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6B" w:rsidRPr="00134922" w:rsidRDefault="0083036B" w:rsidP="0083036B">
      <w:pPr>
        <w:pStyle w:val="a3"/>
        <w:ind w:right="-284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7085B60A" wp14:editId="54A58868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36B" w:rsidRPr="00134922" w:rsidRDefault="0083036B" w:rsidP="0083036B">
      <w:pPr>
        <w:pStyle w:val="a3"/>
        <w:tabs>
          <w:tab w:val="left" w:pos="4820"/>
        </w:tabs>
        <w:spacing w:before="100" w:after="100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134922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134922">
        <w:rPr>
          <w:rFonts w:ascii="Arial" w:hAnsi="Arial" w:cs="Arial"/>
          <w:b/>
          <w:sz w:val="20"/>
          <w:szCs w:val="20"/>
        </w:rPr>
        <w:t>Р</w:t>
      </w:r>
      <w:proofErr w:type="gramEnd"/>
      <w:r w:rsidRPr="00134922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83036B" w:rsidRPr="00134922" w:rsidRDefault="0083036B" w:rsidP="0083036B">
      <w:pPr>
        <w:pStyle w:val="a3"/>
        <w:spacing w:before="160"/>
        <w:ind w:right="-284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134922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134922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</w:rPr>
        <w:t>МУНИЦИПАЛЬНОГО</w:t>
      </w:r>
      <w:r w:rsidRPr="00134922">
        <w:rPr>
          <w:rFonts w:ascii="Arial Narrow" w:hAnsi="Arial Narrow"/>
          <w:b/>
          <w:color w:val="000000"/>
          <w:sz w:val="40"/>
          <w:szCs w:val="40"/>
        </w:rPr>
        <w:t xml:space="preserve"> ОКРУГА</w:t>
      </w:r>
    </w:p>
    <w:p w:rsidR="0083036B" w:rsidRPr="00134922" w:rsidRDefault="0083036B" w:rsidP="0083036B">
      <w:pPr>
        <w:pStyle w:val="a3"/>
        <w:tabs>
          <w:tab w:val="left" w:pos="0"/>
        </w:tabs>
        <w:spacing w:before="100" w:after="80"/>
        <w:ind w:right="-284"/>
        <w:jc w:val="center"/>
        <w:rPr>
          <w:rFonts w:ascii="Arial" w:hAnsi="Arial" w:cs="Arial"/>
          <w:spacing w:val="160"/>
          <w:sz w:val="32"/>
          <w:szCs w:val="32"/>
        </w:rPr>
      </w:pPr>
      <w:r w:rsidRPr="00134922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83036B" w:rsidRPr="00134922" w:rsidRDefault="0083036B" w:rsidP="0083036B">
      <w:pPr>
        <w:pStyle w:val="a3"/>
        <w:tabs>
          <w:tab w:val="left" w:pos="0"/>
        </w:tabs>
        <w:spacing w:before="160" w:after="120"/>
        <w:ind w:right="-284"/>
        <w:jc w:val="center"/>
        <w:rPr>
          <w:rFonts w:ascii="Arial" w:hAnsi="Arial" w:cs="Arial"/>
          <w:sz w:val="17"/>
          <w:szCs w:val="17"/>
        </w:rPr>
      </w:pPr>
      <w:r w:rsidRPr="00134922">
        <w:rPr>
          <w:rFonts w:ascii="Arial" w:hAnsi="Arial" w:cs="Arial"/>
          <w:sz w:val="17"/>
          <w:szCs w:val="17"/>
        </w:rPr>
        <w:t>Алексеевка</w:t>
      </w:r>
    </w:p>
    <w:p w:rsidR="0083036B" w:rsidRDefault="0083036B" w:rsidP="0083036B">
      <w:pPr>
        <w:ind w:right="-284"/>
        <w:rPr>
          <w:rFonts w:ascii="Arial" w:hAnsi="Arial" w:cs="Arial"/>
          <w:b/>
          <w:color w:val="000000"/>
          <w:sz w:val="18"/>
          <w:szCs w:val="18"/>
        </w:rPr>
      </w:pPr>
      <w:r w:rsidRPr="00134922">
        <w:rPr>
          <w:color w:val="000000"/>
        </w:rPr>
        <w:t xml:space="preserve"> </w:t>
      </w:r>
      <w:r w:rsidRPr="00134922">
        <w:rPr>
          <w:rFonts w:ascii="Arial" w:hAnsi="Arial" w:cs="Arial"/>
          <w:b/>
          <w:color w:val="000000"/>
          <w:sz w:val="18"/>
          <w:szCs w:val="18"/>
        </w:rPr>
        <w:t>«______»________________20___ г.</w:t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:rsidR="009C23DA" w:rsidRPr="0083036B" w:rsidRDefault="009C23DA" w:rsidP="00B040FC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3036B" w:rsidRPr="0083036B" w:rsidRDefault="0083036B" w:rsidP="00B040FC">
      <w:pPr>
        <w:pStyle w:val="a3"/>
        <w:rPr>
          <w:rFonts w:ascii="Times New Roman" w:hAnsi="Times New Roman"/>
          <w:b/>
          <w:sz w:val="28"/>
          <w:szCs w:val="28"/>
        </w:rPr>
      </w:pPr>
    </w:p>
    <w:p w:rsidR="00B040FC" w:rsidRPr="0083036B" w:rsidRDefault="002C56D4" w:rsidP="00B040FC">
      <w:pPr>
        <w:pStyle w:val="a3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b/>
          <w:sz w:val="28"/>
          <w:szCs w:val="28"/>
        </w:rPr>
        <w:t>О</w:t>
      </w:r>
      <w:r w:rsidR="003A3B4B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B040FC" w:rsidRPr="0083036B">
        <w:rPr>
          <w:rFonts w:ascii="Times New Roman" w:hAnsi="Times New Roman"/>
          <w:b/>
          <w:sz w:val="28"/>
          <w:szCs w:val="28"/>
        </w:rPr>
        <w:t xml:space="preserve">взаимодействии и координации </w:t>
      </w:r>
    </w:p>
    <w:p w:rsidR="009C4003" w:rsidRPr="0083036B" w:rsidRDefault="00B040FC" w:rsidP="00B040FC">
      <w:pPr>
        <w:pStyle w:val="a3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b/>
          <w:sz w:val="28"/>
          <w:szCs w:val="28"/>
        </w:rPr>
        <w:t>деятельности народных дружин</w:t>
      </w:r>
    </w:p>
    <w:p w:rsidR="00B01567" w:rsidRPr="0083036B" w:rsidRDefault="00B01567" w:rsidP="00B0156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01567" w:rsidRPr="0083036B" w:rsidRDefault="00B01567" w:rsidP="00B0156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22290" w:rsidRPr="0083036B" w:rsidRDefault="00343C83" w:rsidP="00D324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 xml:space="preserve">В соответствии с </w:t>
      </w:r>
      <w:r w:rsidR="00B01567" w:rsidRPr="0083036B">
        <w:rPr>
          <w:rFonts w:ascii="Times New Roman" w:hAnsi="Times New Roman"/>
          <w:sz w:val="28"/>
          <w:szCs w:val="28"/>
        </w:rPr>
        <w:t>Федеральным</w:t>
      </w:r>
      <w:r w:rsidR="00B040FC" w:rsidRPr="0083036B">
        <w:rPr>
          <w:rFonts w:ascii="Times New Roman" w:hAnsi="Times New Roman"/>
          <w:sz w:val="28"/>
          <w:szCs w:val="28"/>
        </w:rPr>
        <w:t xml:space="preserve"> законом от 2 апреля 2014</w:t>
      </w:r>
      <w:r w:rsidR="00D375D8" w:rsidRPr="0083036B">
        <w:rPr>
          <w:rFonts w:ascii="Times New Roman" w:hAnsi="Times New Roman"/>
          <w:sz w:val="28"/>
          <w:szCs w:val="28"/>
        </w:rPr>
        <w:t xml:space="preserve"> года </w:t>
      </w:r>
      <w:r w:rsidR="00113F82" w:rsidRPr="0083036B">
        <w:rPr>
          <w:rFonts w:ascii="Times New Roman" w:hAnsi="Times New Roman"/>
          <w:sz w:val="28"/>
          <w:szCs w:val="28"/>
        </w:rPr>
        <w:t xml:space="preserve">                   </w:t>
      </w:r>
      <w:r w:rsidR="00B040FC" w:rsidRPr="0083036B">
        <w:rPr>
          <w:rFonts w:ascii="Times New Roman" w:hAnsi="Times New Roman"/>
          <w:sz w:val="28"/>
          <w:szCs w:val="28"/>
        </w:rPr>
        <w:t>№ 44</w:t>
      </w:r>
      <w:r w:rsidR="00D375D8" w:rsidRPr="0083036B">
        <w:rPr>
          <w:rFonts w:ascii="Times New Roman" w:hAnsi="Times New Roman"/>
          <w:sz w:val="28"/>
          <w:szCs w:val="28"/>
        </w:rPr>
        <w:t xml:space="preserve">-ФЗ «Об </w:t>
      </w:r>
      <w:r w:rsidR="00B040FC" w:rsidRPr="0083036B">
        <w:rPr>
          <w:rFonts w:ascii="Times New Roman" w:hAnsi="Times New Roman"/>
          <w:sz w:val="28"/>
          <w:szCs w:val="28"/>
        </w:rPr>
        <w:t xml:space="preserve">участии граждан в охране общественного порядка», законом Белгородской области от 30 октября 2014 года № 305 «О реализации </w:t>
      </w:r>
      <w:r w:rsidR="00D324E3" w:rsidRPr="0083036B">
        <w:rPr>
          <w:rFonts w:ascii="Times New Roman" w:hAnsi="Times New Roman"/>
          <w:sz w:val="28"/>
          <w:szCs w:val="28"/>
        </w:rPr>
        <w:t>на территории Белгородской области положений Федерального закона                   «Об участии граждан в охране общественного порядка», постановлением Правительства Белгородской области от 06 сентября 2016 года № 332-пп             «О взаимодействии и координации деятельности народных дружин» и в целях взаимодействия и координации деятельности народных дружин</w:t>
      </w:r>
      <w:r w:rsidR="009B56A4" w:rsidRPr="0083036B">
        <w:rPr>
          <w:rFonts w:ascii="Times New Roman" w:hAnsi="Times New Roman"/>
          <w:sz w:val="28"/>
          <w:szCs w:val="28"/>
        </w:rPr>
        <w:t>,</w:t>
      </w:r>
      <w:r w:rsidR="00222290" w:rsidRPr="0083036B">
        <w:rPr>
          <w:rFonts w:ascii="Times New Roman" w:hAnsi="Times New Roman"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sz w:val="28"/>
          <w:szCs w:val="28"/>
        </w:rPr>
        <w:t xml:space="preserve">администрация Алексеевского </w:t>
      </w:r>
      <w:r w:rsidR="00113F82" w:rsidRPr="0083036B">
        <w:rPr>
          <w:rFonts w:ascii="Times New Roman" w:hAnsi="Times New Roman"/>
          <w:sz w:val="28"/>
          <w:szCs w:val="28"/>
        </w:rPr>
        <w:t>муниципального</w:t>
      </w:r>
      <w:r w:rsidR="002B01AE" w:rsidRPr="0083036B">
        <w:rPr>
          <w:rFonts w:ascii="Times New Roman" w:hAnsi="Times New Roman"/>
          <w:sz w:val="28"/>
          <w:szCs w:val="28"/>
        </w:rPr>
        <w:t xml:space="preserve"> округа</w:t>
      </w:r>
      <w:r w:rsidR="002C56D4" w:rsidRPr="008303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56D4" w:rsidRPr="0083036B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о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с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т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а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н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о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в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л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я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е</w:t>
      </w:r>
      <w:r w:rsidR="00113F82" w:rsidRPr="0083036B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83036B">
        <w:rPr>
          <w:rFonts w:ascii="Times New Roman" w:hAnsi="Times New Roman"/>
          <w:b/>
          <w:sz w:val="28"/>
          <w:szCs w:val="28"/>
        </w:rPr>
        <w:t>т</w:t>
      </w:r>
      <w:r w:rsidR="002C56D4" w:rsidRPr="0083036B">
        <w:rPr>
          <w:rFonts w:ascii="Times New Roman" w:hAnsi="Times New Roman"/>
          <w:sz w:val="28"/>
          <w:szCs w:val="28"/>
        </w:rPr>
        <w:t>:</w:t>
      </w:r>
    </w:p>
    <w:p w:rsidR="00113F82" w:rsidRPr="0083036B" w:rsidRDefault="009C4003" w:rsidP="0022229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 xml:space="preserve">1. </w:t>
      </w:r>
      <w:r w:rsidR="009D5605" w:rsidRPr="0083036B">
        <w:rPr>
          <w:rFonts w:ascii="Times New Roman" w:hAnsi="Times New Roman"/>
          <w:sz w:val="28"/>
          <w:szCs w:val="28"/>
        </w:rPr>
        <w:t>Создать координирующий штаб народных дружин на территории Алексеевского муниципального округа и утвердить его состав</w:t>
      </w:r>
      <w:r w:rsidR="00222290" w:rsidRPr="0083036B">
        <w:rPr>
          <w:rFonts w:ascii="Times New Roman" w:hAnsi="Times New Roman"/>
          <w:sz w:val="28"/>
          <w:szCs w:val="28"/>
        </w:rPr>
        <w:t xml:space="preserve"> </w:t>
      </w:r>
      <w:r w:rsidR="009D5605" w:rsidRPr="0083036B">
        <w:rPr>
          <w:rFonts w:ascii="Times New Roman" w:hAnsi="Times New Roman"/>
          <w:sz w:val="28"/>
          <w:szCs w:val="28"/>
        </w:rPr>
        <w:t>(прилагается)</w:t>
      </w:r>
      <w:r w:rsidR="00222290" w:rsidRPr="0083036B">
        <w:rPr>
          <w:rFonts w:ascii="Times New Roman" w:hAnsi="Times New Roman"/>
          <w:sz w:val="28"/>
          <w:szCs w:val="28"/>
        </w:rPr>
        <w:t>.</w:t>
      </w:r>
    </w:p>
    <w:p w:rsidR="00113F82" w:rsidRPr="0083036B" w:rsidRDefault="009C4003" w:rsidP="00113F8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9D5605" w:rsidRPr="0083036B">
        <w:rPr>
          <w:rFonts w:ascii="Times New Roman" w:hAnsi="Times New Roman"/>
          <w:sz w:val="28"/>
          <w:szCs w:val="28"/>
        </w:rPr>
        <w:t>Координирующему штабу народных дружин на территории Алексеевского муниципального округа в своей деятельности руководствоваться Федеральным законом от 2 апреля 2014 года № 44-ФЗ «Об участии граждан в охране общественного порядка», законом Белгородской области от 30 октября 2014 года № 305 «О реализации на территории Белгородской области положений Федерального закона                   «Об участии граждан в охране общественного порядка» и постановлением Правительства Белгородской области от 06</w:t>
      </w:r>
      <w:proofErr w:type="gramEnd"/>
      <w:r w:rsidR="009D5605" w:rsidRPr="0083036B">
        <w:rPr>
          <w:rFonts w:ascii="Times New Roman" w:hAnsi="Times New Roman"/>
          <w:sz w:val="28"/>
          <w:szCs w:val="28"/>
        </w:rPr>
        <w:t xml:space="preserve"> сентября 2016 года № 332-пп             «О взаимодействии и координации деятельности народных дружин»</w:t>
      </w:r>
      <w:r w:rsidR="00BF2B8D" w:rsidRPr="0083036B">
        <w:rPr>
          <w:rFonts w:ascii="Times New Roman" w:hAnsi="Times New Roman"/>
          <w:sz w:val="28"/>
          <w:szCs w:val="28"/>
        </w:rPr>
        <w:t>.</w:t>
      </w:r>
    </w:p>
    <w:p w:rsidR="00B55F89" w:rsidRPr="0083036B" w:rsidRDefault="004C74C7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>3. Считать утратившими силу:</w:t>
      </w:r>
    </w:p>
    <w:p w:rsidR="00B55F89" w:rsidRPr="0083036B" w:rsidRDefault="004C74C7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>- п</w:t>
      </w:r>
      <w:r w:rsidR="006D01B3" w:rsidRPr="0083036B">
        <w:rPr>
          <w:rFonts w:ascii="Times New Roman" w:hAnsi="Times New Roman"/>
          <w:sz w:val="28"/>
          <w:szCs w:val="28"/>
        </w:rPr>
        <w:t>остановление</w:t>
      </w:r>
      <w:r w:rsidR="00A162A2" w:rsidRPr="0083036B">
        <w:rPr>
          <w:rFonts w:ascii="Times New Roman" w:hAnsi="Times New Roman"/>
          <w:sz w:val="28"/>
          <w:szCs w:val="28"/>
        </w:rPr>
        <w:t xml:space="preserve"> администрации Алексеевского </w:t>
      </w:r>
      <w:r w:rsidR="00B55F89" w:rsidRPr="0083036B">
        <w:rPr>
          <w:rFonts w:ascii="Times New Roman" w:hAnsi="Times New Roman"/>
          <w:sz w:val="28"/>
          <w:szCs w:val="28"/>
        </w:rPr>
        <w:t>городского округа</w:t>
      </w:r>
      <w:r w:rsidR="00A162A2" w:rsidRPr="0083036B">
        <w:rPr>
          <w:rFonts w:ascii="Times New Roman" w:hAnsi="Times New Roman"/>
          <w:sz w:val="28"/>
          <w:szCs w:val="28"/>
        </w:rPr>
        <w:t xml:space="preserve"> </w:t>
      </w:r>
      <w:r w:rsidR="00B55F89" w:rsidRPr="0083036B">
        <w:rPr>
          <w:rFonts w:ascii="Times New Roman" w:hAnsi="Times New Roman"/>
          <w:sz w:val="28"/>
          <w:szCs w:val="28"/>
        </w:rPr>
        <w:t xml:space="preserve">            </w:t>
      </w:r>
      <w:r w:rsidR="00A162A2" w:rsidRPr="0083036B">
        <w:rPr>
          <w:rFonts w:ascii="Times New Roman" w:hAnsi="Times New Roman"/>
          <w:sz w:val="28"/>
          <w:szCs w:val="28"/>
        </w:rPr>
        <w:t xml:space="preserve">от </w:t>
      </w:r>
      <w:r w:rsidR="0063139E" w:rsidRPr="0083036B">
        <w:rPr>
          <w:rFonts w:ascii="Times New Roman" w:hAnsi="Times New Roman"/>
          <w:sz w:val="28"/>
          <w:szCs w:val="28"/>
        </w:rPr>
        <w:t>22 февраля 2019 г. № 162</w:t>
      </w:r>
      <w:r w:rsidR="00B55F89" w:rsidRPr="0083036B">
        <w:rPr>
          <w:rFonts w:ascii="Times New Roman" w:hAnsi="Times New Roman"/>
          <w:sz w:val="28"/>
          <w:szCs w:val="28"/>
        </w:rPr>
        <w:t xml:space="preserve"> «</w:t>
      </w:r>
      <w:r w:rsidR="0063139E" w:rsidRPr="0083036B">
        <w:rPr>
          <w:rFonts w:ascii="Times New Roman" w:hAnsi="Times New Roman"/>
          <w:sz w:val="28"/>
          <w:szCs w:val="28"/>
        </w:rPr>
        <w:t>О координации деятельности народных дружин на территории Алексеевского городского округа</w:t>
      </w:r>
      <w:r w:rsidR="00707A4A" w:rsidRPr="0083036B">
        <w:rPr>
          <w:rFonts w:ascii="Times New Roman" w:hAnsi="Times New Roman"/>
          <w:sz w:val="28"/>
          <w:szCs w:val="28"/>
        </w:rPr>
        <w:t>»</w:t>
      </w:r>
      <w:r w:rsidRPr="0083036B">
        <w:rPr>
          <w:rFonts w:ascii="Times New Roman" w:hAnsi="Times New Roman"/>
          <w:sz w:val="28"/>
          <w:szCs w:val="28"/>
        </w:rPr>
        <w:t>;</w:t>
      </w:r>
    </w:p>
    <w:p w:rsidR="004C74C7" w:rsidRPr="0083036B" w:rsidRDefault="004C74C7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 xml:space="preserve">- постановление администрации Алексеевского </w:t>
      </w:r>
      <w:r w:rsidR="00B55F89" w:rsidRPr="0083036B">
        <w:rPr>
          <w:rFonts w:ascii="Times New Roman" w:hAnsi="Times New Roman"/>
          <w:sz w:val="28"/>
          <w:szCs w:val="28"/>
        </w:rPr>
        <w:t xml:space="preserve">городского округа          </w:t>
      </w:r>
      <w:r w:rsidR="0063139E" w:rsidRPr="0083036B">
        <w:rPr>
          <w:rFonts w:ascii="Times New Roman" w:hAnsi="Times New Roman"/>
          <w:sz w:val="28"/>
          <w:szCs w:val="28"/>
        </w:rPr>
        <w:t xml:space="preserve">    от 14 февраля 2020 года № 95</w:t>
      </w:r>
      <w:r w:rsidRPr="0083036B">
        <w:rPr>
          <w:rFonts w:ascii="Times New Roman" w:hAnsi="Times New Roman"/>
          <w:sz w:val="28"/>
          <w:szCs w:val="28"/>
        </w:rPr>
        <w:t xml:space="preserve"> «О внесении изменений в постановление </w:t>
      </w:r>
      <w:r w:rsidRPr="0083036B">
        <w:rPr>
          <w:rFonts w:ascii="Times New Roman" w:hAnsi="Times New Roman"/>
          <w:sz w:val="28"/>
          <w:szCs w:val="28"/>
        </w:rPr>
        <w:lastRenderedPageBreak/>
        <w:t xml:space="preserve">администрации Алексеевского </w:t>
      </w:r>
      <w:r w:rsidR="0063139E" w:rsidRPr="0083036B">
        <w:rPr>
          <w:rFonts w:ascii="Times New Roman" w:hAnsi="Times New Roman"/>
          <w:sz w:val="28"/>
          <w:szCs w:val="28"/>
        </w:rPr>
        <w:t>городского округа от 22 феврал</w:t>
      </w:r>
      <w:r w:rsidR="00222290" w:rsidRPr="0083036B">
        <w:rPr>
          <w:rFonts w:ascii="Times New Roman" w:hAnsi="Times New Roman"/>
          <w:sz w:val="28"/>
          <w:szCs w:val="28"/>
        </w:rPr>
        <w:t xml:space="preserve">я 2019 года          </w:t>
      </w:r>
      <w:r w:rsidR="0063139E" w:rsidRPr="0083036B">
        <w:rPr>
          <w:rFonts w:ascii="Times New Roman" w:hAnsi="Times New Roman"/>
          <w:sz w:val="28"/>
          <w:szCs w:val="28"/>
        </w:rPr>
        <w:t xml:space="preserve">     № 162</w:t>
      </w:r>
      <w:r w:rsidRPr="0083036B">
        <w:rPr>
          <w:rFonts w:ascii="Times New Roman" w:hAnsi="Times New Roman"/>
          <w:sz w:val="28"/>
          <w:szCs w:val="28"/>
        </w:rPr>
        <w:t>»;</w:t>
      </w:r>
    </w:p>
    <w:p w:rsidR="00B55F89" w:rsidRPr="0083036B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>- постановление администрации Алексеевского горо</w:t>
      </w:r>
      <w:r w:rsidR="0063139E" w:rsidRPr="0083036B">
        <w:rPr>
          <w:rFonts w:ascii="Times New Roman" w:hAnsi="Times New Roman"/>
          <w:sz w:val="28"/>
          <w:szCs w:val="28"/>
        </w:rPr>
        <w:t>дского округа              от 04 марта 2021 года № 126</w:t>
      </w:r>
      <w:r w:rsidRPr="0083036B">
        <w:rPr>
          <w:rFonts w:ascii="Times New Roman" w:hAnsi="Times New Roman"/>
          <w:sz w:val="28"/>
          <w:szCs w:val="28"/>
        </w:rPr>
        <w:t xml:space="preserve"> </w:t>
      </w:r>
      <w:r w:rsidR="0063139E" w:rsidRPr="0083036B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Алексеевского городского округа от 22 февраля 2019 года               № 162»;</w:t>
      </w:r>
    </w:p>
    <w:p w:rsidR="0063139E" w:rsidRPr="0083036B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 xml:space="preserve">- постановление администрации Алексеевского городского округа         </w:t>
      </w:r>
      <w:r w:rsidR="0063139E" w:rsidRPr="0083036B">
        <w:rPr>
          <w:rFonts w:ascii="Times New Roman" w:hAnsi="Times New Roman"/>
          <w:sz w:val="28"/>
          <w:szCs w:val="28"/>
        </w:rPr>
        <w:t xml:space="preserve">     от 13 сентября 2022 года № 759</w:t>
      </w:r>
      <w:r w:rsidRPr="0083036B">
        <w:rPr>
          <w:rFonts w:ascii="Times New Roman" w:hAnsi="Times New Roman"/>
          <w:sz w:val="28"/>
          <w:szCs w:val="28"/>
        </w:rPr>
        <w:t xml:space="preserve"> </w:t>
      </w:r>
      <w:r w:rsidR="0063139E" w:rsidRPr="0083036B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Алексеевского городского округа от 22 февраля 2019 года               № 162»;</w:t>
      </w:r>
    </w:p>
    <w:p w:rsidR="0063139E" w:rsidRPr="0083036B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>- постановление администрации Алексеевского горо</w:t>
      </w:r>
      <w:r w:rsidR="0063139E" w:rsidRPr="0083036B">
        <w:rPr>
          <w:rFonts w:ascii="Times New Roman" w:hAnsi="Times New Roman"/>
          <w:sz w:val="28"/>
          <w:szCs w:val="28"/>
        </w:rPr>
        <w:t>дского округа              от 18 января 2023</w:t>
      </w:r>
      <w:r w:rsidRPr="0083036B">
        <w:rPr>
          <w:rFonts w:ascii="Times New Roman" w:hAnsi="Times New Roman"/>
          <w:sz w:val="28"/>
          <w:szCs w:val="28"/>
        </w:rPr>
        <w:t xml:space="preserve"> го</w:t>
      </w:r>
      <w:r w:rsidR="0063139E" w:rsidRPr="0083036B">
        <w:rPr>
          <w:rFonts w:ascii="Times New Roman" w:hAnsi="Times New Roman"/>
          <w:sz w:val="28"/>
          <w:szCs w:val="28"/>
        </w:rPr>
        <w:t>да № 20</w:t>
      </w:r>
      <w:r w:rsidRPr="0083036B">
        <w:rPr>
          <w:rFonts w:ascii="Times New Roman" w:hAnsi="Times New Roman"/>
          <w:sz w:val="28"/>
          <w:szCs w:val="28"/>
        </w:rPr>
        <w:t xml:space="preserve"> </w:t>
      </w:r>
      <w:r w:rsidR="0063139E" w:rsidRPr="0083036B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Алексеевского городского округа от 22 февраля 2019 года               № 162»;</w:t>
      </w:r>
    </w:p>
    <w:p w:rsidR="0063139E" w:rsidRPr="0083036B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>- постановление администрации Алексеевского горо</w:t>
      </w:r>
      <w:r w:rsidR="00222290" w:rsidRPr="0083036B">
        <w:rPr>
          <w:rFonts w:ascii="Times New Roman" w:hAnsi="Times New Roman"/>
          <w:sz w:val="28"/>
          <w:szCs w:val="28"/>
        </w:rPr>
        <w:t>дского округа</w:t>
      </w:r>
      <w:r w:rsidR="0063139E" w:rsidRPr="0083036B">
        <w:rPr>
          <w:rFonts w:ascii="Times New Roman" w:hAnsi="Times New Roman"/>
          <w:sz w:val="28"/>
          <w:szCs w:val="28"/>
        </w:rPr>
        <w:t xml:space="preserve">              от 26 сентября 2023 года № 824</w:t>
      </w:r>
      <w:r w:rsidRPr="0083036B">
        <w:rPr>
          <w:rFonts w:ascii="Times New Roman" w:hAnsi="Times New Roman"/>
          <w:sz w:val="28"/>
          <w:szCs w:val="28"/>
        </w:rPr>
        <w:t xml:space="preserve"> </w:t>
      </w:r>
      <w:r w:rsidR="0063139E" w:rsidRPr="0083036B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Алексеевского городского округа от 22 февраля 2019 года               № 162».</w:t>
      </w:r>
    </w:p>
    <w:p w:rsidR="009C23DA" w:rsidRPr="009C23DA" w:rsidRDefault="009C23DA" w:rsidP="009C23DA">
      <w:pPr>
        <w:pStyle w:val="ac"/>
        <w:shd w:val="clear" w:color="auto" w:fill="FFFFFF"/>
        <w:ind w:left="0" w:right="-2" w:firstLine="851"/>
        <w:jc w:val="both"/>
        <w:rPr>
          <w:sz w:val="28"/>
          <w:szCs w:val="28"/>
        </w:rPr>
      </w:pPr>
      <w:r w:rsidRPr="009C23DA">
        <w:rPr>
          <w:sz w:val="28"/>
          <w:szCs w:val="28"/>
        </w:rPr>
        <w:t>4. Совету безопасности администрации Алексеевского муниципального округа (Демиденко Д.Ю.)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9C23DA" w:rsidRPr="009C23DA" w:rsidRDefault="009C23DA" w:rsidP="009C23DA">
      <w:pPr>
        <w:pStyle w:val="ac"/>
        <w:shd w:val="clear" w:color="auto" w:fill="FFFFFF"/>
        <w:ind w:left="0" w:right="-2" w:firstLine="851"/>
        <w:jc w:val="both"/>
        <w:rPr>
          <w:sz w:val="28"/>
          <w:szCs w:val="28"/>
        </w:rPr>
      </w:pPr>
      <w:r w:rsidRPr="009C23DA">
        <w:rPr>
          <w:sz w:val="28"/>
          <w:szCs w:val="28"/>
        </w:rPr>
        <w:t>5. Управлению организационно-контрольной работы и архивного дела аппарата главы администрации Алексеевского муниципального округа                    (</w:t>
      </w:r>
      <w:proofErr w:type="spellStart"/>
      <w:r w:rsidRPr="009C23DA">
        <w:rPr>
          <w:sz w:val="28"/>
          <w:szCs w:val="28"/>
        </w:rPr>
        <w:t>Штень</w:t>
      </w:r>
      <w:proofErr w:type="spellEnd"/>
      <w:r w:rsidRPr="009C23DA"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9C23DA" w:rsidRPr="009C23DA" w:rsidRDefault="009C23DA" w:rsidP="009C23D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C23DA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9C23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C23DA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муниципального округа, секретаря Совета безопасности Демиденко Д.Ю.</w:t>
      </w:r>
    </w:p>
    <w:p w:rsidR="004C74C7" w:rsidRPr="009C23DA" w:rsidRDefault="004C74C7" w:rsidP="002C56D4">
      <w:pPr>
        <w:pStyle w:val="a3"/>
        <w:rPr>
          <w:rFonts w:ascii="Times New Roman" w:hAnsi="Times New Roman"/>
          <w:sz w:val="28"/>
          <w:szCs w:val="28"/>
        </w:rPr>
      </w:pPr>
    </w:p>
    <w:p w:rsidR="00B01567" w:rsidRPr="009C23DA" w:rsidRDefault="00B01567" w:rsidP="00B01567">
      <w:pPr>
        <w:pStyle w:val="a3"/>
        <w:rPr>
          <w:rFonts w:ascii="Times New Roman" w:hAnsi="Times New Roman"/>
          <w:sz w:val="28"/>
          <w:szCs w:val="28"/>
        </w:rPr>
      </w:pPr>
      <w:r w:rsidRPr="009C23DA">
        <w:rPr>
          <w:rFonts w:ascii="Times New Roman" w:hAnsi="Times New Roman"/>
          <w:sz w:val="28"/>
          <w:szCs w:val="28"/>
        </w:rPr>
        <w:t xml:space="preserve">        </w:t>
      </w:r>
    </w:p>
    <w:p w:rsidR="00B01567" w:rsidRPr="009C23DA" w:rsidRDefault="00B01567" w:rsidP="00B01567">
      <w:pPr>
        <w:pStyle w:val="a3"/>
        <w:rPr>
          <w:rFonts w:ascii="Times New Roman" w:hAnsi="Times New Roman"/>
          <w:sz w:val="28"/>
          <w:szCs w:val="28"/>
        </w:rPr>
      </w:pPr>
    </w:p>
    <w:p w:rsidR="00B01567" w:rsidRPr="009C23DA" w:rsidRDefault="00A0134D" w:rsidP="00B01567">
      <w:pPr>
        <w:pStyle w:val="a3"/>
        <w:rPr>
          <w:rFonts w:ascii="Times New Roman" w:hAnsi="Times New Roman"/>
          <w:b/>
          <w:sz w:val="28"/>
          <w:szCs w:val="28"/>
        </w:rPr>
      </w:pPr>
      <w:r w:rsidRPr="009C23DA">
        <w:rPr>
          <w:rFonts w:ascii="Times New Roman" w:hAnsi="Times New Roman"/>
          <w:b/>
          <w:sz w:val="28"/>
          <w:szCs w:val="28"/>
        </w:rPr>
        <w:t xml:space="preserve">               </w:t>
      </w:r>
      <w:r w:rsidR="00B01567" w:rsidRPr="009C23DA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B01567" w:rsidRPr="009C23DA" w:rsidRDefault="00B01567" w:rsidP="00B01567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9C23DA">
        <w:rPr>
          <w:rFonts w:ascii="Times New Roman" w:hAnsi="Times New Roman"/>
          <w:b/>
          <w:sz w:val="28"/>
          <w:szCs w:val="28"/>
        </w:rPr>
        <w:t xml:space="preserve">Алексеевского муниципального округа                </w:t>
      </w:r>
      <w:r w:rsidR="0080205D" w:rsidRPr="009C23DA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9C23DA">
        <w:rPr>
          <w:rFonts w:ascii="Times New Roman" w:hAnsi="Times New Roman"/>
          <w:b/>
          <w:sz w:val="28"/>
          <w:szCs w:val="28"/>
        </w:rPr>
        <w:t xml:space="preserve">С.В. </w:t>
      </w:r>
      <w:proofErr w:type="spellStart"/>
      <w:r w:rsidRPr="009C23DA">
        <w:rPr>
          <w:rFonts w:ascii="Times New Roman" w:hAnsi="Times New Roman"/>
          <w:b/>
          <w:sz w:val="28"/>
          <w:szCs w:val="28"/>
        </w:rPr>
        <w:t>Халеева</w:t>
      </w:r>
      <w:proofErr w:type="spellEnd"/>
    </w:p>
    <w:p w:rsidR="004C74C7" w:rsidRPr="009C23DA" w:rsidRDefault="004C74C7" w:rsidP="00B01567">
      <w:pPr>
        <w:pStyle w:val="a3"/>
        <w:rPr>
          <w:rFonts w:ascii="Times New Roman" w:hAnsi="Times New Roman"/>
          <w:sz w:val="28"/>
          <w:szCs w:val="28"/>
        </w:rPr>
      </w:pPr>
    </w:p>
    <w:p w:rsidR="0080205D" w:rsidRPr="009C23DA" w:rsidRDefault="0080205D" w:rsidP="004C74C7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205D" w:rsidRPr="0083036B" w:rsidRDefault="0080205D" w:rsidP="004C74C7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0ED3" w:rsidRPr="0083036B" w:rsidRDefault="00CC0ED3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C0ED3" w:rsidRPr="0083036B" w:rsidRDefault="00CC0ED3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3139E" w:rsidRPr="0083036B" w:rsidRDefault="0063139E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3139E" w:rsidRPr="0083036B" w:rsidRDefault="0063139E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3139E" w:rsidRDefault="0063139E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C23DA" w:rsidRPr="0083036B" w:rsidRDefault="009C23DA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C74C7" w:rsidRPr="0083036B" w:rsidRDefault="0063139E" w:rsidP="002F7B93">
      <w:pPr>
        <w:pStyle w:val="ConsPlusTitle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83036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C74C7" w:rsidRPr="0083036B" w:rsidRDefault="004C74C7" w:rsidP="002F7B93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B93" w:rsidRPr="0083036B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b/>
          <w:sz w:val="28"/>
          <w:szCs w:val="28"/>
        </w:rPr>
        <w:t>Утвержден:</w:t>
      </w:r>
    </w:p>
    <w:p w:rsidR="002F7B93" w:rsidRPr="0083036B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2F7B93" w:rsidRPr="0083036B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b/>
          <w:sz w:val="28"/>
          <w:szCs w:val="28"/>
        </w:rPr>
        <w:t>Алексеевского муниципального округа</w:t>
      </w:r>
    </w:p>
    <w:p w:rsidR="002F7B93" w:rsidRPr="0083036B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b/>
          <w:sz w:val="28"/>
          <w:szCs w:val="28"/>
        </w:rPr>
        <w:t>от «____» _____________ 2025 г. №_____</w:t>
      </w:r>
    </w:p>
    <w:p w:rsidR="009B56A4" w:rsidRPr="0083036B" w:rsidRDefault="009B56A4" w:rsidP="0033254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C0ED3" w:rsidRPr="0083036B" w:rsidRDefault="00CC0ED3" w:rsidP="0033254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E2097" w:rsidRPr="0083036B" w:rsidRDefault="00CE2097" w:rsidP="0033254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C74C7" w:rsidRPr="0083036B" w:rsidRDefault="004C74C7" w:rsidP="004C74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b/>
          <w:sz w:val="28"/>
          <w:szCs w:val="28"/>
        </w:rPr>
        <w:t>Состав</w:t>
      </w:r>
    </w:p>
    <w:p w:rsidR="00C36DC9" w:rsidRPr="0083036B" w:rsidRDefault="00C36DC9" w:rsidP="009B56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b/>
          <w:sz w:val="28"/>
          <w:szCs w:val="28"/>
        </w:rPr>
        <w:t xml:space="preserve">координирующего штаба народных дружин </w:t>
      </w:r>
    </w:p>
    <w:p w:rsidR="009B56A4" w:rsidRPr="0083036B" w:rsidRDefault="00C36DC9" w:rsidP="009B56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b/>
          <w:sz w:val="28"/>
          <w:szCs w:val="28"/>
        </w:rPr>
        <w:t>на территории Алексеевского муниципального округа</w:t>
      </w:r>
    </w:p>
    <w:p w:rsidR="009B56A4" w:rsidRPr="0083036B" w:rsidRDefault="009B56A4" w:rsidP="00CC0ED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C0ED3" w:rsidRPr="0083036B" w:rsidRDefault="00CC0ED3" w:rsidP="00CC0ED3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96"/>
        <w:gridCol w:w="5642"/>
      </w:tblGrid>
      <w:tr w:rsidR="0083036B" w:rsidRPr="0083036B" w:rsidTr="00C36DC9">
        <w:trPr>
          <w:trHeight w:val="456"/>
        </w:trPr>
        <w:tc>
          <w:tcPr>
            <w:tcW w:w="3696" w:type="dxa"/>
          </w:tcPr>
          <w:p w:rsidR="00342F3B" w:rsidRPr="0083036B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Демиденко </w:t>
            </w:r>
          </w:p>
          <w:p w:rsidR="00342F3B" w:rsidRPr="0083036B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Дмитрий Юрьевич </w:t>
            </w:r>
          </w:p>
          <w:p w:rsidR="007059F8" w:rsidRPr="0083036B" w:rsidRDefault="007059F8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2" w:type="dxa"/>
          </w:tcPr>
          <w:p w:rsidR="00342F3B" w:rsidRPr="0083036B" w:rsidRDefault="00CA671A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42F3B" w:rsidRPr="0083036B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Алексеевского </w:t>
            </w:r>
            <w:r w:rsidR="002F7B93" w:rsidRPr="0083036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342F3B" w:rsidRPr="0083036B">
              <w:rPr>
                <w:rFonts w:ascii="Times New Roman" w:hAnsi="Times New Roman"/>
                <w:sz w:val="28"/>
                <w:szCs w:val="28"/>
              </w:rPr>
              <w:t xml:space="preserve"> округа, секретарь Совета безопасности, </w:t>
            </w:r>
            <w:r w:rsidR="00C36DC9" w:rsidRPr="0083036B">
              <w:rPr>
                <w:rFonts w:ascii="Times New Roman" w:hAnsi="Times New Roman"/>
                <w:sz w:val="28"/>
                <w:szCs w:val="28"/>
              </w:rPr>
              <w:t>начальник штаба</w:t>
            </w:r>
          </w:p>
          <w:p w:rsidR="007059F8" w:rsidRPr="0083036B" w:rsidRDefault="007059F8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36DC9">
        <w:trPr>
          <w:trHeight w:val="921"/>
        </w:trPr>
        <w:tc>
          <w:tcPr>
            <w:tcW w:w="3696" w:type="dxa"/>
          </w:tcPr>
          <w:p w:rsidR="00342F3B" w:rsidRPr="0083036B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Селин                                       </w:t>
            </w:r>
          </w:p>
          <w:p w:rsidR="00342F3B" w:rsidRPr="0083036B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Игорь Васильевич</w:t>
            </w:r>
          </w:p>
          <w:p w:rsidR="007059F8" w:rsidRPr="0083036B" w:rsidRDefault="007059F8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2" w:type="dxa"/>
          </w:tcPr>
          <w:p w:rsidR="007059F8" w:rsidRPr="0083036B" w:rsidRDefault="00CA671A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42F3B" w:rsidRPr="0083036B">
              <w:rPr>
                <w:rFonts w:ascii="Times New Roman" w:hAnsi="Times New Roman"/>
                <w:sz w:val="28"/>
                <w:szCs w:val="28"/>
              </w:rPr>
              <w:t xml:space="preserve">заместитель секретаря Совета безопасности       </w:t>
            </w:r>
            <w:r w:rsidR="00C36DC9" w:rsidRPr="0083036B">
              <w:rPr>
                <w:rFonts w:ascii="Times New Roman" w:hAnsi="Times New Roman"/>
                <w:sz w:val="28"/>
                <w:szCs w:val="28"/>
              </w:rPr>
              <w:t xml:space="preserve">                  администрации Алексеевского </w:t>
            </w:r>
            <w:r w:rsidR="002F7B93" w:rsidRPr="0083036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342F3B" w:rsidRPr="0083036B">
              <w:rPr>
                <w:rFonts w:ascii="Times New Roman" w:hAnsi="Times New Roman"/>
                <w:sz w:val="28"/>
                <w:szCs w:val="28"/>
              </w:rPr>
              <w:t xml:space="preserve"> округа, начальник управления территориальной безопасности, заместитель </w:t>
            </w:r>
            <w:r w:rsidR="00C36DC9" w:rsidRPr="0083036B">
              <w:rPr>
                <w:rFonts w:ascii="Times New Roman" w:hAnsi="Times New Roman"/>
                <w:sz w:val="28"/>
                <w:szCs w:val="28"/>
              </w:rPr>
              <w:t>начальника штаба</w:t>
            </w:r>
            <w:r w:rsidR="00342F3B" w:rsidRPr="0083036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10418" w:rsidRPr="0083036B" w:rsidRDefault="00D10418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36DC9">
        <w:trPr>
          <w:trHeight w:val="306"/>
        </w:trPr>
        <w:tc>
          <w:tcPr>
            <w:tcW w:w="3696" w:type="dxa"/>
          </w:tcPr>
          <w:p w:rsidR="009B56A4" w:rsidRPr="0083036B" w:rsidRDefault="007D54CC" w:rsidP="00D104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Накладов</w:t>
            </w:r>
            <w:r w:rsidR="009B56A4" w:rsidRPr="00830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10418" w:rsidRPr="0083036B" w:rsidRDefault="007D54CC" w:rsidP="00D104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Евгений Владимирович</w:t>
            </w:r>
            <w:r w:rsidR="00D10418" w:rsidRPr="0083036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642" w:type="dxa"/>
          </w:tcPr>
          <w:p w:rsidR="00D10418" w:rsidRPr="0083036B" w:rsidRDefault="00D10418" w:rsidP="007D54CC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7D54CC" w:rsidRPr="0083036B"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="009B56A4" w:rsidRPr="0083036B">
              <w:rPr>
                <w:rFonts w:ascii="Times New Roman" w:hAnsi="Times New Roman"/>
                <w:sz w:val="28"/>
                <w:szCs w:val="28"/>
              </w:rPr>
              <w:t xml:space="preserve">отдела по взаимодействию с правоохранительными и контрольно-надзорными органами </w:t>
            </w:r>
            <w:proofErr w:type="gramStart"/>
            <w:r w:rsidR="009B56A4" w:rsidRPr="0083036B">
              <w:rPr>
                <w:rFonts w:ascii="Times New Roman" w:hAnsi="Times New Roman"/>
                <w:sz w:val="28"/>
                <w:szCs w:val="28"/>
              </w:rPr>
              <w:t>управления территориальной безопасности Совета безопасности администрации Алексеевского муниципального</w:t>
            </w:r>
            <w:proofErr w:type="gramEnd"/>
            <w:r w:rsidR="009B56A4" w:rsidRPr="0083036B">
              <w:rPr>
                <w:rFonts w:ascii="Times New Roman" w:hAnsi="Times New Roman"/>
                <w:sz w:val="28"/>
                <w:szCs w:val="28"/>
              </w:rPr>
              <w:t xml:space="preserve"> округа, </w:t>
            </w:r>
            <w:r w:rsidR="00C36DC9" w:rsidRPr="0083036B">
              <w:rPr>
                <w:rFonts w:ascii="Times New Roman" w:hAnsi="Times New Roman"/>
                <w:sz w:val="28"/>
                <w:szCs w:val="28"/>
              </w:rPr>
              <w:t>секретарь штаба</w:t>
            </w:r>
            <w:r w:rsidR="009B56A4" w:rsidRPr="0083036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033C11" w:rsidRPr="0083036B" w:rsidRDefault="00033C11" w:rsidP="00033C11">
      <w:pPr>
        <w:pStyle w:val="a3"/>
        <w:jc w:val="both"/>
        <w:rPr>
          <w:rFonts w:ascii="Times New Roman" w:hAnsi="Times New Roman"/>
          <w:sz w:val="28"/>
          <w:szCs w:val="28"/>
        </w:rPr>
        <w:sectPr w:rsidR="00033C11" w:rsidRPr="0083036B" w:rsidSect="0080205D">
          <w:headerReference w:type="default" r:id="rId10"/>
          <w:headerReference w:type="first" r:id="rId11"/>
          <w:pgSz w:w="11906" w:h="16838" w:code="9"/>
          <w:pgMar w:top="1134" w:right="851" w:bottom="1276" w:left="1701" w:header="709" w:footer="709" w:gutter="0"/>
          <w:cols w:space="708"/>
          <w:titlePg/>
          <w:docGrid w:linePitch="360"/>
        </w:sectPr>
      </w:pPr>
    </w:p>
    <w:p w:rsidR="00CC0ED3" w:rsidRPr="0083036B" w:rsidRDefault="00CC0ED3" w:rsidP="00C36DC9">
      <w:pPr>
        <w:pStyle w:val="a3"/>
        <w:rPr>
          <w:rFonts w:ascii="Times New Roman" w:hAnsi="Times New Roman"/>
          <w:sz w:val="28"/>
          <w:szCs w:val="28"/>
        </w:rPr>
      </w:pPr>
    </w:p>
    <w:p w:rsidR="00D10418" w:rsidRPr="0083036B" w:rsidRDefault="007059F8" w:rsidP="00D104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036B">
        <w:rPr>
          <w:rFonts w:ascii="Times New Roman" w:hAnsi="Times New Roman"/>
          <w:sz w:val="28"/>
          <w:szCs w:val="28"/>
        </w:rPr>
        <w:t xml:space="preserve">Члены </w:t>
      </w:r>
      <w:r w:rsidR="00C36DC9" w:rsidRPr="0083036B">
        <w:rPr>
          <w:rFonts w:ascii="Times New Roman" w:hAnsi="Times New Roman"/>
          <w:sz w:val="28"/>
          <w:szCs w:val="28"/>
        </w:rPr>
        <w:t>штаба</w:t>
      </w:r>
      <w:r w:rsidRPr="0083036B">
        <w:rPr>
          <w:rFonts w:ascii="Times New Roman" w:hAnsi="Times New Roman"/>
          <w:sz w:val="28"/>
          <w:szCs w:val="28"/>
        </w:rPr>
        <w:t>:</w:t>
      </w:r>
    </w:p>
    <w:p w:rsidR="00D10418" w:rsidRPr="0083036B" w:rsidRDefault="00D10418" w:rsidP="00D104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553"/>
        <w:gridCol w:w="5755"/>
      </w:tblGrid>
      <w:tr w:rsidR="0083036B" w:rsidRPr="0083036B" w:rsidTr="00CE2097">
        <w:trPr>
          <w:trHeight w:val="180"/>
          <w:jc w:val="center"/>
        </w:trPr>
        <w:tc>
          <w:tcPr>
            <w:tcW w:w="3553" w:type="dxa"/>
          </w:tcPr>
          <w:p w:rsidR="00715A40" w:rsidRPr="0083036B" w:rsidRDefault="00715A40" w:rsidP="0008321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Абрамов </w:t>
            </w:r>
          </w:p>
          <w:p w:rsidR="00715A40" w:rsidRPr="0083036B" w:rsidRDefault="00715A40" w:rsidP="0008321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Геннадий 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Славвович</w:t>
            </w:r>
            <w:proofErr w:type="spellEnd"/>
          </w:p>
        </w:tc>
        <w:tc>
          <w:tcPr>
            <w:tcW w:w="5755" w:type="dxa"/>
          </w:tcPr>
          <w:p w:rsidR="00715A40" w:rsidRPr="0083036B" w:rsidRDefault="00715A40" w:rsidP="0008321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«Победа»              (по согласованию)</w:t>
            </w:r>
          </w:p>
          <w:p w:rsidR="00CE2097" w:rsidRPr="0083036B" w:rsidRDefault="00CE2097" w:rsidP="0008321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12"/>
          <w:jc w:val="center"/>
        </w:trPr>
        <w:tc>
          <w:tcPr>
            <w:tcW w:w="3553" w:type="dxa"/>
          </w:tcPr>
          <w:p w:rsidR="00715A40" w:rsidRPr="0083036B" w:rsidRDefault="00715A40" w:rsidP="00F15D7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Бородин </w:t>
            </w:r>
          </w:p>
          <w:p w:rsidR="00715A40" w:rsidRPr="0083036B" w:rsidRDefault="00715A40" w:rsidP="00F15D7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5755" w:type="dxa"/>
          </w:tcPr>
          <w:p w:rsidR="00715A40" w:rsidRPr="0083036B" w:rsidRDefault="00715A40" w:rsidP="00F15D7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казачьей народной дружины «Алексеевские казаки» (по согласованию)</w:t>
            </w:r>
          </w:p>
          <w:p w:rsidR="00CE2097" w:rsidRPr="0083036B" w:rsidRDefault="00CE2097" w:rsidP="00F15D7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82"/>
          <w:jc w:val="center"/>
        </w:trPr>
        <w:tc>
          <w:tcPr>
            <w:tcW w:w="3553" w:type="dxa"/>
          </w:tcPr>
          <w:p w:rsidR="00715A40" w:rsidRPr="0083036B" w:rsidRDefault="00715A40" w:rsidP="00936A1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Барыкин </w:t>
            </w:r>
          </w:p>
          <w:p w:rsidR="00715A40" w:rsidRPr="0083036B" w:rsidRDefault="00715A40" w:rsidP="00936A1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Роман Алексеевич</w:t>
            </w:r>
          </w:p>
        </w:tc>
        <w:tc>
          <w:tcPr>
            <w:tcW w:w="5755" w:type="dxa"/>
          </w:tcPr>
          <w:p w:rsidR="00715A40" w:rsidRPr="0083036B" w:rsidRDefault="00715A40" w:rsidP="00936A1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Подсередненская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936A1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50"/>
          <w:jc w:val="center"/>
        </w:trPr>
        <w:tc>
          <w:tcPr>
            <w:tcW w:w="3553" w:type="dxa"/>
          </w:tcPr>
          <w:p w:rsidR="00715A40" w:rsidRPr="0083036B" w:rsidRDefault="00715A40" w:rsidP="008556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lastRenderedPageBreak/>
              <w:t>Веникова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5A40" w:rsidRPr="0083036B" w:rsidRDefault="00715A40" w:rsidP="008556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Валентина Филипповна</w:t>
            </w:r>
          </w:p>
        </w:tc>
        <w:tc>
          <w:tcPr>
            <w:tcW w:w="5755" w:type="dxa"/>
          </w:tcPr>
          <w:p w:rsidR="00715A40" w:rsidRPr="0083036B" w:rsidRDefault="00715A40" w:rsidP="008556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Афанасьевская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8556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70"/>
          <w:jc w:val="center"/>
        </w:trPr>
        <w:tc>
          <w:tcPr>
            <w:tcW w:w="3553" w:type="dxa"/>
          </w:tcPr>
          <w:p w:rsidR="00715A40" w:rsidRPr="0083036B" w:rsidRDefault="00715A40" w:rsidP="00380A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Донченко </w:t>
            </w:r>
          </w:p>
          <w:p w:rsidR="00715A40" w:rsidRPr="0083036B" w:rsidRDefault="00715A40" w:rsidP="00380A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Руслан Александрович</w:t>
            </w:r>
          </w:p>
        </w:tc>
        <w:tc>
          <w:tcPr>
            <w:tcW w:w="5755" w:type="dxa"/>
          </w:tcPr>
          <w:p w:rsidR="00715A40" w:rsidRPr="0083036B" w:rsidRDefault="00715A40" w:rsidP="00380A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«Город Алексеевка» (по согласованию)</w:t>
            </w:r>
          </w:p>
          <w:p w:rsidR="00CE2097" w:rsidRPr="0083036B" w:rsidRDefault="00CE2097" w:rsidP="00380A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60"/>
          <w:jc w:val="center"/>
        </w:trPr>
        <w:tc>
          <w:tcPr>
            <w:tcW w:w="3553" w:type="dxa"/>
          </w:tcPr>
          <w:p w:rsidR="00715A40" w:rsidRPr="0083036B" w:rsidRDefault="00715A40" w:rsidP="00715A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Иваниенко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5A40" w:rsidRPr="0083036B" w:rsidRDefault="00715A40" w:rsidP="00715A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5755" w:type="dxa"/>
          </w:tcPr>
          <w:p w:rsidR="00715A40" w:rsidRPr="0083036B" w:rsidRDefault="00715A40" w:rsidP="00715A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Алейниковская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715A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524"/>
          <w:jc w:val="center"/>
        </w:trPr>
        <w:tc>
          <w:tcPr>
            <w:tcW w:w="3553" w:type="dxa"/>
          </w:tcPr>
          <w:p w:rsidR="00715A40" w:rsidRPr="0083036B" w:rsidRDefault="00715A40" w:rsidP="00E37B6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Иваненко </w:t>
            </w:r>
          </w:p>
          <w:p w:rsidR="00715A40" w:rsidRPr="0083036B" w:rsidRDefault="00715A40" w:rsidP="00E37B6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Любовь Николаевна</w:t>
            </w:r>
          </w:p>
        </w:tc>
        <w:tc>
          <w:tcPr>
            <w:tcW w:w="5755" w:type="dxa"/>
          </w:tcPr>
          <w:p w:rsidR="00715A40" w:rsidRPr="0083036B" w:rsidRDefault="00715A40" w:rsidP="00E37B6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«Калитва»  (по согласованию)</w:t>
            </w:r>
          </w:p>
          <w:p w:rsidR="00CE2097" w:rsidRPr="0083036B" w:rsidRDefault="00CE2097" w:rsidP="00E37B6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260"/>
          <w:jc w:val="center"/>
        </w:trPr>
        <w:tc>
          <w:tcPr>
            <w:tcW w:w="3553" w:type="dxa"/>
          </w:tcPr>
          <w:p w:rsidR="00715A40" w:rsidRPr="0083036B" w:rsidRDefault="00715A40" w:rsidP="007A492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Красюк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5A40" w:rsidRPr="0083036B" w:rsidRDefault="00715A40" w:rsidP="007A492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5755" w:type="dxa"/>
          </w:tcPr>
          <w:p w:rsidR="00715A40" w:rsidRPr="0083036B" w:rsidRDefault="00715A40" w:rsidP="007A492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Гарбузовская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7A492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12"/>
          <w:jc w:val="center"/>
        </w:trPr>
        <w:tc>
          <w:tcPr>
            <w:tcW w:w="3553" w:type="dxa"/>
          </w:tcPr>
          <w:p w:rsidR="00715A40" w:rsidRPr="0083036B" w:rsidRDefault="00715A40" w:rsidP="00C0364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Косых </w:t>
            </w:r>
          </w:p>
          <w:p w:rsidR="00715A40" w:rsidRPr="0083036B" w:rsidRDefault="00715A40" w:rsidP="00C0364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Юлия Федоровна</w:t>
            </w:r>
          </w:p>
        </w:tc>
        <w:tc>
          <w:tcPr>
            <w:tcW w:w="5755" w:type="dxa"/>
          </w:tcPr>
          <w:p w:rsidR="00715A40" w:rsidRPr="0083036B" w:rsidRDefault="00715A40" w:rsidP="00C0364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Репенская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C0364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60"/>
          <w:jc w:val="center"/>
        </w:trPr>
        <w:tc>
          <w:tcPr>
            <w:tcW w:w="3553" w:type="dxa"/>
          </w:tcPr>
          <w:p w:rsidR="00715A40" w:rsidRPr="0083036B" w:rsidRDefault="00715A40" w:rsidP="001254C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Кузнецова </w:t>
            </w:r>
          </w:p>
          <w:p w:rsidR="00715A40" w:rsidRPr="0083036B" w:rsidRDefault="00715A40" w:rsidP="001254C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Раиса Анатольевна</w:t>
            </w:r>
          </w:p>
        </w:tc>
        <w:tc>
          <w:tcPr>
            <w:tcW w:w="5755" w:type="dxa"/>
          </w:tcPr>
          <w:p w:rsidR="00715A40" w:rsidRPr="0083036B" w:rsidRDefault="00715A40" w:rsidP="001254C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Хлевищенская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1254C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50"/>
          <w:jc w:val="center"/>
        </w:trPr>
        <w:tc>
          <w:tcPr>
            <w:tcW w:w="3553" w:type="dxa"/>
          </w:tcPr>
          <w:p w:rsidR="00715A40" w:rsidRPr="0083036B" w:rsidRDefault="00715A40" w:rsidP="001254C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Корнюшенко</w:t>
            </w:r>
            <w:proofErr w:type="spellEnd"/>
          </w:p>
          <w:p w:rsidR="00715A40" w:rsidRPr="0083036B" w:rsidRDefault="00715A40" w:rsidP="001254C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Алина Васильевна</w:t>
            </w:r>
          </w:p>
        </w:tc>
        <w:tc>
          <w:tcPr>
            <w:tcW w:w="5755" w:type="dxa"/>
          </w:tcPr>
          <w:p w:rsidR="00715A40" w:rsidRPr="0083036B" w:rsidRDefault="00715A40" w:rsidP="001254C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Хрещатое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1254C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40"/>
          <w:jc w:val="center"/>
        </w:trPr>
        <w:tc>
          <w:tcPr>
            <w:tcW w:w="3553" w:type="dxa"/>
          </w:tcPr>
          <w:p w:rsidR="00715A40" w:rsidRPr="0083036B" w:rsidRDefault="00715A40" w:rsidP="0030709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Новокщенов </w:t>
            </w:r>
          </w:p>
          <w:p w:rsidR="00715A40" w:rsidRPr="0083036B" w:rsidRDefault="00715A40" w:rsidP="0030709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5755" w:type="dxa"/>
          </w:tcPr>
          <w:p w:rsidR="00715A40" w:rsidRPr="0083036B" w:rsidRDefault="00715A40" w:rsidP="0030709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«Советская» (по согласованию)</w:t>
            </w:r>
          </w:p>
          <w:p w:rsidR="00CE2097" w:rsidRPr="0083036B" w:rsidRDefault="00CE2097" w:rsidP="0030709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32"/>
          <w:jc w:val="center"/>
        </w:trPr>
        <w:tc>
          <w:tcPr>
            <w:tcW w:w="3553" w:type="dxa"/>
          </w:tcPr>
          <w:p w:rsidR="00715A40" w:rsidRPr="0083036B" w:rsidRDefault="00715A40" w:rsidP="00306C0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Пышнограев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5A40" w:rsidRPr="0083036B" w:rsidRDefault="00715A40" w:rsidP="00306C0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Виктор Алексеевич</w:t>
            </w:r>
          </w:p>
        </w:tc>
        <w:tc>
          <w:tcPr>
            <w:tcW w:w="5755" w:type="dxa"/>
          </w:tcPr>
          <w:p w:rsidR="00715A40" w:rsidRPr="0083036B" w:rsidRDefault="00715A40" w:rsidP="00306C0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- заместитель (товарищ) атамана Белгородского 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отдельского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 xml:space="preserve"> казачьего общества Войскового казачьего общества «Центральное казачье войско»                             (по согласованию)</w:t>
            </w:r>
          </w:p>
          <w:p w:rsidR="00CE2097" w:rsidRPr="0083036B" w:rsidRDefault="00CE2097" w:rsidP="00306C0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32"/>
          <w:jc w:val="center"/>
        </w:trPr>
        <w:tc>
          <w:tcPr>
            <w:tcW w:w="3553" w:type="dxa"/>
          </w:tcPr>
          <w:p w:rsidR="00715A40" w:rsidRPr="0083036B" w:rsidRDefault="00715A40" w:rsidP="002F2E8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Падалко</w:t>
            </w:r>
          </w:p>
          <w:p w:rsidR="00715A40" w:rsidRPr="0083036B" w:rsidRDefault="00715A40" w:rsidP="002F2E8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Людмила Михайловна</w:t>
            </w:r>
          </w:p>
        </w:tc>
        <w:tc>
          <w:tcPr>
            <w:tcW w:w="5755" w:type="dxa"/>
          </w:tcPr>
          <w:p w:rsidR="00715A40" w:rsidRPr="0083036B" w:rsidRDefault="00715A40" w:rsidP="002F2E8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«Жуковская» (по согласованию)</w:t>
            </w:r>
          </w:p>
          <w:p w:rsidR="00CE2097" w:rsidRPr="0083036B" w:rsidRDefault="00CE2097" w:rsidP="002F2E8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80"/>
          <w:jc w:val="center"/>
        </w:trPr>
        <w:tc>
          <w:tcPr>
            <w:tcW w:w="3553" w:type="dxa"/>
          </w:tcPr>
          <w:p w:rsidR="00715A40" w:rsidRPr="0083036B" w:rsidRDefault="00715A40" w:rsidP="0050255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Прокопенко </w:t>
            </w:r>
          </w:p>
          <w:p w:rsidR="00715A40" w:rsidRPr="0083036B" w:rsidRDefault="00715A40" w:rsidP="0050255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5755" w:type="dxa"/>
          </w:tcPr>
          <w:p w:rsidR="00715A40" w:rsidRPr="0083036B" w:rsidRDefault="00715A40" w:rsidP="0050255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Кущинская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50255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90"/>
          <w:jc w:val="center"/>
        </w:trPr>
        <w:tc>
          <w:tcPr>
            <w:tcW w:w="3553" w:type="dxa"/>
          </w:tcPr>
          <w:p w:rsidR="00715A40" w:rsidRPr="0083036B" w:rsidRDefault="00715A40" w:rsidP="00D3098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Рожкова</w:t>
            </w:r>
          </w:p>
          <w:p w:rsidR="00715A40" w:rsidRPr="0083036B" w:rsidRDefault="00715A40" w:rsidP="00D3098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Виктория Вячеславовна</w:t>
            </w:r>
          </w:p>
        </w:tc>
        <w:tc>
          <w:tcPr>
            <w:tcW w:w="5755" w:type="dxa"/>
          </w:tcPr>
          <w:p w:rsidR="00715A40" w:rsidRPr="0083036B" w:rsidRDefault="00715A40" w:rsidP="00D3098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«Красное»  (по согласованию)</w:t>
            </w:r>
          </w:p>
          <w:p w:rsidR="00CE2097" w:rsidRPr="0083036B" w:rsidRDefault="00CE2097" w:rsidP="00D3098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85"/>
          <w:jc w:val="center"/>
        </w:trPr>
        <w:tc>
          <w:tcPr>
            <w:tcW w:w="3553" w:type="dxa"/>
          </w:tcPr>
          <w:p w:rsidR="00681F4B" w:rsidRPr="0083036B" w:rsidRDefault="00681F4B" w:rsidP="00BB4B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F4B" w:rsidRPr="0083036B" w:rsidRDefault="00681F4B" w:rsidP="00BB4B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A40" w:rsidRPr="0083036B" w:rsidRDefault="00715A40" w:rsidP="00BB4B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lastRenderedPageBreak/>
              <w:t>Саломахин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5A40" w:rsidRPr="0083036B" w:rsidRDefault="00715A40" w:rsidP="00BB4B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Денис Иванович</w:t>
            </w:r>
          </w:p>
        </w:tc>
        <w:tc>
          <w:tcPr>
            <w:tcW w:w="5755" w:type="dxa"/>
          </w:tcPr>
          <w:p w:rsidR="00681F4B" w:rsidRPr="0083036B" w:rsidRDefault="00681F4B" w:rsidP="00BB4B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F4B" w:rsidRPr="0083036B" w:rsidRDefault="00681F4B" w:rsidP="00BB4B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2097" w:rsidRPr="0083036B" w:rsidRDefault="00715A40" w:rsidP="00BB4B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заместитель начальника полиции </w:t>
            </w:r>
            <w:r w:rsidR="00CE2097" w:rsidRPr="0083036B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83036B">
              <w:rPr>
                <w:rFonts w:ascii="Times New Roman" w:hAnsi="Times New Roman"/>
                <w:sz w:val="28"/>
                <w:szCs w:val="28"/>
              </w:rPr>
              <w:t>(по охране общественного порядка) ОМВД России</w:t>
            </w:r>
            <w:r w:rsidR="00CE2097" w:rsidRPr="00830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036B">
              <w:rPr>
                <w:rFonts w:ascii="Times New Roman" w:hAnsi="Times New Roman"/>
                <w:sz w:val="28"/>
                <w:szCs w:val="28"/>
              </w:rPr>
              <w:t>«Алексеевский» (по согласованию)</w:t>
            </w:r>
          </w:p>
          <w:p w:rsidR="00CE2097" w:rsidRPr="0083036B" w:rsidRDefault="00CE2097" w:rsidP="00BB4B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42"/>
          <w:jc w:val="center"/>
        </w:trPr>
        <w:tc>
          <w:tcPr>
            <w:tcW w:w="3553" w:type="dxa"/>
          </w:tcPr>
          <w:p w:rsidR="00715A40" w:rsidRPr="0083036B" w:rsidRDefault="00715A40" w:rsidP="008F6A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Савченко </w:t>
            </w:r>
          </w:p>
          <w:p w:rsidR="00715A40" w:rsidRPr="0083036B" w:rsidRDefault="00715A40" w:rsidP="008F6A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5755" w:type="dxa"/>
          </w:tcPr>
          <w:p w:rsidR="00715A40" w:rsidRPr="0083036B" w:rsidRDefault="00715A40" w:rsidP="008F6A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«Ильинская» (по согласованию)</w:t>
            </w:r>
          </w:p>
          <w:p w:rsidR="00CE2097" w:rsidRPr="0083036B" w:rsidRDefault="00CE2097" w:rsidP="008F6A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50"/>
          <w:jc w:val="center"/>
        </w:trPr>
        <w:tc>
          <w:tcPr>
            <w:tcW w:w="3553" w:type="dxa"/>
          </w:tcPr>
          <w:p w:rsidR="00715A40" w:rsidRPr="0083036B" w:rsidRDefault="00715A40" w:rsidP="00114F4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Стороженко </w:t>
            </w:r>
          </w:p>
          <w:p w:rsidR="00715A40" w:rsidRPr="0083036B" w:rsidRDefault="00715A40" w:rsidP="00114F4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Мария Николаевна</w:t>
            </w:r>
          </w:p>
        </w:tc>
        <w:tc>
          <w:tcPr>
            <w:tcW w:w="5755" w:type="dxa"/>
          </w:tcPr>
          <w:p w:rsidR="00715A40" w:rsidRPr="0083036B" w:rsidRDefault="00715A40" w:rsidP="00114F4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Луценковская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114F4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50"/>
          <w:jc w:val="center"/>
        </w:trPr>
        <w:tc>
          <w:tcPr>
            <w:tcW w:w="3553" w:type="dxa"/>
          </w:tcPr>
          <w:p w:rsidR="00715A40" w:rsidRPr="0083036B" w:rsidRDefault="00715A40" w:rsidP="00441EC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Стороженко</w:t>
            </w:r>
          </w:p>
          <w:p w:rsidR="00715A40" w:rsidRPr="0083036B" w:rsidRDefault="00715A40" w:rsidP="00441EC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Павел Григорьевич</w:t>
            </w:r>
          </w:p>
        </w:tc>
        <w:tc>
          <w:tcPr>
            <w:tcW w:w="5755" w:type="dxa"/>
          </w:tcPr>
          <w:p w:rsidR="00715A40" w:rsidRPr="0083036B" w:rsidRDefault="00715A40" w:rsidP="00441EC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Матреногезовская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441EC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50"/>
          <w:jc w:val="center"/>
        </w:trPr>
        <w:tc>
          <w:tcPr>
            <w:tcW w:w="3553" w:type="dxa"/>
          </w:tcPr>
          <w:p w:rsidR="00715A40" w:rsidRPr="0083036B" w:rsidRDefault="00715A40" w:rsidP="00637D7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Трапезникова</w:t>
            </w:r>
          </w:p>
          <w:p w:rsidR="00715A40" w:rsidRPr="0083036B" w:rsidRDefault="00715A40" w:rsidP="00637D7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5755" w:type="dxa"/>
          </w:tcPr>
          <w:p w:rsidR="00715A40" w:rsidRPr="0083036B" w:rsidRDefault="00715A40" w:rsidP="00637D7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Иловская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637D7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50"/>
          <w:jc w:val="center"/>
        </w:trPr>
        <w:tc>
          <w:tcPr>
            <w:tcW w:w="3553" w:type="dxa"/>
          </w:tcPr>
          <w:p w:rsidR="00715A40" w:rsidRPr="0083036B" w:rsidRDefault="00715A40" w:rsidP="001F1AA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Тютюник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5A40" w:rsidRPr="0083036B" w:rsidRDefault="00715A40" w:rsidP="001F1AA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5755" w:type="dxa"/>
          </w:tcPr>
          <w:p w:rsidR="00715A40" w:rsidRPr="0083036B" w:rsidRDefault="00715A40" w:rsidP="001F1AA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Иващенковская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1F1AA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50"/>
          <w:jc w:val="center"/>
        </w:trPr>
        <w:tc>
          <w:tcPr>
            <w:tcW w:w="3553" w:type="dxa"/>
          </w:tcPr>
          <w:p w:rsidR="00715A40" w:rsidRPr="0083036B" w:rsidRDefault="00715A40" w:rsidP="001D7D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Шатохина</w:t>
            </w:r>
            <w:proofErr w:type="spellEnd"/>
          </w:p>
          <w:p w:rsidR="00715A40" w:rsidRPr="0083036B" w:rsidRDefault="00715A40" w:rsidP="001D7D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5755" w:type="dxa"/>
          </w:tcPr>
          <w:p w:rsidR="00715A40" w:rsidRPr="0083036B" w:rsidRDefault="00715A40" w:rsidP="001D7D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Глуховская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1D7D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50"/>
          <w:jc w:val="center"/>
        </w:trPr>
        <w:tc>
          <w:tcPr>
            <w:tcW w:w="3553" w:type="dxa"/>
          </w:tcPr>
          <w:p w:rsidR="00715A40" w:rsidRPr="0083036B" w:rsidRDefault="00715A40" w:rsidP="009A04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Япрынцев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5A40" w:rsidRPr="0083036B" w:rsidRDefault="00715A40" w:rsidP="009A04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Константин Николаевич</w:t>
            </w:r>
          </w:p>
        </w:tc>
        <w:tc>
          <w:tcPr>
            <w:tcW w:w="5755" w:type="dxa"/>
          </w:tcPr>
          <w:p w:rsidR="00715A40" w:rsidRPr="0083036B" w:rsidRDefault="00715A40" w:rsidP="009A04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народной дружины «</w:t>
            </w:r>
            <w:proofErr w:type="spellStart"/>
            <w:r w:rsidRPr="0083036B">
              <w:rPr>
                <w:rFonts w:ascii="Times New Roman" w:hAnsi="Times New Roman"/>
                <w:sz w:val="28"/>
                <w:szCs w:val="28"/>
              </w:rPr>
              <w:t>Меняйловская</w:t>
            </w:r>
            <w:proofErr w:type="spellEnd"/>
            <w:r w:rsidRPr="0083036B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CE2097" w:rsidRPr="0083036B" w:rsidRDefault="00CE2097" w:rsidP="009A04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6B" w:rsidRPr="0083036B" w:rsidTr="00CE2097">
        <w:trPr>
          <w:trHeight w:val="150"/>
          <w:jc w:val="center"/>
        </w:trPr>
        <w:tc>
          <w:tcPr>
            <w:tcW w:w="3553" w:type="dxa"/>
          </w:tcPr>
          <w:p w:rsidR="00715A40" w:rsidRPr="0083036B" w:rsidRDefault="00715A40" w:rsidP="00F85D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 xml:space="preserve">Ярцев </w:t>
            </w:r>
          </w:p>
          <w:p w:rsidR="00715A40" w:rsidRPr="0083036B" w:rsidRDefault="00715A40" w:rsidP="00F85D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5755" w:type="dxa"/>
          </w:tcPr>
          <w:p w:rsidR="00715A40" w:rsidRPr="0083036B" w:rsidRDefault="00715A40" w:rsidP="00F85D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36B">
              <w:rPr>
                <w:rFonts w:ascii="Times New Roman" w:hAnsi="Times New Roman"/>
                <w:sz w:val="28"/>
                <w:szCs w:val="28"/>
              </w:rPr>
              <w:t>- командир общественного объединения правоохранительн</w:t>
            </w:r>
            <w:r w:rsidR="00CE2097" w:rsidRPr="0083036B">
              <w:rPr>
                <w:rFonts w:ascii="Times New Roman" w:hAnsi="Times New Roman"/>
                <w:sz w:val="28"/>
                <w:szCs w:val="28"/>
              </w:rPr>
              <w:t xml:space="preserve">ой направленности «Алексеевская </w:t>
            </w:r>
            <w:r w:rsidRPr="0083036B">
              <w:rPr>
                <w:rFonts w:ascii="Times New Roman" w:hAnsi="Times New Roman"/>
                <w:sz w:val="28"/>
                <w:szCs w:val="28"/>
              </w:rPr>
              <w:t>самооборона»                            (по согласованию)</w:t>
            </w:r>
          </w:p>
        </w:tc>
      </w:tr>
    </w:tbl>
    <w:p w:rsidR="000F443A" w:rsidRPr="00B040FC" w:rsidRDefault="000F443A" w:rsidP="00CA671A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</w:p>
    <w:sectPr w:rsidR="000F443A" w:rsidRPr="00B040FC" w:rsidSect="00215486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65" w:rsidRDefault="00077A65" w:rsidP="00986F61">
      <w:pPr>
        <w:spacing w:after="0" w:line="240" w:lineRule="auto"/>
      </w:pPr>
      <w:r>
        <w:separator/>
      </w:r>
    </w:p>
  </w:endnote>
  <w:endnote w:type="continuationSeparator" w:id="0">
    <w:p w:rsidR="00077A65" w:rsidRDefault="00077A65" w:rsidP="0098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65" w:rsidRDefault="00077A65" w:rsidP="00986F61">
      <w:pPr>
        <w:spacing w:after="0" w:line="240" w:lineRule="auto"/>
      </w:pPr>
      <w:r>
        <w:separator/>
      </w:r>
    </w:p>
  </w:footnote>
  <w:footnote w:type="continuationSeparator" w:id="0">
    <w:p w:rsidR="00077A65" w:rsidRDefault="00077A65" w:rsidP="0098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40523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81BDF" w:rsidRPr="0080205D" w:rsidRDefault="00D81BDF">
        <w:pPr>
          <w:pStyle w:val="a5"/>
          <w:jc w:val="center"/>
          <w:rPr>
            <w:rFonts w:ascii="Times New Roman" w:hAnsi="Times New Roman"/>
          </w:rPr>
        </w:pPr>
        <w:r w:rsidRPr="0080205D">
          <w:rPr>
            <w:rFonts w:ascii="Times New Roman" w:hAnsi="Times New Roman"/>
          </w:rPr>
          <w:fldChar w:fldCharType="begin"/>
        </w:r>
        <w:r w:rsidRPr="0080205D">
          <w:rPr>
            <w:rFonts w:ascii="Times New Roman" w:hAnsi="Times New Roman"/>
          </w:rPr>
          <w:instrText>PAGE   \* MERGEFORMAT</w:instrText>
        </w:r>
        <w:r w:rsidRPr="0080205D">
          <w:rPr>
            <w:rFonts w:ascii="Times New Roman" w:hAnsi="Times New Roman"/>
          </w:rPr>
          <w:fldChar w:fldCharType="separate"/>
        </w:r>
        <w:r w:rsidR="009C23DA">
          <w:rPr>
            <w:rFonts w:ascii="Times New Roman" w:hAnsi="Times New Roman"/>
            <w:noProof/>
          </w:rPr>
          <w:t>3</w:t>
        </w:r>
        <w:r w:rsidRPr="0080205D">
          <w:rPr>
            <w:rFonts w:ascii="Times New Roman" w:hAnsi="Times New Roman"/>
          </w:rPr>
          <w:fldChar w:fldCharType="end"/>
        </w:r>
      </w:p>
    </w:sdtContent>
  </w:sdt>
  <w:p w:rsidR="009F201A" w:rsidRDefault="009F20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36B" w:rsidRPr="0083036B" w:rsidRDefault="0083036B" w:rsidP="0083036B">
    <w:pPr>
      <w:pStyle w:val="a5"/>
      <w:jc w:val="right"/>
      <w:rPr>
        <w:rFonts w:ascii="Times New Roman" w:hAnsi="Times New Roman"/>
      </w:rPr>
    </w:pPr>
    <w:r>
      <w:rPr>
        <w:rFonts w:ascii="Times New Roman" w:hAnsi="Times New Roman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6780E66"/>
    <w:lvl w:ilvl="0">
      <w:numFmt w:val="bullet"/>
      <w:lvlText w:val="*"/>
      <w:lvlJc w:val="left"/>
    </w:lvl>
  </w:abstractNum>
  <w:abstractNum w:abstractNumId="1">
    <w:nsid w:val="185B1EF6"/>
    <w:multiLevelType w:val="hybridMultilevel"/>
    <w:tmpl w:val="E55C9CAE"/>
    <w:lvl w:ilvl="0" w:tplc="E7AC36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D530C2"/>
    <w:multiLevelType w:val="hybridMultilevel"/>
    <w:tmpl w:val="72325528"/>
    <w:lvl w:ilvl="0" w:tplc="FCAAD2D2">
      <w:start w:val="1"/>
      <w:numFmt w:val="decimal"/>
      <w:lvlText w:val="%1."/>
      <w:lvlJc w:val="left"/>
      <w:pPr>
        <w:ind w:left="2381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6FD4F57"/>
    <w:multiLevelType w:val="multilevel"/>
    <w:tmpl w:val="C87E009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45CB45E3"/>
    <w:multiLevelType w:val="hybridMultilevel"/>
    <w:tmpl w:val="07E2B0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A54036"/>
    <w:multiLevelType w:val="hybridMultilevel"/>
    <w:tmpl w:val="84647DE6"/>
    <w:lvl w:ilvl="0" w:tplc="5280826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37B28CD"/>
    <w:multiLevelType w:val="multilevel"/>
    <w:tmpl w:val="F2924D14"/>
    <w:lvl w:ilvl="0">
      <w:start w:val="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24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79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F61"/>
    <w:rsid w:val="00003AF4"/>
    <w:rsid w:val="00006838"/>
    <w:rsid w:val="000100E2"/>
    <w:rsid w:val="00014B14"/>
    <w:rsid w:val="00021385"/>
    <w:rsid w:val="00033C11"/>
    <w:rsid w:val="00037A2D"/>
    <w:rsid w:val="0004559C"/>
    <w:rsid w:val="00045BC9"/>
    <w:rsid w:val="00055F0E"/>
    <w:rsid w:val="00066EFE"/>
    <w:rsid w:val="00077A65"/>
    <w:rsid w:val="00085176"/>
    <w:rsid w:val="00090FBB"/>
    <w:rsid w:val="00093A39"/>
    <w:rsid w:val="000D27C6"/>
    <w:rsid w:val="000D4798"/>
    <w:rsid w:val="000E1960"/>
    <w:rsid w:val="000F0A7D"/>
    <w:rsid w:val="000F443A"/>
    <w:rsid w:val="000F66F0"/>
    <w:rsid w:val="00103160"/>
    <w:rsid w:val="00113F82"/>
    <w:rsid w:val="0011696B"/>
    <w:rsid w:val="0013132F"/>
    <w:rsid w:val="00144D85"/>
    <w:rsid w:val="00147873"/>
    <w:rsid w:val="0015027F"/>
    <w:rsid w:val="001540B9"/>
    <w:rsid w:val="001554ED"/>
    <w:rsid w:val="001649AD"/>
    <w:rsid w:val="0017627C"/>
    <w:rsid w:val="00180378"/>
    <w:rsid w:val="0018407C"/>
    <w:rsid w:val="00186F99"/>
    <w:rsid w:val="00193C89"/>
    <w:rsid w:val="00197EC9"/>
    <w:rsid w:val="001A105F"/>
    <w:rsid w:val="001B22D3"/>
    <w:rsid w:val="001B4F68"/>
    <w:rsid w:val="001D3C76"/>
    <w:rsid w:val="001E4299"/>
    <w:rsid w:val="001E56E0"/>
    <w:rsid w:val="001F2C9F"/>
    <w:rsid w:val="001F6AC5"/>
    <w:rsid w:val="00205857"/>
    <w:rsid w:val="002067C2"/>
    <w:rsid w:val="002134C9"/>
    <w:rsid w:val="00214716"/>
    <w:rsid w:val="00215486"/>
    <w:rsid w:val="00222041"/>
    <w:rsid w:val="00222290"/>
    <w:rsid w:val="00223D58"/>
    <w:rsid w:val="00227FBC"/>
    <w:rsid w:val="00240B9F"/>
    <w:rsid w:val="002415E7"/>
    <w:rsid w:val="00257F0F"/>
    <w:rsid w:val="002803C5"/>
    <w:rsid w:val="0028200C"/>
    <w:rsid w:val="00295E7A"/>
    <w:rsid w:val="002B01AE"/>
    <w:rsid w:val="002C04BD"/>
    <w:rsid w:val="002C56D4"/>
    <w:rsid w:val="002C7B85"/>
    <w:rsid w:val="002D19E2"/>
    <w:rsid w:val="002E43B4"/>
    <w:rsid w:val="002E6132"/>
    <w:rsid w:val="002F26B3"/>
    <w:rsid w:val="002F336E"/>
    <w:rsid w:val="002F7B93"/>
    <w:rsid w:val="00330C0D"/>
    <w:rsid w:val="00332542"/>
    <w:rsid w:val="00333172"/>
    <w:rsid w:val="00342F3B"/>
    <w:rsid w:val="00343C83"/>
    <w:rsid w:val="0034411F"/>
    <w:rsid w:val="00354F41"/>
    <w:rsid w:val="003567CC"/>
    <w:rsid w:val="0036389C"/>
    <w:rsid w:val="00380A71"/>
    <w:rsid w:val="00380D69"/>
    <w:rsid w:val="00397AFA"/>
    <w:rsid w:val="003A25F2"/>
    <w:rsid w:val="003A3B4B"/>
    <w:rsid w:val="003A3DB0"/>
    <w:rsid w:val="003D5C5D"/>
    <w:rsid w:val="003E1B40"/>
    <w:rsid w:val="00402D4F"/>
    <w:rsid w:val="004041B5"/>
    <w:rsid w:val="00413936"/>
    <w:rsid w:val="004151AD"/>
    <w:rsid w:val="004161C2"/>
    <w:rsid w:val="00433A56"/>
    <w:rsid w:val="00441DE2"/>
    <w:rsid w:val="00447EB2"/>
    <w:rsid w:val="004678AA"/>
    <w:rsid w:val="00481CEA"/>
    <w:rsid w:val="004845D9"/>
    <w:rsid w:val="00485D31"/>
    <w:rsid w:val="00491E08"/>
    <w:rsid w:val="00496E7A"/>
    <w:rsid w:val="004A4F2A"/>
    <w:rsid w:val="004A5CAD"/>
    <w:rsid w:val="004C74C7"/>
    <w:rsid w:val="004D4647"/>
    <w:rsid w:val="004D715F"/>
    <w:rsid w:val="004E06CB"/>
    <w:rsid w:val="004F524A"/>
    <w:rsid w:val="0050281E"/>
    <w:rsid w:val="00511023"/>
    <w:rsid w:val="00524323"/>
    <w:rsid w:val="0054401D"/>
    <w:rsid w:val="00546496"/>
    <w:rsid w:val="00570715"/>
    <w:rsid w:val="00573315"/>
    <w:rsid w:val="00577E22"/>
    <w:rsid w:val="005912DB"/>
    <w:rsid w:val="005B0F70"/>
    <w:rsid w:val="005C151A"/>
    <w:rsid w:val="005C218B"/>
    <w:rsid w:val="005C2F70"/>
    <w:rsid w:val="005C35B2"/>
    <w:rsid w:val="005C3D9F"/>
    <w:rsid w:val="005D0538"/>
    <w:rsid w:val="005D3AAD"/>
    <w:rsid w:val="005D4F56"/>
    <w:rsid w:val="005D73F8"/>
    <w:rsid w:val="005E376E"/>
    <w:rsid w:val="005E4FC7"/>
    <w:rsid w:val="005F4F70"/>
    <w:rsid w:val="0060148E"/>
    <w:rsid w:val="00603A38"/>
    <w:rsid w:val="0060421F"/>
    <w:rsid w:val="00617060"/>
    <w:rsid w:val="00621CA5"/>
    <w:rsid w:val="006236AA"/>
    <w:rsid w:val="00624D51"/>
    <w:rsid w:val="0063139E"/>
    <w:rsid w:val="006356B2"/>
    <w:rsid w:val="00647A02"/>
    <w:rsid w:val="0067240C"/>
    <w:rsid w:val="00673BA6"/>
    <w:rsid w:val="00673DCB"/>
    <w:rsid w:val="00681B62"/>
    <w:rsid w:val="00681F4B"/>
    <w:rsid w:val="006A5223"/>
    <w:rsid w:val="006B218B"/>
    <w:rsid w:val="006B3462"/>
    <w:rsid w:val="006B4446"/>
    <w:rsid w:val="006C467F"/>
    <w:rsid w:val="006C6570"/>
    <w:rsid w:val="006D01B3"/>
    <w:rsid w:val="006E175C"/>
    <w:rsid w:val="006E3E0B"/>
    <w:rsid w:val="00702583"/>
    <w:rsid w:val="007059F8"/>
    <w:rsid w:val="00707A4A"/>
    <w:rsid w:val="00710A8F"/>
    <w:rsid w:val="007120B2"/>
    <w:rsid w:val="00715A40"/>
    <w:rsid w:val="00730D7F"/>
    <w:rsid w:val="007342BD"/>
    <w:rsid w:val="0078568A"/>
    <w:rsid w:val="007909D4"/>
    <w:rsid w:val="007A332C"/>
    <w:rsid w:val="007C518C"/>
    <w:rsid w:val="007D0E6D"/>
    <w:rsid w:val="007D54CC"/>
    <w:rsid w:val="007E6A7B"/>
    <w:rsid w:val="007F0AC3"/>
    <w:rsid w:val="007F1F6E"/>
    <w:rsid w:val="007F29EA"/>
    <w:rsid w:val="007F2E1E"/>
    <w:rsid w:val="0080205D"/>
    <w:rsid w:val="0080654C"/>
    <w:rsid w:val="008079BA"/>
    <w:rsid w:val="008300D7"/>
    <w:rsid w:val="0083036B"/>
    <w:rsid w:val="0088476A"/>
    <w:rsid w:val="00885841"/>
    <w:rsid w:val="00890868"/>
    <w:rsid w:val="008A0D00"/>
    <w:rsid w:val="008B76A1"/>
    <w:rsid w:val="008B7C41"/>
    <w:rsid w:val="008C49F5"/>
    <w:rsid w:val="008C6751"/>
    <w:rsid w:val="008D07C5"/>
    <w:rsid w:val="00901D85"/>
    <w:rsid w:val="00902793"/>
    <w:rsid w:val="009261F0"/>
    <w:rsid w:val="00947501"/>
    <w:rsid w:val="00947B91"/>
    <w:rsid w:val="00957094"/>
    <w:rsid w:val="009629FA"/>
    <w:rsid w:val="00983C7A"/>
    <w:rsid w:val="00986F61"/>
    <w:rsid w:val="00991AA2"/>
    <w:rsid w:val="009A33EF"/>
    <w:rsid w:val="009B56A4"/>
    <w:rsid w:val="009B65C0"/>
    <w:rsid w:val="009C23DA"/>
    <w:rsid w:val="009C4003"/>
    <w:rsid w:val="009D27A5"/>
    <w:rsid w:val="009D2AC9"/>
    <w:rsid w:val="009D389A"/>
    <w:rsid w:val="009D5605"/>
    <w:rsid w:val="009D5FE0"/>
    <w:rsid w:val="009E7F37"/>
    <w:rsid w:val="009F201A"/>
    <w:rsid w:val="00A00D05"/>
    <w:rsid w:val="00A0134D"/>
    <w:rsid w:val="00A035B1"/>
    <w:rsid w:val="00A160A3"/>
    <w:rsid w:val="00A162A2"/>
    <w:rsid w:val="00A164DB"/>
    <w:rsid w:val="00A22BE3"/>
    <w:rsid w:val="00A26155"/>
    <w:rsid w:val="00A37C15"/>
    <w:rsid w:val="00A43695"/>
    <w:rsid w:val="00A45244"/>
    <w:rsid w:val="00A77B90"/>
    <w:rsid w:val="00A77F58"/>
    <w:rsid w:val="00A86F78"/>
    <w:rsid w:val="00A924C4"/>
    <w:rsid w:val="00AA2169"/>
    <w:rsid w:val="00AA75F2"/>
    <w:rsid w:val="00AD7993"/>
    <w:rsid w:val="00AF0635"/>
    <w:rsid w:val="00AF3364"/>
    <w:rsid w:val="00B01567"/>
    <w:rsid w:val="00B021D5"/>
    <w:rsid w:val="00B02819"/>
    <w:rsid w:val="00B040FC"/>
    <w:rsid w:val="00B115D6"/>
    <w:rsid w:val="00B2135C"/>
    <w:rsid w:val="00B22506"/>
    <w:rsid w:val="00B27735"/>
    <w:rsid w:val="00B33696"/>
    <w:rsid w:val="00B42923"/>
    <w:rsid w:val="00B54AA6"/>
    <w:rsid w:val="00B55F89"/>
    <w:rsid w:val="00B66C57"/>
    <w:rsid w:val="00B72700"/>
    <w:rsid w:val="00B85B35"/>
    <w:rsid w:val="00B911AC"/>
    <w:rsid w:val="00BA315D"/>
    <w:rsid w:val="00BA366C"/>
    <w:rsid w:val="00BA605F"/>
    <w:rsid w:val="00BA70A1"/>
    <w:rsid w:val="00BB14F3"/>
    <w:rsid w:val="00BB43C0"/>
    <w:rsid w:val="00BC7428"/>
    <w:rsid w:val="00BC7A3A"/>
    <w:rsid w:val="00BD0771"/>
    <w:rsid w:val="00BD5ECB"/>
    <w:rsid w:val="00BD6659"/>
    <w:rsid w:val="00BD72FB"/>
    <w:rsid w:val="00BD7897"/>
    <w:rsid w:val="00BE256B"/>
    <w:rsid w:val="00BE76F7"/>
    <w:rsid w:val="00BE7945"/>
    <w:rsid w:val="00BF2B8D"/>
    <w:rsid w:val="00BF5CBE"/>
    <w:rsid w:val="00C07F3E"/>
    <w:rsid w:val="00C11E1B"/>
    <w:rsid w:val="00C12A21"/>
    <w:rsid w:val="00C36DC9"/>
    <w:rsid w:val="00C43AB7"/>
    <w:rsid w:val="00C44E54"/>
    <w:rsid w:val="00C600C5"/>
    <w:rsid w:val="00C60B75"/>
    <w:rsid w:val="00C64DCC"/>
    <w:rsid w:val="00C74B9C"/>
    <w:rsid w:val="00C813AC"/>
    <w:rsid w:val="00CA671A"/>
    <w:rsid w:val="00CA6F52"/>
    <w:rsid w:val="00CB1760"/>
    <w:rsid w:val="00CB311E"/>
    <w:rsid w:val="00CB79DC"/>
    <w:rsid w:val="00CC0B6B"/>
    <w:rsid w:val="00CC0ED3"/>
    <w:rsid w:val="00CC5420"/>
    <w:rsid w:val="00CE2097"/>
    <w:rsid w:val="00CF5D2D"/>
    <w:rsid w:val="00D018F8"/>
    <w:rsid w:val="00D06B0C"/>
    <w:rsid w:val="00D10418"/>
    <w:rsid w:val="00D126B0"/>
    <w:rsid w:val="00D13577"/>
    <w:rsid w:val="00D22B02"/>
    <w:rsid w:val="00D23443"/>
    <w:rsid w:val="00D24718"/>
    <w:rsid w:val="00D322ED"/>
    <w:rsid w:val="00D324E3"/>
    <w:rsid w:val="00D375D8"/>
    <w:rsid w:val="00D604CC"/>
    <w:rsid w:val="00D6082B"/>
    <w:rsid w:val="00D6197A"/>
    <w:rsid w:val="00D629D0"/>
    <w:rsid w:val="00D62D28"/>
    <w:rsid w:val="00D63852"/>
    <w:rsid w:val="00D67201"/>
    <w:rsid w:val="00D81BDF"/>
    <w:rsid w:val="00DA005F"/>
    <w:rsid w:val="00DA3264"/>
    <w:rsid w:val="00DA6204"/>
    <w:rsid w:val="00DB5A98"/>
    <w:rsid w:val="00DC1631"/>
    <w:rsid w:val="00DE00C9"/>
    <w:rsid w:val="00DF0337"/>
    <w:rsid w:val="00DF17FA"/>
    <w:rsid w:val="00DF3A6A"/>
    <w:rsid w:val="00E111AB"/>
    <w:rsid w:val="00E14F0E"/>
    <w:rsid w:val="00E20003"/>
    <w:rsid w:val="00E267E2"/>
    <w:rsid w:val="00E32580"/>
    <w:rsid w:val="00E34CC5"/>
    <w:rsid w:val="00E600C4"/>
    <w:rsid w:val="00E8012C"/>
    <w:rsid w:val="00E84BEC"/>
    <w:rsid w:val="00E942BC"/>
    <w:rsid w:val="00EA4462"/>
    <w:rsid w:val="00EC2390"/>
    <w:rsid w:val="00EC5D29"/>
    <w:rsid w:val="00ED56FF"/>
    <w:rsid w:val="00ED7D14"/>
    <w:rsid w:val="00EE5626"/>
    <w:rsid w:val="00EF5727"/>
    <w:rsid w:val="00EF6A99"/>
    <w:rsid w:val="00F0374B"/>
    <w:rsid w:val="00F12A01"/>
    <w:rsid w:val="00F340C3"/>
    <w:rsid w:val="00F371B2"/>
    <w:rsid w:val="00F411EA"/>
    <w:rsid w:val="00F5379C"/>
    <w:rsid w:val="00F55CEB"/>
    <w:rsid w:val="00F63508"/>
    <w:rsid w:val="00F9069E"/>
    <w:rsid w:val="00F9336C"/>
    <w:rsid w:val="00FC42DF"/>
    <w:rsid w:val="00FD7629"/>
    <w:rsid w:val="00FE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4D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5D05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5D0538"/>
    <w:pPr>
      <w:keepNext/>
      <w:spacing w:after="0" w:line="240" w:lineRule="auto"/>
      <w:outlineLvl w:val="2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86F61"/>
  </w:style>
  <w:style w:type="paragraph" w:styleId="a5">
    <w:name w:val="header"/>
    <w:basedOn w:val="a"/>
    <w:link w:val="a6"/>
    <w:uiPriority w:val="99"/>
    <w:rsid w:val="0098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86F61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6F61"/>
    <w:rPr>
      <w:rFonts w:cs="Times New Roman"/>
    </w:rPr>
  </w:style>
  <w:style w:type="paragraph" w:customStyle="1" w:styleId="Style7">
    <w:name w:val="Style7"/>
    <w:basedOn w:val="a"/>
    <w:uiPriority w:val="99"/>
    <w:rsid w:val="005E376E"/>
    <w:pPr>
      <w:widowControl w:val="0"/>
      <w:autoSpaceDE w:val="0"/>
      <w:autoSpaceDN w:val="0"/>
      <w:adjustRightInd w:val="0"/>
      <w:spacing w:after="0" w:line="323" w:lineRule="exact"/>
      <w:ind w:firstLine="602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5E376E"/>
    <w:pPr>
      <w:widowControl w:val="0"/>
      <w:autoSpaceDE w:val="0"/>
      <w:autoSpaceDN w:val="0"/>
      <w:adjustRightInd w:val="0"/>
      <w:spacing w:after="0" w:line="322" w:lineRule="exact"/>
      <w:ind w:firstLine="758"/>
      <w:jc w:val="both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5E376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70715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E20003"/>
    <w:pPr>
      <w:widowControl w:val="0"/>
      <w:autoSpaceDE w:val="0"/>
      <w:autoSpaceDN w:val="0"/>
      <w:adjustRightInd w:val="0"/>
      <w:spacing w:after="0" w:line="324" w:lineRule="exact"/>
      <w:ind w:firstLine="718"/>
      <w:jc w:val="both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E20003"/>
    <w:pPr>
      <w:widowControl w:val="0"/>
      <w:autoSpaceDE w:val="0"/>
      <w:autoSpaceDN w:val="0"/>
      <w:adjustRightInd w:val="0"/>
      <w:spacing w:after="0" w:line="326" w:lineRule="exact"/>
      <w:ind w:firstLine="1130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E20003"/>
    <w:rPr>
      <w:rFonts w:ascii="Times New Roman" w:hAnsi="Times New Roman" w:cs="Times New Roman"/>
      <w:b/>
      <w:bCs/>
      <w:i/>
      <w:iCs/>
      <w:spacing w:val="-10"/>
      <w:sz w:val="28"/>
      <w:szCs w:val="28"/>
    </w:rPr>
  </w:style>
  <w:style w:type="character" w:customStyle="1" w:styleId="FontStyle26">
    <w:name w:val="Font Style26"/>
    <w:basedOn w:val="a0"/>
    <w:uiPriority w:val="99"/>
    <w:rsid w:val="00E20003"/>
    <w:rPr>
      <w:rFonts w:ascii="Times New Roman" w:hAnsi="Times New Roman" w:cs="Times New Roman"/>
      <w:spacing w:val="-20"/>
      <w:sz w:val="24"/>
      <w:szCs w:val="24"/>
    </w:rPr>
  </w:style>
  <w:style w:type="paragraph" w:customStyle="1" w:styleId="Style9">
    <w:name w:val="Style9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F0374B"/>
    <w:pPr>
      <w:widowControl w:val="0"/>
      <w:autoSpaceDE w:val="0"/>
      <w:autoSpaceDN w:val="0"/>
      <w:adjustRightInd w:val="0"/>
      <w:spacing w:after="0" w:line="365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F037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2" w:lineRule="exact"/>
      <w:ind w:firstLine="331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F0374B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F0374B"/>
    <w:rPr>
      <w:rFonts w:ascii="Times New Roman" w:hAnsi="Times New Roman" w:cs="Times New Roman"/>
      <w:spacing w:val="-10"/>
      <w:sz w:val="26"/>
      <w:szCs w:val="26"/>
    </w:rPr>
  </w:style>
  <w:style w:type="paragraph" w:customStyle="1" w:styleId="Style10">
    <w:name w:val="Style10"/>
    <w:basedOn w:val="a"/>
    <w:uiPriority w:val="99"/>
    <w:rsid w:val="005C218B"/>
    <w:pPr>
      <w:widowControl w:val="0"/>
      <w:autoSpaceDE w:val="0"/>
      <w:autoSpaceDN w:val="0"/>
      <w:adjustRightInd w:val="0"/>
      <w:spacing w:after="0" w:line="327" w:lineRule="exact"/>
      <w:ind w:firstLine="1380"/>
      <w:jc w:val="both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uiPriority w:val="99"/>
    <w:rsid w:val="005C218B"/>
    <w:pPr>
      <w:widowControl w:val="0"/>
      <w:autoSpaceDE w:val="0"/>
      <w:autoSpaceDN w:val="0"/>
      <w:adjustRightInd w:val="0"/>
      <w:spacing w:after="0" w:line="328" w:lineRule="exact"/>
      <w:ind w:firstLine="1514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C218B"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99"/>
    <w:rsid w:val="00AA75F2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"/>
    <w:uiPriority w:val="99"/>
    <w:rsid w:val="00BD789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E34CC5"/>
    <w:pPr>
      <w:widowControl w:val="0"/>
      <w:autoSpaceDE w:val="0"/>
      <w:autoSpaceDN w:val="0"/>
      <w:adjustRightInd w:val="0"/>
      <w:spacing w:after="0" w:line="329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E34CC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E34CC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E34CC5"/>
    <w:rPr>
      <w:rFonts w:ascii="Times New Roman" w:hAnsi="Times New Roman" w:cs="Times New Roman"/>
      <w:b/>
      <w:bCs/>
      <w:sz w:val="30"/>
      <w:szCs w:val="30"/>
    </w:rPr>
  </w:style>
  <w:style w:type="paragraph" w:styleId="aa">
    <w:name w:val="Balloon Text"/>
    <w:basedOn w:val="a"/>
    <w:link w:val="ab"/>
    <w:semiHidden/>
    <w:rsid w:val="00E3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34CC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068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E3E0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Body Text"/>
    <w:basedOn w:val="a"/>
    <w:link w:val="ae"/>
    <w:rsid w:val="00B66C5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B66C57"/>
    <w:rPr>
      <w:rFonts w:ascii="Times New Roman" w:hAnsi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D0538"/>
    <w:rPr>
      <w:rFonts w:ascii="Times New Roman" w:hAnsi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5D0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9C4003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C74C7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rsid w:val="004C74C7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Normal">
    <w:name w:val="ConsNormal"/>
    <w:rsid w:val="00342F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B01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311B3-D055-4B91-888A-C46EE7BA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5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СБ</dc:creator>
  <cp:keywords/>
  <dc:description/>
  <cp:lastModifiedBy>Ruslan Donchenko</cp:lastModifiedBy>
  <cp:revision>120</cp:revision>
  <cp:lastPrinted>2025-02-13T08:14:00Z</cp:lastPrinted>
  <dcterms:created xsi:type="dcterms:W3CDTF">2016-02-08T06:38:00Z</dcterms:created>
  <dcterms:modified xsi:type="dcterms:W3CDTF">2025-02-13T08:14:00Z</dcterms:modified>
</cp:coreProperties>
</file>