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8" w:rsidRPr="004C123E" w:rsidRDefault="004208F8" w:rsidP="004208F8">
      <w:pPr>
        <w:adjustRightInd/>
        <w:jc w:val="center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 xml:space="preserve">Список граждан, проживающих на сельских территориях, изъявивших желание улучшить жилищные условия </w:t>
      </w:r>
    </w:p>
    <w:p w:rsidR="004208F8" w:rsidRPr="004C123E" w:rsidRDefault="004208F8" w:rsidP="004208F8">
      <w:pPr>
        <w:adjustRightInd/>
        <w:jc w:val="center"/>
        <w:rPr>
          <w:sz w:val="28"/>
          <w:szCs w:val="28"/>
        </w:rPr>
      </w:pPr>
      <w:r w:rsidRPr="004C123E">
        <w:rPr>
          <w:b/>
          <w:sz w:val="28"/>
          <w:szCs w:val="28"/>
        </w:rPr>
        <w:t>с использованием социальной выплаты и собственных и (или) заемных</w:t>
      </w:r>
      <w:r w:rsidRPr="004C123E">
        <w:rPr>
          <w:sz w:val="28"/>
          <w:szCs w:val="28"/>
        </w:rPr>
        <w:t xml:space="preserve"> </w:t>
      </w:r>
      <w:r w:rsidRPr="004C123E">
        <w:rPr>
          <w:b/>
          <w:sz w:val="28"/>
          <w:szCs w:val="28"/>
        </w:rPr>
        <w:t xml:space="preserve">средств, по </w:t>
      </w:r>
      <w:r w:rsidR="00674FEA" w:rsidRPr="004C123E">
        <w:rPr>
          <w:b/>
          <w:sz w:val="28"/>
          <w:szCs w:val="28"/>
        </w:rPr>
        <w:t>Алексеевскому городскому округу</w:t>
      </w:r>
      <w:r w:rsidRPr="004C123E">
        <w:rPr>
          <w:b/>
          <w:sz w:val="28"/>
          <w:szCs w:val="28"/>
        </w:rPr>
        <w:t xml:space="preserve"> на </w:t>
      </w:r>
      <w:r w:rsidR="00674FEA" w:rsidRPr="004C123E">
        <w:rPr>
          <w:b/>
          <w:sz w:val="28"/>
          <w:szCs w:val="28"/>
        </w:rPr>
        <w:t>0</w:t>
      </w:r>
      <w:r w:rsidR="00780815">
        <w:rPr>
          <w:b/>
          <w:sz w:val="28"/>
          <w:szCs w:val="28"/>
        </w:rPr>
        <w:t>1</w:t>
      </w:r>
      <w:r w:rsidR="00674FEA" w:rsidRPr="004C123E">
        <w:rPr>
          <w:b/>
          <w:sz w:val="28"/>
          <w:szCs w:val="28"/>
        </w:rPr>
        <w:t xml:space="preserve"> </w:t>
      </w:r>
      <w:r w:rsidR="00825527">
        <w:rPr>
          <w:b/>
          <w:sz w:val="28"/>
          <w:szCs w:val="28"/>
        </w:rPr>
        <w:t>я</w:t>
      </w:r>
      <w:r w:rsidR="00094B67">
        <w:rPr>
          <w:b/>
          <w:sz w:val="28"/>
          <w:szCs w:val="28"/>
        </w:rPr>
        <w:t>нваря</w:t>
      </w:r>
      <w:r w:rsidR="00427D09">
        <w:rPr>
          <w:b/>
          <w:sz w:val="28"/>
          <w:szCs w:val="28"/>
        </w:rPr>
        <w:t xml:space="preserve"> </w:t>
      </w:r>
      <w:r w:rsidR="00674FEA" w:rsidRPr="004C123E">
        <w:rPr>
          <w:b/>
          <w:sz w:val="28"/>
          <w:szCs w:val="28"/>
        </w:rPr>
        <w:t>202</w:t>
      </w:r>
      <w:r w:rsidR="00094B67">
        <w:rPr>
          <w:b/>
          <w:sz w:val="28"/>
          <w:szCs w:val="28"/>
        </w:rPr>
        <w:t>2</w:t>
      </w:r>
      <w:bookmarkStart w:id="0" w:name="_GoBack"/>
      <w:bookmarkEnd w:id="0"/>
      <w:r w:rsidRPr="004C123E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969"/>
        <w:gridCol w:w="3544"/>
        <w:gridCol w:w="1984"/>
        <w:gridCol w:w="1418"/>
      </w:tblGrid>
      <w:tr w:rsidR="000E7695" w:rsidRPr="007547CB" w:rsidTr="000E7695">
        <w:tc>
          <w:tcPr>
            <w:tcW w:w="56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N </w:t>
            </w:r>
            <w:proofErr w:type="gramStart"/>
            <w:r w:rsidRPr="00B9563E">
              <w:t>п</w:t>
            </w:r>
            <w:proofErr w:type="gramEnd"/>
            <w:r w:rsidRPr="00B9563E">
              <w:t>/п</w:t>
            </w:r>
          </w:p>
        </w:tc>
        <w:tc>
          <w:tcPr>
            <w:tcW w:w="240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Фамилия, имя, отчество</w:t>
            </w:r>
          </w:p>
          <w:p w:rsidR="000E7695" w:rsidRPr="00B9563E" w:rsidRDefault="000E7695" w:rsidP="0045588C">
            <w:pPr>
              <w:adjustRightInd/>
              <w:jc w:val="center"/>
            </w:pPr>
          </w:p>
        </w:tc>
        <w:tc>
          <w:tcPr>
            <w:tcW w:w="1985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Количественный состав семьи (чел.)</w:t>
            </w:r>
          </w:p>
          <w:p w:rsidR="000E7695" w:rsidRPr="00B9563E" w:rsidRDefault="000E7695" w:rsidP="0045588C">
            <w:pPr>
              <w:adjustRightInd/>
              <w:jc w:val="center"/>
            </w:pPr>
            <w:r w:rsidRPr="00B9563E">
              <w:t>&lt;*&gt;</w:t>
            </w:r>
          </w:p>
        </w:tc>
        <w:tc>
          <w:tcPr>
            <w:tcW w:w="396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354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Способ улучшения жилищных условий (приобретение жилого помещения, участие в долевом строительстве, строительство жилого дома)</w:t>
            </w:r>
          </w:p>
        </w:tc>
        <w:tc>
          <w:tcPr>
            <w:tcW w:w="198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Дата признания </w:t>
            </w:r>
            <w:proofErr w:type="spellStart"/>
            <w:proofErr w:type="gramStart"/>
            <w:r w:rsidRPr="00B9563E">
              <w:t>нуждающим-ся</w:t>
            </w:r>
            <w:proofErr w:type="spellEnd"/>
            <w:proofErr w:type="gramEnd"/>
            <w:r w:rsidRPr="00B9563E">
              <w:t xml:space="preserve"> в улучшении жилищных условий</w:t>
            </w:r>
          </w:p>
        </w:tc>
        <w:tc>
          <w:tcPr>
            <w:tcW w:w="141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подачи заявления &lt;**&gt;</w:t>
            </w:r>
          </w:p>
        </w:tc>
      </w:tr>
      <w:tr w:rsidR="000E7695" w:rsidRPr="007547CB" w:rsidTr="000E7695">
        <w:trPr>
          <w:trHeight w:val="28"/>
        </w:trPr>
        <w:tc>
          <w:tcPr>
            <w:tcW w:w="56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11</w:t>
            </w:r>
          </w:p>
        </w:tc>
      </w:tr>
      <w:tr w:rsidR="000E7695" w:rsidRPr="007547CB" w:rsidTr="000E7695">
        <w:trPr>
          <w:trHeight w:val="263"/>
        </w:trPr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C123E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1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0E7695" w:rsidRPr="007547CB" w:rsidTr="000E7695">
        <w:tc>
          <w:tcPr>
            <w:tcW w:w="568" w:type="dxa"/>
          </w:tcPr>
          <w:p w:rsidR="000E7695" w:rsidRDefault="009015F5" w:rsidP="004C123E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Default="000E7695" w:rsidP="0079273C">
            <w:pPr>
              <w:jc w:val="center"/>
            </w:pPr>
            <w:proofErr w:type="spellStart"/>
            <w:r>
              <w:t>Четверов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1985" w:type="dxa"/>
          </w:tcPr>
          <w:p w:rsidR="000E7695" w:rsidRPr="00196FD8" w:rsidRDefault="000E7695" w:rsidP="0079273C">
            <w:pPr>
              <w:adjustRightInd/>
              <w:jc w:val="center"/>
            </w:pPr>
            <w:r w:rsidRPr="00196FD8">
              <w:t>5</w:t>
            </w:r>
          </w:p>
          <w:p w:rsidR="000E7695" w:rsidRPr="00196FD8" w:rsidRDefault="000E7695" w:rsidP="0079273C">
            <w:pPr>
              <w:adjustRightInd/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0E7695" w:rsidRDefault="000E7695" w:rsidP="0079273C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Подсередненское</w:t>
            </w:r>
            <w:proofErr w:type="spellEnd"/>
            <w:r>
              <w:t xml:space="preserve"> сельская территория, </w:t>
            </w:r>
          </w:p>
          <w:p w:rsidR="000E7695" w:rsidRPr="002908B9" w:rsidRDefault="000E7695" w:rsidP="0079273C">
            <w:pPr>
              <w:jc w:val="center"/>
            </w:pPr>
            <w:r>
              <w:t xml:space="preserve">с. </w:t>
            </w:r>
            <w:proofErr w:type="spellStart"/>
            <w:r>
              <w:t>Подсереднее</w:t>
            </w:r>
            <w:proofErr w:type="spellEnd"/>
          </w:p>
        </w:tc>
        <w:tc>
          <w:tcPr>
            <w:tcW w:w="3544" w:type="dxa"/>
          </w:tcPr>
          <w:p w:rsidR="000E7695" w:rsidRPr="002908B9" w:rsidRDefault="000E7695" w:rsidP="0079273C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0E7695" w:rsidRPr="002908B9" w:rsidRDefault="000E7695" w:rsidP="0079273C">
            <w:pPr>
              <w:jc w:val="center"/>
            </w:pPr>
            <w:r>
              <w:t>24.03.2020г.</w:t>
            </w:r>
          </w:p>
        </w:tc>
        <w:tc>
          <w:tcPr>
            <w:tcW w:w="1418" w:type="dxa"/>
          </w:tcPr>
          <w:p w:rsidR="000E7695" w:rsidRPr="002908B9" w:rsidRDefault="000E7695" w:rsidP="0079273C">
            <w:pPr>
              <w:jc w:val="center"/>
            </w:pPr>
            <w:r>
              <w:t>30.03.2020 г. 10-20</w:t>
            </w:r>
          </w:p>
        </w:tc>
      </w:tr>
      <w:tr w:rsidR="000E7695" w:rsidRPr="007547CB" w:rsidTr="000E7695">
        <w:trPr>
          <w:trHeight w:val="810"/>
        </w:trPr>
        <w:tc>
          <w:tcPr>
            <w:tcW w:w="568" w:type="dxa"/>
          </w:tcPr>
          <w:p w:rsidR="000E7695" w:rsidRPr="00411042" w:rsidRDefault="009015F5" w:rsidP="004C123E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0E7695" w:rsidRPr="00B22EAE" w:rsidRDefault="000E7695" w:rsidP="00161BE7">
            <w:pPr>
              <w:jc w:val="center"/>
            </w:pPr>
            <w:r>
              <w:t>Завьялова Яна Викторовна</w:t>
            </w:r>
          </w:p>
        </w:tc>
        <w:tc>
          <w:tcPr>
            <w:tcW w:w="1985" w:type="dxa"/>
          </w:tcPr>
          <w:p w:rsidR="000E7695" w:rsidRPr="00196FD8" w:rsidRDefault="000E7695" w:rsidP="00151CAE">
            <w:pPr>
              <w:adjustRightInd/>
              <w:jc w:val="center"/>
            </w:pPr>
            <w:r w:rsidRPr="00196FD8">
              <w:t>5</w:t>
            </w:r>
          </w:p>
          <w:p w:rsidR="000E7695" w:rsidRPr="00196FD8" w:rsidRDefault="000E7695" w:rsidP="00151CAE">
            <w:pPr>
              <w:adjustRightInd/>
              <w:jc w:val="center"/>
              <w:rPr>
                <w:sz w:val="22"/>
                <w:szCs w:val="22"/>
              </w:rPr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0E7695" w:rsidRPr="00F55AB8" w:rsidRDefault="000E7695" w:rsidP="00161BE7">
            <w:pPr>
              <w:jc w:val="center"/>
            </w:pPr>
            <w:r>
              <w:t>Алексеевский городской округ</w:t>
            </w:r>
            <w:r w:rsidRPr="00F55AB8">
              <w:t xml:space="preserve">, </w:t>
            </w:r>
            <w:proofErr w:type="spellStart"/>
            <w:r w:rsidRPr="00F55AB8">
              <w:t>Подсередненское</w:t>
            </w:r>
            <w:proofErr w:type="spellEnd"/>
            <w:r w:rsidRPr="00F55AB8">
              <w:t xml:space="preserve"> </w:t>
            </w:r>
            <w:r>
              <w:t>сельская территория</w:t>
            </w:r>
            <w:r w:rsidRPr="00F55AB8">
              <w:t>,</w:t>
            </w:r>
          </w:p>
        </w:tc>
        <w:tc>
          <w:tcPr>
            <w:tcW w:w="3544" w:type="dxa"/>
          </w:tcPr>
          <w:p w:rsidR="000E7695" w:rsidRPr="00F55AB8" w:rsidRDefault="000E7695" w:rsidP="00161BE7">
            <w:pPr>
              <w:jc w:val="center"/>
            </w:pPr>
            <w:r w:rsidRPr="004E44E9">
              <w:t>Строительство жилого дома</w:t>
            </w:r>
          </w:p>
        </w:tc>
        <w:tc>
          <w:tcPr>
            <w:tcW w:w="1984" w:type="dxa"/>
          </w:tcPr>
          <w:p w:rsidR="000E7695" w:rsidRPr="00F55AB8" w:rsidRDefault="000E7695" w:rsidP="00161BE7">
            <w:pPr>
              <w:jc w:val="center"/>
            </w:pPr>
            <w:r>
              <w:t>21.10.2019г.</w:t>
            </w:r>
          </w:p>
        </w:tc>
        <w:tc>
          <w:tcPr>
            <w:tcW w:w="1418" w:type="dxa"/>
          </w:tcPr>
          <w:p w:rsidR="000E7695" w:rsidRDefault="000E7695" w:rsidP="001864F3">
            <w:pPr>
              <w:jc w:val="center"/>
            </w:pPr>
            <w:r w:rsidRPr="0005148C">
              <w:t>30.03.2020 г.</w:t>
            </w:r>
            <w:r>
              <w:t xml:space="preserve"> 14-20</w:t>
            </w:r>
          </w:p>
        </w:tc>
      </w:tr>
      <w:tr w:rsidR="000E7695" w:rsidRPr="007547CB" w:rsidTr="000E7695">
        <w:tc>
          <w:tcPr>
            <w:tcW w:w="568" w:type="dxa"/>
          </w:tcPr>
          <w:p w:rsidR="000E7695" w:rsidRDefault="009015F5" w:rsidP="004C123E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0E7695" w:rsidRDefault="000E7695" w:rsidP="0008766B">
            <w:pPr>
              <w:jc w:val="center"/>
            </w:pPr>
            <w:proofErr w:type="spellStart"/>
            <w:r>
              <w:t>Лесогор</w:t>
            </w:r>
            <w:proofErr w:type="spellEnd"/>
            <w:r>
              <w:t xml:space="preserve"> Дмитрий Сергеевич</w:t>
            </w:r>
          </w:p>
        </w:tc>
        <w:tc>
          <w:tcPr>
            <w:tcW w:w="1985" w:type="dxa"/>
          </w:tcPr>
          <w:p w:rsidR="000E7695" w:rsidRDefault="000E7695" w:rsidP="0008766B">
            <w:pPr>
              <w:jc w:val="center"/>
            </w:pPr>
            <w:r>
              <w:t>5</w:t>
            </w:r>
          </w:p>
          <w:p w:rsidR="000E7695" w:rsidRPr="00196FD8" w:rsidRDefault="000E7695" w:rsidP="0008766B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0E7695" w:rsidRPr="0046314A" w:rsidRDefault="000E7695" w:rsidP="0008766B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0E7695" w:rsidRPr="0046314A" w:rsidRDefault="000E7695" w:rsidP="0008766B">
            <w:pPr>
              <w:jc w:val="center"/>
            </w:pPr>
            <w:r w:rsidRPr="0046314A">
              <w:t xml:space="preserve">с. </w:t>
            </w:r>
            <w:proofErr w:type="spellStart"/>
            <w:r w:rsidRPr="0046314A">
              <w:t>Мухоудеровка</w:t>
            </w:r>
            <w:proofErr w:type="spellEnd"/>
          </w:p>
        </w:tc>
        <w:tc>
          <w:tcPr>
            <w:tcW w:w="3544" w:type="dxa"/>
          </w:tcPr>
          <w:p w:rsidR="000E7695" w:rsidRPr="0046314A" w:rsidRDefault="000E7695" w:rsidP="0008766B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0E7695" w:rsidRPr="0046314A" w:rsidRDefault="000E7695" w:rsidP="0008766B">
            <w:pPr>
              <w:jc w:val="center"/>
              <w:rPr>
                <w:color w:val="000000" w:themeColor="text1"/>
              </w:rPr>
            </w:pPr>
            <w:r w:rsidRPr="0046314A">
              <w:rPr>
                <w:color w:val="000000" w:themeColor="text1"/>
              </w:rPr>
              <w:t>21.10.2019г.</w:t>
            </w:r>
          </w:p>
        </w:tc>
        <w:tc>
          <w:tcPr>
            <w:tcW w:w="1418" w:type="dxa"/>
          </w:tcPr>
          <w:p w:rsidR="000E7695" w:rsidRDefault="000E7695" w:rsidP="0008766B">
            <w:pPr>
              <w:jc w:val="center"/>
            </w:pPr>
            <w:r w:rsidRPr="00B23A37">
              <w:t>30.03.2020 г.</w:t>
            </w:r>
            <w:r>
              <w:t xml:space="preserve"> 14-00</w:t>
            </w:r>
          </w:p>
        </w:tc>
      </w:tr>
      <w:tr w:rsidR="000E7695" w:rsidRPr="007547CB" w:rsidTr="000E7695">
        <w:tc>
          <w:tcPr>
            <w:tcW w:w="568" w:type="dxa"/>
          </w:tcPr>
          <w:p w:rsidR="000E7695" w:rsidRDefault="009015F5" w:rsidP="004C123E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0E7695" w:rsidRDefault="000E7695" w:rsidP="0008766B">
            <w:pPr>
              <w:jc w:val="center"/>
            </w:pPr>
            <w:r>
              <w:t>Панченко Александр Викторович</w:t>
            </w:r>
          </w:p>
        </w:tc>
        <w:tc>
          <w:tcPr>
            <w:tcW w:w="1985" w:type="dxa"/>
          </w:tcPr>
          <w:p w:rsidR="000E7695" w:rsidRDefault="000E7695" w:rsidP="006F6E82">
            <w:pPr>
              <w:jc w:val="center"/>
            </w:pPr>
            <w:r>
              <w:t>5</w:t>
            </w:r>
          </w:p>
          <w:p w:rsidR="000E7695" w:rsidRDefault="000E7695" w:rsidP="006F6E82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0E7695" w:rsidRPr="0046314A" w:rsidRDefault="000E7695" w:rsidP="004B2E8F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0E7695" w:rsidRDefault="000E7695" w:rsidP="004B2E8F">
            <w:pPr>
              <w:jc w:val="center"/>
            </w:pPr>
            <w:r w:rsidRPr="0046314A">
              <w:t xml:space="preserve">с. </w:t>
            </w:r>
            <w:proofErr w:type="spellStart"/>
            <w:r>
              <w:t>Колтуновка</w:t>
            </w:r>
            <w:proofErr w:type="spellEnd"/>
          </w:p>
        </w:tc>
        <w:tc>
          <w:tcPr>
            <w:tcW w:w="3544" w:type="dxa"/>
          </w:tcPr>
          <w:p w:rsidR="000E7695" w:rsidRPr="0046314A" w:rsidRDefault="000E7695" w:rsidP="0008766B">
            <w:pPr>
              <w:jc w:val="center"/>
            </w:pPr>
            <w:r>
              <w:t>Строительство пристройки к жилому дому</w:t>
            </w:r>
          </w:p>
        </w:tc>
        <w:tc>
          <w:tcPr>
            <w:tcW w:w="1984" w:type="dxa"/>
          </w:tcPr>
          <w:p w:rsidR="000E7695" w:rsidRPr="0046314A" w:rsidRDefault="000E7695" w:rsidP="00087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19.06.2020</w:t>
            </w:r>
            <w:r w:rsidR="007A4992">
              <w:rPr>
                <w:color w:val="000000" w:themeColor="text1"/>
              </w:rPr>
              <w:t>г.</w:t>
            </w:r>
          </w:p>
        </w:tc>
        <w:tc>
          <w:tcPr>
            <w:tcW w:w="1418" w:type="dxa"/>
          </w:tcPr>
          <w:p w:rsidR="000E7695" w:rsidRPr="00B23A37" w:rsidRDefault="000E7695" w:rsidP="0008766B">
            <w:pPr>
              <w:jc w:val="center"/>
            </w:pPr>
            <w:r>
              <w:t>30.07.2020</w:t>
            </w:r>
          </w:p>
        </w:tc>
      </w:tr>
      <w:tr w:rsidR="007A4992" w:rsidRPr="007547CB" w:rsidTr="000E7695">
        <w:tc>
          <w:tcPr>
            <w:tcW w:w="568" w:type="dxa"/>
          </w:tcPr>
          <w:p w:rsidR="007A4992" w:rsidRPr="00411042" w:rsidRDefault="007A4992" w:rsidP="007842C7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7A4992" w:rsidRDefault="007A4992" w:rsidP="00A23306">
            <w:pPr>
              <w:jc w:val="center"/>
            </w:pPr>
            <w:proofErr w:type="spellStart"/>
            <w:r>
              <w:t>Исфандиева</w:t>
            </w:r>
            <w:proofErr w:type="spellEnd"/>
            <w:r>
              <w:t xml:space="preserve"> </w:t>
            </w:r>
            <w:proofErr w:type="spellStart"/>
            <w:r>
              <w:t>Гюльбатон</w:t>
            </w:r>
            <w:proofErr w:type="spellEnd"/>
            <w:r>
              <w:t xml:space="preserve"> </w:t>
            </w:r>
            <w:proofErr w:type="spellStart"/>
            <w:r>
              <w:t>Бинали-Кызы</w:t>
            </w:r>
            <w:proofErr w:type="spellEnd"/>
          </w:p>
        </w:tc>
        <w:tc>
          <w:tcPr>
            <w:tcW w:w="1985" w:type="dxa"/>
          </w:tcPr>
          <w:p w:rsidR="007A4992" w:rsidRDefault="007A4992" w:rsidP="00A23306">
            <w:pPr>
              <w:jc w:val="center"/>
            </w:pPr>
            <w:r>
              <w:t>5</w:t>
            </w:r>
          </w:p>
          <w:p w:rsidR="007A4992" w:rsidRDefault="007A4992" w:rsidP="00A23306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7A4992" w:rsidRDefault="007A4992" w:rsidP="00A23306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Матреногезовское</w:t>
            </w:r>
            <w:proofErr w:type="spellEnd"/>
            <w:r>
              <w:t xml:space="preserve"> сельская территория, </w:t>
            </w:r>
          </w:p>
          <w:p w:rsidR="007A4992" w:rsidRPr="002908B9" w:rsidRDefault="007A4992" w:rsidP="00A23306">
            <w:pPr>
              <w:jc w:val="center"/>
            </w:pPr>
            <w:r>
              <w:t xml:space="preserve">с. </w:t>
            </w:r>
            <w:proofErr w:type="spellStart"/>
            <w:r>
              <w:t>Матрено-Гезово</w:t>
            </w:r>
            <w:proofErr w:type="spellEnd"/>
          </w:p>
        </w:tc>
        <w:tc>
          <w:tcPr>
            <w:tcW w:w="3544" w:type="dxa"/>
          </w:tcPr>
          <w:p w:rsidR="007A4992" w:rsidRDefault="007A4992" w:rsidP="0008766B">
            <w:pPr>
              <w:jc w:val="center"/>
            </w:pPr>
            <w:r>
              <w:t>Строительство пристройки к жилому дому</w:t>
            </w:r>
          </w:p>
        </w:tc>
        <w:tc>
          <w:tcPr>
            <w:tcW w:w="1984" w:type="dxa"/>
          </w:tcPr>
          <w:p w:rsidR="007A4992" w:rsidRDefault="007A4992" w:rsidP="00087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12.10.2017г.</w:t>
            </w:r>
          </w:p>
        </w:tc>
        <w:tc>
          <w:tcPr>
            <w:tcW w:w="1418" w:type="dxa"/>
          </w:tcPr>
          <w:p w:rsidR="007A4992" w:rsidRDefault="007A4992" w:rsidP="0008766B">
            <w:pPr>
              <w:jc w:val="center"/>
            </w:pPr>
            <w:r>
              <w:t>13.05.2021г.</w:t>
            </w:r>
          </w:p>
        </w:tc>
      </w:tr>
      <w:tr w:rsidR="007A4992" w:rsidRPr="007547CB" w:rsidTr="000E7695">
        <w:trPr>
          <w:trHeight w:val="590"/>
        </w:trPr>
        <w:tc>
          <w:tcPr>
            <w:tcW w:w="568" w:type="dxa"/>
          </w:tcPr>
          <w:p w:rsidR="007A4992" w:rsidRPr="00411042" w:rsidRDefault="007A4992" w:rsidP="007842C7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7A4992" w:rsidRDefault="007A4992" w:rsidP="00161BE7">
            <w:pPr>
              <w:jc w:val="center"/>
            </w:pPr>
            <w:r>
              <w:t>Рыбалкин Александр Викторович</w:t>
            </w:r>
          </w:p>
        </w:tc>
        <w:tc>
          <w:tcPr>
            <w:tcW w:w="1985" w:type="dxa"/>
          </w:tcPr>
          <w:p w:rsidR="007A4992" w:rsidRPr="00196FD8" w:rsidRDefault="007A4992" w:rsidP="00151CAE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7A4992" w:rsidRDefault="007A4992" w:rsidP="00161BE7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Матреногезовское</w:t>
            </w:r>
            <w:proofErr w:type="spellEnd"/>
            <w:r>
              <w:t xml:space="preserve"> сельская территория, </w:t>
            </w:r>
          </w:p>
          <w:p w:rsidR="007A4992" w:rsidRPr="002908B9" w:rsidRDefault="007A4992" w:rsidP="00161BE7">
            <w:pPr>
              <w:jc w:val="center"/>
            </w:pPr>
            <w:r>
              <w:t xml:space="preserve">с. </w:t>
            </w:r>
            <w:proofErr w:type="spellStart"/>
            <w:r>
              <w:t>Матрено-Гезово</w:t>
            </w:r>
            <w:proofErr w:type="spellEnd"/>
          </w:p>
        </w:tc>
        <w:tc>
          <w:tcPr>
            <w:tcW w:w="3544" w:type="dxa"/>
          </w:tcPr>
          <w:p w:rsidR="007A4992" w:rsidRPr="002908B9" w:rsidRDefault="007A4992" w:rsidP="00161BE7">
            <w:pPr>
              <w:jc w:val="center"/>
            </w:pPr>
            <w:r>
              <w:t>Строительство пристройки к жилому дому</w:t>
            </w:r>
          </w:p>
        </w:tc>
        <w:tc>
          <w:tcPr>
            <w:tcW w:w="1984" w:type="dxa"/>
          </w:tcPr>
          <w:p w:rsidR="007A4992" w:rsidRDefault="007A4992" w:rsidP="00161BE7">
            <w:pPr>
              <w:jc w:val="center"/>
            </w:pPr>
            <w:r>
              <w:t>24.03.2020г.</w:t>
            </w:r>
          </w:p>
        </w:tc>
        <w:tc>
          <w:tcPr>
            <w:tcW w:w="1418" w:type="dxa"/>
          </w:tcPr>
          <w:p w:rsidR="007A4992" w:rsidRDefault="007A4992" w:rsidP="001864F3">
            <w:pPr>
              <w:jc w:val="center"/>
            </w:pPr>
            <w:r w:rsidRPr="0073436C">
              <w:t>30.03.2020 г.</w:t>
            </w:r>
            <w:r>
              <w:t xml:space="preserve"> 9-20</w:t>
            </w:r>
          </w:p>
        </w:tc>
      </w:tr>
      <w:tr w:rsidR="007A4992" w:rsidRPr="007547CB" w:rsidTr="000E7695">
        <w:trPr>
          <w:trHeight w:val="888"/>
        </w:trPr>
        <w:tc>
          <w:tcPr>
            <w:tcW w:w="568" w:type="dxa"/>
          </w:tcPr>
          <w:p w:rsidR="007A4992" w:rsidRPr="00411042" w:rsidRDefault="007A4992" w:rsidP="007842C7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7A4992" w:rsidRDefault="007A4992" w:rsidP="00161BE7">
            <w:pPr>
              <w:jc w:val="center"/>
            </w:pPr>
            <w:r>
              <w:t>Слюсарь Павел Иванович</w:t>
            </w:r>
          </w:p>
        </w:tc>
        <w:tc>
          <w:tcPr>
            <w:tcW w:w="1985" w:type="dxa"/>
          </w:tcPr>
          <w:p w:rsidR="007A4992" w:rsidRPr="00196FD8" w:rsidRDefault="007A4992" w:rsidP="00151CAE">
            <w:pPr>
              <w:jc w:val="center"/>
            </w:pPr>
            <w:r w:rsidRPr="00196FD8">
              <w:t>4</w:t>
            </w:r>
          </w:p>
        </w:tc>
        <w:tc>
          <w:tcPr>
            <w:tcW w:w="3969" w:type="dxa"/>
          </w:tcPr>
          <w:p w:rsidR="007A4992" w:rsidRDefault="007A4992" w:rsidP="00161BE7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Матреногезовское</w:t>
            </w:r>
            <w:proofErr w:type="spellEnd"/>
            <w:r>
              <w:t xml:space="preserve"> сельская территория, </w:t>
            </w:r>
          </w:p>
          <w:p w:rsidR="007A4992" w:rsidRPr="002908B9" w:rsidRDefault="007A4992" w:rsidP="00161BE7">
            <w:pPr>
              <w:jc w:val="center"/>
            </w:pPr>
            <w:r>
              <w:t xml:space="preserve">с. </w:t>
            </w:r>
            <w:proofErr w:type="spellStart"/>
            <w:r>
              <w:t>Матрено-Гезово</w:t>
            </w:r>
            <w:proofErr w:type="spellEnd"/>
          </w:p>
        </w:tc>
        <w:tc>
          <w:tcPr>
            <w:tcW w:w="3544" w:type="dxa"/>
          </w:tcPr>
          <w:p w:rsidR="007A4992" w:rsidRPr="002908B9" w:rsidRDefault="007A4992" w:rsidP="00161BE7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7A4992" w:rsidRDefault="007A4992" w:rsidP="00161BE7">
            <w:pPr>
              <w:jc w:val="center"/>
            </w:pPr>
            <w:r>
              <w:t>22.11.2018г.</w:t>
            </w:r>
          </w:p>
        </w:tc>
        <w:tc>
          <w:tcPr>
            <w:tcW w:w="1418" w:type="dxa"/>
          </w:tcPr>
          <w:p w:rsidR="007A4992" w:rsidRDefault="007A4992" w:rsidP="001864F3">
            <w:pPr>
              <w:jc w:val="center"/>
            </w:pPr>
            <w:r w:rsidRPr="0073436C">
              <w:t>30.03.2020 г.</w:t>
            </w:r>
            <w:r>
              <w:t xml:space="preserve"> 9-40</w:t>
            </w:r>
          </w:p>
        </w:tc>
      </w:tr>
      <w:tr w:rsidR="007A4992" w:rsidRPr="007547CB" w:rsidTr="000E7695">
        <w:tc>
          <w:tcPr>
            <w:tcW w:w="568" w:type="dxa"/>
          </w:tcPr>
          <w:p w:rsidR="007A4992" w:rsidRPr="00411042" w:rsidRDefault="007A4992" w:rsidP="007842C7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7A4992" w:rsidRDefault="007A4992" w:rsidP="00161BE7">
            <w:pPr>
              <w:jc w:val="center"/>
            </w:pPr>
            <w:r>
              <w:t>Бакланова Кристина Ивановна</w:t>
            </w:r>
          </w:p>
        </w:tc>
        <w:tc>
          <w:tcPr>
            <w:tcW w:w="1985" w:type="dxa"/>
          </w:tcPr>
          <w:p w:rsidR="007A4992" w:rsidRPr="00196FD8" w:rsidRDefault="007A4992" w:rsidP="00161BE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7A4992" w:rsidRDefault="007A4992" w:rsidP="00161BE7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Иловское</w:t>
            </w:r>
            <w:proofErr w:type="spellEnd"/>
            <w:r>
              <w:t xml:space="preserve"> сельская территория, </w:t>
            </w:r>
          </w:p>
          <w:p w:rsidR="007A4992" w:rsidRPr="002908B9" w:rsidRDefault="007A4992" w:rsidP="00161BE7">
            <w:pPr>
              <w:jc w:val="center"/>
            </w:pPr>
            <w:r>
              <w:t xml:space="preserve">с. </w:t>
            </w:r>
            <w:proofErr w:type="spellStart"/>
            <w:r>
              <w:t>Иловка</w:t>
            </w:r>
            <w:proofErr w:type="spellEnd"/>
          </w:p>
        </w:tc>
        <w:tc>
          <w:tcPr>
            <w:tcW w:w="3544" w:type="dxa"/>
          </w:tcPr>
          <w:p w:rsidR="007A4992" w:rsidRPr="002908B9" w:rsidRDefault="007A4992" w:rsidP="00161BE7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7A4992" w:rsidRDefault="007A4992" w:rsidP="00161BE7">
            <w:pPr>
              <w:jc w:val="center"/>
            </w:pPr>
            <w:r>
              <w:t>25.10.2018г.</w:t>
            </w:r>
          </w:p>
        </w:tc>
        <w:tc>
          <w:tcPr>
            <w:tcW w:w="1418" w:type="dxa"/>
          </w:tcPr>
          <w:p w:rsidR="007A4992" w:rsidRDefault="007A4992" w:rsidP="001864F3">
            <w:pPr>
              <w:jc w:val="center"/>
            </w:pPr>
            <w:r w:rsidRPr="003E7591">
              <w:t>30.03.2020 г.</w:t>
            </w:r>
            <w:r>
              <w:t xml:space="preserve"> 10-00</w:t>
            </w:r>
          </w:p>
        </w:tc>
      </w:tr>
      <w:tr w:rsidR="007A4992" w:rsidRPr="007547CB" w:rsidTr="000E7695">
        <w:tc>
          <w:tcPr>
            <w:tcW w:w="568" w:type="dxa"/>
          </w:tcPr>
          <w:p w:rsidR="007A4992" w:rsidRPr="00411042" w:rsidRDefault="007A4992" w:rsidP="00D937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409" w:type="dxa"/>
          </w:tcPr>
          <w:p w:rsidR="007A4992" w:rsidRDefault="007A4992" w:rsidP="00161BE7">
            <w:pPr>
              <w:jc w:val="center"/>
            </w:pPr>
            <w:r>
              <w:t>Злобин Игорь Евгеньевич</w:t>
            </w:r>
          </w:p>
        </w:tc>
        <w:tc>
          <w:tcPr>
            <w:tcW w:w="1985" w:type="dxa"/>
          </w:tcPr>
          <w:p w:rsidR="007A4992" w:rsidRPr="00196FD8" w:rsidRDefault="007A4992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7A4992" w:rsidRDefault="007A4992" w:rsidP="00161BE7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Мухоудеровское</w:t>
            </w:r>
            <w:proofErr w:type="spellEnd"/>
            <w:r>
              <w:t xml:space="preserve"> сельская территория, </w:t>
            </w:r>
          </w:p>
          <w:p w:rsidR="007A4992" w:rsidRPr="002908B9" w:rsidRDefault="007A4992" w:rsidP="00161BE7">
            <w:pPr>
              <w:jc w:val="center"/>
            </w:pPr>
            <w:r>
              <w:t xml:space="preserve">с. </w:t>
            </w:r>
            <w:proofErr w:type="spellStart"/>
            <w:r>
              <w:t>Колтуновка</w:t>
            </w:r>
            <w:proofErr w:type="spellEnd"/>
          </w:p>
        </w:tc>
        <w:tc>
          <w:tcPr>
            <w:tcW w:w="3544" w:type="dxa"/>
          </w:tcPr>
          <w:p w:rsidR="007A4992" w:rsidRDefault="007A4992" w:rsidP="00161BE7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7A4992" w:rsidRDefault="007A4992" w:rsidP="00161BE7">
            <w:pPr>
              <w:jc w:val="center"/>
            </w:pPr>
            <w:r>
              <w:t>10.04.2019г.</w:t>
            </w:r>
          </w:p>
        </w:tc>
        <w:tc>
          <w:tcPr>
            <w:tcW w:w="1418" w:type="dxa"/>
          </w:tcPr>
          <w:p w:rsidR="007A4992" w:rsidRDefault="007A4992" w:rsidP="00B264B5">
            <w:pPr>
              <w:jc w:val="center"/>
            </w:pPr>
            <w:r w:rsidRPr="003E7591">
              <w:t>30.03.2020 г.</w:t>
            </w:r>
            <w:r>
              <w:t xml:space="preserve"> 11-20</w:t>
            </w:r>
          </w:p>
        </w:tc>
      </w:tr>
      <w:tr w:rsidR="007A4992" w:rsidRPr="007547CB" w:rsidTr="000E7695">
        <w:tc>
          <w:tcPr>
            <w:tcW w:w="568" w:type="dxa"/>
          </w:tcPr>
          <w:p w:rsidR="007A4992" w:rsidRPr="00411042" w:rsidRDefault="007A4992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</w:tcPr>
          <w:p w:rsidR="007A4992" w:rsidRPr="00715825" w:rsidRDefault="007A4992" w:rsidP="00161BE7">
            <w:pPr>
              <w:jc w:val="center"/>
            </w:pPr>
            <w:r>
              <w:t>Носко Алена Сергеевна</w:t>
            </w:r>
          </w:p>
        </w:tc>
        <w:tc>
          <w:tcPr>
            <w:tcW w:w="1985" w:type="dxa"/>
          </w:tcPr>
          <w:p w:rsidR="007A4992" w:rsidRPr="00196FD8" w:rsidRDefault="007A4992" w:rsidP="00161BE7">
            <w:pPr>
              <w:jc w:val="center"/>
            </w:pPr>
            <w:r w:rsidRPr="00196FD8">
              <w:t>4</w:t>
            </w:r>
          </w:p>
        </w:tc>
        <w:tc>
          <w:tcPr>
            <w:tcW w:w="3969" w:type="dxa"/>
          </w:tcPr>
          <w:p w:rsidR="007A4992" w:rsidRPr="001A5C9D" w:rsidRDefault="007A4992" w:rsidP="00161BE7">
            <w:pPr>
              <w:jc w:val="center"/>
            </w:pPr>
            <w:r>
              <w:t>Алексеевский городской округ</w:t>
            </w:r>
            <w:r w:rsidRPr="001A5C9D">
              <w:t xml:space="preserve">, </w:t>
            </w:r>
            <w:proofErr w:type="spellStart"/>
            <w:r w:rsidRPr="001A5C9D">
              <w:t>Ильинское</w:t>
            </w:r>
            <w:proofErr w:type="spellEnd"/>
            <w:r w:rsidRPr="001A5C9D">
              <w:t xml:space="preserve"> </w:t>
            </w:r>
            <w:r>
              <w:t>сельская территория</w:t>
            </w:r>
            <w:r w:rsidRPr="001A5C9D">
              <w:t xml:space="preserve">, </w:t>
            </w:r>
          </w:p>
          <w:p w:rsidR="007A4992" w:rsidRPr="001A5C9D" w:rsidRDefault="007A4992" w:rsidP="00161BE7">
            <w:pPr>
              <w:jc w:val="center"/>
            </w:pPr>
            <w:proofErr w:type="gramStart"/>
            <w:r w:rsidRPr="001A5C9D">
              <w:t>с</w:t>
            </w:r>
            <w:proofErr w:type="gramEnd"/>
            <w:r w:rsidRPr="001A5C9D">
              <w:t>. Ильинка</w:t>
            </w:r>
          </w:p>
        </w:tc>
        <w:tc>
          <w:tcPr>
            <w:tcW w:w="3544" w:type="dxa"/>
          </w:tcPr>
          <w:p w:rsidR="007A4992" w:rsidRPr="001A5C9D" w:rsidRDefault="007A4992" w:rsidP="00161BE7">
            <w:pPr>
              <w:jc w:val="center"/>
            </w:pPr>
            <w:r w:rsidRPr="001A5C9D">
              <w:t>Строительство жилого дома</w:t>
            </w:r>
          </w:p>
        </w:tc>
        <w:tc>
          <w:tcPr>
            <w:tcW w:w="1984" w:type="dxa"/>
          </w:tcPr>
          <w:p w:rsidR="007A4992" w:rsidRDefault="007A4992" w:rsidP="00161BE7">
            <w:pPr>
              <w:jc w:val="center"/>
            </w:pPr>
            <w:r>
              <w:t>30.07.2019г.</w:t>
            </w:r>
          </w:p>
        </w:tc>
        <w:tc>
          <w:tcPr>
            <w:tcW w:w="1418" w:type="dxa"/>
          </w:tcPr>
          <w:p w:rsidR="007A4992" w:rsidRDefault="007A4992" w:rsidP="001864F3">
            <w:pPr>
              <w:jc w:val="center"/>
            </w:pPr>
            <w:r w:rsidRPr="00B23A37">
              <w:t>30.03.2020 г.</w:t>
            </w:r>
            <w:r>
              <w:t xml:space="preserve"> 12-00</w:t>
            </w:r>
          </w:p>
        </w:tc>
      </w:tr>
      <w:tr w:rsidR="007A4992" w:rsidRPr="007547CB" w:rsidTr="000E7695">
        <w:trPr>
          <w:trHeight w:val="234"/>
        </w:trPr>
        <w:tc>
          <w:tcPr>
            <w:tcW w:w="568" w:type="dxa"/>
          </w:tcPr>
          <w:p w:rsidR="007A4992" w:rsidRPr="00411042" w:rsidRDefault="007A4992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A4992" w:rsidRPr="007547CB" w:rsidRDefault="007A4992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2 очередь</w:t>
            </w:r>
          </w:p>
        </w:tc>
        <w:tc>
          <w:tcPr>
            <w:tcW w:w="1985" w:type="dxa"/>
          </w:tcPr>
          <w:p w:rsidR="007A4992" w:rsidRPr="00196FD8" w:rsidRDefault="007A4992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7A4992" w:rsidRPr="007547CB" w:rsidRDefault="007A4992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4992" w:rsidRPr="007547CB" w:rsidRDefault="007A4992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A4992" w:rsidRPr="007547CB" w:rsidRDefault="007A4992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4992" w:rsidRPr="007547CB" w:rsidRDefault="007A4992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7A4992" w:rsidRPr="007547CB" w:rsidTr="000E7695">
        <w:tc>
          <w:tcPr>
            <w:tcW w:w="568" w:type="dxa"/>
          </w:tcPr>
          <w:p w:rsidR="007A4992" w:rsidRPr="00411042" w:rsidRDefault="007A4992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</w:tcPr>
          <w:p w:rsidR="007A4992" w:rsidRPr="00AF3A60" w:rsidRDefault="007A4992" w:rsidP="00161BE7">
            <w:pPr>
              <w:jc w:val="center"/>
            </w:pPr>
            <w:r w:rsidRPr="00AF3A60">
              <w:t>Грановская Екатерина Николаевна</w:t>
            </w:r>
          </w:p>
        </w:tc>
        <w:tc>
          <w:tcPr>
            <w:tcW w:w="1985" w:type="dxa"/>
          </w:tcPr>
          <w:p w:rsidR="007A4992" w:rsidRPr="00196FD8" w:rsidRDefault="007A4992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7A4992" w:rsidRPr="00215125" w:rsidRDefault="007A4992" w:rsidP="00161BE7">
            <w:pPr>
              <w:jc w:val="center"/>
            </w:pPr>
            <w:r>
              <w:t>Алексеевский городской округ</w:t>
            </w:r>
            <w:r w:rsidRPr="00215125">
              <w:t xml:space="preserve">, </w:t>
            </w:r>
            <w:proofErr w:type="spellStart"/>
            <w:r>
              <w:t>Репенское</w:t>
            </w:r>
            <w:proofErr w:type="spellEnd"/>
            <w:r w:rsidRPr="00215125">
              <w:t xml:space="preserve"> </w:t>
            </w:r>
            <w:r>
              <w:t>сельская территория</w:t>
            </w:r>
            <w:r w:rsidRPr="00215125">
              <w:t xml:space="preserve">, </w:t>
            </w:r>
          </w:p>
          <w:p w:rsidR="007A4992" w:rsidRPr="001363AC" w:rsidRDefault="007A4992" w:rsidP="00161BE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7A4992" w:rsidRPr="001363AC" w:rsidRDefault="007A4992" w:rsidP="00161BE7">
            <w:pPr>
              <w:jc w:val="center"/>
            </w:pPr>
            <w:r w:rsidRPr="00215125">
              <w:t>Строительство пристройки к жилому дому</w:t>
            </w:r>
          </w:p>
        </w:tc>
        <w:tc>
          <w:tcPr>
            <w:tcW w:w="1984" w:type="dxa"/>
          </w:tcPr>
          <w:p w:rsidR="007A4992" w:rsidRPr="001363AC" w:rsidRDefault="007A4992" w:rsidP="00161BE7">
            <w:pPr>
              <w:jc w:val="center"/>
            </w:pPr>
            <w:r>
              <w:t>26.06.2019г.</w:t>
            </w:r>
          </w:p>
        </w:tc>
        <w:tc>
          <w:tcPr>
            <w:tcW w:w="1418" w:type="dxa"/>
          </w:tcPr>
          <w:p w:rsidR="007A4992" w:rsidRDefault="007A4992" w:rsidP="001864F3">
            <w:pPr>
              <w:jc w:val="center"/>
            </w:pPr>
            <w:r w:rsidRPr="00615A48">
              <w:t>30.03.2020 г.</w:t>
            </w:r>
            <w:r>
              <w:t xml:space="preserve"> 12-20</w:t>
            </w:r>
          </w:p>
        </w:tc>
      </w:tr>
      <w:tr w:rsidR="007A4992" w:rsidRPr="007547CB" w:rsidTr="000E7695">
        <w:tc>
          <w:tcPr>
            <w:tcW w:w="568" w:type="dxa"/>
          </w:tcPr>
          <w:p w:rsidR="007A4992" w:rsidRDefault="007A4992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</w:tcPr>
          <w:p w:rsidR="007A4992" w:rsidRPr="00AF3A60" w:rsidRDefault="007A4992" w:rsidP="00161BE7">
            <w:pPr>
              <w:jc w:val="center"/>
            </w:pPr>
            <w:r>
              <w:t>Пономарева Елена Ивановна</w:t>
            </w:r>
          </w:p>
        </w:tc>
        <w:tc>
          <w:tcPr>
            <w:tcW w:w="1985" w:type="dxa"/>
          </w:tcPr>
          <w:p w:rsidR="007A4992" w:rsidRPr="00196FD8" w:rsidRDefault="007A4992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7A4992" w:rsidRDefault="007A4992" w:rsidP="00007F5F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Репенское</w:t>
            </w:r>
            <w:proofErr w:type="spellEnd"/>
            <w:r>
              <w:t xml:space="preserve"> сельская территория, </w:t>
            </w:r>
          </w:p>
          <w:p w:rsidR="007A4992" w:rsidRDefault="007A4992" w:rsidP="00007F5F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7A4992" w:rsidRPr="00215125" w:rsidRDefault="007A4992" w:rsidP="00161BE7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7A4992" w:rsidRDefault="007A4992" w:rsidP="00161BE7">
            <w:pPr>
              <w:jc w:val="center"/>
            </w:pPr>
            <w:r>
              <w:t>24.03.2020</w:t>
            </w:r>
          </w:p>
        </w:tc>
        <w:tc>
          <w:tcPr>
            <w:tcW w:w="1418" w:type="dxa"/>
          </w:tcPr>
          <w:p w:rsidR="007A4992" w:rsidRPr="00615A48" w:rsidRDefault="007A4992" w:rsidP="001864F3">
            <w:pPr>
              <w:jc w:val="center"/>
            </w:pPr>
            <w:r>
              <w:t>22.06.2020</w:t>
            </w:r>
          </w:p>
        </w:tc>
      </w:tr>
      <w:tr w:rsidR="007A4992" w:rsidRPr="007547CB" w:rsidTr="000E7695">
        <w:trPr>
          <w:trHeight w:val="298"/>
        </w:trPr>
        <w:tc>
          <w:tcPr>
            <w:tcW w:w="568" w:type="dxa"/>
          </w:tcPr>
          <w:p w:rsidR="007A4992" w:rsidRPr="00411042" w:rsidRDefault="007A4992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A4992" w:rsidRPr="007547CB" w:rsidRDefault="007A4992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3 очередь</w:t>
            </w:r>
          </w:p>
        </w:tc>
        <w:tc>
          <w:tcPr>
            <w:tcW w:w="1985" w:type="dxa"/>
          </w:tcPr>
          <w:p w:rsidR="007A4992" w:rsidRPr="00196FD8" w:rsidRDefault="007A4992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7A4992" w:rsidRPr="007547CB" w:rsidRDefault="007A4992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4992" w:rsidRPr="007547CB" w:rsidRDefault="007A4992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A4992" w:rsidRPr="007547CB" w:rsidRDefault="007A4992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4992" w:rsidRPr="007547CB" w:rsidRDefault="007A4992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7A4992" w:rsidRPr="007547CB" w:rsidTr="005C6079">
        <w:trPr>
          <w:trHeight w:val="302"/>
        </w:trPr>
        <w:tc>
          <w:tcPr>
            <w:tcW w:w="568" w:type="dxa"/>
          </w:tcPr>
          <w:p w:rsidR="007A4992" w:rsidRPr="00411042" w:rsidRDefault="007A4992" w:rsidP="003754CC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A4992" w:rsidRPr="00AF3A60" w:rsidRDefault="007A4992" w:rsidP="00D24038">
            <w:pPr>
              <w:jc w:val="center"/>
            </w:pPr>
          </w:p>
        </w:tc>
        <w:tc>
          <w:tcPr>
            <w:tcW w:w="1985" w:type="dxa"/>
          </w:tcPr>
          <w:p w:rsidR="007A4992" w:rsidRPr="00196FD8" w:rsidRDefault="007A4992" w:rsidP="00161BE7">
            <w:pPr>
              <w:jc w:val="center"/>
            </w:pPr>
          </w:p>
        </w:tc>
        <w:tc>
          <w:tcPr>
            <w:tcW w:w="3969" w:type="dxa"/>
          </w:tcPr>
          <w:p w:rsidR="007A4992" w:rsidRPr="00DB561B" w:rsidRDefault="007A4992" w:rsidP="00161BE7">
            <w:pPr>
              <w:jc w:val="center"/>
            </w:pPr>
          </w:p>
        </w:tc>
        <w:tc>
          <w:tcPr>
            <w:tcW w:w="3544" w:type="dxa"/>
          </w:tcPr>
          <w:p w:rsidR="007A4992" w:rsidRPr="00DB561B" w:rsidRDefault="007A4992" w:rsidP="00161BE7">
            <w:pPr>
              <w:jc w:val="center"/>
            </w:pPr>
          </w:p>
        </w:tc>
        <w:tc>
          <w:tcPr>
            <w:tcW w:w="1984" w:type="dxa"/>
          </w:tcPr>
          <w:p w:rsidR="007A4992" w:rsidRPr="00DB561B" w:rsidRDefault="007A4992" w:rsidP="00161BE7">
            <w:pPr>
              <w:jc w:val="center"/>
            </w:pPr>
          </w:p>
        </w:tc>
        <w:tc>
          <w:tcPr>
            <w:tcW w:w="1418" w:type="dxa"/>
          </w:tcPr>
          <w:p w:rsidR="007A4992" w:rsidRPr="00DB561B" w:rsidRDefault="007A4992" w:rsidP="001864F3">
            <w:pPr>
              <w:jc w:val="center"/>
            </w:pPr>
          </w:p>
        </w:tc>
      </w:tr>
      <w:tr w:rsidR="007A4992" w:rsidRPr="007547CB" w:rsidTr="000E7695">
        <w:trPr>
          <w:trHeight w:val="98"/>
        </w:trPr>
        <w:tc>
          <w:tcPr>
            <w:tcW w:w="568" w:type="dxa"/>
          </w:tcPr>
          <w:p w:rsidR="007A4992" w:rsidRPr="00411042" w:rsidRDefault="007A4992" w:rsidP="0045588C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A4992" w:rsidRPr="007547CB" w:rsidRDefault="007A4992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4 очередь</w:t>
            </w:r>
          </w:p>
        </w:tc>
        <w:tc>
          <w:tcPr>
            <w:tcW w:w="1985" w:type="dxa"/>
          </w:tcPr>
          <w:p w:rsidR="007A4992" w:rsidRPr="007547CB" w:rsidRDefault="007A4992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4992" w:rsidRPr="007547CB" w:rsidRDefault="007A4992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4992" w:rsidRPr="007547CB" w:rsidRDefault="007A4992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A4992" w:rsidRPr="007547CB" w:rsidRDefault="007A4992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4992" w:rsidRPr="007547CB" w:rsidRDefault="007A4992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7A4992" w:rsidRPr="007547CB" w:rsidTr="000E7695">
        <w:tc>
          <w:tcPr>
            <w:tcW w:w="568" w:type="dxa"/>
          </w:tcPr>
          <w:p w:rsidR="007A4992" w:rsidRPr="007547CB" w:rsidRDefault="007A4992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A4992" w:rsidRPr="007547CB" w:rsidRDefault="007A4992" w:rsidP="0045588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A4992" w:rsidRPr="007547CB" w:rsidRDefault="007A4992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4992" w:rsidRPr="007547CB" w:rsidRDefault="007A4992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4992" w:rsidRPr="007547CB" w:rsidRDefault="007A4992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A4992" w:rsidRPr="007547CB" w:rsidRDefault="007A4992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4992" w:rsidRPr="007547CB" w:rsidRDefault="007A4992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208F8" w:rsidRPr="007547CB" w:rsidRDefault="004208F8" w:rsidP="004208F8">
      <w:pPr>
        <w:adjustRightInd/>
        <w:jc w:val="both"/>
        <w:rPr>
          <w:sz w:val="28"/>
          <w:szCs w:val="28"/>
        </w:rPr>
      </w:pPr>
    </w:p>
    <w:p w:rsidR="004208F8" w:rsidRPr="007547CB" w:rsidRDefault="004208F8" w:rsidP="004208F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4208F8" w:rsidRPr="007547CB" w:rsidSect="007150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288A" w:rsidRDefault="00E8288A"/>
    <w:sectPr w:rsidR="00E8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0"/>
    <w:rsid w:val="00007F5F"/>
    <w:rsid w:val="00094B67"/>
    <w:rsid w:val="000E7695"/>
    <w:rsid w:val="000F3F00"/>
    <w:rsid w:val="00104182"/>
    <w:rsid w:val="001401A2"/>
    <w:rsid w:val="00151CAE"/>
    <w:rsid w:val="00196FD8"/>
    <w:rsid w:val="00203B1D"/>
    <w:rsid w:val="0022770E"/>
    <w:rsid w:val="002548D2"/>
    <w:rsid w:val="00257EFD"/>
    <w:rsid w:val="00277460"/>
    <w:rsid w:val="002816CB"/>
    <w:rsid w:val="0033068C"/>
    <w:rsid w:val="003453DB"/>
    <w:rsid w:val="003544F0"/>
    <w:rsid w:val="003754CC"/>
    <w:rsid w:val="003D3990"/>
    <w:rsid w:val="004063AE"/>
    <w:rsid w:val="00411042"/>
    <w:rsid w:val="004208F8"/>
    <w:rsid w:val="00427D09"/>
    <w:rsid w:val="00435F98"/>
    <w:rsid w:val="004B2E8F"/>
    <w:rsid w:val="004C123E"/>
    <w:rsid w:val="004E57E7"/>
    <w:rsid w:val="004F4278"/>
    <w:rsid w:val="005179D7"/>
    <w:rsid w:val="00532416"/>
    <w:rsid w:val="00597302"/>
    <w:rsid w:val="005C557C"/>
    <w:rsid w:val="005C6079"/>
    <w:rsid w:val="005F01C6"/>
    <w:rsid w:val="005F3998"/>
    <w:rsid w:val="00674FEA"/>
    <w:rsid w:val="006779A1"/>
    <w:rsid w:val="00681A47"/>
    <w:rsid w:val="00691E68"/>
    <w:rsid w:val="006C57FF"/>
    <w:rsid w:val="006F6E82"/>
    <w:rsid w:val="00715015"/>
    <w:rsid w:val="00740F5E"/>
    <w:rsid w:val="00746D3B"/>
    <w:rsid w:val="00776B40"/>
    <w:rsid w:val="00780815"/>
    <w:rsid w:val="007A4992"/>
    <w:rsid w:val="00825527"/>
    <w:rsid w:val="0082588B"/>
    <w:rsid w:val="008B204B"/>
    <w:rsid w:val="008B6471"/>
    <w:rsid w:val="008C5E5E"/>
    <w:rsid w:val="008D3A6F"/>
    <w:rsid w:val="009015F5"/>
    <w:rsid w:val="009174C4"/>
    <w:rsid w:val="009719CB"/>
    <w:rsid w:val="009A5F4D"/>
    <w:rsid w:val="009D76C1"/>
    <w:rsid w:val="009E74E6"/>
    <w:rsid w:val="00A048EF"/>
    <w:rsid w:val="00A46AA8"/>
    <w:rsid w:val="00A90C62"/>
    <w:rsid w:val="00A90DBB"/>
    <w:rsid w:val="00A917F3"/>
    <w:rsid w:val="00B264B5"/>
    <w:rsid w:val="00B3638E"/>
    <w:rsid w:val="00B80450"/>
    <w:rsid w:val="00B9563E"/>
    <w:rsid w:val="00BB4E27"/>
    <w:rsid w:val="00BF4BFB"/>
    <w:rsid w:val="00BF6CBC"/>
    <w:rsid w:val="00C02903"/>
    <w:rsid w:val="00D053C7"/>
    <w:rsid w:val="00D1208A"/>
    <w:rsid w:val="00D24038"/>
    <w:rsid w:val="00D2536D"/>
    <w:rsid w:val="00D9376F"/>
    <w:rsid w:val="00DB64E9"/>
    <w:rsid w:val="00E424CE"/>
    <w:rsid w:val="00E57CAD"/>
    <w:rsid w:val="00E8288A"/>
    <w:rsid w:val="00EB2803"/>
    <w:rsid w:val="00ED0536"/>
    <w:rsid w:val="00F05B6C"/>
    <w:rsid w:val="00F25302"/>
    <w:rsid w:val="00F42CCB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 1</cp:lastModifiedBy>
  <cp:revision>69</cp:revision>
  <cp:lastPrinted>2021-02-01T08:56:00Z</cp:lastPrinted>
  <dcterms:created xsi:type="dcterms:W3CDTF">2020-02-17T07:28:00Z</dcterms:created>
  <dcterms:modified xsi:type="dcterms:W3CDTF">2022-01-18T14:08:00Z</dcterms:modified>
</cp:coreProperties>
</file>