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5971FB">
        <w:rPr>
          <w:b/>
          <w:sz w:val="28"/>
          <w:szCs w:val="28"/>
        </w:rPr>
        <w:t>марта</w:t>
      </w:r>
      <w:bookmarkStart w:id="0" w:name="_GoBack"/>
      <w:bookmarkEnd w:id="0"/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0E7695">
        <w:trPr>
          <w:trHeight w:val="28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0E7695">
        <w:trPr>
          <w:trHeight w:val="263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rPr>
          <w:trHeight w:val="810"/>
        </w:trPr>
        <w:tc>
          <w:tcPr>
            <w:tcW w:w="568" w:type="dxa"/>
          </w:tcPr>
          <w:p w:rsidR="000E7695" w:rsidRPr="00411042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B22EAE" w:rsidRDefault="000E7695" w:rsidP="00161BE7">
            <w:pPr>
              <w:jc w:val="center"/>
            </w:pPr>
            <w:r>
              <w:t>Завьялова Яна Викторовна</w:t>
            </w:r>
          </w:p>
        </w:tc>
        <w:tc>
          <w:tcPr>
            <w:tcW w:w="1985" w:type="dxa"/>
          </w:tcPr>
          <w:p w:rsidR="000E7695" w:rsidRPr="00196FD8" w:rsidRDefault="000E7695" w:rsidP="00151CAE">
            <w:pPr>
              <w:adjustRightInd/>
              <w:jc w:val="center"/>
            </w:pPr>
            <w:r w:rsidRPr="00196FD8">
              <w:t>5</w:t>
            </w:r>
          </w:p>
          <w:p w:rsidR="000E7695" w:rsidRPr="00196FD8" w:rsidRDefault="000E7695" w:rsidP="00151CAE">
            <w:pPr>
              <w:adjustRightInd/>
              <w:jc w:val="center"/>
              <w:rPr>
                <w:sz w:val="22"/>
                <w:szCs w:val="22"/>
              </w:rPr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F55AB8" w:rsidRDefault="000E7695" w:rsidP="00161BE7">
            <w:pPr>
              <w:jc w:val="center"/>
            </w:pPr>
            <w:r>
              <w:t>Алексеевский городской округ</w:t>
            </w:r>
            <w:r w:rsidRPr="00F55AB8">
              <w:t xml:space="preserve">, </w:t>
            </w:r>
            <w:proofErr w:type="spellStart"/>
            <w:r w:rsidRPr="00F55AB8">
              <w:t>Подсередненское</w:t>
            </w:r>
            <w:proofErr w:type="spellEnd"/>
            <w:r w:rsidRPr="00F55AB8">
              <w:t xml:space="preserve"> </w:t>
            </w:r>
            <w:r>
              <w:t>сельская территория</w:t>
            </w:r>
            <w:r w:rsidRPr="00F55AB8">
              <w:t>,</w:t>
            </w:r>
          </w:p>
        </w:tc>
        <w:tc>
          <w:tcPr>
            <w:tcW w:w="3544" w:type="dxa"/>
          </w:tcPr>
          <w:p w:rsidR="000E7695" w:rsidRPr="00F55AB8" w:rsidRDefault="000E7695" w:rsidP="00161BE7">
            <w:pPr>
              <w:jc w:val="center"/>
            </w:pPr>
            <w:r w:rsidRPr="004E44E9">
              <w:t>Строительство жилого дома</w:t>
            </w:r>
          </w:p>
        </w:tc>
        <w:tc>
          <w:tcPr>
            <w:tcW w:w="1984" w:type="dxa"/>
          </w:tcPr>
          <w:p w:rsidR="000E7695" w:rsidRPr="00F55AB8" w:rsidRDefault="000E7695" w:rsidP="00161BE7">
            <w:pPr>
              <w:jc w:val="center"/>
            </w:pPr>
            <w:r>
              <w:t>21.10.2019г.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05148C">
              <w:t>30.03.2020 г.</w:t>
            </w:r>
            <w:r>
              <w:t xml:space="preserve"> 14-20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r>
              <w:t>Колтуновка</w:t>
            </w:r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</w:p>
        </w:tc>
      </w:tr>
      <w:tr w:rsidR="000E7695" w:rsidRPr="007547CB" w:rsidTr="000E7695">
        <w:trPr>
          <w:trHeight w:val="590"/>
        </w:trPr>
        <w:tc>
          <w:tcPr>
            <w:tcW w:w="568" w:type="dxa"/>
          </w:tcPr>
          <w:p w:rsidR="000E7695" w:rsidRPr="00411042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0E7695" w:rsidRDefault="000E7695" w:rsidP="00161BE7">
            <w:pPr>
              <w:jc w:val="center"/>
            </w:pPr>
            <w:r>
              <w:t>Рыбалкин Александр Викторович</w:t>
            </w:r>
          </w:p>
        </w:tc>
        <w:tc>
          <w:tcPr>
            <w:tcW w:w="1985" w:type="dxa"/>
          </w:tcPr>
          <w:p w:rsidR="000E7695" w:rsidRPr="00196FD8" w:rsidRDefault="000E7695" w:rsidP="00151CA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E7695" w:rsidRDefault="000E7695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Матреногезовское</w:t>
            </w:r>
            <w:proofErr w:type="spellEnd"/>
            <w:r>
              <w:t xml:space="preserve"> сельская территория, </w:t>
            </w:r>
          </w:p>
          <w:p w:rsidR="000E7695" w:rsidRPr="002908B9" w:rsidRDefault="000E7695" w:rsidP="00161BE7">
            <w:pPr>
              <w:jc w:val="center"/>
            </w:pPr>
            <w:r>
              <w:t>с. Матрено-Гезово</w:t>
            </w:r>
          </w:p>
        </w:tc>
        <w:tc>
          <w:tcPr>
            <w:tcW w:w="3544" w:type="dxa"/>
          </w:tcPr>
          <w:p w:rsidR="000E7695" w:rsidRPr="002908B9" w:rsidRDefault="000E7695" w:rsidP="00161BE7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24.03.2020г.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73436C">
              <w:t>30.03.2020 г.</w:t>
            </w:r>
            <w:r>
              <w:t xml:space="preserve"> 9-20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Pr="00411042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0E7695" w:rsidRDefault="000E7695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E7695" w:rsidRDefault="000E7695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Иловское</w:t>
            </w:r>
            <w:proofErr w:type="spellEnd"/>
            <w:r>
              <w:t xml:space="preserve"> сельская территория, </w:t>
            </w:r>
          </w:p>
          <w:p w:rsidR="000E7695" w:rsidRPr="002908B9" w:rsidRDefault="000E7695" w:rsidP="00161BE7">
            <w:pPr>
              <w:jc w:val="center"/>
            </w:pPr>
            <w:r>
              <w:t>с. Иловка</w:t>
            </w:r>
          </w:p>
        </w:tc>
        <w:tc>
          <w:tcPr>
            <w:tcW w:w="3544" w:type="dxa"/>
          </w:tcPr>
          <w:p w:rsidR="000E7695" w:rsidRPr="002908B9" w:rsidRDefault="000E7695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Pr="00411042" w:rsidRDefault="00E10A40" w:rsidP="00D937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0E7695" w:rsidRDefault="000E7695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0E7695" w:rsidRDefault="000E7695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Мухоудеровское</w:t>
            </w:r>
            <w:proofErr w:type="spellEnd"/>
            <w:r>
              <w:t xml:space="preserve"> сельская территория, </w:t>
            </w:r>
          </w:p>
          <w:p w:rsidR="000E7695" w:rsidRPr="002908B9" w:rsidRDefault="000E7695" w:rsidP="00161BE7">
            <w:pPr>
              <w:jc w:val="center"/>
            </w:pPr>
            <w:r>
              <w:t>с. Колтуновка</w:t>
            </w:r>
          </w:p>
        </w:tc>
        <w:tc>
          <w:tcPr>
            <w:tcW w:w="3544" w:type="dxa"/>
          </w:tcPr>
          <w:p w:rsidR="000E7695" w:rsidRDefault="000E7695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0E7695" w:rsidRDefault="000E7695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Pr="00411042" w:rsidRDefault="00E10A40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0E7695" w:rsidRPr="00715825" w:rsidRDefault="000E7695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0E7695" w:rsidRPr="001A5C9D" w:rsidRDefault="000E7695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0E7695" w:rsidRPr="001A5C9D" w:rsidRDefault="000E7695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0E7695" w:rsidRPr="001A5C9D" w:rsidRDefault="000E7695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0E7695" w:rsidRPr="007547CB" w:rsidTr="000E7695">
        <w:trPr>
          <w:trHeight w:val="234"/>
        </w:trPr>
        <w:tc>
          <w:tcPr>
            <w:tcW w:w="568" w:type="dxa"/>
          </w:tcPr>
          <w:p w:rsidR="000E7695" w:rsidRPr="00411042" w:rsidRDefault="000E7695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E7695" w:rsidRPr="007547CB" w:rsidRDefault="000E7695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0E7695" w:rsidRPr="00196FD8" w:rsidRDefault="000E7695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Pr="00411042" w:rsidRDefault="00E10A40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0E7695" w:rsidRPr="00AF3A60" w:rsidRDefault="000E7695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0E7695" w:rsidRPr="00215125" w:rsidRDefault="000E7695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0E7695" w:rsidRPr="001363AC" w:rsidRDefault="000E7695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0E7695" w:rsidRPr="001363AC" w:rsidRDefault="000E7695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1363AC" w:rsidRDefault="000E7695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Default="00E10A40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0E7695" w:rsidRPr="00AF3A60" w:rsidRDefault="000E7695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E7695" w:rsidRDefault="000E7695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0E7695" w:rsidRDefault="000E7695" w:rsidP="00007F5F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0E7695" w:rsidRPr="00215125" w:rsidRDefault="000E7695" w:rsidP="00161BE7">
            <w:pPr>
              <w:jc w:val="center"/>
            </w:pPr>
            <w:r w:rsidRPr="0046314A">
              <w:lastRenderedPageBreak/>
              <w:t>Строительство жилого дома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24.03.2020</w:t>
            </w:r>
          </w:p>
        </w:tc>
        <w:tc>
          <w:tcPr>
            <w:tcW w:w="1418" w:type="dxa"/>
          </w:tcPr>
          <w:p w:rsidR="000E7695" w:rsidRPr="00615A48" w:rsidRDefault="000E7695" w:rsidP="001864F3">
            <w:pPr>
              <w:jc w:val="center"/>
            </w:pPr>
            <w:r>
              <w:t>22.06.2020</w:t>
            </w:r>
          </w:p>
        </w:tc>
      </w:tr>
      <w:tr w:rsidR="000E7695" w:rsidRPr="007547CB" w:rsidTr="000E7695">
        <w:trPr>
          <w:trHeight w:val="298"/>
        </w:trPr>
        <w:tc>
          <w:tcPr>
            <w:tcW w:w="568" w:type="dxa"/>
          </w:tcPr>
          <w:p w:rsidR="000E7695" w:rsidRPr="00411042" w:rsidRDefault="000E7695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E7695" w:rsidRPr="007547CB" w:rsidRDefault="000E7695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0E7695" w:rsidRPr="00196FD8" w:rsidRDefault="000E7695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E7695" w:rsidRPr="007547CB" w:rsidTr="000E7695">
        <w:trPr>
          <w:trHeight w:val="98"/>
        </w:trPr>
        <w:tc>
          <w:tcPr>
            <w:tcW w:w="568" w:type="dxa"/>
          </w:tcPr>
          <w:p w:rsidR="000E7695" w:rsidRPr="00411042" w:rsidRDefault="000E7695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E7695" w:rsidRPr="007547CB" w:rsidRDefault="000E7695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E7695"/>
    <w:rsid w:val="000F3F00"/>
    <w:rsid w:val="00104182"/>
    <w:rsid w:val="001401A2"/>
    <w:rsid w:val="00151CAE"/>
    <w:rsid w:val="00196FD8"/>
    <w:rsid w:val="0022770E"/>
    <w:rsid w:val="002548D2"/>
    <w:rsid w:val="00257EFD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B264B5"/>
    <w:rsid w:val="00B3638E"/>
    <w:rsid w:val="00B80450"/>
    <w:rsid w:val="00B9563E"/>
    <w:rsid w:val="00BB4E27"/>
    <w:rsid w:val="00BF4BFB"/>
    <w:rsid w:val="00BF6CBC"/>
    <w:rsid w:val="00C02903"/>
    <w:rsid w:val="00D053C7"/>
    <w:rsid w:val="00D1208A"/>
    <w:rsid w:val="00D24038"/>
    <w:rsid w:val="00D9376F"/>
    <w:rsid w:val="00DB64E9"/>
    <w:rsid w:val="00E10A40"/>
    <w:rsid w:val="00E424CE"/>
    <w:rsid w:val="00E57CAD"/>
    <w:rsid w:val="00E8288A"/>
    <w:rsid w:val="00EB2803"/>
    <w:rsid w:val="00ED0536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56</cp:revision>
  <cp:lastPrinted>2021-02-01T08:56:00Z</cp:lastPrinted>
  <dcterms:created xsi:type="dcterms:W3CDTF">2020-02-17T07:28:00Z</dcterms:created>
  <dcterms:modified xsi:type="dcterms:W3CDTF">2022-03-17T13:02:00Z</dcterms:modified>
</cp:coreProperties>
</file>