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BB7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5B7BB7" w:rsidRPr="00552A5C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>
        <w:rPr>
          <w:color w:val="000000"/>
          <w:lang w:eastAsia="ru-RU"/>
        </w:rPr>
        <w:t>проекта нормативного правового акта</w:t>
      </w:r>
      <w:r w:rsidRPr="00552A5C">
        <w:rPr>
          <w:color w:val="000000"/>
          <w:lang w:eastAsia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5B7BB7" w:rsidRDefault="005B7BB7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5B7BB7" w:rsidRPr="00522239" w:rsidRDefault="005B7BB7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7"/>
        <w:gridCol w:w="3119"/>
      </w:tblGrid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B7BB7" w:rsidRPr="00C905C4" w:rsidRDefault="005B7BB7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7BB7" w:rsidRPr="00522239" w:rsidRDefault="005B7BB7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5B7BB7" w:rsidRPr="005C6DBC">
        <w:trPr>
          <w:trHeight w:val="481"/>
        </w:trPr>
        <w:tc>
          <w:tcPr>
            <w:tcW w:w="9882" w:type="dxa"/>
          </w:tcPr>
          <w:p w:rsidR="00735D33" w:rsidRPr="00735D33" w:rsidRDefault="005B7BB7" w:rsidP="00735D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D33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735D33" w:rsidRPr="00735D33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</w:t>
            </w:r>
          </w:p>
          <w:p w:rsidR="00735D33" w:rsidRPr="00735D33" w:rsidRDefault="00735D33" w:rsidP="00735D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5D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 Алексеевского  городского округа  </w:t>
            </w:r>
          </w:p>
          <w:p w:rsidR="005B7BB7" w:rsidRPr="00F57990" w:rsidRDefault="00735D33" w:rsidP="00E542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35D33">
              <w:rPr>
                <w:rFonts w:ascii="Times New Roman" w:hAnsi="Times New Roman" w:cs="Times New Roman"/>
                <w:b/>
                <w:sz w:val="28"/>
                <w:szCs w:val="28"/>
              </w:rPr>
              <w:t>от 27 июня 2024 года № 4</w:t>
            </w:r>
            <w:r w:rsidR="00E542D2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  <w:r w:rsidR="005B7BB7" w:rsidRPr="00735D33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45751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45751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45751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C6D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Победы пл., 75, г. Алексеевка, Белгородская область, 309850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5C6D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6DBC">
              <w:rPr>
                <w:rFonts w:ascii="Times New Roman" w:hAnsi="Times New Roman" w:cs="Times New Roman"/>
              </w:rPr>
              <w:t>e-mail</w:t>
            </w:r>
            <w:proofErr w:type="spellEnd"/>
            <w:r w:rsidRPr="005C6DBC">
              <w:rPr>
                <w:rFonts w:ascii="Times New Roman" w:hAnsi="Times New Roman" w:cs="Times New Roman"/>
              </w:rPr>
              <w:t xml:space="preserve">: </w:t>
            </w:r>
            <w:hyperlink r:id="rId5" w:history="1">
              <w:r w:rsidRPr="005C6DBC">
                <w:rPr>
                  <w:rStyle w:val="a5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  <w:r w:rsidRPr="005C6DBC"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, </w:t>
            </w:r>
          </w:p>
          <w:p w:rsidR="005B7BB7" w:rsidRPr="005C6DBC" w:rsidRDefault="005B7BB7" w:rsidP="00735D3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с </w:t>
            </w:r>
            <w:r w:rsidR="00735D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6616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735D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03.03</w:t>
            </w:r>
            <w:r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4575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5B7BB7" w:rsidRDefault="005B7BB7"/>
    <w:sectPr w:rsidR="005B7BB7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694D"/>
    <w:rsid w:val="00013239"/>
    <w:rsid w:val="000460C0"/>
    <w:rsid w:val="00054C15"/>
    <w:rsid w:val="00183FDD"/>
    <w:rsid w:val="001E694D"/>
    <w:rsid w:val="00326644"/>
    <w:rsid w:val="003A1019"/>
    <w:rsid w:val="00405C1F"/>
    <w:rsid w:val="004070F0"/>
    <w:rsid w:val="00457510"/>
    <w:rsid w:val="004B338C"/>
    <w:rsid w:val="004D4929"/>
    <w:rsid w:val="00522239"/>
    <w:rsid w:val="00552A5C"/>
    <w:rsid w:val="005916B9"/>
    <w:rsid w:val="005A5A73"/>
    <w:rsid w:val="005B7BB7"/>
    <w:rsid w:val="005C6DBC"/>
    <w:rsid w:val="005D6181"/>
    <w:rsid w:val="00661628"/>
    <w:rsid w:val="006756BD"/>
    <w:rsid w:val="00693580"/>
    <w:rsid w:val="006B246E"/>
    <w:rsid w:val="00735D33"/>
    <w:rsid w:val="0078689F"/>
    <w:rsid w:val="007C3A28"/>
    <w:rsid w:val="0081160E"/>
    <w:rsid w:val="0083743B"/>
    <w:rsid w:val="00850945"/>
    <w:rsid w:val="00882C72"/>
    <w:rsid w:val="008B4198"/>
    <w:rsid w:val="009133AA"/>
    <w:rsid w:val="00946831"/>
    <w:rsid w:val="009E6E1A"/>
    <w:rsid w:val="00A32C48"/>
    <w:rsid w:val="00A5738F"/>
    <w:rsid w:val="00B8678C"/>
    <w:rsid w:val="00BA041E"/>
    <w:rsid w:val="00BD5A01"/>
    <w:rsid w:val="00C35C65"/>
    <w:rsid w:val="00C54CB1"/>
    <w:rsid w:val="00C905C4"/>
    <w:rsid w:val="00D70D07"/>
    <w:rsid w:val="00D73528"/>
    <w:rsid w:val="00DA1D04"/>
    <w:rsid w:val="00DE0C49"/>
    <w:rsid w:val="00E542D2"/>
    <w:rsid w:val="00E62C6F"/>
    <w:rsid w:val="00EF2BF5"/>
    <w:rsid w:val="00EF7BEE"/>
    <w:rsid w:val="00F16D26"/>
    <w:rsid w:val="00F21C2A"/>
    <w:rsid w:val="00F32C48"/>
    <w:rsid w:val="00F57990"/>
    <w:rsid w:val="00FD2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basedOn w:val="a0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1 Знак Знак"/>
    <w:basedOn w:val="a"/>
    <w:uiPriority w:val="99"/>
    <w:rsid w:val="000132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basedOn w:val="a0"/>
    <w:uiPriority w:val="99"/>
    <w:rsid w:val="006B246E"/>
    <w:rPr>
      <w:color w:val="0000FF"/>
      <w:u w:val="single"/>
    </w:rPr>
  </w:style>
  <w:style w:type="paragraph" w:styleId="a6">
    <w:name w:val="Normal (Web)"/>
    <w:basedOn w:val="a"/>
    <w:uiPriority w:val="99"/>
    <w:rsid w:val="009133A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5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43</cp:revision>
  <cp:lastPrinted>2019-08-30T07:07:00Z</cp:lastPrinted>
  <dcterms:created xsi:type="dcterms:W3CDTF">2019-08-30T07:06:00Z</dcterms:created>
  <dcterms:modified xsi:type="dcterms:W3CDTF">2025-02-17T11:42:00Z</dcterms:modified>
</cp:coreProperties>
</file>