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96" w:rsidRPr="0048468A" w:rsidRDefault="0080284A" w:rsidP="005F26CF">
      <w:pPr>
        <w:pStyle w:val="a5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 w:rsidR="005F26C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ПРОЕКТ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</w:p>
    <w:p w:rsidR="005233B8" w:rsidRDefault="00D87166" w:rsidP="006224AA">
      <w:pPr>
        <w:pStyle w:val="a5"/>
        <w:jc w:val="right"/>
        <w:rPr>
          <w:rFonts w:asciiTheme="minorHAnsi" w:hAnsiTheme="minorHAnsi" w:cstheme="minorBidi"/>
          <w:sz w:val="16"/>
          <w:szCs w:val="16"/>
        </w:rPr>
      </w:pPr>
      <w:r>
        <w:rPr>
          <w:noProof/>
          <w:lang w:eastAsia="ru-RU"/>
        </w:rPr>
        <w:tab/>
      </w:r>
    </w:p>
    <w:p w:rsidR="005233B8" w:rsidRDefault="00266471" w:rsidP="005233B8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8pt;visibility:visible;mso-wrap-style:square">
            <v:imagedata r:id="rId8" o:title=""/>
          </v:shape>
        </w:pict>
      </w:r>
    </w:p>
    <w:p w:rsidR="005233B8" w:rsidRDefault="005233B8" w:rsidP="005233B8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>
        <w:rPr>
          <w:rFonts w:ascii="Arial" w:hAnsi="Arial" w:cs="Arial"/>
          <w:b/>
          <w:sz w:val="20"/>
          <w:szCs w:val="20"/>
        </w:rPr>
        <w:t>Р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5233B8" w:rsidRDefault="005233B8" w:rsidP="005233B8">
      <w:pPr>
        <w:pStyle w:val="a5"/>
        <w:spacing w:before="160"/>
        <w:jc w:val="center"/>
        <w:rPr>
          <w:rFonts w:ascii="Arial Narrow" w:hAnsi="Arial Narrow" w:cstheme="minorBidi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  <w:t xml:space="preserve">АЛЕКСЕЕВСКОГО МУНИЦИПАЛЬНОГО ОКРУГА БЕЛГОРОДСКОЙ ОБЛАСТИ </w:t>
      </w:r>
    </w:p>
    <w:p w:rsidR="005233B8" w:rsidRDefault="005233B8" w:rsidP="005233B8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5233B8" w:rsidRDefault="005233B8" w:rsidP="005233B8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Алексеевка</w:t>
      </w:r>
    </w:p>
    <w:p w:rsidR="005233B8" w:rsidRDefault="005233B8" w:rsidP="005233B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«______»________________20___ г.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  <w:t xml:space="preserve">                                      </w:t>
      </w:r>
      <w:bookmarkStart w:id="0" w:name="_GoBack"/>
      <w:bookmarkEnd w:id="0"/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№________</w:t>
      </w:r>
    </w:p>
    <w:p w:rsidR="005233B8" w:rsidRPr="006224AA" w:rsidRDefault="005233B8" w:rsidP="006224AA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D664CD" w:rsidRDefault="00D664CD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121FBA" w:rsidRDefault="00D664CD" w:rsidP="0012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E1C7A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</w:t>
      </w:r>
    </w:p>
    <w:p w:rsidR="00121FBA" w:rsidRDefault="00CE1C7A" w:rsidP="0012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Алексеевского  </w:t>
      </w:r>
      <w:r w:rsidR="00121FBA">
        <w:rPr>
          <w:rFonts w:ascii="Times New Roman" w:hAnsi="Times New Roman" w:cs="Times New Roman"/>
          <w:b/>
          <w:sz w:val="28"/>
          <w:szCs w:val="28"/>
        </w:rPr>
        <w:t xml:space="preserve">городского округа  </w:t>
      </w:r>
    </w:p>
    <w:p w:rsidR="00CE1C7A" w:rsidRDefault="00CE1C7A" w:rsidP="0012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июня 2024 года № 4</w:t>
      </w:r>
      <w:r w:rsidR="008E5625">
        <w:rPr>
          <w:rFonts w:ascii="Times New Roman" w:hAnsi="Times New Roman" w:cs="Times New Roman"/>
          <w:b/>
          <w:sz w:val="28"/>
          <w:szCs w:val="28"/>
        </w:rPr>
        <w:t>40</w:t>
      </w:r>
    </w:p>
    <w:p w:rsidR="00CE1C7A" w:rsidRDefault="00CE1C7A" w:rsidP="00D664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64CD" w:rsidRDefault="00D664CD" w:rsidP="00D664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FBA" w:rsidRDefault="00D664CD" w:rsidP="00121F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5296" w:rsidRPr="0025642F">
        <w:rPr>
          <w:rFonts w:ascii="Times New Roman" w:hAnsi="Times New Roman" w:cs="Times New Roman"/>
          <w:sz w:val="28"/>
          <w:szCs w:val="28"/>
        </w:rPr>
        <w:t xml:space="preserve">   </w:t>
      </w:r>
      <w:r w:rsidR="008E5625">
        <w:rPr>
          <w:rFonts w:ascii="Times New Roman" w:hAnsi="Times New Roman" w:cs="Times New Roman"/>
          <w:sz w:val="28"/>
          <w:szCs w:val="28"/>
        </w:rPr>
        <w:t xml:space="preserve">В </w:t>
      </w:r>
      <w:r w:rsidR="008E5625" w:rsidRPr="00D93C49">
        <w:rPr>
          <w:rFonts w:ascii="Times New Roman" w:hAnsi="Times New Roman" w:cs="Times New Roman"/>
          <w:sz w:val="28"/>
          <w:szCs w:val="28"/>
        </w:rPr>
        <w:t xml:space="preserve">целях стимулирования рождаемости, сохранения семейных ценностей, установления дополнительных мер социальной поддержки многодетных семей, проживающих на территории Алексеевского </w:t>
      </w:r>
      <w:r w:rsidR="008E562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E5625" w:rsidRPr="00D93C49">
        <w:rPr>
          <w:rFonts w:ascii="Times New Roman" w:hAnsi="Times New Roman" w:cs="Times New Roman"/>
          <w:sz w:val="28"/>
          <w:szCs w:val="28"/>
        </w:rPr>
        <w:t>округа,</w:t>
      </w:r>
      <w:r w:rsidR="00121FBA" w:rsidRPr="00450488">
        <w:rPr>
          <w:rFonts w:ascii="Times New Roman" w:hAnsi="Times New Roman" w:cs="Times New Roman"/>
          <w:sz w:val="28"/>
          <w:szCs w:val="28"/>
        </w:rPr>
        <w:t xml:space="preserve">  администрация Алексеевского </w:t>
      </w:r>
      <w:r w:rsidR="00CD2D85">
        <w:rPr>
          <w:rFonts w:ascii="Times New Roman" w:hAnsi="Times New Roman" w:cs="Times New Roman"/>
          <w:sz w:val="28"/>
          <w:szCs w:val="28"/>
        </w:rPr>
        <w:t>муниципального</w:t>
      </w:r>
      <w:r w:rsidR="00121FBA" w:rsidRPr="0045048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D2D85">
        <w:rPr>
          <w:rFonts w:ascii="Times New Roman" w:hAnsi="Times New Roman" w:cs="Times New Roman"/>
          <w:sz w:val="28"/>
          <w:szCs w:val="28"/>
        </w:rPr>
        <w:t xml:space="preserve">  </w:t>
      </w:r>
      <w:r w:rsidR="00121FBA" w:rsidRPr="004504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 xml:space="preserve"> о с т а </w:t>
      </w:r>
      <w:proofErr w:type="spellStart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 xml:space="preserve"> о в л я е т:</w:t>
      </w:r>
    </w:p>
    <w:p w:rsidR="00121FBA" w:rsidRDefault="00121FBA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48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 в постановление </w:t>
      </w:r>
      <w:r w:rsidRPr="00121FBA">
        <w:rPr>
          <w:rFonts w:ascii="Times New Roman" w:hAnsi="Times New Roman" w:cs="Times New Roman"/>
          <w:sz w:val="28"/>
          <w:szCs w:val="28"/>
        </w:rPr>
        <w:t>администрации Алексеевского  городского округа  от 27 июня 2024 года № 4</w:t>
      </w:r>
      <w:r w:rsidR="008E5625">
        <w:rPr>
          <w:rFonts w:ascii="Times New Roman" w:hAnsi="Times New Roman" w:cs="Times New Roman"/>
          <w:sz w:val="28"/>
          <w:szCs w:val="28"/>
        </w:rPr>
        <w:t>40</w:t>
      </w:r>
      <w:r w:rsidRPr="00121FB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E5625" w:rsidRPr="008E5625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hyperlink r:id="rId9" w:history="1">
        <w:r w:rsidR="008E5625" w:rsidRPr="008E5625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порядка</w:t>
        </w:r>
      </w:hyperlink>
      <w:r w:rsidR="008E5625" w:rsidRPr="008E5625">
        <w:rPr>
          <w:rFonts w:ascii="Times New Roman" w:hAnsi="Times New Roman" w:cs="Times New Roman"/>
          <w:bCs/>
          <w:sz w:val="28"/>
          <w:szCs w:val="28"/>
        </w:rPr>
        <w:t xml:space="preserve"> предоставления </w:t>
      </w:r>
      <w:r w:rsidR="008E5625" w:rsidRPr="008E5625">
        <w:rPr>
          <w:rFonts w:ascii="Times New Roman" w:hAnsi="Times New Roman" w:cs="Times New Roman"/>
          <w:sz w:val="28"/>
          <w:szCs w:val="28"/>
        </w:rPr>
        <w:t xml:space="preserve">материальной поддержки </w:t>
      </w:r>
      <w:r w:rsidR="008E5625" w:rsidRPr="008E5625">
        <w:rPr>
          <w:rFonts w:ascii="Times New Roman" w:hAnsi="Times New Roman" w:cs="Times New Roman"/>
          <w:bCs/>
          <w:sz w:val="28"/>
          <w:szCs w:val="28"/>
        </w:rPr>
        <w:t>при первоначальном получении статуса многодетной семьи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0B5DCC">
        <w:rPr>
          <w:rFonts w:ascii="Times New Roman" w:hAnsi="Times New Roman" w:cs="Times New Roman"/>
          <w:bCs/>
          <w:sz w:val="28"/>
          <w:szCs w:val="28"/>
        </w:rPr>
        <w:t>:</w:t>
      </w:r>
    </w:p>
    <w:p w:rsidR="006A7A75" w:rsidRDefault="006A7A75" w:rsidP="006A7A75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 тексте постановления, Порядка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2564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материальной поддержки </w:t>
      </w:r>
      <w:r w:rsidRPr="008E5625">
        <w:rPr>
          <w:rFonts w:ascii="Times New Roman" w:hAnsi="Times New Roman" w:cs="Times New Roman"/>
          <w:bCs/>
          <w:sz w:val="28"/>
          <w:szCs w:val="28"/>
        </w:rPr>
        <w:t>при первоначальном получении статуса многодетной семьи</w:t>
      </w:r>
      <w:r>
        <w:rPr>
          <w:rFonts w:ascii="Times New Roman" w:hAnsi="Times New Roman" w:cs="Times New Roman"/>
          <w:bCs/>
          <w:sz w:val="28"/>
          <w:szCs w:val="28"/>
        </w:rPr>
        <w:t>, утвержденного  в пункте 1 постановления</w:t>
      </w:r>
      <w:r>
        <w:rPr>
          <w:rFonts w:ascii="Times New Roman" w:hAnsi="Times New Roman" w:cs="Times New Roman"/>
          <w:sz w:val="28"/>
          <w:szCs w:val="28"/>
        </w:rPr>
        <w:t>, приложения № 1 к Порядку, слова «городской округ» в соответствующих числах и падежах заменить словами «муниципальный округ» в соответствующих числах и падежах.</w:t>
      </w:r>
    </w:p>
    <w:p w:rsidR="00D2334D" w:rsidRDefault="006A7A75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0B5DCC">
        <w:rPr>
          <w:rFonts w:ascii="Times New Roman" w:hAnsi="Times New Roman" w:cs="Times New Roman"/>
          <w:bCs/>
          <w:sz w:val="28"/>
          <w:szCs w:val="28"/>
        </w:rPr>
        <w:t xml:space="preserve">В </w:t>
      </w:r>
      <w:hyperlink w:anchor="Par50" w:tooltip="ПОРЯДОК" w:history="1">
        <w:r w:rsidR="0067549F">
          <w:rPr>
            <w:rFonts w:ascii="Times New Roman" w:hAnsi="Times New Roman" w:cs="Times New Roman"/>
            <w:sz w:val="28"/>
            <w:szCs w:val="28"/>
          </w:rPr>
          <w:t>П</w:t>
        </w:r>
        <w:r w:rsidR="00D95296" w:rsidRPr="0025642F">
          <w:rPr>
            <w:rFonts w:ascii="Times New Roman" w:hAnsi="Times New Roman" w:cs="Times New Roman"/>
            <w:sz w:val="28"/>
            <w:szCs w:val="28"/>
          </w:rPr>
          <w:t>оряд</w:t>
        </w:r>
        <w:r>
          <w:rPr>
            <w:rFonts w:ascii="Times New Roman" w:hAnsi="Times New Roman" w:cs="Times New Roman"/>
            <w:sz w:val="28"/>
            <w:szCs w:val="28"/>
          </w:rPr>
          <w:t>ке</w:t>
        </w:r>
      </w:hyperlink>
      <w:r w:rsidR="00D95296" w:rsidRPr="0025642F">
        <w:rPr>
          <w:rFonts w:ascii="Times New Roman" w:hAnsi="Times New Roman" w:cs="Times New Roman"/>
          <w:sz w:val="28"/>
          <w:szCs w:val="28"/>
        </w:rPr>
        <w:t xml:space="preserve"> </w:t>
      </w:r>
      <w:r w:rsidR="00D95296">
        <w:rPr>
          <w:rFonts w:ascii="Times New Roman" w:hAnsi="Times New Roman" w:cs="Times New Roman"/>
          <w:sz w:val="28"/>
          <w:szCs w:val="28"/>
        </w:rPr>
        <w:t>предоставления</w:t>
      </w:r>
      <w:r w:rsidR="00D95296" w:rsidRPr="0025642F">
        <w:rPr>
          <w:rFonts w:ascii="Times New Roman" w:hAnsi="Times New Roman" w:cs="Times New Roman"/>
          <w:sz w:val="28"/>
          <w:szCs w:val="28"/>
        </w:rPr>
        <w:t xml:space="preserve"> </w:t>
      </w:r>
      <w:r w:rsidR="00D95296">
        <w:rPr>
          <w:rFonts w:ascii="Times New Roman" w:hAnsi="Times New Roman" w:cs="Times New Roman"/>
          <w:sz w:val="28"/>
          <w:szCs w:val="28"/>
        </w:rPr>
        <w:t>материальной поддержки</w:t>
      </w:r>
      <w:r w:rsidR="008E5625">
        <w:rPr>
          <w:rFonts w:ascii="Times New Roman" w:hAnsi="Times New Roman" w:cs="Times New Roman"/>
          <w:sz w:val="28"/>
          <w:szCs w:val="28"/>
        </w:rPr>
        <w:t xml:space="preserve"> </w:t>
      </w:r>
      <w:r w:rsidR="008E5625" w:rsidRPr="008E5625">
        <w:rPr>
          <w:rFonts w:ascii="Times New Roman" w:hAnsi="Times New Roman" w:cs="Times New Roman"/>
          <w:bCs/>
          <w:sz w:val="28"/>
          <w:szCs w:val="28"/>
        </w:rPr>
        <w:t>при первоначальном получении статуса многодетной семьи</w:t>
      </w:r>
      <w:r w:rsidR="00D2334D">
        <w:rPr>
          <w:rFonts w:ascii="Times New Roman" w:hAnsi="Times New Roman" w:cs="Times New Roman"/>
          <w:bCs/>
          <w:sz w:val="28"/>
          <w:szCs w:val="28"/>
        </w:rPr>
        <w:t>, утвержденн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="00D2334D">
        <w:rPr>
          <w:rFonts w:ascii="Times New Roman" w:hAnsi="Times New Roman" w:cs="Times New Roman"/>
          <w:bCs/>
          <w:sz w:val="28"/>
          <w:szCs w:val="28"/>
        </w:rPr>
        <w:t xml:space="preserve">  в пункте 1 постановления:</w:t>
      </w:r>
    </w:p>
    <w:p w:rsidR="0067549F" w:rsidRDefault="0067549F" w:rsidP="0067549F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 пункте 3 слова «31 декабря 2024 года» заменить словами «31 декабря 2025 года».</w:t>
      </w:r>
    </w:p>
    <w:p w:rsidR="001C5D81" w:rsidRPr="00450488" w:rsidRDefault="001C5D81" w:rsidP="001C5D81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5048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 и распространяется на правоотношения</w:t>
      </w:r>
      <w:r w:rsidRPr="0045048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Pr="00450488">
        <w:rPr>
          <w:rFonts w:ascii="Times New Roman" w:hAnsi="Times New Roman" w:cs="Times New Roman"/>
          <w:sz w:val="28"/>
          <w:szCs w:val="28"/>
        </w:rPr>
        <w:t xml:space="preserve">возникшие с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50488">
        <w:rPr>
          <w:rFonts w:ascii="Times New Roman" w:hAnsi="Times New Roman" w:cs="Times New Roman"/>
          <w:sz w:val="28"/>
          <w:szCs w:val="28"/>
        </w:rPr>
        <w:t>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0488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W w:w="0" w:type="auto"/>
        <w:tblLook w:val="01E0"/>
      </w:tblPr>
      <w:tblGrid>
        <w:gridCol w:w="5371"/>
        <w:gridCol w:w="1123"/>
        <w:gridCol w:w="3076"/>
      </w:tblGrid>
      <w:tr w:rsidR="001C5D81" w:rsidRPr="006224AA" w:rsidTr="00C145F7">
        <w:trPr>
          <w:trHeight w:val="665"/>
        </w:trPr>
        <w:tc>
          <w:tcPr>
            <w:tcW w:w="5371" w:type="dxa"/>
            <w:hideMark/>
          </w:tcPr>
          <w:p w:rsidR="00C145F7" w:rsidRDefault="00C145F7" w:rsidP="000F36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145F7" w:rsidRDefault="00C145F7" w:rsidP="000F36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C5D81" w:rsidRPr="006224AA" w:rsidRDefault="001C5D81" w:rsidP="000F36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="00CD2D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Глава администрации </w:t>
            </w:r>
          </w:p>
          <w:p w:rsidR="001C5D81" w:rsidRPr="006224AA" w:rsidRDefault="001C5D81" w:rsidP="000F3655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1123" w:type="dxa"/>
          </w:tcPr>
          <w:p w:rsidR="001C5D81" w:rsidRPr="006224AA" w:rsidRDefault="001C5D81" w:rsidP="000F3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</w:tcPr>
          <w:p w:rsidR="001C5D81" w:rsidRPr="006224AA" w:rsidRDefault="001C5D81" w:rsidP="000F3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C5D81" w:rsidRDefault="001C5D81" w:rsidP="000F36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145F7" w:rsidRDefault="00C145F7" w:rsidP="000F36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C5D81" w:rsidRPr="006224AA" w:rsidRDefault="001C5D81" w:rsidP="000F36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С.В. </w:t>
            </w:r>
            <w:proofErr w:type="spellStart"/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121FBA" w:rsidRPr="00450488" w:rsidRDefault="00121FBA" w:rsidP="00121F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233B8" w:rsidSect="001C5D81">
      <w:headerReference w:type="default" r:id="rId10"/>
      <w:pgSz w:w="11906" w:h="16838"/>
      <w:pgMar w:top="567" w:right="851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9CF" w:rsidRDefault="007379CF" w:rsidP="003F28DB">
      <w:pPr>
        <w:spacing w:after="0" w:line="240" w:lineRule="auto"/>
      </w:pPr>
      <w:r>
        <w:separator/>
      </w:r>
    </w:p>
  </w:endnote>
  <w:endnote w:type="continuationSeparator" w:id="0">
    <w:p w:rsidR="007379CF" w:rsidRDefault="007379CF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9CF" w:rsidRDefault="007379CF" w:rsidP="003F28DB">
      <w:pPr>
        <w:spacing w:after="0" w:line="240" w:lineRule="auto"/>
      </w:pPr>
      <w:r>
        <w:separator/>
      </w:r>
    </w:p>
  </w:footnote>
  <w:footnote w:type="continuationSeparator" w:id="0">
    <w:p w:rsidR="007379CF" w:rsidRDefault="007379CF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266471">
    <w:pPr>
      <w:pStyle w:val="a7"/>
      <w:jc w:val="center"/>
    </w:pPr>
    <w:fldSimple w:instr=" PAGE   \* MERGEFORMAT ">
      <w:r w:rsidR="006A7A75">
        <w:rPr>
          <w:noProof/>
        </w:rPr>
        <w:t>2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7391"/>
    <w:rsid w:val="00017ED5"/>
    <w:rsid w:val="00027071"/>
    <w:rsid w:val="000305A1"/>
    <w:rsid w:val="00030E1B"/>
    <w:rsid w:val="00044D9D"/>
    <w:rsid w:val="00055BCD"/>
    <w:rsid w:val="00057C81"/>
    <w:rsid w:val="000663E7"/>
    <w:rsid w:val="000703ED"/>
    <w:rsid w:val="000743BC"/>
    <w:rsid w:val="00074DBB"/>
    <w:rsid w:val="00077E4E"/>
    <w:rsid w:val="00081CA5"/>
    <w:rsid w:val="00095610"/>
    <w:rsid w:val="00097928"/>
    <w:rsid w:val="000A53EB"/>
    <w:rsid w:val="000A7E33"/>
    <w:rsid w:val="000B326B"/>
    <w:rsid w:val="000B3872"/>
    <w:rsid w:val="000B5DCC"/>
    <w:rsid w:val="000C2B1E"/>
    <w:rsid w:val="000C4F19"/>
    <w:rsid w:val="000D6CBE"/>
    <w:rsid w:val="000E5CC6"/>
    <w:rsid w:val="000F2447"/>
    <w:rsid w:val="0010454D"/>
    <w:rsid w:val="001101CA"/>
    <w:rsid w:val="0011641D"/>
    <w:rsid w:val="00120BB8"/>
    <w:rsid w:val="001216E5"/>
    <w:rsid w:val="00121FBA"/>
    <w:rsid w:val="00127DD1"/>
    <w:rsid w:val="00135A0D"/>
    <w:rsid w:val="0014686B"/>
    <w:rsid w:val="00146FC8"/>
    <w:rsid w:val="00152A26"/>
    <w:rsid w:val="001671DC"/>
    <w:rsid w:val="00182C7B"/>
    <w:rsid w:val="001879EE"/>
    <w:rsid w:val="001927B5"/>
    <w:rsid w:val="001A5A8C"/>
    <w:rsid w:val="001C0A03"/>
    <w:rsid w:val="001C5D81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F73"/>
    <w:rsid w:val="00250872"/>
    <w:rsid w:val="00252811"/>
    <w:rsid w:val="0025304D"/>
    <w:rsid w:val="00255FAD"/>
    <w:rsid w:val="0025642F"/>
    <w:rsid w:val="00263FA7"/>
    <w:rsid w:val="00265011"/>
    <w:rsid w:val="002658F8"/>
    <w:rsid w:val="00266471"/>
    <w:rsid w:val="0027154E"/>
    <w:rsid w:val="002769BE"/>
    <w:rsid w:val="002860AB"/>
    <w:rsid w:val="002931BB"/>
    <w:rsid w:val="002A23D3"/>
    <w:rsid w:val="002A5E69"/>
    <w:rsid w:val="002A6EBC"/>
    <w:rsid w:val="002D4D91"/>
    <w:rsid w:val="002E2158"/>
    <w:rsid w:val="002E28B5"/>
    <w:rsid w:val="002F207C"/>
    <w:rsid w:val="002F6CC4"/>
    <w:rsid w:val="00302511"/>
    <w:rsid w:val="00335992"/>
    <w:rsid w:val="0034306B"/>
    <w:rsid w:val="0035038F"/>
    <w:rsid w:val="00362B8E"/>
    <w:rsid w:val="00364563"/>
    <w:rsid w:val="00374271"/>
    <w:rsid w:val="003829A7"/>
    <w:rsid w:val="00397786"/>
    <w:rsid w:val="003A7449"/>
    <w:rsid w:val="003A7D67"/>
    <w:rsid w:val="003C0202"/>
    <w:rsid w:val="003C36B4"/>
    <w:rsid w:val="003C463E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2154"/>
    <w:rsid w:val="00434B64"/>
    <w:rsid w:val="00434F42"/>
    <w:rsid w:val="0043626D"/>
    <w:rsid w:val="004407CA"/>
    <w:rsid w:val="00441951"/>
    <w:rsid w:val="004512E4"/>
    <w:rsid w:val="00454379"/>
    <w:rsid w:val="00461392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B1F"/>
    <w:rsid w:val="004D4FE9"/>
    <w:rsid w:val="004F6E24"/>
    <w:rsid w:val="00503CD5"/>
    <w:rsid w:val="005070A3"/>
    <w:rsid w:val="0051249A"/>
    <w:rsid w:val="00512DDD"/>
    <w:rsid w:val="00515834"/>
    <w:rsid w:val="0052115B"/>
    <w:rsid w:val="00521B3C"/>
    <w:rsid w:val="00521F29"/>
    <w:rsid w:val="005233B8"/>
    <w:rsid w:val="00525B66"/>
    <w:rsid w:val="0052602D"/>
    <w:rsid w:val="00532A29"/>
    <w:rsid w:val="00537486"/>
    <w:rsid w:val="005378ED"/>
    <w:rsid w:val="00560729"/>
    <w:rsid w:val="005641D0"/>
    <w:rsid w:val="00565A73"/>
    <w:rsid w:val="00572D09"/>
    <w:rsid w:val="00575F6C"/>
    <w:rsid w:val="00576978"/>
    <w:rsid w:val="00576A3F"/>
    <w:rsid w:val="00584C16"/>
    <w:rsid w:val="00591B4F"/>
    <w:rsid w:val="005A0EC9"/>
    <w:rsid w:val="005A21E0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5F26CF"/>
    <w:rsid w:val="00610DAC"/>
    <w:rsid w:val="00611F8E"/>
    <w:rsid w:val="00615CB0"/>
    <w:rsid w:val="006224AA"/>
    <w:rsid w:val="00647D26"/>
    <w:rsid w:val="00653F9C"/>
    <w:rsid w:val="00655A34"/>
    <w:rsid w:val="006564B5"/>
    <w:rsid w:val="006660D9"/>
    <w:rsid w:val="006720C6"/>
    <w:rsid w:val="006721DE"/>
    <w:rsid w:val="0067324C"/>
    <w:rsid w:val="00674DB7"/>
    <w:rsid w:val="0067549F"/>
    <w:rsid w:val="00695B0F"/>
    <w:rsid w:val="006A3BC4"/>
    <w:rsid w:val="006A7A75"/>
    <w:rsid w:val="006B1C3D"/>
    <w:rsid w:val="006B325A"/>
    <w:rsid w:val="006C0111"/>
    <w:rsid w:val="006C3E60"/>
    <w:rsid w:val="006C4B2D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1A5E"/>
    <w:rsid w:val="007379CF"/>
    <w:rsid w:val="00747074"/>
    <w:rsid w:val="007513C8"/>
    <w:rsid w:val="007573E1"/>
    <w:rsid w:val="007750C6"/>
    <w:rsid w:val="00776EC0"/>
    <w:rsid w:val="007818DA"/>
    <w:rsid w:val="007854CD"/>
    <w:rsid w:val="007A6527"/>
    <w:rsid w:val="007B0B39"/>
    <w:rsid w:val="007B10EE"/>
    <w:rsid w:val="007B4677"/>
    <w:rsid w:val="007B6A0D"/>
    <w:rsid w:val="007B6C8A"/>
    <w:rsid w:val="007C002D"/>
    <w:rsid w:val="007C2A9F"/>
    <w:rsid w:val="007C5588"/>
    <w:rsid w:val="007C5B22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503C1"/>
    <w:rsid w:val="00850818"/>
    <w:rsid w:val="00857629"/>
    <w:rsid w:val="00861C74"/>
    <w:rsid w:val="00867CB0"/>
    <w:rsid w:val="008714F5"/>
    <w:rsid w:val="00871E99"/>
    <w:rsid w:val="00873809"/>
    <w:rsid w:val="00883D0E"/>
    <w:rsid w:val="00887F27"/>
    <w:rsid w:val="00896101"/>
    <w:rsid w:val="008A015B"/>
    <w:rsid w:val="008A0D89"/>
    <w:rsid w:val="008A650F"/>
    <w:rsid w:val="008B05CC"/>
    <w:rsid w:val="008E5625"/>
    <w:rsid w:val="008F2924"/>
    <w:rsid w:val="008F71C7"/>
    <w:rsid w:val="00901B7C"/>
    <w:rsid w:val="00903AFB"/>
    <w:rsid w:val="009146BE"/>
    <w:rsid w:val="009238FC"/>
    <w:rsid w:val="00925D8F"/>
    <w:rsid w:val="00936E97"/>
    <w:rsid w:val="0095533A"/>
    <w:rsid w:val="00962F25"/>
    <w:rsid w:val="009775F3"/>
    <w:rsid w:val="00985BCC"/>
    <w:rsid w:val="009906D1"/>
    <w:rsid w:val="0099793E"/>
    <w:rsid w:val="009A0ED2"/>
    <w:rsid w:val="009A1367"/>
    <w:rsid w:val="009A5B47"/>
    <w:rsid w:val="009A7867"/>
    <w:rsid w:val="009B2CBC"/>
    <w:rsid w:val="009B6F53"/>
    <w:rsid w:val="009C0153"/>
    <w:rsid w:val="009D7438"/>
    <w:rsid w:val="009D78E1"/>
    <w:rsid w:val="009E1029"/>
    <w:rsid w:val="009E4B7C"/>
    <w:rsid w:val="009F1387"/>
    <w:rsid w:val="009F5021"/>
    <w:rsid w:val="00A00BF5"/>
    <w:rsid w:val="00A03437"/>
    <w:rsid w:val="00A040B0"/>
    <w:rsid w:val="00A045FB"/>
    <w:rsid w:val="00A06D55"/>
    <w:rsid w:val="00A1313B"/>
    <w:rsid w:val="00A20CE0"/>
    <w:rsid w:val="00A25D97"/>
    <w:rsid w:val="00A30EA7"/>
    <w:rsid w:val="00A50853"/>
    <w:rsid w:val="00A5120D"/>
    <w:rsid w:val="00A6100D"/>
    <w:rsid w:val="00A66EB7"/>
    <w:rsid w:val="00A6716C"/>
    <w:rsid w:val="00A73FF6"/>
    <w:rsid w:val="00A81687"/>
    <w:rsid w:val="00A925D2"/>
    <w:rsid w:val="00AA0530"/>
    <w:rsid w:val="00AA3FDD"/>
    <w:rsid w:val="00AA45A3"/>
    <w:rsid w:val="00AA637B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31B46"/>
    <w:rsid w:val="00B35E83"/>
    <w:rsid w:val="00B4496B"/>
    <w:rsid w:val="00B65A76"/>
    <w:rsid w:val="00B70E4A"/>
    <w:rsid w:val="00B72CA3"/>
    <w:rsid w:val="00B741B9"/>
    <w:rsid w:val="00B91B16"/>
    <w:rsid w:val="00BA3F7D"/>
    <w:rsid w:val="00BC1EDB"/>
    <w:rsid w:val="00BD2281"/>
    <w:rsid w:val="00BE1C36"/>
    <w:rsid w:val="00BE5E30"/>
    <w:rsid w:val="00BF73E8"/>
    <w:rsid w:val="00C145F7"/>
    <w:rsid w:val="00C17A48"/>
    <w:rsid w:val="00C200C2"/>
    <w:rsid w:val="00C24919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D2D85"/>
    <w:rsid w:val="00CE1C7A"/>
    <w:rsid w:val="00CE35D0"/>
    <w:rsid w:val="00CE6390"/>
    <w:rsid w:val="00CF3F08"/>
    <w:rsid w:val="00D004BA"/>
    <w:rsid w:val="00D0130A"/>
    <w:rsid w:val="00D203DA"/>
    <w:rsid w:val="00D2334D"/>
    <w:rsid w:val="00D26379"/>
    <w:rsid w:val="00D2733D"/>
    <w:rsid w:val="00D441B1"/>
    <w:rsid w:val="00D44872"/>
    <w:rsid w:val="00D47328"/>
    <w:rsid w:val="00D57068"/>
    <w:rsid w:val="00D610F9"/>
    <w:rsid w:val="00D656BC"/>
    <w:rsid w:val="00D664CD"/>
    <w:rsid w:val="00D74D42"/>
    <w:rsid w:val="00D76704"/>
    <w:rsid w:val="00D76EE4"/>
    <w:rsid w:val="00D81AAB"/>
    <w:rsid w:val="00D81FA2"/>
    <w:rsid w:val="00D87166"/>
    <w:rsid w:val="00D95296"/>
    <w:rsid w:val="00D966FC"/>
    <w:rsid w:val="00D96B3B"/>
    <w:rsid w:val="00DB1F90"/>
    <w:rsid w:val="00DC0339"/>
    <w:rsid w:val="00DD3CD8"/>
    <w:rsid w:val="00DD3FF7"/>
    <w:rsid w:val="00DD746D"/>
    <w:rsid w:val="00DE1517"/>
    <w:rsid w:val="00DE3A3B"/>
    <w:rsid w:val="00DF3DC8"/>
    <w:rsid w:val="00E00371"/>
    <w:rsid w:val="00E2484D"/>
    <w:rsid w:val="00E24BE4"/>
    <w:rsid w:val="00E267E9"/>
    <w:rsid w:val="00E32E28"/>
    <w:rsid w:val="00E40CA4"/>
    <w:rsid w:val="00E412DE"/>
    <w:rsid w:val="00E415D7"/>
    <w:rsid w:val="00E5167A"/>
    <w:rsid w:val="00E63AB9"/>
    <w:rsid w:val="00E66C72"/>
    <w:rsid w:val="00E71432"/>
    <w:rsid w:val="00E77FFE"/>
    <w:rsid w:val="00E81C07"/>
    <w:rsid w:val="00E9062F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12104"/>
    <w:rsid w:val="00F15BC6"/>
    <w:rsid w:val="00F250E0"/>
    <w:rsid w:val="00F31E25"/>
    <w:rsid w:val="00F41F38"/>
    <w:rsid w:val="00F42635"/>
    <w:rsid w:val="00F452D2"/>
    <w:rsid w:val="00F46D35"/>
    <w:rsid w:val="00F55F42"/>
    <w:rsid w:val="00F57460"/>
    <w:rsid w:val="00F70A58"/>
    <w:rsid w:val="00F767F0"/>
    <w:rsid w:val="00F82034"/>
    <w:rsid w:val="00F84C83"/>
    <w:rsid w:val="00F9095D"/>
    <w:rsid w:val="00F94D0F"/>
    <w:rsid w:val="00F971C5"/>
    <w:rsid w:val="00F97C6F"/>
    <w:rsid w:val="00F97E8D"/>
    <w:rsid w:val="00FB1587"/>
    <w:rsid w:val="00FB18E2"/>
    <w:rsid w:val="00FB25E3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83484&amp;dst=100016&amp;field=134&amp;date=13.03.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F1E59-C948-4F94-AC0E-F8C6414A7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165</cp:revision>
  <cp:lastPrinted>2025-02-17T10:53:00Z</cp:lastPrinted>
  <dcterms:created xsi:type="dcterms:W3CDTF">2019-01-09T06:27:00Z</dcterms:created>
  <dcterms:modified xsi:type="dcterms:W3CDTF">2025-02-17T10:53:00Z</dcterms:modified>
</cp:coreProperties>
</file>