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C42E6B">
        <w:rPr>
          <w:b/>
          <w:sz w:val="28"/>
          <w:szCs w:val="28"/>
        </w:rPr>
        <w:t>ию</w:t>
      </w:r>
      <w:r w:rsidR="00AD745F">
        <w:rPr>
          <w:b/>
          <w:sz w:val="28"/>
          <w:szCs w:val="28"/>
        </w:rPr>
        <w:t>л</w:t>
      </w:r>
      <w:bookmarkStart w:id="0" w:name="_GoBack"/>
      <w:bookmarkEnd w:id="0"/>
      <w:r w:rsidR="00C42E6B">
        <w:rPr>
          <w:b/>
          <w:sz w:val="28"/>
          <w:szCs w:val="28"/>
        </w:rPr>
        <w:t>я</w:t>
      </w:r>
      <w:r w:rsidR="00427D09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E10A40">
        <w:rPr>
          <w:b/>
          <w:sz w:val="28"/>
          <w:szCs w:val="28"/>
        </w:rPr>
        <w:t>2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0E7695">
        <w:trPr>
          <w:trHeight w:val="28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0E7695">
        <w:trPr>
          <w:trHeight w:val="263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Default="00D73F9C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r>
              <w:t>Панченко Александр Викторович</w:t>
            </w:r>
          </w:p>
        </w:tc>
        <w:tc>
          <w:tcPr>
            <w:tcW w:w="1985" w:type="dxa"/>
          </w:tcPr>
          <w:p w:rsidR="000E7695" w:rsidRDefault="000E7695" w:rsidP="006F6E82">
            <w:pPr>
              <w:jc w:val="center"/>
            </w:pPr>
            <w:r>
              <w:t>5</w:t>
            </w:r>
          </w:p>
          <w:p w:rsidR="000E7695" w:rsidRDefault="000E7695" w:rsidP="006F6E82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4B2E8F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Default="000E7695" w:rsidP="004B2E8F">
            <w:pPr>
              <w:jc w:val="center"/>
            </w:pPr>
            <w:r w:rsidRPr="0046314A">
              <w:t xml:space="preserve">с. </w:t>
            </w:r>
            <w:r>
              <w:t>Колтуновка</w:t>
            </w:r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</w:t>
            </w:r>
          </w:p>
        </w:tc>
        <w:tc>
          <w:tcPr>
            <w:tcW w:w="1418" w:type="dxa"/>
          </w:tcPr>
          <w:p w:rsidR="000E7695" w:rsidRPr="00B23A37" w:rsidRDefault="000E7695" w:rsidP="0008766B">
            <w:pPr>
              <w:jc w:val="center"/>
            </w:pPr>
            <w:r>
              <w:t>30.07.2020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Бакланова Кристина Ивановна</w:t>
            </w:r>
          </w:p>
        </w:tc>
        <w:tc>
          <w:tcPr>
            <w:tcW w:w="1985" w:type="dxa"/>
          </w:tcPr>
          <w:p w:rsidR="00271689" w:rsidRPr="00196FD8" w:rsidRDefault="00C42E6B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Иловское</w:t>
            </w:r>
            <w:proofErr w:type="spellEnd"/>
            <w:r>
              <w:t xml:space="preserve">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>с. Иловка</w:t>
            </w:r>
          </w:p>
        </w:tc>
        <w:tc>
          <w:tcPr>
            <w:tcW w:w="3544" w:type="dxa"/>
          </w:tcPr>
          <w:p w:rsidR="00271689" w:rsidRPr="002908B9" w:rsidRDefault="00271689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25.10.2018г.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3E7591">
              <w:t>30.03.2020 г.</w:t>
            </w:r>
            <w:r>
              <w:t xml:space="preserve"> 10-00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Злобин Игорь Евгеньевич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Мухоудеровское</w:t>
            </w:r>
            <w:proofErr w:type="spellEnd"/>
            <w:r>
              <w:t xml:space="preserve">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>с. Колтуновка</w:t>
            </w:r>
          </w:p>
        </w:tc>
        <w:tc>
          <w:tcPr>
            <w:tcW w:w="3544" w:type="dxa"/>
          </w:tcPr>
          <w:p w:rsidR="00271689" w:rsidRDefault="00271689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10.04.2019г.</w:t>
            </w:r>
          </w:p>
        </w:tc>
        <w:tc>
          <w:tcPr>
            <w:tcW w:w="1418" w:type="dxa"/>
          </w:tcPr>
          <w:p w:rsidR="00271689" w:rsidRDefault="00271689" w:rsidP="00B264B5">
            <w:pPr>
              <w:jc w:val="center"/>
            </w:pPr>
            <w:r w:rsidRPr="003E7591">
              <w:t>30.03.2020 г.</w:t>
            </w:r>
            <w:r>
              <w:t xml:space="preserve"> 11-20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71689" w:rsidRPr="00715825" w:rsidRDefault="00271689" w:rsidP="00161BE7">
            <w:pPr>
              <w:jc w:val="center"/>
            </w:pPr>
            <w:r>
              <w:t>Носко Алена Сергеевна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271689" w:rsidRPr="001A5C9D" w:rsidRDefault="00271689" w:rsidP="00161BE7">
            <w:pPr>
              <w:jc w:val="center"/>
            </w:pPr>
            <w:r>
              <w:t>Алексеевский городской округ</w:t>
            </w:r>
            <w:r w:rsidRPr="001A5C9D">
              <w:t xml:space="preserve">, </w:t>
            </w:r>
            <w:proofErr w:type="spellStart"/>
            <w:r w:rsidRPr="001A5C9D">
              <w:t>Ильинское</w:t>
            </w:r>
            <w:proofErr w:type="spellEnd"/>
            <w:r w:rsidRPr="001A5C9D">
              <w:t xml:space="preserve"> </w:t>
            </w:r>
            <w:r>
              <w:t>сельская территория</w:t>
            </w:r>
            <w:r w:rsidRPr="001A5C9D">
              <w:t xml:space="preserve">, </w:t>
            </w:r>
          </w:p>
          <w:p w:rsidR="00271689" w:rsidRPr="001A5C9D" w:rsidRDefault="00271689" w:rsidP="00161BE7">
            <w:pPr>
              <w:jc w:val="center"/>
            </w:pPr>
            <w:proofErr w:type="gramStart"/>
            <w:r w:rsidRPr="001A5C9D">
              <w:t>с</w:t>
            </w:r>
            <w:proofErr w:type="gramEnd"/>
            <w:r w:rsidRPr="001A5C9D">
              <w:t>. Ильинка</w:t>
            </w:r>
          </w:p>
        </w:tc>
        <w:tc>
          <w:tcPr>
            <w:tcW w:w="3544" w:type="dxa"/>
          </w:tcPr>
          <w:p w:rsidR="00271689" w:rsidRPr="001A5C9D" w:rsidRDefault="00271689" w:rsidP="00161BE7">
            <w:pPr>
              <w:jc w:val="center"/>
            </w:pPr>
            <w:r w:rsidRPr="001A5C9D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30.07.2019г.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B23A37">
              <w:t>30.03.2020 г.</w:t>
            </w:r>
            <w:r>
              <w:t xml:space="preserve"> 12-00</w:t>
            </w:r>
          </w:p>
        </w:tc>
      </w:tr>
      <w:tr w:rsidR="00271689" w:rsidRPr="007547CB" w:rsidTr="000E7695">
        <w:trPr>
          <w:trHeight w:val="234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</w:p>
        </w:tc>
      </w:tr>
      <w:tr w:rsidR="00271689" w:rsidRPr="007547CB" w:rsidTr="000E7695">
        <w:trPr>
          <w:trHeight w:val="298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rPr>
          <w:trHeight w:val="98"/>
        </w:trPr>
        <w:tc>
          <w:tcPr>
            <w:tcW w:w="568" w:type="dxa"/>
          </w:tcPr>
          <w:p w:rsidR="00271689" w:rsidRPr="00411042" w:rsidRDefault="00271689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E7695"/>
    <w:rsid w:val="000F3F00"/>
    <w:rsid w:val="00104182"/>
    <w:rsid w:val="001401A2"/>
    <w:rsid w:val="00151CAE"/>
    <w:rsid w:val="00196FD8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4063AE"/>
    <w:rsid w:val="00411042"/>
    <w:rsid w:val="004208F8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B204B"/>
    <w:rsid w:val="008B6471"/>
    <w:rsid w:val="008C5E5E"/>
    <w:rsid w:val="008D3A6F"/>
    <w:rsid w:val="009174C4"/>
    <w:rsid w:val="009719CB"/>
    <w:rsid w:val="009A5F4D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42E6B"/>
    <w:rsid w:val="00C5396A"/>
    <w:rsid w:val="00D053C7"/>
    <w:rsid w:val="00D1208A"/>
    <w:rsid w:val="00D24038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63</cp:revision>
  <cp:lastPrinted>2021-02-01T08:56:00Z</cp:lastPrinted>
  <dcterms:created xsi:type="dcterms:W3CDTF">2020-02-17T07:28:00Z</dcterms:created>
  <dcterms:modified xsi:type="dcterms:W3CDTF">2022-10-31T12:21:00Z</dcterms:modified>
</cp:coreProperties>
</file>