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1.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помещение МАУК «Алексеевский Дворец культуры «Солнечный».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пл. Никольская</w:t>
            </w:r>
            <w:r w:rsidRPr="008A744E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8A744E">
              <w:rPr>
                <w:rFonts w:eastAsia="Times New Roman"/>
                <w:lang w:eastAsia="ru-RU"/>
              </w:rPr>
              <w:t>(III Интернационала), 5. тел. 3-54-70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Улицы: Гагарина, Степана Разина (с №1 по №31 – нечетная сторона и с №2 по №40 – четная сторона включительно), Республиканская (с №1 по №71а – нечетная сторона и с №2 по №82 – четная сторона включительно), Старых Большевиков; площадь Никольская (площадь III Интернационала); переулки: Головачева, 1-й, 2-й, 3-й Мостовой (К.Маркса), Сазонова, Республиканский (III Интернационала).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2.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помещение муниципального общеобразовательного учреждения «Средняя общеобразовательная школа № 1».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ул. Ремесленников (ул. Ф. Энгельса), 6. тел. 3-41-66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Площадь Победы, улицы: Мостовая</w:t>
      </w:r>
      <w:r w:rsidRPr="008A744E">
        <w:rPr>
          <w:rFonts w:eastAsia="Times New Roman"/>
          <w:b/>
          <w:bCs/>
          <w:lang w:eastAsia="ru-RU"/>
        </w:rPr>
        <w:t xml:space="preserve"> (</w:t>
      </w:r>
      <w:r w:rsidRPr="008A744E">
        <w:rPr>
          <w:rFonts w:eastAsia="Times New Roman"/>
          <w:lang w:eastAsia="ru-RU"/>
        </w:rPr>
        <w:t>К.Маркса) (с №59</w:t>
      </w:r>
      <w:r w:rsidRPr="008A744E">
        <w:rPr>
          <w:rFonts w:eastAsia="Times New Roman"/>
          <w:b/>
          <w:bCs/>
          <w:lang w:eastAsia="ru-RU"/>
        </w:rPr>
        <w:t xml:space="preserve"> </w:t>
      </w:r>
      <w:r w:rsidRPr="008A744E">
        <w:rPr>
          <w:rFonts w:eastAsia="Times New Roman"/>
          <w:lang w:eastAsia="ru-RU"/>
        </w:rPr>
        <w:t>- нечетная сторона до конца и с №60 - четная сторона до конца), Некрасова (с №1 по №37 – нечетная сторона и с №2 по №68 – четная сторона включительно), Никольская (Плеханова) (с №1 по №15 – нечетная сторона и с №2 по №10 – четная сторона включительно), Слободская (Урицкого) (с №1 по №39 – нечетная сторона и с №2 по №46 – четная сторона включительно), Чернышевского, Красноармейская (с №1 по №21 – нечетная сторона и с №2 по №32 – четная сторона включительно), Новая; переулки: Некрасова, Слободской ( Урицкого), Новый.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3.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  помещение ОГАОУ СПО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«Алексеевский   агротехнический техникум».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ул. Победы (Ленина) 119 . тел. 3-03-73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Улицы:  Горького (с №1 по №29 – нечетная сторона и с №2 по №34 – четная сторона включительно), Победы ( Ленина), Станкевича (с №1 по №53 –</w:t>
      </w:r>
      <w:r w:rsidRPr="008A744E">
        <w:rPr>
          <w:rFonts w:eastAsia="Times New Roman"/>
          <w:b/>
          <w:bCs/>
          <w:lang w:eastAsia="ru-RU"/>
        </w:rPr>
        <w:t xml:space="preserve"> </w:t>
      </w:r>
      <w:r w:rsidRPr="008A744E">
        <w:rPr>
          <w:rFonts w:eastAsia="Times New Roman"/>
          <w:lang w:eastAsia="ru-RU"/>
        </w:rPr>
        <w:t>нечетная сторона и с №2 по №50а – четная сторона включительно), Ремесленников ( Ф.Энгельса), Красноармейская (с №23 – нечетная сторона до конца и с №34 – четная сторона до конца), Пролетарская</w:t>
      </w:r>
      <w:r w:rsidRPr="008A744E">
        <w:rPr>
          <w:rFonts w:eastAsia="Times New Roman"/>
          <w:b/>
          <w:bCs/>
          <w:lang w:eastAsia="ru-RU"/>
        </w:rPr>
        <w:t>,</w:t>
      </w:r>
      <w:r w:rsidRPr="008A744E">
        <w:rPr>
          <w:rFonts w:eastAsia="Times New Roman"/>
          <w:lang w:eastAsia="ru-RU"/>
        </w:rPr>
        <w:t xml:space="preserve"> 1-</w:t>
      </w:r>
      <w:r w:rsidRPr="008A744E">
        <w:rPr>
          <w:rFonts w:eastAsia="Times New Roman"/>
          <w:lang w:eastAsia="ru-RU"/>
        </w:rPr>
        <w:lastRenderedPageBreak/>
        <w:t>я Комиссаржевская (с №53 – нечетная сторона до</w:t>
      </w:r>
      <w:r w:rsidRPr="008A744E">
        <w:rPr>
          <w:rFonts w:eastAsia="Times New Roman"/>
          <w:b/>
          <w:bCs/>
          <w:lang w:eastAsia="ru-RU"/>
        </w:rPr>
        <w:t xml:space="preserve"> </w:t>
      </w:r>
      <w:r w:rsidRPr="008A744E">
        <w:rPr>
          <w:rFonts w:eastAsia="Times New Roman"/>
          <w:lang w:eastAsia="ru-RU"/>
        </w:rPr>
        <w:t>конца и с №60</w:t>
      </w:r>
      <w:r w:rsidRPr="008A744E">
        <w:rPr>
          <w:rFonts w:eastAsia="Times New Roman"/>
          <w:b/>
          <w:bCs/>
          <w:lang w:eastAsia="ru-RU"/>
        </w:rPr>
        <w:t xml:space="preserve"> – </w:t>
      </w:r>
      <w:r w:rsidRPr="008A744E">
        <w:rPr>
          <w:rFonts w:eastAsia="Times New Roman"/>
          <w:lang w:eastAsia="ru-RU"/>
        </w:rPr>
        <w:t>четная сторона до конца); переулки: Крупской, Победы ( Ленина), Ремесленников ( Ф. Энгельса).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4.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помещение муниципального общеобразовательного учреждения «Средняя общеобразовательная школа № 2».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ул. Л.Толстого 10. тел. 3-45-40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Улицы: Л. Толстого (с №1 по №45– нечетная сторона и с №2 по №30 – четная сторона включительно), Некрасова (с №39- нечетная сторона до конца и с №70- четная сторона до конца), Никитина (с №33- нечетная сторона до конца и с №34 -четная сторона до конца), Степана Разина (с №33- нечетная сторона до конца и с №42- четная сторона до конца), Колхозная, Луговая, Озерная, Республиканская (с №73 по №153 – нечетная сторона и с №84 до</w:t>
      </w:r>
      <w:r w:rsidRPr="008A744E">
        <w:rPr>
          <w:rFonts w:eastAsia="Times New Roman"/>
          <w:b/>
          <w:bCs/>
          <w:lang w:eastAsia="ru-RU"/>
        </w:rPr>
        <w:t xml:space="preserve"> </w:t>
      </w:r>
      <w:r w:rsidRPr="008A744E">
        <w:rPr>
          <w:rFonts w:eastAsia="Times New Roman"/>
          <w:lang w:eastAsia="ru-RU"/>
        </w:rPr>
        <w:t>№214 – четная сторона включительно), Речная, 9-го Января; переулки: Димитрова, Крылова, 9-го Января, 2-й Никитина.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5.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помещение муниципального общеобразовательного учреждения «Средняя общеобразовательная школа № 7».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ул. Слободская (Урицкого) 91. тел. 3-11-69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Улицы: А. Скоробогатько (с №1 по №61 – нечетная сторона и с №2 по №64– четная сторона включительно), Пономаренко (Бебеля), Бокарева, Горького (с №31 - нечетная сторона до конца и с №36- четная сторона до конца),   Калинина, Л. Толстого (с №47-нечетная сторона до конца и с №32-четная сторона до конца), Никитина (с №1 по №31– нечетная сторона и с №2 по №32 –четная сторона включительно), Никольская (Плеханова) (с №17- нечетная сторона до конца и с №12 -четная сторона до конца), Станкевича (с №55 - нечетная сторона до конца и с №52 - четная сторона до конца), Ткачева, Слободская (Урицкого) (с №41 - нечетная сторона до конца и с №48- четная сторона до конца), Калмыковка, Комаровка, Подгорная, Республиканская (с №155-нечетная сторона до конца и с №216 четная сторона до конца), Свободы, Строителей,  1-я Комиссаржевская (с №1 по №51 – нечетная сторона и с №2 по №58– четная сторона включительно), 2-я Комиссаржевская; переулки: Литвинова, Тургенева, Красный, Острогожский ( с № 1- нечетная сторона до конца), 1-й Никитина,4-й Мостовой (4-й К.Маркса), тупик Острогожский.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lastRenderedPageBreak/>
              <w:t>Избирательный участок № 6.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помещение водного комплекса «Волна».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ул. Мостовая (ул. К. Маркса) 35. тел. 3-31-01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Улицы: Мостовая (К.Маркса) (с № 33 по № 57-нечетная сторона и с №16 по № 58- четная сторона включительно), Маяковского (с №87 по №213 – нечетная сторона, с №64 по №88 и с №124 по №148 – четная сторона включительно), Пушкина (с №1 по №41 – нечетная сторона и с №2 по №34 – четная сторона включительно), Фрунзе (с №1 по №103 – нечетная сторона и с №2 по №110 – четная сторона включительно), Космонавтов (с №1 по №75 – нечетная сторона и с №2 по №30 – четная сторона включительно), 3-й Пятилетки; переулки: 2-й Маяковского, Фрунзе.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7.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помещение муниципального общеобразовательного учреждения «Средняя общеобразовательная школа № 3».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ул. В. Собины 10. тел. 4-14-77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Улицы: Горовая, В. Собины, Мостовая (К.Маркса) (с №1 по №31- нечетная сторона и с №2 по №14 –четная сторона включительно), Маяковского (с №90 по №122 – четная сторона включительно), Пушкина (с №43 - нечетная сторона до конца и с №36 - четная сторона до конца), тупик Привокзальный, ж/д казарма 77 км.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8.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помещение муниципального общеобразовательного учреждения «Основная общеобразовательная школа № 6».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ул. Чкалова 62. тел. 3-32-77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Улицы: Н. Рубана, Ольминского, Папанина, Чкалова, Машиностроительная, Первомайская, Пионерская, Совхозная, 7-го Ноября, 8-го Марта; переулки: Н. Рубана, Чкалова, Пионерский, 8-го Марта, 2-й. Чкалова.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lastRenderedPageBreak/>
              <w:t>Избирательный участок № 9.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помещение филиала ДЮСШ спорткомплекс «Южный».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ул. Ватутина (Свердлова)10г. тел. 2-59-46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Улицы: Дальняя, Ватутина (Свердлова), Курганная, Лебяжья, Молодежная, Пасечный проезд, Полевая, Полевой проезд, Розовый бульвар, Светлая, Светозарная, Степная, Трудовая, Фарджина пасека, Широкая, Юбилейная; переулки: Дальний, Светлый; тупик Светлый, тупик Степной, тупик Юбилейный.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10.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помещение клуба ОАО «РТП «Алексеевское».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ул. Привокзальная 5. тел. 4-07-37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Улицы: Докучаева,   Маяковского (с №1 по №85 – нечетная сторона и с №2 по №62 – четная сторона включительно), П. Ющенко,   Чапаева (с №205- нечетная сторона до конца и с №140 -четная сторона до конца), Комсомольская (с №85- нечетная сторона до конца и с №64- четная сторона до конца), Кооперативная, Привокзальная, переулки: Железнодорожный, Кольцевой, Садовый, 1-й Маяковского, 1-й, 2-й и 3-й Народный, 1-й и 2-й Чапаева.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11.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помещение муниципального общеобразовательного учреждения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«Средняя общеобразовательная школа № 4».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ул. Комсомольская 51. тел. 3-50-88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Улицы: Заречная, Гоголя, Дзержинского, Кривошеина, Лермонтова, Мичурина,   Тимошенко, Фрунзе (с №105- нечетная сторона до конца и с №112- четная сторона до конца), Чапаева (с №1 по №203а – нечетная сторона и с №2 по №138а – четная сторона включительно), Чехова, Комсомольская (с №1 по №83 – нечетная сторона и с №2 по №62 – четная сторона включительно), Купянская, Молодогвардейская, Набережная, Энергетиков; переулки: Гоголя, Заречный, Комсомольский.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12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помещение клуба ЗАО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«Алексеевский молочноконсервный комбинат».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ул. Тимирязева 10. тел. 4-51-16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Улицы: Заводская, Маяковского (с №215 – нечетная сторона до конца и с №150 – четная сторона до конца), Тимирязева, Космонавтов (с №77- нечетная сторона до конца и с №32 -четная сторона до конца), Революционная; переулки: Революционный, Южный, 3-й Маяковского; поселок Ольминского.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13.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помещение МДОУ « Детский сад комбинированного вида №9».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ул. Кирова 61. тел. 4-83-53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Улицы: Алексеевская, Кирова, П. Борисовской, Краснохуторская, Мелиоративная, Мира, Прибрежная, Российская, Садовая, Славянская, Тихой Сосны, Школьная; переулки: Зеленый, Каштановый, Кленовый, Рябиновый, Цветочный, Ягодный, 1-й и 2-й им. Кирова, 1-й, 2-й, 3-й, 4-й, 5-й, 6-й, 7-й Славянский, тупик Краснохуторской.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14.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помещение клуба ФГБНУ «Алексеевская опытная станция».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Опытная станция. тел. 3-06-25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Поселок Алексеевской опытной станции, Городищенское лесничество, телеретранслятор.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15.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lastRenderedPageBreak/>
              <w:t>Местонахождение участковой избирательной комиссии и помещения для голосования – помещение спортивного комплекса «Юность».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г. Алексеевка, ул. Спортивная 54. тел. 3-22-06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lastRenderedPageBreak/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Улицы: Белгородская, Гончаровка, А. Скоробогатько (с № 63- нечетная сторона до конца и с № 66 – четная сторона до конца), Маслоделов (К.Либкнехта), Шапошникова, Коммунаров, Лесная, Меловая, Нижняя, Подлесная, Русская, Cолнечная, Северная, Спортивная, 50 лет Победы; переулки: Гончаровский, Маслоделов</w:t>
      </w:r>
      <w:r w:rsidRPr="008A744E">
        <w:rPr>
          <w:rFonts w:eastAsia="Times New Roman"/>
          <w:b/>
          <w:bCs/>
          <w:lang w:eastAsia="ru-RU"/>
        </w:rPr>
        <w:t xml:space="preserve"> </w:t>
      </w:r>
      <w:r w:rsidRPr="008A744E">
        <w:rPr>
          <w:rFonts w:eastAsia="Times New Roman"/>
          <w:lang w:eastAsia="ru-RU"/>
        </w:rPr>
        <w:t>( К.Либкнехта), Острогожский ( с № 2- четная сторона до конца), 1-й, 2-й, 3-й, 4-й Солнечный.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16.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Алейниково,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Парковая 7. тел.7-14-36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Алейниково, х. Волков, х. Новоселовка.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17.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Славгородское, помещение клуба.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Широкая 4. тел.7-15-13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Населенный пункт: с. Славгородское.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18.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Афанасьевка,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М.Горького 16. тел.5-67-41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Населенный пункт: с. Афанасьевка.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19.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Варваровка,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15. тел. 7-42-35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Варваровка, с. Чупринино.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20.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Калитва,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Зеленая 11.   тел. 5-44-72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Калитва, с. Осадчее, с. Николаевка.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 xml:space="preserve">Избирательный участок № 21. 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Гарбузово,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48. тел.7-44-75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Гарбузово, х. Покладов.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22.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Ковалево,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68/1. тел.7-45-83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Ковалево, с. Белозорово.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23.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Глуховка,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Школьная 67. тел.7-31-76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Глуховка, х. Городище.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24.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Бубликово, помещение клуба.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Молодежная 69. тел. 7-35-62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Бубликово, х. Черепов.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25.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Жуково,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67. тел. 7-35-31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Жуково, х. Рыбалкин.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26.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Иващенково,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3. тел. 7-52-11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с.Иващенково, х. Березки, х. Васильченков.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27.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Пирогово, помещение клуба.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33. тел. 7-53-30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Пирогово, с. Надеждовка.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28.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Тютюниково,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1.</w:t>
            </w:r>
            <w:r w:rsidRPr="008A744E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8A744E">
              <w:rPr>
                <w:rFonts w:eastAsia="Times New Roman"/>
                <w:lang w:eastAsia="ru-RU"/>
              </w:rPr>
              <w:t>тел. 5-53-21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Тютюниково, х. Редкодуб, х. Осьмаков.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29.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Иловка,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Ленина   9. тел. 7-25-92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Населенный пункт: село Иловка, улицы: им. Горького, им. Кирова, им. Крупской, им. Ленина (с № 1 по № 75 нечетная сторона и с № 52 по № 102 четная сторона включительно), им. Папанина, им. Урицкого, Красногвардейская (с № 3 по № 95 нечетная сторона и с № 4 по № 172 четная сторона включительно), Октябрьская, Садовая; переулки: им. Крупской, им. Папанина, Октябрьский, 1-й, 2-й им. Горького, 1-й, 2-й им. Кирова, 1-й, 2-й, 3-й Красногвардейский.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30.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Иловка, помещение администрации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lastRenderedPageBreak/>
              <w:t>Иловского сельского поселения.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Ленина 7. тел.7-24-71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lastRenderedPageBreak/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Населенный пункт: село Иловка, улицы им. Ватутина, им. Гагарина, им. К.Маркса, им. Калинина, им. Ленина (с № 2 по № 50 четная сторона включительно), им. Свердлова, им. Чапаева, Красногвардейская (с № 99 по № 197 нечетная сторона включительно), Молодежная, Первомайская, Подлесная; переулки: им. Гагарина, им. К. Маркса, им. Калинина, им. Чапаева, Первомайский.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31.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Ильинка,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Свободы 58. тел. 5-64-17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Ильинка, х. Игнатов, ж/д казарма 75 км.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32.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х. Сидоркин, помещение клуба.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Степная 38. тел. 5-64-60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Населенный пункт: х. Сидоркин.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33.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Красное,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Заречная 20. тел.5-43-97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 xml:space="preserve">Населенный пункт: с. Красное, улицы: Заречная (с № 1 по № 57 нечетная сторона включительно и с № 2 по №58 четная сторона включительно), Луговая, Молодежная (с № </w:t>
      </w:r>
      <w:r w:rsidRPr="008A744E">
        <w:rPr>
          <w:rFonts w:eastAsia="Times New Roman"/>
          <w:lang w:eastAsia="ru-RU"/>
        </w:rPr>
        <w:lastRenderedPageBreak/>
        <w:t>1 по № 75 нечетная сторона включительно и с № 2 по №74 четная сторона включительно); переулки: Заречный, Молодежный.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34.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Красное, помещение клуба.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Молодежная 138. тел.5-43-72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Красное, улицы: Заречная (с № 60 по № 100 четная сторона включительно и с № 61 по № 99 нечетная сторона включительно), Молодежная (с № 77 по № 149 нечетная сторона включительно и с № 78 по № 150 четная сторона включительно), п. Голубинский.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35.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Теплинка, помещение муниципального образовательного учреждения «Теплинская основная общеобразовательная школа».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Школьная 25. тел. 7-64-55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Теплинка, х. Шелушин.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36.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Щербаково,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16. тел.7-65-36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Щербаково, х. Гезов, с. Кущино, х. Орлов.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37.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lastRenderedPageBreak/>
              <w:t>Местонахождение участковой избирательной комиссии и помещения для голосования – х. Копанец, помещение клуба.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Солнечная 15. тел. 7-47-90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lastRenderedPageBreak/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Населенный пункт: х. Копанец.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38.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Луценково,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11. тел.7-46-48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Луценково, х. Бабичев, х. Кукаречин.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39.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Божково, помещение муниципального образовательного учреждения « Божковская средняя общеобразовательная школа».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6. тел.5-56-41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Божково, х. Бережной, х. Кириченков,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х. Неменущий, х. Шкуропатов, х. Кулешов.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40.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Воробьево, помещение клуба.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41. тел. 7-56-75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Населенный пункт: с.Воробьево.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lastRenderedPageBreak/>
              <w:t>Избирательный участок № 41.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Матрено-Гезово,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69. тел.7-55-46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Матрено-Гезово, х. Резников, х. Батлуков.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42.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Алексеенково, помещение клуба.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14. тел.5-52-10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Алексеенково, х. Пышнограев.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43.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Меняйлово,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27. тел. 5-51-36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Меняйлово, х. Дудчин, х. Сероштанов,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х. Тараканов, х. Шапошников.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44.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Ближнее Чесночное, помещение клуба.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Подгорная 60. тел.7-36-45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Ближнее Чесночное, с. Дальнее Чесночное.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45.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Колтуновка, помещение клуба.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Парковая 1. тел. 7-36-48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Колтуновка, ж/д станция Матома.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46.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Мухо-Удеровка,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Никитенко 37. тел.7-36-33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Населенный пункт: с. Мухо-Удеровка.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47.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Подсереднее,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Ольминского 88. тел.5-55-39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Населенный пункт: с. Подсереднее.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48.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Репенка,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42. тел. 5-45-30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Населенный пункт: с. Репенка.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49.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Студеный Колодец, помещение клуба.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Юбилейная 34. тел.5-45-74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Населенный пункт: с. Студеный Колодец.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50.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Запольное, помещение фельдшерско-акушерского пункта.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Юбилейная 12. тел. 7-11-81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Запольное, с. Шапорево, п. Николаевка.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51.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Советское,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пл. Юбилейная 2. тел. 7-11-72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Советское, п. Хмызовка, п. Лесиковка,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п. Геращенково.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52.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Хлевище,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Н. Рыжих 19. тел.5-61-10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lastRenderedPageBreak/>
        <w:t>Населенные пункты: с. Хлевище, х. Соломахин, х. Куприянов,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х. Гречаников.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53.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с. Камышеватое,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Школьная 4. тел.5-63-23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с. Камышеватое, с. Станичное, х. Сыроватский.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44E" w:rsidRPr="008A744E" w:rsidTr="008A744E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b/>
                <w:bCs/>
                <w:lang w:eastAsia="ru-RU"/>
              </w:rPr>
              <w:t>Избирательный участок № 54.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Местонахождение участковой избирательной комиссии и помещения для голосования – х. Хрещатый, помещение дома культуры.</w:t>
            </w:r>
          </w:p>
          <w:p w:rsidR="008A744E" w:rsidRPr="008A744E" w:rsidRDefault="008A744E" w:rsidP="008A744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8A744E">
              <w:rPr>
                <w:rFonts w:eastAsia="Times New Roman"/>
                <w:lang w:eastAsia="ru-RU"/>
              </w:rPr>
              <w:t>ул. Центральная 7. тел.5-12-32</w:t>
            </w:r>
          </w:p>
        </w:tc>
      </w:tr>
    </w:tbl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Населенные пункты: х. Хрещатый, х. Власов, с. Зварыкино, х. Климов,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х. Папушин, х. Попов, х. Березняги.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 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Председатель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избирательной комиссии</w:t>
      </w:r>
    </w:p>
    <w:p w:rsidR="008A744E" w:rsidRPr="008A744E" w:rsidRDefault="008A744E" w:rsidP="008A744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8A744E">
        <w:rPr>
          <w:rFonts w:eastAsia="Times New Roman"/>
          <w:lang w:eastAsia="ru-RU"/>
        </w:rPr>
        <w:t>Алексеевского района                                                           Ю.В.Ерофеев</w:t>
      </w:r>
    </w:p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4E"/>
    <w:rsid w:val="001D3131"/>
    <w:rsid w:val="001F4134"/>
    <w:rsid w:val="007734B4"/>
    <w:rsid w:val="008A744E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7DE0-0CC0-40D2-88FF-517329C2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44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A7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3054</Words>
  <Characters>17410</Characters>
  <Application>Microsoft Office Word</Application>
  <DocSecurity>0</DocSecurity>
  <Lines>145</Lines>
  <Paragraphs>40</Paragraphs>
  <ScaleCrop>false</ScaleCrop>
  <Company>CtrlSoft</Company>
  <LinksUpToDate>false</LinksUpToDate>
  <CharactersWithSpaces>20424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2</cp:revision>
  <dcterms:created xsi:type="dcterms:W3CDTF">2022-06-24T07:50:00Z</dcterms:created>
  <dcterms:modified xsi:type="dcterms:W3CDTF">2022-06-24T07:50:00Z</dcterms:modified>
</cp:coreProperties>
</file>