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1047D08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03A8687" w14:textId="77777777" w:rsidR="007D5A1D" w:rsidRPr="00E62CC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E62CC1">
              <w:rPr>
                <w:b/>
                <w:bCs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525CAF" w:rsidRPr="00E62CC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5A1D" w14:paraId="4FBD924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E175250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31BD8F5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A208CF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8C492" w14:textId="77777777" w:rsidR="007D5A1D" w:rsidRDefault="00E828AF" w:rsidP="00E82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9D9C092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6A84126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030A3A4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2BCC4" w14:textId="77777777" w:rsidR="007D5A1D" w:rsidRDefault="00E828AF" w:rsidP="00E82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Алексеевский </w:t>
            </w:r>
            <w:r w:rsidR="00431749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>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510A484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AFB6BD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7C3BB75" w14:textId="77777777" w:rsidR="007D5A1D" w:rsidRDefault="007D5A1D" w:rsidP="00ED335C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46A8D00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6600D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BD043" w14:textId="77777777" w:rsidR="001A5120" w:rsidRPr="00B216EA" w:rsidRDefault="006C5369" w:rsidP="00530BF9">
            <w:pPr>
              <w:pStyle w:val="ad"/>
              <w:tabs>
                <w:tab w:val="left" w:pos="4428"/>
              </w:tabs>
              <w:spacing w:before="0" w:beforeAutospacing="0" w:after="0" w:afterAutospacing="0"/>
              <w:jc w:val="both"/>
            </w:pPr>
            <w:r w:rsidRPr="00B216EA">
              <w:rPr>
                <w:color w:val="000000"/>
              </w:rPr>
              <w:t>31:22:0203003</w:t>
            </w:r>
            <w:r w:rsidR="00C118E1">
              <w:rPr>
                <w:color w:val="000000"/>
              </w:rPr>
              <w:t xml:space="preserve"> (около с. Иловка)</w:t>
            </w:r>
            <w:r w:rsidRPr="00B216EA">
              <w:rPr>
                <w:color w:val="000000"/>
              </w:rPr>
              <w:t>, 31:22:0301002</w:t>
            </w:r>
            <w:r w:rsidR="004D1558">
              <w:rPr>
                <w:color w:val="000000"/>
              </w:rPr>
              <w:t xml:space="preserve">, </w:t>
            </w:r>
            <w:r w:rsidRPr="00B216EA">
              <w:rPr>
                <w:color w:val="000000"/>
              </w:rPr>
              <w:t>31:22:0302002</w:t>
            </w:r>
            <w:r w:rsidR="00C118E1">
              <w:rPr>
                <w:color w:val="000000"/>
              </w:rPr>
              <w:t xml:space="preserve"> (</w:t>
            </w:r>
            <w:r w:rsidR="004D1558">
              <w:rPr>
                <w:color w:val="000000"/>
              </w:rPr>
              <w:t xml:space="preserve">около </w:t>
            </w:r>
            <w:r w:rsidR="00C118E1">
              <w:rPr>
                <w:color w:val="000000"/>
              </w:rPr>
              <w:t xml:space="preserve">с. </w:t>
            </w:r>
            <w:proofErr w:type="spellStart"/>
            <w:r w:rsidR="00C118E1">
              <w:rPr>
                <w:color w:val="000000"/>
              </w:rPr>
              <w:t>Глуховка</w:t>
            </w:r>
            <w:proofErr w:type="spellEnd"/>
            <w:r w:rsidR="00C118E1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31:22:0304001, 31:22:0304002</w:t>
            </w:r>
            <w:r w:rsidR="00C118E1">
              <w:rPr>
                <w:color w:val="000000"/>
              </w:rPr>
              <w:t xml:space="preserve"> (х</w:t>
            </w:r>
            <w:r w:rsidR="00880F2A">
              <w:rPr>
                <w:color w:val="000000"/>
              </w:rPr>
              <w:t xml:space="preserve">. </w:t>
            </w:r>
            <w:r w:rsidR="00C118E1">
              <w:rPr>
                <w:color w:val="000000"/>
              </w:rPr>
              <w:t>Городище)</w:t>
            </w:r>
            <w:r w:rsidRPr="00B216EA">
              <w:rPr>
                <w:color w:val="000000"/>
              </w:rPr>
              <w:t>, 31:22:0403001, 31:22:0403002, 31:22:0403008</w:t>
            </w:r>
            <w:r w:rsidR="00CB5D47">
              <w:rPr>
                <w:color w:val="000000"/>
              </w:rPr>
              <w:t xml:space="preserve"> (с. Репенка)</w:t>
            </w:r>
            <w:r w:rsidRPr="00B216EA">
              <w:rPr>
                <w:color w:val="000000"/>
              </w:rPr>
              <w:t>,</w:t>
            </w:r>
            <w:r w:rsidR="007E5F22">
              <w:rPr>
                <w:color w:val="000000"/>
              </w:rPr>
              <w:t xml:space="preserve"> </w:t>
            </w:r>
            <w:r w:rsidRPr="00B216EA">
              <w:rPr>
                <w:color w:val="000000"/>
              </w:rPr>
              <w:t>31:22:0404001, 31:22:0404004</w:t>
            </w:r>
            <w:r w:rsidR="00CB5D47">
              <w:rPr>
                <w:color w:val="000000"/>
              </w:rPr>
              <w:t xml:space="preserve"> (с. Студеный Колодец)</w:t>
            </w:r>
            <w:r w:rsidRPr="00B216EA">
              <w:rPr>
                <w:color w:val="000000"/>
              </w:rPr>
              <w:t>, 31:22:0602001, 31:22:0602004, 31:22:0602005, 31:22:0602006, 31:22:0602007, 31:22:0602008</w:t>
            </w:r>
            <w:r w:rsidR="00CB5D47">
              <w:rPr>
                <w:color w:val="000000"/>
              </w:rPr>
              <w:t xml:space="preserve"> (с. Ильинка)</w:t>
            </w:r>
            <w:r w:rsidRPr="00B216EA">
              <w:rPr>
                <w:color w:val="000000"/>
              </w:rPr>
              <w:t xml:space="preserve">, </w:t>
            </w:r>
            <w:r w:rsidR="00CB5D47" w:rsidRPr="00B216EA">
              <w:rPr>
                <w:color w:val="000000"/>
              </w:rPr>
              <w:t>31:22:0603002</w:t>
            </w:r>
            <w:r w:rsidR="00CB5D47">
              <w:rPr>
                <w:color w:val="000000"/>
              </w:rPr>
              <w:t xml:space="preserve"> (около с. Ильинка), </w:t>
            </w:r>
            <w:r w:rsidRPr="00B216EA">
              <w:rPr>
                <w:color w:val="000000"/>
              </w:rPr>
              <w:t>31:22:0606001, 31:22:0606002, 31:22:0606003</w:t>
            </w:r>
            <w:r w:rsidR="00DD323A">
              <w:rPr>
                <w:color w:val="000000"/>
              </w:rPr>
              <w:t xml:space="preserve"> (х. Сидоркин)</w:t>
            </w:r>
            <w:r w:rsidRPr="00B216EA">
              <w:rPr>
                <w:color w:val="000000"/>
              </w:rPr>
              <w:t>, 31:22:1101001, 31:22:1101002</w:t>
            </w:r>
            <w:r w:rsidR="00DD323A">
              <w:rPr>
                <w:color w:val="000000"/>
              </w:rPr>
              <w:t xml:space="preserve"> (около с. </w:t>
            </w:r>
            <w:proofErr w:type="spellStart"/>
            <w:r w:rsidR="00DD323A">
              <w:rPr>
                <w:color w:val="000000"/>
              </w:rPr>
              <w:t>Матрено-Гезово</w:t>
            </w:r>
            <w:proofErr w:type="spellEnd"/>
            <w:r w:rsidR="00DD323A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31:22:1103001</w:t>
            </w:r>
            <w:r w:rsidR="00DD323A">
              <w:rPr>
                <w:color w:val="000000"/>
              </w:rPr>
              <w:t xml:space="preserve"> (х. Резников)</w:t>
            </w:r>
            <w:r w:rsidRPr="00B216EA">
              <w:rPr>
                <w:color w:val="000000"/>
              </w:rPr>
              <w:t xml:space="preserve">, </w:t>
            </w:r>
            <w:r w:rsidR="00DD323A" w:rsidRPr="00B216EA">
              <w:rPr>
                <w:color w:val="000000"/>
              </w:rPr>
              <w:t>31:22:1150001</w:t>
            </w:r>
            <w:r w:rsidR="00DD323A">
              <w:rPr>
                <w:color w:val="000000"/>
              </w:rPr>
              <w:t xml:space="preserve"> (рядом с х. </w:t>
            </w:r>
            <w:proofErr w:type="spellStart"/>
            <w:r w:rsidR="00DD323A">
              <w:rPr>
                <w:color w:val="000000"/>
              </w:rPr>
              <w:t>Батлуков</w:t>
            </w:r>
            <w:proofErr w:type="spellEnd"/>
            <w:r w:rsidR="00DD323A">
              <w:rPr>
                <w:color w:val="000000"/>
              </w:rPr>
              <w:t xml:space="preserve">), </w:t>
            </w:r>
            <w:r w:rsidRPr="00B216EA">
              <w:rPr>
                <w:color w:val="000000"/>
              </w:rPr>
              <w:t>31:22:1202002</w:t>
            </w:r>
            <w:r w:rsidR="00AA3397">
              <w:rPr>
                <w:color w:val="000000"/>
              </w:rPr>
              <w:t xml:space="preserve"> (с. Надеждовка)</w:t>
            </w:r>
            <w:r w:rsidRPr="00B216EA">
              <w:rPr>
                <w:color w:val="000000"/>
              </w:rPr>
              <w:t>, 31:22:1207001, 31:22:1207002</w:t>
            </w:r>
            <w:r w:rsidR="00AA3397">
              <w:rPr>
                <w:color w:val="000000"/>
              </w:rPr>
              <w:t xml:space="preserve"> (с. Иващенково)</w:t>
            </w:r>
            <w:r w:rsidRPr="00B216EA">
              <w:rPr>
                <w:color w:val="000000"/>
              </w:rPr>
              <w:t>, 31:22:1208001, 31:22:1208002</w:t>
            </w:r>
            <w:r w:rsidR="00AA3397">
              <w:rPr>
                <w:color w:val="000000"/>
              </w:rPr>
              <w:t xml:space="preserve"> (х. Васильченков)</w:t>
            </w:r>
            <w:r w:rsidRPr="00B216EA">
              <w:rPr>
                <w:color w:val="000000"/>
              </w:rPr>
              <w:t>, 31:22:1302001, 31:22:1302002</w:t>
            </w:r>
            <w:r w:rsidR="00980A8A">
              <w:rPr>
                <w:color w:val="000000"/>
              </w:rPr>
              <w:t xml:space="preserve"> (х. Соломахин)</w:t>
            </w:r>
            <w:r w:rsidRPr="00B216EA">
              <w:rPr>
                <w:color w:val="000000"/>
              </w:rPr>
              <w:t>, 31:22:1303002</w:t>
            </w:r>
            <w:r w:rsidR="00980A8A">
              <w:rPr>
                <w:color w:val="000000"/>
              </w:rPr>
              <w:t xml:space="preserve"> (х. Гречаников)</w:t>
            </w:r>
            <w:r w:rsidRPr="00B216EA">
              <w:rPr>
                <w:color w:val="000000"/>
              </w:rPr>
              <w:t>, 31:22:1305002, 31:22:1305004, 31:22:1305006, 31:22:1305007</w:t>
            </w:r>
            <w:r w:rsidR="00980A8A">
              <w:rPr>
                <w:color w:val="000000"/>
              </w:rPr>
              <w:t xml:space="preserve"> (с. </w:t>
            </w:r>
            <w:proofErr w:type="spellStart"/>
            <w:r w:rsidR="00980A8A">
              <w:rPr>
                <w:color w:val="000000"/>
              </w:rPr>
              <w:t>Хлевище</w:t>
            </w:r>
            <w:proofErr w:type="spellEnd"/>
            <w:r w:rsidR="00980A8A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31:22:1307002, 31:22:1307003</w:t>
            </w:r>
            <w:r w:rsidR="00980A8A">
              <w:rPr>
                <w:color w:val="000000"/>
              </w:rPr>
              <w:t xml:space="preserve"> (х. Куприянов)</w:t>
            </w:r>
            <w:r w:rsidRPr="00B216EA">
              <w:rPr>
                <w:color w:val="000000"/>
              </w:rPr>
              <w:t>, 31:22:1402001, 31:22:1402002, 31:22:1402003</w:t>
            </w:r>
            <w:r w:rsidR="00D02114">
              <w:rPr>
                <w:color w:val="000000"/>
              </w:rPr>
              <w:t xml:space="preserve"> (х. </w:t>
            </w:r>
            <w:proofErr w:type="spellStart"/>
            <w:r w:rsidR="00D02114">
              <w:rPr>
                <w:color w:val="000000"/>
              </w:rPr>
              <w:t>Шелушин</w:t>
            </w:r>
            <w:proofErr w:type="spellEnd"/>
            <w:r w:rsidR="00D02114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31:22:1404001</w:t>
            </w:r>
            <w:r w:rsidR="00D02114">
              <w:rPr>
                <w:color w:val="000000"/>
              </w:rPr>
              <w:t xml:space="preserve"> (х. Гезов)</w:t>
            </w:r>
            <w:r w:rsidRPr="00B216EA">
              <w:rPr>
                <w:color w:val="000000"/>
              </w:rPr>
              <w:t>, 31:22:1405001, 31:22:1405002, 31:22:1405003, 31:22:1405005, 31:22:1405006</w:t>
            </w:r>
            <w:r w:rsidR="00D02114">
              <w:rPr>
                <w:color w:val="000000"/>
              </w:rPr>
              <w:t xml:space="preserve"> (с. </w:t>
            </w:r>
            <w:proofErr w:type="spellStart"/>
            <w:r w:rsidR="00D02114">
              <w:rPr>
                <w:color w:val="000000"/>
              </w:rPr>
              <w:t>Щербаково</w:t>
            </w:r>
            <w:proofErr w:type="spellEnd"/>
            <w:r w:rsidR="00D02114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31:22:1406001</w:t>
            </w:r>
            <w:r w:rsidR="00D02114">
              <w:rPr>
                <w:color w:val="000000"/>
              </w:rPr>
              <w:t xml:space="preserve"> (с. </w:t>
            </w:r>
            <w:proofErr w:type="spellStart"/>
            <w:r w:rsidR="00D02114">
              <w:rPr>
                <w:color w:val="000000"/>
              </w:rPr>
              <w:t>Теплинка</w:t>
            </w:r>
            <w:proofErr w:type="spellEnd"/>
            <w:r w:rsidR="00D02114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31:22:1514001, 31:22:1514002, 31:22:1514003, 31:22:1514005</w:t>
            </w:r>
            <w:r w:rsidR="00D02114">
              <w:rPr>
                <w:color w:val="000000"/>
              </w:rPr>
              <w:t xml:space="preserve"> (с. </w:t>
            </w:r>
            <w:proofErr w:type="spellStart"/>
            <w:r w:rsidR="00D02114">
              <w:rPr>
                <w:color w:val="000000"/>
              </w:rPr>
              <w:t>Меняйлово</w:t>
            </w:r>
            <w:proofErr w:type="spellEnd"/>
            <w:r w:rsidR="00D02114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31:22:1516001, 31:22:1516003</w:t>
            </w:r>
            <w:r w:rsidR="00D02114">
              <w:rPr>
                <w:color w:val="000000"/>
              </w:rPr>
              <w:t xml:space="preserve"> (</w:t>
            </w:r>
            <w:r w:rsidR="00461FC8">
              <w:rPr>
                <w:color w:val="000000"/>
              </w:rPr>
              <w:t xml:space="preserve">около </w:t>
            </w:r>
            <w:r w:rsidR="00D02114">
              <w:rPr>
                <w:color w:val="000000"/>
              </w:rPr>
              <w:t xml:space="preserve">с. </w:t>
            </w:r>
            <w:proofErr w:type="spellStart"/>
            <w:r w:rsidR="00D02114">
              <w:rPr>
                <w:color w:val="000000"/>
              </w:rPr>
              <w:t>Алексеенково</w:t>
            </w:r>
            <w:proofErr w:type="spellEnd"/>
            <w:r w:rsidR="00D02114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31:22:1518001</w:t>
            </w:r>
            <w:r w:rsidR="00D02114">
              <w:rPr>
                <w:color w:val="000000"/>
              </w:rPr>
              <w:t xml:space="preserve"> (х. </w:t>
            </w:r>
            <w:proofErr w:type="spellStart"/>
            <w:r w:rsidR="00D02114">
              <w:rPr>
                <w:color w:val="000000"/>
              </w:rPr>
              <w:t>Пышнограев</w:t>
            </w:r>
            <w:proofErr w:type="spellEnd"/>
            <w:r w:rsidR="00D02114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31:22:1602001, 31:22:1602002</w:t>
            </w:r>
            <w:r w:rsidR="00DD323A">
              <w:rPr>
                <w:color w:val="000000"/>
              </w:rPr>
              <w:t xml:space="preserve"> (х. Бережной)</w:t>
            </w:r>
            <w:r w:rsidRPr="00B216EA">
              <w:rPr>
                <w:color w:val="000000"/>
              </w:rPr>
              <w:t>, 31:22:1608002</w:t>
            </w:r>
            <w:r w:rsidR="00573ABF">
              <w:rPr>
                <w:color w:val="000000"/>
              </w:rPr>
              <w:t xml:space="preserve"> (х. Кулешов)</w:t>
            </w:r>
            <w:r w:rsidRPr="00B216EA">
              <w:rPr>
                <w:color w:val="000000"/>
              </w:rPr>
              <w:t>, 31:22:1702003</w:t>
            </w:r>
            <w:r w:rsidR="00AA3D9B">
              <w:rPr>
                <w:color w:val="000000"/>
              </w:rPr>
              <w:t xml:space="preserve"> (с. </w:t>
            </w:r>
            <w:proofErr w:type="spellStart"/>
            <w:r w:rsidR="00AA3D9B">
              <w:rPr>
                <w:color w:val="000000"/>
              </w:rPr>
              <w:t>Тютюниково</w:t>
            </w:r>
            <w:proofErr w:type="spellEnd"/>
            <w:r w:rsidR="00AA3D9B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31:22:1705002, 31:22:1705005</w:t>
            </w:r>
            <w:r w:rsidR="00AA3D9B">
              <w:rPr>
                <w:color w:val="000000"/>
              </w:rPr>
              <w:t xml:space="preserve"> (х. </w:t>
            </w:r>
            <w:proofErr w:type="spellStart"/>
            <w:r w:rsidR="00AA3D9B">
              <w:rPr>
                <w:color w:val="000000"/>
              </w:rPr>
              <w:t>Редкодуб</w:t>
            </w:r>
            <w:proofErr w:type="spellEnd"/>
            <w:r w:rsidR="00AA3D9B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31:22:1805002, 31:22:1805003, 31:22:1805004, 31:22:1805005</w:t>
            </w:r>
            <w:r w:rsidR="0025519A">
              <w:rPr>
                <w:color w:val="000000"/>
              </w:rPr>
              <w:t xml:space="preserve"> (с. </w:t>
            </w:r>
            <w:proofErr w:type="spellStart"/>
            <w:r w:rsidR="0025519A">
              <w:rPr>
                <w:color w:val="000000"/>
              </w:rPr>
              <w:t>Камышеватое</w:t>
            </w:r>
            <w:proofErr w:type="spellEnd"/>
            <w:r w:rsidR="0025519A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31:22:1901001, 31:22:1901002</w:t>
            </w:r>
            <w:r w:rsidR="0025519A">
              <w:rPr>
                <w:color w:val="000000"/>
              </w:rPr>
              <w:t xml:space="preserve"> (с. </w:t>
            </w:r>
            <w:proofErr w:type="spellStart"/>
            <w:r w:rsidR="0025519A">
              <w:rPr>
                <w:color w:val="000000"/>
              </w:rPr>
              <w:t>Зварыкино</w:t>
            </w:r>
            <w:proofErr w:type="spellEnd"/>
            <w:r w:rsidR="0025519A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 xml:space="preserve">, </w:t>
            </w:r>
            <w:r w:rsidR="0025519A" w:rsidRPr="00B216EA">
              <w:rPr>
                <w:color w:val="000000"/>
              </w:rPr>
              <w:t>31:22:1904001</w:t>
            </w:r>
            <w:r w:rsidR="0025519A">
              <w:rPr>
                <w:color w:val="000000"/>
              </w:rPr>
              <w:t xml:space="preserve"> </w:t>
            </w:r>
            <w:r w:rsidR="00DD639F">
              <w:rPr>
                <w:color w:val="000000"/>
              </w:rPr>
              <w:t>(</w:t>
            </w:r>
            <w:r w:rsidR="0025519A">
              <w:rPr>
                <w:color w:val="000000"/>
              </w:rPr>
              <w:t xml:space="preserve">х. </w:t>
            </w:r>
            <w:proofErr w:type="spellStart"/>
            <w:r w:rsidR="0025519A">
              <w:rPr>
                <w:color w:val="000000"/>
              </w:rPr>
              <w:t>Хрещатый</w:t>
            </w:r>
            <w:proofErr w:type="spellEnd"/>
            <w:r w:rsidR="0025519A">
              <w:rPr>
                <w:color w:val="000000"/>
              </w:rPr>
              <w:t xml:space="preserve">), </w:t>
            </w:r>
            <w:r w:rsidRPr="00B216EA">
              <w:rPr>
                <w:color w:val="000000"/>
              </w:rPr>
              <w:t>31:22:1905001</w:t>
            </w:r>
            <w:r w:rsidR="0025519A">
              <w:rPr>
                <w:color w:val="000000"/>
              </w:rPr>
              <w:t xml:space="preserve"> (х. Климов)</w:t>
            </w:r>
            <w:r w:rsidRPr="00B216EA">
              <w:rPr>
                <w:color w:val="000000"/>
              </w:rPr>
              <w:t>, 31:22:1909003</w:t>
            </w:r>
            <w:r w:rsidR="0025519A">
              <w:rPr>
                <w:color w:val="000000"/>
              </w:rPr>
              <w:t xml:space="preserve"> (х. Власов)</w:t>
            </w:r>
            <w:r w:rsidRPr="00B216EA">
              <w:rPr>
                <w:color w:val="000000"/>
              </w:rPr>
              <w:t>, 31:22:2103001, 31:22:2103002</w:t>
            </w:r>
            <w:r w:rsidR="00F174C6">
              <w:rPr>
                <w:color w:val="000000"/>
              </w:rPr>
              <w:t xml:space="preserve"> (х. Покладов)</w:t>
            </w:r>
            <w:r w:rsidRPr="00B216EA">
              <w:rPr>
                <w:color w:val="000000"/>
              </w:rPr>
              <w:t>, 31:22:2104001, 31:22:2104002, 31:22:2104003, 31:22:2104005, 31:22:2104006</w:t>
            </w:r>
            <w:r w:rsidR="00F174C6">
              <w:rPr>
                <w:color w:val="000000"/>
              </w:rPr>
              <w:t xml:space="preserve"> (с. </w:t>
            </w:r>
            <w:proofErr w:type="spellStart"/>
            <w:r w:rsidR="00F174C6">
              <w:rPr>
                <w:color w:val="000000"/>
              </w:rPr>
              <w:t>Гарбузово</w:t>
            </w:r>
            <w:proofErr w:type="spellEnd"/>
            <w:r w:rsidR="00F174C6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31:22:2105001, 31:22:2105003</w:t>
            </w:r>
            <w:r w:rsidR="00F174C6">
              <w:rPr>
                <w:color w:val="000000"/>
              </w:rPr>
              <w:t xml:space="preserve">, </w:t>
            </w:r>
            <w:r w:rsidRPr="00B216EA">
              <w:rPr>
                <w:color w:val="000000"/>
              </w:rPr>
              <w:t>31:22:2106002</w:t>
            </w:r>
            <w:r w:rsidR="008F47DB">
              <w:rPr>
                <w:color w:val="000000"/>
              </w:rPr>
              <w:t xml:space="preserve"> </w:t>
            </w:r>
            <w:r w:rsidR="00623C8A">
              <w:rPr>
                <w:color w:val="000000"/>
              </w:rPr>
              <w:t xml:space="preserve">(с. </w:t>
            </w:r>
            <w:proofErr w:type="spellStart"/>
            <w:r w:rsidR="00623C8A">
              <w:rPr>
                <w:color w:val="000000"/>
              </w:rPr>
              <w:t>Белозорово</w:t>
            </w:r>
            <w:proofErr w:type="spellEnd"/>
            <w:r w:rsidR="00623C8A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 xml:space="preserve">, </w:t>
            </w:r>
            <w:r w:rsidR="00301DB6" w:rsidRPr="00B216EA">
              <w:rPr>
                <w:color w:val="000000"/>
              </w:rPr>
              <w:t>31:22:2105005</w:t>
            </w:r>
            <w:r w:rsidR="00301DB6">
              <w:rPr>
                <w:color w:val="000000"/>
              </w:rPr>
              <w:t xml:space="preserve">, </w:t>
            </w:r>
            <w:r w:rsidRPr="00B216EA">
              <w:rPr>
                <w:color w:val="000000"/>
              </w:rPr>
              <w:t>31:22:2106006</w:t>
            </w:r>
            <w:r w:rsidR="008F47DB">
              <w:rPr>
                <w:color w:val="000000"/>
              </w:rPr>
              <w:t xml:space="preserve"> (с. </w:t>
            </w:r>
            <w:proofErr w:type="spellStart"/>
            <w:r w:rsidR="008F47DB">
              <w:rPr>
                <w:color w:val="000000"/>
              </w:rPr>
              <w:t>Ковалево</w:t>
            </w:r>
            <w:proofErr w:type="spellEnd"/>
            <w:r w:rsidR="008F47DB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31:22:2201002</w:t>
            </w:r>
            <w:r w:rsidR="0052422C">
              <w:rPr>
                <w:color w:val="000000"/>
              </w:rPr>
              <w:t xml:space="preserve"> (около с. Славгородское)</w:t>
            </w:r>
            <w:r w:rsidRPr="00B216EA">
              <w:rPr>
                <w:color w:val="000000"/>
              </w:rPr>
              <w:t>, 31:22:2202005</w:t>
            </w:r>
            <w:r w:rsidR="0052422C">
              <w:rPr>
                <w:color w:val="000000"/>
              </w:rPr>
              <w:t xml:space="preserve"> (с. </w:t>
            </w:r>
            <w:proofErr w:type="spellStart"/>
            <w:r w:rsidR="0052422C">
              <w:rPr>
                <w:color w:val="000000"/>
              </w:rPr>
              <w:t>Алейниково</w:t>
            </w:r>
            <w:proofErr w:type="spellEnd"/>
            <w:r w:rsidR="0052422C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 xml:space="preserve">, </w:t>
            </w:r>
            <w:r w:rsidR="002233C9" w:rsidRPr="00B216EA">
              <w:rPr>
                <w:color w:val="000000"/>
              </w:rPr>
              <w:t>31:22:2203002</w:t>
            </w:r>
            <w:r w:rsidR="002233C9">
              <w:rPr>
                <w:color w:val="000000"/>
              </w:rPr>
              <w:t xml:space="preserve"> (около х. </w:t>
            </w:r>
            <w:proofErr w:type="spellStart"/>
            <w:r w:rsidR="002233C9">
              <w:rPr>
                <w:color w:val="000000"/>
              </w:rPr>
              <w:t>Новоселовка</w:t>
            </w:r>
            <w:proofErr w:type="spellEnd"/>
            <w:r w:rsidR="002233C9">
              <w:rPr>
                <w:color w:val="000000"/>
              </w:rPr>
              <w:t xml:space="preserve">), </w:t>
            </w:r>
            <w:r w:rsidRPr="00B216EA">
              <w:rPr>
                <w:color w:val="000000"/>
              </w:rPr>
              <w:t>31:22:2206004, 31:22:2206007</w:t>
            </w:r>
            <w:r w:rsidR="0052422C">
              <w:rPr>
                <w:color w:val="000000"/>
              </w:rPr>
              <w:t xml:space="preserve"> (с. Славгородское)</w:t>
            </w:r>
            <w:r w:rsidRPr="00B216EA">
              <w:rPr>
                <w:color w:val="000000"/>
              </w:rPr>
              <w:t>, 31:22:2301003, 31:22:2303001</w:t>
            </w:r>
            <w:r w:rsidR="002120A6">
              <w:rPr>
                <w:color w:val="000000"/>
              </w:rPr>
              <w:t xml:space="preserve"> (около с. </w:t>
            </w:r>
            <w:proofErr w:type="spellStart"/>
            <w:r w:rsidR="002120A6">
              <w:rPr>
                <w:color w:val="000000"/>
              </w:rPr>
              <w:t>Луценково</w:t>
            </w:r>
            <w:proofErr w:type="spellEnd"/>
            <w:r w:rsidR="002120A6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 xml:space="preserve">, </w:t>
            </w:r>
            <w:r w:rsidRPr="006C4B89">
              <w:t>31:22:2306001</w:t>
            </w:r>
            <w:r w:rsidRPr="00B216EA">
              <w:rPr>
                <w:color w:val="000000"/>
              </w:rPr>
              <w:t>, 31:22:2306002</w:t>
            </w:r>
            <w:r w:rsidR="002120A6">
              <w:rPr>
                <w:color w:val="000000"/>
              </w:rPr>
              <w:t xml:space="preserve"> (около х. Бабичев)</w:t>
            </w:r>
            <w:r w:rsidRPr="00B216EA">
              <w:rPr>
                <w:color w:val="000000"/>
              </w:rPr>
              <w:t>, 31:22:2402003</w:t>
            </w:r>
            <w:r w:rsidR="002120A6">
              <w:rPr>
                <w:color w:val="000000"/>
              </w:rPr>
              <w:t xml:space="preserve"> (с. </w:t>
            </w:r>
            <w:proofErr w:type="spellStart"/>
            <w:r w:rsidR="002120A6">
              <w:rPr>
                <w:color w:val="000000"/>
              </w:rPr>
              <w:t>Чупринино</w:t>
            </w:r>
            <w:proofErr w:type="spellEnd"/>
            <w:r w:rsidR="002120A6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31:22:2502001, 31:22:2502002, 31:22:2502003</w:t>
            </w:r>
            <w:r w:rsidR="002120A6">
              <w:rPr>
                <w:color w:val="000000"/>
              </w:rPr>
              <w:t xml:space="preserve"> (с. Николаевка)</w:t>
            </w:r>
            <w:r w:rsidRPr="00B216EA">
              <w:rPr>
                <w:color w:val="000000"/>
              </w:rPr>
              <w:t>, 31:22:2503001, 31:22:2503002, 31:22:2503003, 31:22:2503004</w:t>
            </w:r>
            <w:r w:rsidR="002120A6">
              <w:rPr>
                <w:color w:val="000000"/>
              </w:rPr>
              <w:t xml:space="preserve"> (с. </w:t>
            </w:r>
            <w:proofErr w:type="spellStart"/>
            <w:r w:rsidR="002120A6">
              <w:rPr>
                <w:color w:val="000000"/>
              </w:rPr>
              <w:t>Осадчее</w:t>
            </w:r>
            <w:proofErr w:type="spellEnd"/>
            <w:r w:rsidR="002120A6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31:22:2505001, 31:22:2505002, 31:22:2505003, 31:22:2505005</w:t>
            </w:r>
            <w:r w:rsidR="002120A6">
              <w:rPr>
                <w:color w:val="000000"/>
              </w:rPr>
              <w:t xml:space="preserve"> (с. Калитва)</w:t>
            </w:r>
            <w:r w:rsidRPr="00B216EA">
              <w:rPr>
                <w:color w:val="000000"/>
              </w:rPr>
              <w:t>, 31:22:2602001</w:t>
            </w:r>
            <w:r w:rsidR="00903811">
              <w:rPr>
                <w:color w:val="000000"/>
              </w:rPr>
              <w:t xml:space="preserve"> (пос. </w:t>
            </w:r>
            <w:proofErr w:type="spellStart"/>
            <w:r w:rsidR="00903811">
              <w:rPr>
                <w:color w:val="000000"/>
              </w:rPr>
              <w:t>Хмызовка</w:t>
            </w:r>
            <w:proofErr w:type="spellEnd"/>
            <w:r w:rsidR="00903811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31:22:2603003</w:t>
            </w:r>
            <w:r w:rsidR="00F0644A">
              <w:rPr>
                <w:color w:val="000000"/>
              </w:rPr>
              <w:t xml:space="preserve"> (пос. </w:t>
            </w:r>
            <w:proofErr w:type="spellStart"/>
            <w:r w:rsidR="00F0644A">
              <w:rPr>
                <w:color w:val="000000"/>
              </w:rPr>
              <w:t>Геращенково</w:t>
            </w:r>
            <w:proofErr w:type="spellEnd"/>
            <w:r w:rsidR="00F0644A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31:22:2603004</w:t>
            </w:r>
            <w:r w:rsidR="00903811">
              <w:rPr>
                <w:color w:val="000000"/>
              </w:rPr>
              <w:t xml:space="preserve"> (</w:t>
            </w:r>
            <w:r w:rsidR="00C31C3D">
              <w:rPr>
                <w:color w:val="000000"/>
              </w:rPr>
              <w:t xml:space="preserve">около </w:t>
            </w:r>
            <w:r w:rsidR="00903811">
              <w:rPr>
                <w:color w:val="000000"/>
              </w:rPr>
              <w:t xml:space="preserve">пос. </w:t>
            </w:r>
            <w:proofErr w:type="spellStart"/>
            <w:r w:rsidR="00903811">
              <w:rPr>
                <w:color w:val="000000"/>
              </w:rPr>
              <w:t>Геращенково</w:t>
            </w:r>
            <w:proofErr w:type="spellEnd"/>
            <w:r w:rsidR="00903811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31:22:2604002, 31:22:2604003</w:t>
            </w:r>
            <w:r w:rsidR="00903811">
              <w:rPr>
                <w:color w:val="000000"/>
              </w:rPr>
              <w:t xml:space="preserve"> (</w:t>
            </w:r>
            <w:r w:rsidR="000A4B27">
              <w:rPr>
                <w:color w:val="000000"/>
              </w:rPr>
              <w:t xml:space="preserve">между </w:t>
            </w:r>
            <w:r w:rsidR="00903811">
              <w:rPr>
                <w:color w:val="000000"/>
              </w:rPr>
              <w:t>с. Советское</w:t>
            </w:r>
            <w:r w:rsidR="000A4B27">
              <w:rPr>
                <w:color w:val="000000"/>
              </w:rPr>
              <w:t xml:space="preserve"> и пос. </w:t>
            </w:r>
            <w:proofErr w:type="spellStart"/>
            <w:r w:rsidR="000A4B27">
              <w:rPr>
                <w:color w:val="000000"/>
              </w:rPr>
              <w:t>Геращенково</w:t>
            </w:r>
            <w:proofErr w:type="spellEnd"/>
            <w:r w:rsidR="00903811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31:22:2605001, 31:22:2605002</w:t>
            </w:r>
            <w:r w:rsidR="00903811">
              <w:rPr>
                <w:color w:val="000000"/>
              </w:rPr>
              <w:t xml:space="preserve"> (пос. Николаевка)</w:t>
            </w:r>
            <w:r w:rsidRPr="00B216EA">
              <w:rPr>
                <w:color w:val="000000"/>
              </w:rPr>
              <w:t>, 31:22:2608017</w:t>
            </w:r>
            <w:r w:rsidR="00BA1499">
              <w:rPr>
                <w:color w:val="000000"/>
              </w:rPr>
              <w:t xml:space="preserve"> (</w:t>
            </w:r>
            <w:r w:rsidR="003875F5">
              <w:rPr>
                <w:color w:val="000000"/>
              </w:rPr>
              <w:t>между с</w:t>
            </w:r>
            <w:r w:rsidR="00BA1499">
              <w:rPr>
                <w:color w:val="000000"/>
              </w:rPr>
              <w:t>. Советское</w:t>
            </w:r>
            <w:r w:rsidR="003875F5">
              <w:rPr>
                <w:color w:val="000000"/>
              </w:rPr>
              <w:t xml:space="preserve"> и пос. </w:t>
            </w:r>
            <w:proofErr w:type="spellStart"/>
            <w:r w:rsidR="003875F5">
              <w:rPr>
                <w:color w:val="000000"/>
              </w:rPr>
              <w:t>Лесиковка</w:t>
            </w:r>
            <w:proofErr w:type="spellEnd"/>
            <w:r w:rsidR="00BA1499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31:22:2608018, 31:22:2608020</w:t>
            </w:r>
            <w:r w:rsidR="00BA1499">
              <w:rPr>
                <w:color w:val="000000"/>
              </w:rPr>
              <w:t xml:space="preserve"> (пос. </w:t>
            </w:r>
            <w:proofErr w:type="spellStart"/>
            <w:r w:rsidR="00BA1499">
              <w:rPr>
                <w:color w:val="000000"/>
              </w:rPr>
              <w:t>Лесиковка</w:t>
            </w:r>
            <w:proofErr w:type="spellEnd"/>
            <w:r w:rsidR="00BA1499">
              <w:rPr>
                <w:color w:val="000000"/>
              </w:rPr>
              <w:t>)</w:t>
            </w:r>
            <w:r w:rsidRPr="00B216EA">
              <w:rPr>
                <w:color w:val="000000"/>
              </w:rPr>
              <w:t>, 31:22:2702001</w:t>
            </w:r>
            <w:r w:rsidR="00BA1499">
              <w:rPr>
                <w:color w:val="000000"/>
              </w:rPr>
              <w:t xml:space="preserve">, </w:t>
            </w:r>
            <w:r w:rsidRPr="00B216EA">
              <w:rPr>
                <w:color w:val="000000"/>
              </w:rPr>
              <w:t>31:22:2702009, 31:22:2702015</w:t>
            </w:r>
            <w:r w:rsidR="00BA1499">
              <w:rPr>
                <w:color w:val="000000"/>
              </w:rPr>
              <w:t xml:space="preserve"> (с. Красное)</w:t>
            </w:r>
            <w:r w:rsidRPr="00B216EA">
              <w:rPr>
                <w:color w:val="000000"/>
              </w:rPr>
              <w:t>, 31:23:0101003, 31:23:0101007, 31:23:0101009, 31:23:0101010, 31:23:0101012, 31:23:0103003, 31:23:0103004, 31:23:0103006, 31:23:0201007, 31:23:0201008, 31:23:0201009, 31:23:0201010, 31:23:0201011, 31:23:0201012, 31:23:0201013, 31:23:0201014, 31:23:0202004, 31:23:0202005, 31:23:0202009, 31:23:0202011, 31:23:0202012, 31:23:0202015, 31:23:0202016, 31:23:0202017, 31:23:0203003, 31:23:0204001, 31:23:0204003, 31:23:0204023, 31:23:0302008, 31:23:0302010, 31:23:0302011, 31:23:0302012, 31:23:0302013, 31:23:0302014, 31:23:0302017, 31:23:0303002, 31:23:0303004, 31:23:0303006, 31:23:0303008, 31:23:0304003, 31:23:0304006, 31:23:0304007, 31:23:0304008, 31:23:0305002, 31:23:0305005, 31:23:0305006, 31:23:0401004, 31:23:0401008, 31:23:0402002, 31:23:0402004, 31:23:0402005, 31:23:0402006, 31:23:0402010, 31:23:0402011, 31:23:0403011, 31:23:0404001, 31:23:0404003, 31:23:0404005, 31:23:0501002, 31:23:0501003, 31:23:0501004, 31:23:0501008, 31:23:0501010, 31:23:0501012, 31:23:0502001, 31:23:0502009, 31:23:0502010, 31:23:0502011, 31:23:0503003, 31:23:0503005, 31:23:0503006, 31:23:0504006, 31:23:0504007, 31:23:0504008, 31:23:0504009, 31:23:0504010, 31:23:0504011, 31:23:0602006, 31:23:0602007, 31:23:0602010, 31:23:0602011, 31:23:0602012</w:t>
            </w:r>
            <w:r w:rsidR="00BA1499">
              <w:rPr>
                <w:color w:val="000000"/>
              </w:rPr>
              <w:t xml:space="preserve"> (г. Алексеевка),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FB17A2D" w14:textId="77777777" w:rsidR="007D5A1D" w:rsidRDefault="007D5A1D" w:rsidP="00530BF9">
            <w:pPr>
              <w:rPr>
                <w:sz w:val="24"/>
                <w:szCs w:val="24"/>
              </w:rPr>
            </w:pPr>
          </w:p>
        </w:tc>
      </w:tr>
      <w:tr w:rsidR="007D5A1D" w14:paraId="592B80B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541D23E" w14:textId="77777777" w:rsidR="007D5A1D" w:rsidRPr="007C4C12" w:rsidRDefault="007D5A1D" w:rsidP="00530BF9">
            <w:pPr>
              <w:ind w:left="170" w:right="170"/>
              <w:jc w:val="both"/>
              <w:rPr>
                <w:sz w:val="24"/>
                <w:szCs w:val="24"/>
              </w:rPr>
            </w:pPr>
            <w:r w:rsidRPr="007C4C12">
              <w:rPr>
                <w:sz w:val="24"/>
                <w:szCs w:val="24"/>
              </w:rPr>
              <w:t xml:space="preserve">в соответствии с </w:t>
            </w:r>
            <w:r w:rsidR="007C4C12" w:rsidRPr="007C4C12">
              <w:rPr>
                <w:sz w:val="24"/>
                <w:szCs w:val="24"/>
              </w:rPr>
              <w:t xml:space="preserve">дополнительным соглашением к соглашению от 30.01.2025 г. № 321-20-2025-002 о предоставлении из федерального бюджета субсидий, в том числе грантов в форме субсидий, юридическим лицам, индивидуальным предпринимателям, а также </w:t>
            </w:r>
            <w:r w:rsidR="007C4C12" w:rsidRPr="007C4C12">
              <w:rPr>
                <w:sz w:val="24"/>
                <w:szCs w:val="24"/>
              </w:rPr>
              <w:lastRenderedPageBreak/>
              <w:t xml:space="preserve">физическим лицам </w:t>
            </w:r>
          </w:p>
        </w:tc>
      </w:tr>
      <w:tr w:rsidR="007D5A1D" w14:paraId="05A51FB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4F5F7C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F341C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ECD3E" w14:textId="77777777" w:rsidR="007D5A1D" w:rsidRDefault="007C4C12" w:rsidP="00BC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4B0C4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E491D" w14:textId="77777777" w:rsidR="007D5A1D" w:rsidRDefault="007C4C12" w:rsidP="006D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7A56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0CE95" w14:textId="77777777" w:rsidR="007D5A1D" w:rsidRDefault="00535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C4C12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221A4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15F8E" w14:textId="77777777" w:rsidR="007D5A1D" w:rsidRPr="002E338A" w:rsidRDefault="007C4C12" w:rsidP="006D3D1A">
            <w:pPr>
              <w:jc w:val="center"/>
              <w:rPr>
                <w:color w:val="FF0000"/>
                <w:sz w:val="24"/>
                <w:szCs w:val="24"/>
              </w:rPr>
            </w:pPr>
            <w:r w:rsidRPr="002E338A">
              <w:rPr>
                <w:color w:val="000000"/>
                <w:sz w:val="24"/>
                <w:szCs w:val="24"/>
              </w:rPr>
              <w:t>321-20-2025-002/3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9AB8F4C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14:paraId="0EC3408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ABF7A4A" w14:textId="77777777" w:rsidR="007D5A1D" w:rsidRPr="007C4C12" w:rsidRDefault="007D5A1D">
            <w:pPr>
              <w:ind w:left="170" w:right="170"/>
              <w:rPr>
                <w:sz w:val="24"/>
                <w:szCs w:val="24"/>
              </w:rPr>
            </w:pPr>
            <w:r w:rsidRPr="007C4C12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7C73864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39028A0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</w:t>
            </w:r>
            <w:r w:rsidR="00F11297">
              <w:rPr>
                <w:sz w:val="24"/>
                <w:szCs w:val="24"/>
              </w:rPr>
              <w:t xml:space="preserve">в рабочие дни </w:t>
            </w:r>
            <w:r w:rsidR="002E338A">
              <w:rPr>
                <w:sz w:val="24"/>
                <w:szCs w:val="24"/>
              </w:rPr>
              <w:t>с понедельника по четверг с 09 часов 00</w:t>
            </w:r>
            <w:r w:rsidR="00CD451F">
              <w:rPr>
                <w:sz w:val="24"/>
                <w:szCs w:val="24"/>
              </w:rPr>
              <w:t xml:space="preserve"> минут </w:t>
            </w:r>
            <w:r w:rsidR="00574D73">
              <w:rPr>
                <w:sz w:val="24"/>
                <w:szCs w:val="24"/>
              </w:rPr>
              <w:t xml:space="preserve">до </w:t>
            </w:r>
            <w:r w:rsidR="00CD451F">
              <w:rPr>
                <w:sz w:val="24"/>
                <w:szCs w:val="24"/>
              </w:rPr>
              <w:t xml:space="preserve">13 часов 00 минут </w:t>
            </w:r>
            <w:r>
              <w:rPr>
                <w:sz w:val="24"/>
                <w:szCs w:val="24"/>
              </w:rPr>
              <w:t>по адресу работы согласительной комиссии:</w:t>
            </w:r>
          </w:p>
        </w:tc>
      </w:tr>
      <w:tr w:rsidR="007D5A1D" w14:paraId="5627619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F3FB5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DD11C" w14:textId="77777777" w:rsidR="007D5A1D" w:rsidRDefault="000763BE" w:rsidP="00076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область, г. Алексеевка, ул. Мостовая, 87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C4BE1F0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7DBF23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FD7E0E8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35461A9B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BE7B17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13198" w14:textId="77777777" w:rsidR="007D5A1D" w:rsidRDefault="00076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Алексеевского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99F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77B68" w14:textId="77777777" w:rsidR="007D5A1D" w:rsidRDefault="008734BB">
            <w:pPr>
              <w:jc w:val="center"/>
              <w:rPr>
                <w:sz w:val="24"/>
                <w:szCs w:val="24"/>
              </w:rPr>
            </w:pPr>
            <w:r w:rsidRPr="008734BB">
              <w:rPr>
                <w:sz w:val="24"/>
                <w:szCs w:val="24"/>
              </w:rPr>
              <w:t>alekseevskij-r31.gosweb.gosuslugi.ru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3364D73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3898EE6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D77806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4DB6F" w14:textId="77777777" w:rsidR="007D5A1D" w:rsidRDefault="001A5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3152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E6ABA" w14:textId="77777777" w:rsidR="007D5A1D" w:rsidRDefault="001A5120">
            <w:pPr>
              <w:jc w:val="center"/>
              <w:rPr>
                <w:sz w:val="24"/>
                <w:szCs w:val="24"/>
              </w:rPr>
            </w:pPr>
            <w:proofErr w:type="spellStart"/>
            <w:r w:rsidRPr="001A5120">
              <w:rPr>
                <w:sz w:val="24"/>
                <w:szCs w:val="24"/>
              </w:rPr>
              <w:t>dizo</w:t>
            </w:r>
            <w:proofErr w:type="spellEnd"/>
            <w:r w:rsidRPr="001A5120">
              <w:rPr>
                <w:sz w:val="24"/>
                <w:szCs w:val="24"/>
              </w:rPr>
              <w:t>.</w:t>
            </w:r>
            <w:proofErr w:type="spellStart"/>
            <w:r w:rsidR="006C5369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6C5369" w:rsidRPr="00C118E1">
              <w:rPr>
                <w:sz w:val="24"/>
                <w:szCs w:val="24"/>
              </w:rPr>
              <w:t>.</w:t>
            </w:r>
            <w:r w:rsidR="006C5369">
              <w:rPr>
                <w:sz w:val="24"/>
                <w:szCs w:val="24"/>
                <w:lang w:val="en-US"/>
              </w:rPr>
              <w:t>r</w:t>
            </w:r>
            <w:r w:rsidRPr="001A5120">
              <w:rPr>
                <w:sz w:val="24"/>
                <w:szCs w:val="24"/>
              </w:rPr>
              <w:t>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F41564E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1AC7A037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DFE362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FC550" w14:textId="77777777" w:rsidR="007D5A1D" w:rsidRDefault="001A5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17DC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334E6" w14:textId="77777777" w:rsidR="007D5A1D" w:rsidRDefault="001A5120">
            <w:pPr>
              <w:jc w:val="center"/>
              <w:rPr>
                <w:sz w:val="24"/>
                <w:szCs w:val="24"/>
              </w:rPr>
            </w:pPr>
            <w:r w:rsidRPr="001A5120">
              <w:rPr>
                <w:sz w:val="24"/>
                <w:szCs w:val="24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C15431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546DF1E9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75A0B3C" w14:textId="77777777" w:rsidR="007D5A1D" w:rsidRDefault="007D5A1D" w:rsidP="00A225F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bookmarkStart w:id="0" w:name="_Hlk202374561"/>
            <w:r>
              <w:rPr>
                <w:sz w:val="24"/>
                <w:szCs w:val="24"/>
              </w:rPr>
              <w:t>Заседани</w:t>
            </w:r>
            <w:r w:rsidR="00A225FC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257ADF" w14:paraId="1D3AA94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E64DE4" w14:textId="77777777" w:rsidR="00257ADF" w:rsidRPr="00A225FC" w:rsidRDefault="00257ADF" w:rsidP="00257A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6D9ED" w14:textId="77777777" w:rsidR="00257ADF" w:rsidRPr="00627CA2" w:rsidRDefault="00627CA2" w:rsidP="00257ADF">
            <w:pPr>
              <w:jc w:val="both"/>
              <w:rPr>
                <w:color w:val="FF0000"/>
                <w:sz w:val="24"/>
                <w:szCs w:val="24"/>
              </w:rPr>
            </w:pPr>
            <w:r w:rsidRPr="00627CA2">
              <w:rPr>
                <w:color w:val="000000"/>
                <w:sz w:val="24"/>
                <w:szCs w:val="24"/>
              </w:rPr>
              <w:t>31:22:0203003</w:t>
            </w:r>
            <w:r w:rsidR="00BD3234">
              <w:rPr>
                <w:color w:val="000000"/>
                <w:sz w:val="24"/>
                <w:szCs w:val="24"/>
              </w:rPr>
              <w:t xml:space="preserve"> (около с. Иловка), </w:t>
            </w:r>
            <w:r w:rsidRPr="00627CA2">
              <w:rPr>
                <w:color w:val="000000"/>
                <w:sz w:val="24"/>
                <w:szCs w:val="24"/>
              </w:rPr>
              <w:t xml:space="preserve">31:22:0301002, 31:22:0302002 (около 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Глуховка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31:22:0304001, 31:22:0304002 (х. Городище), 31:22:0403001, 31:22:0403002, 31:22:0403008 (с. Репенка), 31:22:0404001, 31:22:0404004 (с. Студеный Колодец), 31:22:0602001, 31:22:0602004, 31:22:0602005, 31:22:0602006, 31:22:0602007, 31:22:0602008 (с. Ильинка), 31:22:0603002 (около с. Ильинка), 31:22:0606001, 31:22:0606002, 31:22:0606003 (х. Сидоркин), 31:22:1101001, 31:22:1101002 (около 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Матрено-Гезово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31:22:1103001 (х. Резников), 31:22:1150001 (рядом с х.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Батлуков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31:22:1202002 (с. Надеждовка), 31:22:1207001, 31:22:1207002 (с. Иващенково), 31:22:1208001, 31:22:1208002 (х. Васильченков), 31:22:1302001, 31:22:1302002 (х. Соломахин), 31:22:1303002 (х. Гречаников), 31:22:1305002, 31:22:1305004, 31:22:1305006, 31:22:1305007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Хлевище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31:22:1307002, 31:22:1307003 (х. Куприянов), 31:22:1402001, 31:22:1402002, 31:22:1402003 (х.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Шелушин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31:22:1404001 (х. Гезов), 31:22:1405001, 31:22:1405002, 31:22:1405003, 31:22:1405005, 31:22:1405006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Щербаково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31:22:1406001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Теплинка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31:22:1514001, 31:22:1514002, 31:22:1514003, 31:22:1514005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Меняйлово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31:22:1516001, 31:22:1516003 (около 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Алексеенково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31:22:1518001 (х.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Пышнограев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31:22:1602001, 31:22:1602002 (х. Бережной), 31:22:1608002 (х. Кулешов), 31:22:1702003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Тютюниково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31:22:1705002, 31:22:1705005 (х.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Редкодуб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31:22:1805002, 31:22:1805003, 31:22:1805004, 31:22:1805005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Камышеватое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31:22:1901001, 31:22:1901002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Зварыкино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31:22:1904001 (х.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Хрещатый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31:22:1905001 (х. Климов), 31:22:1909003 (х. Власов), 31:22:2103001, 31:22:2103002 (х. Покладов), 31:22:2104001, 31:22:2104002, 31:22:2104003, 31:22:2104005, 31:22:2104006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Гарбузово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31:22:2105001, 31:22:2105003, 31:22:2106002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Белозорово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31:22:2105005, 31:22:2106006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Ковалево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31:22:2201002 (около с. Славгородское), 31:22:2202005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Алейниково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31:22:2203002 (около х.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Новоселовка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31:22:2206004, 31:22:2206007 (с. Славгородское), 31:22:2301003, 31:22:2303001 (около 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Луценково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</w:t>
            </w:r>
            <w:r w:rsidRPr="00627CA2">
              <w:rPr>
                <w:sz w:val="24"/>
                <w:szCs w:val="24"/>
              </w:rPr>
              <w:t>31:22:2306001</w:t>
            </w:r>
            <w:r w:rsidRPr="00627CA2">
              <w:rPr>
                <w:color w:val="000000"/>
                <w:sz w:val="24"/>
                <w:szCs w:val="24"/>
              </w:rPr>
              <w:t xml:space="preserve">, 31:22:2306002 (около х. Бабичев), 31:22:2402003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Чупринино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31:22:2502001, 31:22:2502002, 31:22:2502003 (с. Николаевка), 31:22:2503001, 31:22:2503002, 31:22:2503003, 31:22:2503004 (с.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Осадчее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31:22:2505001, 31:22:2505002, 31:22:2505003, 31:22:2505005 (с. Калитва), 31:22:2602001 (пос.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Хмызовка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31:22:2603003 (пос.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Геращенково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31:22:2603004 (около пос.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Геращенково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31:22:2604002, 31:22:2604003 (между с. Советское и пос.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Геращенково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31:22:2605001, 31:22:2605002 (пос. Николаевка), 31:22:2608017 (между с. Советское и пос.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Лесиковка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 xml:space="preserve">), 31:22:2608018, 31:22:2608020 (пос. </w:t>
            </w:r>
            <w:proofErr w:type="spellStart"/>
            <w:r w:rsidRPr="00627CA2">
              <w:rPr>
                <w:color w:val="000000"/>
                <w:sz w:val="24"/>
                <w:szCs w:val="24"/>
              </w:rPr>
              <w:t>Лесиковка</w:t>
            </w:r>
            <w:proofErr w:type="spellEnd"/>
            <w:r w:rsidRPr="00627CA2">
              <w:rPr>
                <w:color w:val="000000"/>
                <w:sz w:val="24"/>
                <w:szCs w:val="24"/>
              </w:rPr>
              <w:t>), 31:22:2702001, 31:22:2702009, 31:22:2702015</w:t>
            </w:r>
            <w:r w:rsidR="00240BD7">
              <w:rPr>
                <w:color w:val="000000"/>
                <w:sz w:val="24"/>
                <w:szCs w:val="24"/>
              </w:rPr>
              <w:t xml:space="preserve"> (с. Красное)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723387A" w14:textId="77777777" w:rsidR="00257ADF" w:rsidRDefault="00257ADF" w:rsidP="00257ADF">
            <w:pPr>
              <w:rPr>
                <w:sz w:val="24"/>
                <w:szCs w:val="24"/>
              </w:rPr>
            </w:pPr>
          </w:p>
        </w:tc>
      </w:tr>
      <w:tr w:rsidR="00257ADF" w14:paraId="7F0F740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7D5738" w14:textId="77777777" w:rsidR="00257ADF" w:rsidRDefault="00257ADF" w:rsidP="00257A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7E94B" w14:textId="77777777" w:rsidR="00257ADF" w:rsidRDefault="00257ADF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область, г. Алексеевка, ул. Мостовая, 87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0DB617" w14:textId="77777777" w:rsidR="00257ADF" w:rsidRDefault="00257ADF" w:rsidP="00257ADF">
            <w:pPr>
              <w:rPr>
                <w:sz w:val="24"/>
                <w:szCs w:val="24"/>
              </w:rPr>
            </w:pPr>
          </w:p>
        </w:tc>
      </w:tr>
      <w:tr w:rsidR="00257ADF" w14:paraId="501C3EE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E260E6" w14:textId="77777777" w:rsidR="00257ADF" w:rsidRDefault="00257ADF" w:rsidP="00257AD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C07E3" w14:textId="77777777" w:rsidR="00257ADF" w:rsidRDefault="00257ADF" w:rsidP="00257A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74902" w14:textId="77777777" w:rsidR="00257ADF" w:rsidRPr="00C42EA1" w:rsidRDefault="00C42EA1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8BEBF" w14:textId="77777777" w:rsidR="00257ADF" w:rsidRPr="000B08B7" w:rsidRDefault="00257ADF" w:rsidP="00257ADF">
            <w:pPr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A8A51" w14:textId="77777777" w:rsidR="00257ADF" w:rsidRPr="000B08B7" w:rsidRDefault="006C5369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912AE" w14:textId="77777777" w:rsidR="00257ADF" w:rsidRPr="000B08B7" w:rsidRDefault="00257ADF" w:rsidP="00257AD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E5B1A" w14:textId="77777777" w:rsidR="00257ADF" w:rsidRPr="000B08B7" w:rsidRDefault="00257ADF" w:rsidP="00257ADF">
            <w:pPr>
              <w:jc w:val="center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202</w:t>
            </w:r>
            <w:r w:rsidR="00033BA1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9CFA2" w14:textId="77777777" w:rsidR="00257ADF" w:rsidRPr="000B08B7" w:rsidRDefault="00257ADF" w:rsidP="00257ADF">
            <w:pPr>
              <w:jc w:val="center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F55DD" w14:textId="77777777" w:rsidR="00257ADF" w:rsidRPr="00CE0689" w:rsidRDefault="00257ADF" w:rsidP="00257ADF">
            <w:pPr>
              <w:jc w:val="center"/>
              <w:rPr>
                <w:sz w:val="24"/>
                <w:szCs w:val="24"/>
              </w:rPr>
            </w:pPr>
            <w:r w:rsidRPr="00CE0689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DDB38" w14:textId="77777777" w:rsidR="00257ADF" w:rsidRPr="000B08B7" w:rsidRDefault="00257ADF" w:rsidP="00257ADF">
            <w:pPr>
              <w:jc w:val="center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FEEAD" w14:textId="77777777" w:rsidR="00257ADF" w:rsidRPr="000B08B7" w:rsidRDefault="00257ADF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243BEF" w14:textId="77777777" w:rsidR="00257ADF" w:rsidRPr="0026511C" w:rsidRDefault="00257ADF" w:rsidP="00257ADF">
            <w:pPr>
              <w:ind w:left="57"/>
              <w:rPr>
                <w:sz w:val="24"/>
                <w:szCs w:val="24"/>
              </w:rPr>
            </w:pPr>
            <w:r w:rsidRPr="0026511C">
              <w:rPr>
                <w:sz w:val="24"/>
                <w:szCs w:val="24"/>
              </w:rPr>
              <w:t>минут и</w:t>
            </w:r>
          </w:p>
        </w:tc>
      </w:tr>
      <w:tr w:rsidR="00257ADF" w14:paraId="07A3E5C8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W w:w="998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403"/>
              <w:gridCol w:w="230"/>
              <w:gridCol w:w="1265"/>
              <w:gridCol w:w="115"/>
              <w:gridCol w:w="748"/>
              <w:gridCol w:w="547"/>
              <w:gridCol w:w="576"/>
              <w:gridCol w:w="776"/>
              <w:gridCol w:w="575"/>
              <w:gridCol w:w="4546"/>
            </w:tblGrid>
            <w:tr w:rsidR="00257ADF" w:rsidRPr="00CE0689" w14:paraId="2007F08B" w14:textId="77777777" w:rsidTr="00831B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A60027" w14:textId="77777777" w:rsidR="00257ADF" w:rsidRPr="00CE0689" w:rsidRDefault="00257ADF" w:rsidP="00257ADF">
                  <w:pPr>
                    <w:jc w:val="right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60C903" w14:textId="77777777" w:rsidR="00257ADF" w:rsidRPr="00CE0689" w:rsidRDefault="002B0D12" w:rsidP="00257A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92626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610C40B2" w14:textId="77777777" w:rsidR="00257ADF" w:rsidRPr="00CE0689" w:rsidRDefault="00257ADF" w:rsidP="00257ADF">
                  <w:pPr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7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14:paraId="2E1AC6E1" w14:textId="77777777" w:rsidR="00257ADF" w:rsidRPr="00CE0689" w:rsidRDefault="002B0D12" w:rsidP="00257A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сентября</w:t>
                  </w:r>
                </w:p>
              </w:tc>
              <w:tc>
                <w:tcPr>
                  <w:tcW w:w="113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544C73E3" w14:textId="77777777" w:rsidR="00257ADF" w:rsidRPr="00CE0689" w:rsidRDefault="00257ADF" w:rsidP="00257A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406B69E" w14:textId="77777777" w:rsidR="00257ADF" w:rsidRPr="00CE0689" w:rsidRDefault="00257ADF" w:rsidP="00257AD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202</w:t>
                  </w:r>
                  <w:r w:rsidR="00033BA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987522" w14:textId="77777777" w:rsidR="00257ADF" w:rsidRPr="00CE0689" w:rsidRDefault="00257ADF" w:rsidP="00257AD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г. 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3D279DC" w14:textId="77777777" w:rsidR="00257ADF" w:rsidRPr="00CE0689" w:rsidRDefault="00257ADF" w:rsidP="00257AD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14:paraId="4C99C4F6" w14:textId="77777777" w:rsidR="00257ADF" w:rsidRPr="00CE0689" w:rsidRDefault="00257ADF" w:rsidP="00257AD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14:paraId="4225FB9E" w14:textId="77777777" w:rsidR="00257ADF" w:rsidRPr="00CE0689" w:rsidRDefault="00257ADF" w:rsidP="00257AD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48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2A59A" w14:textId="77777777" w:rsidR="00257ADF" w:rsidRPr="00CE0689" w:rsidRDefault="00257ADF" w:rsidP="00257ADF">
                  <w:pPr>
                    <w:ind w:left="57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минут.</w:t>
                  </w:r>
                </w:p>
              </w:tc>
            </w:tr>
          </w:tbl>
          <w:p w14:paraId="6BA3D80A" w14:textId="77777777" w:rsidR="00257ADF" w:rsidRPr="00CE0689" w:rsidRDefault="00257ADF" w:rsidP="00257ADF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E0689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257ADF" w14:paraId="29F131F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5B2DDBB" w14:textId="77777777" w:rsidR="00257ADF" w:rsidRPr="000B08B7" w:rsidRDefault="00257ADF" w:rsidP="00257AD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257ADF" w14:paraId="1A8068D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1795B2" w14:textId="77777777" w:rsidR="00257ADF" w:rsidRPr="000B08B7" w:rsidRDefault="00257ADF" w:rsidP="00257ADF">
            <w:pPr>
              <w:ind w:left="170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69EE4" w14:textId="77777777" w:rsidR="00257ADF" w:rsidRPr="000B08B7" w:rsidRDefault="00257ADF" w:rsidP="00257ADF">
            <w:pPr>
              <w:jc w:val="right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A4069" w14:textId="77777777" w:rsidR="00257ADF" w:rsidRPr="000B08B7" w:rsidRDefault="00B35547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5BCBC" w14:textId="77777777" w:rsidR="00257ADF" w:rsidRPr="000B08B7" w:rsidRDefault="00257ADF" w:rsidP="00257ADF">
            <w:pPr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641CE" w14:textId="77777777" w:rsidR="00257ADF" w:rsidRPr="00B07FD6" w:rsidRDefault="00257ADF" w:rsidP="00257ADF">
            <w:pPr>
              <w:jc w:val="center"/>
              <w:rPr>
                <w:sz w:val="24"/>
                <w:szCs w:val="24"/>
              </w:rPr>
            </w:pPr>
            <w:r w:rsidRPr="00B07FD6">
              <w:rPr>
                <w:sz w:val="24"/>
                <w:szCs w:val="24"/>
              </w:rPr>
              <w:t>ию</w:t>
            </w:r>
            <w:r w:rsidR="002C6548">
              <w:rPr>
                <w:sz w:val="24"/>
                <w:szCs w:val="24"/>
              </w:rPr>
              <w:t>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3694" w14:textId="77777777" w:rsidR="00257ADF" w:rsidRPr="00B07FD6" w:rsidRDefault="00257ADF" w:rsidP="00257AD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5B530" w14:textId="77777777" w:rsidR="00257ADF" w:rsidRPr="00B07FD6" w:rsidRDefault="00257ADF" w:rsidP="00257ADF">
            <w:pPr>
              <w:jc w:val="center"/>
              <w:rPr>
                <w:sz w:val="24"/>
                <w:szCs w:val="24"/>
              </w:rPr>
            </w:pPr>
            <w:r w:rsidRPr="00B07FD6">
              <w:rPr>
                <w:sz w:val="24"/>
                <w:szCs w:val="24"/>
              </w:rPr>
              <w:t>202</w:t>
            </w:r>
            <w:r w:rsidR="00AA50D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4E215" w14:textId="77777777" w:rsidR="00257ADF" w:rsidRPr="00B07FD6" w:rsidRDefault="00257ADF" w:rsidP="00257ADF">
            <w:pPr>
              <w:jc w:val="right"/>
              <w:rPr>
                <w:sz w:val="24"/>
                <w:szCs w:val="24"/>
              </w:rPr>
            </w:pPr>
            <w:r w:rsidRPr="00B07FD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20BD4" w14:textId="77777777" w:rsidR="00257ADF" w:rsidRPr="00B07FD6" w:rsidRDefault="00B35547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CB9CE" w14:textId="77777777" w:rsidR="00257ADF" w:rsidRPr="00B07FD6" w:rsidRDefault="00257ADF" w:rsidP="00257ADF">
            <w:pPr>
              <w:rPr>
                <w:sz w:val="24"/>
                <w:szCs w:val="24"/>
              </w:rPr>
            </w:pPr>
            <w:r w:rsidRPr="00B07FD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0DBFE" w14:textId="77777777" w:rsidR="00257ADF" w:rsidRPr="00B07FD6" w:rsidRDefault="002C6548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4760B" w14:textId="77777777" w:rsidR="00257ADF" w:rsidRPr="000B08B7" w:rsidRDefault="00257ADF" w:rsidP="00257AD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14483" w14:textId="77777777" w:rsidR="00257ADF" w:rsidRPr="000B08B7" w:rsidRDefault="00257ADF" w:rsidP="00257ADF">
            <w:pPr>
              <w:jc w:val="center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202</w:t>
            </w:r>
            <w:r w:rsidR="00AA50D8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CE1820" w14:textId="77777777" w:rsidR="00257ADF" w:rsidRDefault="00257ADF" w:rsidP="00257AD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257ADF" w14:paraId="2FAA63B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435C3F" w14:textId="77777777" w:rsidR="00257ADF" w:rsidRPr="000B08B7" w:rsidRDefault="00257ADF" w:rsidP="00257ADF">
            <w:pPr>
              <w:ind w:left="170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6A9AF" w14:textId="77777777" w:rsidR="00257ADF" w:rsidRPr="000B08B7" w:rsidRDefault="00257ADF" w:rsidP="00257ADF">
            <w:pPr>
              <w:jc w:val="right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8A5BF" w14:textId="77777777" w:rsidR="00257ADF" w:rsidRPr="000B08B7" w:rsidRDefault="00B35547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5DEF" w14:textId="77777777" w:rsidR="00257ADF" w:rsidRPr="000B08B7" w:rsidRDefault="00257ADF" w:rsidP="00257ADF">
            <w:pPr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F99F3" w14:textId="77777777" w:rsidR="00257ADF" w:rsidRPr="00B07FD6" w:rsidRDefault="00097482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F059" w14:textId="77777777" w:rsidR="00257ADF" w:rsidRPr="00B07FD6" w:rsidRDefault="00257ADF" w:rsidP="00257AD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E3D7A" w14:textId="77777777" w:rsidR="00257ADF" w:rsidRPr="00B07FD6" w:rsidRDefault="00257ADF" w:rsidP="00257ADF">
            <w:pPr>
              <w:jc w:val="center"/>
              <w:rPr>
                <w:sz w:val="24"/>
                <w:szCs w:val="24"/>
              </w:rPr>
            </w:pPr>
            <w:r w:rsidRPr="00B07FD6">
              <w:rPr>
                <w:sz w:val="24"/>
                <w:szCs w:val="24"/>
              </w:rPr>
              <w:t>202</w:t>
            </w:r>
            <w:r w:rsidR="00AA50D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96589" w14:textId="77777777" w:rsidR="00257ADF" w:rsidRPr="00B07FD6" w:rsidRDefault="00257ADF" w:rsidP="00257ADF">
            <w:pPr>
              <w:jc w:val="right"/>
              <w:rPr>
                <w:sz w:val="24"/>
                <w:szCs w:val="24"/>
              </w:rPr>
            </w:pPr>
            <w:r w:rsidRPr="00B07FD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9081E" w14:textId="77777777" w:rsidR="00257ADF" w:rsidRPr="00B07FD6" w:rsidRDefault="00B35547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4E72" w14:textId="77777777" w:rsidR="00257ADF" w:rsidRPr="00B07FD6" w:rsidRDefault="00257ADF" w:rsidP="00257ADF">
            <w:pPr>
              <w:rPr>
                <w:sz w:val="24"/>
                <w:szCs w:val="24"/>
              </w:rPr>
            </w:pPr>
            <w:r w:rsidRPr="00B07FD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36CAA" w14:textId="77777777" w:rsidR="00257ADF" w:rsidRPr="00B07FD6" w:rsidRDefault="002B0D12" w:rsidP="0025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C9C42" w14:textId="77777777" w:rsidR="00257ADF" w:rsidRPr="000B08B7" w:rsidRDefault="00257ADF" w:rsidP="00257AD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37C66" w14:textId="77777777" w:rsidR="00257ADF" w:rsidRPr="000B08B7" w:rsidRDefault="00257ADF" w:rsidP="00257ADF">
            <w:pPr>
              <w:jc w:val="center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>202</w:t>
            </w:r>
            <w:r w:rsidR="00AA50D8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282899" w14:textId="77777777" w:rsidR="00257ADF" w:rsidRDefault="00257ADF" w:rsidP="00257AD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57ADF" w14:paraId="41C9B8CC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154"/>
              <w:gridCol w:w="187"/>
              <w:gridCol w:w="56"/>
              <w:gridCol w:w="227"/>
              <w:gridCol w:w="114"/>
              <w:gridCol w:w="227"/>
              <w:gridCol w:w="906"/>
              <w:gridCol w:w="113"/>
              <w:gridCol w:w="228"/>
              <w:gridCol w:w="28"/>
              <w:gridCol w:w="85"/>
              <w:gridCol w:w="396"/>
              <w:gridCol w:w="259"/>
              <w:gridCol w:w="280"/>
              <w:gridCol w:w="482"/>
              <w:gridCol w:w="86"/>
              <w:gridCol w:w="311"/>
              <w:gridCol w:w="227"/>
              <w:gridCol w:w="227"/>
              <w:gridCol w:w="567"/>
              <w:gridCol w:w="453"/>
              <w:gridCol w:w="113"/>
              <w:gridCol w:w="680"/>
              <w:gridCol w:w="3036"/>
              <w:gridCol w:w="170"/>
              <w:gridCol w:w="28"/>
              <w:gridCol w:w="142"/>
            </w:tblGrid>
            <w:tr w:rsidR="006C5369" w14:paraId="194DBD0B" w14:textId="77777777" w:rsidTr="00C833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980" w:type="dxa"/>
                  <w:gridSpan w:val="28"/>
                  <w:vAlign w:val="bottom"/>
                </w:tcPr>
                <w:bookmarkEnd w:id="0"/>
                <w:p w14:paraId="36C0B0DC" w14:textId="77777777" w:rsidR="006C5369" w:rsidRDefault="006C5369" w:rsidP="006C5369">
                  <w:pPr>
                    <w:keepLines/>
                    <w:spacing w:before="240"/>
                    <w:ind w:left="170" w:right="170" w:firstLine="567"/>
                    <w:jc w:val="both"/>
                    <w:rPr>
                      <w:sz w:val="2"/>
                      <w:szCs w:val="2"/>
                    </w:rPr>
                  </w:pPr>
                  <w:r>
                    <w:rPr>
                      <w:sz w:val="24"/>
                      <w:szCs w:val="24"/>
                    </w:rPr>
      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6C5369" w14:paraId="1C039FA3" w14:textId="77777777" w:rsidTr="00C833B8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</w:trPr>
              <w:tc>
                <w:tcPr>
                  <w:tcW w:w="9640" w:type="dxa"/>
                  <w:gridSpan w:val="25"/>
                  <w:vAlign w:val="bottom"/>
                </w:tcPr>
                <w:p w14:paraId="565A0FA8" w14:textId="77777777" w:rsidR="006C5369" w:rsidRPr="00731751" w:rsidRDefault="00B216EA" w:rsidP="006C5369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731751">
                    <w:rPr>
                      <w:color w:val="000000"/>
                      <w:sz w:val="24"/>
                      <w:szCs w:val="24"/>
                    </w:rPr>
                    <w:t>31:23:0101003, 31:23:0101007, 31:23:0101009, 31:23:0101010, 31:23:0101012, 31:23:0103003, 31:23:0103004, 31:23:0103006, 31:23:0201007, 31:23:0201008, 31:23:0201009, 31:23:0201010, 31:23:0201011, 31:23:0201012, 31:23:0201013, 31:23:0201014, 31:23:0202004, 31:23:0202005, 31:23:0202009, 31:23:0202011, 31:23:0202012, 31:23:0202015, 31:23:0202016, 31:23:0202017, 31:23:0203003, 31:23:0204001, 31:23:0204003, 31:23:0204023, 31:23:0302008, 31:23:0302010, 31:23:0302011, 31:23:0302012, 31:23:0302013, 31:23:0302014, 31:23:0302017, 31:23:0303002, 31:23:0303004, 31:23:0303006, 31:23:0303008, 31:23:0304003, 31:23:0304006, 31:23:0304007, 31:23:0304008, 31:23:0305002, 31:23:0305005, 31:23:0305006, 31:23:0401004, 31:23:0401008, 31:23:0402002, 31:23:0402004, 31:23:0402005, 31:23:0402006, 31:23:0402010, 31:23:0402011, 31:23:0403011, 31:23:0404001, 31:23:0404003, 31:23:0404005, 31:23:0501002, 31:23:0501003, 31:23:0501004, 31:23:0501008, 31:23:0501010, 31:23:0501012, 31:23:0502001, 31:23:0502009, 31:23:0502010, 31:23:0502011, 31:23:0503003, 31:23:0503005, 31:23:0503006, 31:23:0504006, 31:23:0504007, 31:23:0504008, 31:23:0504009, 31:23:0504010, 31:23:0504011, 31:23:0602006, 31:23:0602007, 31:23:0602010, 31:23:0602011, 31:23:0602012</w:t>
                  </w:r>
                  <w:r w:rsidR="00BC4242">
                    <w:rPr>
                      <w:color w:val="000000"/>
                      <w:sz w:val="24"/>
                      <w:szCs w:val="24"/>
                    </w:rPr>
                    <w:t xml:space="preserve"> (г. Алексеевка)</w:t>
                  </w:r>
                </w:p>
              </w:tc>
              <w:tc>
                <w:tcPr>
                  <w:tcW w:w="170" w:type="dxa"/>
                  <w:vAlign w:val="bottom"/>
                </w:tcPr>
                <w:p w14:paraId="581796DE" w14:textId="77777777" w:rsidR="006C5369" w:rsidRDefault="006C5369" w:rsidP="006C536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369" w14:paraId="0FC0B140" w14:textId="77777777" w:rsidTr="00B42F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8" w:type="dxa"/>
                  <w:gridSpan w:val="11"/>
                  <w:vAlign w:val="bottom"/>
                </w:tcPr>
                <w:p w14:paraId="520FF3A6" w14:textId="77777777" w:rsidR="006C5369" w:rsidRDefault="006C5369" w:rsidP="006C5369">
                  <w:pPr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состоится по адресу:</w:t>
                  </w:r>
                </w:p>
              </w:tc>
              <w:tc>
                <w:tcPr>
                  <w:tcW w:w="7372" w:type="dxa"/>
                  <w:gridSpan w:val="15"/>
                  <w:tcBorders>
                    <w:bottom w:val="single" w:sz="4" w:space="0" w:color="auto"/>
                  </w:tcBorders>
                  <w:vAlign w:val="bottom"/>
                </w:tcPr>
                <w:p w14:paraId="4903136D" w14:textId="77777777" w:rsidR="006C5369" w:rsidRDefault="006C5369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Белгородская область, г. Алексеевка, ул. Мостовая, 87</w:t>
                  </w:r>
                </w:p>
              </w:tc>
              <w:tc>
                <w:tcPr>
                  <w:tcW w:w="170" w:type="dxa"/>
                  <w:gridSpan w:val="2"/>
                  <w:vAlign w:val="bottom"/>
                </w:tcPr>
                <w:p w14:paraId="160D1A90" w14:textId="77777777" w:rsidR="006C5369" w:rsidRDefault="006C5369" w:rsidP="006C536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369" w:rsidRPr="000B08B7" w14:paraId="313FA19C" w14:textId="77777777" w:rsidTr="008A01AE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</w:trPr>
              <w:tc>
                <w:tcPr>
                  <w:tcW w:w="198" w:type="dxa"/>
                  <w:vAlign w:val="bottom"/>
                </w:tcPr>
                <w:p w14:paraId="6E5C9ACC" w14:textId="77777777" w:rsidR="006C5369" w:rsidRDefault="006C5369" w:rsidP="006C536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9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1AB66F0" w14:textId="77777777" w:rsidR="006C5369" w:rsidRPr="000D54BB" w:rsidRDefault="00C0123E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227" w:type="dxa"/>
                  <w:vAlign w:val="bottom"/>
                </w:tcPr>
                <w:p w14:paraId="5798F581" w14:textId="77777777" w:rsidR="006C5369" w:rsidRPr="000B08B7" w:rsidRDefault="006C5369" w:rsidP="006C5369">
                  <w:pPr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20F3A7E" w14:textId="77777777" w:rsidR="006C5369" w:rsidRPr="000B08B7" w:rsidRDefault="006C5369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августа</w:t>
                  </w:r>
                </w:p>
              </w:tc>
              <w:tc>
                <w:tcPr>
                  <w:tcW w:w="113" w:type="dxa"/>
                  <w:vAlign w:val="bottom"/>
                </w:tcPr>
                <w:p w14:paraId="3D43CB71" w14:textId="77777777" w:rsidR="006C5369" w:rsidRPr="000B08B7" w:rsidRDefault="006C5369" w:rsidP="006C53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6CE07574" w14:textId="77777777" w:rsidR="006C5369" w:rsidRPr="000B08B7" w:rsidRDefault="006C5369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9" w:type="dxa"/>
                  <w:gridSpan w:val="2"/>
                  <w:vAlign w:val="bottom"/>
                </w:tcPr>
                <w:p w14:paraId="7A06E750" w14:textId="77777777" w:rsidR="006C5369" w:rsidRPr="000B08B7" w:rsidRDefault="006C5369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г. в</w:t>
                  </w:r>
                </w:p>
              </w:tc>
              <w:tc>
                <w:tcPr>
                  <w:tcW w:w="56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5E4D1C9" w14:textId="77777777" w:rsidR="006C5369" w:rsidRPr="00CE0689" w:rsidRDefault="006C5369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5" w:type="dxa"/>
                  <w:gridSpan w:val="3"/>
                  <w:vAlign w:val="bottom"/>
                </w:tcPr>
                <w:p w14:paraId="6650F13F" w14:textId="77777777" w:rsidR="006C5369" w:rsidRPr="000B08B7" w:rsidRDefault="006C5369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4A43E703" w14:textId="77777777" w:rsidR="006C5369" w:rsidRPr="000B08B7" w:rsidRDefault="006C5369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480" w:type="dxa"/>
                  <w:gridSpan w:val="6"/>
                  <w:vAlign w:val="bottom"/>
                </w:tcPr>
                <w:p w14:paraId="2A0231DD" w14:textId="77777777" w:rsidR="006C5369" w:rsidRPr="008A01AE" w:rsidRDefault="006C5369" w:rsidP="006C5369">
                  <w:pPr>
                    <w:ind w:left="57"/>
                    <w:rPr>
                      <w:sz w:val="24"/>
                      <w:szCs w:val="24"/>
                    </w:rPr>
                  </w:pPr>
                  <w:r w:rsidRPr="008A01AE">
                    <w:rPr>
                      <w:sz w:val="24"/>
                      <w:szCs w:val="24"/>
                    </w:rPr>
                    <w:t>минут и</w:t>
                  </w:r>
                </w:p>
              </w:tc>
            </w:tr>
            <w:tr w:rsidR="006C5369" w:rsidRPr="00CE0689" w14:paraId="7EA067BA" w14:textId="77777777" w:rsidTr="00C833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980" w:type="dxa"/>
                  <w:gridSpan w:val="28"/>
                  <w:vAlign w:val="bottom"/>
                </w:tcPr>
                <w:tbl>
                  <w:tblPr>
                    <w:tblW w:w="9981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"/>
                    <w:gridCol w:w="403"/>
                    <w:gridCol w:w="230"/>
                    <w:gridCol w:w="1265"/>
                    <w:gridCol w:w="115"/>
                    <w:gridCol w:w="748"/>
                    <w:gridCol w:w="547"/>
                    <w:gridCol w:w="576"/>
                    <w:gridCol w:w="776"/>
                    <w:gridCol w:w="575"/>
                    <w:gridCol w:w="4546"/>
                  </w:tblGrid>
                  <w:tr w:rsidR="006C5369" w:rsidRPr="00CE0689" w14:paraId="23E78751" w14:textId="77777777" w:rsidTr="0094091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14:paraId="7127AB98" w14:textId="77777777" w:rsidR="006C5369" w:rsidRPr="00CE0689" w:rsidRDefault="006C5369" w:rsidP="006C5369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E0689">
                          <w:rPr>
                            <w:sz w:val="24"/>
                            <w:szCs w:val="24"/>
                          </w:rPr>
                          <w:t>«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19EEE2D4" w14:textId="77777777" w:rsidR="006C5369" w:rsidRPr="00CE0689" w:rsidRDefault="00C0123E" w:rsidP="006C53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14:paraId="7C80952F" w14:textId="77777777" w:rsidR="006C5369" w:rsidRPr="00CE0689" w:rsidRDefault="006C5369" w:rsidP="006C5369">
                        <w:pPr>
                          <w:rPr>
                            <w:sz w:val="24"/>
                            <w:szCs w:val="24"/>
                          </w:rPr>
                        </w:pPr>
                        <w:r w:rsidRPr="00CE0689"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6BE838CA" w14:textId="77777777" w:rsidR="006C5369" w:rsidRPr="00CE0689" w:rsidRDefault="000D54BB" w:rsidP="006C53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сентября</w:t>
                        </w:r>
                      </w:p>
                    </w:tc>
                    <w:tc>
                      <w:tcPr>
                        <w:tcW w:w="113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bottom"/>
                      </w:tcPr>
                      <w:p w14:paraId="46D77C04" w14:textId="77777777" w:rsidR="006C5369" w:rsidRPr="00CE0689" w:rsidRDefault="006C5369" w:rsidP="006C536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53BD8F2D" w14:textId="77777777" w:rsidR="006C5369" w:rsidRPr="00CE0689" w:rsidRDefault="006C5369" w:rsidP="006C53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E0689">
                          <w:rPr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2A2A9681" w14:textId="77777777" w:rsidR="006C5369" w:rsidRPr="00CE0689" w:rsidRDefault="006C5369" w:rsidP="006C53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E0689">
                          <w:rPr>
                            <w:sz w:val="24"/>
                            <w:szCs w:val="24"/>
                          </w:rPr>
                          <w:t>г. в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3EDC8E95" w14:textId="77777777" w:rsidR="006C5369" w:rsidRPr="00CE0689" w:rsidRDefault="006C5369" w:rsidP="006C53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E0689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2E56BB0E" w14:textId="77777777" w:rsidR="006C5369" w:rsidRPr="00CE0689" w:rsidRDefault="006C5369" w:rsidP="006C53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E0689">
                          <w:rPr>
                            <w:sz w:val="24"/>
                            <w:szCs w:val="24"/>
                          </w:rPr>
                          <w:t>часов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14:paraId="5052C228" w14:textId="77777777" w:rsidR="006C5369" w:rsidRPr="00CE0689" w:rsidRDefault="006C5369" w:rsidP="006C53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E0689"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1EF499B" w14:textId="77777777" w:rsidR="006C5369" w:rsidRPr="00CE0689" w:rsidRDefault="006C5369" w:rsidP="006C5369">
                        <w:pPr>
                          <w:ind w:left="57"/>
                          <w:rPr>
                            <w:sz w:val="24"/>
                            <w:szCs w:val="24"/>
                          </w:rPr>
                        </w:pPr>
                        <w:r w:rsidRPr="00CE0689">
                          <w:rPr>
                            <w:sz w:val="24"/>
                            <w:szCs w:val="24"/>
                          </w:rPr>
                          <w:t>минут.</w:t>
                        </w:r>
                      </w:p>
                    </w:tc>
                  </w:tr>
                </w:tbl>
                <w:p w14:paraId="043EF743" w14:textId="77777777" w:rsidR="006C5369" w:rsidRPr="00CE0689" w:rsidRDefault="006C5369" w:rsidP="006C5369">
                  <w:pPr>
                    <w:keepLines/>
                    <w:spacing w:before="20" w:after="20"/>
                    <w:ind w:left="170" w:right="170" w:firstLine="567"/>
                    <w:jc w:val="both"/>
                    <w:rPr>
                      <w:sz w:val="24"/>
                      <w:szCs w:val="24"/>
                    </w:rPr>
                  </w:pPr>
                  <w:r w:rsidRPr="00CE0689">
                    <w:rPr>
                      <w:sz w:val="24"/>
                      <w:szCs w:val="24"/>
                    </w:rPr>
      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      </w:r>
                </w:p>
              </w:tc>
            </w:tr>
            <w:tr w:rsidR="006C5369" w:rsidRPr="000B08B7" w14:paraId="3D3E670D" w14:textId="77777777" w:rsidTr="00C833B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980" w:type="dxa"/>
                  <w:gridSpan w:val="28"/>
                  <w:vAlign w:val="bottom"/>
                </w:tcPr>
                <w:p w14:paraId="6AB85915" w14:textId="77777777" w:rsidR="006C5369" w:rsidRPr="000B08B7" w:rsidRDefault="006C5369" w:rsidP="006C5369">
                  <w:pPr>
                    <w:keepLines/>
                    <w:spacing w:before="20"/>
                    <w:ind w:left="170" w:right="170" w:firstLine="567"/>
                    <w:jc w:val="both"/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</w:p>
              </w:tc>
            </w:tr>
            <w:tr w:rsidR="006C5369" w14:paraId="0787BEF9" w14:textId="77777777" w:rsidTr="0053273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" w:type="dxa"/>
                  <w:gridSpan w:val="2"/>
                  <w:vAlign w:val="bottom"/>
                </w:tcPr>
                <w:p w14:paraId="1E043132" w14:textId="77777777" w:rsidR="006C5369" w:rsidRPr="000B08B7" w:rsidRDefault="006C5369" w:rsidP="006C5369">
                  <w:pPr>
                    <w:ind w:left="170"/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87" w:type="dxa"/>
                  <w:vAlign w:val="bottom"/>
                </w:tcPr>
                <w:p w14:paraId="21E00BFB" w14:textId="77777777" w:rsidR="006C5369" w:rsidRPr="000B08B7" w:rsidRDefault="006C5369" w:rsidP="006C5369">
                  <w:pPr>
                    <w:jc w:val="right"/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97" w:type="dxa"/>
                  <w:gridSpan w:val="3"/>
                  <w:vAlign w:val="bottom"/>
                </w:tcPr>
                <w:p w14:paraId="2B38543B" w14:textId="77777777" w:rsidR="006C5369" w:rsidRPr="00532730" w:rsidRDefault="00C0123E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17</w:t>
                  </w:r>
                </w:p>
              </w:tc>
              <w:tc>
                <w:tcPr>
                  <w:tcW w:w="227" w:type="dxa"/>
                  <w:vAlign w:val="bottom"/>
                </w:tcPr>
                <w:p w14:paraId="2B04302E" w14:textId="77777777" w:rsidR="006C5369" w:rsidRPr="000B08B7" w:rsidRDefault="006C5369" w:rsidP="006C5369">
                  <w:pPr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7" w:type="dxa"/>
                  <w:gridSpan w:val="3"/>
                  <w:vAlign w:val="bottom"/>
                </w:tcPr>
                <w:p w14:paraId="5AB918E5" w14:textId="77777777" w:rsidR="006C5369" w:rsidRPr="00532730" w:rsidRDefault="006C5369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ию</w:t>
                  </w:r>
                  <w:r w:rsidR="000D54BB" w:rsidRPr="00532730">
                    <w:rPr>
                      <w:sz w:val="24"/>
                      <w:szCs w:val="24"/>
                      <w:u w:val="single"/>
                    </w:rPr>
                    <w:t>ля</w:t>
                  </w:r>
                </w:p>
              </w:tc>
              <w:tc>
                <w:tcPr>
                  <w:tcW w:w="113" w:type="dxa"/>
                  <w:gridSpan w:val="2"/>
                  <w:vAlign w:val="bottom"/>
                </w:tcPr>
                <w:p w14:paraId="09FCEE46" w14:textId="77777777" w:rsidR="006C5369" w:rsidRPr="00B07FD6" w:rsidRDefault="006C5369" w:rsidP="006C53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gridSpan w:val="2"/>
                  <w:vAlign w:val="bottom"/>
                </w:tcPr>
                <w:p w14:paraId="474DA82E" w14:textId="77777777" w:rsidR="006C5369" w:rsidRPr="00532730" w:rsidRDefault="006C5369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2025</w:t>
                  </w:r>
                </w:p>
              </w:tc>
              <w:tc>
                <w:tcPr>
                  <w:tcW w:w="762" w:type="dxa"/>
                  <w:gridSpan w:val="2"/>
                  <w:vAlign w:val="bottom"/>
                </w:tcPr>
                <w:p w14:paraId="0939C1C2" w14:textId="77777777" w:rsidR="006C5369" w:rsidRPr="00B07FD6" w:rsidRDefault="006C5369" w:rsidP="006C5369">
                  <w:pPr>
                    <w:jc w:val="right"/>
                    <w:rPr>
                      <w:sz w:val="24"/>
                      <w:szCs w:val="24"/>
                    </w:rPr>
                  </w:pPr>
                  <w:r w:rsidRPr="00B07FD6">
                    <w:rPr>
                      <w:sz w:val="24"/>
                      <w:szCs w:val="24"/>
                    </w:rPr>
                    <w:t>г. по «</w:t>
                  </w:r>
                </w:p>
              </w:tc>
              <w:tc>
                <w:tcPr>
                  <w:tcW w:w="397" w:type="dxa"/>
                  <w:gridSpan w:val="2"/>
                  <w:vAlign w:val="bottom"/>
                </w:tcPr>
                <w:p w14:paraId="07CAE92D" w14:textId="77777777" w:rsidR="006C5369" w:rsidRPr="00532730" w:rsidRDefault="00C0123E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07</w:t>
                  </w:r>
                </w:p>
              </w:tc>
              <w:tc>
                <w:tcPr>
                  <w:tcW w:w="227" w:type="dxa"/>
                  <w:vAlign w:val="bottom"/>
                </w:tcPr>
                <w:p w14:paraId="0E601195" w14:textId="77777777" w:rsidR="006C5369" w:rsidRPr="00B07FD6" w:rsidRDefault="006C5369" w:rsidP="006C5369">
                  <w:pPr>
                    <w:rPr>
                      <w:sz w:val="24"/>
                      <w:szCs w:val="24"/>
                    </w:rPr>
                  </w:pPr>
                  <w:r w:rsidRPr="00B07FD6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7" w:type="dxa"/>
                  <w:gridSpan w:val="3"/>
                  <w:vAlign w:val="bottom"/>
                </w:tcPr>
                <w:p w14:paraId="168F3761" w14:textId="77777777" w:rsidR="006C5369" w:rsidRPr="00532730" w:rsidRDefault="000D54BB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августа</w:t>
                  </w:r>
                </w:p>
              </w:tc>
              <w:tc>
                <w:tcPr>
                  <w:tcW w:w="113" w:type="dxa"/>
                  <w:vAlign w:val="bottom"/>
                </w:tcPr>
                <w:p w14:paraId="0F4C4B33" w14:textId="77777777" w:rsidR="006C5369" w:rsidRPr="000B08B7" w:rsidRDefault="006C5369" w:rsidP="006C53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bottom"/>
                </w:tcPr>
                <w:p w14:paraId="7CED9786" w14:textId="77777777" w:rsidR="006C5369" w:rsidRPr="00532730" w:rsidRDefault="006C5369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2025</w:t>
                  </w:r>
                </w:p>
              </w:tc>
              <w:tc>
                <w:tcPr>
                  <w:tcW w:w="3376" w:type="dxa"/>
                  <w:gridSpan w:val="4"/>
                  <w:vAlign w:val="bottom"/>
                </w:tcPr>
                <w:p w14:paraId="41DAF221" w14:textId="77777777" w:rsidR="006C5369" w:rsidRDefault="006C5369" w:rsidP="006C5369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</w:t>
                  </w:r>
                  <w:r w:rsidRPr="00C42EA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</w:p>
              </w:tc>
            </w:tr>
            <w:tr w:rsidR="006C5369" w14:paraId="25F3D2C6" w14:textId="77777777" w:rsidTr="0053273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" w:type="dxa"/>
                  <w:gridSpan w:val="2"/>
                  <w:vAlign w:val="bottom"/>
                </w:tcPr>
                <w:p w14:paraId="7DB607E8" w14:textId="77777777" w:rsidR="006C5369" w:rsidRPr="000B08B7" w:rsidRDefault="006C5369" w:rsidP="006C5369">
                  <w:pPr>
                    <w:ind w:left="170"/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87" w:type="dxa"/>
                  <w:vAlign w:val="bottom"/>
                </w:tcPr>
                <w:p w14:paraId="4B5A4AFD" w14:textId="77777777" w:rsidR="006C5369" w:rsidRPr="000B08B7" w:rsidRDefault="006C5369" w:rsidP="006C5369">
                  <w:pPr>
                    <w:jc w:val="right"/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9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1FBA18D" w14:textId="77777777" w:rsidR="006C5369" w:rsidRPr="00532730" w:rsidRDefault="00C0123E" w:rsidP="006C5369">
                  <w:pPr>
                    <w:jc w:val="center"/>
                    <w:rPr>
                      <w:sz w:val="24"/>
                      <w:szCs w:val="24"/>
                    </w:rPr>
                  </w:pPr>
                  <w:r w:rsidRPr="00532730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227" w:type="dxa"/>
                  <w:vAlign w:val="bottom"/>
                </w:tcPr>
                <w:p w14:paraId="0D718FAB" w14:textId="77777777" w:rsidR="006C5369" w:rsidRPr="000B08B7" w:rsidRDefault="006C5369" w:rsidP="006C5369">
                  <w:pPr>
                    <w:rPr>
                      <w:sz w:val="24"/>
                      <w:szCs w:val="24"/>
                    </w:rPr>
                  </w:pPr>
                  <w:r w:rsidRPr="000B08B7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7" w:type="dxa"/>
                  <w:gridSpan w:val="3"/>
                  <w:vAlign w:val="bottom"/>
                </w:tcPr>
                <w:p w14:paraId="58A146BF" w14:textId="77777777" w:rsidR="006C5369" w:rsidRPr="00532730" w:rsidRDefault="000D54BB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августа</w:t>
                  </w:r>
                </w:p>
              </w:tc>
              <w:tc>
                <w:tcPr>
                  <w:tcW w:w="113" w:type="dxa"/>
                  <w:gridSpan w:val="2"/>
                  <w:vAlign w:val="bottom"/>
                </w:tcPr>
                <w:p w14:paraId="3E23ECFF" w14:textId="77777777" w:rsidR="006C5369" w:rsidRPr="00B07FD6" w:rsidRDefault="006C5369" w:rsidP="006C53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gridSpan w:val="2"/>
                  <w:vAlign w:val="bottom"/>
                </w:tcPr>
                <w:p w14:paraId="0347C3CA" w14:textId="77777777" w:rsidR="006C5369" w:rsidRPr="00532730" w:rsidRDefault="006C5369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2025</w:t>
                  </w:r>
                </w:p>
              </w:tc>
              <w:tc>
                <w:tcPr>
                  <w:tcW w:w="762" w:type="dxa"/>
                  <w:gridSpan w:val="2"/>
                  <w:vAlign w:val="bottom"/>
                </w:tcPr>
                <w:p w14:paraId="732EC4FE" w14:textId="77777777" w:rsidR="006C5369" w:rsidRPr="00B07FD6" w:rsidRDefault="006C5369" w:rsidP="006C5369">
                  <w:pPr>
                    <w:jc w:val="right"/>
                    <w:rPr>
                      <w:sz w:val="24"/>
                      <w:szCs w:val="24"/>
                    </w:rPr>
                  </w:pPr>
                  <w:r w:rsidRPr="00B07FD6">
                    <w:rPr>
                      <w:sz w:val="24"/>
                      <w:szCs w:val="24"/>
                    </w:rPr>
                    <w:t>г. по «</w:t>
                  </w:r>
                </w:p>
              </w:tc>
              <w:tc>
                <w:tcPr>
                  <w:tcW w:w="397" w:type="dxa"/>
                  <w:gridSpan w:val="2"/>
                  <w:vAlign w:val="bottom"/>
                </w:tcPr>
                <w:p w14:paraId="64482F59" w14:textId="77777777" w:rsidR="006C5369" w:rsidRPr="00532730" w:rsidRDefault="00C0123E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227" w:type="dxa"/>
                  <w:vAlign w:val="bottom"/>
                </w:tcPr>
                <w:p w14:paraId="404D4977" w14:textId="77777777" w:rsidR="006C5369" w:rsidRPr="00B07FD6" w:rsidRDefault="006C5369" w:rsidP="006C5369">
                  <w:pPr>
                    <w:rPr>
                      <w:sz w:val="24"/>
                      <w:szCs w:val="24"/>
                    </w:rPr>
                  </w:pPr>
                  <w:r w:rsidRPr="00B07FD6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47" w:type="dxa"/>
                  <w:gridSpan w:val="3"/>
                  <w:vAlign w:val="bottom"/>
                </w:tcPr>
                <w:p w14:paraId="700835CA" w14:textId="77777777" w:rsidR="006C5369" w:rsidRPr="00532730" w:rsidRDefault="000D54BB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сентября</w:t>
                  </w:r>
                </w:p>
              </w:tc>
              <w:tc>
                <w:tcPr>
                  <w:tcW w:w="113" w:type="dxa"/>
                  <w:vAlign w:val="bottom"/>
                </w:tcPr>
                <w:p w14:paraId="0604853E" w14:textId="77777777" w:rsidR="006C5369" w:rsidRPr="000B08B7" w:rsidRDefault="006C5369" w:rsidP="006C53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bottom"/>
                </w:tcPr>
                <w:p w14:paraId="76783C90" w14:textId="77777777" w:rsidR="006C5369" w:rsidRPr="00532730" w:rsidRDefault="006C5369" w:rsidP="006C5369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2730">
                    <w:rPr>
                      <w:sz w:val="24"/>
                      <w:szCs w:val="24"/>
                      <w:u w:val="single"/>
                    </w:rPr>
                    <w:t>2025</w:t>
                  </w:r>
                </w:p>
              </w:tc>
              <w:tc>
                <w:tcPr>
                  <w:tcW w:w="3376" w:type="dxa"/>
                  <w:gridSpan w:val="4"/>
                  <w:vAlign w:val="bottom"/>
                </w:tcPr>
                <w:p w14:paraId="7DB8647C" w14:textId="77777777" w:rsidR="006C5369" w:rsidRDefault="006C5369" w:rsidP="006C5369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15E9B4CC" w14:textId="77777777" w:rsidR="00257ADF" w:rsidRPr="000B08B7" w:rsidRDefault="00257ADF" w:rsidP="00257AD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0B08B7"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0B08B7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257ADF" w14:paraId="461E697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2C336E8" w14:textId="77777777" w:rsidR="00257ADF" w:rsidRDefault="00257ADF" w:rsidP="00257AD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17C054B2" w14:textId="77777777" w:rsidR="007D5A1D" w:rsidRDefault="007D5A1D" w:rsidP="006D171B">
      <w:pPr>
        <w:rPr>
          <w:sz w:val="24"/>
          <w:szCs w:val="24"/>
        </w:rPr>
      </w:pPr>
    </w:p>
    <w:sectPr w:rsidR="007D5A1D" w:rsidSect="00CF6439">
      <w:pgSz w:w="11906" w:h="16838"/>
      <w:pgMar w:top="567" w:right="851" w:bottom="28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576D" w14:textId="77777777" w:rsidR="005E456C" w:rsidRDefault="005E456C">
      <w:r>
        <w:separator/>
      </w:r>
    </w:p>
  </w:endnote>
  <w:endnote w:type="continuationSeparator" w:id="0">
    <w:p w14:paraId="309B5370" w14:textId="77777777" w:rsidR="005E456C" w:rsidRDefault="005E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32AE2" w14:textId="77777777" w:rsidR="005E456C" w:rsidRDefault="005E456C">
      <w:r>
        <w:separator/>
      </w:r>
    </w:p>
  </w:footnote>
  <w:footnote w:type="continuationSeparator" w:id="0">
    <w:p w14:paraId="513E801A" w14:textId="77777777" w:rsidR="005E456C" w:rsidRDefault="005E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1558A"/>
    <w:rsid w:val="00033BA1"/>
    <w:rsid w:val="00035775"/>
    <w:rsid w:val="00044446"/>
    <w:rsid w:val="00057B55"/>
    <w:rsid w:val="00067AB5"/>
    <w:rsid w:val="000727A7"/>
    <w:rsid w:val="000763BE"/>
    <w:rsid w:val="00077180"/>
    <w:rsid w:val="00086914"/>
    <w:rsid w:val="00087871"/>
    <w:rsid w:val="00097482"/>
    <w:rsid w:val="000A4B27"/>
    <w:rsid w:val="000B08B7"/>
    <w:rsid w:val="000D54BB"/>
    <w:rsid w:val="000E6B7E"/>
    <w:rsid w:val="000F0E10"/>
    <w:rsid w:val="00154CE9"/>
    <w:rsid w:val="00154D2B"/>
    <w:rsid w:val="00156A71"/>
    <w:rsid w:val="00156F35"/>
    <w:rsid w:val="001751F2"/>
    <w:rsid w:val="001753F6"/>
    <w:rsid w:val="0019431A"/>
    <w:rsid w:val="00196349"/>
    <w:rsid w:val="001A0ECC"/>
    <w:rsid w:val="001A5120"/>
    <w:rsid w:val="001B07BA"/>
    <w:rsid w:val="001B66E5"/>
    <w:rsid w:val="001C2972"/>
    <w:rsid w:val="001C2D2F"/>
    <w:rsid w:val="001C56B6"/>
    <w:rsid w:val="001E1813"/>
    <w:rsid w:val="001E3477"/>
    <w:rsid w:val="002016CA"/>
    <w:rsid w:val="002120A6"/>
    <w:rsid w:val="002233C9"/>
    <w:rsid w:val="002239DB"/>
    <w:rsid w:val="002335D0"/>
    <w:rsid w:val="0023437C"/>
    <w:rsid w:val="00240BD7"/>
    <w:rsid w:val="00244C94"/>
    <w:rsid w:val="0025519A"/>
    <w:rsid w:val="00255BF8"/>
    <w:rsid w:val="00257ADF"/>
    <w:rsid w:val="0026511C"/>
    <w:rsid w:val="00277099"/>
    <w:rsid w:val="002A3CC1"/>
    <w:rsid w:val="002B0D12"/>
    <w:rsid w:val="002C6548"/>
    <w:rsid w:val="002E0159"/>
    <w:rsid w:val="002E338A"/>
    <w:rsid w:val="002F67E4"/>
    <w:rsid w:val="00301893"/>
    <w:rsid w:val="00301DB6"/>
    <w:rsid w:val="0032187D"/>
    <w:rsid w:val="00326E3B"/>
    <w:rsid w:val="00354E39"/>
    <w:rsid w:val="0036209D"/>
    <w:rsid w:val="003642B8"/>
    <w:rsid w:val="003875F5"/>
    <w:rsid w:val="003D36EF"/>
    <w:rsid w:val="003F4995"/>
    <w:rsid w:val="00431749"/>
    <w:rsid w:val="00437B1E"/>
    <w:rsid w:val="00461FC8"/>
    <w:rsid w:val="0049281C"/>
    <w:rsid w:val="004D1558"/>
    <w:rsid w:val="004F4D55"/>
    <w:rsid w:val="004F51B7"/>
    <w:rsid w:val="005028D7"/>
    <w:rsid w:val="00507E65"/>
    <w:rsid w:val="00510EA5"/>
    <w:rsid w:val="0052422C"/>
    <w:rsid w:val="00525CAF"/>
    <w:rsid w:val="00530BF9"/>
    <w:rsid w:val="00531405"/>
    <w:rsid w:val="00532730"/>
    <w:rsid w:val="00535782"/>
    <w:rsid w:val="00561DCA"/>
    <w:rsid w:val="00567CEE"/>
    <w:rsid w:val="00573ABF"/>
    <w:rsid w:val="00574D73"/>
    <w:rsid w:val="00591A14"/>
    <w:rsid w:val="005A1877"/>
    <w:rsid w:val="005C1E8B"/>
    <w:rsid w:val="005C5487"/>
    <w:rsid w:val="005D3580"/>
    <w:rsid w:val="005E456C"/>
    <w:rsid w:val="005F5B94"/>
    <w:rsid w:val="006047AA"/>
    <w:rsid w:val="00606998"/>
    <w:rsid w:val="00613662"/>
    <w:rsid w:val="00614BF6"/>
    <w:rsid w:val="00623C8A"/>
    <w:rsid w:val="00627CA2"/>
    <w:rsid w:val="006519CC"/>
    <w:rsid w:val="00667B04"/>
    <w:rsid w:val="00682ADD"/>
    <w:rsid w:val="006A2A86"/>
    <w:rsid w:val="006C4B89"/>
    <w:rsid w:val="006C5369"/>
    <w:rsid w:val="006D171B"/>
    <w:rsid w:val="006D3D1A"/>
    <w:rsid w:val="006D69F4"/>
    <w:rsid w:val="006F5EF5"/>
    <w:rsid w:val="007309E3"/>
    <w:rsid w:val="00731751"/>
    <w:rsid w:val="007343AC"/>
    <w:rsid w:val="007349A0"/>
    <w:rsid w:val="007476A7"/>
    <w:rsid w:val="007723D4"/>
    <w:rsid w:val="007C4C12"/>
    <w:rsid w:val="007D5A1D"/>
    <w:rsid w:val="007E57A2"/>
    <w:rsid w:val="007E5F22"/>
    <w:rsid w:val="00821D4D"/>
    <w:rsid w:val="00831BDF"/>
    <w:rsid w:val="00842DAD"/>
    <w:rsid w:val="008636B1"/>
    <w:rsid w:val="008734BB"/>
    <w:rsid w:val="00880F2A"/>
    <w:rsid w:val="0088794E"/>
    <w:rsid w:val="00892227"/>
    <w:rsid w:val="008A01AE"/>
    <w:rsid w:val="008B2289"/>
    <w:rsid w:val="008D46E5"/>
    <w:rsid w:val="008F47DB"/>
    <w:rsid w:val="00903811"/>
    <w:rsid w:val="0092324B"/>
    <w:rsid w:val="00926266"/>
    <w:rsid w:val="00940917"/>
    <w:rsid w:val="0094733D"/>
    <w:rsid w:val="00972D19"/>
    <w:rsid w:val="00980A8A"/>
    <w:rsid w:val="009E1B4F"/>
    <w:rsid w:val="009E4241"/>
    <w:rsid w:val="009F3829"/>
    <w:rsid w:val="00A05384"/>
    <w:rsid w:val="00A14FC6"/>
    <w:rsid w:val="00A16939"/>
    <w:rsid w:val="00A225FC"/>
    <w:rsid w:val="00A67473"/>
    <w:rsid w:val="00A8645D"/>
    <w:rsid w:val="00AA07A0"/>
    <w:rsid w:val="00AA3397"/>
    <w:rsid w:val="00AA3D9B"/>
    <w:rsid w:val="00AA44DE"/>
    <w:rsid w:val="00AA50D8"/>
    <w:rsid w:val="00AB7458"/>
    <w:rsid w:val="00AC57D7"/>
    <w:rsid w:val="00AE1391"/>
    <w:rsid w:val="00AE5DAE"/>
    <w:rsid w:val="00AF2796"/>
    <w:rsid w:val="00AF5D4A"/>
    <w:rsid w:val="00B07FD6"/>
    <w:rsid w:val="00B216EA"/>
    <w:rsid w:val="00B26F8F"/>
    <w:rsid w:val="00B3402A"/>
    <w:rsid w:val="00B35547"/>
    <w:rsid w:val="00B42F2E"/>
    <w:rsid w:val="00B93341"/>
    <w:rsid w:val="00B95590"/>
    <w:rsid w:val="00B9596A"/>
    <w:rsid w:val="00B9755B"/>
    <w:rsid w:val="00BA1499"/>
    <w:rsid w:val="00BC1CBE"/>
    <w:rsid w:val="00BC4242"/>
    <w:rsid w:val="00BD3234"/>
    <w:rsid w:val="00BE0056"/>
    <w:rsid w:val="00BE267E"/>
    <w:rsid w:val="00BF10CE"/>
    <w:rsid w:val="00C0123E"/>
    <w:rsid w:val="00C118E1"/>
    <w:rsid w:val="00C25653"/>
    <w:rsid w:val="00C31C3D"/>
    <w:rsid w:val="00C42EA1"/>
    <w:rsid w:val="00C629E9"/>
    <w:rsid w:val="00C70D78"/>
    <w:rsid w:val="00C833B8"/>
    <w:rsid w:val="00C92F2A"/>
    <w:rsid w:val="00CB5D47"/>
    <w:rsid w:val="00CD0015"/>
    <w:rsid w:val="00CD1553"/>
    <w:rsid w:val="00CD21C1"/>
    <w:rsid w:val="00CD451F"/>
    <w:rsid w:val="00CD54D8"/>
    <w:rsid w:val="00CE0689"/>
    <w:rsid w:val="00CF03E5"/>
    <w:rsid w:val="00CF6439"/>
    <w:rsid w:val="00D02114"/>
    <w:rsid w:val="00D21544"/>
    <w:rsid w:val="00D41CCD"/>
    <w:rsid w:val="00D43AEC"/>
    <w:rsid w:val="00D52E27"/>
    <w:rsid w:val="00D637A9"/>
    <w:rsid w:val="00D856C9"/>
    <w:rsid w:val="00D90F98"/>
    <w:rsid w:val="00DA07C7"/>
    <w:rsid w:val="00DA3D51"/>
    <w:rsid w:val="00DB1E27"/>
    <w:rsid w:val="00DC056F"/>
    <w:rsid w:val="00DD323A"/>
    <w:rsid w:val="00DD639F"/>
    <w:rsid w:val="00DE5960"/>
    <w:rsid w:val="00DF699B"/>
    <w:rsid w:val="00E0229C"/>
    <w:rsid w:val="00E155B8"/>
    <w:rsid w:val="00E42BE8"/>
    <w:rsid w:val="00E62CC1"/>
    <w:rsid w:val="00E828AF"/>
    <w:rsid w:val="00E86252"/>
    <w:rsid w:val="00EC0074"/>
    <w:rsid w:val="00EC20B5"/>
    <w:rsid w:val="00EC60F9"/>
    <w:rsid w:val="00ED335C"/>
    <w:rsid w:val="00F0644A"/>
    <w:rsid w:val="00F11297"/>
    <w:rsid w:val="00F174C6"/>
    <w:rsid w:val="00F24DCF"/>
    <w:rsid w:val="00F52D7B"/>
    <w:rsid w:val="00FA6D7D"/>
    <w:rsid w:val="00FB005D"/>
    <w:rsid w:val="00FE73D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3A73D"/>
  <w14:defaultImageDpi w14:val="0"/>
  <w15:docId w15:val="{047E1C01-8D37-4CD8-9ACC-04BF41C3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bhreclq">
    <w:name w:val="bhreclq"/>
    <w:rsid w:val="004F51B7"/>
  </w:style>
  <w:style w:type="paragraph" w:styleId="ad">
    <w:name w:val="Normal (Web)"/>
    <w:basedOn w:val="a"/>
    <w:uiPriority w:val="99"/>
    <w:unhideWhenUsed/>
    <w:rsid w:val="006C536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310,bqiaagaaeyqcaaagiaiaaankbgaabxigaaaaaaaaaaaaaaaaaaaaaaaaaaaaaaaaaaaaaaaaaaaaaaaaaaaaaaaaaaaaaaaaaaaaaaaaaaaaaaaaaaaaaaaaaaaaaaaaaaaaaaaaaaaaaaaaaaaaaaaaaaaaaaaaaaaaaaaaaaaaaaaaaaaaaaaaaaaaaaaaaaaaaaaaaaaaaaaaaaaaaaaaaaaaaaaaaaaaaaa"/>
    <w:basedOn w:val="a0"/>
    <w:rsid w:val="007C4C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4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4B37-9905-4316-BF96-A27D36F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1971</Words>
  <Characters>10349</Characters>
  <Application>Microsoft Office Word</Application>
  <DocSecurity>0</DocSecurity>
  <Lines>796</Lines>
  <Paragraphs>684</Paragraphs>
  <ScaleCrop>false</ScaleCrop>
  <Company>КонсультантПлюс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Maksim Zverechenko</cp:lastModifiedBy>
  <cp:revision>2</cp:revision>
  <cp:lastPrinted>2025-07-02T06:10:00Z</cp:lastPrinted>
  <dcterms:created xsi:type="dcterms:W3CDTF">2025-07-18T11:38:00Z</dcterms:created>
  <dcterms:modified xsi:type="dcterms:W3CDTF">2025-07-18T11:38:00Z</dcterms:modified>
</cp:coreProperties>
</file>