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60CD7" w14:textId="77777777" w:rsidR="00DA7072" w:rsidRPr="00DA7072" w:rsidRDefault="00DA7072" w:rsidP="00DA7072">
      <w:pPr>
        <w:spacing w:after="0" w:line="240" w:lineRule="auto"/>
        <w:jc w:val="center"/>
        <w:rPr>
          <w:rFonts w:asciiTheme="minorHAnsi" w:eastAsiaTheme="minorHAnsi" w:hAnsiTheme="minorHAnsi" w:cstheme="minorBidi"/>
          <w:sz w:val="16"/>
          <w:szCs w:val="16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DA7072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424E14E2" wp14:editId="48840588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77776" w14:textId="77777777" w:rsidR="00DA7072" w:rsidRPr="00DA7072" w:rsidRDefault="00DA7072" w:rsidP="00DA7072">
      <w:pPr>
        <w:tabs>
          <w:tab w:val="left" w:pos="4820"/>
        </w:tabs>
        <w:spacing w:before="100" w:after="10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DA7072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Б Е Л Г О Р О Д С К А Я   О Б Л А С Т Ь</w:t>
      </w:r>
    </w:p>
    <w:p w14:paraId="4C7EBE29" w14:textId="502AD867" w:rsidR="00DA7072" w:rsidRDefault="00DA7072" w:rsidP="00DA7072">
      <w:pPr>
        <w:spacing w:before="160" w:after="0" w:line="240" w:lineRule="auto"/>
        <w:jc w:val="center"/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DA7072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DA7072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</w:t>
      </w:r>
      <w:r w:rsidR="00B24AA5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DA7072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</w:p>
    <w:p w14:paraId="74C82FF5" w14:textId="7D5B9A01" w:rsidR="00B24AA5" w:rsidRPr="00DA7072" w:rsidRDefault="00B24AA5" w:rsidP="00B24AA5">
      <w:pPr>
        <w:spacing w:after="0" w:line="240" w:lineRule="auto"/>
        <w:jc w:val="center"/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>БЕЛГОРОДСКОЙ ОБЛАСТИ</w:t>
      </w:r>
    </w:p>
    <w:p w14:paraId="355211FF" w14:textId="62CCFB09" w:rsidR="00DA7072" w:rsidRPr="00DA7072" w:rsidRDefault="00AC1389" w:rsidP="00DA7072">
      <w:pPr>
        <w:tabs>
          <w:tab w:val="left" w:pos="0"/>
        </w:tabs>
        <w:spacing w:before="100" w:after="80" w:line="240" w:lineRule="auto"/>
        <w:jc w:val="center"/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14:paraId="28893B14" w14:textId="77777777" w:rsidR="00DA7072" w:rsidRPr="00DA7072" w:rsidRDefault="00DA7072" w:rsidP="00DA7072">
      <w:pPr>
        <w:tabs>
          <w:tab w:val="left" w:pos="0"/>
        </w:tabs>
        <w:spacing w:before="160" w:after="120" w:line="240" w:lineRule="auto"/>
        <w:jc w:val="center"/>
        <w:rPr>
          <w:rFonts w:ascii="Arial" w:eastAsiaTheme="minorHAnsi" w:hAnsi="Arial" w:cs="Arial"/>
          <w:sz w:val="17"/>
          <w:szCs w:val="17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DA7072">
        <w:rPr>
          <w:rFonts w:ascii="Arial" w:eastAsiaTheme="minorHAnsi" w:hAnsi="Arial" w:cs="Arial"/>
          <w:sz w:val="17"/>
          <w:szCs w:val="17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14:paraId="33AC4722" w14:textId="77777777" w:rsidR="00DA7072" w:rsidRPr="00DA7072" w:rsidRDefault="00DA7072" w:rsidP="00DA7072">
      <w:pPr>
        <w:spacing w:after="0" w:line="240" w:lineRule="auto"/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DA7072">
        <w:rPr>
          <w:rFonts w:ascii="Times New Roman" w:eastAsiaTheme="minorHAnsi" w:hAnsi="Times New Roman"/>
          <w:color w:val="00000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DA7072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</w:t>
      </w:r>
      <w:proofErr w:type="gramStart"/>
      <w:r w:rsidRPr="00DA7072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_»_</w:t>
      </w:r>
      <w:proofErr w:type="gramEnd"/>
      <w:r w:rsidRPr="00DA7072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_______________20___ г.</w:t>
      </w:r>
      <w:r w:rsidRPr="00DA7072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DA7072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DA7072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DA7072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DA7072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№________</w:t>
      </w:r>
    </w:p>
    <w:p w14:paraId="7331A729" w14:textId="77777777" w:rsidR="00DA7072" w:rsidRPr="00DA7072" w:rsidRDefault="00DA7072" w:rsidP="00DA7072">
      <w:pP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</w:p>
    <w:p w14:paraId="52E6B87E" w14:textId="77777777" w:rsidR="00DA7072" w:rsidRDefault="00DA7072" w:rsidP="00DA70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840A97D" w14:textId="77777777" w:rsidR="00796324" w:rsidRPr="00DA7072" w:rsidRDefault="00796324" w:rsidP="00DA70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09" w:type="dxa"/>
        <w:tblInd w:w="108" w:type="dxa"/>
        <w:tblLook w:val="01E0" w:firstRow="1" w:lastRow="1" w:firstColumn="1" w:lastColumn="1" w:noHBand="0" w:noVBand="0"/>
      </w:tblPr>
      <w:tblGrid>
        <w:gridCol w:w="5103"/>
        <w:gridCol w:w="4206"/>
      </w:tblGrid>
      <w:tr w:rsidR="00AC1389" w:rsidRPr="00AC1389" w14:paraId="4276D45F" w14:textId="77777777" w:rsidTr="00B34E9D">
        <w:tc>
          <w:tcPr>
            <w:tcW w:w="5103" w:type="dxa"/>
            <w:shd w:val="clear" w:color="auto" w:fill="auto"/>
          </w:tcPr>
          <w:p w14:paraId="2A3300BB" w14:textId="259EEE1E" w:rsidR="00AC1389" w:rsidRPr="00AC1389" w:rsidRDefault="00AC1389" w:rsidP="00AC1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C1389">
              <w:rPr>
                <w:rFonts w:ascii="Times New Roman" w:hAnsi="Times New Roman"/>
                <w:b/>
                <w:bCs/>
                <w:sz w:val="28"/>
                <w:szCs w:val="28"/>
              </w:rPr>
              <w:t>Об отмене постановления администрации Алексеевского района от 23 октября 2014 года № 72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  <w:p w14:paraId="01AFDE81" w14:textId="77777777" w:rsidR="00AC1389" w:rsidRPr="00AC1389" w:rsidRDefault="00AC1389" w:rsidP="00AC1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12D6533" w14:textId="77777777" w:rsidR="00AC1389" w:rsidRPr="00AC1389" w:rsidRDefault="00AC1389" w:rsidP="00AC1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6" w:type="dxa"/>
            <w:shd w:val="clear" w:color="auto" w:fill="auto"/>
          </w:tcPr>
          <w:p w14:paraId="45900E06" w14:textId="77777777" w:rsidR="00AC1389" w:rsidRPr="00AC1389" w:rsidRDefault="00AC1389" w:rsidP="00AC1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634EA3D" w14:textId="54B827D6" w:rsidR="00AC1389" w:rsidRDefault="00AC1389" w:rsidP="00AC138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C1389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Алексеевского муниципального округа от 07 октября 2024 года № 39 «Об утверждении Перечня муниципальных программ Алексеевского муниципального округа на 2025-2030 годы» и в целях приведения нормативных правовых актов Алексеевского муниципального округа в соответствие с действующим законодательством, администрация Алексеевского муниципального округа </w:t>
      </w:r>
      <w:r w:rsidRPr="00AC1389">
        <w:rPr>
          <w:rFonts w:ascii="Times New Roman" w:hAnsi="Times New Roman"/>
          <w:b/>
          <w:bCs/>
          <w:sz w:val="28"/>
          <w:szCs w:val="28"/>
        </w:rPr>
        <w:t xml:space="preserve">п о с т а н о в л я е </w:t>
      </w:r>
      <w:proofErr w:type="gramStart"/>
      <w:r w:rsidRPr="00AC1389">
        <w:rPr>
          <w:rFonts w:ascii="Times New Roman" w:hAnsi="Times New Roman"/>
          <w:b/>
          <w:bCs/>
          <w:sz w:val="28"/>
          <w:szCs w:val="28"/>
        </w:rPr>
        <w:t>т :</w:t>
      </w:r>
      <w:proofErr w:type="gramEnd"/>
      <w:r w:rsidRPr="00AC1389">
        <w:rPr>
          <w:rFonts w:ascii="Times New Roman" w:hAnsi="Times New Roman"/>
          <w:sz w:val="28"/>
          <w:szCs w:val="28"/>
        </w:rPr>
        <w:t xml:space="preserve"> </w:t>
      </w:r>
    </w:p>
    <w:p w14:paraId="36EA9096" w14:textId="77777777" w:rsidR="00AC1389" w:rsidRDefault="00AC1389" w:rsidP="00AC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1389">
        <w:rPr>
          <w:rFonts w:ascii="Times New Roman" w:hAnsi="Times New Roman"/>
          <w:sz w:val="28"/>
          <w:szCs w:val="28"/>
        </w:rPr>
        <w:t>1. Постановление администрации Алексеевского района от 23 октября 2014 года № 72</w:t>
      </w:r>
      <w:r>
        <w:rPr>
          <w:rFonts w:ascii="Times New Roman" w:hAnsi="Times New Roman"/>
          <w:sz w:val="28"/>
          <w:szCs w:val="28"/>
        </w:rPr>
        <w:t>4</w:t>
      </w:r>
      <w:r w:rsidRPr="00AC1389">
        <w:rPr>
          <w:rFonts w:ascii="Times New Roman" w:hAnsi="Times New Roman"/>
          <w:sz w:val="28"/>
          <w:szCs w:val="28"/>
        </w:rPr>
        <w:t xml:space="preserve"> «</w:t>
      </w:r>
      <w:r w:rsidRPr="00AC1389">
        <w:rPr>
          <w:rFonts w:ascii="Times New Roman" w:hAnsi="Times New Roman"/>
          <w:sz w:val="28"/>
          <w:szCs w:val="28"/>
        </w:rPr>
        <w:t>Об утверждении муниципальной программы Алексеевского городского округа «Развитие информатизации в Алексеевском городском округе</w:t>
      </w:r>
      <w:r w:rsidRPr="00AC1389">
        <w:rPr>
          <w:rFonts w:ascii="Times New Roman" w:hAnsi="Times New Roman"/>
          <w:sz w:val="28"/>
          <w:szCs w:val="28"/>
        </w:rPr>
        <w:t>» отменить.</w:t>
      </w:r>
    </w:p>
    <w:p w14:paraId="6AEC21D4" w14:textId="726C118F" w:rsidR="00AC1389" w:rsidRPr="00AC1389" w:rsidRDefault="00AC1389" w:rsidP="00AC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1389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принятия и распространяет свое действие на правоотношения, возникшие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1389">
        <w:rPr>
          <w:rFonts w:ascii="Times New Roman" w:hAnsi="Times New Roman"/>
          <w:sz w:val="28"/>
          <w:szCs w:val="28"/>
        </w:rPr>
        <w:t>с 1 января 2025 года.</w:t>
      </w:r>
    </w:p>
    <w:p w14:paraId="0B277188" w14:textId="77777777" w:rsidR="002E1462" w:rsidRDefault="002E1462" w:rsidP="00DA7072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3B19CB" w14:textId="77777777" w:rsidR="002E1462" w:rsidRDefault="002E1462" w:rsidP="00DA7072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593ABE" w14:textId="77777777" w:rsidR="00796324" w:rsidRDefault="00796324" w:rsidP="00DA7072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2F5522" w14:textId="5094ADB5" w:rsidR="00DA7072" w:rsidRPr="000C0E56" w:rsidRDefault="00B24AA5" w:rsidP="00DA7072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DA7072" w:rsidRPr="000C0E56">
        <w:rPr>
          <w:rFonts w:ascii="Times New Roman" w:hAnsi="Times New Roman"/>
          <w:b/>
          <w:sz w:val="28"/>
          <w:szCs w:val="28"/>
        </w:rPr>
        <w:t xml:space="preserve">Глава </w:t>
      </w:r>
      <w:bookmarkStart w:id="0" w:name="_Hlk175729878"/>
      <w:r w:rsidR="00DA7072" w:rsidRPr="000C0E56">
        <w:rPr>
          <w:rFonts w:ascii="Times New Roman" w:hAnsi="Times New Roman"/>
          <w:b/>
          <w:sz w:val="28"/>
          <w:szCs w:val="28"/>
        </w:rPr>
        <w:t>администрации</w:t>
      </w:r>
    </w:p>
    <w:p w14:paraId="39E1B61E" w14:textId="0741C115" w:rsidR="00DA7072" w:rsidRPr="000C0E56" w:rsidRDefault="00DA7072" w:rsidP="00DA7072">
      <w:pPr>
        <w:tabs>
          <w:tab w:val="left" w:pos="4253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C0E56">
        <w:rPr>
          <w:rFonts w:ascii="Times New Roman" w:hAnsi="Times New Roman"/>
          <w:b/>
          <w:sz w:val="28"/>
          <w:szCs w:val="28"/>
        </w:rPr>
        <w:t xml:space="preserve">Алексеевского </w:t>
      </w:r>
      <w:r w:rsidR="00B24AA5">
        <w:rPr>
          <w:rFonts w:ascii="Times New Roman" w:hAnsi="Times New Roman"/>
          <w:b/>
          <w:sz w:val="28"/>
          <w:szCs w:val="28"/>
        </w:rPr>
        <w:t>муниципального</w:t>
      </w:r>
      <w:r w:rsidRPr="000C0E56">
        <w:rPr>
          <w:rFonts w:ascii="Times New Roman" w:hAnsi="Times New Roman"/>
          <w:b/>
          <w:sz w:val="28"/>
          <w:szCs w:val="28"/>
        </w:rPr>
        <w:t xml:space="preserve"> округа</w:t>
      </w:r>
      <w:bookmarkEnd w:id="0"/>
      <w:r w:rsidRPr="000C0E56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AE2FD9">
        <w:rPr>
          <w:rFonts w:ascii="Times New Roman" w:hAnsi="Times New Roman"/>
          <w:b/>
          <w:sz w:val="28"/>
          <w:szCs w:val="28"/>
        </w:rPr>
        <w:t xml:space="preserve">С.В. </w:t>
      </w:r>
      <w:proofErr w:type="spellStart"/>
      <w:r w:rsidR="00AE2FD9">
        <w:rPr>
          <w:rFonts w:ascii="Times New Roman" w:hAnsi="Times New Roman"/>
          <w:b/>
          <w:sz w:val="28"/>
          <w:szCs w:val="28"/>
        </w:rPr>
        <w:t>Халеева</w:t>
      </w:r>
      <w:proofErr w:type="spellEnd"/>
    </w:p>
    <w:sectPr w:rsidR="00DA7072" w:rsidRPr="000C0E56" w:rsidSect="001D77C7">
      <w:headerReference w:type="default" r:id="rId9"/>
      <w:pgSz w:w="11905" w:h="16838" w:code="9"/>
      <w:pgMar w:top="426" w:right="567" w:bottom="1134" w:left="1701" w:header="454" w:footer="5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936F2" w14:textId="77777777" w:rsidR="002E5C3D" w:rsidRDefault="002E5C3D" w:rsidP="00A70914">
      <w:pPr>
        <w:spacing w:after="0" w:line="240" w:lineRule="auto"/>
      </w:pPr>
      <w:r>
        <w:separator/>
      </w:r>
    </w:p>
  </w:endnote>
  <w:endnote w:type="continuationSeparator" w:id="0">
    <w:p w14:paraId="6F6C3AB1" w14:textId="77777777" w:rsidR="002E5C3D" w:rsidRDefault="002E5C3D" w:rsidP="00A70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19AC1" w14:textId="77777777" w:rsidR="002E5C3D" w:rsidRDefault="002E5C3D" w:rsidP="00A70914">
      <w:pPr>
        <w:spacing w:after="0" w:line="240" w:lineRule="auto"/>
      </w:pPr>
      <w:r>
        <w:separator/>
      </w:r>
    </w:p>
  </w:footnote>
  <w:footnote w:type="continuationSeparator" w:id="0">
    <w:p w14:paraId="71908533" w14:textId="77777777" w:rsidR="002E5C3D" w:rsidRDefault="002E5C3D" w:rsidP="00A70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5607445"/>
      <w:docPartObj>
        <w:docPartGallery w:val="Page Numbers (Top of Page)"/>
        <w:docPartUnique/>
      </w:docPartObj>
    </w:sdtPr>
    <w:sdtContent>
      <w:p w14:paraId="115C9145" w14:textId="77777777" w:rsidR="00215F55" w:rsidRDefault="00215F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305">
          <w:rPr>
            <w:noProof/>
          </w:rPr>
          <w:t>2</w:t>
        </w:r>
        <w:r>
          <w:fldChar w:fldCharType="end"/>
        </w:r>
      </w:p>
    </w:sdtContent>
  </w:sdt>
  <w:p w14:paraId="273DC927" w14:textId="77777777" w:rsidR="00D446D7" w:rsidRDefault="00D446D7" w:rsidP="004B7AF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1CB"/>
    <w:multiLevelType w:val="hybridMultilevel"/>
    <w:tmpl w:val="7E46CB3E"/>
    <w:lvl w:ilvl="0" w:tplc="F1F00F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441E61"/>
    <w:multiLevelType w:val="hybridMultilevel"/>
    <w:tmpl w:val="5F0A7560"/>
    <w:lvl w:ilvl="0" w:tplc="4F8AC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5279D4"/>
    <w:multiLevelType w:val="multilevel"/>
    <w:tmpl w:val="91C01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0F33EAD"/>
    <w:multiLevelType w:val="hybridMultilevel"/>
    <w:tmpl w:val="EE549C4E"/>
    <w:lvl w:ilvl="0" w:tplc="61DA6396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85694436">
    <w:abstractNumId w:val="2"/>
  </w:num>
  <w:num w:numId="2" w16cid:durableId="1643189582">
    <w:abstractNumId w:val="0"/>
  </w:num>
  <w:num w:numId="3" w16cid:durableId="835996924">
    <w:abstractNumId w:val="1"/>
  </w:num>
  <w:num w:numId="4" w16cid:durableId="170414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F31"/>
    <w:rsid w:val="00000E12"/>
    <w:rsid w:val="00005BE6"/>
    <w:rsid w:val="00010B50"/>
    <w:rsid w:val="00024D04"/>
    <w:rsid w:val="00030F0F"/>
    <w:rsid w:val="00036989"/>
    <w:rsid w:val="0004009B"/>
    <w:rsid w:val="00055E09"/>
    <w:rsid w:val="000820EF"/>
    <w:rsid w:val="000C0E56"/>
    <w:rsid w:val="000D4E2E"/>
    <w:rsid w:val="000D7094"/>
    <w:rsid w:val="000D739A"/>
    <w:rsid w:val="000E1E0C"/>
    <w:rsid w:val="000E7A87"/>
    <w:rsid w:val="000F281D"/>
    <w:rsid w:val="00116A01"/>
    <w:rsid w:val="0012559D"/>
    <w:rsid w:val="00135C31"/>
    <w:rsid w:val="00145B2F"/>
    <w:rsid w:val="00151E21"/>
    <w:rsid w:val="001630D5"/>
    <w:rsid w:val="00164D7B"/>
    <w:rsid w:val="001764A3"/>
    <w:rsid w:val="001A38C4"/>
    <w:rsid w:val="001C144D"/>
    <w:rsid w:val="001C407B"/>
    <w:rsid w:val="001C736B"/>
    <w:rsid w:val="001D77C7"/>
    <w:rsid w:val="001E79E9"/>
    <w:rsid w:val="001F6D55"/>
    <w:rsid w:val="00206F41"/>
    <w:rsid w:val="00210267"/>
    <w:rsid w:val="002135D5"/>
    <w:rsid w:val="00215F55"/>
    <w:rsid w:val="00220539"/>
    <w:rsid w:val="00231BF3"/>
    <w:rsid w:val="00233DAF"/>
    <w:rsid w:val="00244D48"/>
    <w:rsid w:val="00246EAF"/>
    <w:rsid w:val="002634A3"/>
    <w:rsid w:val="00273C8C"/>
    <w:rsid w:val="00284EF1"/>
    <w:rsid w:val="00295112"/>
    <w:rsid w:val="002B3EA7"/>
    <w:rsid w:val="002C5BD5"/>
    <w:rsid w:val="002E1462"/>
    <w:rsid w:val="002E5C3D"/>
    <w:rsid w:val="002E6764"/>
    <w:rsid w:val="002F6993"/>
    <w:rsid w:val="00300992"/>
    <w:rsid w:val="00302F17"/>
    <w:rsid w:val="003059EF"/>
    <w:rsid w:val="003205C5"/>
    <w:rsid w:val="00321C01"/>
    <w:rsid w:val="00332997"/>
    <w:rsid w:val="0033501F"/>
    <w:rsid w:val="00374148"/>
    <w:rsid w:val="00375096"/>
    <w:rsid w:val="003760AC"/>
    <w:rsid w:val="00396B71"/>
    <w:rsid w:val="003A3C98"/>
    <w:rsid w:val="003A5359"/>
    <w:rsid w:val="003A69CA"/>
    <w:rsid w:val="003B088A"/>
    <w:rsid w:val="003D4BE4"/>
    <w:rsid w:val="00400681"/>
    <w:rsid w:val="00426C75"/>
    <w:rsid w:val="00431014"/>
    <w:rsid w:val="00431CFD"/>
    <w:rsid w:val="004367C3"/>
    <w:rsid w:val="004469C8"/>
    <w:rsid w:val="00460C2F"/>
    <w:rsid w:val="00475B18"/>
    <w:rsid w:val="00482295"/>
    <w:rsid w:val="00497849"/>
    <w:rsid w:val="004B77CB"/>
    <w:rsid w:val="004B7AF3"/>
    <w:rsid w:val="004C547C"/>
    <w:rsid w:val="004D3158"/>
    <w:rsid w:val="00517811"/>
    <w:rsid w:val="00521456"/>
    <w:rsid w:val="00530153"/>
    <w:rsid w:val="005312B1"/>
    <w:rsid w:val="005340B2"/>
    <w:rsid w:val="005436BA"/>
    <w:rsid w:val="00545C4F"/>
    <w:rsid w:val="00553124"/>
    <w:rsid w:val="005565F0"/>
    <w:rsid w:val="0056173E"/>
    <w:rsid w:val="0056472A"/>
    <w:rsid w:val="00565C0B"/>
    <w:rsid w:val="00583C9C"/>
    <w:rsid w:val="00584641"/>
    <w:rsid w:val="005945E1"/>
    <w:rsid w:val="00594D80"/>
    <w:rsid w:val="005A4ACE"/>
    <w:rsid w:val="005D063E"/>
    <w:rsid w:val="005D29C7"/>
    <w:rsid w:val="005D2CDD"/>
    <w:rsid w:val="005D3A5A"/>
    <w:rsid w:val="005E02E0"/>
    <w:rsid w:val="005E4160"/>
    <w:rsid w:val="005F2907"/>
    <w:rsid w:val="00603B2F"/>
    <w:rsid w:val="00604633"/>
    <w:rsid w:val="006102F8"/>
    <w:rsid w:val="00633F01"/>
    <w:rsid w:val="0064115E"/>
    <w:rsid w:val="0064356D"/>
    <w:rsid w:val="00655F9F"/>
    <w:rsid w:val="006732B8"/>
    <w:rsid w:val="00673833"/>
    <w:rsid w:val="006A24A4"/>
    <w:rsid w:val="006A68DE"/>
    <w:rsid w:val="006C2832"/>
    <w:rsid w:val="006D7A33"/>
    <w:rsid w:val="006E3C65"/>
    <w:rsid w:val="006E5925"/>
    <w:rsid w:val="0070127F"/>
    <w:rsid w:val="00741D76"/>
    <w:rsid w:val="00754B27"/>
    <w:rsid w:val="00782167"/>
    <w:rsid w:val="0078325C"/>
    <w:rsid w:val="00796324"/>
    <w:rsid w:val="007A0456"/>
    <w:rsid w:val="007A784A"/>
    <w:rsid w:val="007B0894"/>
    <w:rsid w:val="007B1A9A"/>
    <w:rsid w:val="007C0445"/>
    <w:rsid w:val="007C22FD"/>
    <w:rsid w:val="007C3D9A"/>
    <w:rsid w:val="007D43FD"/>
    <w:rsid w:val="007D5A10"/>
    <w:rsid w:val="007F4217"/>
    <w:rsid w:val="00802F21"/>
    <w:rsid w:val="00814E2B"/>
    <w:rsid w:val="00825C96"/>
    <w:rsid w:val="00831BE5"/>
    <w:rsid w:val="0086300B"/>
    <w:rsid w:val="00873ECC"/>
    <w:rsid w:val="00890BC3"/>
    <w:rsid w:val="00895898"/>
    <w:rsid w:val="008B29F9"/>
    <w:rsid w:val="008C2B6F"/>
    <w:rsid w:val="008D7D2C"/>
    <w:rsid w:val="008E3224"/>
    <w:rsid w:val="008E5305"/>
    <w:rsid w:val="008F5E6E"/>
    <w:rsid w:val="00903D60"/>
    <w:rsid w:val="009071A4"/>
    <w:rsid w:val="00907229"/>
    <w:rsid w:val="00921E52"/>
    <w:rsid w:val="0092347B"/>
    <w:rsid w:val="00923D4F"/>
    <w:rsid w:val="00926592"/>
    <w:rsid w:val="00940441"/>
    <w:rsid w:val="00945017"/>
    <w:rsid w:val="009561D6"/>
    <w:rsid w:val="00971638"/>
    <w:rsid w:val="00971BD8"/>
    <w:rsid w:val="00972275"/>
    <w:rsid w:val="009A25C0"/>
    <w:rsid w:val="009B029E"/>
    <w:rsid w:val="009B7088"/>
    <w:rsid w:val="009D4671"/>
    <w:rsid w:val="009E38C6"/>
    <w:rsid w:val="00A00FF4"/>
    <w:rsid w:val="00A05077"/>
    <w:rsid w:val="00A14AB2"/>
    <w:rsid w:val="00A25B73"/>
    <w:rsid w:val="00A2754B"/>
    <w:rsid w:val="00A35BF2"/>
    <w:rsid w:val="00A45123"/>
    <w:rsid w:val="00A56A0C"/>
    <w:rsid w:val="00A63AC2"/>
    <w:rsid w:val="00A70914"/>
    <w:rsid w:val="00A72DC5"/>
    <w:rsid w:val="00A94620"/>
    <w:rsid w:val="00AA5EB9"/>
    <w:rsid w:val="00AB03FF"/>
    <w:rsid w:val="00AB12C1"/>
    <w:rsid w:val="00AB71A7"/>
    <w:rsid w:val="00AC1389"/>
    <w:rsid w:val="00AE2FD9"/>
    <w:rsid w:val="00B0056B"/>
    <w:rsid w:val="00B026D5"/>
    <w:rsid w:val="00B04482"/>
    <w:rsid w:val="00B1179C"/>
    <w:rsid w:val="00B11EBA"/>
    <w:rsid w:val="00B22216"/>
    <w:rsid w:val="00B24AA5"/>
    <w:rsid w:val="00B43515"/>
    <w:rsid w:val="00B51271"/>
    <w:rsid w:val="00B65788"/>
    <w:rsid w:val="00B815D6"/>
    <w:rsid w:val="00B85D17"/>
    <w:rsid w:val="00B97964"/>
    <w:rsid w:val="00BB2A14"/>
    <w:rsid w:val="00BB4B83"/>
    <w:rsid w:val="00BC01C2"/>
    <w:rsid w:val="00BC0FFB"/>
    <w:rsid w:val="00BC301A"/>
    <w:rsid w:val="00BE44D4"/>
    <w:rsid w:val="00BE5CBE"/>
    <w:rsid w:val="00C0668E"/>
    <w:rsid w:val="00C06DB4"/>
    <w:rsid w:val="00C524A8"/>
    <w:rsid w:val="00C532E3"/>
    <w:rsid w:val="00C71661"/>
    <w:rsid w:val="00C7382A"/>
    <w:rsid w:val="00C82689"/>
    <w:rsid w:val="00CA29E6"/>
    <w:rsid w:val="00CD3CE3"/>
    <w:rsid w:val="00CF2970"/>
    <w:rsid w:val="00CF6FAC"/>
    <w:rsid w:val="00D0574D"/>
    <w:rsid w:val="00D06086"/>
    <w:rsid w:val="00D136A8"/>
    <w:rsid w:val="00D22F50"/>
    <w:rsid w:val="00D25655"/>
    <w:rsid w:val="00D33205"/>
    <w:rsid w:val="00D446D7"/>
    <w:rsid w:val="00D45351"/>
    <w:rsid w:val="00D60263"/>
    <w:rsid w:val="00D60447"/>
    <w:rsid w:val="00D6117C"/>
    <w:rsid w:val="00D82BE0"/>
    <w:rsid w:val="00D912EA"/>
    <w:rsid w:val="00DA7072"/>
    <w:rsid w:val="00DA73AB"/>
    <w:rsid w:val="00DB1CEE"/>
    <w:rsid w:val="00DD02AC"/>
    <w:rsid w:val="00DE4E97"/>
    <w:rsid w:val="00E13734"/>
    <w:rsid w:val="00E31BE5"/>
    <w:rsid w:val="00E50A88"/>
    <w:rsid w:val="00E528DE"/>
    <w:rsid w:val="00E62617"/>
    <w:rsid w:val="00E65039"/>
    <w:rsid w:val="00E66329"/>
    <w:rsid w:val="00E74397"/>
    <w:rsid w:val="00E90186"/>
    <w:rsid w:val="00E909F7"/>
    <w:rsid w:val="00E9550D"/>
    <w:rsid w:val="00EA7FA1"/>
    <w:rsid w:val="00EB599E"/>
    <w:rsid w:val="00EC3F04"/>
    <w:rsid w:val="00ED465D"/>
    <w:rsid w:val="00EE09CE"/>
    <w:rsid w:val="00EE2F14"/>
    <w:rsid w:val="00EE40C1"/>
    <w:rsid w:val="00F11548"/>
    <w:rsid w:val="00F166CA"/>
    <w:rsid w:val="00F30B7F"/>
    <w:rsid w:val="00F355C2"/>
    <w:rsid w:val="00F455FF"/>
    <w:rsid w:val="00F46F31"/>
    <w:rsid w:val="00F57596"/>
    <w:rsid w:val="00F60207"/>
    <w:rsid w:val="00F80E3C"/>
    <w:rsid w:val="00FA3001"/>
    <w:rsid w:val="00FC187C"/>
    <w:rsid w:val="00FC4A54"/>
    <w:rsid w:val="00FC6618"/>
    <w:rsid w:val="00FD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5C7E4"/>
  <w15:docId w15:val="{33E4DD3F-968D-4FCB-8C94-33B1EB520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82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CE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DB1CE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No Spacing"/>
    <w:uiPriority w:val="1"/>
    <w:qFormat/>
    <w:rsid w:val="00DB1CEE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A709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70914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A709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A70914"/>
    <w:rPr>
      <w:rFonts w:ascii="Calibri" w:hAnsi="Calibri"/>
      <w:sz w:val="22"/>
      <w:szCs w:val="22"/>
    </w:rPr>
  </w:style>
  <w:style w:type="table" w:styleId="a8">
    <w:name w:val="Table Grid"/>
    <w:basedOn w:val="a1"/>
    <w:rsid w:val="007B1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выноски Знак"/>
    <w:link w:val="aa"/>
    <w:rsid w:val="007B1A9A"/>
    <w:rPr>
      <w:rFonts w:ascii="Tahoma" w:hAnsi="Tahoma" w:cs="Tahoma"/>
      <w:sz w:val="16"/>
      <w:szCs w:val="16"/>
      <w:lang w:eastAsia="en-US"/>
    </w:rPr>
  </w:style>
  <w:style w:type="paragraph" w:styleId="aa">
    <w:name w:val="Balloon Text"/>
    <w:basedOn w:val="a"/>
    <w:link w:val="a9"/>
    <w:rsid w:val="007B1A9A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styleId="ab">
    <w:name w:val="Hyperlink"/>
    <w:rsid w:val="00EE09CE"/>
    <w:rPr>
      <w:color w:val="0000FF"/>
      <w:u w:val="single"/>
    </w:rPr>
  </w:style>
  <w:style w:type="character" w:styleId="ac">
    <w:name w:val="Strong"/>
    <w:uiPriority w:val="22"/>
    <w:qFormat/>
    <w:rsid w:val="00FD2767"/>
    <w:rPr>
      <w:b/>
      <w:bCs/>
    </w:rPr>
  </w:style>
  <w:style w:type="character" w:styleId="ad">
    <w:name w:val="Placeholder Text"/>
    <w:basedOn w:val="a0"/>
    <w:uiPriority w:val="99"/>
    <w:semiHidden/>
    <w:rsid w:val="00497849"/>
    <w:rPr>
      <w:color w:val="808080"/>
    </w:rPr>
  </w:style>
  <w:style w:type="paragraph" w:styleId="ae">
    <w:name w:val="List Paragraph"/>
    <w:basedOn w:val="a"/>
    <w:uiPriority w:val="34"/>
    <w:qFormat/>
    <w:rsid w:val="00BB4B83"/>
    <w:pPr>
      <w:ind w:left="720"/>
      <w:contextualSpacing/>
    </w:pPr>
  </w:style>
  <w:style w:type="character" w:styleId="af">
    <w:name w:val="line number"/>
    <w:basedOn w:val="a0"/>
    <w:rsid w:val="00D6117C"/>
  </w:style>
  <w:style w:type="table" w:customStyle="1" w:styleId="1">
    <w:name w:val="Сетка таблицы1"/>
    <w:basedOn w:val="a1"/>
    <w:next w:val="a8"/>
    <w:rsid w:val="00701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rsid w:val="00A56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0D74-55F4-4EAD-919A-EB73655BD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1223</CharactersWithSpaces>
  <SharedDoc>false</SharedDoc>
  <HLinks>
    <vt:vector size="390" baseType="variant">
      <vt:variant>
        <vt:i4>327753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P693</vt:lpwstr>
      </vt:variant>
      <vt:variant>
        <vt:i4>393282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720969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P398</vt:lpwstr>
      </vt:variant>
      <vt:variant>
        <vt:i4>393280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P305</vt:lpwstr>
      </vt:variant>
      <vt:variant>
        <vt:i4>3342448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327753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P693</vt:lpwstr>
      </vt:variant>
      <vt:variant>
        <vt:i4>393282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720969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P398</vt:lpwstr>
      </vt:variant>
      <vt:variant>
        <vt:i4>393280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P305</vt:lpwstr>
      </vt:variant>
      <vt:variant>
        <vt:i4>3342448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327753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P693</vt:lpwstr>
      </vt:variant>
      <vt:variant>
        <vt:i4>393282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720969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P398</vt:lpwstr>
      </vt:variant>
      <vt:variant>
        <vt:i4>393280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P305</vt:lpwstr>
      </vt:variant>
      <vt:variant>
        <vt:i4>3342448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327753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P693</vt:lpwstr>
      </vt:variant>
      <vt:variant>
        <vt:i4>393282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720969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P398</vt:lpwstr>
      </vt:variant>
      <vt:variant>
        <vt:i4>393280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P305</vt:lpwstr>
      </vt:variant>
      <vt:variant>
        <vt:i4>3342448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327753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P693</vt:lpwstr>
      </vt:variant>
      <vt:variant>
        <vt:i4>393282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720969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P398</vt:lpwstr>
      </vt:variant>
      <vt:variant>
        <vt:i4>393280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P305</vt:lpwstr>
      </vt:variant>
      <vt:variant>
        <vt:i4>3342448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327753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P693</vt:lpwstr>
      </vt:variant>
      <vt:variant>
        <vt:i4>393282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720969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P398</vt:lpwstr>
      </vt:variant>
      <vt:variant>
        <vt:i4>393280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P305</vt:lpwstr>
      </vt:variant>
      <vt:variant>
        <vt:i4>3342448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262210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P1255</vt:lpwstr>
      </vt:variant>
      <vt:variant>
        <vt:i4>8192062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consultantplus://offline/ref=AC0817432FECF743E026DF0DC05D7845DD3E45953AAF542444436EA52552A87FOD70O</vt:lpwstr>
      </vt:variant>
      <vt:variant>
        <vt:lpwstr/>
      </vt:variant>
      <vt:variant>
        <vt:i4>8257597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consultantplus://offline/ref=AC0817432FECF743E026C100D6312248DB3D1C9D30F10F744F493BFD7A0BEA38D9B79D790A89O07BO</vt:lpwstr>
      </vt:variant>
      <vt:variant>
        <vt:lpwstr/>
      </vt:variant>
      <vt:variant>
        <vt:i4>262210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P1255</vt:lpwstr>
      </vt:variant>
      <vt:variant>
        <vt:i4>1704026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consultantplus://offline/ref=AC0817432FECF743E026C100D6312248D83C1F9133A058761E1C35F872O57BO</vt:lpwstr>
      </vt:variant>
      <vt:variant>
        <vt:lpwstr/>
      </vt:variant>
      <vt:variant>
        <vt:i4>262210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P1255</vt:lpwstr>
      </vt:variant>
      <vt:variant>
        <vt:i4>4259846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consultantplus://offline/ref=AC0817432FECF743E026DF0DC05D7845DD3E45953AA5542144436EA52552A87FD0BDC93A4F800E7FF11C6AOE75O</vt:lpwstr>
      </vt:variant>
      <vt:variant>
        <vt:lpwstr/>
      </vt:variant>
      <vt:variant>
        <vt:i4>262210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P1255</vt:lpwstr>
      </vt:variant>
      <vt:variant>
        <vt:i4>262210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P1255</vt:lpwstr>
      </vt:variant>
      <vt:variant>
        <vt:i4>327753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P693</vt:lpwstr>
      </vt:variant>
      <vt:variant>
        <vt:i4>393282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720969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P398</vt:lpwstr>
      </vt:variant>
      <vt:variant>
        <vt:i4>393280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P305</vt:lpwstr>
      </vt:variant>
      <vt:variant>
        <vt:i4>327753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P693</vt:lpwstr>
      </vt:variant>
      <vt:variant>
        <vt:i4>327753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P693</vt:lpwstr>
      </vt:variant>
      <vt:variant>
        <vt:i4>393282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393282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720969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P398</vt:lpwstr>
      </vt:variant>
      <vt:variant>
        <vt:i4>720969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P398</vt:lpwstr>
      </vt:variant>
      <vt:variant>
        <vt:i4>393280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P305</vt:lpwstr>
      </vt:variant>
      <vt:variant>
        <vt:i4>393280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P305</vt:lpwstr>
      </vt:variant>
      <vt:variant>
        <vt:i4>196674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P1224</vt:lpwstr>
      </vt:variant>
      <vt:variant>
        <vt:i4>4259846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consultantplus://offline/ref=AC0817432FECF743E026DF0DC05D7845DD3E45953AA5542144436EA52552A87FD0BDC93A4F800E7FF11C6AOE75O</vt:lpwstr>
      </vt:variant>
      <vt:variant>
        <vt:lpwstr/>
      </vt:variant>
      <vt:variant>
        <vt:i4>786503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P874</vt:lpwstr>
      </vt:variant>
      <vt:variant>
        <vt:i4>4259846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consultantplus://offline/ref=AC0817432FECF743E026DF0DC05D7845DD3E45953AA5542144436EA52552A87FD0BDC93A4F800E7FF11C6AOE75O</vt:lpwstr>
      </vt:variant>
      <vt:variant>
        <vt:lpwstr/>
      </vt:variant>
      <vt:variant>
        <vt:i4>4259846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consultantplus://offline/ref=AC0817432FECF743E026DF0DC05D7845DD3E45953AA5542144436EA52552A87FD0BDC93A4F800E7FF11C6AOE75O</vt:lpwstr>
      </vt:variant>
      <vt:variant>
        <vt:lpwstr/>
      </vt:variant>
      <vt:variant>
        <vt:i4>4259852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consultantplus://offline/ref=AC0817432FECF743E026DF0DC05D7845DD3E459539A65A2645436EA52552A87FD0BDC93A4F800E7FF11C6AOE77O</vt:lpwstr>
      </vt:variant>
      <vt:variant>
        <vt:lpwstr/>
      </vt:variant>
      <vt:variant>
        <vt:i4>4259933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consultantplus://offline/ref=AC0817432FECF743E026DF0DC05D7845DD3E459539A6532144436EA52552A87FD0BDC93A4F800E7FF11C6AOE72O</vt:lpwstr>
      </vt:variant>
      <vt:variant>
        <vt:lpwstr/>
      </vt:variant>
      <vt:variant>
        <vt:i4>4259850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consultantplus://offline/ref=AC0817432FECF743E026DF0DC05D7845DD3E459538A45A2547436EA52552A87FD0BDC93A4F800E7FF11C6AOE73O</vt:lpwstr>
      </vt:variant>
      <vt:variant>
        <vt:lpwstr/>
      </vt:variant>
      <vt:variant>
        <vt:i4>4259846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consultantplus://offline/ref=AC0817432FECF743E026DF0DC05D7845DD3E45953AA5542144436EA52552A87FD0BDC93A4F800E7FF11C6AOE75O</vt:lpwstr>
      </vt:variant>
      <vt:variant>
        <vt:lpwstr/>
      </vt:variant>
      <vt:variant>
        <vt:i4>327753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P693</vt:lpwstr>
      </vt:variant>
      <vt:variant>
        <vt:i4>393282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720969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P398</vt:lpwstr>
      </vt:variant>
      <vt:variant>
        <vt:i4>393280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valuiskih_z</dc:creator>
  <cp:lastModifiedBy>Maksim Zverechenko</cp:lastModifiedBy>
  <cp:revision>2</cp:revision>
  <cp:lastPrinted>2023-03-02T12:34:00Z</cp:lastPrinted>
  <dcterms:created xsi:type="dcterms:W3CDTF">2025-02-13T11:30:00Z</dcterms:created>
  <dcterms:modified xsi:type="dcterms:W3CDTF">2025-02-13T11:30:00Z</dcterms:modified>
</cp:coreProperties>
</file>