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41417" w14:textId="77777777" w:rsidR="005514F2" w:rsidRPr="0090205C" w:rsidRDefault="005514F2" w:rsidP="005514F2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02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2F236736" w14:textId="77777777" w:rsidR="00D83790" w:rsidRPr="00D83790" w:rsidRDefault="005514F2" w:rsidP="00D83790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02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902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граждан в рамках анализа проекта</w:t>
      </w:r>
      <w:r w:rsidRPr="00902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«</w:t>
      </w:r>
      <w:r w:rsidR="00D8379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     создании      приемных эвакуационных пунктов на </w:t>
      </w:r>
      <w:r w:rsidR="00D83790" w:rsidRPr="00D8379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территории  Алексеевского </w:t>
      </w:r>
    </w:p>
    <w:p w14:paraId="7C3B4693" w14:textId="77777777" w:rsidR="005514F2" w:rsidRPr="0090205C" w:rsidRDefault="00D83790" w:rsidP="00D83790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8379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городского округа</w:t>
      </w:r>
      <w:r w:rsidR="005514F2" w:rsidRPr="0090205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» 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5514F2" w:rsidRPr="0090205C" w14:paraId="76B0C90B" w14:textId="77777777" w:rsidTr="00BA7522">
        <w:trPr>
          <w:trHeight w:val="1762"/>
        </w:trPr>
        <w:tc>
          <w:tcPr>
            <w:tcW w:w="9889" w:type="dxa"/>
          </w:tcPr>
          <w:p w14:paraId="090F6BF1" w14:textId="77777777" w:rsidR="005514F2" w:rsidRPr="0090205C" w:rsidRDefault="005514F2" w:rsidP="00BA7522">
            <w:pPr>
              <w:jc w:val="center"/>
              <w:rPr>
                <w:rFonts w:ascii="Times New Roman" w:hAnsi="Times New Roman" w:cs="Times New Roman"/>
              </w:rPr>
            </w:pPr>
            <w:r w:rsidRPr="0090205C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Администрация Алексеевского городского округа</w:t>
            </w:r>
            <w:r w:rsidRPr="0090205C">
              <w:rPr>
                <w:rStyle w:val="89pt"/>
                <w:rFonts w:eastAsiaTheme="minorHAnsi"/>
                <w:color w:val="auto"/>
              </w:rPr>
              <w:br/>
            </w:r>
            <w:r w:rsidRPr="0090205C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90205C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90205C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90205C">
              <w:rPr>
                <w:rFonts w:ascii="Times New Roman" w:hAnsi="Times New Roman" w:cs="Times New Roman"/>
              </w:rPr>
              <w:t xml:space="preserve"> </w:t>
            </w:r>
          </w:p>
          <w:p w14:paraId="068ABBA4" w14:textId="77777777" w:rsidR="00CC2893" w:rsidRPr="00CC2893" w:rsidRDefault="00CC2893" w:rsidP="00CC2893">
            <w:pPr>
              <w:jc w:val="center"/>
              <w:rPr>
                <w:rFonts w:ascii="Times New Roman" w:hAnsi="Times New Roman" w:cs="Times New Roman"/>
              </w:rPr>
            </w:pPr>
            <w:r w:rsidRPr="00CC2893">
              <w:rPr>
                <w:rFonts w:ascii="Times New Roman" w:hAnsi="Times New Roman" w:cs="Times New Roman"/>
              </w:rPr>
              <w:t>«Об утверждении Правил внутреннего распорядка в пунктах временного</w:t>
            </w:r>
          </w:p>
          <w:p w14:paraId="134D3D2D" w14:textId="77777777" w:rsidR="00CC2893" w:rsidRPr="00CC2893" w:rsidRDefault="00CC2893" w:rsidP="00CC2893">
            <w:pPr>
              <w:jc w:val="center"/>
              <w:rPr>
                <w:rFonts w:ascii="Times New Roman" w:hAnsi="Times New Roman" w:cs="Times New Roman"/>
              </w:rPr>
            </w:pPr>
            <w:r w:rsidRPr="00CC2893">
              <w:rPr>
                <w:rFonts w:ascii="Times New Roman" w:hAnsi="Times New Roman" w:cs="Times New Roman"/>
              </w:rPr>
              <w:t>размещения граждан Российской Федерации, расположенных на территории</w:t>
            </w:r>
          </w:p>
          <w:p w14:paraId="04EF9F7C" w14:textId="77777777" w:rsidR="00CC2893" w:rsidRDefault="00CC2893" w:rsidP="00CC2893">
            <w:pPr>
              <w:jc w:val="center"/>
              <w:rPr>
                <w:rFonts w:ascii="Times New Roman" w:hAnsi="Times New Roman" w:cs="Times New Roman"/>
              </w:rPr>
            </w:pPr>
            <w:r w:rsidRPr="00CC2893">
              <w:rPr>
                <w:rFonts w:ascii="Times New Roman" w:hAnsi="Times New Roman" w:cs="Times New Roman"/>
              </w:rPr>
              <w:t>Алексеевского городского округа Белгородской области»</w:t>
            </w:r>
          </w:p>
          <w:p w14:paraId="7D350940" w14:textId="77C5FD22" w:rsidR="005514F2" w:rsidRPr="0090205C" w:rsidRDefault="005514F2" w:rsidP="00CC289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 w:bidi="ru-RU"/>
              </w:rPr>
            </w:pPr>
            <w:r w:rsidRPr="0090205C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514F2" w:rsidRPr="0090205C" w14:paraId="3D2262D2" w14:textId="77777777" w:rsidTr="00BA7522">
        <w:trPr>
          <w:trHeight w:val="2313"/>
        </w:trPr>
        <w:tc>
          <w:tcPr>
            <w:tcW w:w="9889" w:type="dxa"/>
          </w:tcPr>
          <w:p w14:paraId="771DA14E" w14:textId="77777777" w:rsidR="005514F2" w:rsidRPr="0090205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6C22658" w14:textId="77777777" w:rsidR="005514F2" w:rsidRPr="0090205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пл., 73, г. Алексеевка, Белгородская область, 309850,</w:t>
            </w:r>
          </w:p>
          <w:p w14:paraId="2145E54C" w14:textId="77777777" w:rsidR="005514F2" w:rsidRPr="0090205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90205C">
                <w:rPr>
                  <w:rStyle w:val="a4"/>
                  <w:rFonts w:ascii="Times New Roman" w:eastAsia="Arial Unicode MS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14:paraId="117A5A98" w14:textId="77777777" w:rsidR="005514F2" w:rsidRPr="0090205C" w:rsidRDefault="005514F2" w:rsidP="00BA7522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90205C"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14:paraId="1DF245B9" w14:textId="2D87F2A1" w:rsidR="005514F2" w:rsidRPr="00091F7F" w:rsidRDefault="005514F2" w:rsidP="00BA7522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59799F">
              <w:rPr>
                <w:sz w:val="24"/>
                <w:szCs w:val="24"/>
              </w:rPr>
              <w:t xml:space="preserve">с </w:t>
            </w:r>
            <w:r w:rsidR="00D12D0F">
              <w:rPr>
                <w:sz w:val="24"/>
                <w:szCs w:val="24"/>
              </w:rPr>
              <w:t>2</w:t>
            </w:r>
            <w:r w:rsidR="001A7BD7">
              <w:rPr>
                <w:sz w:val="24"/>
                <w:szCs w:val="24"/>
              </w:rPr>
              <w:t>2</w:t>
            </w:r>
            <w:r w:rsidR="0059799F">
              <w:rPr>
                <w:sz w:val="24"/>
                <w:szCs w:val="24"/>
              </w:rPr>
              <w:t>.0</w:t>
            </w:r>
            <w:r w:rsidR="001A7BD7">
              <w:rPr>
                <w:sz w:val="24"/>
                <w:szCs w:val="24"/>
              </w:rPr>
              <w:t>5</w:t>
            </w:r>
            <w:r w:rsidR="0059799F">
              <w:rPr>
                <w:sz w:val="24"/>
                <w:szCs w:val="24"/>
              </w:rPr>
              <w:t>.202</w:t>
            </w:r>
            <w:r w:rsidR="001A7BD7">
              <w:rPr>
                <w:sz w:val="24"/>
                <w:szCs w:val="24"/>
              </w:rPr>
              <w:t>4</w:t>
            </w:r>
            <w:r w:rsidR="0059799F">
              <w:rPr>
                <w:sz w:val="24"/>
                <w:szCs w:val="24"/>
              </w:rPr>
              <w:tab/>
              <w:t xml:space="preserve">года по </w:t>
            </w:r>
            <w:r w:rsidR="001A7BD7">
              <w:rPr>
                <w:sz w:val="24"/>
                <w:szCs w:val="24"/>
              </w:rPr>
              <w:t>06</w:t>
            </w:r>
            <w:r w:rsidR="0059799F">
              <w:rPr>
                <w:sz w:val="24"/>
                <w:szCs w:val="24"/>
              </w:rPr>
              <w:t>.0</w:t>
            </w:r>
            <w:r w:rsidR="001A7BD7">
              <w:rPr>
                <w:sz w:val="24"/>
                <w:szCs w:val="24"/>
              </w:rPr>
              <w:t>6</w:t>
            </w:r>
            <w:r w:rsidR="0059799F">
              <w:rPr>
                <w:sz w:val="24"/>
                <w:szCs w:val="24"/>
              </w:rPr>
              <w:t>.202</w:t>
            </w:r>
            <w:r w:rsidR="001A7BD7">
              <w:rPr>
                <w:sz w:val="24"/>
                <w:szCs w:val="24"/>
              </w:rPr>
              <w:t>4</w:t>
            </w:r>
            <w:r w:rsidRPr="00091F7F">
              <w:rPr>
                <w:sz w:val="24"/>
                <w:szCs w:val="24"/>
              </w:rPr>
              <w:t xml:space="preserve"> года.</w:t>
            </w:r>
          </w:p>
          <w:p w14:paraId="72698F23" w14:textId="77777777" w:rsidR="005514F2" w:rsidRPr="0090205C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</w:t>
            </w:r>
            <w:r w:rsidR="0059799F">
              <w:rPr>
                <w:sz w:val="24"/>
                <w:szCs w:val="24"/>
              </w:rPr>
              <w:t>ольного законодательства за 2023</w:t>
            </w:r>
            <w:r w:rsidRPr="0090205C">
              <w:rPr>
                <w:sz w:val="24"/>
                <w:szCs w:val="24"/>
              </w:rPr>
              <w:t xml:space="preserve"> год  </w:t>
            </w:r>
            <w:r w:rsidRPr="0090205C">
              <w:rPr>
                <w:i/>
                <w:sz w:val="24"/>
                <w:szCs w:val="24"/>
              </w:rPr>
              <w:t>(указывается отчетный год),</w:t>
            </w:r>
            <w:r w:rsidRPr="0090205C">
              <w:rPr>
                <w:sz w:val="24"/>
                <w:szCs w:val="24"/>
              </w:rPr>
              <w:t xml:space="preserve"> который до 10.02.202</w:t>
            </w:r>
            <w:r w:rsidR="0059799F">
              <w:rPr>
                <w:sz w:val="24"/>
                <w:szCs w:val="24"/>
              </w:rPr>
              <w:t>4</w:t>
            </w:r>
            <w:r w:rsidR="005D21A8">
              <w:rPr>
                <w:sz w:val="24"/>
                <w:szCs w:val="24"/>
              </w:rPr>
              <w:t xml:space="preserve"> </w:t>
            </w:r>
            <w:r w:rsidRPr="0090205C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«Главная/Деятельность/Антимонопольный комплаенс/Информация о ходе организации и функционирования антимонопольного комплаенса в администрации Алексеевского городского округа» </w:t>
            </w:r>
          </w:p>
          <w:p w14:paraId="56A5361D" w14:textId="77777777" w:rsidR="005514F2" w:rsidRPr="0090205C" w:rsidRDefault="005514F2" w:rsidP="00BA752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>К уведомлению прилагаются:</w:t>
            </w:r>
          </w:p>
          <w:p w14:paraId="1B19CEE1" w14:textId="77777777" w:rsidR="005514F2" w:rsidRPr="0090205C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90205C">
              <w:rPr>
                <w:sz w:val="24"/>
                <w:szCs w:val="24"/>
                <w:lang w:val="en-US"/>
              </w:rPr>
              <w:t>word</w:t>
            </w:r>
            <w:r w:rsidRPr="0090205C">
              <w:rPr>
                <w:sz w:val="24"/>
                <w:szCs w:val="24"/>
              </w:rPr>
              <w:t>.</w:t>
            </w:r>
          </w:p>
          <w:p w14:paraId="48224722" w14:textId="77777777" w:rsidR="005514F2" w:rsidRPr="0090205C" w:rsidRDefault="005514F2" w:rsidP="00BA7522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 xml:space="preserve">Текст проекта нормативного правового актов в формате </w:t>
            </w:r>
            <w:r w:rsidRPr="0090205C">
              <w:rPr>
                <w:sz w:val="24"/>
                <w:szCs w:val="24"/>
                <w:lang w:val="en-US"/>
              </w:rPr>
              <w:t>word</w:t>
            </w:r>
            <w:r w:rsidRPr="0090205C">
              <w:rPr>
                <w:sz w:val="24"/>
                <w:szCs w:val="24"/>
              </w:rPr>
              <w:t>.</w:t>
            </w:r>
          </w:p>
          <w:p w14:paraId="660FC26F" w14:textId="77777777" w:rsidR="005514F2" w:rsidRPr="0090205C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90205C">
              <w:rPr>
                <w:sz w:val="24"/>
                <w:szCs w:val="24"/>
              </w:rPr>
              <w:t>word</w:t>
            </w:r>
            <w:proofErr w:type="spellEnd"/>
            <w:r w:rsidRPr="0090205C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05A3096C" w14:textId="77777777" w:rsidR="005514F2" w:rsidRPr="0090205C" w:rsidRDefault="005514F2" w:rsidP="00BA7522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90205C">
              <w:rPr>
                <w:sz w:val="24"/>
                <w:szCs w:val="24"/>
                <w:lang w:val="en-US"/>
              </w:rPr>
              <w:t>word</w:t>
            </w:r>
            <w:r w:rsidRPr="0090205C">
              <w:rPr>
                <w:sz w:val="24"/>
                <w:szCs w:val="24"/>
              </w:rPr>
              <w:t>.</w:t>
            </w:r>
          </w:p>
          <w:p w14:paraId="5AAD39B1" w14:textId="77777777" w:rsidR="005514F2" w:rsidRPr="0090205C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90205C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428B23C0" w14:textId="77777777" w:rsidR="005514F2" w:rsidRPr="0090205C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90205C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90205C">
              <w:rPr>
                <w:i/>
                <w:sz w:val="24"/>
                <w:szCs w:val="24"/>
              </w:rPr>
              <w:t>,</w:t>
            </w:r>
            <w:r w:rsidRPr="0090205C">
              <w:rPr>
                <w:sz w:val="24"/>
                <w:szCs w:val="24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  <w:p w14:paraId="6EE75E87" w14:textId="77777777" w:rsidR="005514F2" w:rsidRPr="0090205C" w:rsidRDefault="005514F2" w:rsidP="00BA7522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  <w:color w:val="auto"/>
              </w:rPr>
            </w:pPr>
            <w:r w:rsidRPr="0090205C">
              <w:rPr>
                <w:sz w:val="24"/>
                <w:szCs w:val="24"/>
              </w:rPr>
              <w:t xml:space="preserve"> </w:t>
            </w:r>
          </w:p>
        </w:tc>
      </w:tr>
      <w:tr w:rsidR="005514F2" w:rsidRPr="0090205C" w14:paraId="1A5C9126" w14:textId="77777777" w:rsidTr="00BA7522">
        <w:trPr>
          <w:trHeight w:val="1585"/>
        </w:trPr>
        <w:tc>
          <w:tcPr>
            <w:tcW w:w="9889" w:type="dxa"/>
          </w:tcPr>
          <w:p w14:paraId="6B35DCD7" w14:textId="5BCD68EE" w:rsidR="005514F2" w:rsidRPr="0090205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CC28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Дудукалов</w:t>
            </w:r>
            <w:proofErr w:type="spellEnd"/>
            <w:r w:rsidR="00CC28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Валентин Алексеевич</w:t>
            </w: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CC28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Главный специалист</w:t>
            </w:r>
            <w:bookmarkStart w:id="0" w:name="_GoBack"/>
            <w:bookmarkEnd w:id="0"/>
            <w:r w:rsidR="001667C9" w:rsidRPr="001667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отдела по делам ГО и ЧС, административной работе </w:t>
            </w:r>
            <w:proofErr w:type="gramStart"/>
            <w:r w:rsidR="001667C9" w:rsidRPr="001667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управления территориальной безопасности Совета безопасности администрации Алексеевского городского</w:t>
            </w:r>
            <w:proofErr w:type="gramEnd"/>
            <w:r w:rsidR="001667C9" w:rsidRPr="001667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1667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1667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</w:t>
            </w: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1667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07</w:t>
            </w:r>
          </w:p>
          <w:p w14:paraId="0C661A0C" w14:textId="77777777" w:rsidR="005514F2" w:rsidRPr="0090205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14:paraId="4401EE3D" w14:textId="77777777" w:rsidR="005514F2" w:rsidRPr="0090205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191D76A0" w14:textId="77777777" w:rsidR="005514F2" w:rsidRPr="0090205C" w:rsidRDefault="005514F2" w:rsidP="00BA7522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0205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6C391B0B" w14:textId="77777777" w:rsidR="00166757" w:rsidRDefault="00166757"/>
    <w:sectPr w:rsidR="00166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F2"/>
    <w:rsid w:val="00091F7F"/>
    <w:rsid w:val="00166757"/>
    <w:rsid w:val="001667C9"/>
    <w:rsid w:val="001A7BD7"/>
    <w:rsid w:val="005514F2"/>
    <w:rsid w:val="00594F37"/>
    <w:rsid w:val="0059799F"/>
    <w:rsid w:val="005D21A8"/>
    <w:rsid w:val="00C26FC4"/>
    <w:rsid w:val="00CC2893"/>
    <w:rsid w:val="00D12D0F"/>
    <w:rsid w:val="00D8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974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5514F2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5514F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14F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514F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Donchenko</dc:creator>
  <cp:lastModifiedBy>test1 test1</cp:lastModifiedBy>
  <cp:revision>19</cp:revision>
  <dcterms:created xsi:type="dcterms:W3CDTF">2021-02-09T14:22:00Z</dcterms:created>
  <dcterms:modified xsi:type="dcterms:W3CDTF">2024-07-31T12:20:00Z</dcterms:modified>
</cp:coreProperties>
</file>