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5144"/>
      </w:tblGrid>
      <w:tr w:rsidR="00B55118" w:rsidRPr="00FE7B2F" w:rsidTr="00D011C8">
        <w:tc>
          <w:tcPr>
            <w:tcW w:w="4503" w:type="dxa"/>
          </w:tcPr>
          <w:p w:rsidR="00B55118" w:rsidRDefault="00B55118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55118" w:rsidRDefault="00B55118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55118" w:rsidRPr="00FE7B2F" w:rsidRDefault="00B55118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B55118" w:rsidRPr="00FE7B2F" w:rsidRDefault="00B55118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>Приложение № 2</w:t>
            </w:r>
          </w:p>
          <w:p w:rsidR="00B55118" w:rsidRPr="00FE7B2F" w:rsidRDefault="00B55118" w:rsidP="00D011C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E7B2F">
              <w:rPr>
                <w:sz w:val="20"/>
                <w:szCs w:val="20"/>
                <w:lang w:eastAsia="en-US"/>
              </w:rPr>
              <w:t>к аукционной документации</w:t>
            </w:r>
            <w:r w:rsidRPr="00FE7B2F">
              <w:rPr>
                <w:sz w:val="20"/>
                <w:szCs w:val="20"/>
              </w:rPr>
              <w:t xml:space="preserve"> </w:t>
            </w:r>
          </w:p>
        </w:tc>
      </w:tr>
    </w:tbl>
    <w:p w:rsidR="00B55118" w:rsidRPr="00FE7B2F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5841"/>
      </w:tblGrid>
      <w:tr w:rsidR="00B55118" w:rsidRPr="00FE7B2F" w:rsidTr="00D011C8">
        <w:tc>
          <w:tcPr>
            <w:tcW w:w="3936" w:type="dxa"/>
          </w:tcPr>
          <w:p w:rsidR="00B55118" w:rsidRPr="00FE7B2F" w:rsidRDefault="00B55118" w:rsidP="00D011C8">
            <w:pPr>
              <w:keepNext/>
              <w:spacing w:line="0" w:lineRule="atLeast"/>
              <w:jc w:val="right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35" w:type="dxa"/>
          </w:tcPr>
          <w:p w:rsidR="00B55118" w:rsidRPr="00FE7B2F" w:rsidRDefault="00B55118" w:rsidP="00D011C8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>Организатору аукциона по приобретению права размещени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нестационарных торговых объектов на территории Алексеевского </w:t>
            </w:r>
            <w:r w:rsidRPr="00847124"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B55118" w:rsidRPr="00FE7B2F" w:rsidRDefault="00B55118" w:rsidP="00D011C8">
            <w:pPr>
              <w:shd w:val="clear" w:color="auto" w:fill="FFFFFF"/>
              <w:spacing w:line="0" w:lineRule="atLeast"/>
              <w:jc w:val="right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от_____________________________________________ </w:t>
            </w:r>
          </w:p>
          <w:p w:rsidR="00B55118" w:rsidRPr="00FE7B2F" w:rsidRDefault="00B55118" w:rsidP="00D011C8">
            <w:pPr>
              <w:shd w:val="clear" w:color="auto" w:fill="FFFFFF"/>
              <w:spacing w:line="0" w:lineRule="atLeast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(наименование юридического лица, ФИО индивидуального предпринимателя,</w:t>
            </w:r>
            <w:proofErr w:type="gramEnd"/>
          </w:p>
          <w:p w:rsidR="00B55118" w:rsidRPr="00FE7B2F" w:rsidRDefault="00B55118" w:rsidP="00D011C8">
            <w:pPr>
              <w:shd w:val="clear" w:color="auto" w:fill="FFFFFF"/>
              <w:spacing w:line="0" w:lineRule="atLeast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</w:t>
            </w:r>
          </w:p>
          <w:p w:rsidR="00B55118" w:rsidRPr="00FE7B2F" w:rsidRDefault="00B55118" w:rsidP="00D011C8">
            <w:pPr>
              <w:shd w:val="clear" w:color="auto" w:fill="FFFFFF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B55118" w:rsidRPr="00FE7B2F" w:rsidRDefault="00B55118" w:rsidP="00D011C8">
            <w:pPr>
              <w:shd w:val="clear" w:color="auto" w:fill="FFFFFF"/>
              <w:jc w:val="center"/>
              <w:rPr>
                <w:rFonts w:cstheme="minorBidi"/>
                <w:sz w:val="16"/>
                <w:szCs w:val="16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ОГРН, ИНН)</w:t>
            </w:r>
            <w:proofErr w:type="gramEnd"/>
          </w:p>
          <w:p w:rsidR="00B55118" w:rsidRPr="00FE7B2F" w:rsidRDefault="00B55118" w:rsidP="00D011C8">
            <w:pPr>
              <w:shd w:val="clear" w:color="auto" w:fill="FFFFFF"/>
              <w:spacing w:line="480" w:lineRule="auto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B55118" w:rsidRPr="00FE7B2F" w:rsidRDefault="00B55118" w:rsidP="00D011C8">
            <w:pPr>
              <w:shd w:val="clear" w:color="auto" w:fill="FFFFFF"/>
              <w:spacing w:line="480" w:lineRule="auto"/>
              <w:jc w:val="right"/>
              <w:rPr>
                <w:lang w:eastAsia="en-US"/>
              </w:rPr>
            </w:pPr>
            <w:r w:rsidRPr="00FE7B2F">
              <w:rPr>
                <w:rFonts w:cstheme="minorBidi"/>
                <w:sz w:val="16"/>
                <w:szCs w:val="16"/>
              </w:rPr>
              <w:t>_________________________________________________________________</w:t>
            </w:r>
          </w:p>
          <w:p w:rsidR="00B55118" w:rsidRPr="00FE7B2F" w:rsidRDefault="00B55118" w:rsidP="00D011C8">
            <w:pPr>
              <w:shd w:val="clear" w:color="auto" w:fill="FFFFFF"/>
              <w:spacing w:line="480" w:lineRule="auto"/>
              <w:jc w:val="both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</w:t>
            </w:r>
          </w:p>
          <w:p w:rsidR="00B55118" w:rsidRPr="00FE7B2F" w:rsidRDefault="00B55118" w:rsidP="00D011C8">
            <w:pPr>
              <w:spacing w:line="0" w:lineRule="atLeast"/>
              <w:jc w:val="center"/>
              <w:rPr>
                <w:b/>
                <w:lang w:eastAsia="en-US"/>
              </w:rPr>
            </w:pPr>
          </w:p>
        </w:tc>
      </w:tr>
    </w:tbl>
    <w:p w:rsidR="00B55118" w:rsidRPr="00FE7B2F" w:rsidRDefault="00B55118" w:rsidP="00B55118">
      <w:pPr>
        <w:autoSpaceDE w:val="0"/>
        <w:autoSpaceDN w:val="0"/>
        <w:adjustRightInd w:val="0"/>
        <w:rPr>
          <w:b/>
          <w:bCs/>
          <w:i/>
          <w:sz w:val="10"/>
          <w:szCs w:val="10"/>
        </w:rPr>
      </w:pPr>
    </w:p>
    <w:p w:rsidR="00B55118" w:rsidRPr="00FE7B2F" w:rsidRDefault="00B55118" w:rsidP="00B55118">
      <w:pPr>
        <w:autoSpaceDE w:val="0"/>
        <w:autoSpaceDN w:val="0"/>
        <w:adjustRightInd w:val="0"/>
        <w:jc w:val="center"/>
        <w:rPr>
          <w:b/>
          <w:bCs/>
          <w:i/>
          <w:sz w:val="10"/>
          <w:szCs w:val="10"/>
        </w:rPr>
      </w:pPr>
    </w:p>
    <w:p w:rsidR="00B55118" w:rsidRPr="00FE7B2F" w:rsidRDefault="00B55118" w:rsidP="00B55118">
      <w:pPr>
        <w:autoSpaceDE w:val="0"/>
        <w:autoSpaceDN w:val="0"/>
        <w:adjustRightInd w:val="0"/>
        <w:jc w:val="center"/>
        <w:rPr>
          <w:b/>
          <w:bCs/>
        </w:rPr>
      </w:pPr>
      <w:r w:rsidRPr="00FE7B2F">
        <w:rPr>
          <w:b/>
          <w:bCs/>
        </w:rPr>
        <w:t xml:space="preserve">ЗАЯВЛЕНИЕ </w:t>
      </w:r>
    </w:p>
    <w:p w:rsidR="00B55118" w:rsidRPr="00FE7B2F" w:rsidRDefault="00B55118" w:rsidP="00B55118">
      <w:pPr>
        <w:jc w:val="center"/>
      </w:pPr>
      <w:r w:rsidRPr="00FE7B2F">
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6" w:history="1">
        <w:r w:rsidRPr="00FE7B2F">
          <w:t>Кодексом</w:t>
        </w:r>
      </w:hyperlink>
      <w:r w:rsidRPr="00FE7B2F">
        <w:t xml:space="preserve"> Российской Федерации об административных правонарушениях</w:t>
      </w:r>
    </w:p>
    <w:p w:rsidR="00B55118" w:rsidRPr="00FE7B2F" w:rsidRDefault="00B55118" w:rsidP="00B55118">
      <w:pPr>
        <w:shd w:val="clear" w:color="auto" w:fill="FFFFFF"/>
        <w:jc w:val="center"/>
      </w:pPr>
    </w:p>
    <w:p w:rsidR="00B55118" w:rsidRPr="00FE7B2F" w:rsidRDefault="00B55118" w:rsidP="00B55118">
      <w:pPr>
        <w:shd w:val="clear" w:color="auto" w:fill="FFFFFF"/>
        <w:jc w:val="center"/>
      </w:pPr>
    </w:p>
    <w:p w:rsidR="00B55118" w:rsidRPr="00FE7B2F" w:rsidRDefault="00B55118" w:rsidP="00B55118">
      <w:pPr>
        <w:spacing w:after="120"/>
        <w:ind w:left="283"/>
      </w:pPr>
      <w:r w:rsidRPr="00FE7B2F">
        <w:t>Сообщаю, что в отношении___________________________________________________</w:t>
      </w:r>
    </w:p>
    <w:p w:rsidR="00B55118" w:rsidRPr="00FE7B2F" w:rsidRDefault="00B55118" w:rsidP="00B55118">
      <w:pPr>
        <w:spacing w:after="120"/>
        <w:jc w:val="center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>________________________________________________________________________________________________________________                                                                                             (</w:t>
      </w:r>
      <w:r w:rsidRPr="00FE7B2F">
        <w:rPr>
          <w:sz w:val="16"/>
          <w:szCs w:val="16"/>
        </w:rPr>
        <w:t>наименование юридического лица или фамилия, имя, отчество,                                                                                                                                 индивидуального предпринимателя)</w:t>
      </w:r>
    </w:p>
    <w:p w:rsidR="00B55118" w:rsidRPr="00FE7B2F" w:rsidRDefault="00B55118" w:rsidP="00B55118">
      <w:pPr>
        <w:numPr>
          <w:ilvl w:val="0"/>
          <w:numId w:val="1"/>
        </w:numPr>
        <w:jc w:val="both"/>
      </w:pPr>
      <w:r w:rsidRPr="00FE7B2F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B55118" w:rsidRPr="00FE7B2F" w:rsidRDefault="00B55118" w:rsidP="00B55118">
      <w:pPr>
        <w:numPr>
          <w:ilvl w:val="0"/>
          <w:numId w:val="1"/>
        </w:numPr>
        <w:jc w:val="both"/>
      </w:pPr>
      <w:r w:rsidRPr="00FE7B2F"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22"/>
          <w:szCs w:val="22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 xml:space="preserve">________________________________________          __________________          _________________________________  </w:t>
      </w:r>
    </w:p>
    <w:p w:rsidR="00B55118" w:rsidRPr="00FE7B2F" w:rsidRDefault="00B55118" w:rsidP="00B55118">
      <w:pPr>
        <w:jc w:val="both"/>
        <w:rPr>
          <w:sz w:val="16"/>
          <w:szCs w:val="16"/>
        </w:rPr>
      </w:pPr>
      <w:r w:rsidRPr="00FE7B2F">
        <w:rPr>
          <w:sz w:val="16"/>
          <w:szCs w:val="16"/>
        </w:rPr>
        <w:t xml:space="preserve">                            Должность                                                           Подпись                                                   ФИО          </w:t>
      </w: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b/>
          <w:sz w:val="16"/>
          <w:szCs w:val="16"/>
        </w:rPr>
      </w:pPr>
    </w:p>
    <w:p w:rsidR="00B55118" w:rsidRPr="00FE7B2F" w:rsidRDefault="00B55118" w:rsidP="00B55118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М.П.                                                                                           </w:t>
      </w:r>
    </w:p>
    <w:p w:rsidR="00B55118" w:rsidRPr="00FE7B2F" w:rsidRDefault="00B55118" w:rsidP="00B55118">
      <w:pPr>
        <w:jc w:val="both"/>
        <w:rPr>
          <w:sz w:val="20"/>
          <w:szCs w:val="20"/>
        </w:rPr>
      </w:pPr>
    </w:p>
    <w:p w:rsidR="00B55118" w:rsidRPr="00FE7B2F" w:rsidRDefault="00B55118" w:rsidP="00B55118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  «____»_____________20__ года</w:t>
      </w:r>
    </w:p>
    <w:p w:rsidR="00B55118" w:rsidRPr="001C0B85" w:rsidRDefault="00B55118" w:rsidP="00B55118"/>
    <w:p w:rsidR="00B55118" w:rsidRPr="001C0B85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</w:p>
    <w:p w:rsidR="00B55118" w:rsidRPr="001C0B85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B55118" w:rsidRDefault="00B55118" w:rsidP="00B55118">
      <w:pPr>
        <w:autoSpaceDE w:val="0"/>
        <w:autoSpaceDN w:val="0"/>
        <w:adjustRightInd w:val="0"/>
        <w:rPr>
          <w:sz w:val="20"/>
          <w:szCs w:val="20"/>
        </w:rPr>
      </w:pPr>
    </w:p>
    <w:p w:rsidR="005C6C7A" w:rsidRPr="00B55118" w:rsidRDefault="005C6C7A" w:rsidP="00B55118"/>
    <w:sectPr w:rsidR="005C6C7A" w:rsidRPr="00B55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BC"/>
    <w:rsid w:val="005C6C7A"/>
    <w:rsid w:val="008B7F77"/>
    <w:rsid w:val="00B174BC"/>
    <w:rsid w:val="00B55118"/>
    <w:rsid w:val="00C4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next w:val="a3"/>
    <w:uiPriority w:val="59"/>
    <w:rsid w:val="00B5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2">
    <w:name w:val="Сетка таблицы22"/>
    <w:basedOn w:val="a1"/>
    <w:next w:val="a3"/>
    <w:uiPriority w:val="59"/>
    <w:rsid w:val="00B5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4</cp:revision>
  <dcterms:created xsi:type="dcterms:W3CDTF">2020-02-27T14:59:00Z</dcterms:created>
  <dcterms:modified xsi:type="dcterms:W3CDTF">2025-02-20T16:15:00Z</dcterms:modified>
</cp:coreProperties>
</file>