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Михаил Юрьевич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АЛЕКСЕЕВСКОГО ГОРОДСКОГО ОКРУГА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28.08.2024 11:32:56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A92F31396C62DE6744FBE786504084FD235B3D49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19.09.2024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