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Михаил Юрьевич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АЛЕКСЕЕВСКОГО МУНИЦИПАЛЬНОГО ОКРУГА БЕЛГОРОДСКОЙ ОБЛАСТИ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12.11.2024 11:32:30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FEF1587856E90D7BF05067EC1CA01565EEDE7863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09.01.2026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