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Михаил Юрьевич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АЛЕКСЕЕВСКОГО МУНИЦИПАЛЬНОГО ОКРУГА БЕЛГОРОДСКОЙ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17.12.2024 16:32:25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FEF1587856E90D7BF05067EC1CA01565EEDE7863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09.01.2026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