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E6" w:rsidRPr="00021913" w:rsidRDefault="00C13055" w:rsidP="005F78E6">
      <w:pPr>
        <w:pStyle w:val="a5"/>
        <w:tabs>
          <w:tab w:val="left" w:pos="439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  <w:r w:rsidR="006939EF" w:rsidRPr="00021913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5F78E6" w:rsidRPr="0002191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939EF" w:rsidRPr="00021913">
        <w:rPr>
          <w:b/>
          <w:sz w:val="20"/>
          <w:szCs w:val="20"/>
        </w:rPr>
        <w:t xml:space="preserve">     </w:t>
      </w:r>
    </w:p>
    <w:p w:rsidR="00072CFA" w:rsidRDefault="00362B8E" w:rsidP="005F78E6">
      <w:pPr>
        <w:pStyle w:val="a5"/>
        <w:tabs>
          <w:tab w:val="left" w:pos="4395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BDB89B" wp14:editId="21600EFE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B3" w:rsidRDefault="00161A65" w:rsidP="005F78E6">
      <w:pPr>
        <w:pStyle w:val="a5"/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3626D" w:rsidRPr="00015578" w:rsidRDefault="00BF73E8" w:rsidP="00072CFA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015578">
        <w:rPr>
          <w:rFonts w:ascii="Arial" w:hAnsi="Arial" w:cs="Arial"/>
          <w:b/>
          <w:sz w:val="20"/>
          <w:szCs w:val="20"/>
        </w:rPr>
        <w:t xml:space="preserve">Б Е Л Г О </w:t>
      </w:r>
      <w:proofErr w:type="gramStart"/>
      <w:r w:rsidRPr="00015578">
        <w:rPr>
          <w:rFonts w:ascii="Arial" w:hAnsi="Arial" w:cs="Arial"/>
          <w:b/>
          <w:sz w:val="20"/>
          <w:szCs w:val="20"/>
        </w:rPr>
        <w:t>Р</w:t>
      </w:r>
      <w:proofErr w:type="gramEnd"/>
      <w:r w:rsidRPr="00015578">
        <w:rPr>
          <w:rFonts w:ascii="Arial" w:hAnsi="Arial" w:cs="Arial"/>
          <w:b/>
          <w:sz w:val="20"/>
          <w:szCs w:val="20"/>
        </w:rPr>
        <w:t xml:space="preserve"> О Д С К А Я   О Б Л А С Т Ь</w:t>
      </w:r>
    </w:p>
    <w:p w:rsidR="000A7E33" w:rsidRDefault="000A7E33" w:rsidP="00AD67F9">
      <w:pPr>
        <w:pStyle w:val="a5"/>
        <w:spacing w:before="160"/>
        <w:jc w:val="center"/>
        <w:rPr>
          <w:rFonts w:ascii="Arial Narrow" w:hAnsi="Arial Narrow"/>
          <w:b/>
          <w:color w:val="000000"/>
          <w:sz w:val="40"/>
          <w:szCs w:val="40"/>
          <w:lang w:eastAsia="ru-RU"/>
        </w:rPr>
      </w:pPr>
      <w:r w:rsidRPr="009F1387">
        <w:rPr>
          <w:rFonts w:ascii="Arial Narrow" w:hAnsi="Arial Narrow"/>
          <w:b/>
          <w:color w:val="000000"/>
          <w:sz w:val="40"/>
          <w:szCs w:val="40"/>
          <w:lang w:eastAsia="ru-RU"/>
        </w:rPr>
        <w:t>АДМИНИСТРАЦИ</w:t>
      </w:r>
      <w:r w:rsidR="009F1387">
        <w:rPr>
          <w:rFonts w:ascii="Arial Narrow" w:hAnsi="Arial Narrow"/>
          <w:b/>
          <w:color w:val="000000"/>
          <w:sz w:val="40"/>
          <w:szCs w:val="40"/>
          <w:lang w:eastAsia="ru-RU"/>
        </w:rPr>
        <w:t xml:space="preserve">Я </w:t>
      </w:r>
      <w:r w:rsidR="00015578">
        <w:rPr>
          <w:rFonts w:ascii="Arial Narrow" w:hAnsi="Arial Narrow"/>
          <w:b/>
          <w:color w:val="000000"/>
          <w:sz w:val="40"/>
          <w:szCs w:val="40"/>
          <w:lang w:eastAsia="ru-RU"/>
        </w:rPr>
        <w:br/>
      </w:r>
      <w:r w:rsidR="00D441B1" w:rsidRPr="009F1387">
        <w:rPr>
          <w:rFonts w:ascii="Arial Narrow" w:hAnsi="Arial Narrow"/>
          <w:b/>
          <w:color w:val="000000"/>
          <w:sz w:val="40"/>
          <w:szCs w:val="40"/>
          <w:lang w:eastAsia="ru-RU"/>
        </w:rPr>
        <w:t>АЛЕКСЕЕВСКОГО ГОРОДСКОГО ОКРУГА</w:t>
      </w:r>
    </w:p>
    <w:p w:rsidR="00015578" w:rsidRPr="00015578" w:rsidRDefault="00015578" w:rsidP="00AD67F9">
      <w:pPr>
        <w:pStyle w:val="a5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2"/>
          <w:szCs w:val="32"/>
        </w:rPr>
      </w:pPr>
      <w:r>
        <w:rPr>
          <w:rFonts w:ascii="Arial" w:hAnsi="Arial" w:cs="Arial"/>
          <w:spacing w:val="160"/>
          <w:sz w:val="32"/>
          <w:szCs w:val="32"/>
        </w:rPr>
        <w:t>ПОСТАНОВЛЕНИЕ</w:t>
      </w:r>
    </w:p>
    <w:p w:rsidR="001101CA" w:rsidRDefault="001101CA" w:rsidP="00AD67F9">
      <w:pPr>
        <w:pStyle w:val="a5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</w:rPr>
      </w:pPr>
      <w:r w:rsidRPr="007F41AF">
        <w:rPr>
          <w:rFonts w:ascii="Arial" w:hAnsi="Arial" w:cs="Arial"/>
          <w:sz w:val="17"/>
          <w:szCs w:val="17"/>
        </w:rPr>
        <w:t>Алексеевка</w:t>
      </w:r>
    </w:p>
    <w:p w:rsidR="000A7E33" w:rsidRPr="00017391" w:rsidRDefault="006E3A6F" w:rsidP="00015578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0A7E3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>«______»</w:t>
      </w:r>
      <w:r w:rsidR="0042072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>_____________</w:t>
      </w:r>
      <w:r w:rsidR="00017391">
        <w:rPr>
          <w:rFonts w:ascii="Arial" w:hAnsi="Arial" w:cs="Arial"/>
          <w:b/>
          <w:color w:val="000000"/>
          <w:sz w:val="18"/>
          <w:szCs w:val="18"/>
          <w:lang w:eastAsia="ru-RU"/>
        </w:rPr>
        <w:t>___</w:t>
      </w:r>
      <w:r w:rsidR="0042072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>20___</w:t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г.</w:t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ab/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ab/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ab/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ab/>
      </w:r>
      <w:r w:rsidR="000A7E33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ab/>
      </w:r>
      <w:r w:rsidR="007C2A9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    </w:t>
      </w:r>
      <w:r w:rsidR="0042072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                     </w:t>
      </w:r>
      <w:r w:rsidR="007C2A9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 </w:t>
      </w:r>
      <w:r w:rsidR="00017391"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     </w:t>
      </w:r>
      <w:r w:rsidR="0042072F" w:rsidRPr="00017391">
        <w:rPr>
          <w:rFonts w:ascii="Arial" w:hAnsi="Arial" w:cs="Arial"/>
          <w:b/>
          <w:color w:val="000000"/>
          <w:sz w:val="18"/>
          <w:szCs w:val="18"/>
          <w:lang w:eastAsia="ru-RU"/>
        </w:rPr>
        <w:t>№________</w:t>
      </w:r>
    </w:p>
    <w:p w:rsidR="00D77801" w:rsidRDefault="00D77801" w:rsidP="00694B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01" w:rsidRDefault="00D77801" w:rsidP="00694B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01" w:rsidRDefault="00D77801" w:rsidP="00694B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2A9" w:rsidRDefault="006105F4" w:rsidP="0093035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05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="005B7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105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052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тмене постановления </w:t>
      </w:r>
      <w:r w:rsidR="00F75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2052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дминистрации </w:t>
      </w:r>
    </w:p>
    <w:p w:rsidR="002052A9" w:rsidRDefault="002052A9" w:rsidP="0093035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Алексеевского городского округа</w:t>
      </w:r>
    </w:p>
    <w:p w:rsidR="002052A9" w:rsidRDefault="0093035E" w:rsidP="0093035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19.04.2024 г.</w:t>
      </w:r>
      <w:r w:rsidR="00E11E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052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273 </w:t>
      </w:r>
    </w:p>
    <w:p w:rsidR="00D77801" w:rsidRDefault="00D77801" w:rsidP="00D778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01" w:rsidRDefault="00D77801" w:rsidP="00D778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3732" w:rsidRPr="00021913" w:rsidRDefault="00376886" w:rsidP="00021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052A9">
        <w:rPr>
          <w:rFonts w:ascii="Times New Roman" w:hAnsi="Times New Roman" w:cs="Times New Roman"/>
          <w:sz w:val="28"/>
          <w:szCs w:val="28"/>
        </w:rPr>
        <w:t xml:space="preserve"> </w:t>
      </w:r>
      <w:r w:rsidR="00C754BE">
        <w:rPr>
          <w:rFonts w:ascii="Times New Roman" w:hAnsi="Times New Roman" w:cs="Times New Roman"/>
          <w:sz w:val="28"/>
          <w:szCs w:val="28"/>
        </w:rPr>
        <w:t>постановлением Правительства РФ № 1616 от 21.12.2018 г. «</w:t>
      </w:r>
      <w:r w:rsidR="00C754BE" w:rsidRPr="00C754BE">
        <w:rPr>
          <w:rFonts w:ascii="Times New Roman" w:hAnsi="Times New Roman" w:cs="Times New Roman"/>
          <w:sz w:val="28"/>
          <w:szCs w:val="28"/>
        </w:rPr>
        <w:t>О</w:t>
      </w:r>
      <w:r w:rsidR="00C754BE">
        <w:rPr>
          <w:rFonts w:ascii="Times New Roman" w:hAnsi="Times New Roman" w:cs="Times New Roman"/>
          <w:sz w:val="28"/>
          <w:szCs w:val="28"/>
        </w:rPr>
        <w:t>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C754BE" w:rsidRPr="00C754BE">
        <w:rPr>
          <w:rFonts w:ascii="Times New Roman" w:hAnsi="Times New Roman" w:cs="Times New Roman"/>
          <w:sz w:val="28"/>
          <w:szCs w:val="28"/>
        </w:rPr>
        <w:t>,</w:t>
      </w:r>
      <w:r w:rsidR="00C754BE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 Российской Федерации»</w:t>
      </w:r>
      <w:r w:rsidR="00B075DD">
        <w:rPr>
          <w:rFonts w:ascii="Times New Roman" w:hAnsi="Times New Roman" w:cs="Times New Roman"/>
          <w:sz w:val="28"/>
          <w:szCs w:val="28"/>
        </w:rPr>
        <w:t>,</w:t>
      </w:r>
      <w:r w:rsidR="00021913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B075DD">
        <w:rPr>
          <w:rFonts w:ascii="Times New Roman" w:hAnsi="Times New Roman" w:cs="Times New Roman"/>
          <w:sz w:val="28"/>
          <w:szCs w:val="28"/>
        </w:rPr>
        <w:t>ом</w:t>
      </w:r>
      <w:r w:rsidR="00021913">
        <w:rPr>
          <w:rFonts w:ascii="Times New Roman" w:hAnsi="Times New Roman" w:cs="Times New Roman"/>
          <w:sz w:val="28"/>
          <w:szCs w:val="28"/>
        </w:rPr>
        <w:t xml:space="preserve"> </w:t>
      </w:r>
      <w:r w:rsidRPr="00376886">
        <w:rPr>
          <w:rFonts w:ascii="Times New Roman" w:hAnsi="Times New Roman" w:cs="Times New Roman"/>
          <w:sz w:val="28"/>
          <w:szCs w:val="28"/>
        </w:rPr>
        <w:t>Алексеевской межрайонной прокуратуры № 4-2-24 от 04.06.2024 г.</w:t>
      </w:r>
      <w:r w:rsidR="00C754BE">
        <w:rPr>
          <w:rFonts w:ascii="Times New Roman" w:hAnsi="Times New Roman" w:cs="Times New Roman"/>
          <w:sz w:val="28"/>
          <w:szCs w:val="28"/>
        </w:rPr>
        <w:t xml:space="preserve">, </w:t>
      </w:r>
      <w:r w:rsidR="00D03732" w:rsidRPr="00D03732">
        <w:rPr>
          <w:rFonts w:ascii="Times New Roman" w:hAnsi="Times New Roman" w:cs="Times New Roman"/>
          <w:sz w:val="28"/>
          <w:szCs w:val="28"/>
        </w:rPr>
        <w:t>администрация Алексеевского городского округа</w:t>
      </w:r>
      <w:r w:rsidR="00D03732" w:rsidRPr="00D037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3732" w:rsidRPr="00D037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03732" w:rsidRPr="00D0373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17035" w:rsidRDefault="006D13AD" w:rsidP="00D0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Алексеевского городского округа </w:t>
      </w:r>
      <w:r w:rsidR="00D0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19.04.2024 г. </w:t>
      </w:r>
      <w:r w:rsidR="00336F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 </w:t>
      </w:r>
      <w:r w:rsidR="00217035" w:rsidRP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</w:t>
      </w:r>
      <w:r w:rsid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елении управляющей организации </w:t>
      </w:r>
      <w:r w:rsidR="00217035" w:rsidRP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2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3201" w:rsidRPr="0030310D" w:rsidRDefault="002E4118" w:rsidP="00303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9B8" w:rsidRPr="0013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="00EF0774" w:rsidRPr="00E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="00EF0774" w:rsidRPr="00E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Алексеевского городского округа </w:t>
      </w:r>
      <w:r w:rsidR="00BE19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E1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="00BE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957D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1319B8" w:rsidRPr="001319B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D432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6D2" w:rsidRDefault="002E4118" w:rsidP="0056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AC7ACD">
        <w:rPr>
          <w:rFonts w:ascii="Times New Roman" w:hAnsi="Times New Roman" w:cs="Times New Roman"/>
          <w:sz w:val="28"/>
          <w:szCs w:val="28"/>
        </w:rPr>
        <w:t>н</w:t>
      </w:r>
      <w:r w:rsidR="005666D2">
        <w:rPr>
          <w:rFonts w:ascii="Times New Roman" w:hAnsi="Times New Roman" w:cs="Times New Roman"/>
          <w:sz w:val="28"/>
          <w:szCs w:val="28"/>
        </w:rPr>
        <w:t>аправить копию настоящего постановления в управление государственного жилищно</w:t>
      </w:r>
      <w:r w:rsidR="00EF0774">
        <w:rPr>
          <w:rFonts w:ascii="Times New Roman" w:hAnsi="Times New Roman" w:cs="Times New Roman"/>
          <w:sz w:val="28"/>
          <w:szCs w:val="28"/>
        </w:rPr>
        <w:t>го надзора Белгородской области;</w:t>
      </w:r>
    </w:p>
    <w:p w:rsidR="005666D2" w:rsidRDefault="002E4118" w:rsidP="0056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ACD">
        <w:rPr>
          <w:rFonts w:ascii="Times New Roman" w:hAnsi="Times New Roman" w:cs="Times New Roman"/>
          <w:sz w:val="28"/>
          <w:szCs w:val="28"/>
        </w:rPr>
        <w:t>.2 о</w:t>
      </w:r>
      <w:r w:rsidR="005666D2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5666D2" w:rsidRPr="00D43201">
        <w:rPr>
          <w:rFonts w:ascii="Times New Roman" w:hAnsi="Times New Roman" w:cs="Times New Roman"/>
          <w:sz w:val="28"/>
          <w:szCs w:val="28"/>
        </w:rPr>
        <w:t>размещение</w:t>
      </w:r>
      <w:r w:rsidR="005666D2">
        <w:rPr>
          <w:rFonts w:ascii="Times New Roman" w:hAnsi="Times New Roman" w:cs="Times New Roman"/>
          <w:sz w:val="28"/>
          <w:szCs w:val="28"/>
        </w:rPr>
        <w:t xml:space="preserve"> его на информационных стендах </w:t>
      </w:r>
      <w:r w:rsidR="005666D2" w:rsidRPr="002836C1">
        <w:rPr>
          <w:rFonts w:ascii="Times New Roman" w:hAnsi="Times New Roman" w:cs="Times New Roman"/>
          <w:sz w:val="28"/>
          <w:szCs w:val="28"/>
        </w:rPr>
        <w:t>возле каждого подъезда многоквартирного дома</w:t>
      </w:r>
      <w:r w:rsidR="00EF0774">
        <w:rPr>
          <w:rFonts w:ascii="Times New Roman" w:hAnsi="Times New Roman" w:cs="Times New Roman"/>
          <w:sz w:val="28"/>
          <w:szCs w:val="28"/>
        </w:rPr>
        <w:t>;</w:t>
      </w:r>
    </w:p>
    <w:p w:rsidR="00981DAC" w:rsidRPr="001319B8" w:rsidRDefault="002E4118" w:rsidP="0098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981DAC" w:rsidRPr="0013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опубликование настоящего постановления в соответствии с Уставом </w:t>
      </w:r>
      <w:r w:rsidR="0098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и </w:t>
      </w:r>
      <w:r w:rsidR="00A8735F">
        <w:rPr>
          <w:rFonts w:ascii="Times New Roman" w:hAnsi="Times New Roman"/>
          <w:sz w:val="28"/>
          <w:szCs w:val="28"/>
        </w:rPr>
        <w:t xml:space="preserve">размещение настоящего </w:t>
      </w:r>
      <w:r w:rsidR="00981DAC">
        <w:rPr>
          <w:rFonts w:ascii="Times New Roman" w:hAnsi="Times New Roman"/>
          <w:sz w:val="28"/>
          <w:szCs w:val="28"/>
        </w:rPr>
        <w:t>постановления в государственной информационной системе жилищно-коммунального хозяйства.</w:t>
      </w:r>
    </w:p>
    <w:p w:rsidR="00A04E40" w:rsidRPr="00510E61" w:rsidRDefault="002E4118" w:rsidP="00A0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4E40">
        <w:rPr>
          <w:rFonts w:ascii="Times New Roman" w:hAnsi="Times New Roman"/>
          <w:sz w:val="28"/>
          <w:szCs w:val="28"/>
        </w:rPr>
        <w:t xml:space="preserve">. Управлению организационно-контрольной работы и архивного дела аппарата главы администрации Алексеевского городского округа                          </w:t>
      </w:r>
      <w:r w:rsidR="00A04E40" w:rsidRPr="002F7D4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04E40">
        <w:rPr>
          <w:rFonts w:ascii="Times New Roman" w:eastAsia="Calibri" w:hAnsi="Times New Roman" w:cs="Times New Roman"/>
          <w:sz w:val="28"/>
          <w:szCs w:val="28"/>
        </w:rPr>
        <w:t>Штень</w:t>
      </w:r>
      <w:proofErr w:type="spellEnd"/>
      <w:r w:rsidR="00A04E40">
        <w:rPr>
          <w:rFonts w:ascii="Times New Roman" w:eastAsia="Calibri" w:hAnsi="Times New Roman" w:cs="Times New Roman"/>
          <w:sz w:val="28"/>
          <w:szCs w:val="28"/>
        </w:rPr>
        <w:t xml:space="preserve"> М.А.)</w:t>
      </w:r>
      <w:r w:rsidR="00A04E40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</w:t>
      </w:r>
      <w:r w:rsidR="00A04E40">
        <w:rPr>
          <w:rFonts w:ascii="Times New Roman" w:hAnsi="Times New Roman"/>
          <w:sz w:val="28"/>
          <w:szCs w:val="28"/>
        </w:rPr>
        <w:lastRenderedPageBreak/>
        <w:t>официальном сайте органов местного самоуправления Алексеевского городского округа.</w:t>
      </w:r>
    </w:p>
    <w:p w:rsidR="003D0B78" w:rsidRDefault="002E4118" w:rsidP="00D77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4E40" w:rsidRPr="0043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</w:t>
      </w:r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A04E40" w:rsidRPr="00D1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04E40" w:rsidRPr="00D1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городского округа по ЖКХ</w:t>
      </w:r>
      <w:proofErr w:type="gramStart"/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A04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улим  С.В</w:t>
      </w:r>
      <w:r w:rsidR="00A04E40" w:rsidRPr="00131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801" w:rsidRDefault="00D77801" w:rsidP="00D77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01" w:rsidRDefault="00D77801" w:rsidP="00D77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01" w:rsidRDefault="00D77801" w:rsidP="00D77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63" w:type="dxa"/>
        <w:tblLayout w:type="fixed"/>
        <w:tblLook w:val="04A0" w:firstRow="1" w:lastRow="0" w:firstColumn="1" w:lastColumn="0" w:noHBand="0" w:noVBand="1"/>
      </w:tblPr>
      <w:tblGrid>
        <w:gridCol w:w="9747"/>
        <w:gridCol w:w="4216"/>
      </w:tblGrid>
      <w:tr w:rsidR="003D0B78" w:rsidRPr="003D0B78" w:rsidTr="00036447">
        <w:tc>
          <w:tcPr>
            <w:tcW w:w="9747" w:type="dxa"/>
            <w:hideMark/>
          </w:tcPr>
          <w:p w:rsidR="00036447" w:rsidRDefault="00801DC8" w:rsidP="00E41DC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C13055" w:rsidRDefault="00C542A9" w:rsidP="00E41DC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C13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</w:t>
            </w:r>
          </w:p>
          <w:p w:rsidR="00C13055" w:rsidRDefault="00E41DCB" w:rsidP="00C130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13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дминистрации</w:t>
            </w:r>
            <w:r w:rsidR="00C13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1DCB" w:rsidRPr="003D0B78" w:rsidRDefault="00C13055" w:rsidP="00C130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41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городского округа</w:t>
            </w:r>
            <w:r w:rsidR="00036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6E7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801D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6E7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036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036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B07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01D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036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01D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36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801D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Халеева</w:t>
            </w:r>
            <w:proofErr w:type="spellEnd"/>
          </w:p>
        </w:tc>
        <w:tc>
          <w:tcPr>
            <w:tcW w:w="4216" w:type="dxa"/>
          </w:tcPr>
          <w:p w:rsidR="003D0B78" w:rsidRPr="003D0B78" w:rsidRDefault="003D0B78" w:rsidP="003D0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0B78" w:rsidRPr="003D0B78" w:rsidRDefault="003D0B78" w:rsidP="00036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E41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5666D2" w:rsidRPr="00435DF3" w:rsidRDefault="005666D2" w:rsidP="0043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15" w:rsidRPr="00A04E40" w:rsidRDefault="00375C15" w:rsidP="00DD0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D2" w:rsidRDefault="005666D2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35F" w:rsidRDefault="00A8735F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35F" w:rsidRDefault="00A8735F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35F" w:rsidRDefault="00A8735F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35F" w:rsidRDefault="00A8735F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CB" w:rsidRDefault="00E41DCB" w:rsidP="00A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DCB" w:rsidSect="00E11EDA">
      <w:headerReference w:type="default" r:id="rId10"/>
      <w:pgSz w:w="11906" w:h="16838"/>
      <w:pgMar w:top="426" w:right="567" w:bottom="709" w:left="1701" w:header="4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54" w:rsidRDefault="00561754" w:rsidP="00A827D7">
      <w:pPr>
        <w:spacing w:after="0" w:line="240" w:lineRule="auto"/>
      </w:pPr>
      <w:r>
        <w:separator/>
      </w:r>
    </w:p>
  </w:endnote>
  <w:endnote w:type="continuationSeparator" w:id="0">
    <w:p w:rsidR="00561754" w:rsidRDefault="00561754" w:rsidP="00A8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54" w:rsidRDefault="00561754" w:rsidP="00A827D7">
      <w:pPr>
        <w:spacing w:after="0" w:line="240" w:lineRule="auto"/>
      </w:pPr>
      <w:r>
        <w:separator/>
      </w:r>
    </w:p>
  </w:footnote>
  <w:footnote w:type="continuationSeparator" w:id="0">
    <w:p w:rsidR="00561754" w:rsidRDefault="00561754" w:rsidP="00A8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0772"/>
      <w:docPartObj>
        <w:docPartGallery w:val="Page Numbers (Top of Page)"/>
        <w:docPartUnique/>
      </w:docPartObj>
    </w:sdtPr>
    <w:sdtEndPr/>
    <w:sdtContent>
      <w:p w:rsidR="000323FD" w:rsidRDefault="000323F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3FD" w:rsidRDefault="000323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3BC"/>
    <w:multiLevelType w:val="hybridMultilevel"/>
    <w:tmpl w:val="BA18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3509"/>
    <w:multiLevelType w:val="hybridMultilevel"/>
    <w:tmpl w:val="18388000"/>
    <w:lvl w:ilvl="0" w:tplc="D37A80B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29BF2EB5"/>
    <w:multiLevelType w:val="hybridMultilevel"/>
    <w:tmpl w:val="3F74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16D4"/>
    <w:multiLevelType w:val="hybridMultilevel"/>
    <w:tmpl w:val="8EC6C76C"/>
    <w:lvl w:ilvl="0" w:tplc="AE58E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658DF"/>
    <w:multiLevelType w:val="hybridMultilevel"/>
    <w:tmpl w:val="87AC4EB2"/>
    <w:lvl w:ilvl="0" w:tplc="3FA4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C02D61"/>
    <w:multiLevelType w:val="singleLevel"/>
    <w:tmpl w:val="402C4E20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DA5D21"/>
    <w:multiLevelType w:val="hybridMultilevel"/>
    <w:tmpl w:val="1D98CC2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24512"/>
    <w:multiLevelType w:val="hybridMultilevel"/>
    <w:tmpl w:val="D0141140"/>
    <w:lvl w:ilvl="0" w:tplc="16E6EF04">
      <w:start w:val="1"/>
      <w:numFmt w:val="decimal"/>
      <w:lvlText w:val="%1."/>
      <w:lvlJc w:val="left"/>
      <w:pPr>
        <w:tabs>
          <w:tab w:val="num" w:pos="645"/>
        </w:tabs>
        <w:ind w:left="64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5B9C4769"/>
    <w:multiLevelType w:val="hybridMultilevel"/>
    <w:tmpl w:val="3294B3A8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2451EC8"/>
    <w:multiLevelType w:val="hybridMultilevel"/>
    <w:tmpl w:val="5ACA799E"/>
    <w:lvl w:ilvl="0" w:tplc="357C2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CF225E"/>
    <w:multiLevelType w:val="hybridMultilevel"/>
    <w:tmpl w:val="EDB4A6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3"/>
    <w:rsid w:val="00010FD2"/>
    <w:rsid w:val="0001457D"/>
    <w:rsid w:val="00014C79"/>
    <w:rsid w:val="00015578"/>
    <w:rsid w:val="00017391"/>
    <w:rsid w:val="00017822"/>
    <w:rsid w:val="00021913"/>
    <w:rsid w:val="000323FD"/>
    <w:rsid w:val="00032B49"/>
    <w:rsid w:val="00032D71"/>
    <w:rsid w:val="00032F8B"/>
    <w:rsid w:val="00036447"/>
    <w:rsid w:val="0005184F"/>
    <w:rsid w:val="0005245D"/>
    <w:rsid w:val="00054BE5"/>
    <w:rsid w:val="000625CC"/>
    <w:rsid w:val="000663E7"/>
    <w:rsid w:val="00072CFA"/>
    <w:rsid w:val="000739E0"/>
    <w:rsid w:val="00076DD8"/>
    <w:rsid w:val="00082A52"/>
    <w:rsid w:val="00086AE0"/>
    <w:rsid w:val="00090123"/>
    <w:rsid w:val="00090518"/>
    <w:rsid w:val="00090552"/>
    <w:rsid w:val="00094F45"/>
    <w:rsid w:val="00096D66"/>
    <w:rsid w:val="000A1980"/>
    <w:rsid w:val="000A4924"/>
    <w:rsid w:val="000A5BF1"/>
    <w:rsid w:val="000A7E33"/>
    <w:rsid w:val="000C044E"/>
    <w:rsid w:val="000C7A2F"/>
    <w:rsid w:val="000D47A2"/>
    <w:rsid w:val="000D76D1"/>
    <w:rsid w:val="000E2F64"/>
    <w:rsid w:val="000F1F6C"/>
    <w:rsid w:val="001101CA"/>
    <w:rsid w:val="001319B8"/>
    <w:rsid w:val="00135A2E"/>
    <w:rsid w:val="001378B7"/>
    <w:rsid w:val="00160DEE"/>
    <w:rsid w:val="00161697"/>
    <w:rsid w:val="00161A65"/>
    <w:rsid w:val="0018257D"/>
    <w:rsid w:val="001915A6"/>
    <w:rsid w:val="001A2EB5"/>
    <w:rsid w:val="001B556D"/>
    <w:rsid w:val="001C26DF"/>
    <w:rsid w:val="001C64FE"/>
    <w:rsid w:val="001E2E36"/>
    <w:rsid w:val="001E2F9B"/>
    <w:rsid w:val="001E5DD8"/>
    <w:rsid w:val="001F5C90"/>
    <w:rsid w:val="00204E80"/>
    <w:rsid w:val="002052A9"/>
    <w:rsid w:val="00207FFC"/>
    <w:rsid w:val="00217035"/>
    <w:rsid w:val="00217D6A"/>
    <w:rsid w:val="00231242"/>
    <w:rsid w:val="00232100"/>
    <w:rsid w:val="0024058C"/>
    <w:rsid w:val="002407A9"/>
    <w:rsid w:val="00243F73"/>
    <w:rsid w:val="00246298"/>
    <w:rsid w:val="00255BB4"/>
    <w:rsid w:val="00267BC1"/>
    <w:rsid w:val="00283D88"/>
    <w:rsid w:val="00285C19"/>
    <w:rsid w:val="00291BCB"/>
    <w:rsid w:val="002A4E60"/>
    <w:rsid w:val="002A7464"/>
    <w:rsid w:val="002B566C"/>
    <w:rsid w:val="002C329B"/>
    <w:rsid w:val="002C4C7C"/>
    <w:rsid w:val="002D06ED"/>
    <w:rsid w:val="002D20C2"/>
    <w:rsid w:val="002E0F21"/>
    <w:rsid w:val="002E2025"/>
    <w:rsid w:val="002E3641"/>
    <w:rsid w:val="002E4118"/>
    <w:rsid w:val="002E7CBB"/>
    <w:rsid w:val="002F2315"/>
    <w:rsid w:val="002F6AE2"/>
    <w:rsid w:val="00302511"/>
    <w:rsid w:val="0030310D"/>
    <w:rsid w:val="00315A71"/>
    <w:rsid w:val="00316F68"/>
    <w:rsid w:val="00330FB8"/>
    <w:rsid w:val="0033224E"/>
    <w:rsid w:val="00336F6D"/>
    <w:rsid w:val="00342064"/>
    <w:rsid w:val="00350D7E"/>
    <w:rsid w:val="0035716E"/>
    <w:rsid w:val="00361A28"/>
    <w:rsid w:val="00362B8E"/>
    <w:rsid w:val="0036735F"/>
    <w:rsid w:val="00371992"/>
    <w:rsid w:val="00371A2C"/>
    <w:rsid w:val="00375C15"/>
    <w:rsid w:val="00376886"/>
    <w:rsid w:val="00387138"/>
    <w:rsid w:val="0039187A"/>
    <w:rsid w:val="00395E56"/>
    <w:rsid w:val="00397B4D"/>
    <w:rsid w:val="003A4B5F"/>
    <w:rsid w:val="003A7D67"/>
    <w:rsid w:val="003B5C7B"/>
    <w:rsid w:val="003C1044"/>
    <w:rsid w:val="003C1568"/>
    <w:rsid w:val="003C36AF"/>
    <w:rsid w:val="003C6BDC"/>
    <w:rsid w:val="003D0B78"/>
    <w:rsid w:val="003D5B4F"/>
    <w:rsid w:val="003D5CCC"/>
    <w:rsid w:val="003E219A"/>
    <w:rsid w:val="003E659A"/>
    <w:rsid w:val="00407158"/>
    <w:rsid w:val="00410996"/>
    <w:rsid w:val="00412192"/>
    <w:rsid w:val="00412B4B"/>
    <w:rsid w:val="0042072F"/>
    <w:rsid w:val="004212AC"/>
    <w:rsid w:val="00421F8D"/>
    <w:rsid w:val="00422367"/>
    <w:rsid w:val="004314EC"/>
    <w:rsid w:val="004321F4"/>
    <w:rsid w:val="00434731"/>
    <w:rsid w:val="00435DF3"/>
    <w:rsid w:val="0043626D"/>
    <w:rsid w:val="00441251"/>
    <w:rsid w:val="0046347B"/>
    <w:rsid w:val="00471386"/>
    <w:rsid w:val="00475BAF"/>
    <w:rsid w:val="0047711F"/>
    <w:rsid w:val="00480A9B"/>
    <w:rsid w:val="00481245"/>
    <w:rsid w:val="0048494F"/>
    <w:rsid w:val="004873C0"/>
    <w:rsid w:val="004A1AED"/>
    <w:rsid w:val="004A48C8"/>
    <w:rsid w:val="00500812"/>
    <w:rsid w:val="005037DC"/>
    <w:rsid w:val="0051170C"/>
    <w:rsid w:val="00514A3F"/>
    <w:rsid w:val="00514ED0"/>
    <w:rsid w:val="00516D8A"/>
    <w:rsid w:val="00517A1E"/>
    <w:rsid w:val="00527FC5"/>
    <w:rsid w:val="00530645"/>
    <w:rsid w:val="00532B3A"/>
    <w:rsid w:val="00537736"/>
    <w:rsid w:val="00541E39"/>
    <w:rsid w:val="005438C2"/>
    <w:rsid w:val="0054586B"/>
    <w:rsid w:val="00545ED6"/>
    <w:rsid w:val="00550FA1"/>
    <w:rsid w:val="00560729"/>
    <w:rsid w:val="00561736"/>
    <w:rsid w:val="00561754"/>
    <w:rsid w:val="0056278D"/>
    <w:rsid w:val="005666D2"/>
    <w:rsid w:val="00580B02"/>
    <w:rsid w:val="005A1ED8"/>
    <w:rsid w:val="005A23CE"/>
    <w:rsid w:val="005A6583"/>
    <w:rsid w:val="005B77A6"/>
    <w:rsid w:val="005C11B3"/>
    <w:rsid w:val="005C11DE"/>
    <w:rsid w:val="005C7F58"/>
    <w:rsid w:val="005D2BE6"/>
    <w:rsid w:val="005E0AA2"/>
    <w:rsid w:val="005F78E6"/>
    <w:rsid w:val="00607258"/>
    <w:rsid w:val="006105F4"/>
    <w:rsid w:val="006113A5"/>
    <w:rsid w:val="00611B62"/>
    <w:rsid w:val="006131B2"/>
    <w:rsid w:val="00615176"/>
    <w:rsid w:val="0062095B"/>
    <w:rsid w:val="00624BB2"/>
    <w:rsid w:val="00634A6E"/>
    <w:rsid w:val="00635871"/>
    <w:rsid w:val="00641556"/>
    <w:rsid w:val="00643E4A"/>
    <w:rsid w:val="00644F23"/>
    <w:rsid w:val="00650B10"/>
    <w:rsid w:val="0065132D"/>
    <w:rsid w:val="00654D22"/>
    <w:rsid w:val="006555CB"/>
    <w:rsid w:val="00665674"/>
    <w:rsid w:val="0066676E"/>
    <w:rsid w:val="00666DEE"/>
    <w:rsid w:val="006725EF"/>
    <w:rsid w:val="006813AA"/>
    <w:rsid w:val="0068593C"/>
    <w:rsid w:val="006939EF"/>
    <w:rsid w:val="00694B61"/>
    <w:rsid w:val="006A3A8B"/>
    <w:rsid w:val="006C50ED"/>
    <w:rsid w:val="006D13AD"/>
    <w:rsid w:val="006D567A"/>
    <w:rsid w:val="006D5AEF"/>
    <w:rsid w:val="006E0F14"/>
    <w:rsid w:val="006E3A6F"/>
    <w:rsid w:val="006E3AE9"/>
    <w:rsid w:val="006E74BE"/>
    <w:rsid w:val="006F1E97"/>
    <w:rsid w:val="00705566"/>
    <w:rsid w:val="007079E0"/>
    <w:rsid w:val="00711151"/>
    <w:rsid w:val="00715F1D"/>
    <w:rsid w:val="00730442"/>
    <w:rsid w:val="00733535"/>
    <w:rsid w:val="00733BBF"/>
    <w:rsid w:val="00733D21"/>
    <w:rsid w:val="00734827"/>
    <w:rsid w:val="00750181"/>
    <w:rsid w:val="00757FEE"/>
    <w:rsid w:val="00762AA6"/>
    <w:rsid w:val="007735B9"/>
    <w:rsid w:val="00797646"/>
    <w:rsid w:val="007B5806"/>
    <w:rsid w:val="007B61EF"/>
    <w:rsid w:val="007C2A9F"/>
    <w:rsid w:val="007E5C16"/>
    <w:rsid w:val="007F41AF"/>
    <w:rsid w:val="007F5050"/>
    <w:rsid w:val="00801DC8"/>
    <w:rsid w:val="00807765"/>
    <w:rsid w:val="008124EC"/>
    <w:rsid w:val="008204B3"/>
    <w:rsid w:val="008210AC"/>
    <w:rsid w:val="008313FE"/>
    <w:rsid w:val="00835568"/>
    <w:rsid w:val="00836B04"/>
    <w:rsid w:val="00842430"/>
    <w:rsid w:val="0084247D"/>
    <w:rsid w:val="00844504"/>
    <w:rsid w:val="00851A19"/>
    <w:rsid w:val="008528C1"/>
    <w:rsid w:val="00852DD8"/>
    <w:rsid w:val="00854114"/>
    <w:rsid w:val="0085425A"/>
    <w:rsid w:val="00855BBA"/>
    <w:rsid w:val="00861112"/>
    <w:rsid w:val="0086316B"/>
    <w:rsid w:val="00864AA1"/>
    <w:rsid w:val="00866658"/>
    <w:rsid w:val="00870671"/>
    <w:rsid w:val="008843EF"/>
    <w:rsid w:val="00892B80"/>
    <w:rsid w:val="00894CF0"/>
    <w:rsid w:val="008A3835"/>
    <w:rsid w:val="008C3F95"/>
    <w:rsid w:val="008E5AA7"/>
    <w:rsid w:val="0090549D"/>
    <w:rsid w:val="00920CFE"/>
    <w:rsid w:val="00927238"/>
    <w:rsid w:val="0093035E"/>
    <w:rsid w:val="0093581D"/>
    <w:rsid w:val="00935BC9"/>
    <w:rsid w:val="0094178C"/>
    <w:rsid w:val="00941AA1"/>
    <w:rsid w:val="00956954"/>
    <w:rsid w:val="00967752"/>
    <w:rsid w:val="0097034A"/>
    <w:rsid w:val="009703DA"/>
    <w:rsid w:val="00970569"/>
    <w:rsid w:val="00977233"/>
    <w:rsid w:val="009775F3"/>
    <w:rsid w:val="00981790"/>
    <w:rsid w:val="00981DAC"/>
    <w:rsid w:val="00987ABD"/>
    <w:rsid w:val="009A3FB6"/>
    <w:rsid w:val="009B2AC2"/>
    <w:rsid w:val="009B6F53"/>
    <w:rsid w:val="009C519E"/>
    <w:rsid w:val="009C7DDA"/>
    <w:rsid w:val="009D1668"/>
    <w:rsid w:val="009D432C"/>
    <w:rsid w:val="009E0596"/>
    <w:rsid w:val="009E18A4"/>
    <w:rsid w:val="009E6EF7"/>
    <w:rsid w:val="009F0D00"/>
    <w:rsid w:val="009F1387"/>
    <w:rsid w:val="009F2353"/>
    <w:rsid w:val="00A04E40"/>
    <w:rsid w:val="00A15358"/>
    <w:rsid w:val="00A153E1"/>
    <w:rsid w:val="00A31055"/>
    <w:rsid w:val="00A3291C"/>
    <w:rsid w:val="00A3549D"/>
    <w:rsid w:val="00A61DA2"/>
    <w:rsid w:val="00A76CAD"/>
    <w:rsid w:val="00A827D7"/>
    <w:rsid w:val="00A843A6"/>
    <w:rsid w:val="00A85556"/>
    <w:rsid w:val="00A866A8"/>
    <w:rsid w:val="00A8735F"/>
    <w:rsid w:val="00A91AC0"/>
    <w:rsid w:val="00A928AE"/>
    <w:rsid w:val="00A94167"/>
    <w:rsid w:val="00A950F3"/>
    <w:rsid w:val="00AA0530"/>
    <w:rsid w:val="00AA438F"/>
    <w:rsid w:val="00AB2FF8"/>
    <w:rsid w:val="00AB60EC"/>
    <w:rsid w:val="00AC522B"/>
    <w:rsid w:val="00AC530B"/>
    <w:rsid w:val="00AC76FC"/>
    <w:rsid w:val="00AC7ACD"/>
    <w:rsid w:val="00AD4601"/>
    <w:rsid w:val="00AD5375"/>
    <w:rsid w:val="00AD67F9"/>
    <w:rsid w:val="00AE245A"/>
    <w:rsid w:val="00AF167D"/>
    <w:rsid w:val="00B02EAC"/>
    <w:rsid w:val="00B0719C"/>
    <w:rsid w:val="00B075BB"/>
    <w:rsid w:val="00B075DD"/>
    <w:rsid w:val="00B1624E"/>
    <w:rsid w:val="00B21482"/>
    <w:rsid w:val="00B22800"/>
    <w:rsid w:val="00B241FE"/>
    <w:rsid w:val="00B41F3E"/>
    <w:rsid w:val="00B534E4"/>
    <w:rsid w:val="00B5483D"/>
    <w:rsid w:val="00B61E1A"/>
    <w:rsid w:val="00B83EBC"/>
    <w:rsid w:val="00BA6122"/>
    <w:rsid w:val="00BB6FA7"/>
    <w:rsid w:val="00BC2769"/>
    <w:rsid w:val="00BD04A0"/>
    <w:rsid w:val="00BD0DA4"/>
    <w:rsid w:val="00BD2281"/>
    <w:rsid w:val="00BD3868"/>
    <w:rsid w:val="00BE1636"/>
    <w:rsid w:val="00BE19CA"/>
    <w:rsid w:val="00BF4F18"/>
    <w:rsid w:val="00BF679A"/>
    <w:rsid w:val="00BF73E8"/>
    <w:rsid w:val="00C00F99"/>
    <w:rsid w:val="00C03C24"/>
    <w:rsid w:val="00C04283"/>
    <w:rsid w:val="00C13055"/>
    <w:rsid w:val="00C1400F"/>
    <w:rsid w:val="00C20110"/>
    <w:rsid w:val="00C30EBA"/>
    <w:rsid w:val="00C3374D"/>
    <w:rsid w:val="00C35C94"/>
    <w:rsid w:val="00C3790E"/>
    <w:rsid w:val="00C42FC9"/>
    <w:rsid w:val="00C51981"/>
    <w:rsid w:val="00C530AF"/>
    <w:rsid w:val="00C542A9"/>
    <w:rsid w:val="00C62206"/>
    <w:rsid w:val="00C667DF"/>
    <w:rsid w:val="00C7011E"/>
    <w:rsid w:val="00C754BE"/>
    <w:rsid w:val="00C779A4"/>
    <w:rsid w:val="00C81CF8"/>
    <w:rsid w:val="00C830F9"/>
    <w:rsid w:val="00C95217"/>
    <w:rsid w:val="00CA1A55"/>
    <w:rsid w:val="00CA3E1C"/>
    <w:rsid w:val="00CA3E2E"/>
    <w:rsid w:val="00CA66EF"/>
    <w:rsid w:val="00CB3B5D"/>
    <w:rsid w:val="00CD454B"/>
    <w:rsid w:val="00CE4DCB"/>
    <w:rsid w:val="00CE5A2B"/>
    <w:rsid w:val="00CF21FE"/>
    <w:rsid w:val="00CF476A"/>
    <w:rsid w:val="00D01940"/>
    <w:rsid w:val="00D03732"/>
    <w:rsid w:val="00D07B42"/>
    <w:rsid w:val="00D13212"/>
    <w:rsid w:val="00D26EA0"/>
    <w:rsid w:val="00D32795"/>
    <w:rsid w:val="00D43201"/>
    <w:rsid w:val="00D441B1"/>
    <w:rsid w:val="00D5534A"/>
    <w:rsid w:val="00D5576C"/>
    <w:rsid w:val="00D57068"/>
    <w:rsid w:val="00D602DD"/>
    <w:rsid w:val="00D6048C"/>
    <w:rsid w:val="00D72132"/>
    <w:rsid w:val="00D72FD6"/>
    <w:rsid w:val="00D73F95"/>
    <w:rsid w:val="00D77801"/>
    <w:rsid w:val="00D82CE5"/>
    <w:rsid w:val="00D84D4F"/>
    <w:rsid w:val="00D87F0C"/>
    <w:rsid w:val="00D91937"/>
    <w:rsid w:val="00D957DA"/>
    <w:rsid w:val="00D96A33"/>
    <w:rsid w:val="00DA0106"/>
    <w:rsid w:val="00DA0C00"/>
    <w:rsid w:val="00DA30A4"/>
    <w:rsid w:val="00DA4CFD"/>
    <w:rsid w:val="00DB113F"/>
    <w:rsid w:val="00DB7C38"/>
    <w:rsid w:val="00DC387C"/>
    <w:rsid w:val="00DC3D4A"/>
    <w:rsid w:val="00DC4C3B"/>
    <w:rsid w:val="00DD0452"/>
    <w:rsid w:val="00DE3904"/>
    <w:rsid w:val="00DE6A23"/>
    <w:rsid w:val="00DE7013"/>
    <w:rsid w:val="00DE7BFC"/>
    <w:rsid w:val="00DF5C61"/>
    <w:rsid w:val="00E03813"/>
    <w:rsid w:val="00E04BA7"/>
    <w:rsid w:val="00E07E8C"/>
    <w:rsid w:val="00E11567"/>
    <w:rsid w:val="00E11D40"/>
    <w:rsid w:val="00E11EDA"/>
    <w:rsid w:val="00E12637"/>
    <w:rsid w:val="00E143B4"/>
    <w:rsid w:val="00E14B21"/>
    <w:rsid w:val="00E1510F"/>
    <w:rsid w:val="00E176C3"/>
    <w:rsid w:val="00E17772"/>
    <w:rsid w:val="00E33C24"/>
    <w:rsid w:val="00E36BC8"/>
    <w:rsid w:val="00E41DCB"/>
    <w:rsid w:val="00E447C9"/>
    <w:rsid w:val="00E47184"/>
    <w:rsid w:val="00E6131F"/>
    <w:rsid w:val="00E646CC"/>
    <w:rsid w:val="00E81592"/>
    <w:rsid w:val="00E90D3A"/>
    <w:rsid w:val="00EA0BF8"/>
    <w:rsid w:val="00EA196F"/>
    <w:rsid w:val="00EA2A83"/>
    <w:rsid w:val="00EB2A7B"/>
    <w:rsid w:val="00EB5DED"/>
    <w:rsid w:val="00EB6960"/>
    <w:rsid w:val="00EB7E96"/>
    <w:rsid w:val="00EC06B4"/>
    <w:rsid w:val="00EC3941"/>
    <w:rsid w:val="00EC55D8"/>
    <w:rsid w:val="00EC609C"/>
    <w:rsid w:val="00ED2021"/>
    <w:rsid w:val="00ED4796"/>
    <w:rsid w:val="00EE6264"/>
    <w:rsid w:val="00EF0569"/>
    <w:rsid w:val="00EF0774"/>
    <w:rsid w:val="00EF2FBA"/>
    <w:rsid w:val="00EF51B8"/>
    <w:rsid w:val="00F343E8"/>
    <w:rsid w:val="00F34ABB"/>
    <w:rsid w:val="00F36B5E"/>
    <w:rsid w:val="00F47AA7"/>
    <w:rsid w:val="00F5038C"/>
    <w:rsid w:val="00F503DF"/>
    <w:rsid w:val="00F525E2"/>
    <w:rsid w:val="00F57460"/>
    <w:rsid w:val="00F637D0"/>
    <w:rsid w:val="00F70A58"/>
    <w:rsid w:val="00F73EE3"/>
    <w:rsid w:val="00F75259"/>
    <w:rsid w:val="00F803F1"/>
    <w:rsid w:val="00F8488B"/>
    <w:rsid w:val="00F87EFD"/>
    <w:rsid w:val="00FB53C4"/>
    <w:rsid w:val="00FC037E"/>
    <w:rsid w:val="00FC4D9A"/>
    <w:rsid w:val="00FD04DC"/>
    <w:rsid w:val="00FD4BA2"/>
    <w:rsid w:val="00FE5108"/>
    <w:rsid w:val="00FE6EBC"/>
    <w:rsid w:val="00FE73C6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26D"/>
    <w:pPr>
      <w:spacing w:after="0" w:line="240" w:lineRule="auto"/>
    </w:pPr>
  </w:style>
  <w:style w:type="table" w:styleId="a6">
    <w:name w:val="Table Grid"/>
    <w:basedOn w:val="a1"/>
    <w:uiPriority w:val="59"/>
    <w:rsid w:val="00B0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48C8"/>
    <w:pPr>
      <w:ind w:left="720"/>
      <w:contextualSpacing/>
    </w:pPr>
  </w:style>
  <w:style w:type="character" w:customStyle="1" w:styleId="a8">
    <w:name w:val="Гипертекстовая ссылка"/>
    <w:basedOn w:val="a0"/>
    <w:rsid w:val="00AA438F"/>
    <w:rPr>
      <w:color w:val="008000"/>
    </w:rPr>
  </w:style>
  <w:style w:type="paragraph" w:styleId="a9">
    <w:name w:val="Body Text Indent"/>
    <w:basedOn w:val="a"/>
    <w:link w:val="aa"/>
    <w:rsid w:val="00A827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8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шрифт"/>
    <w:rsid w:val="00A827D7"/>
  </w:style>
  <w:style w:type="paragraph" w:customStyle="1" w:styleId="ac">
    <w:name w:val="Стиль"/>
    <w:rsid w:val="00A827D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7D7"/>
  </w:style>
  <w:style w:type="paragraph" w:styleId="af">
    <w:name w:val="footer"/>
    <w:basedOn w:val="a"/>
    <w:link w:val="af0"/>
    <w:uiPriority w:val="99"/>
    <w:unhideWhenUsed/>
    <w:rsid w:val="00A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7D7"/>
  </w:style>
  <w:style w:type="paragraph" w:customStyle="1" w:styleId="ConsPlusNormal">
    <w:name w:val="ConsPlusNormal"/>
    <w:rsid w:val="0020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674"/>
  </w:style>
  <w:style w:type="character" w:styleId="af1">
    <w:name w:val="Strong"/>
    <w:uiPriority w:val="22"/>
    <w:qFormat/>
    <w:rsid w:val="00665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26D"/>
    <w:pPr>
      <w:spacing w:after="0" w:line="240" w:lineRule="auto"/>
    </w:pPr>
  </w:style>
  <w:style w:type="table" w:styleId="a6">
    <w:name w:val="Table Grid"/>
    <w:basedOn w:val="a1"/>
    <w:uiPriority w:val="59"/>
    <w:rsid w:val="00B0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48C8"/>
    <w:pPr>
      <w:ind w:left="720"/>
      <w:contextualSpacing/>
    </w:pPr>
  </w:style>
  <w:style w:type="character" w:customStyle="1" w:styleId="a8">
    <w:name w:val="Гипертекстовая ссылка"/>
    <w:basedOn w:val="a0"/>
    <w:rsid w:val="00AA438F"/>
    <w:rPr>
      <w:color w:val="008000"/>
    </w:rPr>
  </w:style>
  <w:style w:type="paragraph" w:styleId="a9">
    <w:name w:val="Body Text Indent"/>
    <w:basedOn w:val="a"/>
    <w:link w:val="aa"/>
    <w:rsid w:val="00A827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8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шрифт"/>
    <w:rsid w:val="00A827D7"/>
  </w:style>
  <w:style w:type="paragraph" w:customStyle="1" w:styleId="ac">
    <w:name w:val="Стиль"/>
    <w:rsid w:val="00A827D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7D7"/>
  </w:style>
  <w:style w:type="paragraph" w:styleId="af">
    <w:name w:val="footer"/>
    <w:basedOn w:val="a"/>
    <w:link w:val="af0"/>
    <w:uiPriority w:val="99"/>
    <w:unhideWhenUsed/>
    <w:rsid w:val="00A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7D7"/>
  </w:style>
  <w:style w:type="paragraph" w:customStyle="1" w:styleId="ConsPlusNormal">
    <w:name w:val="ConsPlusNormal"/>
    <w:rsid w:val="0020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674"/>
  </w:style>
  <w:style w:type="character" w:styleId="af1">
    <w:name w:val="Strong"/>
    <w:uiPriority w:val="22"/>
    <w:qFormat/>
    <w:rsid w:val="00665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1683-54C1-497B-94F2-976C75F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АДМИНИСТРАЦИИ МУНИЦИПАЛЬНОГО РАЙОНА «АЛЕКСЕЕВСКИЙ РАЙОН И ГОРОД АЛЕКСЕЕВКА</dc:creator>
  <dc:description>Шаблон бланка</dc:description>
  <cp:lastModifiedBy>Vladimir Tyatih</cp:lastModifiedBy>
  <cp:revision>53</cp:revision>
  <cp:lastPrinted>2024-06-28T11:20:00Z</cp:lastPrinted>
  <dcterms:created xsi:type="dcterms:W3CDTF">2024-06-24T11:30:00Z</dcterms:created>
  <dcterms:modified xsi:type="dcterms:W3CDTF">2024-07-10T14:26:00Z</dcterms:modified>
</cp:coreProperties>
</file>