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28F" w:rsidRPr="006D328F" w:rsidRDefault="006D328F" w:rsidP="006D328F">
      <w:pPr>
        <w:widowControl w:val="0"/>
        <w:tabs>
          <w:tab w:val="center" w:pos="4677"/>
          <w:tab w:val="left" w:pos="76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D3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Pr="006D328F">
        <w:rPr>
          <w:rFonts w:ascii="Times New Roman" w:eastAsia="Times New Roman" w:hAnsi="Times New Roman" w:cs="Times New Roman"/>
          <w:lang w:eastAsia="ru-RU"/>
        </w:rPr>
        <w:t>Вносится главой  администрации</w:t>
      </w:r>
    </w:p>
    <w:p w:rsidR="006D328F" w:rsidRPr="006D328F" w:rsidRDefault="006D328F" w:rsidP="006D328F">
      <w:pPr>
        <w:tabs>
          <w:tab w:val="center" w:pos="4677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D328F">
        <w:rPr>
          <w:rFonts w:ascii="Times New Roman" w:eastAsia="Times New Roman" w:hAnsi="Times New Roman" w:cs="Times New Roman"/>
          <w:lang w:eastAsia="ru-RU"/>
        </w:rPr>
        <w:t>Алексеевского городского округа</w:t>
      </w:r>
    </w:p>
    <w:p w:rsidR="006D328F" w:rsidRPr="006D328F" w:rsidRDefault="006D328F" w:rsidP="006D328F">
      <w:pPr>
        <w:tabs>
          <w:tab w:val="center" w:pos="4677"/>
          <w:tab w:val="left" w:pos="7680"/>
        </w:tabs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6D328F" w:rsidRPr="006D328F" w:rsidRDefault="006D328F" w:rsidP="006D328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D32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Проект</w:t>
      </w:r>
    </w:p>
    <w:p w:rsidR="006D328F" w:rsidRPr="006D328F" w:rsidRDefault="006D328F" w:rsidP="006D32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28F" w:rsidRPr="006D328F" w:rsidRDefault="006D328F" w:rsidP="006D32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28F" w:rsidRPr="006D328F" w:rsidRDefault="006D328F" w:rsidP="006D32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28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6D328F" w:rsidRPr="006D328F" w:rsidRDefault="006D328F" w:rsidP="006D32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28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 Алексеевского городского округа</w:t>
      </w:r>
    </w:p>
    <w:p w:rsidR="006D328F" w:rsidRPr="006D328F" w:rsidRDefault="006D328F" w:rsidP="006D32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28F" w:rsidRPr="006D328F" w:rsidRDefault="006D328F" w:rsidP="006D3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D32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</w:t>
      </w:r>
    </w:p>
    <w:p w:rsidR="006D328F" w:rsidRPr="006D328F" w:rsidRDefault="006D328F" w:rsidP="006D3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от « ___» декабря   2022 года                                             №___</w:t>
      </w:r>
    </w:p>
    <w:p w:rsidR="00A36200" w:rsidRDefault="00A36200" w:rsidP="00826FAA">
      <w:pPr>
        <w:spacing w:after="0" w:line="240" w:lineRule="auto"/>
        <w:rPr>
          <w:rFonts w:ascii="Arial" w:eastAsia="Calibri" w:hAnsi="Arial" w:cs="Arial"/>
          <w:b/>
          <w:color w:val="000000"/>
          <w:sz w:val="18"/>
          <w:szCs w:val="18"/>
          <w:lang w:eastAsia="ru-RU"/>
        </w:rPr>
      </w:pPr>
    </w:p>
    <w:p w:rsidR="00A36200" w:rsidRDefault="00A36200" w:rsidP="00826FAA">
      <w:pPr>
        <w:spacing w:after="0" w:line="240" w:lineRule="auto"/>
        <w:rPr>
          <w:rFonts w:ascii="Arial" w:eastAsia="Calibri" w:hAnsi="Arial" w:cs="Arial"/>
          <w:b/>
          <w:color w:val="000000"/>
          <w:sz w:val="18"/>
          <w:szCs w:val="18"/>
          <w:lang w:eastAsia="ru-RU"/>
        </w:rPr>
      </w:pPr>
    </w:p>
    <w:p w:rsidR="00706937" w:rsidRDefault="00706937" w:rsidP="00826FAA">
      <w:pPr>
        <w:spacing w:after="0" w:line="240" w:lineRule="auto"/>
        <w:rPr>
          <w:rFonts w:ascii="Arial" w:eastAsia="Calibri" w:hAnsi="Arial" w:cs="Arial"/>
          <w:b/>
          <w:color w:val="000000"/>
          <w:sz w:val="18"/>
          <w:szCs w:val="18"/>
          <w:lang w:eastAsia="ru-RU"/>
        </w:rPr>
      </w:pPr>
    </w:p>
    <w:p w:rsidR="00826FAA" w:rsidRPr="00DC2C7F" w:rsidRDefault="00826FAA" w:rsidP="00826FAA">
      <w:pPr>
        <w:tabs>
          <w:tab w:val="left" w:pos="52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FAA" w:rsidRPr="00DC2C7F" w:rsidRDefault="00826FAA" w:rsidP="00826FAA">
      <w:pPr>
        <w:tabs>
          <w:tab w:val="left" w:pos="54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C7F">
        <w:rPr>
          <w:rFonts w:ascii="Times New Roman" w:eastAsia="Times New Roman" w:hAnsi="Times New Roman" w:cs="Times New Roman"/>
          <w:sz w:val="28"/>
          <w:szCs w:val="28"/>
          <w:lang w:eastAsia="ru-RU"/>
        </w:rPr>
        <w:t>О  бюджете Алексеевского городского округа</w:t>
      </w:r>
    </w:p>
    <w:p w:rsidR="00826FAA" w:rsidRPr="00DC2C7F" w:rsidRDefault="00826FAA" w:rsidP="00826FAA">
      <w:pPr>
        <w:tabs>
          <w:tab w:val="left" w:pos="54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 w:rsidR="009D3D4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C2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и  плановый период  202</w:t>
      </w:r>
      <w:r w:rsidR="009D3D4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C2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- 202</w:t>
      </w:r>
      <w:r w:rsidR="009D3D4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C2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</w:p>
    <w:p w:rsidR="00826FAA" w:rsidRPr="00DC2C7F" w:rsidRDefault="00826FAA" w:rsidP="00826F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FAA" w:rsidRDefault="00826FAA" w:rsidP="00826FAA">
      <w:pPr>
        <w:tabs>
          <w:tab w:val="left" w:pos="53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FAA" w:rsidRPr="00DC2C7F" w:rsidRDefault="00826FAA" w:rsidP="00826FAA">
      <w:pPr>
        <w:tabs>
          <w:tab w:val="left" w:pos="53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FAA" w:rsidRPr="00502B40" w:rsidRDefault="00E00F12" w:rsidP="001868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9 Бюджетного кодекса Российской </w:t>
      </w:r>
      <w:r w:rsidR="00826FAA" w:rsidRPr="00502B4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</w:t>
      </w:r>
      <w:r w:rsidR="00B16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ерации, Федеральным законом от </w:t>
      </w:r>
      <w:r w:rsidR="00826FAA" w:rsidRPr="00502B40">
        <w:rPr>
          <w:rFonts w:ascii="Times New Roman" w:eastAsia="Times New Roman" w:hAnsi="Times New Roman" w:cs="Times New Roman"/>
          <w:sz w:val="28"/>
          <w:szCs w:val="28"/>
          <w:lang w:eastAsia="ru-RU"/>
        </w:rPr>
        <w:t>6 октября 2003 года №131-ФЗ «Об общих принципах организации местного самоуправления в Российской Федерации», руководствуясь ст</w:t>
      </w:r>
      <w:r w:rsidR="00706937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атьей</w:t>
      </w:r>
      <w:r w:rsidR="00826FAA" w:rsidRPr="0050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  Устава Алексеевского городского округа и  Положением о бюджетном устройстве и бюджетном процессе в Алексеевском городском округе, Совет депутатов Алексе</w:t>
      </w:r>
      <w:r w:rsidR="00826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евского городского округа решил: </w:t>
      </w:r>
      <w:proofErr w:type="gramEnd"/>
    </w:p>
    <w:p w:rsidR="00826FAA" w:rsidRPr="00502B40" w:rsidRDefault="00826FAA" w:rsidP="001868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 Утвердить  основные характеристики бюджета Алексеевского городского округа  на 202</w:t>
      </w:r>
      <w:r w:rsidR="009D3D4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0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год:</w:t>
      </w:r>
    </w:p>
    <w:p w:rsidR="00826FAA" w:rsidRPr="00502B40" w:rsidRDefault="00826FAA" w:rsidP="001868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B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-</w:t>
      </w:r>
      <w:r w:rsidR="00706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доходов бюджета  Алексеевского городского округа  в сумме </w:t>
      </w:r>
      <w:r w:rsidR="001D360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F257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D3606">
        <w:rPr>
          <w:rFonts w:ascii="Times New Roman" w:eastAsia="Times New Roman" w:hAnsi="Times New Roman" w:cs="Times New Roman"/>
          <w:sz w:val="28"/>
          <w:szCs w:val="28"/>
          <w:lang w:eastAsia="ru-RU"/>
        </w:rPr>
        <w:t>506</w:t>
      </w:r>
      <w:r w:rsidR="006F257C">
        <w:rPr>
          <w:rFonts w:ascii="Times New Roman" w:eastAsia="Times New Roman" w:hAnsi="Times New Roman" w:cs="Times New Roman"/>
          <w:sz w:val="28"/>
          <w:szCs w:val="28"/>
          <w:lang w:eastAsia="ru-RU"/>
        </w:rPr>
        <w:t> 123,0</w:t>
      </w:r>
      <w:r w:rsidR="00B16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тысяч</w:t>
      </w:r>
      <w:r w:rsidRPr="0050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:rsidR="00826FAA" w:rsidRPr="00502B40" w:rsidRDefault="00826FAA" w:rsidP="001868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B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-</w:t>
      </w:r>
      <w:r w:rsidR="00706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расходов бюджета Алексеевского городского округа  в сумме </w:t>
      </w:r>
      <w:r w:rsidR="009D3D4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F257C">
        <w:rPr>
          <w:rFonts w:ascii="Times New Roman" w:eastAsia="Times New Roman" w:hAnsi="Times New Roman" w:cs="Times New Roman"/>
          <w:sz w:val="28"/>
          <w:szCs w:val="28"/>
          <w:lang w:eastAsia="ru-RU"/>
        </w:rPr>
        <w:t> 559 426,0</w:t>
      </w:r>
      <w:r w:rsidRPr="0050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169A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</w:t>
      </w:r>
      <w:r w:rsidR="00B169A3" w:rsidRPr="0050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2B4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рублей;</w:t>
      </w:r>
    </w:p>
    <w:p w:rsidR="00826FAA" w:rsidRPr="00502B40" w:rsidRDefault="00826FAA" w:rsidP="007069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B4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06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прогнозируемый дефицит бюджета Алексеевского  городского округа в сумме </w:t>
      </w:r>
      <w:r w:rsidR="009D3D4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F257C">
        <w:rPr>
          <w:rFonts w:ascii="Times New Roman" w:eastAsia="Times New Roman" w:hAnsi="Times New Roman" w:cs="Times New Roman"/>
          <w:sz w:val="28"/>
          <w:szCs w:val="28"/>
          <w:lang w:eastAsia="ru-RU"/>
        </w:rPr>
        <w:t>3 303,0</w:t>
      </w:r>
      <w:r w:rsidRPr="0050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169A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</w:t>
      </w:r>
      <w:r w:rsidR="00B169A3" w:rsidRPr="0050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2B4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рублей;</w:t>
      </w:r>
    </w:p>
    <w:p w:rsidR="00826FAA" w:rsidRPr="00502B40" w:rsidRDefault="00826FAA" w:rsidP="001868F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B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-</w:t>
      </w:r>
      <w:r w:rsidR="00706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2B4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верхний предел внутреннего муниципального долга Алексеевского городского округа   на  1 января 202</w:t>
      </w:r>
      <w:r w:rsidR="009D3D4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0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года в размере 0,0 </w:t>
      </w:r>
      <w:r w:rsidR="00B169A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</w:t>
      </w:r>
      <w:r w:rsidR="00B169A3" w:rsidRPr="0050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рублей, в том числе предельный объем обязательств  по муниципальным гарантиям   </w:t>
      </w:r>
      <w:r w:rsidR="00B16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50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0,0  </w:t>
      </w:r>
      <w:r w:rsidR="00B169A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</w:t>
      </w:r>
      <w:r w:rsidR="00B169A3" w:rsidRPr="0050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согласно приложению </w:t>
      </w:r>
      <w:r w:rsidR="00B169A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02B40">
        <w:rPr>
          <w:rFonts w:ascii="Times New Roman" w:eastAsia="Times New Roman" w:hAnsi="Times New Roman" w:cs="Times New Roman"/>
          <w:sz w:val="28"/>
          <w:szCs w:val="28"/>
          <w:lang w:eastAsia="ru-RU"/>
        </w:rPr>
        <w:t>1 к настоящему решению.</w:t>
      </w:r>
    </w:p>
    <w:p w:rsidR="00826FAA" w:rsidRPr="00502B40" w:rsidRDefault="00826FAA" w:rsidP="001868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87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502B40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основные характеристики бюджета Алексеевского городско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округа  на 202</w:t>
      </w:r>
      <w:r w:rsidR="009D3D4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- 202</w:t>
      </w:r>
      <w:r w:rsidR="009D3D4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годы:</w:t>
      </w:r>
    </w:p>
    <w:p w:rsidR="00826FAA" w:rsidRPr="00502B40" w:rsidRDefault="00826FAA" w:rsidP="001868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B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прогнозируемый общий объем доходов бюджета Алексеевского городского округа на 202</w:t>
      </w:r>
      <w:r w:rsidR="006F257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0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в сумме  </w:t>
      </w:r>
      <w:r w:rsidR="009D3D4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F257C">
        <w:rPr>
          <w:rFonts w:ascii="Times New Roman" w:eastAsia="Times New Roman" w:hAnsi="Times New Roman" w:cs="Times New Roman"/>
          <w:sz w:val="28"/>
          <w:szCs w:val="28"/>
          <w:lang w:eastAsia="ru-RU"/>
        </w:rPr>
        <w:t> 346 862,2</w:t>
      </w:r>
      <w:r w:rsidR="009D3D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16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69A3" w:rsidRPr="00B16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69A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</w:t>
      </w:r>
      <w:r w:rsidR="00B169A3" w:rsidRPr="0050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2B4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и на 202</w:t>
      </w:r>
      <w:r w:rsidR="009D3D4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0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 </w:t>
      </w:r>
      <w:r w:rsidR="006F257C">
        <w:rPr>
          <w:rFonts w:ascii="Times New Roman" w:eastAsia="Times New Roman" w:hAnsi="Times New Roman" w:cs="Times New Roman"/>
          <w:sz w:val="28"/>
          <w:szCs w:val="28"/>
          <w:lang w:eastAsia="ru-RU"/>
        </w:rPr>
        <w:t>3 070 133,4</w:t>
      </w:r>
      <w:r w:rsidRPr="0050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169A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</w:t>
      </w:r>
      <w:r w:rsidR="00B169A3" w:rsidRPr="0050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2B4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рублей;</w:t>
      </w:r>
    </w:p>
    <w:p w:rsidR="00826FAA" w:rsidRPr="00502B40" w:rsidRDefault="00826FAA" w:rsidP="007069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2B40">
        <w:rPr>
          <w:rFonts w:ascii="Calibri" w:eastAsia="Calibri" w:hAnsi="Calibri" w:cs="Times New Roman"/>
          <w:sz w:val="28"/>
          <w:szCs w:val="28"/>
        </w:rPr>
        <w:t xml:space="preserve">- </w:t>
      </w:r>
      <w:r w:rsidRPr="00502B40">
        <w:rPr>
          <w:rFonts w:ascii="Times New Roman" w:eastAsia="Times New Roman" w:hAnsi="Times New Roman" w:cs="Times New Roman"/>
          <w:sz w:val="28"/>
          <w:szCs w:val="28"/>
        </w:rPr>
        <w:t xml:space="preserve">общий объем расходов </w:t>
      </w:r>
      <w:r w:rsidR="00B169A3">
        <w:rPr>
          <w:rFonts w:ascii="Times New Roman" w:eastAsia="Times New Roman" w:hAnsi="Times New Roman" w:cs="Times New Roman"/>
          <w:sz w:val="28"/>
          <w:szCs w:val="28"/>
        </w:rPr>
        <w:t xml:space="preserve"> бюджета </w:t>
      </w:r>
      <w:r w:rsidRPr="00502B40">
        <w:rPr>
          <w:rFonts w:ascii="Times New Roman" w:eastAsia="Times New Roman" w:hAnsi="Times New Roman" w:cs="Times New Roman"/>
          <w:sz w:val="28"/>
          <w:szCs w:val="28"/>
        </w:rPr>
        <w:t>Алексеевского городского округа  на 202</w:t>
      </w:r>
      <w:r w:rsidR="009D3D46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02B40">
        <w:rPr>
          <w:rFonts w:ascii="Times New Roman" w:eastAsia="Times New Roman" w:hAnsi="Times New Roman" w:cs="Times New Roman"/>
          <w:sz w:val="28"/>
          <w:szCs w:val="28"/>
        </w:rPr>
        <w:t xml:space="preserve"> год в сумме </w:t>
      </w:r>
      <w:r w:rsidR="009D3D46">
        <w:rPr>
          <w:rFonts w:ascii="Times New Roman" w:eastAsia="Times New Roman" w:hAnsi="Times New Roman" w:cs="Times New Roman"/>
          <w:sz w:val="28"/>
          <w:szCs w:val="28"/>
        </w:rPr>
        <w:t>3</w:t>
      </w:r>
      <w:r w:rsidR="007748A5">
        <w:rPr>
          <w:rFonts w:ascii="Times New Roman" w:eastAsia="Times New Roman" w:hAnsi="Times New Roman" w:cs="Times New Roman"/>
          <w:sz w:val="28"/>
          <w:szCs w:val="28"/>
        </w:rPr>
        <w:t> 346 862,2</w:t>
      </w:r>
      <w:r w:rsidR="00B169A3">
        <w:rPr>
          <w:rFonts w:ascii="Times New Roman" w:eastAsia="Times New Roman" w:hAnsi="Times New Roman" w:cs="Times New Roman"/>
          <w:sz w:val="28"/>
          <w:szCs w:val="28"/>
        </w:rPr>
        <w:t xml:space="preserve"> тысяч </w:t>
      </w:r>
      <w:r w:rsidRPr="0050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рублей,  в том числе условно </w:t>
      </w:r>
      <w:r w:rsidRPr="00502B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утвержденные расходы в сумме </w:t>
      </w:r>
      <w:r w:rsidR="009D3D4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748A5">
        <w:rPr>
          <w:rFonts w:ascii="Times New Roman" w:eastAsia="Times New Roman" w:hAnsi="Times New Roman" w:cs="Times New Roman"/>
          <w:sz w:val="28"/>
          <w:szCs w:val="28"/>
          <w:lang w:eastAsia="ru-RU"/>
        </w:rPr>
        <w:t>1 640,9</w:t>
      </w:r>
      <w:r w:rsidRPr="0050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69A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</w:t>
      </w:r>
      <w:r w:rsidR="00B169A3" w:rsidRPr="0050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2B4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рублей,  на 202</w:t>
      </w:r>
      <w:r w:rsidR="009D3D4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0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в сумме  </w:t>
      </w:r>
      <w:r w:rsidR="009D3D4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748A5">
        <w:rPr>
          <w:rFonts w:ascii="Times New Roman" w:eastAsia="Times New Roman" w:hAnsi="Times New Roman" w:cs="Times New Roman"/>
          <w:sz w:val="28"/>
          <w:szCs w:val="28"/>
          <w:lang w:eastAsia="ru-RU"/>
        </w:rPr>
        <w:t> 070 133,4</w:t>
      </w:r>
      <w:r w:rsidRPr="0050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рублей, в том числе условно утвержденные расходы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="009D3D4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748A5">
        <w:rPr>
          <w:rFonts w:ascii="Times New Roman" w:eastAsia="Times New Roman" w:hAnsi="Times New Roman" w:cs="Times New Roman"/>
          <w:sz w:val="28"/>
          <w:szCs w:val="28"/>
          <w:lang w:eastAsia="ru-RU"/>
        </w:rPr>
        <w:t>6 047,0</w:t>
      </w:r>
      <w:r w:rsidRPr="0050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69A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</w:t>
      </w:r>
      <w:r w:rsidR="00B169A3" w:rsidRPr="0050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2B4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рублей;</w:t>
      </w:r>
      <w:proofErr w:type="gramEnd"/>
    </w:p>
    <w:p w:rsidR="00826FAA" w:rsidRDefault="00826FAA" w:rsidP="001868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прогнозируемый дефицит бюджета Алексеевского городского округа на 202</w:t>
      </w:r>
      <w:r w:rsidR="009D3D4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0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 в  сумме 0,0  тысяч рублей, на 202</w:t>
      </w:r>
      <w:r w:rsidR="009D3D4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0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0,0 тысяч рублей.</w:t>
      </w:r>
    </w:p>
    <w:p w:rsidR="004F37B0" w:rsidRPr="004F37B0" w:rsidRDefault="00706937" w:rsidP="001868F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proofErr w:type="gramStart"/>
      <w:r w:rsidR="004F37B0" w:rsidRPr="004F37B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верхний предел  внутреннего  муниципального долга Алексеевского городского округа на 1 января 202</w:t>
      </w:r>
      <w:r w:rsidR="004F37B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F37B0" w:rsidRPr="004F3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размере 0,0 </w:t>
      </w:r>
      <w:r w:rsidR="00B169A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</w:t>
      </w:r>
      <w:r w:rsidR="00B169A3" w:rsidRPr="004F3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37B0" w:rsidRPr="004F3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рублей, в том числе предельный  объем обязательств по муниципальным гарантиям </w:t>
      </w:r>
      <w:r w:rsidR="00B16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F37B0" w:rsidRPr="004F3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0,0 </w:t>
      </w:r>
      <w:r w:rsidR="00B169A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</w:t>
      </w:r>
      <w:r w:rsidR="00B169A3" w:rsidRPr="004F3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37B0" w:rsidRPr="004F37B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и на 1 января 202</w:t>
      </w:r>
      <w:r w:rsidR="004F37B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F37B0" w:rsidRPr="004F3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в размере 0,0 </w:t>
      </w:r>
      <w:r w:rsidR="00B169A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</w:t>
      </w:r>
      <w:r w:rsidR="00B169A3" w:rsidRPr="004F3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37B0" w:rsidRPr="004F3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рублей, в том числе  по муниципальным гарантиям 0,0 </w:t>
      </w:r>
      <w:r w:rsidR="00B169A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</w:t>
      </w:r>
      <w:r w:rsidR="00B169A3" w:rsidRPr="004F3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37B0" w:rsidRPr="004F37B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согласно приложению № 2 к настоящему решению.</w:t>
      </w:r>
      <w:proofErr w:type="gramEnd"/>
    </w:p>
    <w:p w:rsidR="00826FAA" w:rsidRPr="00502B40" w:rsidRDefault="00826FAA" w:rsidP="001868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B4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706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2B4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  источники внутреннего финансирования дефицита бюджета Алексеевского городского округа на 202</w:t>
      </w:r>
      <w:r w:rsidR="009D3D4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0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 № 3 к настоящему решению и на плановый период 202</w:t>
      </w:r>
      <w:r w:rsidR="009D3D4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0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9D3D4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0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 приложению № 4 к настоящему решению.</w:t>
      </w:r>
    </w:p>
    <w:p w:rsidR="00826FAA" w:rsidRPr="00502B40" w:rsidRDefault="00826FAA" w:rsidP="001868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B40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706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2B4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прогнозируемое поступление доходов в бюджет Алексеевского городского округа, в том числе объем межбюджетных  трансфертов, получаемых от других бюджетов бюджетной системы Российской Федерации на 202</w:t>
      </w:r>
      <w:r w:rsidR="00CD29A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0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CD29A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0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CD29A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0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 приложению № 5 к настоящему решению.</w:t>
      </w:r>
    </w:p>
    <w:p w:rsidR="00826FAA" w:rsidRPr="006D2DF5" w:rsidRDefault="00826FAA" w:rsidP="001868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B40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706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2DF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 общий объем бюджетных ассигнований на исполнение публичных нормативных обязательств на 202</w:t>
      </w:r>
      <w:r w:rsidR="00CD29A8" w:rsidRPr="006D2DF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D2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347517" w:rsidRPr="006D2DF5">
        <w:rPr>
          <w:rFonts w:ascii="Times New Roman" w:eastAsia="Times New Roman" w:hAnsi="Times New Roman" w:cs="Times New Roman"/>
          <w:sz w:val="28"/>
          <w:szCs w:val="28"/>
          <w:lang w:eastAsia="ru-RU"/>
        </w:rPr>
        <w:t>282 427,2</w:t>
      </w:r>
      <w:r w:rsidRPr="006D2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69A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</w:t>
      </w:r>
      <w:r w:rsidR="00B169A3" w:rsidRPr="006D2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2DF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рублей, на 202</w:t>
      </w:r>
      <w:r w:rsidR="00CD29A8" w:rsidRPr="006D2DF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D2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66783B" w:rsidRPr="006D2DF5">
        <w:rPr>
          <w:rFonts w:ascii="Times New Roman" w:eastAsia="Times New Roman" w:hAnsi="Times New Roman" w:cs="Times New Roman"/>
          <w:sz w:val="28"/>
          <w:szCs w:val="28"/>
          <w:lang w:eastAsia="ru-RU"/>
        </w:rPr>
        <w:t>286 680,5</w:t>
      </w:r>
      <w:r w:rsidRPr="006D2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69A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 рублей</w:t>
      </w:r>
      <w:r w:rsidRPr="006D2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на 202</w:t>
      </w:r>
      <w:r w:rsidR="00CD29A8" w:rsidRPr="006D2DF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D2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6D2DF5" w:rsidRPr="006D2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291 405,8</w:t>
      </w:r>
      <w:r w:rsidRPr="006D2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69A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</w:t>
      </w:r>
      <w:r w:rsidR="00B169A3" w:rsidRPr="006D2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2DF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:rsidR="00826FAA" w:rsidRPr="00502B40" w:rsidRDefault="001876F2" w:rsidP="001868F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26FAA" w:rsidRPr="00502B40">
        <w:rPr>
          <w:rFonts w:ascii="Times New Roman" w:eastAsia="Times New Roman" w:hAnsi="Times New Roman" w:cs="Times New Roman"/>
          <w:sz w:val="28"/>
          <w:szCs w:val="28"/>
          <w:lang w:eastAsia="ru-RU"/>
        </w:rPr>
        <w:t>6. Утвердить распределение бюджетных ассигнований  по разделам, подразделам, целевым статьям (муниципальным программам Алексеевского городского округа и непрограммным направлениям деятельности), группам   видов расходов  классификации расходов бюджета  на 202</w:t>
      </w:r>
      <w:r w:rsidR="00CD29A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26FAA" w:rsidRPr="0050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CD29A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26FAA" w:rsidRPr="0050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- 202</w:t>
      </w:r>
      <w:r w:rsidR="00CD29A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26FAA" w:rsidRPr="0050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 приложению № 6  к настоящему решению.</w:t>
      </w:r>
    </w:p>
    <w:p w:rsidR="00826FAA" w:rsidRPr="00502B40" w:rsidRDefault="001876F2" w:rsidP="001868F7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26FAA" w:rsidRPr="00502B40">
        <w:rPr>
          <w:rFonts w:ascii="Times New Roman" w:eastAsia="Times New Roman" w:hAnsi="Times New Roman" w:cs="Times New Roman"/>
          <w:sz w:val="28"/>
          <w:szCs w:val="28"/>
          <w:lang w:eastAsia="ru-RU"/>
        </w:rPr>
        <w:t>7. Утвердить ведомственную структуру расходов бюджета Алексеевского городского округа на 202</w:t>
      </w:r>
      <w:r w:rsidR="00CD29A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26FAA" w:rsidRPr="0050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CD29A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26FAA" w:rsidRPr="00502B40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CD29A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26FAA" w:rsidRPr="0050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 приложению № 7 к настоящему решению.</w:t>
      </w:r>
    </w:p>
    <w:p w:rsidR="00826FAA" w:rsidRPr="00502B40" w:rsidRDefault="001876F2" w:rsidP="001868F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DE7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6FAA" w:rsidRPr="00502B40">
        <w:rPr>
          <w:rFonts w:ascii="Times New Roman" w:eastAsia="Times New Roman" w:hAnsi="Times New Roman" w:cs="Times New Roman"/>
          <w:sz w:val="28"/>
          <w:szCs w:val="28"/>
          <w:lang w:eastAsia="ru-RU"/>
        </w:rPr>
        <w:t>8. Утвердить распределение бюджетных ассигнований по целевым статьям (муниципальным программам Алексеевского городского округа и непрограммным направлениям деятельности), группам видов расходов, разделам, подразделам классификации расходов бюджета на 202</w:t>
      </w:r>
      <w:r w:rsidR="00CD29A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26FAA" w:rsidRPr="0050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CD29A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26FAA" w:rsidRPr="0050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-202</w:t>
      </w:r>
      <w:r w:rsidR="00CD29A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26FAA" w:rsidRPr="0050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 согласно приложению № 8 к настоящему решению.</w:t>
      </w:r>
    </w:p>
    <w:p w:rsidR="00B15CC3" w:rsidRDefault="006D2366" w:rsidP="001868F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826FAA" w:rsidRPr="00502B4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программы  Алексеевского городского округа подлежат приведению в соответствие  с настоящим решением до 1 апреля 202</w:t>
      </w:r>
      <w:r w:rsidR="00CD29A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26FAA" w:rsidRPr="0050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826FAA" w:rsidRPr="00502B40" w:rsidRDefault="001876F2" w:rsidP="001868F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B15CC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26FAA" w:rsidRPr="00502B40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Обеспечить в 202</w:t>
      </w:r>
      <w:r w:rsidR="00CD29A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26FAA" w:rsidRPr="0050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  первоочередное  финансирование следующих расходных обязательств:</w:t>
      </w:r>
    </w:p>
    <w:p w:rsidR="00826FAA" w:rsidRPr="00502B40" w:rsidRDefault="00826FAA" w:rsidP="001868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оплата труда  работникам муниципальных казенных учреждений;</w:t>
      </w:r>
    </w:p>
    <w:p w:rsidR="00826FAA" w:rsidRPr="00502B40" w:rsidRDefault="00826FAA" w:rsidP="001868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B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-</w:t>
      </w:r>
      <w:r w:rsidR="00706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2B4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публичные нормативные обязательства (социальные выплаты, компенсационные выплаты и т.д.);</w:t>
      </w:r>
    </w:p>
    <w:p w:rsidR="00826FAA" w:rsidRPr="00502B40" w:rsidRDefault="00826FAA" w:rsidP="001868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</w:t>
      </w:r>
      <w:r w:rsidR="00706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2B4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питание,  оплата жилищно-коммунальных услуг;</w:t>
      </w:r>
    </w:p>
    <w:p w:rsidR="00826FAA" w:rsidRPr="00502B40" w:rsidRDefault="00826FAA" w:rsidP="001868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</w:t>
      </w:r>
      <w:r w:rsidR="00706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2B4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0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бсидии автономным и бюджетным учреждениям на выполнение муниципальных заданий. </w:t>
      </w:r>
    </w:p>
    <w:p w:rsidR="00826FAA" w:rsidRPr="00502B40" w:rsidRDefault="00826FAA" w:rsidP="001868F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2B4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15CC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502B40">
        <w:rPr>
          <w:rFonts w:ascii="Times New Roman" w:eastAsia="Times New Roman" w:hAnsi="Times New Roman" w:cs="Times New Roman"/>
          <w:sz w:val="28"/>
          <w:szCs w:val="28"/>
          <w:lang w:eastAsia="ru-RU"/>
        </w:rPr>
        <w:t>. Администрация Алексеевского городского округа  не вправе принимать решения, приводящие к увеличению в 202</w:t>
      </w:r>
      <w:r w:rsidR="00CD29A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0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численности муниципальных служащих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0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муниципальных казенных учреждений.</w:t>
      </w:r>
    </w:p>
    <w:p w:rsidR="00826FAA" w:rsidRPr="00502B40" w:rsidRDefault="00826FAA" w:rsidP="001868F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</w:t>
      </w:r>
      <w:r w:rsidR="00B15CC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02B4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Порядок осуществления бюджетных инвестиций в объекты  муниципальной собственности Алексеевского городского округа  устанавливается нормативными правовыми актами  администрации Алексеевского городского округа в рамках реализации соответствующих муниципальных программ Алексеевского городского округа.</w:t>
      </w:r>
    </w:p>
    <w:p w:rsidR="00826FAA" w:rsidRPr="00502B40" w:rsidRDefault="00826FAA" w:rsidP="001868F7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</w:t>
      </w:r>
      <w:r w:rsidR="00B15CC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02B40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Определить, что из бюджета Алексеевского городского округа  предоставляются:</w:t>
      </w:r>
    </w:p>
    <w:p w:rsidR="00826FAA" w:rsidRPr="00502B40" w:rsidRDefault="00826FAA" w:rsidP="001868F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</w:t>
      </w:r>
      <w:r w:rsidR="0070693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02B40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706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некоммерческим  организациям, не являющимся казенными учреждениями.  </w:t>
      </w:r>
    </w:p>
    <w:p w:rsidR="00826FAA" w:rsidRPr="00502B40" w:rsidRDefault="00826FAA" w:rsidP="0070693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Бюджетным и автономным учреждениям предоставляются субсидии на финансовое обеспечение выполнения муниципального задания, рассчитанные с учетом  нормативных  затрат на оказание ими муниципальных услуг физическим и (или)  юридическим лицам, и нормативных затрат на содержание  муниципального имущества.</w:t>
      </w:r>
    </w:p>
    <w:p w:rsidR="00826FAA" w:rsidRPr="00502B40" w:rsidRDefault="00826FAA" w:rsidP="001868F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Не</w:t>
      </w:r>
      <w:r w:rsidRPr="00502B4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использованные в текущем финансовом году остатки субсидий, предоставленных муниципальным автономным  и бюджетным учреждениям на финансовое обеспечение  выполнения муниципального задания, используются в очередном финансовом году для достижения целей, ради которых эти учреждения  созданы, при достижении  муниципальными автономными и бюджетными учреждениями показателей муниципального задания на оказание муниципальных услуг, характеризующих объем муниципальной услуги.</w:t>
      </w:r>
    </w:p>
    <w:p w:rsidR="00826FAA" w:rsidRPr="00502B40" w:rsidRDefault="00826FAA" w:rsidP="001868F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Остатки  субсидий на  выполнение муниципального  задания муниципальными автономными и бюджетными учреждениями подлежат возврату в бюджет Алексеевского городского окру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 в объеме, соответствующем не</w:t>
      </w:r>
      <w:r w:rsidRPr="00502B4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достигнутым показателям муниципального задания указанными учреждениями.</w:t>
      </w:r>
    </w:p>
    <w:p w:rsidR="00826FAA" w:rsidRPr="00502B40" w:rsidRDefault="00826FAA" w:rsidP="001868F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Бюджетным  и автономным учреждениям предоставляются субсидии на иные цели. Муниципальные правовые акты администрации Алексеевского городского округа, регулирующие предоставление субсидий получателям субсидий, должны соответствовать общим требованиям к нормативным правовым актам, муниципальным правовым актам, устанавливающим порядок определения объема и условий предоставления субсидий на иные цели, утвержденным Правительством Российской Федерации.</w:t>
      </w:r>
    </w:p>
    <w:p w:rsidR="00826FAA" w:rsidRPr="00502B40" w:rsidRDefault="00DE7883" w:rsidP="0070693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706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12.2. </w:t>
      </w:r>
      <w:r w:rsidR="00826FAA" w:rsidRPr="00502B4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Гранты в форме субсидий некоммерческим организациям, не являющимся казенными учреждениями.</w:t>
      </w:r>
    </w:p>
    <w:p w:rsidR="00826FAA" w:rsidRPr="00706937" w:rsidRDefault="00706937" w:rsidP="0070693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12.3.</w:t>
      </w:r>
      <w:r w:rsidRPr="00706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26FAA" w:rsidRPr="0070693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на осуществление муниципальными бюджетными и автономными  учреждениями и муниципальными  предприятиями капитальных вложений в объекты капитального  строительства муниципальной собственности или приобретение объектов недвижимого имущества в муниципальную собственность.</w:t>
      </w:r>
    </w:p>
    <w:p w:rsidR="00826FAA" w:rsidRPr="00502B40" w:rsidRDefault="00706937" w:rsidP="0070693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12.4. </w:t>
      </w:r>
      <w:r w:rsidR="00826FAA" w:rsidRPr="00502B4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в целях оплаты соглашения об оказании муниципальных услуг в социальной  сфере в рамках муниципального социального заказа.</w:t>
      </w:r>
    </w:p>
    <w:p w:rsidR="00826FAA" w:rsidRPr="00502B40" w:rsidRDefault="00826FAA" w:rsidP="001868F7">
      <w:pPr>
        <w:numPr>
          <w:ilvl w:val="0"/>
          <w:numId w:val="1"/>
        </w:numPr>
        <w:spacing w:after="0" w:line="240" w:lineRule="auto"/>
        <w:ind w:left="0" w:firstLine="73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B4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бюджет дорожного фонда Алексеевского городского округа на 202</w:t>
      </w:r>
      <w:r w:rsidR="0033027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0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33027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0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33027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B0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5C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 согласно приложению № 9</w:t>
      </w:r>
      <w:r w:rsidRPr="00502B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6FAA" w:rsidRDefault="00826FAA" w:rsidP="001868F7">
      <w:pPr>
        <w:numPr>
          <w:ilvl w:val="0"/>
          <w:numId w:val="1"/>
        </w:numPr>
        <w:spacing w:after="0" w:line="240" w:lineRule="auto"/>
        <w:ind w:left="0" w:firstLine="73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B4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 размер резервного фонда администрации Алексеевского  городского округа  на 202</w:t>
      </w:r>
      <w:r w:rsidR="00F9211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0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5 000,0 </w:t>
      </w:r>
      <w:r w:rsidR="005208A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</w:t>
      </w:r>
      <w:r w:rsidR="005208A7" w:rsidRPr="0050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2B4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рублей, на 202</w:t>
      </w:r>
      <w:r w:rsidR="00F9211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0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5 000,0 </w:t>
      </w:r>
      <w:r w:rsidR="005208A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</w:t>
      </w:r>
      <w:r w:rsidR="005208A7" w:rsidRPr="0050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2B4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рублей, на 202</w:t>
      </w:r>
      <w:r w:rsidR="00F9211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0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5 000,0 </w:t>
      </w:r>
      <w:r w:rsidR="005208A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</w:t>
      </w:r>
      <w:r w:rsidR="005208A7" w:rsidRPr="0050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2B4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:rsidR="00403E1F" w:rsidRDefault="00403E1F" w:rsidP="001868F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6B0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B093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B0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объем безвозмездных поступлений в доход бюджета Алексеевского городского округа:</w:t>
      </w:r>
    </w:p>
    <w:p w:rsidR="00403E1F" w:rsidRDefault="00403E1F" w:rsidP="001868F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в 2023 году в сумме  2</w:t>
      </w:r>
      <w:r w:rsidR="007748A5">
        <w:rPr>
          <w:rFonts w:ascii="Times New Roman" w:eastAsia="Times New Roman" w:hAnsi="Times New Roman" w:cs="Times New Roman"/>
          <w:sz w:val="28"/>
          <w:szCs w:val="28"/>
          <w:lang w:eastAsia="ru-RU"/>
        </w:rPr>
        <w:t> 532 206,0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0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тысяч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рублей; </w:t>
      </w:r>
    </w:p>
    <w:p w:rsidR="00403E1F" w:rsidRDefault="00403E1F" w:rsidP="001868F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в 2024 году в сумме  </w:t>
      </w:r>
      <w:r w:rsidR="007748A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67857">
        <w:rPr>
          <w:rFonts w:ascii="Times New Roman" w:eastAsia="Times New Roman" w:hAnsi="Times New Roman" w:cs="Times New Roman"/>
          <w:sz w:val="28"/>
          <w:szCs w:val="28"/>
          <w:lang w:eastAsia="ru-RU"/>
        </w:rPr>
        <w:t> 316 312,2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0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тысяч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</w:t>
      </w:r>
    </w:p>
    <w:p w:rsidR="00403E1F" w:rsidRDefault="00403E1F" w:rsidP="001868F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в 2025 году  в сумме </w:t>
      </w:r>
      <w:r w:rsidR="00C67857">
        <w:rPr>
          <w:rFonts w:ascii="Times New Roman" w:eastAsia="Times New Roman" w:hAnsi="Times New Roman" w:cs="Times New Roman"/>
          <w:sz w:val="28"/>
          <w:szCs w:val="28"/>
          <w:lang w:eastAsia="ru-RU"/>
        </w:rPr>
        <w:t>1 972 525,4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0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тысяч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:rsidR="000B0DFC" w:rsidRPr="00FD4CAA" w:rsidRDefault="0081308C" w:rsidP="001868F7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                </w:t>
      </w:r>
      <w:r w:rsidR="00826FAA" w:rsidRPr="00502B40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1</w:t>
      </w:r>
      <w:r w:rsidR="006B093E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6</w:t>
      </w:r>
      <w:r w:rsidR="00826FAA" w:rsidRPr="00502B40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. </w:t>
      </w:r>
      <w:r w:rsidR="000B0DFC" w:rsidRPr="00FD4CA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в 202</w:t>
      </w:r>
      <w:r w:rsidR="000B0DF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B0DFC" w:rsidRPr="00FD4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соответствии со статьей 242.26 Бюджетного кодекса Российской Федерации казначейскому сопровождению подлежат следующие целевые средства:</w:t>
      </w:r>
    </w:p>
    <w:p w:rsidR="000B0DFC" w:rsidRPr="00FD4CAA" w:rsidRDefault="0081308C" w:rsidP="001868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20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B0DFC" w:rsidRPr="00FD4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расчеты по </w:t>
      </w:r>
      <w:r w:rsidR="000B0DF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</w:t>
      </w:r>
      <w:r w:rsidR="000B0DFC" w:rsidRPr="00FD4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контрактам о поставке товаров, выполнении работ, оказании услуг, заключаемым на сумму 300 000,00 </w:t>
      </w:r>
      <w:r w:rsidR="005208A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</w:t>
      </w:r>
      <w:r w:rsidR="005208A7" w:rsidRPr="00FD4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0DFC" w:rsidRPr="00FD4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и более, источником финансового обеспечения которых являются средства бюджета </w:t>
      </w:r>
      <w:r w:rsidR="000B0DFC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Алексеевского городского округа</w:t>
      </w:r>
      <w:r w:rsidR="000B0DFC" w:rsidRPr="00FD4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расчетов по контрактам (договорам) о поставке товаров, выполнении работ, оказании услуг, заключаемым на сумму более 600,0 </w:t>
      </w:r>
      <w:r w:rsidR="005208A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</w:t>
      </w:r>
      <w:r w:rsidR="005208A7" w:rsidRPr="00FD4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0DFC" w:rsidRPr="00FD4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исполнителями и соисполнителями в рамках исполнения указанных </w:t>
      </w:r>
      <w:r w:rsidR="000B0DF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0B0DFC" w:rsidRPr="00FD4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контрактов;</w:t>
      </w:r>
      <w:proofErr w:type="gramEnd"/>
    </w:p>
    <w:p w:rsidR="000B0DFC" w:rsidRPr="00FD4CAA" w:rsidRDefault="005208A7" w:rsidP="001868F7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13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813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B0DFC" w:rsidRPr="00FD4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расчеты по контрактам (договорам) о поставке товаров, выполнении работ, оказании услуг, заключаемым на сумму 300 000,00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</w:t>
      </w:r>
      <w:r w:rsidRPr="00FD4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0DFC" w:rsidRPr="00FD4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и более </w:t>
      </w:r>
      <w:r w:rsidR="000B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муниципальными</w:t>
      </w:r>
      <w:r w:rsidR="000B0DFC" w:rsidRPr="00FD4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бюджетными и автономными учреждениями, а также расчетов по контрактам (договорам) о поставке товаров, выполнении работ, оказании услуг, заключаемым на сумму более 600,0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</w:t>
      </w:r>
      <w:r w:rsidRPr="00FD4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0DFC" w:rsidRPr="00FD4CA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исполнителями и соисполнителями в рамках исполнения указанных контрактов (договоров);</w:t>
      </w:r>
      <w:proofErr w:type="gramEnd"/>
    </w:p>
    <w:p w:rsidR="000B0DFC" w:rsidRDefault="0081308C" w:rsidP="001868F7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20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0B0DFC" w:rsidRPr="00FD4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бюджетным и автономным учреждениям </w:t>
      </w:r>
      <w:r w:rsidR="000B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Алексеевского городского округа</w:t>
      </w:r>
      <w:r w:rsidR="000B0DFC" w:rsidRPr="00FD4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предоставляемые в соответствии с пунктом 4 статьи 78.1 Бюджетного кодекса Российской Федерации в целях приобретения товаров, работ и услуг, а также авансовых платежей по контрактам (договорам), </w:t>
      </w:r>
      <w:r w:rsidR="000B0DFC" w:rsidRPr="00FD4C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источником финансового обеспечения которых являются указанные субсидии.</w:t>
      </w:r>
    </w:p>
    <w:p w:rsidR="00B12A51" w:rsidRDefault="00B12A51" w:rsidP="001868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</w:t>
      </w:r>
      <w:r w:rsidR="006B093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</w:t>
      </w:r>
      <w:r w:rsidR="00497663" w:rsidRPr="00B12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в 2023 году при казначейском сопровождении средств, предоставляемых на основании контрактов (договоров), заключаемых в целях приобретения товаров в рамках исполнения </w:t>
      </w:r>
      <w:r w:rsidR="000A2718" w:rsidRPr="00B12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="00497663" w:rsidRPr="00B12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контрактов, контрактов (договоров), которые заключаются бюджетными и автономными учреждениями, договоров (соглашений) о предоставлении субсидий, перечисление средств по таким контрактам (договорам) осуществляется в установленном Правительством Российской Федерации порядке с лицевых счетов участника казначейского сопровождения, открытых заказчикам по таким контрактам (договорам) в Управлении Федерального казначейства по Белгородской области, на расчетные счета, открытые поставщикам товаров в кредитных организациях, при представлении заказчиками по таким контрактам (договорам) в Управление Федерального казначейства по Белгородской области документов, подтверждающих поставку товаров.</w:t>
      </w:r>
    </w:p>
    <w:p w:rsidR="00497663" w:rsidRPr="00497663" w:rsidRDefault="000A2718" w:rsidP="001868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</w:t>
      </w:r>
      <w:r w:rsidR="006B093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 </w:t>
      </w:r>
      <w:r w:rsidRPr="000A2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1FA4" w:rsidRPr="00DE788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1</w:t>
      </w:r>
      <w:r w:rsidR="00B06B8F" w:rsidRPr="00DE788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E7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0A2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представлении заказчиками по контрактам (договорам) документов, подтверждающих поставку товаров, не распространяются на контракты (договоры), заключаемые в целях приобретения строительных материалов и оборудования, затраты на приобретение которых включены в сметную документацию на строительство (реконструкцию, в том числе с элементами реставрации, техническое перевооружение), капитальный ремонт объектов капитального строительства</w:t>
      </w:r>
      <w:r w:rsidR="006B0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A271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Перечисление средств по таким контрактам (договорам), в том числе авансовых платежей, осуществляется в установленном Правительством Российской Федерации порядке с лицевых счетов участника казначейского сопровождения, открытых заказчикам по таким контрактам (договорам) в Управлении Федерального казначейства по Белгородской области, на расчетные счета, открытые поставщикам по таким контрактам (договорам) в кредитных организациях.</w:t>
      </w:r>
    </w:p>
    <w:p w:rsidR="00211FA4" w:rsidRPr="00211FA4" w:rsidRDefault="00211FA4" w:rsidP="001868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</w:t>
      </w:r>
      <w:r w:rsidR="006B093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Pr="00211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в 2023 году при казначейском сопровождении средств, предоставляемых на основании контрактов (договоров), указанных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пункте </w:t>
      </w:r>
      <w:r w:rsidR="00B12A51" w:rsidRPr="00DE788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B093E" w:rsidRPr="00DE788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86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1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Pr="00211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заключаемых в целях выполнения работ, оказания услуг в рамках исполнения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Pr="00211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контрактов, предметом которых являются строительство (реконструкция, в том числе с элементами реставрации, техническое перевооружение), капитальный ремонт объектов капитального строительства, перечисление средств по таким контрактам (договорам) осуществляется в порядке, установленном</w:t>
      </w:r>
      <w:r w:rsidR="006B0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1F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Правительством Российской</w:t>
      </w:r>
      <w:r w:rsidR="006B0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1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Федерации, с лицевых счетов участника казначейского сопровождения, открытых заказчикам по таким контрактам (договорам) в Управлении Федерального казначейства по Белгородской области, на расчетные счета, открытые подрядчикам (исполнителям) по таким контрактам (договорам) в кредитных организациях, при представлении заказчиками по таким контрактам (договорам) в Управление Федерального </w:t>
      </w:r>
      <w:r w:rsidRPr="00211F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казначейства по Белгородской области документов, подтверждающих выполнение работ, оказание услуг, а также реестра документов, подтверждающих затраты, произведенные подрядчиком (исполнителем) в целях выполнения работ, оказания услуг, по форме, установленной Правительством Российской Федерации.</w:t>
      </w:r>
    </w:p>
    <w:p w:rsidR="00826FAA" w:rsidRPr="00502B40" w:rsidRDefault="008013F9" w:rsidP="001868F7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826FAA" w:rsidRPr="00B06B8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B093E" w:rsidRPr="00B06B8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26FAA" w:rsidRPr="00502B40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Установить в соответствии с пунктом 8 статьи 217 Бюджетного кодекса Российской Федерации дополнительные основания для внесения в сводную  бюджетную роспись бюджета Алексеевского городского округа без внесения изменений в настоящее решение:</w:t>
      </w:r>
    </w:p>
    <w:p w:rsidR="00826FAA" w:rsidRPr="00502B40" w:rsidRDefault="00826FAA" w:rsidP="001868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   на выполнение обязательств по обеспечению необходимого уровня  </w:t>
      </w:r>
      <w:proofErr w:type="spellStart"/>
      <w:r w:rsidRPr="00502B4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50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расходных обязательств Алексеевского городского округа в случае принятия органами  исполнительной власти Белгородской области решений по предоставлению субсидий;</w:t>
      </w:r>
    </w:p>
    <w:p w:rsidR="00826FAA" w:rsidRPr="00502B40" w:rsidRDefault="00826FAA" w:rsidP="001868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в случае перераспределения бюджетных ассигнований в целях исполнения решений налоговых и иных  уполномоченных органов о взыскании налогов, сборов, пеней и штрафов, предусматривающих обращение взыскания на средства бюджета Алексеевского городского округа в соответствии с действующим законодательством;</w:t>
      </w:r>
    </w:p>
    <w:p w:rsidR="00826FAA" w:rsidRPr="00502B40" w:rsidRDefault="00826FAA" w:rsidP="001868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 для приведения  кодов бюджетной классификации расходов бюджета  городского округа в соответствии с бюджетной классификацией Российской Федерации и бюджетом Белгородской области.</w:t>
      </w:r>
    </w:p>
    <w:p w:rsidR="00826FAA" w:rsidRPr="00B06B8F" w:rsidRDefault="008013F9" w:rsidP="001868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D2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6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D19A4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826FAA" w:rsidRPr="00B06B8F">
        <w:rPr>
          <w:rFonts w:ascii="Times New Roman" w:eastAsia="Times New Roman" w:hAnsi="Times New Roman" w:cs="Times New Roman"/>
          <w:sz w:val="28"/>
          <w:szCs w:val="28"/>
          <w:lang w:eastAsia="ru-RU"/>
        </w:rPr>
        <w:t>.  Настоящее решение вступает в силу с 01 января 202</w:t>
      </w:r>
      <w:r w:rsidR="00BA14F8" w:rsidRPr="00B06B8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26FAA" w:rsidRPr="00B06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</w:p>
    <w:p w:rsidR="006D2366" w:rsidRDefault="008013F9" w:rsidP="001868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6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D2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6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4A40" w:rsidRPr="00B06B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D19A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26FAA" w:rsidRPr="00B06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26FAA" w:rsidRPr="00B06B8F">
        <w:rPr>
          <w:rFonts w:ascii="Times New Roman" w:eastAsia="Calibri" w:hAnsi="Times New Roman" w:cs="Times New Roman"/>
          <w:sz w:val="28"/>
          <w:szCs w:val="28"/>
        </w:rPr>
        <w:t>Настоящее решение опубликовать в порядке, установленном  Уставом Алексеевского городского округа</w:t>
      </w:r>
      <w:r w:rsidR="006D236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26FAA" w:rsidRPr="00502B40" w:rsidRDefault="00826FAA" w:rsidP="001868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6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</w:t>
      </w:r>
      <w:r w:rsidR="00ED19A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06B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0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2B40">
        <w:rPr>
          <w:rFonts w:ascii="Times New Roman" w:eastAsia="Calibri" w:hAnsi="Times New Roman" w:cs="Times New Roman"/>
          <w:sz w:val="28"/>
          <w:szCs w:val="28"/>
        </w:rPr>
        <w:t>Контроль за исполнением настоящего решения возложить на постоянную депутатскую комиссию Совета депутатов Алексеевского городского округа по экономическому  развитию, бюджету и налогам (</w:t>
      </w:r>
      <w:proofErr w:type="spellStart"/>
      <w:r w:rsidRPr="00502B40">
        <w:rPr>
          <w:rFonts w:ascii="Times New Roman" w:eastAsia="Calibri" w:hAnsi="Times New Roman" w:cs="Times New Roman"/>
          <w:sz w:val="28"/>
          <w:szCs w:val="28"/>
        </w:rPr>
        <w:t>Гайворонский</w:t>
      </w:r>
      <w:proofErr w:type="spellEnd"/>
      <w:r w:rsidRPr="00502B40">
        <w:rPr>
          <w:rFonts w:ascii="Times New Roman" w:eastAsia="Calibri" w:hAnsi="Times New Roman" w:cs="Times New Roman"/>
          <w:sz w:val="28"/>
          <w:szCs w:val="28"/>
        </w:rPr>
        <w:t xml:space="preserve"> С.А.).</w:t>
      </w:r>
    </w:p>
    <w:p w:rsidR="00826FAA" w:rsidRPr="00502B40" w:rsidRDefault="00826FAA" w:rsidP="001868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56BB" w:rsidRDefault="00B956BB" w:rsidP="00826FAA">
      <w:pPr>
        <w:tabs>
          <w:tab w:val="left" w:pos="538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6B8F" w:rsidRDefault="00B06B8F" w:rsidP="00826FAA">
      <w:pPr>
        <w:tabs>
          <w:tab w:val="left" w:pos="538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6FAA" w:rsidRPr="00502B40" w:rsidRDefault="00826FAA" w:rsidP="00826FAA">
      <w:pPr>
        <w:tabs>
          <w:tab w:val="left" w:pos="538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2B40">
        <w:rPr>
          <w:rFonts w:ascii="Times New Roman" w:eastAsia="Calibri" w:hAnsi="Times New Roman" w:cs="Times New Roman"/>
          <w:sz w:val="28"/>
          <w:szCs w:val="28"/>
        </w:rPr>
        <w:t xml:space="preserve">      Председатель Совета депутатов</w:t>
      </w:r>
    </w:p>
    <w:p w:rsidR="00826FAA" w:rsidRPr="00502B40" w:rsidRDefault="00826FAA" w:rsidP="00826FAA">
      <w:pPr>
        <w:tabs>
          <w:tab w:val="left" w:pos="538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2B40">
        <w:rPr>
          <w:rFonts w:ascii="Times New Roman" w:eastAsia="Calibri" w:hAnsi="Times New Roman" w:cs="Times New Roman"/>
          <w:sz w:val="28"/>
          <w:szCs w:val="28"/>
        </w:rPr>
        <w:t xml:space="preserve">     Алексеевского городского округа                                     И.Ю. Ханина</w:t>
      </w:r>
    </w:p>
    <w:p w:rsidR="00826FAA" w:rsidRPr="00DC2C7F" w:rsidRDefault="00826FAA" w:rsidP="00826FAA">
      <w:pPr>
        <w:spacing w:after="0" w:line="240" w:lineRule="auto"/>
        <w:jc w:val="both"/>
      </w:pPr>
    </w:p>
    <w:p w:rsidR="005A400D" w:rsidRDefault="005A400D" w:rsidP="00434A40">
      <w:pPr>
        <w:tabs>
          <w:tab w:val="left" w:pos="5220"/>
        </w:tabs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00D" w:rsidRDefault="005A400D" w:rsidP="00434A40">
      <w:pPr>
        <w:tabs>
          <w:tab w:val="left" w:pos="5220"/>
        </w:tabs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8F7" w:rsidRDefault="001868F7" w:rsidP="00434A40">
      <w:pPr>
        <w:tabs>
          <w:tab w:val="left" w:pos="5220"/>
        </w:tabs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8F7" w:rsidRDefault="001868F7" w:rsidP="00434A40">
      <w:pPr>
        <w:tabs>
          <w:tab w:val="left" w:pos="5220"/>
        </w:tabs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8F7" w:rsidRDefault="001868F7" w:rsidP="00434A40">
      <w:pPr>
        <w:tabs>
          <w:tab w:val="left" w:pos="5220"/>
        </w:tabs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93E" w:rsidRDefault="006B093E" w:rsidP="00434A40">
      <w:pPr>
        <w:tabs>
          <w:tab w:val="left" w:pos="5220"/>
        </w:tabs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366" w:rsidRDefault="006D2366" w:rsidP="00434A40">
      <w:pPr>
        <w:tabs>
          <w:tab w:val="left" w:pos="5220"/>
        </w:tabs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28F" w:rsidRDefault="006D328F" w:rsidP="00434A40">
      <w:pPr>
        <w:tabs>
          <w:tab w:val="left" w:pos="5220"/>
        </w:tabs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28F" w:rsidRDefault="006D328F" w:rsidP="00434A40">
      <w:pPr>
        <w:tabs>
          <w:tab w:val="left" w:pos="5220"/>
        </w:tabs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366" w:rsidRDefault="006D2366" w:rsidP="00434A40">
      <w:pPr>
        <w:tabs>
          <w:tab w:val="left" w:pos="5220"/>
        </w:tabs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93E" w:rsidRDefault="006B093E" w:rsidP="00434A40">
      <w:pPr>
        <w:tabs>
          <w:tab w:val="left" w:pos="5220"/>
        </w:tabs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A40" w:rsidRPr="00DC2C7F" w:rsidRDefault="00434A40" w:rsidP="00434A40">
      <w:pPr>
        <w:tabs>
          <w:tab w:val="left" w:pos="5220"/>
        </w:tabs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C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434A40" w:rsidRPr="00DC2C7F" w:rsidRDefault="00434A40" w:rsidP="00434A40">
      <w:pPr>
        <w:tabs>
          <w:tab w:val="left" w:pos="5245"/>
        </w:tabs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C7F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 Алексеевского городского округа                                        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328F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DC2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C2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6D328F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434A40" w:rsidRPr="00DC2C7F" w:rsidRDefault="00434A40" w:rsidP="00434A40">
      <w:pPr>
        <w:tabs>
          <w:tab w:val="left" w:pos="5220"/>
          <w:tab w:val="left" w:pos="5660"/>
        </w:tabs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A40" w:rsidRDefault="00434A40" w:rsidP="00434A40">
      <w:pPr>
        <w:tabs>
          <w:tab w:val="left" w:pos="5220"/>
          <w:tab w:val="left" w:pos="5660"/>
        </w:tabs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A40" w:rsidRPr="00DC2C7F" w:rsidRDefault="00434A40" w:rsidP="00434A40">
      <w:pPr>
        <w:tabs>
          <w:tab w:val="left" w:pos="5220"/>
          <w:tab w:val="left" w:pos="5660"/>
        </w:tabs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A40" w:rsidRPr="00DC2C7F" w:rsidRDefault="00434A40" w:rsidP="00434A40">
      <w:pPr>
        <w:tabs>
          <w:tab w:val="left" w:pos="5220"/>
          <w:tab w:val="left" w:pos="5660"/>
        </w:tabs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A40" w:rsidRPr="00DC2C7F" w:rsidRDefault="00434A40" w:rsidP="00434A40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C7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Верхний предел внутреннего муниципального долга Алексеевского городского округа  на 1 января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C2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434A40" w:rsidRPr="00DC2C7F" w:rsidRDefault="00434A40" w:rsidP="00434A40">
      <w:pPr>
        <w:tabs>
          <w:tab w:val="left" w:pos="15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5372"/>
        <w:gridCol w:w="3190"/>
      </w:tblGrid>
      <w:tr w:rsidR="00434A40" w:rsidRPr="00DC2C7F" w:rsidTr="001245A5">
        <w:tc>
          <w:tcPr>
            <w:tcW w:w="1008" w:type="dxa"/>
          </w:tcPr>
          <w:p w:rsidR="00434A40" w:rsidRPr="00DC2C7F" w:rsidRDefault="00434A40" w:rsidP="001245A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№№</w:t>
            </w:r>
          </w:p>
          <w:p w:rsidR="00434A40" w:rsidRPr="00DC2C7F" w:rsidRDefault="00434A40" w:rsidP="001245A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372" w:type="dxa"/>
          </w:tcPr>
          <w:p w:rsidR="00434A40" w:rsidRPr="00DC2C7F" w:rsidRDefault="00434A40" w:rsidP="001245A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вида муниципального долгового обязательства</w:t>
            </w:r>
          </w:p>
        </w:tc>
        <w:tc>
          <w:tcPr>
            <w:tcW w:w="3190" w:type="dxa"/>
          </w:tcPr>
          <w:p w:rsidR="00434A40" w:rsidRPr="00DC2C7F" w:rsidRDefault="00434A40" w:rsidP="00434A40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внутреннего муниципального долга на 1 января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DC2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 тыс. руб.</w:t>
            </w:r>
          </w:p>
        </w:tc>
      </w:tr>
      <w:tr w:rsidR="00434A40" w:rsidRPr="00DC2C7F" w:rsidTr="001245A5">
        <w:tc>
          <w:tcPr>
            <w:tcW w:w="1008" w:type="dxa"/>
          </w:tcPr>
          <w:p w:rsidR="00434A40" w:rsidRPr="00DC2C7F" w:rsidRDefault="00434A40" w:rsidP="001245A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72" w:type="dxa"/>
          </w:tcPr>
          <w:p w:rsidR="00434A40" w:rsidRPr="00DC2C7F" w:rsidRDefault="00434A40" w:rsidP="001245A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90" w:type="dxa"/>
          </w:tcPr>
          <w:p w:rsidR="00434A40" w:rsidRPr="00DC2C7F" w:rsidRDefault="00434A40" w:rsidP="001245A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34A40" w:rsidRPr="00DC2C7F" w:rsidTr="001245A5">
        <w:tc>
          <w:tcPr>
            <w:tcW w:w="1008" w:type="dxa"/>
          </w:tcPr>
          <w:p w:rsidR="00434A40" w:rsidRPr="00DC2C7F" w:rsidRDefault="00434A40" w:rsidP="001245A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372" w:type="dxa"/>
          </w:tcPr>
          <w:p w:rsidR="00434A40" w:rsidRPr="00DC2C7F" w:rsidRDefault="00434A40" w:rsidP="001245A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Муниципальные гарантии Алексеевского городского округа</w:t>
            </w:r>
          </w:p>
        </w:tc>
        <w:tc>
          <w:tcPr>
            <w:tcW w:w="3190" w:type="dxa"/>
          </w:tcPr>
          <w:p w:rsidR="00434A40" w:rsidRPr="00DC2C7F" w:rsidRDefault="00434A40" w:rsidP="001245A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434A40" w:rsidRPr="00DC2C7F" w:rsidTr="001245A5">
        <w:trPr>
          <w:trHeight w:val="1185"/>
        </w:trPr>
        <w:tc>
          <w:tcPr>
            <w:tcW w:w="1008" w:type="dxa"/>
          </w:tcPr>
          <w:p w:rsidR="00434A40" w:rsidRPr="00DC2C7F" w:rsidRDefault="00434A40" w:rsidP="001245A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72" w:type="dxa"/>
          </w:tcPr>
          <w:p w:rsidR="00434A40" w:rsidRPr="00DC2C7F" w:rsidRDefault="00434A40" w:rsidP="001245A5">
            <w:pPr>
              <w:tabs>
                <w:tab w:val="left" w:pos="5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верхний предел муниципального  внутреннего долга  Алексеевского городского округа    на 1 января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DC2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года, в том числе:</w:t>
            </w:r>
          </w:p>
          <w:p w:rsidR="00434A40" w:rsidRPr="00DC2C7F" w:rsidRDefault="00434A40" w:rsidP="001245A5">
            <w:pPr>
              <w:tabs>
                <w:tab w:val="left" w:pos="5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муниципальным гарантиям</w:t>
            </w:r>
          </w:p>
        </w:tc>
        <w:tc>
          <w:tcPr>
            <w:tcW w:w="3190" w:type="dxa"/>
          </w:tcPr>
          <w:p w:rsidR="00434A40" w:rsidRPr="00DC2C7F" w:rsidRDefault="00434A40" w:rsidP="0012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</w:tbl>
    <w:p w:rsidR="00434A40" w:rsidRDefault="00434A40"/>
    <w:p w:rsidR="00434A40" w:rsidRDefault="00434A40"/>
    <w:p w:rsidR="00434A40" w:rsidRDefault="00434A40"/>
    <w:p w:rsidR="00434A40" w:rsidRDefault="00434A40"/>
    <w:p w:rsidR="00434A40" w:rsidRDefault="00434A40"/>
    <w:p w:rsidR="00434A40" w:rsidRDefault="00434A40"/>
    <w:p w:rsidR="00434A40" w:rsidRDefault="00434A40"/>
    <w:p w:rsidR="00434A40" w:rsidRDefault="00434A40"/>
    <w:p w:rsidR="00434A40" w:rsidRDefault="00434A40"/>
    <w:p w:rsidR="00434A40" w:rsidRDefault="00434A40"/>
    <w:p w:rsidR="00434A40" w:rsidRDefault="00434A40"/>
    <w:p w:rsidR="00434A40" w:rsidRDefault="00434A40"/>
    <w:p w:rsidR="00434A40" w:rsidRDefault="00434A40"/>
    <w:p w:rsidR="00434A40" w:rsidRDefault="00434A40"/>
    <w:p w:rsidR="00434A40" w:rsidRPr="00DC2C7F" w:rsidRDefault="00434A40" w:rsidP="00434A40">
      <w:pPr>
        <w:tabs>
          <w:tab w:val="left" w:pos="4962"/>
        </w:tabs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C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434A40" w:rsidRPr="00DC2C7F" w:rsidRDefault="00434A40" w:rsidP="00434A40">
      <w:pPr>
        <w:tabs>
          <w:tab w:val="left" w:pos="5220"/>
          <w:tab w:val="left" w:pos="5660"/>
        </w:tabs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C7F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:rsidR="00434A40" w:rsidRPr="00DC2C7F" w:rsidRDefault="00434A40" w:rsidP="00434A40">
      <w:pPr>
        <w:tabs>
          <w:tab w:val="left" w:pos="5220"/>
          <w:tab w:val="left" w:pos="5660"/>
        </w:tabs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Алексеевского городского округа</w:t>
      </w:r>
    </w:p>
    <w:p w:rsidR="00434A40" w:rsidRPr="00DC2C7F" w:rsidRDefault="007052F2" w:rsidP="00434A40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6D328F" w:rsidRPr="00DC2C7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6D3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</w:t>
      </w:r>
      <w:r w:rsidR="006D328F" w:rsidRPr="00DC2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 202</w:t>
      </w:r>
      <w:r w:rsidR="006D32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D328F" w:rsidRPr="00DC2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6D328F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434A40" w:rsidRPr="00DC2C7F" w:rsidRDefault="00434A40" w:rsidP="00434A40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A40" w:rsidRPr="00DC2C7F" w:rsidRDefault="00434A40" w:rsidP="00434A40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A40" w:rsidRPr="00DC2C7F" w:rsidRDefault="00434A40" w:rsidP="00434A40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C7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Верхний предел внутреннего муниципального долга Алексеевского гор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одского округа  на 1 января 20</w:t>
      </w:r>
      <w:r w:rsidR="00540B7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C2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 на 1 января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C2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434A40" w:rsidRPr="00DC2C7F" w:rsidRDefault="00434A40" w:rsidP="00434A40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3828"/>
        <w:gridCol w:w="2848"/>
        <w:gridCol w:w="2255"/>
      </w:tblGrid>
      <w:tr w:rsidR="00434A40" w:rsidRPr="00DC2C7F" w:rsidTr="001245A5">
        <w:trPr>
          <w:trHeight w:val="790"/>
        </w:trPr>
        <w:tc>
          <w:tcPr>
            <w:tcW w:w="993" w:type="dxa"/>
          </w:tcPr>
          <w:p w:rsidR="00434A40" w:rsidRPr="00DC2C7F" w:rsidRDefault="00434A40" w:rsidP="001245A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434A40" w:rsidRPr="00DC2C7F" w:rsidRDefault="00434A40" w:rsidP="001245A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28" w:type="dxa"/>
          </w:tcPr>
          <w:p w:rsidR="00434A40" w:rsidRPr="00DC2C7F" w:rsidRDefault="00434A40" w:rsidP="001245A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вида муниципального долгового обязательства</w:t>
            </w:r>
          </w:p>
        </w:tc>
        <w:tc>
          <w:tcPr>
            <w:tcW w:w="2848" w:type="dxa"/>
          </w:tcPr>
          <w:p w:rsidR="00434A40" w:rsidRPr="00DC2C7F" w:rsidRDefault="00434A40" w:rsidP="001245A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внутреннего муниципального долга Алексеевского городского округа на</w:t>
            </w:r>
          </w:p>
          <w:p w:rsidR="00434A40" w:rsidRPr="00DC2C7F" w:rsidRDefault="00434A40" w:rsidP="001245A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января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DC2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</w:t>
            </w:r>
          </w:p>
          <w:p w:rsidR="00434A40" w:rsidRPr="00DC2C7F" w:rsidRDefault="00434A40" w:rsidP="001245A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2255" w:type="dxa"/>
          </w:tcPr>
          <w:p w:rsidR="00434A40" w:rsidRPr="00DC2C7F" w:rsidRDefault="00434A40" w:rsidP="001245A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внутреннего муниципального долга Алексеевского городского округа   на</w:t>
            </w:r>
          </w:p>
          <w:p w:rsidR="00434A40" w:rsidRPr="00DC2C7F" w:rsidRDefault="00434A40" w:rsidP="001245A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января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DC2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  <w:p w:rsidR="00434A40" w:rsidRPr="00DC2C7F" w:rsidRDefault="00434A40" w:rsidP="001245A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</w:tr>
      <w:tr w:rsidR="00434A40" w:rsidRPr="00DC2C7F" w:rsidTr="001245A5">
        <w:tc>
          <w:tcPr>
            <w:tcW w:w="993" w:type="dxa"/>
          </w:tcPr>
          <w:p w:rsidR="00434A40" w:rsidRPr="00DC2C7F" w:rsidRDefault="00434A40" w:rsidP="001245A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8" w:type="dxa"/>
          </w:tcPr>
          <w:p w:rsidR="00434A40" w:rsidRPr="00DC2C7F" w:rsidRDefault="00434A40" w:rsidP="001245A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48" w:type="dxa"/>
          </w:tcPr>
          <w:p w:rsidR="00434A40" w:rsidRPr="00DC2C7F" w:rsidRDefault="00434A40" w:rsidP="001245A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55" w:type="dxa"/>
          </w:tcPr>
          <w:p w:rsidR="00434A40" w:rsidRPr="00DC2C7F" w:rsidRDefault="00434A40" w:rsidP="001245A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34A40" w:rsidRPr="00DC2C7F" w:rsidTr="001245A5">
        <w:tc>
          <w:tcPr>
            <w:tcW w:w="993" w:type="dxa"/>
          </w:tcPr>
          <w:p w:rsidR="00434A40" w:rsidRPr="00DC2C7F" w:rsidRDefault="00434A40" w:rsidP="001245A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28" w:type="dxa"/>
          </w:tcPr>
          <w:p w:rsidR="00434A40" w:rsidRPr="00DC2C7F" w:rsidRDefault="00434A40" w:rsidP="001245A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Кредиты, полученные городским округом от кредитных    организаций</w:t>
            </w:r>
          </w:p>
        </w:tc>
        <w:tc>
          <w:tcPr>
            <w:tcW w:w="2848" w:type="dxa"/>
          </w:tcPr>
          <w:p w:rsidR="00434A40" w:rsidRPr="00DC2C7F" w:rsidRDefault="00434A40" w:rsidP="001245A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255" w:type="dxa"/>
          </w:tcPr>
          <w:p w:rsidR="00434A40" w:rsidRPr="00DC2C7F" w:rsidRDefault="00434A40" w:rsidP="001245A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434A40" w:rsidRPr="00DC2C7F" w:rsidTr="001245A5">
        <w:tc>
          <w:tcPr>
            <w:tcW w:w="993" w:type="dxa"/>
          </w:tcPr>
          <w:p w:rsidR="00434A40" w:rsidRPr="00DC2C7F" w:rsidRDefault="00434A40" w:rsidP="001245A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828" w:type="dxa"/>
          </w:tcPr>
          <w:p w:rsidR="00434A40" w:rsidRPr="00DC2C7F" w:rsidRDefault="00434A40" w:rsidP="001245A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Муниципальные гарантии Алексеевского городского округа</w:t>
            </w:r>
          </w:p>
        </w:tc>
        <w:tc>
          <w:tcPr>
            <w:tcW w:w="2848" w:type="dxa"/>
          </w:tcPr>
          <w:p w:rsidR="00434A40" w:rsidRPr="00DC2C7F" w:rsidRDefault="00434A40" w:rsidP="001245A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255" w:type="dxa"/>
          </w:tcPr>
          <w:p w:rsidR="00434A40" w:rsidRPr="00DC2C7F" w:rsidRDefault="00434A40" w:rsidP="001245A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434A40" w:rsidRPr="00DC2C7F" w:rsidTr="001245A5">
        <w:trPr>
          <w:trHeight w:val="1185"/>
        </w:trPr>
        <w:tc>
          <w:tcPr>
            <w:tcW w:w="993" w:type="dxa"/>
          </w:tcPr>
          <w:p w:rsidR="00434A40" w:rsidRPr="00DC2C7F" w:rsidRDefault="00434A40" w:rsidP="001245A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434A40" w:rsidRPr="00DC2C7F" w:rsidRDefault="00434A40" w:rsidP="001245A5">
            <w:pPr>
              <w:tabs>
                <w:tab w:val="left" w:pos="5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верхний предел муниципального долга                                                                                                         в том числе:</w:t>
            </w:r>
          </w:p>
          <w:p w:rsidR="00434A40" w:rsidRPr="00DC2C7F" w:rsidRDefault="00434A40" w:rsidP="001245A5">
            <w:pPr>
              <w:tabs>
                <w:tab w:val="left" w:pos="5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муниципальным гарантиям</w:t>
            </w:r>
          </w:p>
        </w:tc>
        <w:tc>
          <w:tcPr>
            <w:tcW w:w="2848" w:type="dxa"/>
          </w:tcPr>
          <w:p w:rsidR="00434A40" w:rsidRPr="00DC2C7F" w:rsidRDefault="00434A40" w:rsidP="0012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255" w:type="dxa"/>
          </w:tcPr>
          <w:p w:rsidR="00434A40" w:rsidRPr="00DC2C7F" w:rsidRDefault="00434A40" w:rsidP="001245A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</w:tbl>
    <w:p w:rsidR="00434A40" w:rsidRPr="00DC2C7F" w:rsidRDefault="00434A40" w:rsidP="00434A40"/>
    <w:p w:rsidR="00434A40" w:rsidRPr="00DC2C7F" w:rsidRDefault="00434A40" w:rsidP="00434A40"/>
    <w:p w:rsidR="00434A40" w:rsidRPr="00DC2C7F" w:rsidRDefault="00434A40" w:rsidP="00434A40"/>
    <w:p w:rsidR="00434A40" w:rsidRDefault="00434A40"/>
    <w:p w:rsidR="00434A40" w:rsidRDefault="00434A40"/>
    <w:p w:rsidR="00434A40" w:rsidRDefault="00434A40"/>
    <w:p w:rsidR="00434A40" w:rsidRDefault="00434A40"/>
    <w:p w:rsidR="00434A40" w:rsidRDefault="00434A40"/>
    <w:p w:rsidR="00B956BB" w:rsidRDefault="00B956BB"/>
    <w:p w:rsidR="00BB315C" w:rsidRPr="00DC2C7F" w:rsidRDefault="00BB315C" w:rsidP="00BB315C">
      <w:pPr>
        <w:tabs>
          <w:tab w:val="left" w:pos="6000"/>
        </w:tabs>
        <w:spacing w:after="0" w:line="240" w:lineRule="auto"/>
        <w:ind w:firstLine="50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C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№3</w:t>
      </w:r>
    </w:p>
    <w:p w:rsidR="00BB315C" w:rsidRPr="00DC2C7F" w:rsidRDefault="00BB315C" w:rsidP="00BB315C">
      <w:pPr>
        <w:tabs>
          <w:tab w:val="left" w:pos="600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C7F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 Алексеевского городского округа</w:t>
      </w:r>
    </w:p>
    <w:p w:rsidR="00BB315C" w:rsidRDefault="00BB315C" w:rsidP="006D328F">
      <w:pPr>
        <w:tabs>
          <w:tab w:val="left" w:pos="52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C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D328F" w:rsidRPr="00DC2C7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6D3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</w:t>
      </w:r>
      <w:r w:rsidR="006D328F" w:rsidRPr="00DC2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 202</w:t>
      </w:r>
      <w:r w:rsidR="006D32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D328F" w:rsidRPr="00DC2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6D328F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6D328F" w:rsidRPr="00DC2C7F" w:rsidRDefault="006D328F" w:rsidP="006D328F">
      <w:pPr>
        <w:tabs>
          <w:tab w:val="left" w:pos="52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15C" w:rsidRPr="00DC2C7F" w:rsidRDefault="00BB315C" w:rsidP="00BB315C">
      <w:pPr>
        <w:tabs>
          <w:tab w:val="left" w:pos="52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15C" w:rsidRPr="00DC2C7F" w:rsidRDefault="00BB315C" w:rsidP="00BB315C">
      <w:pPr>
        <w:tabs>
          <w:tab w:val="left" w:pos="13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C7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 внутреннего финансирования</w:t>
      </w:r>
    </w:p>
    <w:p w:rsidR="00BB315C" w:rsidRPr="00DC2C7F" w:rsidRDefault="00BB315C" w:rsidP="00BB31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C7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дефицита бюджета Алексеевского городского округа 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C2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BB315C" w:rsidRPr="00DC2C7F" w:rsidRDefault="00BB315C" w:rsidP="00BB315C">
      <w:pPr>
        <w:tabs>
          <w:tab w:val="left" w:pos="73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3"/>
        <w:gridCol w:w="3420"/>
        <w:gridCol w:w="2596"/>
        <w:gridCol w:w="2421"/>
      </w:tblGrid>
      <w:tr w:rsidR="00BB315C" w:rsidRPr="00DC2C7F" w:rsidTr="001245A5">
        <w:trPr>
          <w:trHeight w:val="450"/>
          <w:jc w:val="center"/>
        </w:trPr>
        <w:tc>
          <w:tcPr>
            <w:tcW w:w="923" w:type="dxa"/>
          </w:tcPr>
          <w:p w:rsidR="00BB315C" w:rsidRPr="00DC2C7F" w:rsidRDefault="00BB315C" w:rsidP="0012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315C" w:rsidRPr="00DC2C7F" w:rsidRDefault="00BB315C" w:rsidP="0012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420" w:type="dxa"/>
          </w:tcPr>
          <w:p w:rsidR="00BB315C" w:rsidRPr="00DC2C7F" w:rsidRDefault="00BB315C" w:rsidP="0012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315C" w:rsidRPr="00DC2C7F" w:rsidRDefault="00BB315C" w:rsidP="0012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596" w:type="dxa"/>
          </w:tcPr>
          <w:p w:rsidR="00BB315C" w:rsidRPr="00DC2C7F" w:rsidRDefault="00BB315C" w:rsidP="0012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315C" w:rsidRPr="00DC2C7F" w:rsidRDefault="00BB315C" w:rsidP="0012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2421" w:type="dxa"/>
          </w:tcPr>
          <w:p w:rsidR="00BB315C" w:rsidRPr="00DC2C7F" w:rsidRDefault="00BB315C" w:rsidP="0012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315C" w:rsidRPr="00DC2C7F" w:rsidRDefault="00BB315C" w:rsidP="0012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Сумма </w:t>
            </w:r>
          </w:p>
          <w:p w:rsidR="00BB315C" w:rsidRPr="00DC2C7F" w:rsidRDefault="00BB315C" w:rsidP="0012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</w:tr>
      <w:tr w:rsidR="00BB315C" w:rsidRPr="00DC2C7F" w:rsidTr="001245A5">
        <w:trPr>
          <w:trHeight w:val="325"/>
          <w:jc w:val="center"/>
        </w:trPr>
        <w:tc>
          <w:tcPr>
            <w:tcW w:w="923" w:type="dxa"/>
          </w:tcPr>
          <w:p w:rsidR="00BB315C" w:rsidRPr="00DC2C7F" w:rsidRDefault="00BB315C" w:rsidP="0012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20" w:type="dxa"/>
          </w:tcPr>
          <w:p w:rsidR="00BB315C" w:rsidRPr="00DC2C7F" w:rsidRDefault="00BB315C" w:rsidP="0012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96" w:type="dxa"/>
          </w:tcPr>
          <w:p w:rsidR="00BB315C" w:rsidRPr="00DC2C7F" w:rsidRDefault="00BB315C" w:rsidP="0012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21" w:type="dxa"/>
          </w:tcPr>
          <w:p w:rsidR="00BB315C" w:rsidRPr="00DC2C7F" w:rsidRDefault="00BB315C" w:rsidP="0012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B315C" w:rsidRPr="00DC2C7F" w:rsidTr="001245A5">
        <w:trPr>
          <w:trHeight w:val="940"/>
          <w:jc w:val="center"/>
        </w:trPr>
        <w:tc>
          <w:tcPr>
            <w:tcW w:w="923" w:type="dxa"/>
          </w:tcPr>
          <w:p w:rsidR="00BB315C" w:rsidRPr="00DC2C7F" w:rsidRDefault="00BB315C" w:rsidP="0012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  <w:p w:rsidR="00BB315C" w:rsidRPr="00DC2C7F" w:rsidRDefault="00BB315C" w:rsidP="0012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</w:tcPr>
          <w:p w:rsidR="00BB315C" w:rsidRPr="00DC2C7F" w:rsidRDefault="00BB315C" w:rsidP="0012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Изменение остатков средств на счетах по</w:t>
            </w:r>
          </w:p>
          <w:p w:rsidR="00BB315C" w:rsidRPr="00DC2C7F" w:rsidRDefault="00BB315C" w:rsidP="0012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учету средств бюджетов</w:t>
            </w:r>
          </w:p>
        </w:tc>
        <w:tc>
          <w:tcPr>
            <w:tcW w:w="2596" w:type="dxa"/>
          </w:tcPr>
          <w:p w:rsidR="00BB315C" w:rsidRPr="00DC2C7F" w:rsidRDefault="00BB315C" w:rsidP="0012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315C" w:rsidRPr="00DC2C7F" w:rsidRDefault="00BB315C" w:rsidP="0012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01050000000000000</w:t>
            </w:r>
          </w:p>
        </w:tc>
        <w:tc>
          <w:tcPr>
            <w:tcW w:w="2421" w:type="dxa"/>
          </w:tcPr>
          <w:p w:rsidR="00BB315C" w:rsidRPr="00DC2C7F" w:rsidRDefault="00BB315C" w:rsidP="0012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315C" w:rsidRPr="00DC2C7F" w:rsidRDefault="00BB315C" w:rsidP="00495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495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3 303,0</w:t>
            </w:r>
          </w:p>
        </w:tc>
      </w:tr>
      <w:tr w:rsidR="00BB315C" w:rsidRPr="00DC2C7F" w:rsidTr="001245A5">
        <w:trPr>
          <w:trHeight w:val="600"/>
          <w:jc w:val="center"/>
        </w:trPr>
        <w:tc>
          <w:tcPr>
            <w:tcW w:w="923" w:type="dxa"/>
          </w:tcPr>
          <w:p w:rsidR="00BB315C" w:rsidRPr="00DC2C7F" w:rsidRDefault="00BB315C" w:rsidP="0012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420" w:type="dxa"/>
          </w:tcPr>
          <w:p w:rsidR="00BB315C" w:rsidRPr="00DC2C7F" w:rsidRDefault="00BB315C" w:rsidP="0012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остатков средств бюджетов</w:t>
            </w:r>
          </w:p>
        </w:tc>
        <w:tc>
          <w:tcPr>
            <w:tcW w:w="2596" w:type="dxa"/>
          </w:tcPr>
          <w:p w:rsidR="00BB315C" w:rsidRPr="00DC2C7F" w:rsidRDefault="00BB315C" w:rsidP="0012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315C" w:rsidRPr="00DC2C7F" w:rsidRDefault="00BB315C" w:rsidP="0012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01050000000000500</w:t>
            </w:r>
          </w:p>
        </w:tc>
        <w:tc>
          <w:tcPr>
            <w:tcW w:w="2421" w:type="dxa"/>
          </w:tcPr>
          <w:p w:rsidR="00BB315C" w:rsidRPr="00DC2C7F" w:rsidRDefault="00BB315C" w:rsidP="0012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315C" w:rsidRPr="00DC2C7F" w:rsidRDefault="00BB315C" w:rsidP="00495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495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3 506 123,0</w:t>
            </w:r>
          </w:p>
        </w:tc>
      </w:tr>
      <w:tr w:rsidR="00BB315C" w:rsidRPr="00DC2C7F" w:rsidTr="001245A5">
        <w:trPr>
          <w:trHeight w:val="427"/>
          <w:jc w:val="center"/>
        </w:trPr>
        <w:tc>
          <w:tcPr>
            <w:tcW w:w="923" w:type="dxa"/>
          </w:tcPr>
          <w:p w:rsidR="00BB315C" w:rsidRPr="00DC2C7F" w:rsidRDefault="00BB315C" w:rsidP="0012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</w:tcPr>
          <w:p w:rsidR="00BB315C" w:rsidRPr="00DC2C7F" w:rsidRDefault="00BB315C" w:rsidP="0012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596" w:type="dxa"/>
            <w:vAlign w:val="center"/>
          </w:tcPr>
          <w:p w:rsidR="00BB315C" w:rsidRPr="00DC2C7F" w:rsidRDefault="00BB315C" w:rsidP="0012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01050200000000500</w:t>
            </w:r>
          </w:p>
        </w:tc>
        <w:tc>
          <w:tcPr>
            <w:tcW w:w="2421" w:type="dxa"/>
            <w:vAlign w:val="center"/>
          </w:tcPr>
          <w:p w:rsidR="00BB315C" w:rsidRPr="00DC2C7F" w:rsidRDefault="00BB315C" w:rsidP="001245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315C" w:rsidRPr="00DC2C7F" w:rsidRDefault="004953BA" w:rsidP="001245A5">
            <w:pPr>
              <w:jc w:val="center"/>
            </w:pPr>
            <w:r w:rsidRPr="00DC2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3 506 123,0</w:t>
            </w:r>
          </w:p>
        </w:tc>
      </w:tr>
      <w:tr w:rsidR="00BB315C" w:rsidRPr="00DC2C7F" w:rsidTr="001245A5">
        <w:trPr>
          <w:trHeight w:val="349"/>
          <w:jc w:val="center"/>
        </w:trPr>
        <w:tc>
          <w:tcPr>
            <w:tcW w:w="923" w:type="dxa"/>
          </w:tcPr>
          <w:p w:rsidR="00BB315C" w:rsidRPr="00DC2C7F" w:rsidRDefault="00BB315C" w:rsidP="0012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</w:tcPr>
          <w:p w:rsidR="00BB315C" w:rsidRPr="00DC2C7F" w:rsidRDefault="00BB315C" w:rsidP="0012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прочих  остатков денежных средств бюджетов</w:t>
            </w:r>
          </w:p>
        </w:tc>
        <w:tc>
          <w:tcPr>
            <w:tcW w:w="2596" w:type="dxa"/>
            <w:vAlign w:val="center"/>
          </w:tcPr>
          <w:p w:rsidR="00BB315C" w:rsidRPr="00DC2C7F" w:rsidRDefault="00BB315C" w:rsidP="0012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01050201000000510</w:t>
            </w:r>
          </w:p>
        </w:tc>
        <w:tc>
          <w:tcPr>
            <w:tcW w:w="2421" w:type="dxa"/>
            <w:vAlign w:val="center"/>
          </w:tcPr>
          <w:p w:rsidR="00BB315C" w:rsidRPr="00DC2C7F" w:rsidRDefault="004953BA" w:rsidP="001245A5">
            <w:pPr>
              <w:jc w:val="center"/>
            </w:pPr>
            <w:r w:rsidRPr="00DC2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3 506 123,0</w:t>
            </w:r>
          </w:p>
        </w:tc>
      </w:tr>
      <w:tr w:rsidR="00BB315C" w:rsidRPr="00DC2C7F" w:rsidTr="001245A5">
        <w:trPr>
          <w:trHeight w:val="676"/>
          <w:jc w:val="center"/>
        </w:trPr>
        <w:tc>
          <w:tcPr>
            <w:tcW w:w="923" w:type="dxa"/>
          </w:tcPr>
          <w:p w:rsidR="00BB315C" w:rsidRPr="00DC2C7F" w:rsidRDefault="00BB315C" w:rsidP="0012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</w:tcPr>
          <w:p w:rsidR="00BB315C" w:rsidRPr="00DC2C7F" w:rsidRDefault="00BB315C" w:rsidP="0012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прочих остатков денежных средств бюджетов  городских округов</w:t>
            </w:r>
          </w:p>
        </w:tc>
        <w:tc>
          <w:tcPr>
            <w:tcW w:w="2596" w:type="dxa"/>
            <w:vAlign w:val="center"/>
          </w:tcPr>
          <w:p w:rsidR="00BB315C" w:rsidRPr="00DC2C7F" w:rsidRDefault="00BB315C" w:rsidP="0012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315C" w:rsidRPr="00DC2C7F" w:rsidRDefault="00BB315C" w:rsidP="0012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01050201050000510</w:t>
            </w:r>
          </w:p>
        </w:tc>
        <w:tc>
          <w:tcPr>
            <w:tcW w:w="2421" w:type="dxa"/>
            <w:vAlign w:val="center"/>
          </w:tcPr>
          <w:p w:rsidR="00BB315C" w:rsidRPr="00DC2C7F" w:rsidRDefault="00BB315C" w:rsidP="001245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315C" w:rsidRPr="00DC2C7F" w:rsidRDefault="00421263" w:rsidP="001245A5">
            <w:pPr>
              <w:jc w:val="center"/>
            </w:pPr>
            <w:r w:rsidRPr="00DC2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3 506 123,0</w:t>
            </w:r>
          </w:p>
        </w:tc>
      </w:tr>
      <w:tr w:rsidR="00BB315C" w:rsidRPr="00DC2C7F" w:rsidTr="001245A5">
        <w:trPr>
          <w:trHeight w:val="676"/>
          <w:jc w:val="center"/>
        </w:trPr>
        <w:tc>
          <w:tcPr>
            <w:tcW w:w="923" w:type="dxa"/>
          </w:tcPr>
          <w:p w:rsidR="00BB315C" w:rsidRPr="00DC2C7F" w:rsidRDefault="00BB315C" w:rsidP="0012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420" w:type="dxa"/>
          </w:tcPr>
          <w:p w:rsidR="00BB315C" w:rsidRPr="00DC2C7F" w:rsidRDefault="00BB315C" w:rsidP="0012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остатков средств бюджетов</w:t>
            </w:r>
          </w:p>
        </w:tc>
        <w:tc>
          <w:tcPr>
            <w:tcW w:w="2596" w:type="dxa"/>
          </w:tcPr>
          <w:p w:rsidR="00BB315C" w:rsidRPr="00DC2C7F" w:rsidRDefault="00BB315C" w:rsidP="0012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01050000000000600</w:t>
            </w:r>
          </w:p>
        </w:tc>
        <w:tc>
          <w:tcPr>
            <w:tcW w:w="2421" w:type="dxa"/>
          </w:tcPr>
          <w:p w:rsidR="00BB315C" w:rsidRPr="00DC2C7F" w:rsidRDefault="00421263" w:rsidP="00124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3 559 426,0</w:t>
            </w:r>
          </w:p>
        </w:tc>
      </w:tr>
      <w:tr w:rsidR="00BB315C" w:rsidRPr="00DC2C7F" w:rsidTr="001245A5">
        <w:trPr>
          <w:trHeight w:val="676"/>
          <w:jc w:val="center"/>
        </w:trPr>
        <w:tc>
          <w:tcPr>
            <w:tcW w:w="923" w:type="dxa"/>
          </w:tcPr>
          <w:p w:rsidR="00BB315C" w:rsidRPr="00DC2C7F" w:rsidRDefault="00BB315C" w:rsidP="0012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</w:tcPr>
          <w:p w:rsidR="00BB315C" w:rsidRPr="00DC2C7F" w:rsidRDefault="00BB315C" w:rsidP="0012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прочих остатков  средств бюджетов</w:t>
            </w:r>
          </w:p>
        </w:tc>
        <w:tc>
          <w:tcPr>
            <w:tcW w:w="2596" w:type="dxa"/>
          </w:tcPr>
          <w:p w:rsidR="00BB315C" w:rsidRPr="00DC2C7F" w:rsidRDefault="00BB315C" w:rsidP="0012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01050200000000600</w:t>
            </w:r>
          </w:p>
        </w:tc>
        <w:tc>
          <w:tcPr>
            <w:tcW w:w="2421" w:type="dxa"/>
          </w:tcPr>
          <w:p w:rsidR="00BB315C" w:rsidRPr="00DC2C7F" w:rsidRDefault="00421263" w:rsidP="001245A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3 559 426,0</w:t>
            </w:r>
          </w:p>
        </w:tc>
      </w:tr>
      <w:tr w:rsidR="00421263" w:rsidRPr="00DC2C7F" w:rsidTr="001245A5">
        <w:trPr>
          <w:trHeight w:val="676"/>
          <w:jc w:val="center"/>
        </w:trPr>
        <w:tc>
          <w:tcPr>
            <w:tcW w:w="923" w:type="dxa"/>
          </w:tcPr>
          <w:p w:rsidR="00421263" w:rsidRPr="00DC2C7F" w:rsidRDefault="00421263" w:rsidP="0012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</w:tcPr>
          <w:p w:rsidR="00421263" w:rsidRPr="00DC2C7F" w:rsidRDefault="00421263" w:rsidP="0012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прочих остатков  денежных средств   бюджетов</w:t>
            </w:r>
          </w:p>
        </w:tc>
        <w:tc>
          <w:tcPr>
            <w:tcW w:w="2596" w:type="dxa"/>
          </w:tcPr>
          <w:p w:rsidR="00421263" w:rsidRPr="00DC2C7F" w:rsidRDefault="00421263" w:rsidP="0012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01050201000000610</w:t>
            </w:r>
          </w:p>
        </w:tc>
        <w:tc>
          <w:tcPr>
            <w:tcW w:w="2421" w:type="dxa"/>
          </w:tcPr>
          <w:p w:rsidR="00421263" w:rsidRPr="00DC2C7F" w:rsidRDefault="00421263" w:rsidP="000E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3 559 426,0</w:t>
            </w:r>
          </w:p>
        </w:tc>
      </w:tr>
      <w:tr w:rsidR="00421263" w:rsidRPr="00DC2C7F" w:rsidTr="001245A5">
        <w:trPr>
          <w:trHeight w:val="676"/>
          <w:jc w:val="center"/>
        </w:trPr>
        <w:tc>
          <w:tcPr>
            <w:tcW w:w="923" w:type="dxa"/>
          </w:tcPr>
          <w:p w:rsidR="00421263" w:rsidRPr="00DC2C7F" w:rsidRDefault="00421263" w:rsidP="0012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</w:tcPr>
          <w:p w:rsidR="00421263" w:rsidRPr="00DC2C7F" w:rsidRDefault="00421263" w:rsidP="0012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прочих остатков  денежных средств   бюджетов   городских округов</w:t>
            </w:r>
          </w:p>
        </w:tc>
        <w:tc>
          <w:tcPr>
            <w:tcW w:w="2596" w:type="dxa"/>
          </w:tcPr>
          <w:p w:rsidR="00421263" w:rsidRPr="00DC2C7F" w:rsidRDefault="00421263" w:rsidP="0012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01050201050000610</w:t>
            </w:r>
          </w:p>
        </w:tc>
        <w:tc>
          <w:tcPr>
            <w:tcW w:w="2421" w:type="dxa"/>
          </w:tcPr>
          <w:p w:rsidR="00421263" w:rsidRPr="00DC2C7F" w:rsidRDefault="00421263" w:rsidP="000E2D6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3 559 426,0</w:t>
            </w:r>
          </w:p>
        </w:tc>
      </w:tr>
      <w:tr w:rsidR="00421263" w:rsidRPr="00DC2C7F" w:rsidTr="001245A5">
        <w:trPr>
          <w:trHeight w:val="59"/>
          <w:jc w:val="center"/>
        </w:trPr>
        <w:tc>
          <w:tcPr>
            <w:tcW w:w="923" w:type="dxa"/>
          </w:tcPr>
          <w:p w:rsidR="00421263" w:rsidRPr="00DC2C7F" w:rsidRDefault="00421263" w:rsidP="0012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</w:tcPr>
          <w:p w:rsidR="00421263" w:rsidRPr="00DC2C7F" w:rsidRDefault="00421263" w:rsidP="0012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средств направленных на покрытие дефицита</w:t>
            </w:r>
          </w:p>
        </w:tc>
        <w:tc>
          <w:tcPr>
            <w:tcW w:w="2596" w:type="dxa"/>
          </w:tcPr>
          <w:p w:rsidR="00421263" w:rsidRPr="00DC2C7F" w:rsidRDefault="00421263" w:rsidP="0012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21" w:type="dxa"/>
          </w:tcPr>
          <w:p w:rsidR="00421263" w:rsidRPr="00DC2C7F" w:rsidRDefault="00421263" w:rsidP="0012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263" w:rsidRPr="00DC2C7F" w:rsidRDefault="00421263" w:rsidP="0012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53 303,0</w:t>
            </w:r>
          </w:p>
        </w:tc>
      </w:tr>
    </w:tbl>
    <w:p w:rsidR="00BB315C" w:rsidRPr="00DC2C7F" w:rsidRDefault="00BB315C" w:rsidP="00BB315C">
      <w:pPr>
        <w:tabs>
          <w:tab w:val="left" w:pos="4820"/>
        </w:tabs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C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4</w:t>
      </w:r>
    </w:p>
    <w:p w:rsidR="00BB315C" w:rsidRPr="00DC2C7F" w:rsidRDefault="00BB315C" w:rsidP="00BB315C">
      <w:pPr>
        <w:tabs>
          <w:tab w:val="left" w:pos="4820"/>
          <w:tab w:val="left" w:pos="5220"/>
          <w:tab w:val="left" w:pos="5660"/>
        </w:tabs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C7F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 Алексеевского городского округа</w:t>
      </w:r>
    </w:p>
    <w:p w:rsidR="00BB315C" w:rsidRPr="00DC2C7F" w:rsidRDefault="00BB315C" w:rsidP="006D328F">
      <w:pPr>
        <w:tabs>
          <w:tab w:val="left" w:pos="5160"/>
          <w:tab w:val="left" w:pos="522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C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2C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D328F" w:rsidRPr="00DC2C7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6D3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</w:t>
      </w:r>
      <w:r w:rsidR="006D328F" w:rsidRPr="00DC2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 202</w:t>
      </w:r>
      <w:r w:rsidR="006D32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D328F" w:rsidRPr="00DC2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6D328F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BB315C" w:rsidRPr="00DC2C7F" w:rsidRDefault="00BB315C" w:rsidP="00BB315C">
      <w:pPr>
        <w:tabs>
          <w:tab w:val="left" w:pos="13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15C" w:rsidRPr="00DC2C7F" w:rsidRDefault="00BB315C" w:rsidP="00BB315C">
      <w:pPr>
        <w:tabs>
          <w:tab w:val="left" w:pos="13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15C" w:rsidRPr="00DC2C7F" w:rsidRDefault="00BB315C" w:rsidP="00BB315C">
      <w:pPr>
        <w:tabs>
          <w:tab w:val="left" w:pos="13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C7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 внутреннего финансирования</w:t>
      </w:r>
    </w:p>
    <w:p w:rsidR="00BB315C" w:rsidRPr="00DC2C7F" w:rsidRDefault="00BB315C" w:rsidP="00BB31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C7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дефицита бюджета Алексеевского городского округа на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C2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C2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</w:p>
    <w:p w:rsidR="00BB315C" w:rsidRPr="00DC2C7F" w:rsidRDefault="00BB315C" w:rsidP="00BB31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9"/>
        <w:gridCol w:w="2256"/>
        <w:gridCol w:w="2616"/>
        <w:gridCol w:w="1483"/>
        <w:gridCol w:w="1776"/>
      </w:tblGrid>
      <w:tr w:rsidR="00BB315C" w:rsidRPr="00DC2C7F" w:rsidTr="005A08D6">
        <w:trPr>
          <w:trHeight w:val="450"/>
          <w:jc w:val="center"/>
        </w:trPr>
        <w:tc>
          <w:tcPr>
            <w:tcW w:w="1439" w:type="dxa"/>
            <w:vMerge w:val="restart"/>
          </w:tcPr>
          <w:p w:rsidR="00BB315C" w:rsidRPr="00DC2C7F" w:rsidRDefault="00BB315C" w:rsidP="0012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315C" w:rsidRPr="00DC2C7F" w:rsidRDefault="00BB315C" w:rsidP="0012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BB315C" w:rsidRPr="00DC2C7F" w:rsidRDefault="00BB315C" w:rsidP="0012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256" w:type="dxa"/>
            <w:vMerge w:val="restart"/>
          </w:tcPr>
          <w:p w:rsidR="00BB315C" w:rsidRPr="00DC2C7F" w:rsidRDefault="00BB315C" w:rsidP="0012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315C" w:rsidRPr="00DC2C7F" w:rsidRDefault="00BB315C" w:rsidP="0012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616" w:type="dxa"/>
            <w:vMerge w:val="restart"/>
          </w:tcPr>
          <w:p w:rsidR="00BB315C" w:rsidRPr="00DC2C7F" w:rsidRDefault="00BB315C" w:rsidP="0012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315C" w:rsidRPr="00DC2C7F" w:rsidRDefault="00BB315C" w:rsidP="0012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3259" w:type="dxa"/>
            <w:gridSpan w:val="2"/>
          </w:tcPr>
          <w:p w:rsidR="00BB315C" w:rsidRPr="00DC2C7F" w:rsidRDefault="00BB315C" w:rsidP="0012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315C" w:rsidRPr="00DC2C7F" w:rsidRDefault="00BB315C" w:rsidP="0012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Сумма </w:t>
            </w:r>
          </w:p>
          <w:p w:rsidR="00BB315C" w:rsidRPr="00DC2C7F" w:rsidRDefault="00BB315C" w:rsidP="0012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</w:tr>
      <w:tr w:rsidR="00BB315C" w:rsidRPr="00DC2C7F" w:rsidTr="005A08D6">
        <w:trPr>
          <w:trHeight w:val="450"/>
          <w:jc w:val="center"/>
        </w:trPr>
        <w:tc>
          <w:tcPr>
            <w:tcW w:w="1439" w:type="dxa"/>
            <w:vMerge/>
          </w:tcPr>
          <w:p w:rsidR="00BB315C" w:rsidRPr="00DC2C7F" w:rsidRDefault="00BB315C" w:rsidP="0012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6" w:type="dxa"/>
            <w:vMerge/>
          </w:tcPr>
          <w:p w:rsidR="00BB315C" w:rsidRPr="00DC2C7F" w:rsidRDefault="00BB315C" w:rsidP="0012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16" w:type="dxa"/>
            <w:vMerge/>
          </w:tcPr>
          <w:p w:rsidR="00BB315C" w:rsidRPr="00DC2C7F" w:rsidRDefault="00BB315C" w:rsidP="0012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3" w:type="dxa"/>
          </w:tcPr>
          <w:p w:rsidR="00BB315C" w:rsidRPr="00DC2C7F" w:rsidRDefault="00BB315C" w:rsidP="00BB3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DC2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776" w:type="dxa"/>
          </w:tcPr>
          <w:p w:rsidR="00BB315C" w:rsidRPr="00DC2C7F" w:rsidRDefault="00BB315C" w:rsidP="00BB3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DC2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</w:tbl>
    <w:p w:rsidR="00BB315C" w:rsidRPr="00DC2C7F" w:rsidRDefault="00BB315C" w:rsidP="00BB315C">
      <w:pPr>
        <w:tabs>
          <w:tab w:val="left" w:pos="73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9"/>
        <w:gridCol w:w="2280"/>
        <w:gridCol w:w="2596"/>
        <w:gridCol w:w="1615"/>
        <w:gridCol w:w="1757"/>
      </w:tblGrid>
      <w:tr w:rsidR="00BB315C" w:rsidRPr="00DC2C7F" w:rsidTr="001245A5">
        <w:trPr>
          <w:trHeight w:val="325"/>
          <w:tblHeader/>
          <w:jc w:val="center"/>
        </w:trPr>
        <w:tc>
          <w:tcPr>
            <w:tcW w:w="1499" w:type="dxa"/>
          </w:tcPr>
          <w:p w:rsidR="00BB315C" w:rsidRPr="00DC2C7F" w:rsidRDefault="00BB315C" w:rsidP="0012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80" w:type="dxa"/>
          </w:tcPr>
          <w:p w:rsidR="00BB315C" w:rsidRPr="00DC2C7F" w:rsidRDefault="00BB315C" w:rsidP="0012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96" w:type="dxa"/>
          </w:tcPr>
          <w:p w:rsidR="00BB315C" w:rsidRPr="00DC2C7F" w:rsidRDefault="00BB315C" w:rsidP="0012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15" w:type="dxa"/>
          </w:tcPr>
          <w:p w:rsidR="00BB315C" w:rsidRPr="00DC2C7F" w:rsidRDefault="00BB315C" w:rsidP="0012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57" w:type="dxa"/>
          </w:tcPr>
          <w:p w:rsidR="00BB315C" w:rsidRPr="00DC2C7F" w:rsidRDefault="00BB315C" w:rsidP="0012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BB315C" w:rsidRPr="00DC2C7F" w:rsidTr="000B63A0">
        <w:trPr>
          <w:trHeight w:val="940"/>
          <w:jc w:val="center"/>
        </w:trPr>
        <w:tc>
          <w:tcPr>
            <w:tcW w:w="1499" w:type="dxa"/>
          </w:tcPr>
          <w:p w:rsidR="00BB315C" w:rsidRPr="00DC2C7F" w:rsidRDefault="00BB315C" w:rsidP="0012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  <w:p w:rsidR="00BB315C" w:rsidRPr="00DC2C7F" w:rsidRDefault="00BB315C" w:rsidP="0012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0" w:type="dxa"/>
            <w:vAlign w:val="center"/>
          </w:tcPr>
          <w:p w:rsidR="00BB315C" w:rsidRPr="00DC2C7F" w:rsidRDefault="00BB315C" w:rsidP="000B6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Изменение остатков средств на счетах по</w:t>
            </w:r>
          </w:p>
          <w:p w:rsidR="00BB315C" w:rsidRPr="00DC2C7F" w:rsidRDefault="00BB315C" w:rsidP="000B6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учету средств бюджетов</w:t>
            </w:r>
          </w:p>
        </w:tc>
        <w:tc>
          <w:tcPr>
            <w:tcW w:w="2596" w:type="dxa"/>
            <w:vAlign w:val="center"/>
          </w:tcPr>
          <w:p w:rsidR="00BB315C" w:rsidRPr="00DC2C7F" w:rsidRDefault="00BB315C" w:rsidP="000B6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01050000000000000</w:t>
            </w:r>
          </w:p>
        </w:tc>
        <w:tc>
          <w:tcPr>
            <w:tcW w:w="1615" w:type="dxa"/>
            <w:vAlign w:val="center"/>
          </w:tcPr>
          <w:p w:rsidR="00BB315C" w:rsidRPr="00DC2C7F" w:rsidRDefault="00BB315C" w:rsidP="000B6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57" w:type="dxa"/>
            <w:vAlign w:val="center"/>
          </w:tcPr>
          <w:p w:rsidR="00BB315C" w:rsidRPr="00DC2C7F" w:rsidRDefault="00BB315C" w:rsidP="000B6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BB315C" w:rsidRPr="00DC2C7F" w:rsidTr="000B63A0">
        <w:trPr>
          <w:trHeight w:val="600"/>
          <w:jc w:val="center"/>
        </w:trPr>
        <w:tc>
          <w:tcPr>
            <w:tcW w:w="1499" w:type="dxa"/>
          </w:tcPr>
          <w:p w:rsidR="00BB315C" w:rsidRPr="00DC2C7F" w:rsidRDefault="00BB315C" w:rsidP="0012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Hlk532681553"/>
            <w:r w:rsidRPr="00DC2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280" w:type="dxa"/>
            <w:vAlign w:val="center"/>
          </w:tcPr>
          <w:p w:rsidR="00BB315C" w:rsidRPr="00DC2C7F" w:rsidRDefault="00BB315C" w:rsidP="000B6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остатков средств бюджетов</w:t>
            </w:r>
          </w:p>
        </w:tc>
        <w:tc>
          <w:tcPr>
            <w:tcW w:w="2596" w:type="dxa"/>
            <w:vAlign w:val="center"/>
          </w:tcPr>
          <w:p w:rsidR="00BB315C" w:rsidRPr="00DC2C7F" w:rsidRDefault="00BB315C" w:rsidP="000B6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01050000000000500</w:t>
            </w:r>
          </w:p>
        </w:tc>
        <w:tc>
          <w:tcPr>
            <w:tcW w:w="1615" w:type="dxa"/>
            <w:vAlign w:val="center"/>
          </w:tcPr>
          <w:p w:rsidR="00BB315C" w:rsidRPr="00DC2C7F" w:rsidRDefault="00BB315C" w:rsidP="0042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C2C7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  <w:r w:rsidR="0042126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3 346 862,2</w:t>
            </w:r>
          </w:p>
        </w:tc>
        <w:tc>
          <w:tcPr>
            <w:tcW w:w="1757" w:type="dxa"/>
            <w:vAlign w:val="center"/>
          </w:tcPr>
          <w:p w:rsidR="00BB315C" w:rsidRPr="00DC2C7F" w:rsidRDefault="00D96F45" w:rsidP="000B63A0">
            <w:pPr>
              <w:tabs>
                <w:tab w:val="center" w:pos="7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-3 070 133,4</w:t>
            </w:r>
          </w:p>
        </w:tc>
      </w:tr>
      <w:bookmarkEnd w:id="0"/>
      <w:tr w:rsidR="00421263" w:rsidRPr="00DC2C7F" w:rsidTr="000B63A0">
        <w:trPr>
          <w:trHeight w:val="676"/>
          <w:jc w:val="center"/>
        </w:trPr>
        <w:tc>
          <w:tcPr>
            <w:tcW w:w="1499" w:type="dxa"/>
          </w:tcPr>
          <w:p w:rsidR="00421263" w:rsidRPr="00DC2C7F" w:rsidRDefault="00421263" w:rsidP="0012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0" w:type="dxa"/>
            <w:vAlign w:val="center"/>
          </w:tcPr>
          <w:p w:rsidR="00421263" w:rsidRPr="00DC2C7F" w:rsidRDefault="00421263" w:rsidP="000B6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596" w:type="dxa"/>
            <w:vAlign w:val="center"/>
          </w:tcPr>
          <w:p w:rsidR="00421263" w:rsidRPr="00DC2C7F" w:rsidRDefault="00421263" w:rsidP="000B6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01050200000000500</w:t>
            </w:r>
          </w:p>
        </w:tc>
        <w:tc>
          <w:tcPr>
            <w:tcW w:w="1615" w:type="dxa"/>
            <w:vAlign w:val="center"/>
          </w:tcPr>
          <w:p w:rsidR="00421263" w:rsidRPr="00DC2C7F" w:rsidRDefault="00421263" w:rsidP="000E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C2C7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3 346 862,2</w:t>
            </w:r>
          </w:p>
        </w:tc>
        <w:tc>
          <w:tcPr>
            <w:tcW w:w="1757" w:type="dxa"/>
            <w:vAlign w:val="center"/>
          </w:tcPr>
          <w:p w:rsidR="00421263" w:rsidRPr="00DC2C7F" w:rsidRDefault="00D96F45" w:rsidP="000B63A0">
            <w:pPr>
              <w:tabs>
                <w:tab w:val="center" w:pos="7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-3 070 133,4</w:t>
            </w:r>
          </w:p>
        </w:tc>
      </w:tr>
      <w:tr w:rsidR="00421263" w:rsidRPr="00DC2C7F" w:rsidTr="000B63A0">
        <w:trPr>
          <w:trHeight w:val="349"/>
          <w:jc w:val="center"/>
        </w:trPr>
        <w:tc>
          <w:tcPr>
            <w:tcW w:w="1499" w:type="dxa"/>
          </w:tcPr>
          <w:p w:rsidR="00421263" w:rsidRPr="00DC2C7F" w:rsidRDefault="00421263" w:rsidP="0012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280" w:type="dxa"/>
            <w:vAlign w:val="center"/>
          </w:tcPr>
          <w:p w:rsidR="00421263" w:rsidRPr="00DC2C7F" w:rsidRDefault="00421263" w:rsidP="000B63A0">
            <w:pPr>
              <w:tabs>
                <w:tab w:val="center" w:pos="7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C2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прочих  остатков денежных средств бюджетов</w:t>
            </w:r>
          </w:p>
        </w:tc>
        <w:tc>
          <w:tcPr>
            <w:tcW w:w="2596" w:type="dxa"/>
            <w:vAlign w:val="center"/>
          </w:tcPr>
          <w:p w:rsidR="00421263" w:rsidRPr="00DC2C7F" w:rsidRDefault="00421263" w:rsidP="000B6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01050201000000510</w:t>
            </w:r>
          </w:p>
        </w:tc>
        <w:tc>
          <w:tcPr>
            <w:tcW w:w="1615" w:type="dxa"/>
            <w:vAlign w:val="center"/>
          </w:tcPr>
          <w:p w:rsidR="00421263" w:rsidRPr="00DC2C7F" w:rsidRDefault="00421263" w:rsidP="000E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C2C7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3 346 862,2</w:t>
            </w:r>
          </w:p>
        </w:tc>
        <w:tc>
          <w:tcPr>
            <w:tcW w:w="1757" w:type="dxa"/>
            <w:vAlign w:val="center"/>
          </w:tcPr>
          <w:p w:rsidR="00421263" w:rsidRPr="00DC2C7F" w:rsidRDefault="00D96F45" w:rsidP="000B63A0">
            <w:pPr>
              <w:tabs>
                <w:tab w:val="center" w:pos="7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-3 070 133,4</w:t>
            </w:r>
          </w:p>
        </w:tc>
      </w:tr>
      <w:tr w:rsidR="00421263" w:rsidRPr="00DC2C7F" w:rsidTr="000B63A0">
        <w:trPr>
          <w:trHeight w:val="676"/>
          <w:jc w:val="center"/>
        </w:trPr>
        <w:tc>
          <w:tcPr>
            <w:tcW w:w="1499" w:type="dxa"/>
          </w:tcPr>
          <w:p w:rsidR="00421263" w:rsidRPr="00DC2C7F" w:rsidRDefault="00421263" w:rsidP="0012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0" w:type="dxa"/>
            <w:vAlign w:val="center"/>
          </w:tcPr>
          <w:p w:rsidR="00421263" w:rsidRPr="00DC2C7F" w:rsidRDefault="00421263" w:rsidP="000B6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прочих остатков денежных средств бюджета Алексеевского городского округа</w:t>
            </w:r>
          </w:p>
        </w:tc>
        <w:tc>
          <w:tcPr>
            <w:tcW w:w="2596" w:type="dxa"/>
            <w:vAlign w:val="center"/>
          </w:tcPr>
          <w:p w:rsidR="00421263" w:rsidRPr="00DC2C7F" w:rsidRDefault="00421263" w:rsidP="000B6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01050201050000510</w:t>
            </w:r>
          </w:p>
        </w:tc>
        <w:tc>
          <w:tcPr>
            <w:tcW w:w="1615" w:type="dxa"/>
            <w:vAlign w:val="center"/>
          </w:tcPr>
          <w:p w:rsidR="00421263" w:rsidRPr="00DC2C7F" w:rsidRDefault="00421263" w:rsidP="000E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C2C7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3 346 862,2</w:t>
            </w:r>
          </w:p>
        </w:tc>
        <w:tc>
          <w:tcPr>
            <w:tcW w:w="1757" w:type="dxa"/>
            <w:vAlign w:val="center"/>
          </w:tcPr>
          <w:p w:rsidR="00421263" w:rsidRPr="00DC2C7F" w:rsidRDefault="00D96F45" w:rsidP="000B63A0">
            <w:pPr>
              <w:tabs>
                <w:tab w:val="center" w:pos="7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-3 070 133,4</w:t>
            </w:r>
          </w:p>
        </w:tc>
      </w:tr>
      <w:tr w:rsidR="00421263" w:rsidRPr="00DC2C7F" w:rsidTr="000B63A0">
        <w:trPr>
          <w:trHeight w:val="676"/>
          <w:jc w:val="center"/>
        </w:trPr>
        <w:tc>
          <w:tcPr>
            <w:tcW w:w="1499" w:type="dxa"/>
          </w:tcPr>
          <w:p w:rsidR="00421263" w:rsidRPr="00DC2C7F" w:rsidRDefault="00421263" w:rsidP="0012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_Hlk532681593"/>
            <w:r w:rsidRPr="00DC2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280" w:type="dxa"/>
            <w:vAlign w:val="center"/>
          </w:tcPr>
          <w:p w:rsidR="00421263" w:rsidRPr="00DC2C7F" w:rsidRDefault="00421263" w:rsidP="000B6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остатков средств бюджетов</w:t>
            </w:r>
          </w:p>
        </w:tc>
        <w:tc>
          <w:tcPr>
            <w:tcW w:w="2596" w:type="dxa"/>
            <w:vAlign w:val="center"/>
          </w:tcPr>
          <w:p w:rsidR="00421263" w:rsidRPr="00DC2C7F" w:rsidRDefault="00421263" w:rsidP="000B6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01050000000000600</w:t>
            </w:r>
          </w:p>
        </w:tc>
        <w:tc>
          <w:tcPr>
            <w:tcW w:w="1615" w:type="dxa"/>
            <w:vAlign w:val="center"/>
          </w:tcPr>
          <w:p w:rsidR="00421263" w:rsidRPr="00DC2C7F" w:rsidRDefault="00D96F45" w:rsidP="000B6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3 346 862,2</w:t>
            </w:r>
          </w:p>
        </w:tc>
        <w:tc>
          <w:tcPr>
            <w:tcW w:w="1757" w:type="dxa"/>
            <w:vAlign w:val="center"/>
          </w:tcPr>
          <w:p w:rsidR="00421263" w:rsidRPr="00DC2C7F" w:rsidRDefault="00D96F45" w:rsidP="000B63A0">
            <w:pPr>
              <w:tabs>
                <w:tab w:val="center" w:pos="7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3 070 133,4</w:t>
            </w:r>
          </w:p>
        </w:tc>
      </w:tr>
      <w:bookmarkEnd w:id="1"/>
      <w:tr w:rsidR="00D96F45" w:rsidRPr="00DC2C7F" w:rsidTr="000B63A0">
        <w:trPr>
          <w:trHeight w:val="676"/>
          <w:jc w:val="center"/>
        </w:trPr>
        <w:tc>
          <w:tcPr>
            <w:tcW w:w="1499" w:type="dxa"/>
          </w:tcPr>
          <w:p w:rsidR="00D96F45" w:rsidRPr="00DC2C7F" w:rsidRDefault="00D96F45" w:rsidP="0012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0" w:type="dxa"/>
            <w:vAlign w:val="center"/>
          </w:tcPr>
          <w:p w:rsidR="00D96F45" w:rsidRPr="00DC2C7F" w:rsidRDefault="00D96F45" w:rsidP="000B6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прочих остатков  средств бюджетов</w:t>
            </w:r>
          </w:p>
        </w:tc>
        <w:tc>
          <w:tcPr>
            <w:tcW w:w="2596" w:type="dxa"/>
            <w:vAlign w:val="center"/>
          </w:tcPr>
          <w:p w:rsidR="00D96F45" w:rsidRPr="00DC2C7F" w:rsidRDefault="00D96F45" w:rsidP="000B6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01050200000000600</w:t>
            </w:r>
          </w:p>
        </w:tc>
        <w:tc>
          <w:tcPr>
            <w:tcW w:w="1615" w:type="dxa"/>
            <w:vAlign w:val="center"/>
          </w:tcPr>
          <w:p w:rsidR="00D96F45" w:rsidRPr="00DC2C7F" w:rsidRDefault="00D96F45" w:rsidP="000E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3 346 862,2</w:t>
            </w:r>
          </w:p>
        </w:tc>
        <w:tc>
          <w:tcPr>
            <w:tcW w:w="1757" w:type="dxa"/>
            <w:vAlign w:val="center"/>
          </w:tcPr>
          <w:p w:rsidR="00D96F45" w:rsidRPr="00DC2C7F" w:rsidRDefault="00D96F45" w:rsidP="000E2D68">
            <w:pPr>
              <w:tabs>
                <w:tab w:val="center" w:pos="7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3 070 133,4</w:t>
            </w:r>
          </w:p>
        </w:tc>
      </w:tr>
      <w:tr w:rsidR="00D96F45" w:rsidRPr="00DC2C7F" w:rsidTr="000B63A0">
        <w:trPr>
          <w:trHeight w:val="676"/>
          <w:jc w:val="center"/>
        </w:trPr>
        <w:tc>
          <w:tcPr>
            <w:tcW w:w="1499" w:type="dxa"/>
          </w:tcPr>
          <w:p w:rsidR="00D96F45" w:rsidRPr="00DC2C7F" w:rsidRDefault="00D96F45" w:rsidP="0012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0" w:type="dxa"/>
            <w:vAlign w:val="center"/>
          </w:tcPr>
          <w:p w:rsidR="00D96F45" w:rsidRPr="00DC2C7F" w:rsidRDefault="00D96F45" w:rsidP="000B6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прочих остатков  денежных средств   бюджетов</w:t>
            </w:r>
          </w:p>
        </w:tc>
        <w:tc>
          <w:tcPr>
            <w:tcW w:w="2596" w:type="dxa"/>
            <w:vAlign w:val="center"/>
          </w:tcPr>
          <w:p w:rsidR="00D96F45" w:rsidRPr="00DC2C7F" w:rsidRDefault="00D96F45" w:rsidP="000B6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01050201000000610</w:t>
            </w:r>
          </w:p>
        </w:tc>
        <w:tc>
          <w:tcPr>
            <w:tcW w:w="1615" w:type="dxa"/>
            <w:vAlign w:val="center"/>
          </w:tcPr>
          <w:p w:rsidR="00D96F45" w:rsidRPr="00DC2C7F" w:rsidRDefault="00D96F45" w:rsidP="000E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3 346 862,2</w:t>
            </w:r>
          </w:p>
        </w:tc>
        <w:tc>
          <w:tcPr>
            <w:tcW w:w="1757" w:type="dxa"/>
            <w:vAlign w:val="center"/>
          </w:tcPr>
          <w:p w:rsidR="00D96F45" w:rsidRPr="00DC2C7F" w:rsidRDefault="00D96F45" w:rsidP="000E2D68">
            <w:pPr>
              <w:tabs>
                <w:tab w:val="center" w:pos="7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3 070 133,4</w:t>
            </w:r>
          </w:p>
        </w:tc>
      </w:tr>
      <w:tr w:rsidR="00D96F45" w:rsidRPr="00DC2C7F" w:rsidTr="000B63A0">
        <w:trPr>
          <w:trHeight w:val="676"/>
          <w:jc w:val="center"/>
        </w:trPr>
        <w:tc>
          <w:tcPr>
            <w:tcW w:w="1499" w:type="dxa"/>
          </w:tcPr>
          <w:p w:rsidR="00D96F45" w:rsidRPr="00DC2C7F" w:rsidRDefault="00D96F45" w:rsidP="0012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0" w:type="dxa"/>
            <w:vAlign w:val="center"/>
          </w:tcPr>
          <w:p w:rsidR="00D96F45" w:rsidRPr="00DC2C7F" w:rsidRDefault="00D96F45" w:rsidP="000B6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прочих остатков  денежных средств   бюджета Алексеевского городского округа</w:t>
            </w:r>
          </w:p>
        </w:tc>
        <w:tc>
          <w:tcPr>
            <w:tcW w:w="2596" w:type="dxa"/>
            <w:vAlign w:val="center"/>
          </w:tcPr>
          <w:p w:rsidR="00D96F45" w:rsidRPr="00DC2C7F" w:rsidRDefault="00D96F45" w:rsidP="000B6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01050201050000610</w:t>
            </w:r>
          </w:p>
        </w:tc>
        <w:tc>
          <w:tcPr>
            <w:tcW w:w="1615" w:type="dxa"/>
            <w:vAlign w:val="center"/>
          </w:tcPr>
          <w:p w:rsidR="00D96F45" w:rsidRPr="00DC2C7F" w:rsidRDefault="00D96F45" w:rsidP="000E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3 346 862,2</w:t>
            </w:r>
          </w:p>
        </w:tc>
        <w:tc>
          <w:tcPr>
            <w:tcW w:w="1757" w:type="dxa"/>
            <w:vAlign w:val="center"/>
          </w:tcPr>
          <w:p w:rsidR="00D96F45" w:rsidRPr="00DC2C7F" w:rsidRDefault="00D96F45" w:rsidP="000E2D68">
            <w:pPr>
              <w:tabs>
                <w:tab w:val="center" w:pos="7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3 070 133,4</w:t>
            </w:r>
          </w:p>
        </w:tc>
      </w:tr>
      <w:tr w:rsidR="00D96F45" w:rsidRPr="00DC2C7F" w:rsidTr="000B63A0">
        <w:trPr>
          <w:trHeight w:val="676"/>
          <w:jc w:val="center"/>
        </w:trPr>
        <w:tc>
          <w:tcPr>
            <w:tcW w:w="1499" w:type="dxa"/>
          </w:tcPr>
          <w:p w:rsidR="00D96F45" w:rsidRPr="00DC2C7F" w:rsidRDefault="00D96F45" w:rsidP="0012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0" w:type="dxa"/>
            <w:vAlign w:val="center"/>
          </w:tcPr>
          <w:p w:rsidR="00D96F45" w:rsidRPr="00DC2C7F" w:rsidRDefault="00D96F45" w:rsidP="000B6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средств направленных на покрытие дефицита</w:t>
            </w:r>
          </w:p>
        </w:tc>
        <w:tc>
          <w:tcPr>
            <w:tcW w:w="2596" w:type="dxa"/>
            <w:vAlign w:val="center"/>
          </w:tcPr>
          <w:p w:rsidR="00D96F45" w:rsidRPr="00DC2C7F" w:rsidRDefault="00D96F45" w:rsidP="000B6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5" w:type="dxa"/>
            <w:vAlign w:val="center"/>
          </w:tcPr>
          <w:p w:rsidR="00D96F45" w:rsidRPr="00DC2C7F" w:rsidRDefault="00D96F45" w:rsidP="000B6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57" w:type="dxa"/>
            <w:vAlign w:val="center"/>
          </w:tcPr>
          <w:p w:rsidR="00D96F45" w:rsidRPr="00DC2C7F" w:rsidRDefault="00D96F45" w:rsidP="000B6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</w:tbl>
    <w:p w:rsidR="00BB315C" w:rsidRPr="00DC2C7F" w:rsidRDefault="00BB315C" w:rsidP="00BB315C"/>
    <w:p w:rsidR="00BB315C" w:rsidRDefault="00BB315C" w:rsidP="00BB315C">
      <w:pPr>
        <w:ind w:right="283"/>
      </w:pPr>
    </w:p>
    <w:p w:rsidR="00D824F9" w:rsidRPr="00DC2C7F" w:rsidRDefault="00D824F9" w:rsidP="00BB315C">
      <w:pPr>
        <w:ind w:right="283"/>
      </w:pPr>
    </w:p>
    <w:p w:rsidR="00434A40" w:rsidRDefault="00434A40"/>
    <w:p w:rsidR="00434A40" w:rsidRDefault="00434A40"/>
    <w:p w:rsidR="00434A40" w:rsidRDefault="00434A40"/>
    <w:p w:rsidR="00434A40" w:rsidRDefault="00434A40"/>
    <w:p w:rsidR="00434A40" w:rsidRDefault="00434A40"/>
    <w:p w:rsidR="00434A40" w:rsidRDefault="00434A40"/>
    <w:p w:rsidR="00434A40" w:rsidRDefault="00434A40"/>
    <w:p w:rsidR="00434A40" w:rsidRDefault="00434A40"/>
    <w:p w:rsidR="001245A5" w:rsidRDefault="001245A5"/>
    <w:p w:rsidR="001245A5" w:rsidRDefault="001245A5"/>
    <w:p w:rsidR="001245A5" w:rsidRDefault="001245A5"/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536"/>
      </w:tblGrid>
      <w:tr w:rsidR="001245A5" w:rsidRPr="00DC2C7F" w:rsidTr="001245A5">
        <w:tc>
          <w:tcPr>
            <w:tcW w:w="4928" w:type="dxa"/>
          </w:tcPr>
          <w:p w:rsidR="00D824F9" w:rsidRDefault="00D824F9" w:rsidP="001245A5">
            <w:pPr>
              <w:tabs>
                <w:tab w:val="left" w:pos="5220"/>
              </w:tabs>
              <w:jc w:val="right"/>
              <w:rPr>
                <w:rFonts w:eastAsia="Times New Roman"/>
                <w:sz w:val="28"/>
                <w:szCs w:val="28"/>
              </w:rPr>
            </w:pPr>
          </w:p>
          <w:p w:rsidR="00D824F9" w:rsidRPr="00D824F9" w:rsidRDefault="00D824F9" w:rsidP="00D824F9">
            <w:pPr>
              <w:rPr>
                <w:rFonts w:eastAsia="Times New Roman"/>
                <w:sz w:val="28"/>
                <w:szCs w:val="28"/>
              </w:rPr>
            </w:pPr>
          </w:p>
          <w:p w:rsidR="00D824F9" w:rsidRDefault="00D824F9" w:rsidP="00D824F9">
            <w:pPr>
              <w:rPr>
                <w:rFonts w:eastAsia="Times New Roman"/>
                <w:sz w:val="28"/>
                <w:szCs w:val="28"/>
              </w:rPr>
            </w:pPr>
          </w:p>
          <w:p w:rsidR="00D824F9" w:rsidRDefault="00D824F9" w:rsidP="00D824F9">
            <w:pPr>
              <w:rPr>
                <w:rFonts w:eastAsia="Times New Roman"/>
                <w:sz w:val="28"/>
                <w:szCs w:val="28"/>
              </w:rPr>
            </w:pPr>
          </w:p>
          <w:p w:rsidR="00D824F9" w:rsidRDefault="00D824F9" w:rsidP="00D824F9">
            <w:pPr>
              <w:rPr>
                <w:rFonts w:eastAsia="Times New Roman"/>
                <w:sz w:val="28"/>
                <w:szCs w:val="28"/>
              </w:rPr>
            </w:pPr>
          </w:p>
          <w:p w:rsidR="001245A5" w:rsidRPr="00D824F9" w:rsidRDefault="001245A5" w:rsidP="00D824F9">
            <w:pPr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245A5" w:rsidRPr="00DC2C7F" w:rsidRDefault="001245A5" w:rsidP="001245A5">
            <w:pPr>
              <w:tabs>
                <w:tab w:val="left" w:pos="5220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DC2C7F">
              <w:rPr>
                <w:rFonts w:eastAsia="Times New Roman"/>
                <w:sz w:val="28"/>
                <w:szCs w:val="28"/>
              </w:rPr>
              <w:t>Приложение № 5</w:t>
            </w:r>
          </w:p>
          <w:p w:rsidR="001245A5" w:rsidRDefault="001245A5" w:rsidP="001245A5">
            <w:pPr>
              <w:tabs>
                <w:tab w:val="left" w:pos="5220"/>
              </w:tabs>
              <w:rPr>
                <w:rFonts w:eastAsia="Times New Roman"/>
                <w:sz w:val="28"/>
                <w:szCs w:val="28"/>
              </w:rPr>
            </w:pPr>
            <w:r w:rsidRPr="00DC2C7F">
              <w:rPr>
                <w:rFonts w:eastAsia="Times New Roman"/>
                <w:sz w:val="28"/>
                <w:szCs w:val="28"/>
              </w:rPr>
              <w:t xml:space="preserve">к решению Совета депутатов Алексеевского городского округа </w:t>
            </w:r>
          </w:p>
          <w:p w:rsidR="001245A5" w:rsidRDefault="007052F2" w:rsidP="001245A5">
            <w:pPr>
              <w:tabs>
                <w:tab w:val="left" w:pos="5220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</w:t>
            </w:r>
            <w:r w:rsidR="006D328F" w:rsidRPr="00DC2C7F">
              <w:rPr>
                <w:rFonts w:eastAsia="Times New Roman"/>
                <w:sz w:val="28"/>
                <w:szCs w:val="28"/>
              </w:rPr>
              <w:t>от</w:t>
            </w:r>
            <w:r w:rsidR="006D328F">
              <w:rPr>
                <w:rFonts w:eastAsia="Times New Roman"/>
                <w:sz w:val="28"/>
                <w:szCs w:val="28"/>
              </w:rPr>
              <w:t xml:space="preserve"> __</w:t>
            </w:r>
            <w:r w:rsidR="006D328F" w:rsidRPr="00DC2C7F">
              <w:rPr>
                <w:rFonts w:eastAsia="Times New Roman"/>
                <w:sz w:val="28"/>
                <w:szCs w:val="28"/>
              </w:rPr>
              <w:t xml:space="preserve"> декабря  202</w:t>
            </w:r>
            <w:r w:rsidR="006D328F">
              <w:rPr>
                <w:rFonts w:eastAsia="Times New Roman"/>
                <w:sz w:val="28"/>
                <w:szCs w:val="28"/>
              </w:rPr>
              <w:t>2</w:t>
            </w:r>
            <w:r w:rsidR="006D328F" w:rsidRPr="00DC2C7F">
              <w:rPr>
                <w:rFonts w:eastAsia="Times New Roman"/>
                <w:sz w:val="28"/>
                <w:szCs w:val="28"/>
              </w:rPr>
              <w:t xml:space="preserve"> года № </w:t>
            </w:r>
            <w:r w:rsidR="006D328F">
              <w:rPr>
                <w:rFonts w:eastAsia="Times New Roman"/>
                <w:sz w:val="28"/>
                <w:szCs w:val="28"/>
              </w:rPr>
              <w:t>__</w:t>
            </w:r>
          </w:p>
          <w:p w:rsidR="001245A5" w:rsidRPr="00DC2C7F" w:rsidRDefault="001245A5" w:rsidP="001245A5">
            <w:pPr>
              <w:tabs>
                <w:tab w:val="left" w:pos="5220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</w:tbl>
    <w:p w:rsidR="001245A5" w:rsidRPr="00DC2C7F" w:rsidRDefault="001245A5" w:rsidP="001245A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C7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бюджета</w:t>
      </w:r>
    </w:p>
    <w:p w:rsidR="001245A5" w:rsidRPr="00DC2C7F" w:rsidRDefault="001245A5" w:rsidP="001245A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Алексеевского городского округа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C2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</w:t>
      </w:r>
    </w:p>
    <w:p w:rsidR="001245A5" w:rsidRDefault="001245A5" w:rsidP="001245A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лановый период 2024 - 2025 годы</w:t>
      </w:r>
    </w:p>
    <w:p w:rsidR="006E0203" w:rsidRPr="00DC2C7F" w:rsidRDefault="006E0203" w:rsidP="006E020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2693"/>
        <w:gridCol w:w="1701"/>
        <w:gridCol w:w="1559"/>
        <w:gridCol w:w="1559"/>
      </w:tblGrid>
      <w:tr w:rsidR="006E0203" w:rsidRPr="00DC2C7F" w:rsidTr="00D824F9">
        <w:trPr>
          <w:trHeight w:val="386"/>
        </w:trPr>
        <w:tc>
          <w:tcPr>
            <w:tcW w:w="2978" w:type="dxa"/>
            <w:vMerge w:val="restart"/>
            <w:vAlign w:val="center"/>
          </w:tcPr>
          <w:p w:rsidR="006E0203" w:rsidRPr="00DC2C7F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2693" w:type="dxa"/>
            <w:vMerge w:val="restart"/>
            <w:vAlign w:val="center"/>
          </w:tcPr>
          <w:p w:rsidR="006E0203" w:rsidRPr="00DC2C7F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показателей</w:t>
            </w:r>
          </w:p>
        </w:tc>
        <w:tc>
          <w:tcPr>
            <w:tcW w:w="4819" w:type="dxa"/>
            <w:gridSpan w:val="3"/>
            <w:vAlign w:val="center"/>
          </w:tcPr>
          <w:p w:rsidR="006E0203" w:rsidRPr="00DC2C7F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  (тыс. руб.)</w:t>
            </w:r>
          </w:p>
        </w:tc>
      </w:tr>
      <w:tr w:rsidR="006E0203" w:rsidRPr="00DC2C7F" w:rsidTr="00D824F9">
        <w:trPr>
          <w:trHeight w:val="264"/>
        </w:trPr>
        <w:tc>
          <w:tcPr>
            <w:tcW w:w="2978" w:type="dxa"/>
            <w:vMerge/>
            <w:vAlign w:val="center"/>
          </w:tcPr>
          <w:p w:rsidR="006E0203" w:rsidRPr="00DC2C7F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6E0203" w:rsidRPr="00DC2C7F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6E0203" w:rsidRPr="00DC2C7F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C2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559" w:type="dxa"/>
            <w:vAlign w:val="center"/>
          </w:tcPr>
          <w:p w:rsidR="006E0203" w:rsidRPr="00DC2C7F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DC2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559" w:type="dxa"/>
            <w:vAlign w:val="center"/>
          </w:tcPr>
          <w:p w:rsidR="006E0203" w:rsidRPr="00DC2C7F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DC2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:rsidR="006E0203" w:rsidRPr="00473CE0" w:rsidRDefault="006E0203" w:rsidP="006E0203">
      <w:pPr>
        <w:spacing w:after="0"/>
        <w:ind w:left="-993"/>
        <w:rPr>
          <w:sz w:val="2"/>
        </w:rPr>
      </w:pPr>
    </w:p>
    <w:tbl>
      <w:tblPr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978"/>
        <w:gridCol w:w="2693"/>
        <w:gridCol w:w="1701"/>
        <w:gridCol w:w="1559"/>
        <w:gridCol w:w="1559"/>
      </w:tblGrid>
      <w:tr w:rsidR="006E0203" w:rsidRPr="00CC6EFA" w:rsidTr="00D824F9">
        <w:trPr>
          <w:trHeight w:val="375"/>
          <w:tblHeader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6E0203" w:rsidRPr="00CC6EFA" w:rsidTr="00D824F9">
        <w:trPr>
          <w:trHeight w:val="7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973 917,0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1 030 550,0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1 097 608,0</w:t>
            </w:r>
          </w:p>
        </w:tc>
      </w:tr>
      <w:tr w:rsidR="006E0203" w:rsidRPr="00CC6EFA" w:rsidTr="00D824F9">
        <w:trPr>
          <w:trHeight w:val="7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1 01 00000 00 0000 000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727 482,0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780 588,0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842 255,0</w:t>
            </w:r>
          </w:p>
        </w:tc>
      </w:tr>
      <w:tr w:rsidR="006E0203" w:rsidRPr="00CC6EFA" w:rsidTr="00D824F9">
        <w:trPr>
          <w:trHeight w:val="7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1 01 02000 01 0000 110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727 482,0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780 588,0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842 255,0</w:t>
            </w:r>
          </w:p>
        </w:tc>
      </w:tr>
      <w:tr w:rsidR="006E0203" w:rsidRPr="00CC6EFA" w:rsidTr="00D824F9">
        <w:trPr>
          <w:trHeight w:val="18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1 03 00000 00 0000 000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33 662,0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34 222,0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34 556,0</w:t>
            </w:r>
          </w:p>
        </w:tc>
      </w:tr>
      <w:tr w:rsidR="006E0203" w:rsidRPr="00CC6EFA" w:rsidTr="00D824F9">
        <w:trPr>
          <w:trHeight w:val="22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1 03 02000 01 0000 110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33 662,0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34 222,0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34 556,0</w:t>
            </w:r>
          </w:p>
        </w:tc>
      </w:tr>
      <w:tr w:rsidR="006E0203" w:rsidRPr="00CC6EFA" w:rsidTr="00D824F9">
        <w:trPr>
          <w:trHeight w:val="7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1 05 00000 00 0000 000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30 105,0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30 108,0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30 240,0</w:t>
            </w:r>
          </w:p>
        </w:tc>
      </w:tr>
      <w:tr w:rsidR="006E0203" w:rsidRPr="00CC6EFA" w:rsidTr="00D824F9">
        <w:trPr>
          <w:trHeight w:val="15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1 05 01000 00 000 110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6 359,0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5 412,0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4 557,0</w:t>
            </w:r>
          </w:p>
        </w:tc>
      </w:tr>
      <w:tr w:rsidR="006E0203" w:rsidRPr="00CC6EFA" w:rsidTr="00D824F9">
        <w:trPr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1 05 03000 01 0000 110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Единый </w:t>
            </w:r>
            <w:r w:rsidRPr="00CC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3 994,0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4 154,0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4 320,0</w:t>
            </w:r>
          </w:p>
        </w:tc>
      </w:tr>
      <w:tr w:rsidR="006E0203" w:rsidRPr="00CC6EFA" w:rsidTr="00D824F9">
        <w:trPr>
          <w:trHeight w:val="32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1 05 04000 02 0000 110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19 752,0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20 542,0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21 363,0</w:t>
            </w:r>
          </w:p>
        </w:tc>
      </w:tr>
      <w:tr w:rsidR="006E0203" w:rsidRPr="00CC6EFA" w:rsidTr="00D824F9">
        <w:trPr>
          <w:trHeight w:val="3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1 06 00000 00 0000 000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113 989,0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117 790,0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121 720,0</w:t>
            </w:r>
          </w:p>
        </w:tc>
      </w:tr>
      <w:tr w:rsidR="006E0203" w:rsidRPr="00CC6EFA" w:rsidTr="00D824F9">
        <w:trPr>
          <w:trHeight w:val="7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1 06 01000 00 0000 110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38 159,0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39 685,0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41 272,0</w:t>
            </w:r>
          </w:p>
        </w:tc>
      </w:tr>
      <w:tr w:rsidR="006E0203" w:rsidRPr="00CC6EFA" w:rsidTr="00D824F9">
        <w:trPr>
          <w:trHeight w:val="3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1 06 06000 00 0000 110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75 830,0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78 105,0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80 448,0</w:t>
            </w:r>
          </w:p>
        </w:tc>
      </w:tr>
      <w:tr w:rsidR="006E0203" w:rsidRPr="00CC6EFA" w:rsidTr="00D824F9">
        <w:trPr>
          <w:trHeight w:val="7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1 08 00000 00 0000 000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6 572,0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6 835,0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7 108,0</w:t>
            </w:r>
          </w:p>
        </w:tc>
      </w:tr>
      <w:tr w:rsidR="006E0203" w:rsidRPr="00CC6EFA" w:rsidTr="00D824F9">
        <w:trPr>
          <w:trHeight w:val="262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1 11 00000 00 0000 000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34 514,0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39 914,0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40 014,0</w:t>
            </w:r>
          </w:p>
        </w:tc>
      </w:tr>
      <w:tr w:rsidR="006E0203" w:rsidRPr="00CC6EFA" w:rsidTr="00D824F9">
        <w:trPr>
          <w:trHeight w:val="49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1 11 01000 00 0000 120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E0203" w:rsidRPr="00CC6EFA" w:rsidTr="00D824F9">
        <w:trPr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1 11 05000 00 0000 120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Доходы, </w:t>
            </w:r>
            <w:r w:rsidRPr="00CC6EF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lastRenderedPageBreak/>
              <w:t>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lastRenderedPageBreak/>
              <w:t>32 774,0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38 074,0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38 074,0</w:t>
            </w:r>
          </w:p>
        </w:tc>
      </w:tr>
      <w:tr w:rsidR="006E0203" w:rsidRPr="00CC6EFA" w:rsidTr="00D824F9">
        <w:trPr>
          <w:trHeight w:val="412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1 11 05012 04 0000 120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19 200,0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19 200,0</w:t>
            </w:r>
          </w:p>
        </w:tc>
      </w:tr>
      <w:tr w:rsidR="006E0203" w:rsidRPr="00CC6EFA" w:rsidTr="00D824F9">
        <w:trPr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1 11 05024 04 0000 120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</w:t>
            </w:r>
            <w:r w:rsidRPr="00CC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12 500,0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16 100,0</w:t>
            </w:r>
          </w:p>
        </w:tc>
      </w:tr>
      <w:tr w:rsidR="006E0203" w:rsidRPr="00CC6EFA" w:rsidTr="00D824F9">
        <w:trPr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1 11 05034 04 0000 120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2 774,0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2 774,0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2 774,0</w:t>
            </w:r>
          </w:p>
        </w:tc>
      </w:tr>
      <w:tr w:rsidR="006E0203" w:rsidRPr="00CC6EFA" w:rsidTr="00D824F9">
        <w:trPr>
          <w:trHeight w:val="598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1 11 09000 00 0000 120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1 740,0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1 840,0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1 940,0</w:t>
            </w:r>
          </w:p>
        </w:tc>
      </w:tr>
      <w:tr w:rsidR="006E0203" w:rsidRPr="00CC6EFA" w:rsidTr="00D824F9">
        <w:trPr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1 11 09040 00 0000 120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Прочие </w:t>
            </w:r>
            <w:r w:rsidRPr="00CC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540,0</w:t>
            </w:r>
          </w:p>
        </w:tc>
      </w:tr>
      <w:tr w:rsidR="006E0203" w:rsidRPr="00CC6EFA" w:rsidTr="00D824F9">
        <w:trPr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1 11 09080 00 0000 120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1 400,0</w:t>
            </w:r>
          </w:p>
        </w:tc>
      </w:tr>
      <w:tr w:rsidR="006E0203" w:rsidRPr="00CC6EFA" w:rsidTr="00D824F9">
        <w:trPr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1 12 00000 00 0000 000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Платежи при </w:t>
            </w:r>
            <w:r w:rsidRPr="00CC6EF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lastRenderedPageBreak/>
              <w:t>пользовании природными ресурсами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lastRenderedPageBreak/>
              <w:t>11 857,0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12 331,0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12 824,0</w:t>
            </w:r>
          </w:p>
        </w:tc>
      </w:tr>
      <w:tr w:rsidR="006E0203" w:rsidRPr="00CC6EFA" w:rsidTr="00D824F9">
        <w:trPr>
          <w:trHeight w:val="112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1 12 01000 01 0000 120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11 857,0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12 331,0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12 824,0</w:t>
            </w:r>
          </w:p>
        </w:tc>
      </w:tr>
      <w:tr w:rsidR="006E0203" w:rsidRPr="00CC6EFA" w:rsidTr="00D824F9">
        <w:trPr>
          <w:trHeight w:val="15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1 13 00000 00 0000 000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1 1</w:t>
            </w:r>
            <w:r w:rsidRPr="00CC6EF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1 128,0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1 148,0</w:t>
            </w:r>
          </w:p>
        </w:tc>
      </w:tr>
      <w:tr w:rsidR="006E0203" w:rsidRPr="00CC6EFA" w:rsidTr="00D824F9">
        <w:trPr>
          <w:trHeight w:val="22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1 13 01994 04 0000 130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CC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375,0</w:t>
            </w:r>
          </w:p>
        </w:tc>
      </w:tr>
      <w:tr w:rsidR="006E0203" w:rsidRPr="00CC6EFA" w:rsidTr="00D824F9">
        <w:trPr>
          <w:trHeight w:val="15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1 13 02994 04 0000 130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773,0</w:t>
            </w:r>
          </w:p>
        </w:tc>
      </w:tr>
      <w:tr w:rsidR="006E0203" w:rsidRPr="00CC6EFA" w:rsidTr="00D824F9">
        <w:trPr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1 14 00000 00 0000 000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13 102,0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6 000,0</w:t>
            </w:r>
          </w:p>
        </w:tc>
      </w:tr>
      <w:tr w:rsidR="006E0203" w:rsidRPr="00CC6EFA" w:rsidTr="00D824F9">
        <w:trPr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1 14 02000 00 0000 000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</w:t>
            </w:r>
            <w:r w:rsidRPr="00CC6EF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lastRenderedPageBreak/>
              <w:t>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lastRenderedPageBreak/>
              <w:t>9 102,0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2 000,0</w:t>
            </w:r>
          </w:p>
        </w:tc>
      </w:tr>
      <w:tr w:rsidR="006E0203" w:rsidRPr="00CC6EFA" w:rsidTr="00D824F9">
        <w:trPr>
          <w:trHeight w:val="60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1 14 02040 04 0000 410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9 102,0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2 000,0</w:t>
            </w:r>
          </w:p>
        </w:tc>
      </w:tr>
      <w:tr w:rsidR="006E0203" w:rsidRPr="00CC6EFA" w:rsidTr="00D824F9">
        <w:trPr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1 14 06000 00 0000 430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4 000,0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4 000,0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4 000,0</w:t>
            </w:r>
          </w:p>
        </w:tc>
      </w:tr>
      <w:tr w:rsidR="006E0203" w:rsidRPr="00CC6EFA" w:rsidTr="00D824F9">
        <w:trPr>
          <w:trHeight w:val="30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1 14 06012 04 0000 430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1 000,0</w:t>
            </w:r>
          </w:p>
        </w:tc>
      </w:tr>
      <w:tr w:rsidR="006E0203" w:rsidRPr="00CC6EFA" w:rsidTr="00D824F9">
        <w:trPr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1 14 06312 04 0000 430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3 000,0</w:t>
            </w:r>
          </w:p>
        </w:tc>
      </w:tr>
      <w:tr w:rsidR="006E0203" w:rsidRPr="00CC6EFA" w:rsidTr="00D824F9">
        <w:trPr>
          <w:trHeight w:val="9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1 379,0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1 434,0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1 492,0</w:t>
            </w:r>
          </w:p>
        </w:tc>
      </w:tr>
      <w:tr w:rsidR="006E0203" w:rsidRPr="00CC6EFA" w:rsidTr="00D824F9">
        <w:trPr>
          <w:trHeight w:val="112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1 17 00000 00 0000 000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251,0</w:t>
            </w:r>
          </w:p>
        </w:tc>
      </w:tr>
      <w:tr w:rsidR="006E0203" w:rsidRPr="00CC6EFA" w:rsidTr="00D824F9">
        <w:trPr>
          <w:trHeight w:val="9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2 532 206,0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2 316 312,2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1 972 525,4</w:t>
            </w:r>
          </w:p>
        </w:tc>
      </w:tr>
      <w:tr w:rsidR="006E0203" w:rsidRPr="00CC6EFA" w:rsidTr="00D824F9">
        <w:trPr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2 02 00000 00 0000 000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2 532 206,0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2 316 312,2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1 972 525,4</w:t>
            </w:r>
          </w:p>
        </w:tc>
      </w:tr>
      <w:tr w:rsidR="006E0203" w:rsidRPr="00CC6EFA" w:rsidTr="00D824F9">
        <w:trPr>
          <w:trHeight w:val="112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2 02 10000 00 0000 150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287 117,0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235 085,6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223 331,3</w:t>
            </w:r>
          </w:p>
        </w:tc>
      </w:tr>
      <w:tr w:rsidR="006E0203" w:rsidRPr="00CC6EFA" w:rsidTr="00D824F9">
        <w:trPr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2 02 15001 04 0000 150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Дотации бюджетам городских округов на выравнивание бюджетной </w:t>
            </w:r>
            <w:r w:rsidRPr="00CC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287 117,0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235 085,6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223 331,3</w:t>
            </w:r>
          </w:p>
        </w:tc>
      </w:tr>
      <w:tr w:rsidR="006E0203" w:rsidRPr="00CC6EFA" w:rsidTr="00D824F9">
        <w:trPr>
          <w:trHeight w:val="20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2 02 20000 00 0000 150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737 505,8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449 307,7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69 054,5</w:t>
            </w:r>
          </w:p>
        </w:tc>
      </w:tr>
      <w:tr w:rsidR="006E0203" w:rsidRPr="00CC6EFA" w:rsidTr="00D824F9">
        <w:trPr>
          <w:trHeight w:val="22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2 02 20077 04 0000 150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Субсидии бюджетам городских округов на </w:t>
            </w:r>
            <w:proofErr w:type="spellStart"/>
            <w:r w:rsidRPr="00CC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CC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74 645,9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3 113,3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E0203" w:rsidRPr="00CC6EFA" w:rsidTr="00D824F9">
        <w:trPr>
          <w:trHeight w:val="606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2 02 20216 04 0000 150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43 252,0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E0203" w:rsidRPr="00CC6EFA" w:rsidTr="00D824F9">
        <w:trPr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2 02 25065 04 0000 150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Субсидии бюджетам городских округов на реализацию государственных </w:t>
            </w:r>
            <w:r w:rsidRPr="00CC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программ субъектов Российской Федерации в области использования и охраны водных объектов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11 457,6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E0203" w:rsidRPr="00CC6EFA" w:rsidTr="00D824F9">
        <w:trPr>
          <w:trHeight w:val="412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2 02 25179 04 0000 150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1 442,3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1 421,8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1 421,8</w:t>
            </w:r>
          </w:p>
        </w:tc>
      </w:tr>
      <w:tr w:rsidR="006E0203" w:rsidRPr="00CC6EFA" w:rsidTr="00D824F9">
        <w:trPr>
          <w:trHeight w:val="412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2 02 25304 04 0000 150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19 424,3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19 424,3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19 424,3</w:t>
            </w:r>
          </w:p>
        </w:tc>
      </w:tr>
      <w:tr w:rsidR="006E0203" w:rsidRPr="00CC6EFA" w:rsidTr="00D824F9">
        <w:trPr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2 02 25394 00 0000 150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Субсидии бюджетам на приведение в нормативное состояние автомобильных </w:t>
            </w:r>
            <w:r w:rsidRPr="00CC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дорог и искусственных дорожных сооружений в рамках реализации национального проекта "Безопасные качественные дороги"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87 203,6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E0203" w:rsidRPr="00CC6EFA" w:rsidTr="00D824F9">
        <w:trPr>
          <w:trHeight w:val="18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2 02 25497 04 0000 150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13 284,0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11 877,8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9 396,2</w:t>
            </w:r>
          </w:p>
        </w:tc>
      </w:tr>
      <w:tr w:rsidR="006E0203" w:rsidRPr="00CC6EFA" w:rsidTr="00D824F9">
        <w:trPr>
          <w:trHeight w:val="15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2 02 25519 04 0000 150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E0203" w:rsidRPr="00CC6EFA" w:rsidTr="00D824F9">
        <w:trPr>
          <w:trHeight w:val="22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2 02 25555 04 0000 150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41 749,3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42 979,2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E0203" w:rsidRPr="00CC6EFA" w:rsidTr="00D824F9">
        <w:trPr>
          <w:trHeight w:val="18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2 02 25576 04 0000 150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бюджетам городских округов на обеспечение комплексного развития сельских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279 758,0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337 197,7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E0203" w:rsidRPr="00CC6EFA" w:rsidTr="00D824F9">
        <w:trPr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2 02 25750 04 0000 150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Субсидии бюджетам городских округов на реализацию мероприятий по </w:t>
            </w:r>
            <w:r w:rsidRPr="00CC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модернизации школьных систем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120 029,2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E0203" w:rsidRPr="00CC6EFA" w:rsidTr="00D824F9">
        <w:trPr>
          <w:trHeight w:val="112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2 02 29999 04 0000 150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44 765,1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32 930,7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38 812,2</w:t>
            </w:r>
          </w:p>
        </w:tc>
      </w:tr>
      <w:tr w:rsidR="006E0203" w:rsidRPr="00CC6EFA" w:rsidTr="00D824F9">
        <w:trPr>
          <w:trHeight w:val="136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2 02 30000 00 0000 150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1 507 583,2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1 631 918,9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1 680 139,6</w:t>
            </w:r>
          </w:p>
        </w:tc>
      </w:tr>
      <w:tr w:rsidR="006E0203" w:rsidRPr="00CC6EFA" w:rsidTr="00D824F9">
        <w:trPr>
          <w:trHeight w:val="18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2 02 30021 04 0000 150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городских округов на ежемесячное денежное вознаграждение за классное руководство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4 506,0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4 506,0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4 506,0</w:t>
            </w:r>
          </w:p>
        </w:tc>
      </w:tr>
      <w:tr w:rsidR="006E0203" w:rsidRPr="00CC6EFA" w:rsidTr="00D824F9">
        <w:trPr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2 02 30022 04 0000 150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4 544,0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4 728,0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4 925,0</w:t>
            </w:r>
          </w:p>
        </w:tc>
      </w:tr>
      <w:tr w:rsidR="006E0203" w:rsidRPr="00CC6EFA" w:rsidTr="00D824F9">
        <w:trPr>
          <w:trHeight w:val="22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2 02 30024 04 0000 150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1 331 002,2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1 458 469,3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1 509 033,5</w:t>
            </w:r>
          </w:p>
        </w:tc>
      </w:tr>
      <w:tr w:rsidR="006E0203" w:rsidRPr="00CC6EFA" w:rsidTr="00D824F9">
        <w:trPr>
          <w:trHeight w:val="32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2 02 30027 04 0000 150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Субвенции бюджетам городских округов на содержание ребенка в семье </w:t>
            </w:r>
            <w:r w:rsidRPr="00CC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опекуна и приемной семье, а также вознаграждение, причитающееся приемному родителю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13 769,0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15 487,0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16 812,0</w:t>
            </w:r>
          </w:p>
        </w:tc>
      </w:tr>
      <w:tr w:rsidR="006E0203" w:rsidRPr="00CC6EFA" w:rsidTr="00D824F9">
        <w:trPr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2 02 30029 04 0000 150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9 873,0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10 009,0</w:t>
            </w:r>
          </w:p>
        </w:tc>
      </w:tr>
      <w:tr w:rsidR="006E0203" w:rsidRPr="00CC6EFA" w:rsidTr="00D824F9">
        <w:trPr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2 02 35082 04 0000 150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19 957,3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18 047,1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15 821,3</w:t>
            </w:r>
          </w:p>
        </w:tc>
      </w:tr>
      <w:tr w:rsidR="006E0203" w:rsidRPr="00CC6EFA" w:rsidTr="00D824F9">
        <w:trPr>
          <w:trHeight w:val="32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2 02 35120 04 0000 150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Субвенции бюджетам городских округов на осуществление полномочий по </w:t>
            </w:r>
            <w:r w:rsidRPr="00CC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24,6</w:t>
            </w:r>
          </w:p>
        </w:tc>
      </w:tr>
      <w:tr w:rsidR="006E0203" w:rsidRPr="00CC6EFA" w:rsidTr="00D824F9">
        <w:trPr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2 02 35176 04 0000 150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N 181-ФЗ «О социальной защите инвалидов в Российской Федерации»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5 120,8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1 799,4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E0203" w:rsidRPr="00CC6EFA" w:rsidTr="00D824F9">
        <w:trPr>
          <w:trHeight w:val="22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2 02 35250 04 0000 150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80 366,0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80 366,0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80 366,0</w:t>
            </w:r>
          </w:p>
        </w:tc>
      </w:tr>
      <w:tr w:rsidR="006E0203" w:rsidRPr="00CC6EFA" w:rsidTr="00D824F9">
        <w:trPr>
          <w:trHeight w:val="18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2 02 35303 04 0000 150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Субвенции бюджетам городских округов на выплату ежемесячного денежного вознаграждения за классное руководство педагогическим </w:t>
            </w:r>
            <w:r w:rsidRPr="00CC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работникам государственных и муниципальных общеобразовательных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31 326,0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31 639,0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31 639,0</w:t>
            </w:r>
          </w:p>
        </w:tc>
      </w:tr>
      <w:tr w:rsidR="006E0203" w:rsidRPr="00CC6EFA" w:rsidTr="00D824F9">
        <w:trPr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2 02 35462 04 0000 150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260,0</w:t>
            </w:r>
          </w:p>
        </w:tc>
      </w:tr>
      <w:tr w:rsidR="006E0203" w:rsidRPr="00CC6EFA" w:rsidTr="00D824F9">
        <w:trPr>
          <w:trHeight w:val="18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2 02 35930 04 0000 150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2 135,0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2 244,0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2 334,0</w:t>
            </w:r>
          </w:p>
        </w:tc>
      </w:tr>
      <w:tr w:rsidR="006E0203" w:rsidRPr="00CC6EFA" w:rsidTr="00D824F9">
        <w:trPr>
          <w:trHeight w:val="112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2 02 39999 04 0000 150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субвенции бюджетам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4 200,6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4 362,2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4 409,2</w:t>
            </w:r>
          </w:p>
        </w:tc>
      </w:tr>
      <w:tr w:rsidR="006E0203" w:rsidRPr="00CC6EFA" w:rsidTr="00D824F9">
        <w:trPr>
          <w:trHeight w:val="375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Итого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3 506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123,0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3 346 862,2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3" w:rsidRPr="00CC6EFA" w:rsidRDefault="006E0203" w:rsidP="006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C6EF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3 070 133,4</w:t>
            </w:r>
          </w:p>
        </w:tc>
      </w:tr>
    </w:tbl>
    <w:p w:rsidR="006E0203" w:rsidRPr="00DC2C7F" w:rsidRDefault="006E0203" w:rsidP="006E0203"/>
    <w:p w:rsidR="001245A5" w:rsidRDefault="001245A5"/>
    <w:p w:rsidR="001245A5" w:rsidRDefault="001245A5"/>
    <w:p w:rsidR="001245A5" w:rsidRDefault="001245A5"/>
    <w:p w:rsidR="001245A5" w:rsidRDefault="001245A5"/>
    <w:p w:rsidR="001245A5" w:rsidRDefault="001245A5"/>
    <w:p w:rsidR="006C18E1" w:rsidRDefault="006C18E1"/>
    <w:p w:rsidR="006C18E1" w:rsidRDefault="006C18E1"/>
    <w:p w:rsidR="000E2D68" w:rsidRDefault="000E2D68" w:rsidP="006C18E1">
      <w:pPr>
        <w:tabs>
          <w:tab w:val="left" w:pos="5385"/>
        </w:tabs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4F9" w:rsidRDefault="00D824F9" w:rsidP="006C18E1">
      <w:pPr>
        <w:tabs>
          <w:tab w:val="left" w:pos="5385"/>
        </w:tabs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8E1" w:rsidRPr="006C18E1" w:rsidRDefault="006C18E1" w:rsidP="006C18E1">
      <w:pPr>
        <w:tabs>
          <w:tab w:val="left" w:pos="5385"/>
        </w:tabs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8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6</w:t>
      </w:r>
    </w:p>
    <w:p w:rsidR="006C18E1" w:rsidRPr="006C18E1" w:rsidRDefault="006C18E1" w:rsidP="006C18E1">
      <w:pPr>
        <w:tabs>
          <w:tab w:val="left" w:pos="5385"/>
        </w:tabs>
        <w:spacing w:after="0" w:line="240" w:lineRule="auto"/>
        <w:ind w:left="5245" w:firstLine="33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депутатов Алексеевского городского округа </w:t>
      </w:r>
      <w:r w:rsidR="006D328F" w:rsidRPr="00DC2C7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6D3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</w:t>
      </w:r>
      <w:r w:rsidR="006D328F" w:rsidRPr="00DC2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 202</w:t>
      </w:r>
      <w:r w:rsidR="006D32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D328F" w:rsidRPr="00DC2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6D328F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6C18E1" w:rsidRPr="006C18E1" w:rsidRDefault="006C18E1" w:rsidP="006C18E1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6C18E1" w:rsidRPr="006C18E1" w:rsidRDefault="006C18E1" w:rsidP="006C18E1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6C18E1" w:rsidRPr="006C18E1" w:rsidRDefault="006C18E1" w:rsidP="00D824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6C18E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Распределение бюджетных ассигнований по разделам,</w:t>
      </w:r>
    </w:p>
    <w:p w:rsidR="006C18E1" w:rsidRPr="006C18E1" w:rsidRDefault="006C18E1" w:rsidP="00D824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6C18E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подразделам, целевым статьям  (муниципальным программам Алексеевского городского округа и непрограммным направлениям деятельности)</w:t>
      </w:r>
      <w:proofErr w:type="gramStart"/>
      <w:r w:rsidRPr="006C18E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,г</w:t>
      </w:r>
      <w:proofErr w:type="gramEnd"/>
      <w:r w:rsidRPr="006C18E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руппам</w:t>
      </w:r>
    </w:p>
    <w:p w:rsidR="006C18E1" w:rsidRPr="006C18E1" w:rsidRDefault="006C18E1" w:rsidP="00D824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6C18E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видов расходов  классификации</w:t>
      </w:r>
      <w:r w:rsidR="00540B76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Pr="006C18E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расходов бюджета   на  2023 год и плановый период 2024 и 2025 годов</w:t>
      </w:r>
    </w:p>
    <w:p w:rsidR="000E2D68" w:rsidRPr="000E2D68" w:rsidRDefault="000E2D68" w:rsidP="000E2D68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tbl>
      <w:tblPr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552"/>
        <w:gridCol w:w="567"/>
        <w:gridCol w:w="567"/>
        <w:gridCol w:w="1701"/>
        <w:gridCol w:w="709"/>
        <w:gridCol w:w="1559"/>
        <w:gridCol w:w="1418"/>
        <w:gridCol w:w="1417"/>
      </w:tblGrid>
      <w:tr w:rsidR="000E2D68" w:rsidRPr="00C329B0" w:rsidTr="0021716D">
        <w:trPr>
          <w:trHeight w:val="370"/>
          <w:tblHeader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2D68" w:rsidRPr="00C329B0" w:rsidRDefault="000E2D68" w:rsidP="000E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2D68" w:rsidRPr="00C329B0" w:rsidRDefault="000E2D68" w:rsidP="000E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2D68" w:rsidRPr="00C329B0" w:rsidRDefault="000E2D68" w:rsidP="000E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2D68" w:rsidRPr="00C329B0" w:rsidRDefault="000E2D68" w:rsidP="000E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2D68" w:rsidRPr="00C329B0" w:rsidRDefault="000E2D68" w:rsidP="000E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расхода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2D68" w:rsidRPr="00C329B0" w:rsidRDefault="000E2D68" w:rsidP="000E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1D1B1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2D68" w:rsidRPr="00C329B0" w:rsidRDefault="000E2D68" w:rsidP="000E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1D1B1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2D68" w:rsidRPr="00C329B0" w:rsidRDefault="000E2D68" w:rsidP="000E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1D1B10"/>
                <w:sz w:val="24"/>
                <w:szCs w:val="24"/>
                <w:lang w:eastAsia="ru-RU"/>
              </w:rPr>
              <w:t>2025 год</w:t>
            </w:r>
          </w:p>
        </w:tc>
      </w:tr>
      <w:tr w:rsidR="000E2D68" w:rsidRPr="00C329B0" w:rsidTr="0021716D">
        <w:trPr>
          <w:trHeight w:val="765"/>
          <w:tblHeader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D68" w:rsidRPr="00C329B0" w:rsidRDefault="000E2D68" w:rsidP="000E2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D68" w:rsidRPr="00C329B0" w:rsidRDefault="000E2D68" w:rsidP="000E2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D68" w:rsidRPr="00C329B0" w:rsidRDefault="000E2D68" w:rsidP="000E2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D68" w:rsidRPr="00C329B0" w:rsidRDefault="000E2D68" w:rsidP="000E2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D68" w:rsidRPr="00C329B0" w:rsidRDefault="000E2D68" w:rsidP="000E2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2D68" w:rsidRPr="00C329B0" w:rsidRDefault="000E2D68" w:rsidP="000E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1D1B10"/>
                <w:sz w:val="24"/>
                <w:szCs w:val="24"/>
                <w:lang w:eastAsia="ru-RU"/>
              </w:rPr>
              <w:t>Сумма (тыс. руб.)</w:t>
            </w:r>
          </w:p>
        </w:tc>
      </w:tr>
    </w:tbl>
    <w:p w:rsidR="000E2D68" w:rsidRPr="000E2D68" w:rsidRDefault="000E2D68" w:rsidP="000E2D68">
      <w:pPr>
        <w:spacing w:after="0"/>
        <w:rPr>
          <w:rFonts w:ascii="Calibri" w:eastAsia="Calibri" w:hAnsi="Calibri" w:cs="Times New Roman"/>
          <w:sz w:val="2"/>
        </w:rPr>
      </w:pPr>
    </w:p>
    <w:tbl>
      <w:tblPr>
        <w:tblStyle w:val="a6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552"/>
        <w:gridCol w:w="567"/>
        <w:gridCol w:w="567"/>
        <w:gridCol w:w="1701"/>
        <w:gridCol w:w="709"/>
        <w:gridCol w:w="1559"/>
        <w:gridCol w:w="1418"/>
        <w:gridCol w:w="1417"/>
      </w:tblGrid>
      <w:tr w:rsidR="000E2D68" w:rsidRPr="00C329B0" w:rsidTr="0021716D">
        <w:trPr>
          <w:trHeight w:val="405"/>
          <w:tblHeader/>
        </w:trPr>
        <w:tc>
          <w:tcPr>
            <w:tcW w:w="2552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E2D68" w:rsidRPr="00C329B0" w:rsidTr="0021716D">
        <w:trPr>
          <w:trHeight w:val="375"/>
        </w:trPr>
        <w:tc>
          <w:tcPr>
            <w:tcW w:w="2552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01</w:t>
            </w:r>
          </w:p>
        </w:tc>
        <w:tc>
          <w:tcPr>
            <w:tcW w:w="567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191 343,9</w:t>
            </w:r>
          </w:p>
        </w:tc>
        <w:tc>
          <w:tcPr>
            <w:tcW w:w="1418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184 658,9</w:t>
            </w:r>
          </w:p>
        </w:tc>
        <w:tc>
          <w:tcPr>
            <w:tcW w:w="1417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184 716,6</w:t>
            </w:r>
          </w:p>
        </w:tc>
      </w:tr>
      <w:tr w:rsidR="000E2D68" w:rsidRPr="00C329B0" w:rsidTr="0021716D">
        <w:trPr>
          <w:trHeight w:val="1575"/>
        </w:trPr>
        <w:tc>
          <w:tcPr>
            <w:tcW w:w="2552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4 304,0</w:t>
            </w:r>
          </w:p>
        </w:tc>
        <w:tc>
          <w:tcPr>
            <w:tcW w:w="1418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4 304,0</w:t>
            </w:r>
          </w:p>
        </w:tc>
        <w:tc>
          <w:tcPr>
            <w:tcW w:w="1417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4 304,0</w:t>
            </w:r>
          </w:p>
        </w:tc>
      </w:tr>
      <w:tr w:rsidR="000E2D68" w:rsidRPr="00C329B0" w:rsidTr="0021716D">
        <w:trPr>
          <w:trHeight w:val="630"/>
        </w:trPr>
        <w:tc>
          <w:tcPr>
            <w:tcW w:w="2552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 функций  органов местного самоуправления</w:t>
            </w:r>
          </w:p>
        </w:tc>
        <w:tc>
          <w:tcPr>
            <w:tcW w:w="567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99 9 00 00190</w:t>
            </w:r>
          </w:p>
        </w:tc>
        <w:tc>
          <w:tcPr>
            <w:tcW w:w="709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1 421,0</w:t>
            </w:r>
          </w:p>
        </w:tc>
        <w:tc>
          <w:tcPr>
            <w:tcW w:w="1418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1 421,0</w:t>
            </w:r>
          </w:p>
        </w:tc>
        <w:tc>
          <w:tcPr>
            <w:tcW w:w="1417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1 421,0</w:t>
            </w:r>
          </w:p>
        </w:tc>
      </w:tr>
      <w:tr w:rsidR="000E2D68" w:rsidRPr="00C329B0" w:rsidTr="0021716D">
        <w:trPr>
          <w:trHeight w:val="2205"/>
        </w:trPr>
        <w:tc>
          <w:tcPr>
            <w:tcW w:w="2552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99 9 00 00190</w:t>
            </w:r>
          </w:p>
        </w:tc>
        <w:tc>
          <w:tcPr>
            <w:tcW w:w="709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1 260,0</w:t>
            </w:r>
          </w:p>
        </w:tc>
        <w:tc>
          <w:tcPr>
            <w:tcW w:w="1418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1 260,0</w:t>
            </w:r>
          </w:p>
        </w:tc>
        <w:tc>
          <w:tcPr>
            <w:tcW w:w="1417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1 260,0</w:t>
            </w:r>
          </w:p>
        </w:tc>
      </w:tr>
      <w:tr w:rsidR="000E2D68" w:rsidRPr="00C329B0" w:rsidTr="0021716D">
        <w:trPr>
          <w:trHeight w:val="70"/>
        </w:trPr>
        <w:tc>
          <w:tcPr>
            <w:tcW w:w="2552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государственных (муниципальных) </w:t>
            </w: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нужд</w:t>
            </w:r>
          </w:p>
        </w:tc>
        <w:tc>
          <w:tcPr>
            <w:tcW w:w="567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99 9 00 00190</w:t>
            </w:r>
          </w:p>
        </w:tc>
        <w:tc>
          <w:tcPr>
            <w:tcW w:w="709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121,0</w:t>
            </w:r>
          </w:p>
        </w:tc>
        <w:tc>
          <w:tcPr>
            <w:tcW w:w="1418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121,0</w:t>
            </w:r>
          </w:p>
        </w:tc>
        <w:tc>
          <w:tcPr>
            <w:tcW w:w="1417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121,0</w:t>
            </w:r>
          </w:p>
        </w:tc>
      </w:tr>
      <w:tr w:rsidR="000E2D68" w:rsidRPr="00C329B0" w:rsidTr="0021716D">
        <w:trPr>
          <w:trHeight w:val="630"/>
        </w:trPr>
        <w:tc>
          <w:tcPr>
            <w:tcW w:w="2552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99 9 00 00190</w:t>
            </w:r>
          </w:p>
        </w:tc>
        <w:tc>
          <w:tcPr>
            <w:tcW w:w="709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8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7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0E2D68" w:rsidRPr="00C329B0" w:rsidTr="0021716D">
        <w:trPr>
          <w:trHeight w:val="1575"/>
        </w:trPr>
        <w:tc>
          <w:tcPr>
            <w:tcW w:w="2552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   председателя (заместителя) законодательного (представительного)  органа муниципального образования</w:t>
            </w:r>
          </w:p>
        </w:tc>
        <w:tc>
          <w:tcPr>
            <w:tcW w:w="567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99 9 00 00510</w:t>
            </w:r>
          </w:p>
        </w:tc>
        <w:tc>
          <w:tcPr>
            <w:tcW w:w="709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2 883,0</w:t>
            </w:r>
          </w:p>
        </w:tc>
        <w:tc>
          <w:tcPr>
            <w:tcW w:w="1418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2 883,0</w:t>
            </w:r>
          </w:p>
        </w:tc>
        <w:tc>
          <w:tcPr>
            <w:tcW w:w="1417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2 883,0</w:t>
            </w:r>
          </w:p>
        </w:tc>
      </w:tr>
      <w:tr w:rsidR="000E2D68" w:rsidRPr="00C329B0" w:rsidTr="0021716D">
        <w:trPr>
          <w:trHeight w:val="70"/>
        </w:trPr>
        <w:tc>
          <w:tcPr>
            <w:tcW w:w="2552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99 9 00 00510</w:t>
            </w:r>
          </w:p>
        </w:tc>
        <w:tc>
          <w:tcPr>
            <w:tcW w:w="709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2 863,0</w:t>
            </w:r>
          </w:p>
        </w:tc>
        <w:tc>
          <w:tcPr>
            <w:tcW w:w="1418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2 863,0</w:t>
            </w:r>
          </w:p>
        </w:tc>
        <w:tc>
          <w:tcPr>
            <w:tcW w:w="1417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2 863,0</w:t>
            </w:r>
          </w:p>
        </w:tc>
      </w:tr>
      <w:tr w:rsidR="000E2D68" w:rsidRPr="00C329B0" w:rsidTr="0021716D">
        <w:trPr>
          <w:trHeight w:val="630"/>
        </w:trPr>
        <w:tc>
          <w:tcPr>
            <w:tcW w:w="2552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99 9 00 00510</w:t>
            </w:r>
          </w:p>
        </w:tc>
        <w:tc>
          <w:tcPr>
            <w:tcW w:w="709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8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7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0E2D68" w:rsidRPr="00C329B0" w:rsidTr="0021716D">
        <w:trPr>
          <w:trHeight w:val="1575"/>
        </w:trPr>
        <w:tc>
          <w:tcPr>
            <w:tcW w:w="2552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172 364,0</w:t>
            </w:r>
          </w:p>
        </w:tc>
        <w:tc>
          <w:tcPr>
            <w:tcW w:w="1418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172 364,0</w:t>
            </w:r>
          </w:p>
        </w:tc>
        <w:tc>
          <w:tcPr>
            <w:tcW w:w="1417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172 364,0</w:t>
            </w:r>
          </w:p>
        </w:tc>
      </w:tr>
      <w:tr w:rsidR="000E2D68" w:rsidRPr="00C329B0" w:rsidTr="0021716D">
        <w:trPr>
          <w:trHeight w:val="945"/>
        </w:trPr>
        <w:tc>
          <w:tcPr>
            <w:tcW w:w="2552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квалификации, профессиональная подготовка и переподготовка кадров</w:t>
            </w:r>
          </w:p>
        </w:tc>
        <w:tc>
          <w:tcPr>
            <w:tcW w:w="567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13 1 01 21010</w:t>
            </w:r>
          </w:p>
        </w:tc>
        <w:tc>
          <w:tcPr>
            <w:tcW w:w="709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0E2D68" w:rsidRPr="00C329B0" w:rsidRDefault="00983800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413,0</w:t>
            </w:r>
          </w:p>
        </w:tc>
        <w:tc>
          <w:tcPr>
            <w:tcW w:w="1418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184,0</w:t>
            </w:r>
          </w:p>
        </w:tc>
        <w:tc>
          <w:tcPr>
            <w:tcW w:w="1417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184,0</w:t>
            </w:r>
          </w:p>
        </w:tc>
      </w:tr>
      <w:tr w:rsidR="000E2D68" w:rsidRPr="00C329B0" w:rsidTr="005A08D6">
        <w:trPr>
          <w:trHeight w:val="945"/>
        </w:trPr>
        <w:tc>
          <w:tcPr>
            <w:tcW w:w="2552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13 1 01 21010</w:t>
            </w:r>
          </w:p>
        </w:tc>
        <w:tc>
          <w:tcPr>
            <w:tcW w:w="709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0E2D68" w:rsidRPr="00C329B0" w:rsidRDefault="00983800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413,0</w:t>
            </w:r>
          </w:p>
        </w:tc>
        <w:tc>
          <w:tcPr>
            <w:tcW w:w="1418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184,0</w:t>
            </w:r>
          </w:p>
        </w:tc>
        <w:tc>
          <w:tcPr>
            <w:tcW w:w="1417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184,0</w:t>
            </w:r>
          </w:p>
        </w:tc>
      </w:tr>
      <w:tr w:rsidR="000E2D68" w:rsidRPr="00C329B0" w:rsidTr="0021716D">
        <w:trPr>
          <w:trHeight w:val="70"/>
        </w:trPr>
        <w:tc>
          <w:tcPr>
            <w:tcW w:w="2552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квалификации, </w:t>
            </w: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профессиональная подготовка и переподготовка кадров в рамках подпрограммы «Противодействие коррупции»</w:t>
            </w:r>
          </w:p>
        </w:tc>
        <w:tc>
          <w:tcPr>
            <w:tcW w:w="567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13 3 01 21010</w:t>
            </w:r>
          </w:p>
        </w:tc>
        <w:tc>
          <w:tcPr>
            <w:tcW w:w="709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0E2D68" w:rsidRPr="00C329B0" w:rsidRDefault="00983800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418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166,0</w:t>
            </w:r>
          </w:p>
        </w:tc>
        <w:tc>
          <w:tcPr>
            <w:tcW w:w="1417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166,0</w:t>
            </w:r>
          </w:p>
        </w:tc>
      </w:tr>
      <w:tr w:rsidR="000E2D68" w:rsidRPr="00C329B0" w:rsidTr="0021716D">
        <w:trPr>
          <w:trHeight w:val="945"/>
        </w:trPr>
        <w:tc>
          <w:tcPr>
            <w:tcW w:w="2552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работ, услуг для государственных(муниципальных) нужд</w:t>
            </w:r>
          </w:p>
        </w:tc>
        <w:tc>
          <w:tcPr>
            <w:tcW w:w="567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13 3 01 21010</w:t>
            </w:r>
          </w:p>
        </w:tc>
        <w:tc>
          <w:tcPr>
            <w:tcW w:w="709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0E2D68" w:rsidRPr="00C329B0" w:rsidRDefault="00983800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418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166,0</w:t>
            </w:r>
          </w:p>
        </w:tc>
        <w:tc>
          <w:tcPr>
            <w:tcW w:w="1417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166,0</w:t>
            </w:r>
          </w:p>
        </w:tc>
      </w:tr>
      <w:tr w:rsidR="000E2D68" w:rsidRPr="00C329B0" w:rsidTr="0021716D">
        <w:trPr>
          <w:trHeight w:val="1260"/>
        </w:trPr>
        <w:tc>
          <w:tcPr>
            <w:tcW w:w="2552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 модернизация информационно-телекоммуникационной инфраструктуры</w:t>
            </w:r>
          </w:p>
        </w:tc>
        <w:tc>
          <w:tcPr>
            <w:tcW w:w="567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14 1 01 25020</w:t>
            </w:r>
          </w:p>
        </w:tc>
        <w:tc>
          <w:tcPr>
            <w:tcW w:w="709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0E2D68" w:rsidRPr="00C329B0" w:rsidRDefault="005127D0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3 967,5</w:t>
            </w:r>
          </w:p>
        </w:tc>
        <w:tc>
          <w:tcPr>
            <w:tcW w:w="1418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4 150,5</w:t>
            </w:r>
          </w:p>
        </w:tc>
        <w:tc>
          <w:tcPr>
            <w:tcW w:w="1417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4 150,5</w:t>
            </w:r>
          </w:p>
        </w:tc>
      </w:tr>
      <w:tr w:rsidR="000E2D68" w:rsidRPr="00C329B0" w:rsidTr="0021716D">
        <w:trPr>
          <w:trHeight w:val="945"/>
        </w:trPr>
        <w:tc>
          <w:tcPr>
            <w:tcW w:w="2552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14 1 01 25020</w:t>
            </w:r>
          </w:p>
        </w:tc>
        <w:tc>
          <w:tcPr>
            <w:tcW w:w="709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0E2D68" w:rsidRPr="00C329B0" w:rsidRDefault="008A74E7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3 967,5</w:t>
            </w:r>
          </w:p>
        </w:tc>
        <w:tc>
          <w:tcPr>
            <w:tcW w:w="1418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4 150,5</w:t>
            </w:r>
          </w:p>
        </w:tc>
        <w:tc>
          <w:tcPr>
            <w:tcW w:w="1417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4 150,5</w:t>
            </w:r>
          </w:p>
        </w:tc>
      </w:tr>
      <w:tr w:rsidR="000E2D68" w:rsidRPr="00C329B0" w:rsidTr="0021716D">
        <w:trPr>
          <w:trHeight w:val="945"/>
        </w:trPr>
        <w:tc>
          <w:tcPr>
            <w:tcW w:w="2552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информационной безопасности в информационном обществе»</w:t>
            </w:r>
          </w:p>
        </w:tc>
        <w:tc>
          <w:tcPr>
            <w:tcW w:w="567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14 1 02 25050</w:t>
            </w:r>
          </w:p>
        </w:tc>
        <w:tc>
          <w:tcPr>
            <w:tcW w:w="709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423,0</w:t>
            </w:r>
          </w:p>
        </w:tc>
        <w:tc>
          <w:tcPr>
            <w:tcW w:w="1418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423,0</w:t>
            </w:r>
          </w:p>
        </w:tc>
        <w:tc>
          <w:tcPr>
            <w:tcW w:w="1417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423,0</w:t>
            </w:r>
          </w:p>
        </w:tc>
      </w:tr>
      <w:tr w:rsidR="000E2D68" w:rsidRPr="00C329B0" w:rsidTr="0021716D">
        <w:trPr>
          <w:trHeight w:val="70"/>
        </w:trPr>
        <w:tc>
          <w:tcPr>
            <w:tcW w:w="2552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14 1 02 25050</w:t>
            </w:r>
          </w:p>
        </w:tc>
        <w:tc>
          <w:tcPr>
            <w:tcW w:w="709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423,0</w:t>
            </w:r>
          </w:p>
        </w:tc>
        <w:tc>
          <w:tcPr>
            <w:tcW w:w="1418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423,0</w:t>
            </w:r>
          </w:p>
        </w:tc>
        <w:tc>
          <w:tcPr>
            <w:tcW w:w="1417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423,0</w:t>
            </w:r>
          </w:p>
        </w:tc>
      </w:tr>
      <w:tr w:rsidR="000E2D68" w:rsidRPr="00C329B0" w:rsidTr="0021716D">
        <w:trPr>
          <w:trHeight w:val="630"/>
        </w:trPr>
        <w:tc>
          <w:tcPr>
            <w:tcW w:w="2552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 функций  органов местного самоуправления</w:t>
            </w:r>
          </w:p>
        </w:tc>
        <w:tc>
          <w:tcPr>
            <w:tcW w:w="567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99 9 00 00190</w:t>
            </w:r>
          </w:p>
        </w:tc>
        <w:tc>
          <w:tcPr>
            <w:tcW w:w="709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163 787,5</w:t>
            </w:r>
          </w:p>
        </w:tc>
        <w:tc>
          <w:tcPr>
            <w:tcW w:w="1418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163 787,5</w:t>
            </w:r>
          </w:p>
        </w:tc>
        <w:tc>
          <w:tcPr>
            <w:tcW w:w="1417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163 787,5</w:t>
            </w:r>
          </w:p>
        </w:tc>
      </w:tr>
      <w:tr w:rsidR="000E2D68" w:rsidRPr="00C329B0" w:rsidTr="0021716D">
        <w:trPr>
          <w:trHeight w:val="2205"/>
        </w:trPr>
        <w:tc>
          <w:tcPr>
            <w:tcW w:w="2552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99 9 00 00190</w:t>
            </w:r>
          </w:p>
        </w:tc>
        <w:tc>
          <w:tcPr>
            <w:tcW w:w="709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122 159,0</w:t>
            </w:r>
          </w:p>
        </w:tc>
        <w:tc>
          <w:tcPr>
            <w:tcW w:w="1418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122 159,0</w:t>
            </w:r>
          </w:p>
        </w:tc>
        <w:tc>
          <w:tcPr>
            <w:tcW w:w="1417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122 159,0</w:t>
            </w:r>
          </w:p>
        </w:tc>
      </w:tr>
      <w:tr w:rsidR="000E2D68" w:rsidRPr="00C329B0" w:rsidTr="005A08D6">
        <w:trPr>
          <w:trHeight w:val="450"/>
        </w:trPr>
        <w:tc>
          <w:tcPr>
            <w:tcW w:w="2552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для государственных(мун</w:t>
            </w: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иципальных) нужд</w:t>
            </w:r>
          </w:p>
        </w:tc>
        <w:tc>
          <w:tcPr>
            <w:tcW w:w="567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99 9 00 00190</w:t>
            </w:r>
          </w:p>
        </w:tc>
        <w:tc>
          <w:tcPr>
            <w:tcW w:w="709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39 962,4</w:t>
            </w:r>
          </w:p>
        </w:tc>
        <w:tc>
          <w:tcPr>
            <w:tcW w:w="1418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39 962,4</w:t>
            </w:r>
          </w:p>
        </w:tc>
        <w:tc>
          <w:tcPr>
            <w:tcW w:w="1417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39 962,4</w:t>
            </w:r>
          </w:p>
        </w:tc>
      </w:tr>
      <w:tr w:rsidR="000E2D68" w:rsidRPr="00C329B0" w:rsidTr="0021716D">
        <w:trPr>
          <w:trHeight w:val="630"/>
        </w:trPr>
        <w:tc>
          <w:tcPr>
            <w:tcW w:w="2552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99 9 00 00190</w:t>
            </w:r>
          </w:p>
        </w:tc>
        <w:tc>
          <w:tcPr>
            <w:tcW w:w="709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470,0</w:t>
            </w:r>
          </w:p>
        </w:tc>
        <w:tc>
          <w:tcPr>
            <w:tcW w:w="1418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470,0</w:t>
            </w:r>
          </w:p>
        </w:tc>
        <w:tc>
          <w:tcPr>
            <w:tcW w:w="1417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470,0</w:t>
            </w:r>
          </w:p>
        </w:tc>
      </w:tr>
      <w:tr w:rsidR="000E2D68" w:rsidRPr="00C329B0" w:rsidTr="0021716D">
        <w:trPr>
          <w:trHeight w:val="70"/>
        </w:trPr>
        <w:tc>
          <w:tcPr>
            <w:tcW w:w="2552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99 9 00 00190</w:t>
            </w:r>
          </w:p>
        </w:tc>
        <w:tc>
          <w:tcPr>
            <w:tcW w:w="709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1 196,1</w:t>
            </w:r>
          </w:p>
        </w:tc>
        <w:tc>
          <w:tcPr>
            <w:tcW w:w="1418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1 196,1</w:t>
            </w:r>
          </w:p>
        </w:tc>
        <w:tc>
          <w:tcPr>
            <w:tcW w:w="1417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1 196,1</w:t>
            </w:r>
          </w:p>
        </w:tc>
      </w:tr>
      <w:tr w:rsidR="000E2D68" w:rsidRPr="00C329B0" w:rsidTr="0021716D">
        <w:trPr>
          <w:trHeight w:val="70"/>
        </w:trPr>
        <w:tc>
          <w:tcPr>
            <w:tcW w:w="2552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 выплаты по  оплате труда высшего должностного лица муниципального образования</w:t>
            </w:r>
          </w:p>
        </w:tc>
        <w:tc>
          <w:tcPr>
            <w:tcW w:w="567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99 9 00 00210</w:t>
            </w:r>
          </w:p>
        </w:tc>
        <w:tc>
          <w:tcPr>
            <w:tcW w:w="709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3 653,0</w:t>
            </w:r>
          </w:p>
        </w:tc>
        <w:tc>
          <w:tcPr>
            <w:tcW w:w="1418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3 653,0</w:t>
            </w:r>
          </w:p>
        </w:tc>
        <w:tc>
          <w:tcPr>
            <w:tcW w:w="1417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3 653,0</w:t>
            </w:r>
          </w:p>
        </w:tc>
      </w:tr>
      <w:tr w:rsidR="000E2D68" w:rsidRPr="00C329B0" w:rsidTr="0021716D">
        <w:trPr>
          <w:trHeight w:val="2205"/>
        </w:trPr>
        <w:tc>
          <w:tcPr>
            <w:tcW w:w="2552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99 9 00 00210</w:t>
            </w:r>
          </w:p>
        </w:tc>
        <w:tc>
          <w:tcPr>
            <w:tcW w:w="709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3 653,0</w:t>
            </w:r>
          </w:p>
        </w:tc>
        <w:tc>
          <w:tcPr>
            <w:tcW w:w="1418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3 653,0</w:t>
            </w:r>
          </w:p>
        </w:tc>
        <w:tc>
          <w:tcPr>
            <w:tcW w:w="1417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3 653,0</w:t>
            </w:r>
          </w:p>
        </w:tc>
      </w:tr>
      <w:tr w:rsidR="000E2D68" w:rsidRPr="00C329B0" w:rsidTr="0021716D">
        <w:trPr>
          <w:trHeight w:val="375"/>
        </w:trPr>
        <w:tc>
          <w:tcPr>
            <w:tcW w:w="2552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567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418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417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24,6</w:t>
            </w:r>
          </w:p>
        </w:tc>
      </w:tr>
      <w:tr w:rsidR="000E2D68" w:rsidRPr="00C329B0" w:rsidTr="0021716D">
        <w:trPr>
          <w:trHeight w:val="70"/>
        </w:trPr>
        <w:tc>
          <w:tcPr>
            <w:tcW w:w="2552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(изменение) списков кандидатов  в присяжные заседатели федеральных судов общей юрисдикции в  Российской Федерации</w:t>
            </w:r>
          </w:p>
        </w:tc>
        <w:tc>
          <w:tcPr>
            <w:tcW w:w="567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99 9 00 51200</w:t>
            </w:r>
          </w:p>
        </w:tc>
        <w:tc>
          <w:tcPr>
            <w:tcW w:w="709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418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417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24,6</w:t>
            </w:r>
          </w:p>
        </w:tc>
      </w:tr>
      <w:tr w:rsidR="000E2D68" w:rsidRPr="00C329B0" w:rsidTr="0021716D">
        <w:trPr>
          <w:trHeight w:val="945"/>
        </w:trPr>
        <w:tc>
          <w:tcPr>
            <w:tcW w:w="2552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99 9 00 51200</w:t>
            </w:r>
          </w:p>
        </w:tc>
        <w:tc>
          <w:tcPr>
            <w:tcW w:w="709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418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417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24,6</w:t>
            </w:r>
          </w:p>
        </w:tc>
      </w:tr>
      <w:tr w:rsidR="000E2D68" w:rsidRPr="00C329B0" w:rsidTr="0021716D">
        <w:trPr>
          <w:trHeight w:val="1575"/>
        </w:trPr>
        <w:tc>
          <w:tcPr>
            <w:tcW w:w="2552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1 999,0</w:t>
            </w:r>
          </w:p>
        </w:tc>
        <w:tc>
          <w:tcPr>
            <w:tcW w:w="1418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1 999,0</w:t>
            </w:r>
          </w:p>
        </w:tc>
        <w:tc>
          <w:tcPr>
            <w:tcW w:w="1417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1 999,0</w:t>
            </w:r>
          </w:p>
        </w:tc>
      </w:tr>
      <w:tr w:rsidR="000E2D68" w:rsidRPr="00C329B0" w:rsidTr="0021716D">
        <w:trPr>
          <w:trHeight w:val="630"/>
        </w:trPr>
        <w:tc>
          <w:tcPr>
            <w:tcW w:w="2552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 функций  органов </w:t>
            </w: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местного самоуправления</w:t>
            </w:r>
          </w:p>
        </w:tc>
        <w:tc>
          <w:tcPr>
            <w:tcW w:w="567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99 9 00 00190</w:t>
            </w:r>
          </w:p>
        </w:tc>
        <w:tc>
          <w:tcPr>
            <w:tcW w:w="709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1 999,0</w:t>
            </w:r>
          </w:p>
        </w:tc>
        <w:tc>
          <w:tcPr>
            <w:tcW w:w="1418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1 999,0</w:t>
            </w:r>
          </w:p>
        </w:tc>
        <w:tc>
          <w:tcPr>
            <w:tcW w:w="1417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1 999,0</w:t>
            </w:r>
          </w:p>
        </w:tc>
      </w:tr>
      <w:tr w:rsidR="000E2D68" w:rsidRPr="00C329B0" w:rsidTr="0021716D">
        <w:trPr>
          <w:trHeight w:val="70"/>
        </w:trPr>
        <w:tc>
          <w:tcPr>
            <w:tcW w:w="2552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99 9 00 00190</w:t>
            </w:r>
          </w:p>
        </w:tc>
        <w:tc>
          <w:tcPr>
            <w:tcW w:w="709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1 790,0</w:t>
            </w:r>
          </w:p>
        </w:tc>
        <w:tc>
          <w:tcPr>
            <w:tcW w:w="1418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1 790,0</w:t>
            </w:r>
          </w:p>
        </w:tc>
        <w:tc>
          <w:tcPr>
            <w:tcW w:w="1417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1 790,0</w:t>
            </w:r>
          </w:p>
        </w:tc>
      </w:tr>
      <w:tr w:rsidR="000E2D68" w:rsidRPr="00C329B0" w:rsidTr="0021716D">
        <w:trPr>
          <w:trHeight w:val="945"/>
        </w:trPr>
        <w:tc>
          <w:tcPr>
            <w:tcW w:w="2552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99 9 00 00190</w:t>
            </w:r>
          </w:p>
        </w:tc>
        <w:tc>
          <w:tcPr>
            <w:tcW w:w="709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209,0</w:t>
            </w:r>
          </w:p>
        </w:tc>
        <w:tc>
          <w:tcPr>
            <w:tcW w:w="1418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209,0</w:t>
            </w:r>
          </w:p>
        </w:tc>
        <w:tc>
          <w:tcPr>
            <w:tcW w:w="1417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209,0</w:t>
            </w:r>
          </w:p>
        </w:tc>
      </w:tr>
      <w:tr w:rsidR="000E2D68" w:rsidRPr="00C329B0" w:rsidTr="0021716D">
        <w:trPr>
          <w:trHeight w:val="630"/>
        </w:trPr>
        <w:tc>
          <w:tcPr>
            <w:tcW w:w="2552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6 728,0</w:t>
            </w:r>
          </w:p>
        </w:tc>
        <w:tc>
          <w:tcPr>
            <w:tcW w:w="1418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E2D68" w:rsidRPr="00C329B0" w:rsidTr="0021716D">
        <w:trPr>
          <w:trHeight w:val="70"/>
        </w:trPr>
        <w:tc>
          <w:tcPr>
            <w:tcW w:w="2552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выборов в представительные органы Алексеевского городского округа</w:t>
            </w:r>
          </w:p>
        </w:tc>
        <w:tc>
          <w:tcPr>
            <w:tcW w:w="567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99 9 00 00770</w:t>
            </w:r>
          </w:p>
        </w:tc>
        <w:tc>
          <w:tcPr>
            <w:tcW w:w="709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6 728,0</w:t>
            </w:r>
          </w:p>
        </w:tc>
        <w:tc>
          <w:tcPr>
            <w:tcW w:w="1418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E2D68" w:rsidRPr="00C329B0" w:rsidTr="0021716D">
        <w:trPr>
          <w:trHeight w:val="70"/>
        </w:trPr>
        <w:tc>
          <w:tcPr>
            <w:tcW w:w="2552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99 9 00 00770</w:t>
            </w:r>
          </w:p>
        </w:tc>
        <w:tc>
          <w:tcPr>
            <w:tcW w:w="709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6 728,0</w:t>
            </w:r>
          </w:p>
        </w:tc>
        <w:tc>
          <w:tcPr>
            <w:tcW w:w="1418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E2D68" w:rsidRPr="00C329B0" w:rsidTr="0021716D">
        <w:trPr>
          <w:trHeight w:val="375"/>
        </w:trPr>
        <w:tc>
          <w:tcPr>
            <w:tcW w:w="2552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7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418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417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0E2D68" w:rsidRPr="00C329B0" w:rsidTr="0021716D">
        <w:trPr>
          <w:trHeight w:val="630"/>
        </w:trPr>
        <w:tc>
          <w:tcPr>
            <w:tcW w:w="2552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 фонд местной администрации</w:t>
            </w:r>
          </w:p>
        </w:tc>
        <w:tc>
          <w:tcPr>
            <w:tcW w:w="567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99 9 00 20450</w:t>
            </w:r>
          </w:p>
        </w:tc>
        <w:tc>
          <w:tcPr>
            <w:tcW w:w="709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418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417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0E2D68" w:rsidRPr="00C329B0" w:rsidTr="0021716D">
        <w:trPr>
          <w:trHeight w:val="375"/>
        </w:trPr>
        <w:tc>
          <w:tcPr>
            <w:tcW w:w="2552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99 9 00 20450</w:t>
            </w:r>
          </w:p>
        </w:tc>
        <w:tc>
          <w:tcPr>
            <w:tcW w:w="709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418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417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0E2D68" w:rsidRPr="00C329B0" w:rsidTr="0021716D">
        <w:trPr>
          <w:trHeight w:val="660"/>
        </w:trPr>
        <w:tc>
          <w:tcPr>
            <w:tcW w:w="2552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947,0</w:t>
            </w:r>
          </w:p>
        </w:tc>
        <w:tc>
          <w:tcPr>
            <w:tcW w:w="1418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990,0</w:t>
            </w:r>
          </w:p>
        </w:tc>
        <w:tc>
          <w:tcPr>
            <w:tcW w:w="1417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1 025,0</w:t>
            </w:r>
          </w:p>
        </w:tc>
      </w:tr>
      <w:tr w:rsidR="000E2D68" w:rsidRPr="00C329B0" w:rsidTr="001073A8">
        <w:trPr>
          <w:trHeight w:val="577"/>
        </w:trPr>
        <w:tc>
          <w:tcPr>
            <w:tcW w:w="2552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полномочий по созданию и организации деятельности территориальной комиссии по делам несовершеннолетних и защите их прав</w:t>
            </w:r>
          </w:p>
        </w:tc>
        <w:tc>
          <w:tcPr>
            <w:tcW w:w="567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01 4 02 71220</w:t>
            </w:r>
          </w:p>
        </w:tc>
        <w:tc>
          <w:tcPr>
            <w:tcW w:w="709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947,0</w:t>
            </w:r>
          </w:p>
        </w:tc>
        <w:tc>
          <w:tcPr>
            <w:tcW w:w="1418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990,0</w:t>
            </w:r>
          </w:p>
        </w:tc>
        <w:tc>
          <w:tcPr>
            <w:tcW w:w="1417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1 025,0</w:t>
            </w:r>
          </w:p>
        </w:tc>
      </w:tr>
      <w:tr w:rsidR="000E2D68" w:rsidRPr="00C329B0" w:rsidTr="0021716D">
        <w:trPr>
          <w:trHeight w:val="2205"/>
        </w:trPr>
        <w:tc>
          <w:tcPr>
            <w:tcW w:w="2552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01 4 02 71220</w:t>
            </w:r>
          </w:p>
        </w:tc>
        <w:tc>
          <w:tcPr>
            <w:tcW w:w="709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947,0</w:t>
            </w:r>
          </w:p>
        </w:tc>
        <w:tc>
          <w:tcPr>
            <w:tcW w:w="1418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990,0</w:t>
            </w:r>
          </w:p>
        </w:tc>
        <w:tc>
          <w:tcPr>
            <w:tcW w:w="1417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1 025,0</w:t>
            </w:r>
          </w:p>
        </w:tc>
      </w:tr>
      <w:tr w:rsidR="000E2D68" w:rsidRPr="00C329B0" w:rsidTr="0021716D">
        <w:trPr>
          <w:trHeight w:val="630"/>
        </w:trPr>
        <w:tc>
          <w:tcPr>
            <w:tcW w:w="2552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22 904,0</w:t>
            </w:r>
          </w:p>
        </w:tc>
        <w:tc>
          <w:tcPr>
            <w:tcW w:w="1418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22 813,0</w:t>
            </w:r>
          </w:p>
        </w:tc>
        <w:tc>
          <w:tcPr>
            <w:tcW w:w="1417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22 903,0</w:t>
            </w:r>
          </w:p>
        </w:tc>
      </w:tr>
      <w:tr w:rsidR="000E2D68" w:rsidRPr="00C329B0" w:rsidTr="0021716D">
        <w:trPr>
          <w:trHeight w:val="375"/>
        </w:trPr>
        <w:tc>
          <w:tcPr>
            <w:tcW w:w="2552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юстиции</w:t>
            </w:r>
          </w:p>
        </w:tc>
        <w:tc>
          <w:tcPr>
            <w:tcW w:w="567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2 135,0</w:t>
            </w:r>
          </w:p>
        </w:tc>
        <w:tc>
          <w:tcPr>
            <w:tcW w:w="1418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2 244,0</w:t>
            </w:r>
          </w:p>
        </w:tc>
        <w:tc>
          <w:tcPr>
            <w:tcW w:w="1417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2 334,0</w:t>
            </w:r>
          </w:p>
        </w:tc>
      </w:tr>
      <w:tr w:rsidR="000E2D68" w:rsidRPr="00C329B0" w:rsidTr="0021716D">
        <w:trPr>
          <w:trHeight w:val="70"/>
        </w:trPr>
        <w:tc>
          <w:tcPr>
            <w:tcW w:w="2552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полномочий Российской Федерации в соответствии с пунктом 1 статьи 4 Федерального закона «Об актах гражданского состояния» по регистрации актов гражданского состояния</w:t>
            </w:r>
          </w:p>
        </w:tc>
        <w:tc>
          <w:tcPr>
            <w:tcW w:w="567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99 9 00 59300</w:t>
            </w:r>
          </w:p>
        </w:tc>
        <w:tc>
          <w:tcPr>
            <w:tcW w:w="709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2 135,0</w:t>
            </w:r>
          </w:p>
        </w:tc>
        <w:tc>
          <w:tcPr>
            <w:tcW w:w="1418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2 244,0</w:t>
            </w:r>
          </w:p>
        </w:tc>
        <w:tc>
          <w:tcPr>
            <w:tcW w:w="1417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2 334,0</w:t>
            </w:r>
          </w:p>
        </w:tc>
      </w:tr>
      <w:tr w:rsidR="000E2D68" w:rsidRPr="00C329B0" w:rsidTr="0021716D">
        <w:trPr>
          <w:trHeight w:val="70"/>
        </w:trPr>
        <w:tc>
          <w:tcPr>
            <w:tcW w:w="2552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99 9 00 59300</w:t>
            </w:r>
          </w:p>
        </w:tc>
        <w:tc>
          <w:tcPr>
            <w:tcW w:w="709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2 135,0</w:t>
            </w:r>
          </w:p>
        </w:tc>
        <w:tc>
          <w:tcPr>
            <w:tcW w:w="1418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2 244,0</w:t>
            </w:r>
          </w:p>
        </w:tc>
        <w:tc>
          <w:tcPr>
            <w:tcW w:w="1417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2 334,0</w:t>
            </w:r>
          </w:p>
        </w:tc>
      </w:tr>
      <w:tr w:rsidR="000E2D68" w:rsidRPr="00C329B0" w:rsidTr="0021716D">
        <w:trPr>
          <w:trHeight w:val="375"/>
        </w:trPr>
        <w:tc>
          <w:tcPr>
            <w:tcW w:w="2552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Гражданская оборона </w:t>
            </w:r>
          </w:p>
        </w:tc>
        <w:tc>
          <w:tcPr>
            <w:tcW w:w="567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15 019,0</w:t>
            </w:r>
          </w:p>
        </w:tc>
        <w:tc>
          <w:tcPr>
            <w:tcW w:w="1418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14 819,0</w:t>
            </w:r>
          </w:p>
        </w:tc>
        <w:tc>
          <w:tcPr>
            <w:tcW w:w="1417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14 819,0</w:t>
            </w:r>
          </w:p>
        </w:tc>
      </w:tr>
      <w:tr w:rsidR="000E2D68" w:rsidRPr="00C329B0" w:rsidTr="005A08D6">
        <w:trPr>
          <w:trHeight w:val="450"/>
        </w:trPr>
        <w:tc>
          <w:tcPr>
            <w:tcW w:w="2552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(оказание услуг) муниципальных учреждений </w:t>
            </w: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(организаций)</w:t>
            </w:r>
          </w:p>
        </w:tc>
        <w:tc>
          <w:tcPr>
            <w:tcW w:w="567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567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709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6 621,0</w:t>
            </w:r>
          </w:p>
        </w:tc>
        <w:tc>
          <w:tcPr>
            <w:tcW w:w="1418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6 421,0</w:t>
            </w:r>
          </w:p>
        </w:tc>
        <w:tc>
          <w:tcPr>
            <w:tcW w:w="1417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6 421,0</w:t>
            </w:r>
          </w:p>
        </w:tc>
      </w:tr>
      <w:tr w:rsidR="000E2D68" w:rsidRPr="00C329B0" w:rsidTr="0021716D">
        <w:trPr>
          <w:trHeight w:val="1260"/>
        </w:trPr>
        <w:tc>
          <w:tcPr>
            <w:tcW w:w="2552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709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6 621,0</w:t>
            </w:r>
          </w:p>
        </w:tc>
        <w:tc>
          <w:tcPr>
            <w:tcW w:w="1418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6 421,0</w:t>
            </w:r>
          </w:p>
        </w:tc>
        <w:tc>
          <w:tcPr>
            <w:tcW w:w="1417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6 421,0</w:t>
            </w:r>
          </w:p>
        </w:tc>
      </w:tr>
      <w:tr w:rsidR="000E2D68" w:rsidRPr="00C329B0" w:rsidTr="0021716D">
        <w:trPr>
          <w:trHeight w:val="945"/>
        </w:trPr>
        <w:tc>
          <w:tcPr>
            <w:tcW w:w="2552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населения и организаций к действиям в чрезвычайных ситуациях в мирное и военное время</w:t>
            </w:r>
          </w:p>
        </w:tc>
        <w:tc>
          <w:tcPr>
            <w:tcW w:w="567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01 2 02 20340</w:t>
            </w:r>
          </w:p>
        </w:tc>
        <w:tc>
          <w:tcPr>
            <w:tcW w:w="709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8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7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0E2D68" w:rsidRPr="00C329B0" w:rsidTr="0021716D">
        <w:trPr>
          <w:trHeight w:val="945"/>
        </w:trPr>
        <w:tc>
          <w:tcPr>
            <w:tcW w:w="2552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01 2 02 20340</w:t>
            </w:r>
          </w:p>
        </w:tc>
        <w:tc>
          <w:tcPr>
            <w:tcW w:w="709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8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7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0E2D68" w:rsidRPr="00C329B0" w:rsidTr="0021716D">
        <w:trPr>
          <w:trHeight w:val="70"/>
        </w:trPr>
        <w:tc>
          <w:tcPr>
            <w:tcW w:w="2552" w:type="dxa"/>
            <w:hideMark/>
          </w:tcPr>
          <w:p w:rsidR="000E2D68" w:rsidRPr="005A08D6" w:rsidRDefault="00C539E3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567" w:type="dxa"/>
            <w:hideMark/>
          </w:tcPr>
          <w:p w:rsidR="000E2D68" w:rsidRPr="005A08D6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hideMark/>
          </w:tcPr>
          <w:p w:rsidR="000E2D68" w:rsidRPr="005A08D6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hideMark/>
          </w:tcPr>
          <w:p w:rsidR="000E2D68" w:rsidRPr="005A08D6" w:rsidRDefault="000E2D68" w:rsidP="00C53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01 2 03 </w:t>
            </w:r>
            <w:r w:rsidR="00C539E3" w:rsidRPr="005A0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8 110,0</w:t>
            </w:r>
          </w:p>
        </w:tc>
        <w:tc>
          <w:tcPr>
            <w:tcW w:w="1418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8 110,0</w:t>
            </w:r>
          </w:p>
        </w:tc>
        <w:tc>
          <w:tcPr>
            <w:tcW w:w="1417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8 110,0</w:t>
            </w:r>
          </w:p>
        </w:tc>
      </w:tr>
      <w:tr w:rsidR="000E2D68" w:rsidRPr="00C329B0" w:rsidTr="0021716D">
        <w:trPr>
          <w:trHeight w:val="70"/>
        </w:trPr>
        <w:tc>
          <w:tcPr>
            <w:tcW w:w="2552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hideMark/>
          </w:tcPr>
          <w:p w:rsidR="000E2D68" w:rsidRPr="00C329B0" w:rsidRDefault="00C539E3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01 2 03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6 560,0</w:t>
            </w:r>
          </w:p>
        </w:tc>
        <w:tc>
          <w:tcPr>
            <w:tcW w:w="1418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6 560,0</w:t>
            </w:r>
          </w:p>
        </w:tc>
        <w:tc>
          <w:tcPr>
            <w:tcW w:w="1417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6 560,0</w:t>
            </w:r>
          </w:p>
        </w:tc>
      </w:tr>
      <w:tr w:rsidR="000E2D68" w:rsidRPr="00C329B0" w:rsidTr="0021716D">
        <w:trPr>
          <w:trHeight w:val="70"/>
        </w:trPr>
        <w:tc>
          <w:tcPr>
            <w:tcW w:w="2552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hideMark/>
          </w:tcPr>
          <w:p w:rsidR="000E2D68" w:rsidRPr="00C329B0" w:rsidRDefault="00C539E3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01 2 03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1 550,0</w:t>
            </w:r>
          </w:p>
        </w:tc>
        <w:tc>
          <w:tcPr>
            <w:tcW w:w="1418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1 550,0</w:t>
            </w:r>
          </w:p>
        </w:tc>
        <w:tc>
          <w:tcPr>
            <w:tcW w:w="1417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1 550,0</w:t>
            </w:r>
          </w:p>
        </w:tc>
      </w:tr>
      <w:tr w:rsidR="000E2D68" w:rsidRPr="00C329B0" w:rsidTr="0021716D">
        <w:trPr>
          <w:trHeight w:val="375"/>
        </w:trPr>
        <w:tc>
          <w:tcPr>
            <w:tcW w:w="2552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567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01 3 01 29990</w:t>
            </w:r>
          </w:p>
        </w:tc>
        <w:tc>
          <w:tcPr>
            <w:tcW w:w="709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248,0</w:t>
            </w:r>
          </w:p>
        </w:tc>
        <w:tc>
          <w:tcPr>
            <w:tcW w:w="1418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248,0</w:t>
            </w:r>
          </w:p>
        </w:tc>
        <w:tc>
          <w:tcPr>
            <w:tcW w:w="1417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248,0</w:t>
            </w:r>
          </w:p>
        </w:tc>
      </w:tr>
      <w:tr w:rsidR="000E2D68" w:rsidRPr="00C329B0" w:rsidTr="0021716D">
        <w:trPr>
          <w:trHeight w:val="1140"/>
        </w:trPr>
        <w:tc>
          <w:tcPr>
            <w:tcW w:w="2552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01 3 01 29990</w:t>
            </w:r>
          </w:p>
        </w:tc>
        <w:tc>
          <w:tcPr>
            <w:tcW w:w="709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138,0</w:t>
            </w:r>
          </w:p>
        </w:tc>
        <w:tc>
          <w:tcPr>
            <w:tcW w:w="1418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138,0</w:t>
            </w:r>
          </w:p>
        </w:tc>
        <w:tc>
          <w:tcPr>
            <w:tcW w:w="1417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138,0</w:t>
            </w:r>
          </w:p>
        </w:tc>
      </w:tr>
      <w:tr w:rsidR="000E2D68" w:rsidRPr="00C329B0" w:rsidTr="0021716D">
        <w:trPr>
          <w:trHeight w:val="630"/>
        </w:trPr>
        <w:tc>
          <w:tcPr>
            <w:tcW w:w="2552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01 3 01 29990</w:t>
            </w:r>
          </w:p>
        </w:tc>
        <w:tc>
          <w:tcPr>
            <w:tcW w:w="709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418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417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0E2D68" w:rsidRPr="00C329B0" w:rsidTr="0021716D">
        <w:trPr>
          <w:trHeight w:val="1260"/>
        </w:trPr>
        <w:tc>
          <w:tcPr>
            <w:tcW w:w="2552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5 720,0</w:t>
            </w:r>
          </w:p>
        </w:tc>
        <w:tc>
          <w:tcPr>
            <w:tcW w:w="1418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5 720,0</w:t>
            </w:r>
          </w:p>
        </w:tc>
        <w:tc>
          <w:tcPr>
            <w:tcW w:w="1417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5 720,0</w:t>
            </w:r>
          </w:p>
        </w:tc>
      </w:tr>
      <w:tr w:rsidR="000E2D68" w:rsidRPr="00C329B0" w:rsidTr="0021716D">
        <w:trPr>
          <w:trHeight w:val="375"/>
        </w:trPr>
        <w:tc>
          <w:tcPr>
            <w:tcW w:w="2552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567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01 2 01 29990</w:t>
            </w:r>
          </w:p>
        </w:tc>
        <w:tc>
          <w:tcPr>
            <w:tcW w:w="709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5 720,0</w:t>
            </w:r>
          </w:p>
        </w:tc>
        <w:tc>
          <w:tcPr>
            <w:tcW w:w="1418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5 720,0</w:t>
            </w:r>
          </w:p>
        </w:tc>
        <w:tc>
          <w:tcPr>
            <w:tcW w:w="1417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5 720,0</w:t>
            </w:r>
          </w:p>
        </w:tc>
      </w:tr>
      <w:tr w:rsidR="000E2D68" w:rsidRPr="00C329B0" w:rsidTr="0021716D">
        <w:trPr>
          <w:trHeight w:val="945"/>
        </w:trPr>
        <w:tc>
          <w:tcPr>
            <w:tcW w:w="2552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01 2 01 29990</w:t>
            </w:r>
          </w:p>
        </w:tc>
        <w:tc>
          <w:tcPr>
            <w:tcW w:w="709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5 720,0</w:t>
            </w:r>
          </w:p>
        </w:tc>
        <w:tc>
          <w:tcPr>
            <w:tcW w:w="1418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5 720,0</w:t>
            </w:r>
          </w:p>
        </w:tc>
        <w:tc>
          <w:tcPr>
            <w:tcW w:w="1417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5 720,0</w:t>
            </w:r>
          </w:p>
        </w:tc>
      </w:tr>
      <w:tr w:rsidR="000E2D68" w:rsidRPr="00C329B0" w:rsidTr="0021716D">
        <w:trPr>
          <w:trHeight w:val="1395"/>
        </w:trPr>
        <w:tc>
          <w:tcPr>
            <w:tcW w:w="2552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8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7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0E2D68" w:rsidRPr="00C329B0" w:rsidTr="0021716D">
        <w:trPr>
          <w:trHeight w:val="945"/>
        </w:trPr>
        <w:tc>
          <w:tcPr>
            <w:tcW w:w="2552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раннему выявлению потребителей наркотиков</w:t>
            </w:r>
          </w:p>
        </w:tc>
        <w:tc>
          <w:tcPr>
            <w:tcW w:w="567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01 1 02 20320</w:t>
            </w:r>
          </w:p>
        </w:tc>
        <w:tc>
          <w:tcPr>
            <w:tcW w:w="709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8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7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0E2D68" w:rsidRPr="00C329B0" w:rsidTr="0021716D">
        <w:trPr>
          <w:trHeight w:val="945"/>
        </w:trPr>
        <w:tc>
          <w:tcPr>
            <w:tcW w:w="2552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01 1 02 20320</w:t>
            </w:r>
          </w:p>
        </w:tc>
        <w:tc>
          <w:tcPr>
            <w:tcW w:w="709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8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7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0E2D68" w:rsidRPr="00C329B0" w:rsidTr="0021716D">
        <w:trPr>
          <w:trHeight w:val="70"/>
        </w:trPr>
        <w:tc>
          <w:tcPr>
            <w:tcW w:w="2552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351 772,0</w:t>
            </w:r>
          </w:p>
        </w:tc>
        <w:tc>
          <w:tcPr>
            <w:tcW w:w="1418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202 981,8</w:t>
            </w:r>
          </w:p>
        </w:tc>
        <w:tc>
          <w:tcPr>
            <w:tcW w:w="1417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198 043,7</w:t>
            </w:r>
          </w:p>
        </w:tc>
      </w:tr>
      <w:tr w:rsidR="000E2D68" w:rsidRPr="00C329B0" w:rsidTr="0021716D">
        <w:trPr>
          <w:trHeight w:val="375"/>
        </w:trPr>
        <w:tc>
          <w:tcPr>
            <w:tcW w:w="2552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521,9</w:t>
            </w:r>
          </w:p>
        </w:tc>
        <w:tc>
          <w:tcPr>
            <w:tcW w:w="1418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438,3</w:t>
            </w:r>
          </w:p>
        </w:tc>
        <w:tc>
          <w:tcPr>
            <w:tcW w:w="1417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373,2</w:t>
            </w:r>
          </w:p>
        </w:tc>
      </w:tr>
      <w:tr w:rsidR="000E2D68" w:rsidRPr="00C329B0" w:rsidTr="0021716D">
        <w:trPr>
          <w:trHeight w:val="1590"/>
        </w:trPr>
        <w:tc>
          <w:tcPr>
            <w:tcW w:w="2552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государственных полномочий по содержанию </w:t>
            </w:r>
            <w:proofErr w:type="spellStart"/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сибреязенных</w:t>
            </w:r>
            <w:proofErr w:type="spellEnd"/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скотомогильников (биотермических ям), находящихся в собственности Белгородской области</w:t>
            </w:r>
          </w:p>
        </w:tc>
        <w:tc>
          <w:tcPr>
            <w:tcW w:w="567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11 3 07 73870</w:t>
            </w:r>
          </w:p>
        </w:tc>
        <w:tc>
          <w:tcPr>
            <w:tcW w:w="709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1418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89,5</w:t>
            </w:r>
          </w:p>
        </w:tc>
        <w:tc>
          <w:tcPr>
            <w:tcW w:w="1417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93,0</w:t>
            </w:r>
          </w:p>
        </w:tc>
      </w:tr>
      <w:tr w:rsidR="000E2D68" w:rsidRPr="00C329B0" w:rsidTr="0021716D">
        <w:trPr>
          <w:trHeight w:val="70"/>
        </w:trPr>
        <w:tc>
          <w:tcPr>
            <w:tcW w:w="2552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выплату персоналу в целях обеспечения выполнения функций государственными </w:t>
            </w: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(муниципальными) органами, казенными учреждениями, 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11 3 07 73870</w:t>
            </w:r>
          </w:p>
        </w:tc>
        <w:tc>
          <w:tcPr>
            <w:tcW w:w="709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1418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89,5</w:t>
            </w:r>
          </w:p>
        </w:tc>
        <w:tc>
          <w:tcPr>
            <w:tcW w:w="1417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93,0</w:t>
            </w:r>
          </w:p>
        </w:tc>
      </w:tr>
      <w:tr w:rsidR="000E2D68" w:rsidRPr="00C329B0" w:rsidTr="0021716D">
        <w:trPr>
          <w:trHeight w:val="1545"/>
        </w:trPr>
        <w:tc>
          <w:tcPr>
            <w:tcW w:w="2552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Осуществление  полномочий </w:t>
            </w:r>
            <w:proofErr w:type="gramStart"/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 организации мероприятий по осуществлению деятельности по обращению с животными без владельцев</w:t>
            </w:r>
            <w:proofErr w:type="gramEnd"/>
          </w:p>
        </w:tc>
        <w:tc>
          <w:tcPr>
            <w:tcW w:w="567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11 1 02 73880</w:t>
            </w:r>
          </w:p>
        </w:tc>
        <w:tc>
          <w:tcPr>
            <w:tcW w:w="709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435,9</w:t>
            </w:r>
          </w:p>
        </w:tc>
        <w:tc>
          <w:tcPr>
            <w:tcW w:w="1418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348,8</w:t>
            </w:r>
          </w:p>
        </w:tc>
        <w:tc>
          <w:tcPr>
            <w:tcW w:w="1417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280,2</w:t>
            </w:r>
          </w:p>
        </w:tc>
      </w:tr>
      <w:tr w:rsidR="000E2D68" w:rsidRPr="00C329B0" w:rsidTr="0021716D">
        <w:trPr>
          <w:trHeight w:val="1260"/>
        </w:trPr>
        <w:tc>
          <w:tcPr>
            <w:tcW w:w="2552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11 1 02 73880</w:t>
            </w:r>
          </w:p>
        </w:tc>
        <w:tc>
          <w:tcPr>
            <w:tcW w:w="709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435,9</w:t>
            </w:r>
          </w:p>
        </w:tc>
        <w:tc>
          <w:tcPr>
            <w:tcW w:w="1418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348,8</w:t>
            </w:r>
          </w:p>
        </w:tc>
        <w:tc>
          <w:tcPr>
            <w:tcW w:w="1417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280,2</w:t>
            </w:r>
          </w:p>
        </w:tc>
      </w:tr>
      <w:tr w:rsidR="000E2D68" w:rsidRPr="00C329B0" w:rsidTr="0021716D">
        <w:trPr>
          <w:trHeight w:val="375"/>
        </w:trPr>
        <w:tc>
          <w:tcPr>
            <w:tcW w:w="2552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567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12 921,0</w:t>
            </w:r>
          </w:p>
        </w:tc>
        <w:tc>
          <w:tcPr>
            <w:tcW w:w="1418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E2D68" w:rsidRPr="00C329B0" w:rsidTr="0021716D">
        <w:trPr>
          <w:trHeight w:val="70"/>
        </w:trPr>
        <w:tc>
          <w:tcPr>
            <w:tcW w:w="2552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использования и охраны водных объектов (капитальный ремонт гидротехнических сооружений)</w:t>
            </w:r>
          </w:p>
        </w:tc>
        <w:tc>
          <w:tcPr>
            <w:tcW w:w="567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02 L0650</w:t>
            </w:r>
          </w:p>
        </w:tc>
        <w:tc>
          <w:tcPr>
            <w:tcW w:w="709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12 921,0</w:t>
            </w:r>
          </w:p>
        </w:tc>
        <w:tc>
          <w:tcPr>
            <w:tcW w:w="1418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E2D68" w:rsidRPr="00C329B0" w:rsidTr="0021716D">
        <w:trPr>
          <w:trHeight w:val="70"/>
        </w:trPr>
        <w:tc>
          <w:tcPr>
            <w:tcW w:w="2552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02 L0650</w:t>
            </w:r>
          </w:p>
        </w:tc>
        <w:tc>
          <w:tcPr>
            <w:tcW w:w="709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12 921,0</w:t>
            </w:r>
          </w:p>
        </w:tc>
        <w:tc>
          <w:tcPr>
            <w:tcW w:w="1418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E2D68" w:rsidRPr="00C329B0" w:rsidTr="0021716D">
        <w:trPr>
          <w:trHeight w:val="375"/>
        </w:trPr>
        <w:tc>
          <w:tcPr>
            <w:tcW w:w="2552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567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12 606,5</w:t>
            </w:r>
          </w:p>
        </w:tc>
        <w:tc>
          <w:tcPr>
            <w:tcW w:w="1418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12 606,5</w:t>
            </w:r>
          </w:p>
        </w:tc>
        <w:tc>
          <w:tcPr>
            <w:tcW w:w="1417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12 606,5</w:t>
            </w:r>
          </w:p>
        </w:tc>
      </w:tr>
      <w:tr w:rsidR="000E2D68" w:rsidRPr="00C329B0" w:rsidTr="00A411CC">
        <w:trPr>
          <w:trHeight w:val="450"/>
        </w:trPr>
        <w:tc>
          <w:tcPr>
            <w:tcW w:w="2552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Компенсация потерь в доходах  организациям автомобильного транспорта, осуществляющим  перевозки по льготным тарифам на проезд обучающимся  и воспитанникам общеобразовательных </w:t>
            </w: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учреждений  </w:t>
            </w:r>
          </w:p>
        </w:tc>
        <w:tc>
          <w:tcPr>
            <w:tcW w:w="567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10 2 01 63810</w:t>
            </w:r>
          </w:p>
        </w:tc>
        <w:tc>
          <w:tcPr>
            <w:tcW w:w="709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18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17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0E2D68" w:rsidRPr="00C329B0" w:rsidTr="0021716D">
        <w:trPr>
          <w:trHeight w:val="375"/>
        </w:trPr>
        <w:tc>
          <w:tcPr>
            <w:tcW w:w="2552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10 2 01 63810</w:t>
            </w:r>
          </w:p>
        </w:tc>
        <w:tc>
          <w:tcPr>
            <w:tcW w:w="709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18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17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0E2D68" w:rsidRPr="00C329B0" w:rsidTr="0021716D">
        <w:trPr>
          <w:trHeight w:val="70"/>
        </w:trPr>
        <w:tc>
          <w:tcPr>
            <w:tcW w:w="2552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 субсидий организациям и индивидуальным  предпринимателям, осуществляющим регулярные перевозки  пассажиров и багажа автомобильным транспортом общего пользования в пригородном  сообщении </w:t>
            </w:r>
          </w:p>
        </w:tc>
        <w:tc>
          <w:tcPr>
            <w:tcW w:w="567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10 2 01 63820</w:t>
            </w:r>
          </w:p>
        </w:tc>
        <w:tc>
          <w:tcPr>
            <w:tcW w:w="709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12 200,0</w:t>
            </w:r>
          </w:p>
        </w:tc>
        <w:tc>
          <w:tcPr>
            <w:tcW w:w="1418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12 200,0</w:t>
            </w:r>
          </w:p>
        </w:tc>
        <w:tc>
          <w:tcPr>
            <w:tcW w:w="1417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12 200,0</w:t>
            </w:r>
          </w:p>
        </w:tc>
      </w:tr>
      <w:tr w:rsidR="000E2D68" w:rsidRPr="00C329B0" w:rsidTr="0021716D">
        <w:trPr>
          <w:trHeight w:val="960"/>
        </w:trPr>
        <w:tc>
          <w:tcPr>
            <w:tcW w:w="2552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10 2 01 63820</w:t>
            </w:r>
          </w:p>
        </w:tc>
        <w:tc>
          <w:tcPr>
            <w:tcW w:w="709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12 200,0</w:t>
            </w:r>
          </w:p>
        </w:tc>
        <w:tc>
          <w:tcPr>
            <w:tcW w:w="1418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12 200,0</w:t>
            </w:r>
          </w:p>
        </w:tc>
        <w:tc>
          <w:tcPr>
            <w:tcW w:w="1417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12 200,0</w:t>
            </w:r>
          </w:p>
        </w:tc>
      </w:tr>
      <w:tr w:rsidR="000E2D68" w:rsidRPr="00C329B0" w:rsidTr="0021716D">
        <w:trPr>
          <w:trHeight w:val="70"/>
        </w:trPr>
        <w:tc>
          <w:tcPr>
            <w:tcW w:w="2552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компенсацию потерь в доходах перевозчикам, предоставляющим льготный проезд студентам и аспирантам очной формы обучения, студентам с ограниченными возможностями здоровья и инвалидностью очно-заочной формы обучения организаций высшего и среднего профессионального образования  в городском или пригородном сообщении</w:t>
            </w:r>
          </w:p>
        </w:tc>
        <w:tc>
          <w:tcPr>
            <w:tcW w:w="567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10 2 01 73830</w:t>
            </w:r>
          </w:p>
        </w:tc>
        <w:tc>
          <w:tcPr>
            <w:tcW w:w="709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184,2</w:t>
            </w:r>
          </w:p>
        </w:tc>
        <w:tc>
          <w:tcPr>
            <w:tcW w:w="1418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184,2</w:t>
            </w:r>
          </w:p>
        </w:tc>
        <w:tc>
          <w:tcPr>
            <w:tcW w:w="1417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184,2</w:t>
            </w:r>
          </w:p>
        </w:tc>
      </w:tr>
      <w:tr w:rsidR="000E2D68" w:rsidRPr="00C329B0" w:rsidTr="0021716D">
        <w:trPr>
          <w:trHeight w:val="375"/>
        </w:trPr>
        <w:tc>
          <w:tcPr>
            <w:tcW w:w="2552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10 2 01 73830</w:t>
            </w:r>
          </w:p>
        </w:tc>
        <w:tc>
          <w:tcPr>
            <w:tcW w:w="709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184,2</w:t>
            </w:r>
          </w:p>
        </w:tc>
        <w:tc>
          <w:tcPr>
            <w:tcW w:w="1418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184,2</w:t>
            </w:r>
          </w:p>
        </w:tc>
        <w:tc>
          <w:tcPr>
            <w:tcW w:w="1417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184,2</w:t>
            </w:r>
          </w:p>
        </w:tc>
      </w:tr>
      <w:tr w:rsidR="000E2D68" w:rsidRPr="00C329B0" w:rsidTr="0021716D">
        <w:trPr>
          <w:trHeight w:val="2190"/>
        </w:trPr>
        <w:tc>
          <w:tcPr>
            <w:tcW w:w="2552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на компенсацию потерь в доходах перевозчикам, предоставляющим льготный проезд студентам и аспирантам очной формы обучения, студентам с ограниченными возможностями здоровья и инвалидностью очно-заочной формы обучения организаций высшего и среднего профессионального образования в городском или пригородном сообщении</w:t>
            </w:r>
          </w:p>
        </w:tc>
        <w:tc>
          <w:tcPr>
            <w:tcW w:w="567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01 S3830</w:t>
            </w:r>
          </w:p>
        </w:tc>
        <w:tc>
          <w:tcPr>
            <w:tcW w:w="709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1418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1417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</w:t>
            </w:r>
          </w:p>
        </w:tc>
      </w:tr>
      <w:tr w:rsidR="000E2D68" w:rsidRPr="00C329B0" w:rsidTr="0021716D">
        <w:trPr>
          <w:trHeight w:val="375"/>
        </w:trPr>
        <w:tc>
          <w:tcPr>
            <w:tcW w:w="2552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01 S3830</w:t>
            </w:r>
          </w:p>
        </w:tc>
        <w:tc>
          <w:tcPr>
            <w:tcW w:w="709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1418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1417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</w:t>
            </w:r>
          </w:p>
        </w:tc>
      </w:tr>
      <w:tr w:rsidR="000E2D68" w:rsidRPr="00C329B0" w:rsidTr="0021716D">
        <w:trPr>
          <w:trHeight w:val="1137"/>
        </w:trPr>
        <w:tc>
          <w:tcPr>
            <w:tcW w:w="2552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исполнение полномочий по установлению органами местного самоуправления регулируемых тарифов на перевозки по муниципальным маршрутам регулярных перевозок  (Межбюджетные трансферты)</w:t>
            </w:r>
          </w:p>
        </w:tc>
        <w:tc>
          <w:tcPr>
            <w:tcW w:w="567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10 2 01 73850</w:t>
            </w:r>
          </w:p>
        </w:tc>
        <w:tc>
          <w:tcPr>
            <w:tcW w:w="709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418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417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</w:tr>
      <w:tr w:rsidR="000E2D68" w:rsidRPr="00C329B0" w:rsidTr="0021716D">
        <w:trPr>
          <w:trHeight w:val="70"/>
        </w:trPr>
        <w:tc>
          <w:tcPr>
            <w:tcW w:w="2552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10 2 01 73850</w:t>
            </w:r>
          </w:p>
        </w:tc>
        <w:tc>
          <w:tcPr>
            <w:tcW w:w="709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418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417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</w:tr>
      <w:tr w:rsidR="000E2D68" w:rsidRPr="00C329B0" w:rsidTr="0021716D">
        <w:trPr>
          <w:trHeight w:val="1890"/>
        </w:trPr>
        <w:tc>
          <w:tcPr>
            <w:tcW w:w="2552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недополученных доходов на пригородных автобусных маршрутах в целях реализации льготного проезда к дачным и садово-огородным участкам в выходные и праздничные дни</w:t>
            </w:r>
          </w:p>
        </w:tc>
        <w:tc>
          <w:tcPr>
            <w:tcW w:w="567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10 2 01 73860</w:t>
            </w:r>
          </w:p>
        </w:tc>
        <w:tc>
          <w:tcPr>
            <w:tcW w:w="709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142,4</w:t>
            </w:r>
          </w:p>
        </w:tc>
        <w:tc>
          <w:tcPr>
            <w:tcW w:w="1418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142,4</w:t>
            </w:r>
          </w:p>
        </w:tc>
        <w:tc>
          <w:tcPr>
            <w:tcW w:w="1417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142,4</w:t>
            </w:r>
          </w:p>
        </w:tc>
      </w:tr>
      <w:tr w:rsidR="000E2D68" w:rsidRPr="00C329B0" w:rsidTr="0021716D">
        <w:trPr>
          <w:trHeight w:val="375"/>
        </w:trPr>
        <w:tc>
          <w:tcPr>
            <w:tcW w:w="2552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10 2 01 73860</w:t>
            </w:r>
          </w:p>
        </w:tc>
        <w:tc>
          <w:tcPr>
            <w:tcW w:w="709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142,4</w:t>
            </w:r>
          </w:p>
        </w:tc>
        <w:tc>
          <w:tcPr>
            <w:tcW w:w="1418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142,4</w:t>
            </w:r>
          </w:p>
        </w:tc>
        <w:tc>
          <w:tcPr>
            <w:tcW w:w="1417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142,4</w:t>
            </w:r>
          </w:p>
        </w:tc>
      </w:tr>
      <w:tr w:rsidR="000E2D68" w:rsidRPr="00C329B0" w:rsidTr="0021716D">
        <w:trPr>
          <w:trHeight w:val="675"/>
        </w:trPr>
        <w:tc>
          <w:tcPr>
            <w:tcW w:w="2552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216 918,6</w:t>
            </w:r>
          </w:p>
        </w:tc>
        <w:tc>
          <w:tcPr>
            <w:tcW w:w="1418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76 118,0</w:t>
            </w:r>
          </w:p>
        </w:tc>
        <w:tc>
          <w:tcPr>
            <w:tcW w:w="1417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78 590,0</w:t>
            </w:r>
          </w:p>
        </w:tc>
      </w:tr>
      <w:tr w:rsidR="000E2D68" w:rsidRPr="00C329B0" w:rsidTr="0021716D">
        <w:trPr>
          <w:trHeight w:val="1650"/>
        </w:trPr>
        <w:tc>
          <w:tcPr>
            <w:tcW w:w="2552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 за счет субсидии из областного бюджета</w:t>
            </w:r>
          </w:p>
        </w:tc>
        <w:tc>
          <w:tcPr>
            <w:tcW w:w="567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10 1 01 72140</w:t>
            </w:r>
          </w:p>
        </w:tc>
        <w:tc>
          <w:tcPr>
            <w:tcW w:w="709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43 252,0</w:t>
            </w:r>
          </w:p>
        </w:tc>
        <w:tc>
          <w:tcPr>
            <w:tcW w:w="1418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E2D68" w:rsidRPr="00C329B0" w:rsidTr="0021716D">
        <w:trPr>
          <w:trHeight w:val="990"/>
        </w:trPr>
        <w:tc>
          <w:tcPr>
            <w:tcW w:w="2552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10 1 01 72140</w:t>
            </w:r>
          </w:p>
        </w:tc>
        <w:tc>
          <w:tcPr>
            <w:tcW w:w="709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43 252,0</w:t>
            </w:r>
          </w:p>
        </w:tc>
        <w:tc>
          <w:tcPr>
            <w:tcW w:w="1418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E2D68" w:rsidRPr="00C329B0" w:rsidTr="0021716D">
        <w:trPr>
          <w:trHeight w:val="1005"/>
        </w:trPr>
        <w:tc>
          <w:tcPr>
            <w:tcW w:w="2552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(оказание услуг) муниципальных  учреждений (организаций)</w:t>
            </w:r>
          </w:p>
        </w:tc>
        <w:tc>
          <w:tcPr>
            <w:tcW w:w="567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10 1 02 00590</w:t>
            </w:r>
          </w:p>
        </w:tc>
        <w:tc>
          <w:tcPr>
            <w:tcW w:w="709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71 028,0</w:t>
            </w:r>
          </w:p>
        </w:tc>
        <w:tc>
          <w:tcPr>
            <w:tcW w:w="1418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71 000,0</w:t>
            </w:r>
          </w:p>
        </w:tc>
        <w:tc>
          <w:tcPr>
            <w:tcW w:w="1417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73 472,0</w:t>
            </w:r>
          </w:p>
        </w:tc>
      </w:tr>
      <w:tr w:rsidR="000E2D68" w:rsidRPr="00C329B0" w:rsidTr="0021716D">
        <w:trPr>
          <w:trHeight w:val="1335"/>
        </w:trPr>
        <w:tc>
          <w:tcPr>
            <w:tcW w:w="2552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10 1 02 00590</w:t>
            </w:r>
          </w:p>
        </w:tc>
        <w:tc>
          <w:tcPr>
            <w:tcW w:w="709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71 028,0</w:t>
            </w:r>
          </w:p>
        </w:tc>
        <w:tc>
          <w:tcPr>
            <w:tcW w:w="1418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71 000,0</w:t>
            </w:r>
          </w:p>
        </w:tc>
        <w:tc>
          <w:tcPr>
            <w:tcW w:w="1417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73 472,0</w:t>
            </w:r>
          </w:p>
        </w:tc>
      </w:tr>
      <w:tr w:rsidR="000E2D68" w:rsidRPr="00C329B0" w:rsidTr="0021716D">
        <w:trPr>
          <w:trHeight w:val="70"/>
        </w:trPr>
        <w:tc>
          <w:tcPr>
            <w:tcW w:w="2552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 автомобильных дорог общего  пользования  местного значения</w:t>
            </w:r>
          </w:p>
        </w:tc>
        <w:tc>
          <w:tcPr>
            <w:tcW w:w="567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10 1 02 20570</w:t>
            </w:r>
          </w:p>
        </w:tc>
        <w:tc>
          <w:tcPr>
            <w:tcW w:w="709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5 452,0</w:t>
            </w:r>
          </w:p>
        </w:tc>
        <w:tc>
          <w:tcPr>
            <w:tcW w:w="1418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5 118,0</w:t>
            </w:r>
          </w:p>
        </w:tc>
        <w:tc>
          <w:tcPr>
            <w:tcW w:w="1417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5 118,0</w:t>
            </w:r>
          </w:p>
        </w:tc>
      </w:tr>
      <w:tr w:rsidR="000E2D68" w:rsidRPr="00C329B0" w:rsidTr="0021716D">
        <w:trPr>
          <w:trHeight w:val="70"/>
        </w:trPr>
        <w:tc>
          <w:tcPr>
            <w:tcW w:w="2552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10 1 02 20570</w:t>
            </w:r>
          </w:p>
        </w:tc>
        <w:tc>
          <w:tcPr>
            <w:tcW w:w="709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5 452,0</w:t>
            </w:r>
          </w:p>
        </w:tc>
        <w:tc>
          <w:tcPr>
            <w:tcW w:w="1418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5 118,0</w:t>
            </w:r>
          </w:p>
        </w:tc>
        <w:tc>
          <w:tcPr>
            <w:tcW w:w="1417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5 118,0</w:t>
            </w:r>
          </w:p>
        </w:tc>
      </w:tr>
      <w:tr w:rsidR="000E2D68" w:rsidRPr="00C329B0" w:rsidTr="0021716D">
        <w:trPr>
          <w:trHeight w:val="960"/>
        </w:trPr>
        <w:tc>
          <w:tcPr>
            <w:tcW w:w="2552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(ремонт) автомобильных дорог общего пользования местного значения</w:t>
            </w:r>
          </w:p>
        </w:tc>
        <w:tc>
          <w:tcPr>
            <w:tcW w:w="567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10 1 01 20580</w:t>
            </w:r>
          </w:p>
        </w:tc>
        <w:tc>
          <w:tcPr>
            <w:tcW w:w="709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2 761,0</w:t>
            </w:r>
          </w:p>
        </w:tc>
        <w:tc>
          <w:tcPr>
            <w:tcW w:w="1418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E2D68" w:rsidRPr="00C329B0" w:rsidTr="0021716D">
        <w:trPr>
          <w:trHeight w:val="960"/>
        </w:trPr>
        <w:tc>
          <w:tcPr>
            <w:tcW w:w="2552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10 1 01 20580</w:t>
            </w:r>
          </w:p>
        </w:tc>
        <w:tc>
          <w:tcPr>
            <w:tcW w:w="709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2 761,0</w:t>
            </w:r>
          </w:p>
        </w:tc>
        <w:tc>
          <w:tcPr>
            <w:tcW w:w="1418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E2D68" w:rsidRPr="00C329B0" w:rsidTr="0021716D">
        <w:trPr>
          <w:trHeight w:val="1890"/>
        </w:trPr>
        <w:tc>
          <w:tcPr>
            <w:tcW w:w="2552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Приведение в нормативное состояние автомобильных дорог и искусственных дорожных сооружений в рамках национального проекта "Безопасные качественные дороги"</w:t>
            </w:r>
          </w:p>
        </w:tc>
        <w:tc>
          <w:tcPr>
            <w:tcW w:w="567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R1 53940</w:t>
            </w:r>
          </w:p>
        </w:tc>
        <w:tc>
          <w:tcPr>
            <w:tcW w:w="709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92 769,6</w:t>
            </w:r>
          </w:p>
        </w:tc>
        <w:tc>
          <w:tcPr>
            <w:tcW w:w="1418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E2D68" w:rsidRPr="00C329B0" w:rsidTr="0021716D">
        <w:trPr>
          <w:trHeight w:val="70"/>
        </w:trPr>
        <w:tc>
          <w:tcPr>
            <w:tcW w:w="2552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R1 53940</w:t>
            </w:r>
          </w:p>
        </w:tc>
        <w:tc>
          <w:tcPr>
            <w:tcW w:w="709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92 769,6</w:t>
            </w:r>
          </w:p>
        </w:tc>
        <w:tc>
          <w:tcPr>
            <w:tcW w:w="1418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E2D68" w:rsidRPr="00C329B0" w:rsidTr="0021716D">
        <w:trPr>
          <w:trHeight w:val="375"/>
        </w:trPr>
        <w:tc>
          <w:tcPr>
            <w:tcW w:w="2552" w:type="dxa"/>
            <w:hideMark/>
          </w:tcPr>
          <w:p w:rsidR="000E2D68" w:rsidRPr="00C329B0" w:rsidRDefault="00C6415F" w:rsidP="00C641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обеспечению т</w:t>
            </w:r>
            <w:r w:rsidR="000E2D68"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ранспортн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 безопасности</w:t>
            </w:r>
          </w:p>
        </w:tc>
        <w:tc>
          <w:tcPr>
            <w:tcW w:w="567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hideMark/>
          </w:tcPr>
          <w:p w:rsidR="000E2D68" w:rsidRPr="00C329B0" w:rsidRDefault="000E2D68" w:rsidP="00C641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10 1 01 </w:t>
            </w:r>
            <w:r w:rsidR="00C64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24100</w:t>
            </w:r>
          </w:p>
        </w:tc>
        <w:tc>
          <w:tcPr>
            <w:tcW w:w="709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1 656,0</w:t>
            </w:r>
          </w:p>
        </w:tc>
        <w:tc>
          <w:tcPr>
            <w:tcW w:w="1418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E2D68" w:rsidRPr="00C329B0" w:rsidTr="0021716D">
        <w:trPr>
          <w:trHeight w:val="945"/>
        </w:trPr>
        <w:tc>
          <w:tcPr>
            <w:tcW w:w="2552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hideMark/>
          </w:tcPr>
          <w:p w:rsidR="000E2D68" w:rsidRPr="00C329B0" w:rsidRDefault="000E2D68" w:rsidP="00C641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10 1 01 </w:t>
            </w:r>
            <w:r w:rsidR="00C64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24100</w:t>
            </w:r>
          </w:p>
        </w:tc>
        <w:tc>
          <w:tcPr>
            <w:tcW w:w="709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1 656,0</w:t>
            </w:r>
          </w:p>
        </w:tc>
        <w:tc>
          <w:tcPr>
            <w:tcW w:w="1418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E2D68" w:rsidRPr="00C329B0" w:rsidTr="0021716D">
        <w:trPr>
          <w:trHeight w:val="630"/>
        </w:trPr>
        <w:tc>
          <w:tcPr>
            <w:tcW w:w="2552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108 804,0</w:t>
            </w:r>
          </w:p>
        </w:tc>
        <w:tc>
          <w:tcPr>
            <w:tcW w:w="1418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113 819,0</w:t>
            </w:r>
          </w:p>
        </w:tc>
        <w:tc>
          <w:tcPr>
            <w:tcW w:w="1417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106 474,0</w:t>
            </w:r>
          </w:p>
        </w:tc>
      </w:tr>
      <w:tr w:rsidR="000E2D68" w:rsidRPr="00C329B0" w:rsidTr="0021716D">
        <w:trPr>
          <w:trHeight w:val="630"/>
        </w:trPr>
        <w:tc>
          <w:tcPr>
            <w:tcW w:w="2552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 поддержка малого и среднего предпринимательства</w:t>
            </w:r>
          </w:p>
        </w:tc>
        <w:tc>
          <w:tcPr>
            <w:tcW w:w="567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08 1 01 20320</w:t>
            </w:r>
          </w:p>
        </w:tc>
        <w:tc>
          <w:tcPr>
            <w:tcW w:w="709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8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7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0E2D68" w:rsidRPr="00C329B0" w:rsidTr="0021716D">
        <w:trPr>
          <w:trHeight w:val="945"/>
        </w:trPr>
        <w:tc>
          <w:tcPr>
            <w:tcW w:w="2552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08 1 01 20320</w:t>
            </w:r>
          </w:p>
        </w:tc>
        <w:tc>
          <w:tcPr>
            <w:tcW w:w="709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8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7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0E2D68" w:rsidRPr="00C329B0" w:rsidTr="0021716D">
        <w:trPr>
          <w:trHeight w:val="630"/>
        </w:trPr>
        <w:tc>
          <w:tcPr>
            <w:tcW w:w="2552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единого туристического продукта</w:t>
            </w:r>
          </w:p>
        </w:tc>
        <w:tc>
          <w:tcPr>
            <w:tcW w:w="567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08 2 01 21210</w:t>
            </w:r>
          </w:p>
        </w:tc>
        <w:tc>
          <w:tcPr>
            <w:tcW w:w="709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68" w:rsidRPr="00C329B0" w:rsidTr="0021716D">
        <w:trPr>
          <w:trHeight w:val="70"/>
        </w:trPr>
        <w:tc>
          <w:tcPr>
            <w:tcW w:w="2552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08 2 01 21210</w:t>
            </w:r>
          </w:p>
        </w:tc>
        <w:tc>
          <w:tcPr>
            <w:tcW w:w="709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68" w:rsidRPr="00C329B0" w:rsidTr="0021716D">
        <w:trPr>
          <w:trHeight w:val="145"/>
        </w:trPr>
        <w:tc>
          <w:tcPr>
            <w:tcW w:w="2552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комплексных кадастровых работ, в том числе подготовку проектов межевания территорий и иной проектной и </w:t>
            </w: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землеустроительной документации, необходимой для их выполнения</w:t>
            </w:r>
          </w:p>
        </w:tc>
        <w:tc>
          <w:tcPr>
            <w:tcW w:w="567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99 9 00 70470</w:t>
            </w:r>
          </w:p>
        </w:tc>
        <w:tc>
          <w:tcPr>
            <w:tcW w:w="709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8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6 500,0</w:t>
            </w:r>
          </w:p>
        </w:tc>
        <w:tc>
          <w:tcPr>
            <w:tcW w:w="1417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E2D68" w:rsidRPr="00C329B0" w:rsidTr="0021716D">
        <w:trPr>
          <w:trHeight w:val="1005"/>
        </w:trPr>
        <w:tc>
          <w:tcPr>
            <w:tcW w:w="2552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99 9 00 70470</w:t>
            </w:r>
          </w:p>
        </w:tc>
        <w:tc>
          <w:tcPr>
            <w:tcW w:w="709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8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6 500,0</w:t>
            </w:r>
          </w:p>
        </w:tc>
        <w:tc>
          <w:tcPr>
            <w:tcW w:w="1417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E2D68" w:rsidRPr="00C329B0" w:rsidTr="0021716D">
        <w:trPr>
          <w:trHeight w:val="1995"/>
        </w:trPr>
        <w:tc>
          <w:tcPr>
            <w:tcW w:w="2552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комплексных кадастровых работ, в том числе подготовку проектов межевания территорий и иной проектной и землеустроительной документации, необходимой для их выполнения</w:t>
            </w:r>
          </w:p>
        </w:tc>
        <w:tc>
          <w:tcPr>
            <w:tcW w:w="567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S0470</w:t>
            </w:r>
          </w:p>
        </w:tc>
        <w:tc>
          <w:tcPr>
            <w:tcW w:w="709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430,0</w:t>
            </w:r>
          </w:p>
        </w:tc>
        <w:tc>
          <w:tcPr>
            <w:tcW w:w="1417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E2D68" w:rsidRPr="00C329B0" w:rsidTr="0021716D">
        <w:trPr>
          <w:trHeight w:val="70"/>
        </w:trPr>
        <w:tc>
          <w:tcPr>
            <w:tcW w:w="2552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S0470</w:t>
            </w:r>
          </w:p>
        </w:tc>
        <w:tc>
          <w:tcPr>
            <w:tcW w:w="709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430,0</w:t>
            </w:r>
          </w:p>
        </w:tc>
        <w:tc>
          <w:tcPr>
            <w:tcW w:w="1417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E2D68" w:rsidRPr="00C329B0" w:rsidTr="0021716D">
        <w:trPr>
          <w:trHeight w:val="645"/>
        </w:trPr>
        <w:tc>
          <w:tcPr>
            <w:tcW w:w="2552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 по регистрации прав на недвижимое имущество</w:t>
            </w:r>
          </w:p>
        </w:tc>
        <w:tc>
          <w:tcPr>
            <w:tcW w:w="567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99 9 00 22210</w:t>
            </w:r>
          </w:p>
        </w:tc>
        <w:tc>
          <w:tcPr>
            <w:tcW w:w="709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8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E2D68" w:rsidRPr="00C329B0" w:rsidTr="0021716D">
        <w:trPr>
          <w:trHeight w:val="960"/>
        </w:trPr>
        <w:tc>
          <w:tcPr>
            <w:tcW w:w="2552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99 9 00 22210</w:t>
            </w:r>
          </w:p>
        </w:tc>
        <w:tc>
          <w:tcPr>
            <w:tcW w:w="709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8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E2D68" w:rsidRPr="00C329B0" w:rsidTr="0021716D">
        <w:trPr>
          <w:trHeight w:val="375"/>
        </w:trPr>
        <w:tc>
          <w:tcPr>
            <w:tcW w:w="2552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Содействие занятости населения </w:t>
            </w:r>
          </w:p>
        </w:tc>
        <w:tc>
          <w:tcPr>
            <w:tcW w:w="567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08 3 01 43280</w:t>
            </w:r>
          </w:p>
        </w:tc>
        <w:tc>
          <w:tcPr>
            <w:tcW w:w="709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8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7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0E2D68" w:rsidRPr="00C329B0" w:rsidTr="0021716D">
        <w:trPr>
          <w:trHeight w:val="70"/>
        </w:trPr>
        <w:tc>
          <w:tcPr>
            <w:tcW w:w="2552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08 3 01 43280</w:t>
            </w:r>
          </w:p>
        </w:tc>
        <w:tc>
          <w:tcPr>
            <w:tcW w:w="709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8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7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0E2D68" w:rsidRPr="00C329B0" w:rsidTr="0021716D">
        <w:trPr>
          <w:trHeight w:val="960"/>
        </w:trPr>
        <w:tc>
          <w:tcPr>
            <w:tcW w:w="2552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(оказание  услуг) муниципальных учреждений (организаций)</w:t>
            </w:r>
          </w:p>
        </w:tc>
        <w:tc>
          <w:tcPr>
            <w:tcW w:w="567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99 9 00 00590</w:t>
            </w:r>
          </w:p>
        </w:tc>
        <w:tc>
          <w:tcPr>
            <w:tcW w:w="709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106 594,0</w:t>
            </w:r>
          </w:p>
        </w:tc>
        <w:tc>
          <w:tcPr>
            <w:tcW w:w="1418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106 314,0</w:t>
            </w:r>
          </w:p>
        </w:tc>
        <w:tc>
          <w:tcPr>
            <w:tcW w:w="1417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106 314,0</w:t>
            </w:r>
          </w:p>
        </w:tc>
      </w:tr>
      <w:tr w:rsidR="000E2D68" w:rsidRPr="00C329B0" w:rsidTr="0021716D">
        <w:trPr>
          <w:trHeight w:val="70"/>
        </w:trPr>
        <w:tc>
          <w:tcPr>
            <w:tcW w:w="2552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выплату персоналу в целях обеспечения </w:t>
            </w: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99 9 00 00590</w:t>
            </w:r>
          </w:p>
        </w:tc>
        <w:tc>
          <w:tcPr>
            <w:tcW w:w="709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103 985,0</w:t>
            </w:r>
          </w:p>
        </w:tc>
        <w:tc>
          <w:tcPr>
            <w:tcW w:w="1418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103 705,0</w:t>
            </w:r>
          </w:p>
        </w:tc>
        <w:tc>
          <w:tcPr>
            <w:tcW w:w="1417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103 705,0</w:t>
            </w:r>
          </w:p>
        </w:tc>
      </w:tr>
      <w:tr w:rsidR="000E2D68" w:rsidRPr="00C329B0" w:rsidTr="0021716D">
        <w:trPr>
          <w:trHeight w:val="960"/>
        </w:trPr>
        <w:tc>
          <w:tcPr>
            <w:tcW w:w="2552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99 9 00 00590</w:t>
            </w:r>
          </w:p>
        </w:tc>
        <w:tc>
          <w:tcPr>
            <w:tcW w:w="709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2 466,0</w:t>
            </w:r>
          </w:p>
        </w:tc>
        <w:tc>
          <w:tcPr>
            <w:tcW w:w="1418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2 466,0</w:t>
            </w:r>
          </w:p>
        </w:tc>
        <w:tc>
          <w:tcPr>
            <w:tcW w:w="1417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2 466,0</w:t>
            </w:r>
          </w:p>
        </w:tc>
      </w:tr>
      <w:tr w:rsidR="000E2D68" w:rsidRPr="00C329B0" w:rsidTr="0021716D">
        <w:trPr>
          <w:trHeight w:val="645"/>
        </w:trPr>
        <w:tc>
          <w:tcPr>
            <w:tcW w:w="2552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99 9 00 00590</w:t>
            </w:r>
          </w:p>
        </w:tc>
        <w:tc>
          <w:tcPr>
            <w:tcW w:w="709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7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0E2D68" w:rsidRPr="00C329B0" w:rsidTr="0021716D">
        <w:trPr>
          <w:trHeight w:val="375"/>
        </w:trPr>
        <w:tc>
          <w:tcPr>
            <w:tcW w:w="2552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99 9 00 00590</w:t>
            </w:r>
          </w:p>
        </w:tc>
        <w:tc>
          <w:tcPr>
            <w:tcW w:w="709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138,0</w:t>
            </w:r>
          </w:p>
        </w:tc>
        <w:tc>
          <w:tcPr>
            <w:tcW w:w="1418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138,0</w:t>
            </w:r>
          </w:p>
        </w:tc>
        <w:tc>
          <w:tcPr>
            <w:tcW w:w="1417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138,0</w:t>
            </w:r>
          </w:p>
        </w:tc>
      </w:tr>
      <w:tr w:rsidR="000E2D68" w:rsidRPr="00C329B0" w:rsidTr="0021716D">
        <w:trPr>
          <w:trHeight w:val="930"/>
        </w:trPr>
        <w:tc>
          <w:tcPr>
            <w:tcW w:w="2552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планировке территорий, проекты межевания территорий</w:t>
            </w:r>
          </w:p>
        </w:tc>
        <w:tc>
          <w:tcPr>
            <w:tcW w:w="567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99 9 00 24010</w:t>
            </w:r>
          </w:p>
        </w:tc>
        <w:tc>
          <w:tcPr>
            <w:tcW w:w="709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8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415,0</w:t>
            </w:r>
          </w:p>
        </w:tc>
        <w:tc>
          <w:tcPr>
            <w:tcW w:w="1417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E2D68" w:rsidRPr="00C329B0" w:rsidTr="0021716D">
        <w:trPr>
          <w:trHeight w:val="960"/>
        </w:trPr>
        <w:tc>
          <w:tcPr>
            <w:tcW w:w="2552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99 9 00 24010</w:t>
            </w:r>
          </w:p>
        </w:tc>
        <w:tc>
          <w:tcPr>
            <w:tcW w:w="709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8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415,0</w:t>
            </w:r>
          </w:p>
        </w:tc>
        <w:tc>
          <w:tcPr>
            <w:tcW w:w="1417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E2D68" w:rsidRPr="00C329B0" w:rsidTr="0021716D">
        <w:trPr>
          <w:trHeight w:val="70"/>
        </w:trPr>
        <w:tc>
          <w:tcPr>
            <w:tcW w:w="2552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172 481,9</w:t>
            </w:r>
          </w:p>
        </w:tc>
        <w:tc>
          <w:tcPr>
            <w:tcW w:w="1418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155 296,2</w:t>
            </w:r>
          </w:p>
        </w:tc>
        <w:tc>
          <w:tcPr>
            <w:tcW w:w="1417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102 214,0</w:t>
            </w:r>
          </w:p>
        </w:tc>
      </w:tr>
      <w:tr w:rsidR="000E2D68" w:rsidRPr="00C329B0" w:rsidTr="0021716D">
        <w:trPr>
          <w:trHeight w:val="375"/>
        </w:trPr>
        <w:tc>
          <w:tcPr>
            <w:tcW w:w="2552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7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637,0</w:t>
            </w:r>
          </w:p>
        </w:tc>
        <w:tc>
          <w:tcPr>
            <w:tcW w:w="1418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637,0</w:t>
            </w:r>
          </w:p>
        </w:tc>
        <w:tc>
          <w:tcPr>
            <w:tcW w:w="1417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637,0</w:t>
            </w:r>
          </w:p>
        </w:tc>
      </w:tr>
      <w:tr w:rsidR="000E2D68" w:rsidRPr="00C329B0" w:rsidTr="0021716D">
        <w:trPr>
          <w:trHeight w:val="1005"/>
        </w:trPr>
        <w:tc>
          <w:tcPr>
            <w:tcW w:w="2552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567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15 1 06 02601</w:t>
            </w:r>
          </w:p>
        </w:tc>
        <w:tc>
          <w:tcPr>
            <w:tcW w:w="709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637,0</w:t>
            </w:r>
          </w:p>
        </w:tc>
        <w:tc>
          <w:tcPr>
            <w:tcW w:w="1418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637,0</w:t>
            </w:r>
          </w:p>
        </w:tc>
        <w:tc>
          <w:tcPr>
            <w:tcW w:w="1417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637,0</w:t>
            </w:r>
          </w:p>
        </w:tc>
      </w:tr>
      <w:tr w:rsidR="000E2D68" w:rsidRPr="00C329B0" w:rsidTr="0021716D">
        <w:trPr>
          <w:trHeight w:val="70"/>
        </w:trPr>
        <w:tc>
          <w:tcPr>
            <w:tcW w:w="2552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15 1 06 02601</w:t>
            </w:r>
          </w:p>
        </w:tc>
        <w:tc>
          <w:tcPr>
            <w:tcW w:w="709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637,0</w:t>
            </w:r>
          </w:p>
        </w:tc>
        <w:tc>
          <w:tcPr>
            <w:tcW w:w="1418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637,0</w:t>
            </w:r>
          </w:p>
        </w:tc>
        <w:tc>
          <w:tcPr>
            <w:tcW w:w="1417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637,0</w:t>
            </w:r>
          </w:p>
        </w:tc>
      </w:tr>
      <w:tr w:rsidR="000E2D68" w:rsidRPr="00C329B0" w:rsidTr="0021716D">
        <w:trPr>
          <w:trHeight w:val="375"/>
        </w:trPr>
        <w:tc>
          <w:tcPr>
            <w:tcW w:w="2552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171 844,9</w:t>
            </w:r>
          </w:p>
        </w:tc>
        <w:tc>
          <w:tcPr>
            <w:tcW w:w="1418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154 659,2</w:t>
            </w:r>
          </w:p>
        </w:tc>
        <w:tc>
          <w:tcPr>
            <w:tcW w:w="1417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101 577,0</w:t>
            </w:r>
          </w:p>
        </w:tc>
      </w:tr>
      <w:tr w:rsidR="000E2D68" w:rsidRPr="00C329B0" w:rsidTr="0021716D">
        <w:trPr>
          <w:trHeight w:val="1320"/>
        </w:trPr>
        <w:tc>
          <w:tcPr>
            <w:tcW w:w="2552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наружного освещения населенных пунктов Алексеевского городского округа за счет субсидии областного бюджета</w:t>
            </w:r>
          </w:p>
        </w:tc>
        <w:tc>
          <w:tcPr>
            <w:tcW w:w="567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15 1 03 71340</w:t>
            </w:r>
          </w:p>
        </w:tc>
        <w:tc>
          <w:tcPr>
            <w:tcW w:w="709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21 512,0</w:t>
            </w:r>
          </w:p>
        </w:tc>
        <w:tc>
          <w:tcPr>
            <w:tcW w:w="1418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22 373,0</w:t>
            </w:r>
          </w:p>
        </w:tc>
        <w:tc>
          <w:tcPr>
            <w:tcW w:w="1417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23 268,0</w:t>
            </w:r>
          </w:p>
        </w:tc>
      </w:tr>
      <w:tr w:rsidR="000E2D68" w:rsidRPr="00C329B0" w:rsidTr="0021716D">
        <w:trPr>
          <w:trHeight w:val="990"/>
        </w:trPr>
        <w:tc>
          <w:tcPr>
            <w:tcW w:w="2552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15 1 03 71340</w:t>
            </w:r>
          </w:p>
        </w:tc>
        <w:tc>
          <w:tcPr>
            <w:tcW w:w="709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21 512,0</w:t>
            </w:r>
          </w:p>
        </w:tc>
        <w:tc>
          <w:tcPr>
            <w:tcW w:w="1418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22 373,0</w:t>
            </w:r>
          </w:p>
        </w:tc>
        <w:tc>
          <w:tcPr>
            <w:tcW w:w="1417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23 268,0</w:t>
            </w:r>
          </w:p>
        </w:tc>
      </w:tr>
      <w:tr w:rsidR="000E2D68" w:rsidRPr="00C329B0" w:rsidTr="0021716D">
        <w:trPr>
          <w:trHeight w:val="660"/>
        </w:trPr>
        <w:tc>
          <w:tcPr>
            <w:tcW w:w="2552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Комплексное развитие сельских  территорий  </w:t>
            </w:r>
          </w:p>
        </w:tc>
        <w:tc>
          <w:tcPr>
            <w:tcW w:w="567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hideMark/>
          </w:tcPr>
          <w:p w:rsidR="000E2D68" w:rsidRPr="00C329B0" w:rsidRDefault="000E2D68" w:rsidP="00E01F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М 01L5760</w:t>
            </w:r>
          </w:p>
        </w:tc>
        <w:tc>
          <w:tcPr>
            <w:tcW w:w="709" w:type="dxa"/>
            <w:hideMark/>
          </w:tcPr>
          <w:p w:rsidR="000E2D68" w:rsidRPr="00C6415F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0E2D68" w:rsidRPr="00C6415F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10 011,6</w:t>
            </w:r>
          </w:p>
        </w:tc>
        <w:tc>
          <w:tcPr>
            <w:tcW w:w="1418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E2D68" w:rsidRPr="00C329B0" w:rsidTr="0021716D">
        <w:trPr>
          <w:trHeight w:val="990"/>
        </w:trPr>
        <w:tc>
          <w:tcPr>
            <w:tcW w:w="2552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hideMark/>
          </w:tcPr>
          <w:p w:rsidR="000E2D68" w:rsidRPr="00574DCA" w:rsidRDefault="000E2D68" w:rsidP="00E01F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М 01L5760</w:t>
            </w:r>
          </w:p>
        </w:tc>
        <w:tc>
          <w:tcPr>
            <w:tcW w:w="709" w:type="dxa"/>
            <w:hideMark/>
          </w:tcPr>
          <w:p w:rsidR="000E2D68" w:rsidRPr="00574DCA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0E2D68" w:rsidRPr="00574DCA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2 443,0</w:t>
            </w:r>
          </w:p>
        </w:tc>
        <w:tc>
          <w:tcPr>
            <w:tcW w:w="1418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0E2D68" w:rsidRPr="00C329B0" w:rsidRDefault="000E2D68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C23C5" w:rsidRPr="00C329B0" w:rsidTr="0021716D">
        <w:trPr>
          <w:trHeight w:val="990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hideMark/>
          </w:tcPr>
          <w:p w:rsidR="00BC23C5" w:rsidRPr="00C329B0" w:rsidRDefault="00BC23C5" w:rsidP="0057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hideMark/>
          </w:tcPr>
          <w:p w:rsidR="00BC23C5" w:rsidRPr="00C329B0" w:rsidRDefault="00BC23C5" w:rsidP="0057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hideMark/>
          </w:tcPr>
          <w:p w:rsidR="00BC23C5" w:rsidRPr="00574DCA" w:rsidRDefault="00BC23C5" w:rsidP="0057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М 01L5760</w:t>
            </w:r>
          </w:p>
        </w:tc>
        <w:tc>
          <w:tcPr>
            <w:tcW w:w="709" w:type="dxa"/>
            <w:hideMark/>
          </w:tcPr>
          <w:p w:rsidR="00BC23C5" w:rsidRPr="00574DCA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noWrap/>
            <w:hideMark/>
          </w:tcPr>
          <w:p w:rsidR="00BC23C5" w:rsidRPr="00574DCA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7 568,6</w:t>
            </w:r>
          </w:p>
        </w:tc>
        <w:tc>
          <w:tcPr>
            <w:tcW w:w="1418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C23C5" w:rsidRPr="00C329B0" w:rsidTr="0021716D">
        <w:trPr>
          <w:trHeight w:val="70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наружного освещения населенных пунктов Алексеевского городского округа 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15 1 03 81340</w:t>
            </w:r>
          </w:p>
        </w:tc>
        <w:tc>
          <w:tcPr>
            <w:tcW w:w="709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21 512,0</w:t>
            </w:r>
          </w:p>
        </w:tc>
        <w:tc>
          <w:tcPr>
            <w:tcW w:w="1418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22 373,0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23 268,0</w:t>
            </w:r>
          </w:p>
        </w:tc>
      </w:tr>
      <w:tr w:rsidR="00BC23C5" w:rsidRPr="00C329B0" w:rsidTr="0021716D">
        <w:trPr>
          <w:trHeight w:val="1005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15 1 03 81340</w:t>
            </w:r>
          </w:p>
        </w:tc>
        <w:tc>
          <w:tcPr>
            <w:tcW w:w="709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21 512,0</w:t>
            </w:r>
          </w:p>
        </w:tc>
        <w:tc>
          <w:tcPr>
            <w:tcW w:w="1418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22 373,0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23 268,0</w:t>
            </w:r>
          </w:p>
        </w:tc>
      </w:tr>
      <w:tr w:rsidR="00BC23C5" w:rsidRPr="00C329B0" w:rsidTr="0021716D">
        <w:trPr>
          <w:trHeight w:val="1665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расходов по гарантированному перечню услуг по погребению в рамках ст. 12 Федерального Закона от 12.01.1996 года №8-ФЗ 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15 1 04 71350</w:t>
            </w:r>
          </w:p>
        </w:tc>
        <w:tc>
          <w:tcPr>
            <w:tcW w:w="709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418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</w:tr>
      <w:tr w:rsidR="00BC23C5" w:rsidRPr="00C329B0" w:rsidTr="0021716D">
        <w:trPr>
          <w:trHeight w:val="70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15 1 04 71350</w:t>
            </w:r>
          </w:p>
        </w:tc>
        <w:tc>
          <w:tcPr>
            <w:tcW w:w="709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418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</w:tr>
      <w:tr w:rsidR="00BC23C5" w:rsidRPr="00C329B0" w:rsidTr="0021716D">
        <w:trPr>
          <w:trHeight w:val="70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</w:t>
            </w: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(оказание услуг) муниципальных учреждений (организаций)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15 1 02 00590</w:t>
            </w:r>
          </w:p>
        </w:tc>
        <w:tc>
          <w:tcPr>
            <w:tcW w:w="709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40 746,0</w:t>
            </w:r>
          </w:p>
        </w:tc>
        <w:tc>
          <w:tcPr>
            <w:tcW w:w="1418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41 000,0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42 683,0</w:t>
            </w:r>
          </w:p>
        </w:tc>
      </w:tr>
      <w:tr w:rsidR="00BC23C5" w:rsidRPr="00C329B0" w:rsidTr="0021716D">
        <w:trPr>
          <w:trHeight w:val="1335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15 1 02 00590</w:t>
            </w:r>
          </w:p>
        </w:tc>
        <w:tc>
          <w:tcPr>
            <w:tcW w:w="709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40 746,0</w:t>
            </w:r>
          </w:p>
        </w:tc>
        <w:tc>
          <w:tcPr>
            <w:tcW w:w="1418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41 000,0</w:t>
            </w:r>
          </w:p>
        </w:tc>
        <w:tc>
          <w:tcPr>
            <w:tcW w:w="141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42 683,0</w:t>
            </w:r>
          </w:p>
        </w:tc>
      </w:tr>
      <w:tr w:rsidR="00BC23C5" w:rsidRPr="00C329B0" w:rsidTr="0021716D">
        <w:trPr>
          <w:trHeight w:val="660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Поддержка </w:t>
            </w:r>
            <w:proofErr w:type="spellStart"/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некомерческих</w:t>
            </w:r>
            <w:proofErr w:type="spellEnd"/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организаций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16 1 02 12130</w:t>
            </w:r>
          </w:p>
        </w:tc>
        <w:tc>
          <w:tcPr>
            <w:tcW w:w="709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BC23C5" w:rsidRPr="00C329B0" w:rsidTr="0021716D">
        <w:trPr>
          <w:trHeight w:val="990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16 1 02 12130</w:t>
            </w:r>
          </w:p>
        </w:tc>
        <w:tc>
          <w:tcPr>
            <w:tcW w:w="709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BC23C5" w:rsidRPr="00C329B0" w:rsidTr="0021716D">
        <w:trPr>
          <w:trHeight w:val="1665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мероприятий по благоустройству дворовых территорий муниципального образования Алексеевского городского округа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F2 55550</w:t>
            </w:r>
          </w:p>
        </w:tc>
        <w:tc>
          <w:tcPr>
            <w:tcW w:w="709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56 941,3</w:t>
            </w:r>
          </w:p>
        </w:tc>
        <w:tc>
          <w:tcPr>
            <w:tcW w:w="1418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56 230,2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C23C5" w:rsidRPr="00C329B0" w:rsidTr="0021716D">
        <w:trPr>
          <w:trHeight w:val="1005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F2 55550</w:t>
            </w:r>
          </w:p>
        </w:tc>
        <w:tc>
          <w:tcPr>
            <w:tcW w:w="709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56 941,3</w:t>
            </w:r>
          </w:p>
        </w:tc>
        <w:tc>
          <w:tcPr>
            <w:tcW w:w="1418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56 230,2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C23C5" w:rsidRPr="00C329B0" w:rsidTr="0021716D">
        <w:trPr>
          <w:trHeight w:val="375"/>
        </w:trPr>
        <w:tc>
          <w:tcPr>
            <w:tcW w:w="2552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 территорий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15 1 02 20030</w:t>
            </w:r>
          </w:p>
        </w:tc>
        <w:tc>
          <w:tcPr>
            <w:tcW w:w="709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418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BC23C5" w:rsidRPr="00C329B0" w:rsidTr="0021716D">
        <w:trPr>
          <w:trHeight w:val="70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15 1 02 20030</w:t>
            </w:r>
          </w:p>
        </w:tc>
        <w:tc>
          <w:tcPr>
            <w:tcW w:w="709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418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BC23C5" w:rsidRPr="00C329B0" w:rsidTr="0021716D">
        <w:trPr>
          <w:trHeight w:val="675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15 1 01 20040</w:t>
            </w:r>
          </w:p>
        </w:tc>
        <w:tc>
          <w:tcPr>
            <w:tcW w:w="709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2 760,0</w:t>
            </w:r>
          </w:p>
        </w:tc>
        <w:tc>
          <w:tcPr>
            <w:tcW w:w="1418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2 760,0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2 760,0</w:t>
            </w:r>
          </w:p>
        </w:tc>
      </w:tr>
      <w:tr w:rsidR="00BC23C5" w:rsidRPr="00C329B0" w:rsidTr="0021716D">
        <w:trPr>
          <w:trHeight w:val="1005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15 1 01 20040</w:t>
            </w:r>
          </w:p>
        </w:tc>
        <w:tc>
          <w:tcPr>
            <w:tcW w:w="709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2 760,0</w:t>
            </w:r>
          </w:p>
        </w:tc>
        <w:tc>
          <w:tcPr>
            <w:tcW w:w="1418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2 760,0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2 760,0</w:t>
            </w:r>
          </w:p>
        </w:tc>
      </w:tr>
      <w:tr w:rsidR="00BC23C5" w:rsidRPr="00C329B0" w:rsidTr="0021716D">
        <w:trPr>
          <w:trHeight w:val="70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объектов благоустройства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15 1 01 20050</w:t>
            </w:r>
          </w:p>
        </w:tc>
        <w:tc>
          <w:tcPr>
            <w:tcW w:w="709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325,0</w:t>
            </w:r>
          </w:p>
        </w:tc>
        <w:tc>
          <w:tcPr>
            <w:tcW w:w="1418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325,0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C23C5" w:rsidRPr="00C329B0" w:rsidTr="0021716D">
        <w:trPr>
          <w:trHeight w:val="1005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15 1 01 20050</w:t>
            </w:r>
          </w:p>
        </w:tc>
        <w:tc>
          <w:tcPr>
            <w:tcW w:w="709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325,0</w:t>
            </w:r>
          </w:p>
        </w:tc>
        <w:tc>
          <w:tcPr>
            <w:tcW w:w="1418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325,0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C23C5" w:rsidRPr="00C329B0" w:rsidTr="0021716D">
        <w:trPr>
          <w:trHeight w:val="70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15 1 02 20050</w:t>
            </w:r>
          </w:p>
        </w:tc>
        <w:tc>
          <w:tcPr>
            <w:tcW w:w="709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8 440,0</w:t>
            </w:r>
          </w:p>
        </w:tc>
        <w:tc>
          <w:tcPr>
            <w:tcW w:w="1418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6 130,0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6 130,0</w:t>
            </w:r>
          </w:p>
        </w:tc>
      </w:tr>
      <w:tr w:rsidR="00BC23C5" w:rsidRPr="00C329B0" w:rsidTr="0021716D">
        <w:trPr>
          <w:trHeight w:val="1005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15 1 02 20050</w:t>
            </w:r>
          </w:p>
        </w:tc>
        <w:tc>
          <w:tcPr>
            <w:tcW w:w="709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8 440,0</w:t>
            </w:r>
          </w:p>
        </w:tc>
        <w:tc>
          <w:tcPr>
            <w:tcW w:w="1418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6 130,0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6 130,0</w:t>
            </w:r>
          </w:p>
        </w:tc>
      </w:tr>
      <w:tr w:rsidR="00BC23C5" w:rsidRPr="00C329B0" w:rsidTr="0021716D">
        <w:trPr>
          <w:trHeight w:val="1005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благоустройству общественных и дворовых территорий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17 1 01 20050</w:t>
            </w:r>
          </w:p>
        </w:tc>
        <w:tc>
          <w:tcPr>
            <w:tcW w:w="709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5 699,0</w:t>
            </w:r>
          </w:p>
        </w:tc>
        <w:tc>
          <w:tcPr>
            <w:tcW w:w="1418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C23C5" w:rsidRPr="00C329B0" w:rsidTr="0021716D">
        <w:trPr>
          <w:trHeight w:val="1065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17 1 01 20050</w:t>
            </w:r>
          </w:p>
        </w:tc>
        <w:tc>
          <w:tcPr>
            <w:tcW w:w="709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5 699,0</w:t>
            </w:r>
          </w:p>
        </w:tc>
        <w:tc>
          <w:tcPr>
            <w:tcW w:w="1418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C23C5" w:rsidRPr="00C329B0" w:rsidTr="0021716D">
        <w:trPr>
          <w:trHeight w:val="675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Гранты на реализацию творческих инициатив населения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16 1 01 21420</w:t>
            </w:r>
          </w:p>
        </w:tc>
        <w:tc>
          <w:tcPr>
            <w:tcW w:w="709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1 293,0</w:t>
            </w:r>
          </w:p>
        </w:tc>
        <w:tc>
          <w:tcPr>
            <w:tcW w:w="1418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1 293,0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1 293,0</w:t>
            </w:r>
          </w:p>
        </w:tc>
      </w:tr>
      <w:tr w:rsidR="00BC23C5" w:rsidRPr="00C329B0" w:rsidTr="0021716D">
        <w:trPr>
          <w:trHeight w:val="1005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16 1 01 21420</w:t>
            </w:r>
          </w:p>
        </w:tc>
        <w:tc>
          <w:tcPr>
            <w:tcW w:w="709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1 293,0</w:t>
            </w:r>
          </w:p>
        </w:tc>
        <w:tc>
          <w:tcPr>
            <w:tcW w:w="1418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1 293,0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1 293,0</w:t>
            </w:r>
          </w:p>
        </w:tc>
      </w:tr>
      <w:tr w:rsidR="00BC23C5" w:rsidRPr="00C329B0" w:rsidTr="0021716D">
        <w:trPr>
          <w:trHeight w:val="945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реализацию инициативных проектов, в том числе наказов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99 9 00 20120</w:t>
            </w:r>
          </w:p>
        </w:tc>
        <w:tc>
          <w:tcPr>
            <w:tcW w:w="709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8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C23C5" w:rsidRPr="00C329B0" w:rsidTr="0021716D">
        <w:trPr>
          <w:trHeight w:val="960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99 9 00 20120</w:t>
            </w:r>
          </w:p>
        </w:tc>
        <w:tc>
          <w:tcPr>
            <w:tcW w:w="709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8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C23C5" w:rsidRPr="00C329B0" w:rsidTr="0021716D">
        <w:trPr>
          <w:trHeight w:val="375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6 984,0</w:t>
            </w:r>
          </w:p>
        </w:tc>
        <w:tc>
          <w:tcPr>
            <w:tcW w:w="1418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605,0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628,0</w:t>
            </w:r>
          </w:p>
        </w:tc>
      </w:tr>
      <w:tr w:rsidR="00BC23C5" w:rsidRPr="00C329B0" w:rsidTr="0021716D">
        <w:trPr>
          <w:trHeight w:val="675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6 984,0</w:t>
            </w:r>
          </w:p>
        </w:tc>
        <w:tc>
          <w:tcPr>
            <w:tcW w:w="1418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605,0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628,0</w:t>
            </w:r>
          </w:p>
        </w:tc>
      </w:tr>
      <w:tr w:rsidR="00BC23C5" w:rsidRPr="00C329B0" w:rsidTr="0021716D">
        <w:trPr>
          <w:trHeight w:val="70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</w:t>
            </w: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рассмотрению дел об административных правонарушениях 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06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99 9 00 71310</w:t>
            </w:r>
          </w:p>
        </w:tc>
        <w:tc>
          <w:tcPr>
            <w:tcW w:w="709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578,0</w:t>
            </w:r>
          </w:p>
        </w:tc>
        <w:tc>
          <w:tcPr>
            <w:tcW w:w="1418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605,0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628,0</w:t>
            </w:r>
          </w:p>
        </w:tc>
      </w:tr>
      <w:tr w:rsidR="00BC23C5" w:rsidRPr="00C329B0" w:rsidTr="0021716D">
        <w:trPr>
          <w:trHeight w:val="1005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99 9 00 71310</w:t>
            </w:r>
          </w:p>
        </w:tc>
        <w:tc>
          <w:tcPr>
            <w:tcW w:w="709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1418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575,0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596,0</w:t>
            </w:r>
          </w:p>
        </w:tc>
      </w:tr>
      <w:tr w:rsidR="00BC23C5" w:rsidRPr="00C329B0" w:rsidTr="0021716D">
        <w:trPr>
          <w:trHeight w:val="1005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99 9 00 71310</w:t>
            </w:r>
          </w:p>
        </w:tc>
        <w:tc>
          <w:tcPr>
            <w:tcW w:w="709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1418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32,0</w:t>
            </w:r>
          </w:p>
        </w:tc>
      </w:tr>
      <w:tr w:rsidR="00BC23C5" w:rsidRPr="00C329B0" w:rsidTr="0021716D">
        <w:trPr>
          <w:trHeight w:val="70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разработке проектно-сметной документации на рекультивацию объектов накопленного вреда окружающей среде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11 3 04 71410</w:t>
            </w:r>
          </w:p>
        </w:tc>
        <w:tc>
          <w:tcPr>
            <w:tcW w:w="709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5 765,0</w:t>
            </w:r>
          </w:p>
        </w:tc>
        <w:tc>
          <w:tcPr>
            <w:tcW w:w="1418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C23C5" w:rsidRPr="00C329B0" w:rsidTr="0021716D">
        <w:trPr>
          <w:trHeight w:val="1005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11 3 04 71410</w:t>
            </w:r>
          </w:p>
        </w:tc>
        <w:tc>
          <w:tcPr>
            <w:tcW w:w="709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5 765,0</w:t>
            </w:r>
          </w:p>
        </w:tc>
        <w:tc>
          <w:tcPr>
            <w:tcW w:w="1418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C23C5" w:rsidRPr="00C329B0" w:rsidTr="0021716D">
        <w:trPr>
          <w:trHeight w:val="1650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разработке проектно-сметной документации на рекультивацию объектов накопленного вреда окружающей среде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11 3 04 21410</w:t>
            </w:r>
          </w:p>
        </w:tc>
        <w:tc>
          <w:tcPr>
            <w:tcW w:w="709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641,0</w:t>
            </w:r>
          </w:p>
        </w:tc>
        <w:tc>
          <w:tcPr>
            <w:tcW w:w="1418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C23C5" w:rsidRPr="00C329B0" w:rsidTr="0021716D">
        <w:trPr>
          <w:trHeight w:val="990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11 3 04 21410</w:t>
            </w:r>
          </w:p>
        </w:tc>
        <w:tc>
          <w:tcPr>
            <w:tcW w:w="709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641,0</w:t>
            </w:r>
          </w:p>
        </w:tc>
        <w:tc>
          <w:tcPr>
            <w:tcW w:w="1418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C23C5" w:rsidRPr="00C329B0" w:rsidTr="0021716D">
        <w:trPr>
          <w:trHeight w:val="375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1 811 144,4</w:t>
            </w:r>
          </w:p>
        </w:tc>
        <w:tc>
          <w:tcPr>
            <w:tcW w:w="1418" w:type="dxa"/>
            <w:noWrap/>
            <w:hideMark/>
          </w:tcPr>
          <w:p w:rsidR="00BC23C5" w:rsidRPr="000618F6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1 771 910,7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1 671 005,2</w:t>
            </w:r>
          </w:p>
        </w:tc>
      </w:tr>
      <w:tr w:rsidR="00BC23C5" w:rsidRPr="00C329B0" w:rsidTr="0021716D">
        <w:trPr>
          <w:trHeight w:val="375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571 617,3</w:t>
            </w:r>
          </w:p>
        </w:tc>
        <w:tc>
          <w:tcPr>
            <w:tcW w:w="1418" w:type="dxa"/>
            <w:noWrap/>
            <w:hideMark/>
          </w:tcPr>
          <w:p w:rsidR="00BC23C5" w:rsidRPr="000618F6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8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724 219</w:t>
            </w:r>
            <w:r w:rsidRPr="0006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541 139,0</w:t>
            </w:r>
          </w:p>
        </w:tc>
      </w:tr>
      <w:tr w:rsidR="00BC23C5" w:rsidRPr="00C329B0" w:rsidTr="0021716D">
        <w:trPr>
          <w:trHeight w:val="1005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02 1 01 00590</w:t>
            </w:r>
          </w:p>
        </w:tc>
        <w:tc>
          <w:tcPr>
            <w:tcW w:w="709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64 847,0</w:t>
            </w:r>
          </w:p>
        </w:tc>
        <w:tc>
          <w:tcPr>
            <w:tcW w:w="1418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64 847,0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50 582,0</w:t>
            </w:r>
          </w:p>
        </w:tc>
      </w:tr>
      <w:tr w:rsidR="00BC23C5" w:rsidRPr="00C329B0" w:rsidTr="0021716D">
        <w:trPr>
          <w:trHeight w:val="152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02 1 01 00590</w:t>
            </w:r>
          </w:p>
        </w:tc>
        <w:tc>
          <w:tcPr>
            <w:tcW w:w="709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64 847,0</w:t>
            </w:r>
          </w:p>
        </w:tc>
        <w:tc>
          <w:tcPr>
            <w:tcW w:w="1418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64 847,0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50 582,0</w:t>
            </w:r>
          </w:p>
        </w:tc>
      </w:tr>
      <w:tr w:rsidR="00BC23C5" w:rsidRPr="00C329B0" w:rsidTr="0021716D">
        <w:trPr>
          <w:trHeight w:val="70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02 1 01 73020</w:t>
            </w:r>
          </w:p>
        </w:tc>
        <w:tc>
          <w:tcPr>
            <w:tcW w:w="709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400 173,0</w:t>
            </w:r>
          </w:p>
        </w:tc>
        <w:tc>
          <w:tcPr>
            <w:tcW w:w="1418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471 690,0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490 557,0</w:t>
            </w:r>
          </w:p>
        </w:tc>
      </w:tr>
      <w:tr w:rsidR="00BC23C5" w:rsidRPr="00C329B0" w:rsidTr="0021716D">
        <w:trPr>
          <w:trHeight w:val="70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02 1 01 73020</w:t>
            </w:r>
          </w:p>
        </w:tc>
        <w:tc>
          <w:tcPr>
            <w:tcW w:w="709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400 173,0</w:t>
            </w:r>
          </w:p>
        </w:tc>
        <w:tc>
          <w:tcPr>
            <w:tcW w:w="1418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471 690,0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490 557,0</w:t>
            </w:r>
          </w:p>
        </w:tc>
      </w:tr>
      <w:tr w:rsidR="00BC23C5" w:rsidRPr="00C329B0" w:rsidTr="0021716D">
        <w:trPr>
          <w:trHeight w:val="3315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психолого-педагогической, методической и консультативной помощи родителям (законным представителям) детей, а также гражданам, желающим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инять на воспитание в свои семь</w:t>
            </w: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детей, оставшихся без попечения родителей в рамках федерального проекта "Современная школа"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02 1 03 20590</w:t>
            </w:r>
          </w:p>
        </w:tc>
        <w:tc>
          <w:tcPr>
            <w:tcW w:w="709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564,0</w:t>
            </w:r>
          </w:p>
        </w:tc>
        <w:tc>
          <w:tcPr>
            <w:tcW w:w="1418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C23C5" w:rsidRPr="00C329B0" w:rsidTr="0021716D">
        <w:trPr>
          <w:trHeight w:val="1335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02 1 03 20590</w:t>
            </w:r>
          </w:p>
        </w:tc>
        <w:tc>
          <w:tcPr>
            <w:tcW w:w="709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564,0</w:t>
            </w:r>
          </w:p>
        </w:tc>
        <w:tc>
          <w:tcPr>
            <w:tcW w:w="1418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C23C5" w:rsidRPr="00C329B0" w:rsidTr="0021716D">
        <w:trPr>
          <w:trHeight w:val="660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Комплексное развитие сельских территорий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hideMark/>
          </w:tcPr>
          <w:p w:rsidR="00BC23C5" w:rsidRPr="000618F6" w:rsidRDefault="00BC23C5" w:rsidP="00B766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61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М 01</w:t>
            </w:r>
            <w:r w:rsidRPr="00061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L5670</w:t>
            </w:r>
          </w:p>
        </w:tc>
        <w:tc>
          <w:tcPr>
            <w:tcW w:w="709" w:type="dxa"/>
            <w:hideMark/>
          </w:tcPr>
          <w:p w:rsidR="00BC23C5" w:rsidRPr="000618F6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95 500,0</w:t>
            </w:r>
          </w:p>
        </w:tc>
        <w:tc>
          <w:tcPr>
            <w:tcW w:w="1418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187 682,6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C23C5" w:rsidRPr="00C329B0" w:rsidTr="0021716D">
        <w:trPr>
          <w:trHeight w:val="70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Капитальные </w:t>
            </w: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вложения в объекты государственной (муниципальной) собственности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hideMark/>
          </w:tcPr>
          <w:p w:rsidR="00BC23C5" w:rsidRPr="000618F6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М 01</w:t>
            </w:r>
            <w:r w:rsidRPr="00061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L5670</w:t>
            </w:r>
          </w:p>
        </w:tc>
        <w:tc>
          <w:tcPr>
            <w:tcW w:w="709" w:type="dxa"/>
            <w:hideMark/>
          </w:tcPr>
          <w:p w:rsidR="00BC23C5" w:rsidRPr="000618F6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61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400</w:t>
            </w:r>
          </w:p>
        </w:tc>
        <w:tc>
          <w:tcPr>
            <w:tcW w:w="1559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95 500,0</w:t>
            </w:r>
          </w:p>
        </w:tc>
        <w:tc>
          <w:tcPr>
            <w:tcW w:w="1418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187 682,6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C23C5" w:rsidRPr="00C329B0" w:rsidTr="0021716D">
        <w:trPr>
          <w:trHeight w:val="869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Капитальный ремонт МБДОУ "Детский сад №14"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04 S2121</w:t>
            </w:r>
          </w:p>
        </w:tc>
        <w:tc>
          <w:tcPr>
            <w:tcW w:w="709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10 533,3</w:t>
            </w:r>
          </w:p>
        </w:tc>
        <w:tc>
          <w:tcPr>
            <w:tcW w:w="1418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C23C5" w:rsidRPr="00C329B0" w:rsidTr="0021716D">
        <w:trPr>
          <w:trHeight w:val="990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04 S2121</w:t>
            </w:r>
          </w:p>
        </w:tc>
        <w:tc>
          <w:tcPr>
            <w:tcW w:w="709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10 533,3</w:t>
            </w:r>
          </w:p>
        </w:tc>
        <w:tc>
          <w:tcPr>
            <w:tcW w:w="1418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C23C5" w:rsidRPr="00C329B0" w:rsidTr="0021716D">
        <w:trPr>
          <w:trHeight w:val="375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1 057 253,8</w:t>
            </w:r>
          </w:p>
        </w:tc>
        <w:tc>
          <w:tcPr>
            <w:tcW w:w="1418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870 151,3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949 649,4</w:t>
            </w:r>
          </w:p>
        </w:tc>
      </w:tr>
      <w:tr w:rsidR="00BC23C5" w:rsidRPr="00C329B0" w:rsidTr="0021716D">
        <w:trPr>
          <w:trHeight w:val="286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(оказание услуг) муниципальных  учреждений (организаций)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02 2 01 00590</w:t>
            </w:r>
          </w:p>
        </w:tc>
        <w:tc>
          <w:tcPr>
            <w:tcW w:w="709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178 706,8</w:t>
            </w:r>
          </w:p>
        </w:tc>
        <w:tc>
          <w:tcPr>
            <w:tcW w:w="1418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155 356,9</w:t>
            </w:r>
          </w:p>
        </w:tc>
        <w:tc>
          <w:tcPr>
            <w:tcW w:w="1417" w:type="dxa"/>
            <w:noWrap/>
            <w:hideMark/>
          </w:tcPr>
          <w:p w:rsidR="00BC23C5" w:rsidRPr="00574DCA" w:rsidRDefault="004F6183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200 232,7</w:t>
            </w:r>
          </w:p>
        </w:tc>
      </w:tr>
      <w:tr w:rsidR="00BC23C5" w:rsidRPr="00C329B0" w:rsidTr="0021716D">
        <w:trPr>
          <w:trHeight w:val="1335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02 2 01 00590</w:t>
            </w:r>
          </w:p>
        </w:tc>
        <w:tc>
          <w:tcPr>
            <w:tcW w:w="709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178 706,8</w:t>
            </w:r>
          </w:p>
        </w:tc>
        <w:tc>
          <w:tcPr>
            <w:tcW w:w="1418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155 356,9</w:t>
            </w:r>
          </w:p>
        </w:tc>
        <w:tc>
          <w:tcPr>
            <w:tcW w:w="1417" w:type="dxa"/>
            <w:noWrap/>
            <w:hideMark/>
          </w:tcPr>
          <w:p w:rsidR="00BC23C5" w:rsidRPr="00574DCA" w:rsidRDefault="004F6183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200 232,7</w:t>
            </w:r>
          </w:p>
        </w:tc>
      </w:tr>
      <w:tr w:rsidR="00BC23C5" w:rsidRPr="00C329B0" w:rsidTr="0021716D">
        <w:trPr>
          <w:trHeight w:val="1335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государственного стандарта  общего образования на получение общедоступного и бесплатного образования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02 2 01 73040</w:t>
            </w:r>
          </w:p>
        </w:tc>
        <w:tc>
          <w:tcPr>
            <w:tcW w:w="709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614 637,3</w:t>
            </w:r>
          </w:p>
        </w:tc>
        <w:tc>
          <w:tcPr>
            <w:tcW w:w="1418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652 821,1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675 266,1</w:t>
            </w:r>
          </w:p>
        </w:tc>
      </w:tr>
      <w:tr w:rsidR="00BC23C5" w:rsidRPr="00C329B0" w:rsidTr="0021716D">
        <w:trPr>
          <w:trHeight w:val="70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02 2 01 73040</w:t>
            </w:r>
          </w:p>
        </w:tc>
        <w:tc>
          <w:tcPr>
            <w:tcW w:w="709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614 637,3</w:t>
            </w:r>
          </w:p>
        </w:tc>
        <w:tc>
          <w:tcPr>
            <w:tcW w:w="1418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652 821,1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675 266,1</w:t>
            </w:r>
          </w:p>
        </w:tc>
      </w:tr>
      <w:tr w:rsidR="00BC23C5" w:rsidRPr="00C329B0" w:rsidTr="0021716D">
        <w:trPr>
          <w:trHeight w:val="1650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02 2 01 53030</w:t>
            </w:r>
          </w:p>
        </w:tc>
        <w:tc>
          <w:tcPr>
            <w:tcW w:w="709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31 326,0</w:t>
            </w:r>
          </w:p>
        </w:tc>
        <w:tc>
          <w:tcPr>
            <w:tcW w:w="1418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31 639,0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31 639,0</w:t>
            </w:r>
          </w:p>
        </w:tc>
      </w:tr>
      <w:tr w:rsidR="00BC23C5" w:rsidRPr="00C329B0" w:rsidTr="000618F6">
        <w:trPr>
          <w:trHeight w:val="733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02 2 01 53030</w:t>
            </w:r>
          </w:p>
        </w:tc>
        <w:tc>
          <w:tcPr>
            <w:tcW w:w="709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31 326,0</w:t>
            </w:r>
          </w:p>
        </w:tc>
        <w:tc>
          <w:tcPr>
            <w:tcW w:w="1418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31 639,0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31 639,0</w:t>
            </w:r>
          </w:p>
        </w:tc>
      </w:tr>
      <w:tr w:rsidR="00BC23C5" w:rsidRPr="00C329B0" w:rsidTr="0021716D">
        <w:trPr>
          <w:trHeight w:val="705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МБОУ "СОШ № 4"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L7501</w:t>
            </w:r>
          </w:p>
        </w:tc>
        <w:tc>
          <w:tcPr>
            <w:tcW w:w="709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131 325,7</w:t>
            </w:r>
          </w:p>
        </w:tc>
        <w:tc>
          <w:tcPr>
            <w:tcW w:w="1418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C23C5" w:rsidRPr="00C329B0" w:rsidTr="0021716D">
        <w:trPr>
          <w:trHeight w:val="70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L7501</w:t>
            </w:r>
          </w:p>
        </w:tc>
        <w:tc>
          <w:tcPr>
            <w:tcW w:w="709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131 325,7</w:t>
            </w:r>
          </w:p>
        </w:tc>
        <w:tc>
          <w:tcPr>
            <w:tcW w:w="1418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C23C5" w:rsidRPr="00C329B0" w:rsidTr="0021716D">
        <w:trPr>
          <w:trHeight w:val="660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МБОУ "СОШ №4"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S2120</w:t>
            </w:r>
          </w:p>
        </w:tc>
        <w:tc>
          <w:tcPr>
            <w:tcW w:w="709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56 948,3</w:t>
            </w:r>
          </w:p>
        </w:tc>
        <w:tc>
          <w:tcPr>
            <w:tcW w:w="1418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C23C5" w:rsidRPr="00C329B0" w:rsidTr="0021716D">
        <w:trPr>
          <w:trHeight w:val="990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S2120</w:t>
            </w:r>
          </w:p>
        </w:tc>
        <w:tc>
          <w:tcPr>
            <w:tcW w:w="709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56 948,3</w:t>
            </w:r>
          </w:p>
        </w:tc>
        <w:tc>
          <w:tcPr>
            <w:tcW w:w="1418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C23C5" w:rsidRPr="00C329B0" w:rsidTr="0021716D">
        <w:trPr>
          <w:trHeight w:val="145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вознаграждения за выполнение функций классного руководителя педагогическим работникам муниципальных образовательных учреждений (организаций)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02 2 01 73060</w:t>
            </w:r>
          </w:p>
        </w:tc>
        <w:tc>
          <w:tcPr>
            <w:tcW w:w="709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4 506,0</w:t>
            </w:r>
          </w:p>
        </w:tc>
        <w:tc>
          <w:tcPr>
            <w:tcW w:w="1418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4 506,0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4 506,0</w:t>
            </w:r>
          </w:p>
        </w:tc>
      </w:tr>
      <w:tr w:rsidR="00BC23C5" w:rsidRPr="00C329B0" w:rsidTr="0021716D">
        <w:trPr>
          <w:trHeight w:val="990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02 2 01 73060</w:t>
            </w:r>
          </w:p>
        </w:tc>
        <w:tc>
          <w:tcPr>
            <w:tcW w:w="709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4 506,0</w:t>
            </w:r>
          </w:p>
        </w:tc>
        <w:tc>
          <w:tcPr>
            <w:tcW w:w="1418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4 506,0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4 506,0</w:t>
            </w:r>
          </w:p>
        </w:tc>
      </w:tr>
      <w:tr w:rsidR="00BC23C5" w:rsidRPr="00C329B0" w:rsidTr="000013A0">
        <w:trPr>
          <w:trHeight w:val="70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оснащению учебным, технологическим оборудованием и мебелью муниципальных организаций, подлежащих капитальному ремонту, строительству и реконструкции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</w:t>
            </w: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23080</w:t>
            </w:r>
          </w:p>
        </w:tc>
        <w:tc>
          <w:tcPr>
            <w:tcW w:w="709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838,5</w:t>
            </w:r>
          </w:p>
        </w:tc>
        <w:tc>
          <w:tcPr>
            <w:tcW w:w="1418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C23C5" w:rsidRPr="00C329B0" w:rsidTr="0021716D">
        <w:trPr>
          <w:trHeight w:val="1320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hideMark/>
          </w:tcPr>
          <w:p w:rsidR="00BC23C5" w:rsidRPr="00C329B0" w:rsidRDefault="00BC23C5" w:rsidP="00B93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23080</w:t>
            </w:r>
          </w:p>
        </w:tc>
        <w:tc>
          <w:tcPr>
            <w:tcW w:w="709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838,5</w:t>
            </w:r>
          </w:p>
        </w:tc>
        <w:tc>
          <w:tcPr>
            <w:tcW w:w="1418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C23C5" w:rsidRPr="00C329B0" w:rsidTr="0021716D">
        <w:trPr>
          <w:trHeight w:val="2310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оснащению учебным, технологическим оборудованием и мебелью муниципальных организаций, подлежащих капитальному ремонту, строительству и реконструкции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hideMark/>
          </w:tcPr>
          <w:p w:rsidR="00BC23C5" w:rsidRPr="00C329B0" w:rsidRDefault="00BC23C5" w:rsidP="00B93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73080</w:t>
            </w:r>
          </w:p>
        </w:tc>
        <w:tc>
          <w:tcPr>
            <w:tcW w:w="709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13 136,9</w:t>
            </w:r>
          </w:p>
        </w:tc>
        <w:tc>
          <w:tcPr>
            <w:tcW w:w="1418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11 486,5</w:t>
            </w:r>
          </w:p>
        </w:tc>
      </w:tr>
      <w:tr w:rsidR="00BC23C5" w:rsidRPr="00C329B0" w:rsidTr="0021716D">
        <w:trPr>
          <w:trHeight w:val="70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hideMark/>
          </w:tcPr>
          <w:p w:rsidR="00BC23C5" w:rsidRPr="00C329B0" w:rsidRDefault="00BC23C5" w:rsidP="00D073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73080</w:t>
            </w:r>
          </w:p>
        </w:tc>
        <w:tc>
          <w:tcPr>
            <w:tcW w:w="709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13 136,9</w:t>
            </w:r>
          </w:p>
        </w:tc>
        <w:tc>
          <w:tcPr>
            <w:tcW w:w="1418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11 486,5</w:t>
            </w:r>
          </w:p>
        </w:tc>
      </w:tr>
      <w:tr w:rsidR="00BC23C5" w:rsidRPr="00C329B0" w:rsidTr="0021716D">
        <w:trPr>
          <w:trHeight w:val="70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L3040</w:t>
            </w:r>
          </w:p>
        </w:tc>
        <w:tc>
          <w:tcPr>
            <w:tcW w:w="709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25 558,3</w:t>
            </w:r>
          </w:p>
        </w:tc>
        <w:tc>
          <w:tcPr>
            <w:tcW w:w="1418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25 558,3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4F6183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26 249,1</w:t>
            </w:r>
          </w:p>
        </w:tc>
      </w:tr>
      <w:tr w:rsidR="00BC23C5" w:rsidRPr="00C329B0" w:rsidTr="000013A0">
        <w:trPr>
          <w:trHeight w:val="70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L3040</w:t>
            </w:r>
          </w:p>
        </w:tc>
        <w:tc>
          <w:tcPr>
            <w:tcW w:w="709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25 558,3</w:t>
            </w:r>
          </w:p>
        </w:tc>
        <w:tc>
          <w:tcPr>
            <w:tcW w:w="1418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25 558,3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4F6183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26 249,1</w:t>
            </w:r>
          </w:p>
        </w:tc>
      </w:tr>
      <w:tr w:rsidR="00BC23C5" w:rsidRPr="00C329B0" w:rsidTr="0021716D">
        <w:trPr>
          <w:trHeight w:val="1260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в связи с предоставлением учителям общеобразовательных учреждений ипотечного кредита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02 5 03 23690</w:t>
            </w:r>
          </w:p>
        </w:tc>
        <w:tc>
          <w:tcPr>
            <w:tcW w:w="709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8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BC23C5" w:rsidRPr="00C329B0" w:rsidTr="0021716D">
        <w:trPr>
          <w:trHeight w:val="630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02 5 03 23690</w:t>
            </w:r>
          </w:p>
        </w:tc>
        <w:tc>
          <w:tcPr>
            <w:tcW w:w="709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8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BC23C5" w:rsidRPr="00C329B0" w:rsidTr="0021716D">
        <w:trPr>
          <w:trHeight w:val="2520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ежемесячных  стипендий  главы администрации Алексеевского городского округа, выплачиваемых наиболее одаренным выпускникам общеобразовательных  учреждений (организаций) Алексеевского городского округа, обучающимся в  высших учебных заведениях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02 5 05 12230</w:t>
            </w:r>
          </w:p>
        </w:tc>
        <w:tc>
          <w:tcPr>
            <w:tcW w:w="709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8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BC23C5" w:rsidRPr="00C329B0" w:rsidTr="0021716D">
        <w:trPr>
          <w:trHeight w:val="645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02 5 05 12230</w:t>
            </w:r>
          </w:p>
        </w:tc>
        <w:tc>
          <w:tcPr>
            <w:tcW w:w="709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8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BC23C5" w:rsidRPr="00C329B0" w:rsidTr="0021716D">
        <w:trPr>
          <w:trHeight w:val="375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115 053,4</w:t>
            </w:r>
          </w:p>
        </w:tc>
        <w:tc>
          <w:tcPr>
            <w:tcW w:w="1418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112 925,4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112 925,4</w:t>
            </w:r>
          </w:p>
        </w:tc>
      </w:tr>
      <w:tr w:rsidR="00BC23C5" w:rsidRPr="00C329B0" w:rsidTr="0021716D">
        <w:trPr>
          <w:trHeight w:val="70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02 3 01 20630</w:t>
            </w:r>
          </w:p>
        </w:tc>
        <w:tc>
          <w:tcPr>
            <w:tcW w:w="709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31 348,4</w:t>
            </w:r>
          </w:p>
        </w:tc>
        <w:tc>
          <w:tcPr>
            <w:tcW w:w="1418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31 348,4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31 348,4</w:t>
            </w:r>
          </w:p>
        </w:tc>
      </w:tr>
      <w:tr w:rsidR="00BC23C5" w:rsidRPr="00C329B0" w:rsidTr="0021716D">
        <w:trPr>
          <w:trHeight w:val="70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02 3 01 20630</w:t>
            </w:r>
          </w:p>
        </w:tc>
        <w:tc>
          <w:tcPr>
            <w:tcW w:w="709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31 348,4</w:t>
            </w:r>
          </w:p>
        </w:tc>
        <w:tc>
          <w:tcPr>
            <w:tcW w:w="1418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31 348,4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31 348,4</w:t>
            </w:r>
          </w:p>
        </w:tc>
      </w:tr>
      <w:tr w:rsidR="00BC23C5" w:rsidRPr="00C329B0" w:rsidTr="000013A0">
        <w:trPr>
          <w:trHeight w:val="70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02 3 01 00590</w:t>
            </w:r>
          </w:p>
        </w:tc>
        <w:tc>
          <w:tcPr>
            <w:tcW w:w="709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83 705,0</w:t>
            </w:r>
          </w:p>
        </w:tc>
        <w:tc>
          <w:tcPr>
            <w:tcW w:w="1418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81 577,0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81 577,0</w:t>
            </w:r>
          </w:p>
        </w:tc>
      </w:tr>
      <w:tr w:rsidR="00BC23C5" w:rsidRPr="00C329B0" w:rsidTr="0021716D">
        <w:trPr>
          <w:trHeight w:val="1335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02 3 01 00590</w:t>
            </w:r>
          </w:p>
        </w:tc>
        <w:tc>
          <w:tcPr>
            <w:tcW w:w="709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83 705,0</w:t>
            </w:r>
          </w:p>
        </w:tc>
        <w:tc>
          <w:tcPr>
            <w:tcW w:w="1418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81 577,0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81 577,0</w:t>
            </w:r>
          </w:p>
        </w:tc>
      </w:tr>
      <w:tr w:rsidR="00BC23C5" w:rsidRPr="00C329B0" w:rsidTr="0021716D">
        <w:trPr>
          <w:trHeight w:val="436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674,0</w:t>
            </w:r>
          </w:p>
        </w:tc>
        <w:tc>
          <w:tcPr>
            <w:tcW w:w="1418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674,0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674,0</w:t>
            </w:r>
          </w:p>
        </w:tc>
      </w:tr>
      <w:tr w:rsidR="00BC23C5" w:rsidRPr="00C329B0" w:rsidTr="0021716D">
        <w:trPr>
          <w:trHeight w:val="1005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руководителей  и специалистов для организаций народного хозяйства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02 5 02 20660</w:t>
            </w:r>
          </w:p>
        </w:tc>
        <w:tc>
          <w:tcPr>
            <w:tcW w:w="709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674,0</w:t>
            </w:r>
          </w:p>
        </w:tc>
        <w:tc>
          <w:tcPr>
            <w:tcW w:w="1418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674,0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674,0</w:t>
            </w:r>
          </w:p>
        </w:tc>
      </w:tr>
      <w:tr w:rsidR="00BC23C5" w:rsidRPr="00C329B0" w:rsidTr="0021716D">
        <w:trPr>
          <w:trHeight w:val="2325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02 5 02 20660</w:t>
            </w:r>
          </w:p>
        </w:tc>
        <w:tc>
          <w:tcPr>
            <w:tcW w:w="709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8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BC23C5" w:rsidRPr="00C329B0" w:rsidTr="0021716D">
        <w:trPr>
          <w:trHeight w:val="1005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02 5 02 20660</w:t>
            </w:r>
          </w:p>
        </w:tc>
        <w:tc>
          <w:tcPr>
            <w:tcW w:w="709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418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BC23C5" w:rsidRPr="00C329B0" w:rsidTr="0021716D">
        <w:trPr>
          <w:trHeight w:val="1335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02 5 02 20660</w:t>
            </w:r>
          </w:p>
        </w:tc>
        <w:tc>
          <w:tcPr>
            <w:tcW w:w="709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584,0</w:t>
            </w:r>
          </w:p>
        </w:tc>
        <w:tc>
          <w:tcPr>
            <w:tcW w:w="1418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584,0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584,0</w:t>
            </w:r>
          </w:p>
        </w:tc>
      </w:tr>
      <w:tr w:rsidR="00BC23C5" w:rsidRPr="00C329B0" w:rsidTr="0021716D">
        <w:trPr>
          <w:trHeight w:val="675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15 025,0</w:t>
            </w:r>
          </w:p>
        </w:tc>
        <w:tc>
          <w:tcPr>
            <w:tcW w:w="1418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15 070,0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15 117,0</w:t>
            </w:r>
          </w:p>
        </w:tc>
      </w:tr>
      <w:tr w:rsidR="00BC23C5" w:rsidRPr="00C329B0" w:rsidTr="0021716D">
        <w:trPr>
          <w:trHeight w:val="70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02 4 01 00590</w:t>
            </w:r>
          </w:p>
        </w:tc>
        <w:tc>
          <w:tcPr>
            <w:tcW w:w="709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7 385,0</w:t>
            </w:r>
          </w:p>
        </w:tc>
        <w:tc>
          <w:tcPr>
            <w:tcW w:w="1418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7 385,0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7 385,0</w:t>
            </w:r>
          </w:p>
        </w:tc>
      </w:tr>
      <w:tr w:rsidR="00BC23C5" w:rsidRPr="00C329B0" w:rsidTr="000013A0">
        <w:trPr>
          <w:trHeight w:val="152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02 4 01 00590</w:t>
            </w:r>
          </w:p>
        </w:tc>
        <w:tc>
          <w:tcPr>
            <w:tcW w:w="709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7 385,0</w:t>
            </w:r>
          </w:p>
        </w:tc>
        <w:tc>
          <w:tcPr>
            <w:tcW w:w="1418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7 385,0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7 385,0</w:t>
            </w:r>
          </w:p>
        </w:tc>
      </w:tr>
      <w:tr w:rsidR="00BC23C5" w:rsidRPr="00C329B0" w:rsidTr="0021716D">
        <w:trPr>
          <w:trHeight w:val="675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 по проведению оздоровительной  кампании детей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02 4 01 20650</w:t>
            </w:r>
          </w:p>
        </w:tc>
        <w:tc>
          <w:tcPr>
            <w:tcW w:w="709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4 935,0</w:t>
            </w:r>
          </w:p>
        </w:tc>
        <w:tc>
          <w:tcPr>
            <w:tcW w:w="1418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4 935,0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4 935,0</w:t>
            </w:r>
          </w:p>
        </w:tc>
      </w:tr>
      <w:tr w:rsidR="00BC23C5" w:rsidRPr="00C329B0" w:rsidTr="0021716D">
        <w:trPr>
          <w:trHeight w:val="436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02 4 01 20650</w:t>
            </w:r>
          </w:p>
        </w:tc>
        <w:tc>
          <w:tcPr>
            <w:tcW w:w="709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4 935,0</w:t>
            </w:r>
          </w:p>
        </w:tc>
        <w:tc>
          <w:tcPr>
            <w:tcW w:w="1418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4 935,0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4 935,0</w:t>
            </w:r>
          </w:p>
        </w:tc>
      </w:tr>
      <w:tr w:rsidR="00BC23C5" w:rsidRPr="00C329B0" w:rsidTr="0021716D">
        <w:trPr>
          <w:trHeight w:val="675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  по  организации  оздоровительной  кампании детей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02 4 01 70650</w:t>
            </w:r>
          </w:p>
        </w:tc>
        <w:tc>
          <w:tcPr>
            <w:tcW w:w="709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1 127,0</w:t>
            </w:r>
          </w:p>
        </w:tc>
        <w:tc>
          <w:tcPr>
            <w:tcW w:w="1418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1 172,0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1 219,0</w:t>
            </w:r>
          </w:p>
        </w:tc>
      </w:tr>
      <w:tr w:rsidR="00BC23C5" w:rsidRPr="00C329B0" w:rsidTr="0021716D">
        <w:trPr>
          <w:trHeight w:val="1335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02 4 01 70650</w:t>
            </w:r>
          </w:p>
        </w:tc>
        <w:tc>
          <w:tcPr>
            <w:tcW w:w="709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1 127,0</w:t>
            </w:r>
          </w:p>
        </w:tc>
        <w:tc>
          <w:tcPr>
            <w:tcW w:w="1418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1 172,0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1 219,0</w:t>
            </w:r>
          </w:p>
        </w:tc>
      </w:tr>
      <w:tr w:rsidR="00BC23C5" w:rsidRPr="00C329B0" w:rsidTr="0021716D">
        <w:trPr>
          <w:trHeight w:val="375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03 1 01 29990</w:t>
            </w:r>
          </w:p>
        </w:tc>
        <w:tc>
          <w:tcPr>
            <w:tcW w:w="709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913,0</w:t>
            </w:r>
          </w:p>
        </w:tc>
        <w:tc>
          <w:tcPr>
            <w:tcW w:w="1418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913,0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913,0</w:t>
            </w:r>
          </w:p>
        </w:tc>
      </w:tr>
      <w:tr w:rsidR="00BC23C5" w:rsidRPr="00C329B0" w:rsidTr="0021716D">
        <w:trPr>
          <w:trHeight w:val="2325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03 1 01 29990</w:t>
            </w:r>
          </w:p>
        </w:tc>
        <w:tc>
          <w:tcPr>
            <w:tcW w:w="709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C23C5" w:rsidRPr="00C329B0" w:rsidTr="0021716D">
        <w:trPr>
          <w:trHeight w:val="70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03 1 01 29990</w:t>
            </w:r>
          </w:p>
        </w:tc>
        <w:tc>
          <w:tcPr>
            <w:tcW w:w="709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583,0</w:t>
            </w:r>
          </w:p>
        </w:tc>
        <w:tc>
          <w:tcPr>
            <w:tcW w:w="1418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583,0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583,0</w:t>
            </w:r>
          </w:p>
        </w:tc>
      </w:tr>
      <w:tr w:rsidR="00BC23C5" w:rsidRPr="00C329B0" w:rsidTr="0021716D">
        <w:trPr>
          <w:trHeight w:val="675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03 1 01 29990</w:t>
            </w:r>
          </w:p>
        </w:tc>
        <w:tc>
          <w:tcPr>
            <w:tcW w:w="709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418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</w:tr>
      <w:tr w:rsidR="00BC23C5" w:rsidRPr="00C329B0" w:rsidTr="0021716D">
        <w:trPr>
          <w:trHeight w:val="375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03 2 01 29990</w:t>
            </w:r>
          </w:p>
        </w:tc>
        <w:tc>
          <w:tcPr>
            <w:tcW w:w="709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555,0</w:t>
            </w:r>
          </w:p>
        </w:tc>
        <w:tc>
          <w:tcPr>
            <w:tcW w:w="1418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555,0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555,0</w:t>
            </w:r>
          </w:p>
        </w:tc>
      </w:tr>
      <w:tr w:rsidR="00BC23C5" w:rsidRPr="00C329B0" w:rsidTr="000013A0">
        <w:trPr>
          <w:trHeight w:val="70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03 2 01 29990</w:t>
            </w:r>
          </w:p>
        </w:tc>
        <w:tc>
          <w:tcPr>
            <w:tcW w:w="709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418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BC23C5" w:rsidRPr="00C329B0" w:rsidTr="0021716D">
        <w:trPr>
          <w:trHeight w:val="1005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03 2 01 29990</w:t>
            </w:r>
          </w:p>
        </w:tc>
        <w:tc>
          <w:tcPr>
            <w:tcW w:w="709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418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BC23C5" w:rsidRPr="00C329B0" w:rsidTr="0021716D">
        <w:trPr>
          <w:trHeight w:val="675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03 2 01 29990</w:t>
            </w:r>
          </w:p>
        </w:tc>
        <w:tc>
          <w:tcPr>
            <w:tcW w:w="709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418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BC23C5" w:rsidRPr="00C329B0" w:rsidTr="0021716D">
        <w:trPr>
          <w:trHeight w:val="375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03 3 01 29990</w:t>
            </w:r>
          </w:p>
        </w:tc>
        <w:tc>
          <w:tcPr>
            <w:tcW w:w="709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418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</w:tr>
      <w:tr w:rsidR="00BC23C5" w:rsidRPr="00C329B0" w:rsidTr="0021716D">
        <w:trPr>
          <w:trHeight w:val="675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03 3 01 29990</w:t>
            </w:r>
          </w:p>
        </w:tc>
        <w:tc>
          <w:tcPr>
            <w:tcW w:w="709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418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</w:tr>
      <w:tr w:rsidR="00BC23C5" w:rsidRPr="00C329B0" w:rsidTr="0021716D">
        <w:trPr>
          <w:trHeight w:val="675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51 520,9</w:t>
            </w:r>
          </w:p>
        </w:tc>
        <w:tc>
          <w:tcPr>
            <w:tcW w:w="1418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48 870,4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51 500,4</w:t>
            </w:r>
          </w:p>
        </w:tc>
      </w:tr>
      <w:tr w:rsidR="00BC23C5" w:rsidRPr="00C329B0" w:rsidTr="0021716D">
        <w:trPr>
          <w:trHeight w:val="1005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 функций  органов местного самоуправления в  сфере образования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02 5 01 00190 </w:t>
            </w:r>
          </w:p>
        </w:tc>
        <w:tc>
          <w:tcPr>
            <w:tcW w:w="709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4 133,0</w:t>
            </w:r>
          </w:p>
        </w:tc>
        <w:tc>
          <w:tcPr>
            <w:tcW w:w="1418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4 133,0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4 133,0</w:t>
            </w:r>
          </w:p>
        </w:tc>
      </w:tr>
      <w:tr w:rsidR="00BC23C5" w:rsidRPr="00C329B0" w:rsidTr="0021716D">
        <w:trPr>
          <w:trHeight w:val="2325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02 5 01 00190</w:t>
            </w:r>
          </w:p>
        </w:tc>
        <w:tc>
          <w:tcPr>
            <w:tcW w:w="709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3 805,0</w:t>
            </w:r>
          </w:p>
        </w:tc>
        <w:tc>
          <w:tcPr>
            <w:tcW w:w="1418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3 805,0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3 805,0</w:t>
            </w:r>
          </w:p>
        </w:tc>
      </w:tr>
      <w:tr w:rsidR="00BC23C5" w:rsidRPr="00C329B0" w:rsidTr="0021716D">
        <w:trPr>
          <w:trHeight w:val="1005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02 5 01 00190</w:t>
            </w:r>
          </w:p>
        </w:tc>
        <w:tc>
          <w:tcPr>
            <w:tcW w:w="709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328,0</w:t>
            </w:r>
          </w:p>
        </w:tc>
        <w:tc>
          <w:tcPr>
            <w:tcW w:w="1418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328,0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328,0</w:t>
            </w:r>
          </w:p>
        </w:tc>
      </w:tr>
      <w:tr w:rsidR="00BC23C5" w:rsidRPr="00C329B0" w:rsidTr="000013A0">
        <w:trPr>
          <w:trHeight w:val="70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 деятельности  (оказание услуг) муниципальных учреждений  (организаций)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02 5 02 00590</w:t>
            </w:r>
          </w:p>
        </w:tc>
        <w:tc>
          <w:tcPr>
            <w:tcW w:w="709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45 945,6</w:t>
            </w:r>
          </w:p>
        </w:tc>
        <w:tc>
          <w:tcPr>
            <w:tcW w:w="1418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43 315,6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45 945,6</w:t>
            </w:r>
          </w:p>
        </w:tc>
      </w:tr>
      <w:tr w:rsidR="00BC23C5" w:rsidRPr="00C329B0" w:rsidTr="0021716D">
        <w:trPr>
          <w:trHeight w:val="70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выплату персоналу в целях обеспечения выполнения функций государственными органами, казенными учреждениями, органами управления </w:t>
            </w: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02 5 02 00590</w:t>
            </w:r>
          </w:p>
        </w:tc>
        <w:tc>
          <w:tcPr>
            <w:tcW w:w="709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37 698,0</w:t>
            </w:r>
          </w:p>
        </w:tc>
        <w:tc>
          <w:tcPr>
            <w:tcW w:w="1418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35 068,0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37 698,0</w:t>
            </w:r>
          </w:p>
        </w:tc>
      </w:tr>
      <w:tr w:rsidR="00BC23C5" w:rsidRPr="00C329B0" w:rsidTr="0021716D">
        <w:trPr>
          <w:trHeight w:val="1005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02 5 02 00590</w:t>
            </w:r>
          </w:p>
        </w:tc>
        <w:tc>
          <w:tcPr>
            <w:tcW w:w="709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3 867,6</w:t>
            </w:r>
          </w:p>
        </w:tc>
        <w:tc>
          <w:tcPr>
            <w:tcW w:w="1418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3 867,6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3 867,6</w:t>
            </w:r>
          </w:p>
        </w:tc>
      </w:tr>
      <w:tr w:rsidR="00BC23C5" w:rsidRPr="00C329B0" w:rsidTr="0021716D">
        <w:trPr>
          <w:trHeight w:val="1335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02 5 02 00590</w:t>
            </w:r>
          </w:p>
        </w:tc>
        <w:tc>
          <w:tcPr>
            <w:tcW w:w="709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4 344,0</w:t>
            </w:r>
          </w:p>
        </w:tc>
        <w:tc>
          <w:tcPr>
            <w:tcW w:w="1418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4 344,0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4 344,0</w:t>
            </w:r>
          </w:p>
        </w:tc>
      </w:tr>
      <w:tr w:rsidR="00BC23C5" w:rsidRPr="00C329B0" w:rsidTr="0021716D">
        <w:trPr>
          <w:trHeight w:val="375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02 5 02 00590</w:t>
            </w:r>
          </w:p>
        </w:tc>
        <w:tc>
          <w:tcPr>
            <w:tcW w:w="709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418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</w:tr>
      <w:tr w:rsidR="00BC23C5" w:rsidRPr="00C329B0" w:rsidTr="0021716D">
        <w:trPr>
          <w:trHeight w:val="3315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счёт средств резервного фонда Правительства Российской Федерации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5 EВ 5179F</w:t>
            </w:r>
          </w:p>
        </w:tc>
        <w:tc>
          <w:tcPr>
            <w:tcW w:w="709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1 442,3</w:t>
            </w:r>
          </w:p>
        </w:tc>
        <w:tc>
          <w:tcPr>
            <w:tcW w:w="1418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1 421,8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1 421,8</w:t>
            </w:r>
          </w:p>
        </w:tc>
      </w:tr>
      <w:tr w:rsidR="00BC23C5" w:rsidRPr="00C329B0" w:rsidTr="0021716D">
        <w:trPr>
          <w:trHeight w:val="1335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5 EВ 5179F</w:t>
            </w:r>
          </w:p>
        </w:tc>
        <w:tc>
          <w:tcPr>
            <w:tcW w:w="709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1 442,3</w:t>
            </w:r>
          </w:p>
        </w:tc>
        <w:tc>
          <w:tcPr>
            <w:tcW w:w="1418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1 421,8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1 421,8</w:t>
            </w:r>
          </w:p>
        </w:tc>
      </w:tr>
      <w:tr w:rsidR="00BC23C5" w:rsidRPr="00C329B0" w:rsidTr="0021716D">
        <w:trPr>
          <w:trHeight w:val="375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407 225,5</w:t>
            </w:r>
          </w:p>
        </w:tc>
        <w:tc>
          <w:tcPr>
            <w:tcW w:w="1418" w:type="dxa"/>
            <w:noWrap/>
            <w:hideMark/>
          </w:tcPr>
          <w:p w:rsidR="00BC23C5" w:rsidRPr="00351264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373 059,0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211 508,0</w:t>
            </w:r>
          </w:p>
        </w:tc>
      </w:tr>
      <w:tr w:rsidR="00BC23C5" w:rsidRPr="00C329B0" w:rsidTr="0021716D">
        <w:trPr>
          <w:trHeight w:val="375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367 974,5</w:t>
            </w:r>
          </w:p>
        </w:tc>
        <w:tc>
          <w:tcPr>
            <w:tcW w:w="1418" w:type="dxa"/>
            <w:noWrap/>
            <w:hideMark/>
          </w:tcPr>
          <w:p w:rsidR="00BC23C5" w:rsidRPr="00351264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335 959,0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172 493,0</w:t>
            </w:r>
          </w:p>
        </w:tc>
      </w:tr>
      <w:tr w:rsidR="00BC23C5" w:rsidRPr="00C329B0" w:rsidTr="0021716D">
        <w:trPr>
          <w:trHeight w:val="70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02 L5192</w:t>
            </w:r>
          </w:p>
        </w:tc>
        <w:tc>
          <w:tcPr>
            <w:tcW w:w="709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386,1</w:t>
            </w:r>
          </w:p>
        </w:tc>
        <w:tc>
          <w:tcPr>
            <w:tcW w:w="1418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386,1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C23C5" w:rsidRPr="00C329B0" w:rsidTr="0021716D">
        <w:trPr>
          <w:trHeight w:val="1335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02 L5192</w:t>
            </w:r>
          </w:p>
        </w:tc>
        <w:tc>
          <w:tcPr>
            <w:tcW w:w="709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386,1</w:t>
            </w:r>
          </w:p>
        </w:tc>
        <w:tc>
          <w:tcPr>
            <w:tcW w:w="1418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386,1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C23C5" w:rsidRPr="00C329B0" w:rsidTr="0021716D">
        <w:trPr>
          <w:trHeight w:val="70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05 1 01 00590</w:t>
            </w:r>
          </w:p>
        </w:tc>
        <w:tc>
          <w:tcPr>
            <w:tcW w:w="709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47 795,0</w:t>
            </w:r>
          </w:p>
        </w:tc>
        <w:tc>
          <w:tcPr>
            <w:tcW w:w="1418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44 854,8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47 870,0</w:t>
            </w:r>
          </w:p>
        </w:tc>
      </w:tr>
      <w:tr w:rsidR="00BC23C5" w:rsidRPr="00C329B0" w:rsidTr="0021716D">
        <w:trPr>
          <w:trHeight w:val="1335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05 1 01 00590</w:t>
            </w:r>
          </w:p>
        </w:tc>
        <w:tc>
          <w:tcPr>
            <w:tcW w:w="709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47 795,0</w:t>
            </w:r>
          </w:p>
        </w:tc>
        <w:tc>
          <w:tcPr>
            <w:tcW w:w="1418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44 854,8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47 870,0</w:t>
            </w:r>
          </w:p>
        </w:tc>
      </w:tr>
      <w:tr w:rsidR="00BC23C5" w:rsidRPr="00C329B0" w:rsidTr="0021716D">
        <w:trPr>
          <w:trHeight w:val="1005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учреждений культуры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05 1 01 75560</w:t>
            </w:r>
          </w:p>
        </w:tc>
        <w:tc>
          <w:tcPr>
            <w:tcW w:w="709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811,7</w:t>
            </w:r>
          </w:p>
        </w:tc>
        <w:tc>
          <w:tcPr>
            <w:tcW w:w="1418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C23C5" w:rsidRPr="00C329B0" w:rsidTr="0021716D">
        <w:trPr>
          <w:trHeight w:val="1335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05 1 01 75560</w:t>
            </w:r>
          </w:p>
        </w:tc>
        <w:tc>
          <w:tcPr>
            <w:tcW w:w="709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811,7</w:t>
            </w:r>
          </w:p>
        </w:tc>
        <w:tc>
          <w:tcPr>
            <w:tcW w:w="1418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C23C5" w:rsidRPr="00C329B0" w:rsidTr="0021716D">
        <w:trPr>
          <w:trHeight w:val="1005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учреждений культуры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S5560</w:t>
            </w:r>
          </w:p>
        </w:tc>
        <w:tc>
          <w:tcPr>
            <w:tcW w:w="709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51,8</w:t>
            </w:r>
          </w:p>
        </w:tc>
        <w:tc>
          <w:tcPr>
            <w:tcW w:w="1418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C23C5" w:rsidRPr="00C329B0" w:rsidTr="0021716D">
        <w:trPr>
          <w:trHeight w:val="1335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S5560</w:t>
            </w:r>
          </w:p>
        </w:tc>
        <w:tc>
          <w:tcPr>
            <w:tcW w:w="709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51,8</w:t>
            </w:r>
          </w:p>
        </w:tc>
        <w:tc>
          <w:tcPr>
            <w:tcW w:w="1418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C23C5" w:rsidRPr="00C329B0" w:rsidTr="0021716D">
        <w:trPr>
          <w:trHeight w:val="1005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(оказание услуг) муниципальных учреждений  (организаций)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05 2 01 00590</w:t>
            </w:r>
          </w:p>
        </w:tc>
        <w:tc>
          <w:tcPr>
            <w:tcW w:w="709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115 379,4</w:t>
            </w:r>
          </w:p>
        </w:tc>
        <w:tc>
          <w:tcPr>
            <w:tcW w:w="1418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111 696,0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114 935,0</w:t>
            </w:r>
          </w:p>
        </w:tc>
      </w:tr>
      <w:tr w:rsidR="00BC23C5" w:rsidRPr="00C329B0" w:rsidTr="000013A0">
        <w:trPr>
          <w:trHeight w:val="70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органами, казенными учреждениями, 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05 2 01 00590</w:t>
            </w:r>
          </w:p>
        </w:tc>
        <w:tc>
          <w:tcPr>
            <w:tcW w:w="709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63 253,0</w:t>
            </w:r>
          </w:p>
        </w:tc>
        <w:tc>
          <w:tcPr>
            <w:tcW w:w="1418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63 253,0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63 253,0</w:t>
            </w:r>
          </w:p>
        </w:tc>
      </w:tr>
      <w:tr w:rsidR="00BC23C5" w:rsidRPr="00C329B0" w:rsidTr="0021716D">
        <w:trPr>
          <w:trHeight w:val="1005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05 2 01 00590</w:t>
            </w:r>
          </w:p>
        </w:tc>
        <w:tc>
          <w:tcPr>
            <w:tcW w:w="709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11 667,6</w:t>
            </w:r>
          </w:p>
        </w:tc>
        <w:tc>
          <w:tcPr>
            <w:tcW w:w="1418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9 112,0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11 251,0</w:t>
            </w:r>
          </w:p>
        </w:tc>
      </w:tr>
      <w:tr w:rsidR="00BC23C5" w:rsidRPr="00C329B0" w:rsidTr="0021716D">
        <w:trPr>
          <w:trHeight w:val="70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05 2 01 00590</w:t>
            </w:r>
          </w:p>
        </w:tc>
        <w:tc>
          <w:tcPr>
            <w:tcW w:w="709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39 032,8</w:t>
            </w:r>
          </w:p>
        </w:tc>
        <w:tc>
          <w:tcPr>
            <w:tcW w:w="1418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37 905,0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39 005,0</w:t>
            </w:r>
          </w:p>
        </w:tc>
      </w:tr>
      <w:tr w:rsidR="00BC23C5" w:rsidRPr="00C329B0" w:rsidTr="0021716D">
        <w:trPr>
          <w:trHeight w:val="375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05 2 01 00590</w:t>
            </w:r>
          </w:p>
        </w:tc>
        <w:tc>
          <w:tcPr>
            <w:tcW w:w="709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1 426,0</w:t>
            </w:r>
          </w:p>
        </w:tc>
        <w:tc>
          <w:tcPr>
            <w:tcW w:w="1418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1 426,0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1 426,0</w:t>
            </w:r>
          </w:p>
        </w:tc>
      </w:tr>
      <w:tr w:rsidR="00BC23C5" w:rsidRPr="00C329B0" w:rsidTr="0021716D">
        <w:trPr>
          <w:trHeight w:val="1005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отрасли культура лучших сельских учреждений культуры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2 A2 55194</w:t>
            </w:r>
          </w:p>
        </w:tc>
        <w:tc>
          <w:tcPr>
            <w:tcW w:w="709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418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C23C5" w:rsidRPr="00C329B0" w:rsidTr="0021716D">
        <w:trPr>
          <w:trHeight w:val="1005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2 A2 55194</w:t>
            </w:r>
          </w:p>
        </w:tc>
        <w:tc>
          <w:tcPr>
            <w:tcW w:w="709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418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C23C5" w:rsidRPr="00C329B0" w:rsidTr="0021716D">
        <w:trPr>
          <w:trHeight w:val="1005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учреждений культуры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05 2 01 75560</w:t>
            </w:r>
          </w:p>
        </w:tc>
        <w:tc>
          <w:tcPr>
            <w:tcW w:w="709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498,6</w:t>
            </w:r>
          </w:p>
        </w:tc>
        <w:tc>
          <w:tcPr>
            <w:tcW w:w="1418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C23C5" w:rsidRPr="00C329B0" w:rsidTr="0021716D">
        <w:trPr>
          <w:trHeight w:val="990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05 2 01 75560</w:t>
            </w:r>
          </w:p>
        </w:tc>
        <w:tc>
          <w:tcPr>
            <w:tcW w:w="709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323,5</w:t>
            </w:r>
          </w:p>
        </w:tc>
        <w:tc>
          <w:tcPr>
            <w:tcW w:w="1418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C23C5" w:rsidRPr="00C329B0" w:rsidTr="000013A0">
        <w:trPr>
          <w:trHeight w:val="70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05 2 01 75560</w:t>
            </w:r>
          </w:p>
        </w:tc>
        <w:tc>
          <w:tcPr>
            <w:tcW w:w="709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175,1</w:t>
            </w:r>
          </w:p>
        </w:tc>
        <w:tc>
          <w:tcPr>
            <w:tcW w:w="1418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C23C5" w:rsidRPr="00C329B0" w:rsidTr="0021716D">
        <w:trPr>
          <w:trHeight w:val="1005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учреждений культуры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2 01 S5560</w:t>
            </w:r>
          </w:p>
        </w:tc>
        <w:tc>
          <w:tcPr>
            <w:tcW w:w="709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31,8</w:t>
            </w:r>
          </w:p>
        </w:tc>
        <w:tc>
          <w:tcPr>
            <w:tcW w:w="1418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C23C5" w:rsidRPr="00C329B0" w:rsidTr="0021716D">
        <w:trPr>
          <w:trHeight w:val="1845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2 01 S5560</w:t>
            </w:r>
          </w:p>
        </w:tc>
        <w:tc>
          <w:tcPr>
            <w:tcW w:w="709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1418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C23C5" w:rsidRPr="00C329B0" w:rsidTr="0021716D">
        <w:trPr>
          <w:trHeight w:val="70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2 01 S5560</w:t>
            </w:r>
          </w:p>
        </w:tc>
        <w:tc>
          <w:tcPr>
            <w:tcW w:w="709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418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C23C5" w:rsidRPr="00C329B0" w:rsidTr="0021716D">
        <w:trPr>
          <w:trHeight w:val="375"/>
        </w:trPr>
        <w:tc>
          <w:tcPr>
            <w:tcW w:w="2552" w:type="dxa"/>
            <w:hideMark/>
          </w:tcPr>
          <w:p w:rsidR="00BC23C5" w:rsidRPr="00047B7F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7F">
              <w:rPr>
                <w:rFonts w:ascii="Times New Roman" w:eastAsia="Times New Roman" w:hAnsi="Times New Roman" w:cs="Times New Roman"/>
                <w:lang w:eastAsia="ru-RU"/>
              </w:rPr>
              <w:t>Комплексное развитие сельских территорий</w:t>
            </w:r>
          </w:p>
        </w:tc>
        <w:tc>
          <w:tcPr>
            <w:tcW w:w="567" w:type="dxa"/>
            <w:hideMark/>
          </w:tcPr>
          <w:p w:rsidR="00BC23C5" w:rsidRPr="00047B7F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hideMark/>
          </w:tcPr>
          <w:p w:rsidR="00BC23C5" w:rsidRPr="00047B7F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hideMark/>
          </w:tcPr>
          <w:p w:rsidR="00BC23C5" w:rsidRPr="00047B7F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М 01</w:t>
            </w:r>
            <w:r w:rsidRPr="0004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</w:t>
            </w:r>
            <w:r w:rsidRPr="0004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5760</w:t>
            </w:r>
          </w:p>
        </w:tc>
        <w:tc>
          <w:tcPr>
            <w:tcW w:w="709" w:type="dxa"/>
            <w:hideMark/>
          </w:tcPr>
          <w:p w:rsidR="00BC23C5" w:rsidRPr="00047B7F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C23C5" w:rsidRPr="00047B7F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192 631,4</w:t>
            </w:r>
          </w:p>
        </w:tc>
        <w:tc>
          <w:tcPr>
            <w:tcW w:w="1418" w:type="dxa"/>
            <w:noWrap/>
            <w:hideMark/>
          </w:tcPr>
          <w:p w:rsidR="00BC23C5" w:rsidRPr="00047B7F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171 038,1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C23C5" w:rsidRPr="00C329B0" w:rsidTr="0021716D">
        <w:trPr>
          <w:trHeight w:val="990"/>
        </w:trPr>
        <w:tc>
          <w:tcPr>
            <w:tcW w:w="2552" w:type="dxa"/>
            <w:hideMark/>
          </w:tcPr>
          <w:p w:rsidR="00BC23C5" w:rsidRPr="00047B7F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hideMark/>
          </w:tcPr>
          <w:p w:rsidR="00BC23C5" w:rsidRPr="00047B7F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hideMark/>
          </w:tcPr>
          <w:p w:rsidR="00BC23C5" w:rsidRPr="00047B7F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hideMark/>
          </w:tcPr>
          <w:p w:rsidR="00BC23C5" w:rsidRPr="00047B7F" w:rsidRDefault="00BC23C5" w:rsidP="005A40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М 01</w:t>
            </w:r>
            <w:r w:rsidRPr="0004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</w:t>
            </w:r>
            <w:r w:rsidRPr="0004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5760</w:t>
            </w:r>
          </w:p>
        </w:tc>
        <w:tc>
          <w:tcPr>
            <w:tcW w:w="709" w:type="dxa"/>
            <w:hideMark/>
          </w:tcPr>
          <w:p w:rsidR="00BC23C5" w:rsidRPr="00047B7F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noWrap/>
            <w:hideMark/>
          </w:tcPr>
          <w:p w:rsidR="00BC23C5" w:rsidRPr="00047B7F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192 631,4</w:t>
            </w:r>
          </w:p>
        </w:tc>
        <w:tc>
          <w:tcPr>
            <w:tcW w:w="1418" w:type="dxa"/>
            <w:noWrap/>
            <w:hideMark/>
          </w:tcPr>
          <w:p w:rsidR="00BC23C5" w:rsidRPr="00047B7F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171 038,1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C23C5" w:rsidRPr="00C329B0" w:rsidTr="0021716D">
        <w:trPr>
          <w:trHeight w:val="990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05 3 01 00590</w:t>
            </w:r>
          </w:p>
        </w:tc>
        <w:tc>
          <w:tcPr>
            <w:tcW w:w="709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9 666,4</w:t>
            </w:r>
          </w:p>
        </w:tc>
        <w:tc>
          <w:tcPr>
            <w:tcW w:w="1418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7 984,0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9 688,0</w:t>
            </w:r>
          </w:p>
        </w:tc>
      </w:tr>
      <w:tr w:rsidR="00BC23C5" w:rsidRPr="00C329B0" w:rsidTr="0021716D">
        <w:trPr>
          <w:trHeight w:val="990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05 3 01 00590</w:t>
            </w:r>
          </w:p>
        </w:tc>
        <w:tc>
          <w:tcPr>
            <w:tcW w:w="709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9 666,4</w:t>
            </w:r>
          </w:p>
        </w:tc>
        <w:tc>
          <w:tcPr>
            <w:tcW w:w="1418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7 984,0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9 688,0</w:t>
            </w:r>
          </w:p>
        </w:tc>
      </w:tr>
      <w:tr w:rsidR="00BC23C5" w:rsidRPr="00C329B0" w:rsidTr="0021716D">
        <w:trPr>
          <w:trHeight w:val="990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МБУК "Алексеевский краеведческий музей"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05 3 01 75560</w:t>
            </w:r>
          </w:p>
        </w:tc>
        <w:tc>
          <w:tcPr>
            <w:tcW w:w="709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338,0</w:t>
            </w:r>
          </w:p>
        </w:tc>
        <w:tc>
          <w:tcPr>
            <w:tcW w:w="1418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C23C5" w:rsidRPr="00C329B0" w:rsidTr="000013A0">
        <w:trPr>
          <w:trHeight w:val="70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05 3 01 75560</w:t>
            </w:r>
          </w:p>
        </w:tc>
        <w:tc>
          <w:tcPr>
            <w:tcW w:w="709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338,0</w:t>
            </w:r>
          </w:p>
        </w:tc>
        <w:tc>
          <w:tcPr>
            <w:tcW w:w="1418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C23C5" w:rsidRPr="00C329B0" w:rsidTr="008776B9">
        <w:trPr>
          <w:trHeight w:val="51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проектно-сметной документации для создания экспозиций в </w:t>
            </w: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муниципальных музеях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01 S5560</w:t>
            </w:r>
          </w:p>
        </w:tc>
        <w:tc>
          <w:tcPr>
            <w:tcW w:w="709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1418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C23C5" w:rsidRPr="00C329B0" w:rsidTr="0021716D">
        <w:trPr>
          <w:trHeight w:val="990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01 S5560</w:t>
            </w:r>
          </w:p>
        </w:tc>
        <w:tc>
          <w:tcPr>
            <w:tcW w:w="709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1418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C23C5" w:rsidRPr="00C329B0" w:rsidTr="0021716D">
        <w:trPr>
          <w:trHeight w:val="286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повышению уровня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04 5 01 70270</w:t>
            </w:r>
          </w:p>
        </w:tc>
        <w:tc>
          <w:tcPr>
            <w:tcW w:w="709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209,3</w:t>
            </w:r>
          </w:p>
        </w:tc>
        <w:tc>
          <w:tcPr>
            <w:tcW w:w="1418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C23C5" w:rsidRPr="00C329B0" w:rsidTr="0021716D">
        <w:trPr>
          <w:trHeight w:val="578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04 5 01 70270</w:t>
            </w:r>
          </w:p>
        </w:tc>
        <w:tc>
          <w:tcPr>
            <w:tcW w:w="709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209,3</w:t>
            </w:r>
          </w:p>
        </w:tc>
        <w:tc>
          <w:tcPr>
            <w:tcW w:w="1418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C23C5" w:rsidRPr="00C329B0" w:rsidTr="0021716D">
        <w:trPr>
          <w:trHeight w:val="70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повышению уровня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  <w:r w:rsidR="00540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средств бюджета Алексеевского городского округа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04 5 01 S0270</w:t>
            </w:r>
          </w:p>
        </w:tc>
        <w:tc>
          <w:tcPr>
            <w:tcW w:w="709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1418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C23C5" w:rsidRPr="00C329B0" w:rsidTr="0021716D">
        <w:trPr>
          <w:trHeight w:val="1005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04 5 01 S0270</w:t>
            </w:r>
          </w:p>
        </w:tc>
        <w:tc>
          <w:tcPr>
            <w:tcW w:w="709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1418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C23C5" w:rsidRPr="00C329B0" w:rsidTr="000013A0">
        <w:trPr>
          <w:trHeight w:val="70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39 251,0</w:t>
            </w:r>
          </w:p>
        </w:tc>
        <w:tc>
          <w:tcPr>
            <w:tcW w:w="1418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37 100,0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39 015,0</w:t>
            </w:r>
          </w:p>
        </w:tc>
      </w:tr>
      <w:tr w:rsidR="00BC23C5" w:rsidRPr="00C329B0" w:rsidTr="0021716D">
        <w:trPr>
          <w:trHeight w:val="675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 функций  органов местного самоуправления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05 4 01 00190</w:t>
            </w:r>
          </w:p>
        </w:tc>
        <w:tc>
          <w:tcPr>
            <w:tcW w:w="709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2 712,0</w:t>
            </w:r>
          </w:p>
        </w:tc>
        <w:tc>
          <w:tcPr>
            <w:tcW w:w="1418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2 712,0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2 712,0</w:t>
            </w:r>
          </w:p>
        </w:tc>
      </w:tr>
      <w:tr w:rsidR="00BC23C5" w:rsidRPr="00C329B0" w:rsidTr="0021716D">
        <w:trPr>
          <w:trHeight w:val="2655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05 4 01 00190</w:t>
            </w:r>
          </w:p>
        </w:tc>
        <w:tc>
          <w:tcPr>
            <w:tcW w:w="709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2 525,0</w:t>
            </w:r>
          </w:p>
        </w:tc>
        <w:tc>
          <w:tcPr>
            <w:tcW w:w="1418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2 525,0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2 525,0</w:t>
            </w:r>
          </w:p>
        </w:tc>
      </w:tr>
      <w:tr w:rsidR="00BC23C5" w:rsidRPr="00C329B0" w:rsidTr="0021716D">
        <w:trPr>
          <w:trHeight w:val="1005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05 4 01 00190</w:t>
            </w:r>
          </w:p>
        </w:tc>
        <w:tc>
          <w:tcPr>
            <w:tcW w:w="709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187,0</w:t>
            </w:r>
          </w:p>
        </w:tc>
        <w:tc>
          <w:tcPr>
            <w:tcW w:w="1418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187,0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187,0</w:t>
            </w:r>
          </w:p>
        </w:tc>
      </w:tr>
      <w:tr w:rsidR="00BC23C5" w:rsidRPr="00C329B0" w:rsidTr="0021716D">
        <w:trPr>
          <w:trHeight w:val="1005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(оказание услуг) муниципальных учреждений  (организаций)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05 4 01 00590</w:t>
            </w:r>
          </w:p>
        </w:tc>
        <w:tc>
          <w:tcPr>
            <w:tcW w:w="709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36 539,0</w:t>
            </w:r>
          </w:p>
        </w:tc>
        <w:tc>
          <w:tcPr>
            <w:tcW w:w="1418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34 388,0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36 303,0</w:t>
            </w:r>
          </w:p>
        </w:tc>
      </w:tr>
      <w:tr w:rsidR="00BC23C5" w:rsidRPr="00C329B0" w:rsidTr="0021716D">
        <w:trPr>
          <w:trHeight w:val="286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05 4 01 00590</w:t>
            </w:r>
          </w:p>
        </w:tc>
        <w:tc>
          <w:tcPr>
            <w:tcW w:w="709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35 243,5</w:t>
            </w:r>
          </w:p>
        </w:tc>
        <w:tc>
          <w:tcPr>
            <w:tcW w:w="1418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33 328,5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35 243,5</w:t>
            </w:r>
          </w:p>
        </w:tc>
      </w:tr>
      <w:tr w:rsidR="00BC23C5" w:rsidRPr="00C329B0" w:rsidTr="0021716D">
        <w:trPr>
          <w:trHeight w:val="1005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05 4 01 00590</w:t>
            </w:r>
          </w:p>
        </w:tc>
        <w:tc>
          <w:tcPr>
            <w:tcW w:w="709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1 292,0</w:t>
            </w:r>
          </w:p>
        </w:tc>
        <w:tc>
          <w:tcPr>
            <w:tcW w:w="1418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1 056,0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1 056,0</w:t>
            </w:r>
          </w:p>
        </w:tc>
      </w:tr>
      <w:tr w:rsidR="00BC23C5" w:rsidRPr="00C329B0" w:rsidTr="0021716D">
        <w:trPr>
          <w:trHeight w:val="375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05 4 01 00590</w:t>
            </w:r>
          </w:p>
        </w:tc>
        <w:tc>
          <w:tcPr>
            <w:tcW w:w="709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418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BC23C5" w:rsidRPr="00C329B0" w:rsidTr="0021716D">
        <w:trPr>
          <w:trHeight w:val="375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499 035,3</w:t>
            </w:r>
          </w:p>
        </w:tc>
        <w:tc>
          <w:tcPr>
            <w:tcW w:w="1418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509 900,7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511 895,9</w:t>
            </w:r>
          </w:p>
        </w:tc>
      </w:tr>
      <w:tr w:rsidR="00BC23C5" w:rsidRPr="00C329B0" w:rsidTr="0021716D">
        <w:trPr>
          <w:trHeight w:val="375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11 523,0</w:t>
            </w:r>
          </w:p>
        </w:tc>
        <w:tc>
          <w:tcPr>
            <w:tcW w:w="1418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12 449,0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13 430,0</w:t>
            </w:r>
          </w:p>
        </w:tc>
      </w:tr>
      <w:tr w:rsidR="00BC23C5" w:rsidRPr="00C329B0" w:rsidTr="000013A0">
        <w:trPr>
          <w:trHeight w:val="70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 муниципальной доплаты  к пенсии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04 1 02 12610</w:t>
            </w:r>
          </w:p>
        </w:tc>
        <w:tc>
          <w:tcPr>
            <w:tcW w:w="709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11 523,0</w:t>
            </w:r>
          </w:p>
        </w:tc>
        <w:tc>
          <w:tcPr>
            <w:tcW w:w="1418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12 449,0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13 430,0</w:t>
            </w:r>
          </w:p>
        </w:tc>
      </w:tr>
      <w:tr w:rsidR="00BC23C5" w:rsidRPr="00C329B0" w:rsidTr="0021716D">
        <w:trPr>
          <w:trHeight w:val="1005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04 1 02 12610</w:t>
            </w:r>
          </w:p>
        </w:tc>
        <w:tc>
          <w:tcPr>
            <w:tcW w:w="709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1418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BC23C5" w:rsidRPr="00C329B0" w:rsidTr="0021716D">
        <w:trPr>
          <w:trHeight w:val="675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04 1 02 12610</w:t>
            </w:r>
          </w:p>
        </w:tc>
        <w:tc>
          <w:tcPr>
            <w:tcW w:w="709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11 430,0</w:t>
            </w:r>
          </w:p>
        </w:tc>
        <w:tc>
          <w:tcPr>
            <w:tcW w:w="1418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12 349,0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13 310,0</w:t>
            </w:r>
          </w:p>
        </w:tc>
      </w:tr>
      <w:tr w:rsidR="00BC23C5" w:rsidRPr="00C329B0" w:rsidTr="0021716D">
        <w:trPr>
          <w:trHeight w:val="675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обслуживание населения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126 144,2</w:t>
            </w:r>
          </w:p>
        </w:tc>
        <w:tc>
          <w:tcPr>
            <w:tcW w:w="1418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134 793,8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135 049,0</w:t>
            </w:r>
          </w:p>
        </w:tc>
      </w:tr>
      <w:tr w:rsidR="00BC23C5" w:rsidRPr="00C329B0" w:rsidTr="0021716D">
        <w:trPr>
          <w:trHeight w:val="1005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повышения качества жизни граждан старшего поколения "Старшее поколение"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04 1 02 12120</w:t>
            </w:r>
          </w:p>
        </w:tc>
        <w:tc>
          <w:tcPr>
            <w:tcW w:w="709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234,0</w:t>
            </w:r>
          </w:p>
        </w:tc>
        <w:tc>
          <w:tcPr>
            <w:tcW w:w="1418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234,0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234,0</w:t>
            </w:r>
          </w:p>
        </w:tc>
      </w:tr>
      <w:tr w:rsidR="00BC23C5" w:rsidRPr="00C329B0" w:rsidTr="0021716D">
        <w:trPr>
          <w:trHeight w:val="1335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04 1 02 12120</w:t>
            </w:r>
          </w:p>
        </w:tc>
        <w:tc>
          <w:tcPr>
            <w:tcW w:w="709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234,0</w:t>
            </w:r>
          </w:p>
        </w:tc>
        <w:tc>
          <w:tcPr>
            <w:tcW w:w="1418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234,0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234,0</w:t>
            </w:r>
          </w:p>
        </w:tc>
      </w:tr>
      <w:tr w:rsidR="00BC23C5" w:rsidRPr="00C329B0" w:rsidTr="0021716D">
        <w:trPr>
          <w:trHeight w:val="1335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доставки больных в областные медицинские организации для проведения сеансов гемодиализа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04 1 02 12140</w:t>
            </w:r>
          </w:p>
        </w:tc>
        <w:tc>
          <w:tcPr>
            <w:tcW w:w="709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1 316,0</w:t>
            </w:r>
          </w:p>
        </w:tc>
        <w:tc>
          <w:tcPr>
            <w:tcW w:w="1418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1 316,0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1 316,0</w:t>
            </w:r>
          </w:p>
        </w:tc>
      </w:tr>
      <w:tr w:rsidR="00BC23C5" w:rsidRPr="00C329B0" w:rsidTr="0021716D">
        <w:trPr>
          <w:trHeight w:val="70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04 1 02 12140</w:t>
            </w:r>
          </w:p>
        </w:tc>
        <w:tc>
          <w:tcPr>
            <w:tcW w:w="709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1 316,0</w:t>
            </w:r>
          </w:p>
        </w:tc>
        <w:tc>
          <w:tcPr>
            <w:tcW w:w="1418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1 316,0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1 316,0</w:t>
            </w:r>
          </w:p>
        </w:tc>
      </w:tr>
      <w:tr w:rsidR="00BC23C5" w:rsidRPr="00C329B0" w:rsidTr="0021716D">
        <w:trPr>
          <w:trHeight w:val="1005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 по обеспечению прав граждан на социальное обслуживание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04 2 01 71590</w:t>
            </w:r>
          </w:p>
        </w:tc>
        <w:tc>
          <w:tcPr>
            <w:tcW w:w="709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124 594,2</w:t>
            </w:r>
          </w:p>
        </w:tc>
        <w:tc>
          <w:tcPr>
            <w:tcW w:w="1418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133 243,8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133 499,0</w:t>
            </w:r>
          </w:p>
        </w:tc>
      </w:tr>
      <w:tr w:rsidR="00BC23C5" w:rsidRPr="00C329B0" w:rsidTr="000013A0">
        <w:trPr>
          <w:trHeight w:val="70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 органами управления государственными </w:t>
            </w: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04 2 01 71590</w:t>
            </w:r>
          </w:p>
        </w:tc>
        <w:tc>
          <w:tcPr>
            <w:tcW w:w="709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10 463,0</w:t>
            </w:r>
          </w:p>
        </w:tc>
        <w:tc>
          <w:tcPr>
            <w:tcW w:w="1418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11 011,0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11 557,0</w:t>
            </w:r>
          </w:p>
        </w:tc>
      </w:tr>
      <w:tr w:rsidR="00BC23C5" w:rsidRPr="00C329B0" w:rsidTr="0021716D">
        <w:trPr>
          <w:trHeight w:val="1005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04 2 01 71590</w:t>
            </w:r>
          </w:p>
        </w:tc>
        <w:tc>
          <w:tcPr>
            <w:tcW w:w="709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1 968,0</w:t>
            </w:r>
          </w:p>
        </w:tc>
        <w:tc>
          <w:tcPr>
            <w:tcW w:w="1418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1 843,0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1 843,0</w:t>
            </w:r>
          </w:p>
        </w:tc>
      </w:tr>
      <w:tr w:rsidR="00BC23C5" w:rsidRPr="00C329B0" w:rsidTr="0021716D">
        <w:trPr>
          <w:trHeight w:val="1335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04 2 01 71590</w:t>
            </w:r>
          </w:p>
        </w:tc>
        <w:tc>
          <w:tcPr>
            <w:tcW w:w="709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112 113,4</w:t>
            </w:r>
          </w:p>
        </w:tc>
        <w:tc>
          <w:tcPr>
            <w:tcW w:w="1418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120 339,3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120 049,0</w:t>
            </w:r>
          </w:p>
        </w:tc>
      </w:tr>
      <w:tr w:rsidR="00BC23C5" w:rsidRPr="00C329B0" w:rsidTr="0021716D">
        <w:trPr>
          <w:trHeight w:val="375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04 2 01 71590</w:t>
            </w:r>
          </w:p>
        </w:tc>
        <w:tc>
          <w:tcPr>
            <w:tcW w:w="709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49,8</w:t>
            </w:r>
          </w:p>
        </w:tc>
        <w:tc>
          <w:tcPr>
            <w:tcW w:w="1418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50,5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BC23C5" w:rsidRPr="00C329B0" w:rsidTr="0021716D">
        <w:trPr>
          <w:trHeight w:val="375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252 290,7</w:t>
            </w:r>
          </w:p>
        </w:tc>
        <w:tc>
          <w:tcPr>
            <w:tcW w:w="1418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255 598,8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260 776,5</w:t>
            </w:r>
          </w:p>
        </w:tc>
      </w:tr>
      <w:tr w:rsidR="00BC23C5" w:rsidRPr="00C329B0" w:rsidTr="0021716D">
        <w:trPr>
          <w:trHeight w:val="2655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педагогическим работникам и работникам культуры, проживающим и работающим в сельских населенных пунктах, рабочих поселках (поселках городского типа) на территории Алексеевского городского округа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02 5 03 12220</w:t>
            </w:r>
          </w:p>
        </w:tc>
        <w:tc>
          <w:tcPr>
            <w:tcW w:w="709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1418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73,0</w:t>
            </w:r>
          </w:p>
        </w:tc>
      </w:tr>
      <w:tr w:rsidR="00BC23C5" w:rsidRPr="00C329B0" w:rsidTr="0021716D">
        <w:trPr>
          <w:trHeight w:val="70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02 5 03 12220</w:t>
            </w:r>
          </w:p>
        </w:tc>
        <w:tc>
          <w:tcPr>
            <w:tcW w:w="709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1418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73,0</w:t>
            </w:r>
          </w:p>
        </w:tc>
      </w:tr>
      <w:tr w:rsidR="00BC23C5" w:rsidRPr="00C329B0" w:rsidTr="000013A0">
        <w:trPr>
          <w:trHeight w:val="70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мер социальной поддержки педагогическим работникам муниципальных </w:t>
            </w: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Алексеевского городского округа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02 5 03 73220</w:t>
            </w:r>
          </w:p>
        </w:tc>
        <w:tc>
          <w:tcPr>
            <w:tcW w:w="709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16 374,9</w:t>
            </w:r>
          </w:p>
        </w:tc>
        <w:tc>
          <w:tcPr>
            <w:tcW w:w="1418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17 022,2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17 713,3</w:t>
            </w:r>
          </w:p>
        </w:tc>
      </w:tr>
      <w:tr w:rsidR="00BC23C5" w:rsidRPr="00C329B0" w:rsidTr="0021716D">
        <w:trPr>
          <w:trHeight w:val="2655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02 5 03 73220</w:t>
            </w:r>
          </w:p>
        </w:tc>
        <w:tc>
          <w:tcPr>
            <w:tcW w:w="709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16 374,9</w:t>
            </w:r>
          </w:p>
        </w:tc>
        <w:tc>
          <w:tcPr>
            <w:tcW w:w="1418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17 022,2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17 713,3</w:t>
            </w:r>
          </w:p>
        </w:tc>
      </w:tr>
      <w:tr w:rsidR="00BC23C5" w:rsidRPr="00C329B0" w:rsidTr="0021716D">
        <w:trPr>
          <w:trHeight w:val="1005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 жилищно-коммунальных услуг отдельным категориям граждан  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04 1 01 52500</w:t>
            </w:r>
          </w:p>
        </w:tc>
        <w:tc>
          <w:tcPr>
            <w:tcW w:w="709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80 366,0</w:t>
            </w:r>
          </w:p>
        </w:tc>
        <w:tc>
          <w:tcPr>
            <w:tcW w:w="1418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80 366,0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80 366,0</w:t>
            </w:r>
          </w:p>
        </w:tc>
      </w:tr>
      <w:tr w:rsidR="00BC23C5" w:rsidRPr="00C329B0" w:rsidTr="0021716D">
        <w:trPr>
          <w:trHeight w:val="1005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04 1 01 52500</w:t>
            </w:r>
          </w:p>
        </w:tc>
        <w:tc>
          <w:tcPr>
            <w:tcW w:w="709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1 114,0</w:t>
            </w:r>
          </w:p>
        </w:tc>
        <w:tc>
          <w:tcPr>
            <w:tcW w:w="1418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1 129,0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1 129,0</w:t>
            </w:r>
          </w:p>
        </w:tc>
      </w:tr>
      <w:tr w:rsidR="00BC23C5" w:rsidRPr="00C329B0" w:rsidTr="0021716D">
        <w:trPr>
          <w:trHeight w:val="675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04 1 01 52500</w:t>
            </w:r>
          </w:p>
        </w:tc>
        <w:tc>
          <w:tcPr>
            <w:tcW w:w="709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79 252,0</w:t>
            </w:r>
          </w:p>
        </w:tc>
        <w:tc>
          <w:tcPr>
            <w:tcW w:w="1418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79 237,0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79 237,0</w:t>
            </w:r>
          </w:p>
        </w:tc>
      </w:tr>
      <w:tr w:rsidR="00BC23C5" w:rsidRPr="00C329B0" w:rsidTr="0021716D">
        <w:trPr>
          <w:trHeight w:val="1335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гражданам адресных субсидий на оплату жилого помещения и коммунальных услуг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04 1 01 71510</w:t>
            </w:r>
          </w:p>
        </w:tc>
        <w:tc>
          <w:tcPr>
            <w:tcW w:w="709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4 544,0</w:t>
            </w:r>
          </w:p>
        </w:tc>
        <w:tc>
          <w:tcPr>
            <w:tcW w:w="1418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4 728,0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4 925,0</w:t>
            </w:r>
          </w:p>
        </w:tc>
      </w:tr>
      <w:tr w:rsidR="00BC23C5" w:rsidRPr="00C329B0" w:rsidTr="0021716D">
        <w:trPr>
          <w:trHeight w:val="1005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04 1 01 71510</w:t>
            </w:r>
          </w:p>
        </w:tc>
        <w:tc>
          <w:tcPr>
            <w:tcW w:w="709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418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47,0</w:t>
            </w:r>
          </w:p>
        </w:tc>
      </w:tr>
      <w:tr w:rsidR="00BC23C5" w:rsidRPr="00C329B0" w:rsidTr="000013A0">
        <w:trPr>
          <w:trHeight w:val="70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04 1 01 71510</w:t>
            </w:r>
          </w:p>
        </w:tc>
        <w:tc>
          <w:tcPr>
            <w:tcW w:w="709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4 502,0</w:t>
            </w:r>
          </w:p>
        </w:tc>
        <w:tc>
          <w:tcPr>
            <w:tcW w:w="1418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4 683,0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4 878,0</w:t>
            </w:r>
          </w:p>
        </w:tc>
      </w:tr>
      <w:tr w:rsidR="00BC23C5" w:rsidRPr="00C329B0" w:rsidTr="0021716D">
        <w:trPr>
          <w:trHeight w:val="70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Выплата  </w:t>
            </w: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ежемесячных денежных  компенсаций   расходов по оплате жилищно-коммунальных услуг  ветеранам  труда 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04 1 01 72510</w:t>
            </w:r>
          </w:p>
        </w:tc>
        <w:tc>
          <w:tcPr>
            <w:tcW w:w="709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22 999,0</w:t>
            </w:r>
          </w:p>
        </w:tc>
        <w:tc>
          <w:tcPr>
            <w:tcW w:w="1418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23 919,0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24 876,0</w:t>
            </w:r>
          </w:p>
        </w:tc>
      </w:tr>
      <w:tr w:rsidR="00BC23C5" w:rsidRPr="00C329B0" w:rsidTr="0021716D">
        <w:trPr>
          <w:trHeight w:val="1005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04 1 01 72510</w:t>
            </w:r>
          </w:p>
        </w:tc>
        <w:tc>
          <w:tcPr>
            <w:tcW w:w="709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257,0</w:t>
            </w:r>
          </w:p>
        </w:tc>
        <w:tc>
          <w:tcPr>
            <w:tcW w:w="1418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257,0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257,0</w:t>
            </w:r>
          </w:p>
        </w:tc>
      </w:tr>
      <w:tr w:rsidR="00BC23C5" w:rsidRPr="00C329B0" w:rsidTr="0021716D">
        <w:trPr>
          <w:trHeight w:val="675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04 1 01 72510</w:t>
            </w:r>
          </w:p>
        </w:tc>
        <w:tc>
          <w:tcPr>
            <w:tcW w:w="709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22 742,0</w:t>
            </w:r>
          </w:p>
        </w:tc>
        <w:tc>
          <w:tcPr>
            <w:tcW w:w="1418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23 662,0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24 619,0</w:t>
            </w:r>
          </w:p>
        </w:tc>
      </w:tr>
      <w:tr w:rsidR="00BC23C5" w:rsidRPr="00C329B0" w:rsidTr="0021716D">
        <w:trPr>
          <w:trHeight w:val="1995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 ежемесячных денежных  компенсаций  расходов  по оплате жилищно-коммунальных услуг   реабилитированным лицам  и лицам, признанным пострадавшими от политических репрессий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04 1 01 72520</w:t>
            </w:r>
          </w:p>
        </w:tc>
        <w:tc>
          <w:tcPr>
            <w:tcW w:w="709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318,0</w:t>
            </w:r>
          </w:p>
        </w:tc>
        <w:tc>
          <w:tcPr>
            <w:tcW w:w="1418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331,0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344,0</w:t>
            </w:r>
          </w:p>
        </w:tc>
      </w:tr>
      <w:tr w:rsidR="00BC23C5" w:rsidRPr="00C329B0" w:rsidTr="0021716D">
        <w:trPr>
          <w:trHeight w:val="1005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04 1 01 72520</w:t>
            </w:r>
          </w:p>
        </w:tc>
        <w:tc>
          <w:tcPr>
            <w:tcW w:w="709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418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BC23C5" w:rsidRPr="00C329B0" w:rsidTr="0021716D">
        <w:trPr>
          <w:trHeight w:val="675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04 1 01 72520</w:t>
            </w:r>
          </w:p>
        </w:tc>
        <w:tc>
          <w:tcPr>
            <w:tcW w:w="709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305,0</w:t>
            </w:r>
          </w:p>
        </w:tc>
        <w:tc>
          <w:tcPr>
            <w:tcW w:w="1418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318,0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331,0</w:t>
            </w:r>
          </w:p>
        </w:tc>
      </w:tr>
      <w:tr w:rsidR="00BC23C5" w:rsidRPr="00C329B0" w:rsidTr="0021716D">
        <w:trPr>
          <w:trHeight w:val="1335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Выплата  ежемесячных денежных  компенсаций   расходов по оплате жилищно-коммунальных услуг  многодетным семьям  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04 1 01 72530</w:t>
            </w:r>
          </w:p>
        </w:tc>
        <w:tc>
          <w:tcPr>
            <w:tcW w:w="709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10 066,0</w:t>
            </w:r>
          </w:p>
        </w:tc>
        <w:tc>
          <w:tcPr>
            <w:tcW w:w="1418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10 469,0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10 888,0</w:t>
            </w:r>
          </w:p>
        </w:tc>
      </w:tr>
      <w:tr w:rsidR="00BC23C5" w:rsidRPr="00C329B0" w:rsidTr="000013A0">
        <w:trPr>
          <w:trHeight w:val="70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04 1 01 72530</w:t>
            </w:r>
          </w:p>
        </w:tc>
        <w:tc>
          <w:tcPr>
            <w:tcW w:w="709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1418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87,0</w:t>
            </w:r>
          </w:p>
        </w:tc>
      </w:tr>
      <w:tr w:rsidR="00BC23C5" w:rsidRPr="00C329B0" w:rsidTr="0021716D">
        <w:trPr>
          <w:trHeight w:val="675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04 1 01 72530</w:t>
            </w:r>
          </w:p>
        </w:tc>
        <w:tc>
          <w:tcPr>
            <w:tcW w:w="709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9 979,0</w:t>
            </w:r>
          </w:p>
        </w:tc>
        <w:tc>
          <w:tcPr>
            <w:tcW w:w="1418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10 382,0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10 801,0</w:t>
            </w:r>
          </w:p>
        </w:tc>
      </w:tr>
      <w:tr w:rsidR="00BC23C5" w:rsidRPr="00C329B0" w:rsidTr="0021716D">
        <w:trPr>
          <w:trHeight w:val="1335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 ежемесячных денежных  компенсаций   расходов по оплате жилищно-коммунальных  услуг иным категориям граждан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04 1 01 72540</w:t>
            </w:r>
          </w:p>
        </w:tc>
        <w:tc>
          <w:tcPr>
            <w:tcW w:w="709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4 617,0</w:t>
            </w:r>
          </w:p>
        </w:tc>
        <w:tc>
          <w:tcPr>
            <w:tcW w:w="1418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4 802,0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4 994,0</w:t>
            </w:r>
          </w:p>
        </w:tc>
      </w:tr>
      <w:tr w:rsidR="00BC23C5" w:rsidRPr="00C329B0" w:rsidTr="0021716D">
        <w:trPr>
          <w:trHeight w:val="70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04 1 01 72540</w:t>
            </w:r>
          </w:p>
        </w:tc>
        <w:tc>
          <w:tcPr>
            <w:tcW w:w="709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1418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94,0</w:t>
            </w:r>
          </w:p>
        </w:tc>
      </w:tr>
      <w:tr w:rsidR="00BC23C5" w:rsidRPr="00C329B0" w:rsidTr="0021716D">
        <w:trPr>
          <w:trHeight w:val="70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04 1 01 72540</w:t>
            </w:r>
          </w:p>
        </w:tc>
        <w:tc>
          <w:tcPr>
            <w:tcW w:w="709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4 523,0</w:t>
            </w:r>
          </w:p>
        </w:tc>
        <w:tc>
          <w:tcPr>
            <w:tcW w:w="1418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4 708,0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4 900,0</w:t>
            </w:r>
          </w:p>
        </w:tc>
      </w:tr>
      <w:tr w:rsidR="00BC23C5" w:rsidRPr="00C329B0" w:rsidTr="0021716D">
        <w:trPr>
          <w:trHeight w:val="1335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Выплата ежемесячных денежных компенсаций расходов по оплате электроэнергии, приобретенной на нужды </w:t>
            </w:r>
            <w:proofErr w:type="spellStart"/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электроотопления</w:t>
            </w:r>
            <w:proofErr w:type="spellEnd"/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04 1 01 72570</w:t>
            </w:r>
          </w:p>
        </w:tc>
        <w:tc>
          <w:tcPr>
            <w:tcW w:w="709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2 878,2</w:t>
            </w:r>
          </w:p>
        </w:tc>
        <w:tc>
          <w:tcPr>
            <w:tcW w:w="1418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2 994,9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2 994,9</w:t>
            </w:r>
          </w:p>
        </w:tc>
      </w:tr>
      <w:tr w:rsidR="00BC23C5" w:rsidRPr="00C329B0" w:rsidTr="0021716D">
        <w:trPr>
          <w:trHeight w:val="1005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04 1 01 72570</w:t>
            </w:r>
          </w:p>
        </w:tc>
        <w:tc>
          <w:tcPr>
            <w:tcW w:w="709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418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BC23C5" w:rsidRPr="00C329B0" w:rsidTr="0021716D">
        <w:trPr>
          <w:trHeight w:val="675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04 1 01 72570</w:t>
            </w:r>
          </w:p>
        </w:tc>
        <w:tc>
          <w:tcPr>
            <w:tcW w:w="709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2 853,2</w:t>
            </w:r>
          </w:p>
        </w:tc>
        <w:tc>
          <w:tcPr>
            <w:tcW w:w="1418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2 969,9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2 969,9</w:t>
            </w:r>
          </w:p>
        </w:tc>
      </w:tr>
      <w:tr w:rsidR="00BC23C5" w:rsidRPr="00C329B0" w:rsidTr="0021716D">
        <w:trPr>
          <w:trHeight w:val="1335"/>
        </w:trPr>
        <w:tc>
          <w:tcPr>
            <w:tcW w:w="2552" w:type="dxa"/>
            <w:hideMark/>
          </w:tcPr>
          <w:p w:rsidR="00BC23C5" w:rsidRPr="00C329B0" w:rsidRDefault="00BC23C5" w:rsidP="00047B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пособий малоимущим гражданам и гражданам, оказавшимся в тяжел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жизненной  ситуации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04 1 02 72310</w:t>
            </w:r>
          </w:p>
        </w:tc>
        <w:tc>
          <w:tcPr>
            <w:tcW w:w="709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305,0</w:t>
            </w:r>
          </w:p>
        </w:tc>
        <w:tc>
          <w:tcPr>
            <w:tcW w:w="1418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317,0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332,0</w:t>
            </w:r>
          </w:p>
        </w:tc>
      </w:tr>
      <w:tr w:rsidR="00BC23C5" w:rsidRPr="00C329B0" w:rsidTr="0021716D">
        <w:trPr>
          <w:trHeight w:val="675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04 1 02 72310</w:t>
            </w:r>
          </w:p>
        </w:tc>
        <w:tc>
          <w:tcPr>
            <w:tcW w:w="709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305,0</w:t>
            </w:r>
          </w:p>
        </w:tc>
        <w:tc>
          <w:tcPr>
            <w:tcW w:w="1418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317,0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332,0</w:t>
            </w:r>
          </w:p>
        </w:tc>
      </w:tr>
      <w:tr w:rsidR="00BC23C5" w:rsidRPr="00C329B0" w:rsidTr="000013A0">
        <w:trPr>
          <w:trHeight w:val="70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Выплата   субсидий ветеранам боевых действий  и другим </w:t>
            </w: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категориям военнослужащих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04 1 02 72360</w:t>
            </w:r>
          </w:p>
        </w:tc>
        <w:tc>
          <w:tcPr>
            <w:tcW w:w="709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418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239,0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249,0</w:t>
            </w:r>
          </w:p>
        </w:tc>
      </w:tr>
      <w:tr w:rsidR="00BC23C5" w:rsidRPr="00C329B0" w:rsidTr="0021716D">
        <w:trPr>
          <w:trHeight w:val="1005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04 1 02 72360</w:t>
            </w:r>
          </w:p>
        </w:tc>
        <w:tc>
          <w:tcPr>
            <w:tcW w:w="709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418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</w:t>
            </w:r>
          </w:p>
        </w:tc>
      </w:tr>
      <w:tr w:rsidR="00BC23C5" w:rsidRPr="00C329B0" w:rsidTr="0021716D">
        <w:trPr>
          <w:trHeight w:val="675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04 1 02 72360</w:t>
            </w:r>
          </w:p>
        </w:tc>
        <w:tc>
          <w:tcPr>
            <w:tcW w:w="709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228,1</w:t>
            </w:r>
          </w:p>
        </w:tc>
        <w:tc>
          <w:tcPr>
            <w:tcW w:w="1418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237,0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246,9</w:t>
            </w:r>
          </w:p>
        </w:tc>
      </w:tr>
      <w:tr w:rsidR="00BC23C5" w:rsidRPr="00C329B0" w:rsidTr="0021716D">
        <w:trPr>
          <w:trHeight w:val="286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субъекта Российской Федерации на выплату ежемесячных пособий отдельным категориям граждан (инвалидам боевых действий 1 и 2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риска)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04 1 02 72370</w:t>
            </w:r>
          </w:p>
        </w:tc>
        <w:tc>
          <w:tcPr>
            <w:tcW w:w="709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284,0</w:t>
            </w:r>
          </w:p>
        </w:tc>
        <w:tc>
          <w:tcPr>
            <w:tcW w:w="1418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306,0</w:t>
            </w:r>
          </w:p>
        </w:tc>
      </w:tr>
      <w:tr w:rsidR="00BC23C5" w:rsidRPr="00C329B0" w:rsidTr="0021716D">
        <w:trPr>
          <w:trHeight w:val="675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04 1 02 72370</w:t>
            </w:r>
          </w:p>
        </w:tc>
        <w:tc>
          <w:tcPr>
            <w:tcW w:w="709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284,0</w:t>
            </w:r>
          </w:p>
        </w:tc>
        <w:tc>
          <w:tcPr>
            <w:tcW w:w="1418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306,0</w:t>
            </w:r>
          </w:p>
        </w:tc>
      </w:tr>
      <w:tr w:rsidR="00BC23C5" w:rsidRPr="00C329B0" w:rsidTr="0021716D">
        <w:trPr>
          <w:trHeight w:val="1005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ежемесячных денежных выплат ветеранам труда, ветеранам  военной службы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04 1 02 72410</w:t>
            </w:r>
          </w:p>
        </w:tc>
        <w:tc>
          <w:tcPr>
            <w:tcW w:w="709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26 638,0</w:t>
            </w:r>
          </w:p>
        </w:tc>
        <w:tc>
          <w:tcPr>
            <w:tcW w:w="1418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27 848,0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29 117,0</w:t>
            </w:r>
          </w:p>
        </w:tc>
      </w:tr>
      <w:tr w:rsidR="00BC23C5" w:rsidRPr="00C329B0" w:rsidTr="0021716D">
        <w:trPr>
          <w:trHeight w:val="1005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04 1 02 72410</w:t>
            </w:r>
          </w:p>
        </w:tc>
        <w:tc>
          <w:tcPr>
            <w:tcW w:w="709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252,0</w:t>
            </w:r>
          </w:p>
        </w:tc>
        <w:tc>
          <w:tcPr>
            <w:tcW w:w="1418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254,0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294,0</w:t>
            </w:r>
          </w:p>
        </w:tc>
      </w:tr>
      <w:tr w:rsidR="00BC23C5" w:rsidRPr="00C329B0" w:rsidTr="000013A0">
        <w:trPr>
          <w:trHeight w:val="70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04 1 02 72410</w:t>
            </w:r>
          </w:p>
        </w:tc>
        <w:tc>
          <w:tcPr>
            <w:tcW w:w="709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26 386,0</w:t>
            </w:r>
          </w:p>
        </w:tc>
        <w:tc>
          <w:tcPr>
            <w:tcW w:w="1418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27 594,0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28 823,0</w:t>
            </w:r>
          </w:p>
        </w:tc>
      </w:tr>
      <w:tr w:rsidR="00BC23C5" w:rsidRPr="00C329B0" w:rsidTr="0021716D">
        <w:trPr>
          <w:trHeight w:val="675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Оплата ежемесячных денежных выплат труженикам тыла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04 1 02 72420</w:t>
            </w:r>
          </w:p>
        </w:tc>
        <w:tc>
          <w:tcPr>
            <w:tcW w:w="709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418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59,0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</w:tr>
      <w:tr w:rsidR="00BC23C5" w:rsidRPr="00C329B0" w:rsidTr="0021716D">
        <w:trPr>
          <w:trHeight w:val="1005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04 1 02 72420</w:t>
            </w:r>
          </w:p>
        </w:tc>
        <w:tc>
          <w:tcPr>
            <w:tcW w:w="709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8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BC23C5" w:rsidRPr="00C329B0" w:rsidTr="0021716D">
        <w:trPr>
          <w:trHeight w:val="675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04 1 02 72420</w:t>
            </w:r>
          </w:p>
        </w:tc>
        <w:tc>
          <w:tcPr>
            <w:tcW w:w="709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418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68,0</w:t>
            </w:r>
          </w:p>
        </w:tc>
      </w:tr>
      <w:tr w:rsidR="00BC23C5" w:rsidRPr="00C329B0" w:rsidTr="0021716D">
        <w:trPr>
          <w:trHeight w:val="675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ежемесячных денежных выплат реабилитированным лицам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04 1 02 72430</w:t>
            </w:r>
          </w:p>
        </w:tc>
        <w:tc>
          <w:tcPr>
            <w:tcW w:w="709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418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166,0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173,0</w:t>
            </w:r>
          </w:p>
        </w:tc>
      </w:tr>
      <w:tr w:rsidR="00BC23C5" w:rsidRPr="00C329B0" w:rsidTr="0021716D">
        <w:trPr>
          <w:trHeight w:val="1005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04 1 02 72430</w:t>
            </w:r>
          </w:p>
        </w:tc>
        <w:tc>
          <w:tcPr>
            <w:tcW w:w="709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418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BC23C5" w:rsidRPr="00C329B0" w:rsidTr="0021716D">
        <w:trPr>
          <w:trHeight w:val="675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04 1 02 72430</w:t>
            </w:r>
          </w:p>
        </w:tc>
        <w:tc>
          <w:tcPr>
            <w:tcW w:w="709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157,0</w:t>
            </w:r>
          </w:p>
        </w:tc>
        <w:tc>
          <w:tcPr>
            <w:tcW w:w="1418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163,0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</w:tr>
      <w:tr w:rsidR="00BC23C5" w:rsidRPr="00C329B0" w:rsidTr="0021716D">
        <w:trPr>
          <w:trHeight w:val="1335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ежемесячных денежных выплат лицам, родившимся  в период с 22 июня 1923 г. по 03сентября 1945г. (Детям войны)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04 1 02 72450</w:t>
            </w:r>
          </w:p>
        </w:tc>
        <w:tc>
          <w:tcPr>
            <w:tcW w:w="709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40 199,0</w:t>
            </w:r>
          </w:p>
        </w:tc>
        <w:tc>
          <w:tcPr>
            <w:tcW w:w="1418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41 818,0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43 507,0</w:t>
            </w:r>
          </w:p>
        </w:tc>
      </w:tr>
      <w:tr w:rsidR="00BC23C5" w:rsidRPr="00C329B0" w:rsidTr="0021716D">
        <w:trPr>
          <w:trHeight w:val="1005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04 1 02 72450</w:t>
            </w:r>
          </w:p>
        </w:tc>
        <w:tc>
          <w:tcPr>
            <w:tcW w:w="709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588,0</w:t>
            </w:r>
          </w:p>
        </w:tc>
        <w:tc>
          <w:tcPr>
            <w:tcW w:w="1418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612,0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637,0</w:t>
            </w:r>
          </w:p>
        </w:tc>
      </w:tr>
      <w:tr w:rsidR="00BC23C5" w:rsidRPr="00C329B0" w:rsidTr="0021716D">
        <w:trPr>
          <w:trHeight w:val="70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04 1 02 72450</w:t>
            </w:r>
          </w:p>
        </w:tc>
        <w:tc>
          <w:tcPr>
            <w:tcW w:w="709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39 611,0</w:t>
            </w:r>
          </w:p>
        </w:tc>
        <w:tc>
          <w:tcPr>
            <w:tcW w:w="1418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41 206,0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42 870,0</w:t>
            </w:r>
          </w:p>
        </w:tc>
      </w:tr>
      <w:tr w:rsidR="00BC23C5" w:rsidRPr="00C329B0" w:rsidTr="0021716D">
        <w:trPr>
          <w:trHeight w:val="675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материальной и иной помощи  для погребения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04 1 02 72620</w:t>
            </w:r>
          </w:p>
        </w:tc>
        <w:tc>
          <w:tcPr>
            <w:tcW w:w="709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490,0</w:t>
            </w:r>
          </w:p>
        </w:tc>
        <w:tc>
          <w:tcPr>
            <w:tcW w:w="1418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509,0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</w:t>
            </w:r>
          </w:p>
        </w:tc>
      </w:tr>
      <w:tr w:rsidR="00BC23C5" w:rsidRPr="00C329B0" w:rsidTr="0021716D">
        <w:trPr>
          <w:trHeight w:val="1005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04 1 02 72620</w:t>
            </w:r>
          </w:p>
        </w:tc>
        <w:tc>
          <w:tcPr>
            <w:tcW w:w="709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418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</w:t>
            </w:r>
          </w:p>
        </w:tc>
      </w:tr>
      <w:tr w:rsidR="00BC23C5" w:rsidRPr="00C329B0" w:rsidTr="000013A0">
        <w:trPr>
          <w:trHeight w:val="70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04 1 02 72620</w:t>
            </w:r>
          </w:p>
        </w:tc>
        <w:tc>
          <w:tcPr>
            <w:tcW w:w="709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482,0</w:t>
            </w:r>
          </w:p>
        </w:tc>
        <w:tc>
          <w:tcPr>
            <w:tcW w:w="1418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500,8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520,5</w:t>
            </w:r>
          </w:p>
        </w:tc>
      </w:tr>
      <w:tr w:rsidR="00BC23C5" w:rsidRPr="00C329B0" w:rsidTr="0021716D">
        <w:trPr>
          <w:trHeight w:val="1665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Выплата компенсации на оплату капитального ремонта общего имущества в многоквартирном доме лицам, достигшим возраста 70 и 80 лет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R4620</w:t>
            </w:r>
          </w:p>
        </w:tc>
        <w:tc>
          <w:tcPr>
            <w:tcW w:w="709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263,0</w:t>
            </w:r>
          </w:p>
        </w:tc>
        <w:tc>
          <w:tcPr>
            <w:tcW w:w="1418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BC23C5" w:rsidRPr="00C329B0" w:rsidTr="0021716D">
        <w:trPr>
          <w:trHeight w:val="675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R4620</w:t>
            </w:r>
          </w:p>
        </w:tc>
        <w:tc>
          <w:tcPr>
            <w:tcW w:w="709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263,0</w:t>
            </w:r>
          </w:p>
        </w:tc>
        <w:tc>
          <w:tcPr>
            <w:tcW w:w="1418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BC23C5" w:rsidRPr="00C329B0" w:rsidTr="0021716D">
        <w:trPr>
          <w:trHeight w:val="1665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компенсации на оплату капитального ремонта общего имущества в многоквартирном доме лицам, достигшим возраста 70 и 80 лет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04 1 01 74620</w:t>
            </w:r>
          </w:p>
        </w:tc>
        <w:tc>
          <w:tcPr>
            <w:tcW w:w="709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518,4</w:t>
            </w:r>
          </w:p>
        </w:tc>
        <w:tc>
          <w:tcPr>
            <w:tcW w:w="1418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BC23C5" w:rsidRPr="00C329B0" w:rsidTr="0021716D">
        <w:trPr>
          <w:trHeight w:val="1005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04 1 01 74620</w:t>
            </w:r>
          </w:p>
        </w:tc>
        <w:tc>
          <w:tcPr>
            <w:tcW w:w="709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BC23C5" w:rsidRPr="00C329B0" w:rsidTr="0021716D">
        <w:trPr>
          <w:trHeight w:val="675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04 1 01 74620</w:t>
            </w:r>
          </w:p>
        </w:tc>
        <w:tc>
          <w:tcPr>
            <w:tcW w:w="709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508,4</w:t>
            </w:r>
          </w:p>
        </w:tc>
        <w:tc>
          <w:tcPr>
            <w:tcW w:w="1418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C23C5" w:rsidRPr="00C329B0" w:rsidTr="0021716D">
        <w:trPr>
          <w:trHeight w:val="1065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ежемесячных пособий гражданам, имеющим детей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04 3 01 72850</w:t>
            </w:r>
          </w:p>
        </w:tc>
        <w:tc>
          <w:tcPr>
            <w:tcW w:w="709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12 561,0</w:t>
            </w:r>
          </w:p>
        </w:tc>
        <w:tc>
          <w:tcPr>
            <w:tcW w:w="1418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13 066,0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13 588,0</w:t>
            </w:r>
          </w:p>
        </w:tc>
      </w:tr>
      <w:tr w:rsidR="00BC23C5" w:rsidRPr="00C329B0" w:rsidTr="0021716D">
        <w:trPr>
          <w:trHeight w:val="1005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04 3 01 72850</w:t>
            </w:r>
          </w:p>
        </w:tc>
        <w:tc>
          <w:tcPr>
            <w:tcW w:w="709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109,0</w:t>
            </w:r>
          </w:p>
        </w:tc>
      </w:tr>
      <w:tr w:rsidR="00BC23C5" w:rsidRPr="00C329B0" w:rsidTr="0021716D">
        <w:trPr>
          <w:trHeight w:val="675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04 3 01 72850</w:t>
            </w:r>
          </w:p>
        </w:tc>
        <w:tc>
          <w:tcPr>
            <w:tcW w:w="709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12 461,0</w:t>
            </w:r>
          </w:p>
        </w:tc>
        <w:tc>
          <w:tcPr>
            <w:tcW w:w="1418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12 962,0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13 479,0</w:t>
            </w:r>
          </w:p>
        </w:tc>
      </w:tr>
      <w:tr w:rsidR="00BC23C5" w:rsidRPr="00C329B0" w:rsidTr="0021716D">
        <w:trPr>
          <w:trHeight w:val="70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субъекта Российской  Федерации на осуществление мер социальной защиты многодетных семей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04 3 01 72880</w:t>
            </w:r>
          </w:p>
        </w:tc>
        <w:tc>
          <w:tcPr>
            <w:tcW w:w="709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21 829,0</w:t>
            </w:r>
          </w:p>
        </w:tc>
        <w:tc>
          <w:tcPr>
            <w:tcW w:w="1418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23 117,0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24 071,0</w:t>
            </w:r>
          </w:p>
        </w:tc>
      </w:tr>
      <w:tr w:rsidR="00BC23C5" w:rsidRPr="00C329B0" w:rsidTr="000013A0">
        <w:trPr>
          <w:trHeight w:val="70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государственных (муниципальных) </w:t>
            </w: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нужд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04 3 01 72880</w:t>
            </w:r>
          </w:p>
        </w:tc>
        <w:tc>
          <w:tcPr>
            <w:tcW w:w="709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418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</w:t>
            </w:r>
          </w:p>
        </w:tc>
      </w:tr>
      <w:tr w:rsidR="00BC23C5" w:rsidRPr="00C329B0" w:rsidTr="0021716D">
        <w:trPr>
          <w:trHeight w:val="675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04 3 01 72880</w:t>
            </w:r>
          </w:p>
        </w:tc>
        <w:tc>
          <w:tcPr>
            <w:tcW w:w="709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2 469,0</w:t>
            </w:r>
          </w:p>
        </w:tc>
        <w:tc>
          <w:tcPr>
            <w:tcW w:w="1418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2 561,0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2 652,0</w:t>
            </w:r>
          </w:p>
        </w:tc>
      </w:tr>
      <w:tr w:rsidR="00BC23C5" w:rsidRPr="00C329B0" w:rsidTr="0021716D">
        <w:trPr>
          <w:trHeight w:val="1335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04 3 01 72880</w:t>
            </w:r>
          </w:p>
        </w:tc>
        <w:tc>
          <w:tcPr>
            <w:tcW w:w="709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19 333,0</w:t>
            </w:r>
          </w:p>
        </w:tc>
        <w:tc>
          <w:tcPr>
            <w:tcW w:w="1418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20 529,0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21 392,0</w:t>
            </w:r>
          </w:p>
        </w:tc>
      </w:tr>
      <w:tr w:rsidR="00BC23C5" w:rsidRPr="00C329B0" w:rsidTr="0021716D">
        <w:trPr>
          <w:trHeight w:val="2655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 поддержки  педагогическим работникам и работникам культуры, проживающим и работающим в сельских населенных пунктах, рабочих поселках (поселках городского типа) на территории Алексеевского городского округа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05 1 01 12220</w:t>
            </w:r>
          </w:p>
        </w:tc>
        <w:tc>
          <w:tcPr>
            <w:tcW w:w="709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347,0</w:t>
            </w:r>
          </w:p>
        </w:tc>
        <w:tc>
          <w:tcPr>
            <w:tcW w:w="1418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347,0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347,0</w:t>
            </w:r>
          </w:p>
        </w:tc>
      </w:tr>
      <w:tr w:rsidR="00BC23C5" w:rsidRPr="00C329B0" w:rsidTr="0021716D">
        <w:trPr>
          <w:trHeight w:val="2655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05 1 01 12220</w:t>
            </w:r>
          </w:p>
        </w:tc>
        <w:tc>
          <w:tcPr>
            <w:tcW w:w="709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347,0</w:t>
            </w:r>
          </w:p>
        </w:tc>
        <w:tc>
          <w:tcPr>
            <w:tcW w:w="1418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347,0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347,0</w:t>
            </w:r>
          </w:p>
        </w:tc>
      </w:tr>
      <w:tr w:rsidR="00BC23C5" w:rsidRPr="00C329B0" w:rsidTr="0021716D">
        <w:trPr>
          <w:trHeight w:val="1005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равной доступности  услуг общественного транспорта для отдельных категорий граждан 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10 2 01 13820</w:t>
            </w:r>
          </w:p>
        </w:tc>
        <w:tc>
          <w:tcPr>
            <w:tcW w:w="709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137,0</w:t>
            </w:r>
          </w:p>
        </w:tc>
        <w:tc>
          <w:tcPr>
            <w:tcW w:w="1418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137,0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137,0</w:t>
            </w:r>
          </w:p>
        </w:tc>
      </w:tr>
      <w:tr w:rsidR="00BC23C5" w:rsidRPr="00C329B0" w:rsidTr="0021716D">
        <w:trPr>
          <w:trHeight w:val="675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 иные  выплаты населению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10 2 01 13820</w:t>
            </w:r>
          </w:p>
        </w:tc>
        <w:tc>
          <w:tcPr>
            <w:tcW w:w="709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137,0</w:t>
            </w:r>
          </w:p>
        </w:tc>
        <w:tc>
          <w:tcPr>
            <w:tcW w:w="1418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137,0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137,0</w:t>
            </w:r>
          </w:p>
        </w:tc>
      </w:tr>
      <w:tr w:rsidR="00BC23C5" w:rsidRPr="00C329B0" w:rsidTr="000013A0">
        <w:trPr>
          <w:trHeight w:val="152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равной доступности услуг общественного транспорта на территории </w:t>
            </w: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Алексеевского городского округа  для отдельных категорий граждан, оказание мер социальной </w:t>
            </w:r>
            <w:proofErr w:type="gramStart"/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поддержки</w:t>
            </w:r>
            <w:proofErr w:type="gramEnd"/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которым относится к ведению Российской Федерации и субъектов Российской Федерации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10 2 01 73820</w:t>
            </w:r>
          </w:p>
        </w:tc>
        <w:tc>
          <w:tcPr>
            <w:tcW w:w="709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441,0</w:t>
            </w:r>
          </w:p>
        </w:tc>
        <w:tc>
          <w:tcPr>
            <w:tcW w:w="1418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441,0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441,0</w:t>
            </w:r>
          </w:p>
        </w:tc>
      </w:tr>
      <w:tr w:rsidR="00BC23C5" w:rsidRPr="00C329B0" w:rsidTr="0021716D">
        <w:trPr>
          <w:trHeight w:val="675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 иные  выплаты населению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10 2 01 73820</w:t>
            </w:r>
          </w:p>
        </w:tc>
        <w:tc>
          <w:tcPr>
            <w:tcW w:w="709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441,0</w:t>
            </w:r>
          </w:p>
        </w:tc>
        <w:tc>
          <w:tcPr>
            <w:tcW w:w="1418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441,0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441,0</w:t>
            </w:r>
          </w:p>
        </w:tc>
      </w:tr>
      <w:tr w:rsidR="00BC23C5" w:rsidRPr="00C329B0" w:rsidTr="0021716D">
        <w:trPr>
          <w:trHeight w:val="2325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мер социальной защиты отдельных категорий работников учреждений, занятых в секторе социального обслуживания, проживающих и (или) работающих в сельской местности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04 2 01 71690</w:t>
            </w:r>
          </w:p>
        </w:tc>
        <w:tc>
          <w:tcPr>
            <w:tcW w:w="709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418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</w:tr>
      <w:tr w:rsidR="00BC23C5" w:rsidRPr="00C329B0" w:rsidTr="0021716D">
        <w:trPr>
          <w:trHeight w:val="2655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04 2 01 71690</w:t>
            </w:r>
          </w:p>
        </w:tc>
        <w:tc>
          <w:tcPr>
            <w:tcW w:w="709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418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</w:tr>
      <w:tr w:rsidR="00BC23C5" w:rsidRPr="00C329B0" w:rsidTr="000013A0">
        <w:trPr>
          <w:trHeight w:val="70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 законом  от 24 ноября 1995 года № 181-ФЗ «О социальной защите инвалидов в Российской Федерации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09 1 05 51760</w:t>
            </w:r>
          </w:p>
        </w:tc>
        <w:tc>
          <w:tcPr>
            <w:tcW w:w="709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5 120,8</w:t>
            </w:r>
          </w:p>
        </w:tc>
        <w:tc>
          <w:tcPr>
            <w:tcW w:w="1418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1 799,4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C23C5" w:rsidRPr="00C329B0" w:rsidTr="0021716D">
        <w:trPr>
          <w:trHeight w:val="675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09 1 05 51760</w:t>
            </w:r>
          </w:p>
        </w:tc>
        <w:tc>
          <w:tcPr>
            <w:tcW w:w="709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5 120,8</w:t>
            </w:r>
          </w:p>
        </w:tc>
        <w:tc>
          <w:tcPr>
            <w:tcW w:w="1418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1 799,4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C23C5" w:rsidRPr="00C329B0" w:rsidTr="0021716D">
        <w:trPr>
          <w:trHeight w:val="1995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государственной  (областной) поддержки в приобретении жилья с помощью жилищных (ипотечных) кредитов (займов) отдельным категориям граждан на период до 2025 года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09 1 10 73840</w:t>
            </w:r>
          </w:p>
        </w:tc>
        <w:tc>
          <w:tcPr>
            <w:tcW w:w="709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195,4</w:t>
            </w:r>
          </w:p>
        </w:tc>
        <w:tc>
          <w:tcPr>
            <w:tcW w:w="1418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195,3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195,3</w:t>
            </w:r>
          </w:p>
        </w:tc>
      </w:tr>
      <w:tr w:rsidR="00BC23C5" w:rsidRPr="00C329B0" w:rsidTr="0021716D">
        <w:trPr>
          <w:trHeight w:val="675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09 1 10 73840</w:t>
            </w:r>
          </w:p>
        </w:tc>
        <w:tc>
          <w:tcPr>
            <w:tcW w:w="709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195,4</w:t>
            </w:r>
          </w:p>
        </w:tc>
        <w:tc>
          <w:tcPr>
            <w:tcW w:w="1418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195,3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195,3</w:t>
            </w:r>
          </w:p>
        </w:tc>
      </w:tr>
      <w:tr w:rsidR="00BC23C5" w:rsidRPr="00C329B0" w:rsidTr="0021716D">
        <w:trPr>
          <w:trHeight w:val="2325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05 1 01 12220</w:t>
            </w:r>
          </w:p>
        </w:tc>
        <w:tc>
          <w:tcPr>
            <w:tcW w:w="709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C23C5" w:rsidRPr="00C329B0" w:rsidTr="0021716D">
        <w:trPr>
          <w:trHeight w:val="375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83 013,6</w:t>
            </w:r>
          </w:p>
        </w:tc>
        <w:tc>
          <w:tcPr>
            <w:tcW w:w="1418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77 883,2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72 598,5</w:t>
            </w:r>
          </w:p>
        </w:tc>
      </w:tr>
      <w:tr w:rsidR="00BC23C5" w:rsidRPr="00C329B0" w:rsidTr="0021716D">
        <w:trPr>
          <w:trHeight w:val="1005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Поддержка альтернативных форм предоставления дошкольного образования 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02 1 02 23010</w:t>
            </w:r>
          </w:p>
        </w:tc>
        <w:tc>
          <w:tcPr>
            <w:tcW w:w="709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1 690,0</w:t>
            </w:r>
          </w:p>
        </w:tc>
        <w:tc>
          <w:tcPr>
            <w:tcW w:w="1418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1 690,0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1 690,0</w:t>
            </w:r>
          </w:p>
        </w:tc>
      </w:tr>
      <w:tr w:rsidR="00BC23C5" w:rsidRPr="00C329B0" w:rsidTr="0021716D">
        <w:trPr>
          <w:trHeight w:val="675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02 1 02 23010</w:t>
            </w:r>
          </w:p>
        </w:tc>
        <w:tc>
          <w:tcPr>
            <w:tcW w:w="709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1 690,0</w:t>
            </w:r>
          </w:p>
        </w:tc>
        <w:tc>
          <w:tcPr>
            <w:tcW w:w="1418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1 690,0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1 690,0</w:t>
            </w:r>
          </w:p>
        </w:tc>
      </w:tr>
      <w:tr w:rsidR="00BC23C5" w:rsidRPr="00C329B0" w:rsidTr="0021716D">
        <w:trPr>
          <w:trHeight w:val="1005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Поддержка альтернативных форм предоставления дошкольного образования 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02 1 02 73010</w:t>
            </w:r>
          </w:p>
        </w:tc>
        <w:tc>
          <w:tcPr>
            <w:tcW w:w="709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1 667,0</w:t>
            </w:r>
          </w:p>
        </w:tc>
        <w:tc>
          <w:tcPr>
            <w:tcW w:w="1418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1 690,0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1 690,0</w:t>
            </w:r>
          </w:p>
        </w:tc>
      </w:tr>
      <w:tr w:rsidR="00BC23C5" w:rsidRPr="00C329B0" w:rsidTr="0021716D">
        <w:trPr>
          <w:trHeight w:val="675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02 1 02 73010</w:t>
            </w:r>
          </w:p>
        </w:tc>
        <w:tc>
          <w:tcPr>
            <w:tcW w:w="709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1 667,0</w:t>
            </w:r>
          </w:p>
        </w:tc>
        <w:tc>
          <w:tcPr>
            <w:tcW w:w="1418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1 690,0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1 690,0</w:t>
            </w:r>
          </w:p>
        </w:tc>
      </w:tr>
      <w:tr w:rsidR="00BC23C5" w:rsidRPr="00C329B0" w:rsidTr="000013A0">
        <w:trPr>
          <w:trHeight w:val="70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делегированных полномочий по выплате компенсации </w:t>
            </w: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части родительской платы за присмотр  и уход за детьми в образовательных  организациях, реализующих образовательную программу дошкольного образования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02 1 02 73030</w:t>
            </w:r>
          </w:p>
        </w:tc>
        <w:tc>
          <w:tcPr>
            <w:tcW w:w="709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9 873,0</w:t>
            </w:r>
          </w:p>
        </w:tc>
        <w:tc>
          <w:tcPr>
            <w:tcW w:w="1418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10 009,0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10 009,0</w:t>
            </w:r>
          </w:p>
        </w:tc>
      </w:tr>
      <w:tr w:rsidR="00BC23C5" w:rsidRPr="00C329B0" w:rsidTr="0021716D">
        <w:trPr>
          <w:trHeight w:val="675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02 1 02 73030</w:t>
            </w:r>
          </w:p>
        </w:tc>
        <w:tc>
          <w:tcPr>
            <w:tcW w:w="709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9 873,0</w:t>
            </w:r>
          </w:p>
        </w:tc>
        <w:tc>
          <w:tcPr>
            <w:tcW w:w="1418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10 009,0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10 009,0</w:t>
            </w:r>
          </w:p>
        </w:tc>
      </w:tr>
      <w:tr w:rsidR="00BC23C5" w:rsidRPr="00C329B0" w:rsidTr="0021716D">
        <w:trPr>
          <w:trHeight w:val="1995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родителей, в части оплаты за содержание жилых помещений, закрепленных за детьми-сиротами и капитального ремонта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04 3 02 71530</w:t>
            </w:r>
          </w:p>
        </w:tc>
        <w:tc>
          <w:tcPr>
            <w:tcW w:w="709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1418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BC23C5" w:rsidRPr="00C329B0" w:rsidTr="0021716D">
        <w:trPr>
          <w:trHeight w:val="675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04 3 02 71530</w:t>
            </w:r>
          </w:p>
        </w:tc>
        <w:tc>
          <w:tcPr>
            <w:tcW w:w="709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1418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BC23C5" w:rsidRPr="00C329B0" w:rsidTr="0021716D">
        <w:trPr>
          <w:trHeight w:val="1005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мер  по социальной защите граждан, являющихся усыновителями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04 3 02 72860</w:t>
            </w:r>
          </w:p>
        </w:tc>
        <w:tc>
          <w:tcPr>
            <w:tcW w:w="709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5 415,0</w:t>
            </w:r>
          </w:p>
        </w:tc>
        <w:tc>
          <w:tcPr>
            <w:tcW w:w="1418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6 436,0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7 530,0</w:t>
            </w:r>
          </w:p>
        </w:tc>
      </w:tr>
      <w:tr w:rsidR="00BC23C5" w:rsidRPr="00C329B0" w:rsidTr="0021716D">
        <w:trPr>
          <w:trHeight w:val="1005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04 3 02 72860</w:t>
            </w:r>
          </w:p>
        </w:tc>
        <w:tc>
          <w:tcPr>
            <w:tcW w:w="709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43,3</w:t>
            </w:r>
          </w:p>
        </w:tc>
        <w:tc>
          <w:tcPr>
            <w:tcW w:w="1418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51,5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60,2</w:t>
            </w:r>
          </w:p>
        </w:tc>
      </w:tr>
      <w:tr w:rsidR="00BC23C5" w:rsidRPr="00C329B0" w:rsidTr="0021716D">
        <w:trPr>
          <w:trHeight w:val="675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04 3 02 72860</w:t>
            </w:r>
          </w:p>
        </w:tc>
        <w:tc>
          <w:tcPr>
            <w:tcW w:w="709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5 371,7</w:t>
            </w:r>
          </w:p>
        </w:tc>
        <w:tc>
          <w:tcPr>
            <w:tcW w:w="1418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6 384,5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7 469,8</w:t>
            </w:r>
          </w:p>
        </w:tc>
      </w:tr>
      <w:tr w:rsidR="00BC23C5" w:rsidRPr="00C329B0" w:rsidTr="0021716D">
        <w:trPr>
          <w:trHeight w:val="1335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ребенка в семье опекуна, приемной семье, а также вознаграждение, причитающееся приемному родителю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04 3 02 72870</w:t>
            </w:r>
          </w:p>
        </w:tc>
        <w:tc>
          <w:tcPr>
            <w:tcW w:w="709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12 303,0</w:t>
            </w:r>
          </w:p>
        </w:tc>
        <w:tc>
          <w:tcPr>
            <w:tcW w:w="1418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14 021,0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15 346,0</w:t>
            </w:r>
          </w:p>
        </w:tc>
      </w:tr>
      <w:tr w:rsidR="00BC23C5" w:rsidRPr="00C329B0" w:rsidTr="000013A0">
        <w:trPr>
          <w:trHeight w:val="70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государственных (муниципальных) </w:t>
            </w: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нужд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04 3 02 72870</w:t>
            </w:r>
          </w:p>
        </w:tc>
        <w:tc>
          <w:tcPr>
            <w:tcW w:w="709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98,4</w:t>
            </w:r>
          </w:p>
        </w:tc>
        <w:tc>
          <w:tcPr>
            <w:tcW w:w="1418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112,2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122,8</w:t>
            </w:r>
          </w:p>
        </w:tc>
      </w:tr>
      <w:tr w:rsidR="00BC23C5" w:rsidRPr="00C329B0" w:rsidTr="0021716D">
        <w:trPr>
          <w:trHeight w:val="675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04 3 02 72870</w:t>
            </w:r>
          </w:p>
        </w:tc>
        <w:tc>
          <w:tcPr>
            <w:tcW w:w="709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12 204,6</w:t>
            </w:r>
          </w:p>
        </w:tc>
        <w:tc>
          <w:tcPr>
            <w:tcW w:w="1418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13 908,8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15 223,2</w:t>
            </w:r>
          </w:p>
        </w:tc>
      </w:tr>
      <w:tr w:rsidR="00BC23C5" w:rsidRPr="00C329B0" w:rsidTr="0021716D">
        <w:trPr>
          <w:trHeight w:val="1665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дополнительных мер социальной защиты семей, родивших третьего и последующих детей по предоставлению материнского (семейного) капитала 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04 3 02 73000</w:t>
            </w:r>
          </w:p>
        </w:tc>
        <w:tc>
          <w:tcPr>
            <w:tcW w:w="709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6 158,0</w:t>
            </w:r>
          </w:p>
        </w:tc>
        <w:tc>
          <w:tcPr>
            <w:tcW w:w="1418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6 404,0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6 660,0</w:t>
            </w:r>
          </w:p>
        </w:tc>
      </w:tr>
      <w:tr w:rsidR="00BC23C5" w:rsidRPr="00C329B0" w:rsidTr="0021716D">
        <w:trPr>
          <w:trHeight w:val="70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04 3 02 73000</w:t>
            </w:r>
          </w:p>
        </w:tc>
        <w:tc>
          <w:tcPr>
            <w:tcW w:w="709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</w:t>
            </w:r>
          </w:p>
        </w:tc>
      </w:tr>
      <w:tr w:rsidR="00BC23C5" w:rsidRPr="00C329B0" w:rsidTr="0021716D">
        <w:trPr>
          <w:trHeight w:val="675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04 3 02 73000</w:t>
            </w:r>
          </w:p>
        </w:tc>
        <w:tc>
          <w:tcPr>
            <w:tcW w:w="709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6 108,0</w:t>
            </w:r>
          </w:p>
        </w:tc>
        <w:tc>
          <w:tcPr>
            <w:tcW w:w="1418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6 353,0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6 607,0</w:t>
            </w:r>
          </w:p>
        </w:tc>
      </w:tr>
      <w:tr w:rsidR="00BC23C5" w:rsidRPr="00C329B0" w:rsidTr="0021716D">
        <w:trPr>
          <w:trHeight w:val="1005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 жильем молодых семей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06 L4970</w:t>
            </w:r>
          </w:p>
        </w:tc>
        <w:tc>
          <w:tcPr>
            <w:tcW w:w="709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16 094,0</w:t>
            </w:r>
          </w:p>
        </w:tc>
        <w:tc>
          <w:tcPr>
            <w:tcW w:w="1418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14 687,8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12 206,2</w:t>
            </w:r>
          </w:p>
        </w:tc>
      </w:tr>
      <w:tr w:rsidR="00BC23C5" w:rsidRPr="00C329B0" w:rsidTr="0021716D">
        <w:trPr>
          <w:trHeight w:val="675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06 L4970</w:t>
            </w:r>
          </w:p>
        </w:tc>
        <w:tc>
          <w:tcPr>
            <w:tcW w:w="709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16 094,0</w:t>
            </w:r>
          </w:p>
        </w:tc>
        <w:tc>
          <w:tcPr>
            <w:tcW w:w="1418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14 687,8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12 206,2</w:t>
            </w:r>
          </w:p>
        </w:tc>
      </w:tr>
      <w:tr w:rsidR="002C35F1" w:rsidRPr="00C329B0" w:rsidTr="0021716D">
        <w:trPr>
          <w:trHeight w:val="675"/>
        </w:trPr>
        <w:tc>
          <w:tcPr>
            <w:tcW w:w="2552" w:type="dxa"/>
            <w:hideMark/>
          </w:tcPr>
          <w:p w:rsidR="002C35F1" w:rsidRPr="00C329B0" w:rsidRDefault="002C35F1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жильем семей, имеющих детей-инвалидов, нуждающихся в улучшении жилищных условий</w:t>
            </w:r>
          </w:p>
        </w:tc>
        <w:tc>
          <w:tcPr>
            <w:tcW w:w="567" w:type="dxa"/>
            <w:hideMark/>
          </w:tcPr>
          <w:p w:rsidR="002C35F1" w:rsidRPr="00C329B0" w:rsidRDefault="002C35F1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2C35F1" w:rsidRPr="00C329B0" w:rsidRDefault="002C35F1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hideMark/>
          </w:tcPr>
          <w:p w:rsidR="002C35F1" w:rsidRPr="00C329B0" w:rsidRDefault="002C35F1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09 1 11 2</w:t>
            </w: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3900</w:t>
            </w:r>
          </w:p>
        </w:tc>
        <w:tc>
          <w:tcPr>
            <w:tcW w:w="709" w:type="dxa"/>
            <w:hideMark/>
          </w:tcPr>
          <w:p w:rsidR="002C35F1" w:rsidRPr="00C329B0" w:rsidRDefault="002C35F1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2C35F1" w:rsidRPr="00C329B0" w:rsidRDefault="002C35F1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498,0</w:t>
            </w:r>
          </w:p>
        </w:tc>
        <w:tc>
          <w:tcPr>
            <w:tcW w:w="1418" w:type="dxa"/>
            <w:noWrap/>
            <w:hideMark/>
          </w:tcPr>
          <w:p w:rsidR="002C35F1" w:rsidRPr="00C329B0" w:rsidRDefault="002C35F1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199,0</w:t>
            </w:r>
          </w:p>
        </w:tc>
        <w:tc>
          <w:tcPr>
            <w:tcW w:w="1417" w:type="dxa"/>
            <w:noWrap/>
            <w:hideMark/>
          </w:tcPr>
          <w:p w:rsidR="002C35F1" w:rsidRPr="00C329B0" w:rsidRDefault="002C35F1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C35F1" w:rsidRPr="00C329B0" w:rsidTr="0021716D">
        <w:trPr>
          <w:trHeight w:val="675"/>
        </w:trPr>
        <w:tc>
          <w:tcPr>
            <w:tcW w:w="2552" w:type="dxa"/>
            <w:hideMark/>
          </w:tcPr>
          <w:p w:rsidR="002C35F1" w:rsidRPr="00C329B0" w:rsidRDefault="002C35F1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hideMark/>
          </w:tcPr>
          <w:p w:rsidR="002C35F1" w:rsidRPr="00C329B0" w:rsidRDefault="002C35F1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2C35F1" w:rsidRPr="00C329B0" w:rsidRDefault="002C35F1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hideMark/>
          </w:tcPr>
          <w:p w:rsidR="002C35F1" w:rsidRPr="00C329B0" w:rsidRDefault="002C35F1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09 1 11 2</w:t>
            </w: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3900</w:t>
            </w:r>
          </w:p>
        </w:tc>
        <w:tc>
          <w:tcPr>
            <w:tcW w:w="709" w:type="dxa"/>
            <w:hideMark/>
          </w:tcPr>
          <w:p w:rsidR="002C35F1" w:rsidRPr="00C329B0" w:rsidRDefault="002C35F1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noWrap/>
            <w:hideMark/>
          </w:tcPr>
          <w:p w:rsidR="002C35F1" w:rsidRPr="00C329B0" w:rsidRDefault="002C35F1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498,0</w:t>
            </w:r>
          </w:p>
        </w:tc>
        <w:tc>
          <w:tcPr>
            <w:tcW w:w="1418" w:type="dxa"/>
            <w:noWrap/>
            <w:hideMark/>
          </w:tcPr>
          <w:p w:rsidR="002C35F1" w:rsidRPr="00C329B0" w:rsidRDefault="002C35F1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199,0</w:t>
            </w:r>
          </w:p>
        </w:tc>
        <w:tc>
          <w:tcPr>
            <w:tcW w:w="1417" w:type="dxa"/>
            <w:noWrap/>
            <w:hideMark/>
          </w:tcPr>
          <w:p w:rsidR="002C35F1" w:rsidRPr="00C329B0" w:rsidRDefault="002C35F1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C23C5" w:rsidRPr="00C329B0" w:rsidTr="00903E00">
        <w:trPr>
          <w:trHeight w:val="308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мероприятий по обеспечению жильем семей, имеющих детей-инвалидов, нуждающихся в улучшении жилищных условий на территории </w:t>
            </w: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Белгородской области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09 1 11 73900</w:t>
            </w:r>
          </w:p>
        </w:tc>
        <w:tc>
          <w:tcPr>
            <w:tcW w:w="709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C23C5" w:rsidRPr="00C329B0" w:rsidRDefault="002C35F1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7 796,3</w:t>
            </w:r>
          </w:p>
        </w:tc>
        <w:tc>
          <w:tcPr>
            <w:tcW w:w="1418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3 312,3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C23C5" w:rsidRPr="00C329B0" w:rsidTr="0021716D">
        <w:trPr>
          <w:trHeight w:val="990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09 1 11 73900</w:t>
            </w:r>
          </w:p>
        </w:tc>
        <w:tc>
          <w:tcPr>
            <w:tcW w:w="709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noWrap/>
            <w:hideMark/>
          </w:tcPr>
          <w:p w:rsidR="00BC23C5" w:rsidRPr="00C329B0" w:rsidRDefault="002C35F1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7 796,3</w:t>
            </w:r>
          </w:p>
        </w:tc>
        <w:tc>
          <w:tcPr>
            <w:tcW w:w="1418" w:type="dxa"/>
            <w:noWrap/>
            <w:hideMark/>
          </w:tcPr>
          <w:p w:rsidR="00BC23C5" w:rsidRPr="00C329B0" w:rsidRDefault="002C35F1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3 113,3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C23C5" w:rsidRPr="00C329B0" w:rsidTr="000013A0">
        <w:trPr>
          <w:trHeight w:val="70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детей-сирот, оставшихся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09 1 07 70820</w:t>
            </w:r>
          </w:p>
        </w:tc>
        <w:tc>
          <w:tcPr>
            <w:tcW w:w="709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19 957,3</w:t>
            </w:r>
          </w:p>
        </w:tc>
        <w:tc>
          <w:tcPr>
            <w:tcW w:w="1418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18 047,1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15 821,3</w:t>
            </w:r>
          </w:p>
        </w:tc>
      </w:tr>
      <w:tr w:rsidR="00BC23C5" w:rsidRPr="00C329B0" w:rsidTr="0021716D">
        <w:trPr>
          <w:trHeight w:val="1335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 государственной (муниципальной) собственности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09 1 07 70820</w:t>
            </w:r>
          </w:p>
        </w:tc>
        <w:tc>
          <w:tcPr>
            <w:tcW w:w="709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19 957,3</w:t>
            </w:r>
          </w:p>
        </w:tc>
        <w:tc>
          <w:tcPr>
            <w:tcW w:w="1418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18 047,1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15 821,3</w:t>
            </w:r>
          </w:p>
        </w:tc>
      </w:tr>
      <w:tr w:rsidR="00BC23C5" w:rsidRPr="00C329B0" w:rsidTr="0021716D">
        <w:trPr>
          <w:trHeight w:val="1155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ребенка в семье опекуна, приемной семье, а также вознаграждение, причитающееся приемному родителю, на вознаграждение приемному родителю, оплату труда родителя-воспитателя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04 3 02 72890</w:t>
            </w:r>
          </w:p>
        </w:tc>
        <w:tc>
          <w:tcPr>
            <w:tcW w:w="709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1 466,0</w:t>
            </w:r>
          </w:p>
        </w:tc>
        <w:tc>
          <w:tcPr>
            <w:tcW w:w="1418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1 466,0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1 466,0</w:t>
            </w:r>
          </w:p>
        </w:tc>
      </w:tr>
      <w:tr w:rsidR="00BC23C5" w:rsidRPr="00C329B0" w:rsidTr="0021716D">
        <w:trPr>
          <w:trHeight w:val="70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04 3 02 72890</w:t>
            </w:r>
          </w:p>
        </w:tc>
        <w:tc>
          <w:tcPr>
            <w:tcW w:w="709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1 466,0</w:t>
            </w:r>
          </w:p>
        </w:tc>
        <w:tc>
          <w:tcPr>
            <w:tcW w:w="1418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1 466,0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1 466,0</w:t>
            </w:r>
          </w:p>
        </w:tc>
      </w:tr>
      <w:tr w:rsidR="00BC23C5" w:rsidRPr="00C329B0" w:rsidTr="0021716D">
        <w:trPr>
          <w:trHeight w:val="675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26 063,8</w:t>
            </w:r>
          </w:p>
        </w:tc>
        <w:tc>
          <w:tcPr>
            <w:tcW w:w="1418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29 175,9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30 041,9</w:t>
            </w:r>
          </w:p>
        </w:tc>
      </w:tr>
      <w:tr w:rsidR="00BC23C5" w:rsidRPr="00C329B0" w:rsidTr="0021716D">
        <w:trPr>
          <w:trHeight w:val="1335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социокультурных мероприятий для граждан пожилого возраста и ветеранов ВОВ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04 1 02 12160</w:t>
            </w:r>
          </w:p>
        </w:tc>
        <w:tc>
          <w:tcPr>
            <w:tcW w:w="709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1418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</w:t>
            </w:r>
          </w:p>
        </w:tc>
      </w:tr>
      <w:tr w:rsidR="00BC23C5" w:rsidRPr="00C329B0" w:rsidTr="000C5A5B">
        <w:trPr>
          <w:trHeight w:val="166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государственных </w:t>
            </w: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04 1 02 12160</w:t>
            </w:r>
          </w:p>
        </w:tc>
        <w:tc>
          <w:tcPr>
            <w:tcW w:w="709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1418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</w:t>
            </w:r>
          </w:p>
        </w:tc>
      </w:tr>
      <w:tr w:rsidR="00BC23C5" w:rsidRPr="00C329B0" w:rsidTr="0021716D">
        <w:trPr>
          <w:trHeight w:val="1335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доставки больных в областные медицинские организации для  проведения сеансов гемодиализа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04 1 02 12140</w:t>
            </w:r>
          </w:p>
        </w:tc>
        <w:tc>
          <w:tcPr>
            <w:tcW w:w="709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418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BC23C5" w:rsidRPr="00C329B0" w:rsidTr="0021716D">
        <w:trPr>
          <w:trHeight w:val="675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04 1 02 12140</w:t>
            </w:r>
          </w:p>
        </w:tc>
        <w:tc>
          <w:tcPr>
            <w:tcW w:w="709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418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BC23C5" w:rsidRPr="00C329B0" w:rsidTr="000013A0">
        <w:trPr>
          <w:trHeight w:val="70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иных  мероприятия по социальной  поддержке граждан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04 1 02 12150</w:t>
            </w:r>
          </w:p>
        </w:tc>
        <w:tc>
          <w:tcPr>
            <w:tcW w:w="709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18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BC23C5" w:rsidRPr="00C329B0" w:rsidTr="0021716D">
        <w:trPr>
          <w:trHeight w:val="675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04 1 02 12150</w:t>
            </w:r>
          </w:p>
        </w:tc>
        <w:tc>
          <w:tcPr>
            <w:tcW w:w="709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18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BC23C5" w:rsidRPr="00C329B0" w:rsidTr="0021716D">
        <w:trPr>
          <w:trHeight w:val="1335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пособия лицам, которым присвоено звание «Почетный  гражданин Алексеевского городского округа»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04 1 03 12350</w:t>
            </w:r>
          </w:p>
        </w:tc>
        <w:tc>
          <w:tcPr>
            <w:tcW w:w="709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1 172,0</w:t>
            </w:r>
          </w:p>
        </w:tc>
        <w:tc>
          <w:tcPr>
            <w:tcW w:w="1418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1 254,0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1 306,0</w:t>
            </w:r>
          </w:p>
        </w:tc>
      </w:tr>
      <w:tr w:rsidR="00BC23C5" w:rsidRPr="00C329B0" w:rsidTr="0021716D">
        <w:trPr>
          <w:trHeight w:val="675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04 1 03 12350</w:t>
            </w:r>
          </w:p>
        </w:tc>
        <w:tc>
          <w:tcPr>
            <w:tcW w:w="709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1 172,0</w:t>
            </w:r>
          </w:p>
        </w:tc>
        <w:tc>
          <w:tcPr>
            <w:tcW w:w="1418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1 254,0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1 306,0</w:t>
            </w:r>
          </w:p>
        </w:tc>
      </w:tr>
      <w:tr w:rsidR="00BC23C5" w:rsidRPr="00C329B0" w:rsidTr="0021716D">
        <w:trPr>
          <w:trHeight w:val="1710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социально-культурных мероприятий для многодетных семей и семей воспитывающих детей инвалидов в Алексеевском городском округе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04 3 01 22210</w:t>
            </w:r>
          </w:p>
        </w:tc>
        <w:tc>
          <w:tcPr>
            <w:tcW w:w="709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8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BC23C5" w:rsidRPr="00C329B0" w:rsidTr="0021716D">
        <w:trPr>
          <w:trHeight w:val="70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04 3 01 22210</w:t>
            </w:r>
          </w:p>
        </w:tc>
        <w:tc>
          <w:tcPr>
            <w:tcW w:w="709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8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BC23C5" w:rsidRPr="00C329B0" w:rsidTr="0021716D">
        <w:trPr>
          <w:trHeight w:val="70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в области охраны труда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08 4 01 71210</w:t>
            </w:r>
          </w:p>
        </w:tc>
        <w:tc>
          <w:tcPr>
            <w:tcW w:w="709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528,0</w:t>
            </w:r>
          </w:p>
        </w:tc>
        <w:tc>
          <w:tcPr>
            <w:tcW w:w="1418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555,0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578,0</w:t>
            </w:r>
          </w:p>
        </w:tc>
      </w:tr>
      <w:tr w:rsidR="00BC23C5" w:rsidRPr="00C329B0" w:rsidTr="000C5A5B">
        <w:trPr>
          <w:trHeight w:val="308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выплату персоналу в целях обеспечения выполнения функций </w:t>
            </w: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государственными (муниципальными) органами, казенными учреждениями, 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08 4 01 71210</w:t>
            </w:r>
          </w:p>
        </w:tc>
        <w:tc>
          <w:tcPr>
            <w:tcW w:w="709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528,0</w:t>
            </w:r>
          </w:p>
        </w:tc>
        <w:tc>
          <w:tcPr>
            <w:tcW w:w="1418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555,0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578,0</w:t>
            </w:r>
          </w:p>
        </w:tc>
      </w:tr>
      <w:tr w:rsidR="00BC23C5" w:rsidRPr="00C329B0" w:rsidTr="000013A0">
        <w:trPr>
          <w:trHeight w:val="70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 по поддержке социально-ориентированных некоммерческих организаций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04 4 01 60850</w:t>
            </w:r>
          </w:p>
        </w:tc>
        <w:tc>
          <w:tcPr>
            <w:tcW w:w="709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2 570,0</w:t>
            </w:r>
          </w:p>
        </w:tc>
        <w:tc>
          <w:tcPr>
            <w:tcW w:w="1418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2 570,0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2 570,0</w:t>
            </w:r>
          </w:p>
        </w:tc>
      </w:tr>
      <w:tr w:rsidR="00BC23C5" w:rsidRPr="00C329B0" w:rsidTr="0021716D">
        <w:trPr>
          <w:trHeight w:val="1335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04 4 01 60850</w:t>
            </w:r>
          </w:p>
        </w:tc>
        <w:tc>
          <w:tcPr>
            <w:tcW w:w="709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2 570,0</w:t>
            </w:r>
          </w:p>
        </w:tc>
        <w:tc>
          <w:tcPr>
            <w:tcW w:w="1418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2 570,0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2 570,0</w:t>
            </w:r>
          </w:p>
        </w:tc>
      </w:tr>
      <w:tr w:rsidR="00BC23C5" w:rsidRPr="00C329B0" w:rsidTr="0021716D">
        <w:trPr>
          <w:trHeight w:val="1350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повышению уровня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04 5 01 70270</w:t>
            </w:r>
          </w:p>
        </w:tc>
        <w:tc>
          <w:tcPr>
            <w:tcW w:w="709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2 041,1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2 041,1</w:t>
            </w:r>
          </w:p>
        </w:tc>
      </w:tr>
      <w:tr w:rsidR="00BC23C5" w:rsidRPr="00C329B0" w:rsidTr="0021716D">
        <w:trPr>
          <w:trHeight w:val="1335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04 5 01 70270</w:t>
            </w:r>
          </w:p>
        </w:tc>
        <w:tc>
          <w:tcPr>
            <w:tcW w:w="709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2 041,1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2 041,1</w:t>
            </w:r>
          </w:p>
        </w:tc>
      </w:tr>
      <w:tr w:rsidR="00BC23C5" w:rsidRPr="00C329B0" w:rsidTr="0021716D">
        <w:trPr>
          <w:trHeight w:val="1005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 предоставления  отдельных мер социальной защиты населения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04 6 01 71230</w:t>
            </w:r>
          </w:p>
        </w:tc>
        <w:tc>
          <w:tcPr>
            <w:tcW w:w="709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15 370,0</w:t>
            </w:r>
          </w:p>
        </w:tc>
        <w:tc>
          <w:tcPr>
            <w:tcW w:w="1418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16 140,0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16 774,0</w:t>
            </w:r>
          </w:p>
        </w:tc>
      </w:tr>
      <w:tr w:rsidR="00BC23C5" w:rsidRPr="00C329B0" w:rsidTr="0021716D">
        <w:trPr>
          <w:trHeight w:val="853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 органами управления государственными </w:t>
            </w: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04 6 01 71230</w:t>
            </w:r>
          </w:p>
        </w:tc>
        <w:tc>
          <w:tcPr>
            <w:tcW w:w="709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14 969,0</w:t>
            </w:r>
          </w:p>
        </w:tc>
        <w:tc>
          <w:tcPr>
            <w:tcW w:w="1418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15 739,0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16 371,0</w:t>
            </w:r>
          </w:p>
        </w:tc>
      </w:tr>
      <w:tr w:rsidR="00BC23C5" w:rsidRPr="00C329B0" w:rsidTr="0021716D">
        <w:trPr>
          <w:trHeight w:val="1005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04 6 01 71230</w:t>
            </w:r>
          </w:p>
        </w:tc>
        <w:tc>
          <w:tcPr>
            <w:tcW w:w="709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399,8</w:t>
            </w:r>
          </w:p>
        </w:tc>
        <w:tc>
          <w:tcPr>
            <w:tcW w:w="1418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399,8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401,8</w:t>
            </w:r>
          </w:p>
        </w:tc>
      </w:tr>
      <w:tr w:rsidR="00BC23C5" w:rsidRPr="00C329B0" w:rsidTr="0021716D">
        <w:trPr>
          <w:trHeight w:val="375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04 6 01 71230</w:t>
            </w:r>
          </w:p>
        </w:tc>
        <w:tc>
          <w:tcPr>
            <w:tcW w:w="709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418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BC23C5" w:rsidRPr="00C329B0" w:rsidTr="000013A0">
        <w:trPr>
          <w:trHeight w:val="70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деятельности по опеке и попечительству в отношении несовершеннолетних  и лиц из числа детей-сирот, и детей, оставшихся без попечения родителей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04 6 02 71240</w:t>
            </w:r>
          </w:p>
        </w:tc>
        <w:tc>
          <w:tcPr>
            <w:tcW w:w="709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1 422,0</w:t>
            </w:r>
          </w:p>
        </w:tc>
        <w:tc>
          <w:tcPr>
            <w:tcW w:w="1418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1 494,0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1 553,0</w:t>
            </w:r>
          </w:p>
        </w:tc>
      </w:tr>
      <w:tr w:rsidR="00BC23C5" w:rsidRPr="00C329B0" w:rsidTr="0021716D">
        <w:trPr>
          <w:trHeight w:val="2655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04 6 02 71240</w:t>
            </w:r>
          </w:p>
        </w:tc>
        <w:tc>
          <w:tcPr>
            <w:tcW w:w="709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1 310,0</w:t>
            </w:r>
          </w:p>
        </w:tc>
        <w:tc>
          <w:tcPr>
            <w:tcW w:w="1418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1 380,0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1 442,0</w:t>
            </w:r>
          </w:p>
        </w:tc>
      </w:tr>
      <w:tr w:rsidR="00BC23C5" w:rsidRPr="00C329B0" w:rsidTr="0021716D">
        <w:trPr>
          <w:trHeight w:val="1005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04 6 02 71240</w:t>
            </w:r>
          </w:p>
        </w:tc>
        <w:tc>
          <w:tcPr>
            <w:tcW w:w="709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1418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114,0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111,0</w:t>
            </w:r>
          </w:p>
        </w:tc>
      </w:tr>
      <w:tr w:rsidR="00BC23C5" w:rsidRPr="00C329B0" w:rsidTr="0021716D">
        <w:trPr>
          <w:trHeight w:val="1005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деятельности по опеке и попечительству в отношении совершеннолетних лиц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04 6 03 71250</w:t>
            </w:r>
          </w:p>
        </w:tc>
        <w:tc>
          <w:tcPr>
            <w:tcW w:w="709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8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523,0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541,0</w:t>
            </w:r>
          </w:p>
        </w:tc>
      </w:tr>
      <w:tr w:rsidR="00BC23C5" w:rsidRPr="00C329B0" w:rsidTr="0021716D">
        <w:trPr>
          <w:trHeight w:val="428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 </w:t>
            </w: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04 6 03 71250</w:t>
            </w:r>
          </w:p>
        </w:tc>
        <w:tc>
          <w:tcPr>
            <w:tcW w:w="709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8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523,0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541,0</w:t>
            </w:r>
          </w:p>
        </w:tc>
      </w:tr>
      <w:tr w:rsidR="00BC23C5" w:rsidRPr="00C329B0" w:rsidTr="0021716D">
        <w:trPr>
          <w:trHeight w:val="1335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предоставления ежемесячных денежных компенсаций расходов по оплате жилищно- коммунальных услуг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04 6 04 71260</w:t>
            </w:r>
          </w:p>
        </w:tc>
        <w:tc>
          <w:tcPr>
            <w:tcW w:w="709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2 098,0</w:t>
            </w:r>
          </w:p>
        </w:tc>
        <w:tc>
          <w:tcPr>
            <w:tcW w:w="1418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2 195,0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2 275,0</w:t>
            </w:r>
          </w:p>
        </w:tc>
      </w:tr>
      <w:tr w:rsidR="00BC23C5" w:rsidRPr="00C329B0" w:rsidTr="000013A0">
        <w:trPr>
          <w:trHeight w:val="70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04 6 04 71260</w:t>
            </w:r>
          </w:p>
        </w:tc>
        <w:tc>
          <w:tcPr>
            <w:tcW w:w="709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1 948,0</w:t>
            </w:r>
          </w:p>
        </w:tc>
        <w:tc>
          <w:tcPr>
            <w:tcW w:w="1418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1 973,0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2 026,0</w:t>
            </w:r>
          </w:p>
        </w:tc>
      </w:tr>
      <w:tr w:rsidR="00BC23C5" w:rsidRPr="00C329B0" w:rsidTr="0021716D">
        <w:trPr>
          <w:trHeight w:val="1005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04 6 04 71260</w:t>
            </w:r>
          </w:p>
        </w:tc>
        <w:tc>
          <w:tcPr>
            <w:tcW w:w="709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8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222,0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249,0</w:t>
            </w:r>
          </w:p>
        </w:tc>
      </w:tr>
      <w:tr w:rsidR="00BC23C5" w:rsidRPr="00C329B0" w:rsidTr="0021716D">
        <w:trPr>
          <w:trHeight w:val="1005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социального пособия на погребение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04 6 05 71270</w:t>
            </w:r>
          </w:p>
        </w:tc>
        <w:tc>
          <w:tcPr>
            <w:tcW w:w="709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418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</w:tr>
      <w:tr w:rsidR="00BC23C5" w:rsidRPr="00C329B0" w:rsidTr="0021716D">
        <w:trPr>
          <w:trHeight w:val="1005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04 6 05 71270</w:t>
            </w:r>
          </w:p>
        </w:tc>
        <w:tc>
          <w:tcPr>
            <w:tcW w:w="709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418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</w:tr>
      <w:tr w:rsidR="00BC23C5" w:rsidRPr="00C329B0" w:rsidTr="0021716D">
        <w:trPr>
          <w:trHeight w:val="436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благоприятной среды и стимулов для формирования и развития общественного самоуправления  (поощрение активных членов общественного самоуправления)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16 1 01 12010</w:t>
            </w:r>
          </w:p>
        </w:tc>
        <w:tc>
          <w:tcPr>
            <w:tcW w:w="709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1 618,0</w:t>
            </w:r>
          </w:p>
        </w:tc>
        <w:tc>
          <w:tcPr>
            <w:tcW w:w="1418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1 618,0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1 618,0</w:t>
            </w:r>
          </w:p>
        </w:tc>
      </w:tr>
      <w:tr w:rsidR="00BC23C5" w:rsidRPr="00C329B0" w:rsidTr="0021716D">
        <w:trPr>
          <w:trHeight w:val="675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Социальное обеспечение и иные </w:t>
            </w: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выплаты населению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16 1 01 12010</w:t>
            </w:r>
          </w:p>
        </w:tc>
        <w:tc>
          <w:tcPr>
            <w:tcW w:w="709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1 618,0</w:t>
            </w:r>
          </w:p>
        </w:tc>
        <w:tc>
          <w:tcPr>
            <w:tcW w:w="1418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1 618,0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1 618,0</w:t>
            </w:r>
          </w:p>
        </w:tc>
      </w:tr>
      <w:tr w:rsidR="00BC23C5" w:rsidRPr="00C329B0" w:rsidTr="0021716D">
        <w:trPr>
          <w:trHeight w:val="375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96 135,0</w:t>
            </w:r>
          </w:p>
        </w:tc>
        <w:tc>
          <w:tcPr>
            <w:tcW w:w="1418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93 596,0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100 772,0</w:t>
            </w:r>
          </w:p>
        </w:tc>
      </w:tr>
      <w:tr w:rsidR="00BC23C5" w:rsidRPr="00C329B0" w:rsidTr="0021716D">
        <w:trPr>
          <w:trHeight w:val="375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41 530,0</w:t>
            </w:r>
          </w:p>
        </w:tc>
        <w:tc>
          <w:tcPr>
            <w:tcW w:w="1418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40 880,0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44 108,0</w:t>
            </w:r>
          </w:p>
        </w:tc>
      </w:tr>
      <w:tr w:rsidR="00BC23C5" w:rsidRPr="00C329B0" w:rsidTr="0021716D">
        <w:trPr>
          <w:trHeight w:val="375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06 1 01 29990</w:t>
            </w:r>
          </w:p>
        </w:tc>
        <w:tc>
          <w:tcPr>
            <w:tcW w:w="709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4 380,0</w:t>
            </w:r>
          </w:p>
        </w:tc>
        <w:tc>
          <w:tcPr>
            <w:tcW w:w="1418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4 380,0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4 380,0</w:t>
            </w:r>
          </w:p>
        </w:tc>
      </w:tr>
      <w:tr w:rsidR="00BC23C5" w:rsidRPr="00C329B0" w:rsidTr="000013A0">
        <w:trPr>
          <w:trHeight w:val="70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06 1 01 29990</w:t>
            </w:r>
          </w:p>
        </w:tc>
        <w:tc>
          <w:tcPr>
            <w:tcW w:w="709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3 380,0</w:t>
            </w:r>
          </w:p>
        </w:tc>
        <w:tc>
          <w:tcPr>
            <w:tcW w:w="1418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3 380,0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3 380,0</w:t>
            </w:r>
          </w:p>
        </w:tc>
      </w:tr>
      <w:tr w:rsidR="00BC23C5" w:rsidRPr="00C329B0" w:rsidTr="0021716D">
        <w:trPr>
          <w:trHeight w:val="1005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06 1 01 29990</w:t>
            </w:r>
          </w:p>
        </w:tc>
        <w:tc>
          <w:tcPr>
            <w:tcW w:w="709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765,0</w:t>
            </w:r>
          </w:p>
        </w:tc>
        <w:tc>
          <w:tcPr>
            <w:tcW w:w="1418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765,0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765,0</w:t>
            </w:r>
          </w:p>
        </w:tc>
      </w:tr>
      <w:tr w:rsidR="00BC23C5" w:rsidRPr="00C329B0" w:rsidTr="0021716D">
        <w:trPr>
          <w:trHeight w:val="375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06 1 01 29990</w:t>
            </w:r>
          </w:p>
        </w:tc>
        <w:tc>
          <w:tcPr>
            <w:tcW w:w="709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235,0</w:t>
            </w:r>
          </w:p>
        </w:tc>
        <w:tc>
          <w:tcPr>
            <w:tcW w:w="1418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235,0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235,0</w:t>
            </w:r>
          </w:p>
        </w:tc>
      </w:tr>
      <w:tr w:rsidR="00BC23C5" w:rsidRPr="00C329B0" w:rsidTr="0021716D">
        <w:trPr>
          <w:trHeight w:val="1005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06 2 02 00590</w:t>
            </w:r>
          </w:p>
        </w:tc>
        <w:tc>
          <w:tcPr>
            <w:tcW w:w="709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37 150,0</w:t>
            </w:r>
          </w:p>
        </w:tc>
        <w:tc>
          <w:tcPr>
            <w:tcW w:w="1418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36 500,0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39 728,0</w:t>
            </w:r>
          </w:p>
        </w:tc>
      </w:tr>
      <w:tr w:rsidR="00BC23C5" w:rsidRPr="00C329B0" w:rsidTr="0021716D">
        <w:trPr>
          <w:trHeight w:val="1335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06 2 02 00590</w:t>
            </w:r>
          </w:p>
        </w:tc>
        <w:tc>
          <w:tcPr>
            <w:tcW w:w="709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37 150,0</w:t>
            </w:r>
          </w:p>
        </w:tc>
        <w:tc>
          <w:tcPr>
            <w:tcW w:w="1418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36 500,0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39 728,0</w:t>
            </w:r>
          </w:p>
        </w:tc>
      </w:tr>
      <w:tr w:rsidR="00BC23C5" w:rsidRPr="00C329B0" w:rsidTr="0021716D">
        <w:trPr>
          <w:trHeight w:val="375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48 989,0</w:t>
            </w:r>
          </w:p>
        </w:tc>
        <w:tc>
          <w:tcPr>
            <w:tcW w:w="1418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47 000,0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50 948,0</w:t>
            </w:r>
          </w:p>
        </w:tc>
      </w:tr>
      <w:tr w:rsidR="00BC23C5" w:rsidRPr="00C329B0" w:rsidTr="0021716D">
        <w:trPr>
          <w:trHeight w:val="990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06 2 01 00590</w:t>
            </w:r>
          </w:p>
        </w:tc>
        <w:tc>
          <w:tcPr>
            <w:tcW w:w="709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48 989,0</w:t>
            </w:r>
          </w:p>
        </w:tc>
        <w:tc>
          <w:tcPr>
            <w:tcW w:w="1418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47 000,0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50 948,0</w:t>
            </w:r>
          </w:p>
        </w:tc>
      </w:tr>
      <w:tr w:rsidR="00BC23C5" w:rsidRPr="00C329B0" w:rsidTr="0021716D">
        <w:trPr>
          <w:trHeight w:val="436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 бюджетным, </w:t>
            </w: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06 2 01 00590</w:t>
            </w:r>
          </w:p>
        </w:tc>
        <w:tc>
          <w:tcPr>
            <w:tcW w:w="709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48 989,0</w:t>
            </w:r>
          </w:p>
        </w:tc>
        <w:tc>
          <w:tcPr>
            <w:tcW w:w="1418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47 000,0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50 948,0</w:t>
            </w:r>
          </w:p>
        </w:tc>
      </w:tr>
      <w:tr w:rsidR="00BC23C5" w:rsidRPr="00C329B0" w:rsidTr="0021716D">
        <w:trPr>
          <w:trHeight w:val="675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вопросы в области физической культуры и спорта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5 616,0</w:t>
            </w:r>
          </w:p>
        </w:tc>
        <w:tc>
          <w:tcPr>
            <w:tcW w:w="1418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5 716,0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5 716,0</w:t>
            </w:r>
          </w:p>
        </w:tc>
      </w:tr>
      <w:tr w:rsidR="00BC23C5" w:rsidRPr="00C329B0" w:rsidTr="0021716D">
        <w:trPr>
          <w:trHeight w:val="675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функций органов  местного самоуправления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709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5 616,0</w:t>
            </w:r>
          </w:p>
        </w:tc>
        <w:tc>
          <w:tcPr>
            <w:tcW w:w="1418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5 716,0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5 716,0</w:t>
            </w:r>
          </w:p>
        </w:tc>
      </w:tr>
      <w:tr w:rsidR="00BC23C5" w:rsidRPr="00C329B0" w:rsidTr="000013A0">
        <w:trPr>
          <w:trHeight w:val="70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709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4 995,0</w:t>
            </w:r>
          </w:p>
        </w:tc>
        <w:tc>
          <w:tcPr>
            <w:tcW w:w="1418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5 093,0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5 093,0</w:t>
            </w:r>
          </w:p>
        </w:tc>
      </w:tr>
      <w:tr w:rsidR="00BC23C5" w:rsidRPr="00C329B0" w:rsidTr="0021716D">
        <w:trPr>
          <w:trHeight w:val="1005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709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617,0</w:t>
            </w:r>
          </w:p>
        </w:tc>
        <w:tc>
          <w:tcPr>
            <w:tcW w:w="1418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619,0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619,0</w:t>
            </w:r>
          </w:p>
        </w:tc>
      </w:tr>
      <w:tr w:rsidR="00BC23C5" w:rsidRPr="00C329B0" w:rsidTr="0021716D">
        <w:trPr>
          <w:trHeight w:val="375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709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418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BC23C5" w:rsidRPr="00C329B0" w:rsidTr="0021716D">
        <w:trPr>
          <w:trHeight w:val="375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18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BC23C5" w:rsidRPr="00C329B0" w:rsidTr="0021716D">
        <w:trPr>
          <w:trHeight w:val="675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18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BC23C5" w:rsidRPr="00C329B0" w:rsidTr="0021716D">
        <w:trPr>
          <w:trHeight w:val="675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печатных средств  массовой информации»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07 1 02 21020</w:t>
            </w:r>
          </w:p>
        </w:tc>
        <w:tc>
          <w:tcPr>
            <w:tcW w:w="709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18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BC23C5" w:rsidRPr="00C329B0" w:rsidTr="0021716D">
        <w:trPr>
          <w:trHeight w:val="1335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Предоставлений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07 1 02 21020</w:t>
            </w:r>
          </w:p>
        </w:tc>
        <w:tc>
          <w:tcPr>
            <w:tcW w:w="709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18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BC23C5" w:rsidRPr="00C329B0" w:rsidTr="0021716D">
        <w:trPr>
          <w:trHeight w:val="375"/>
        </w:trPr>
        <w:tc>
          <w:tcPr>
            <w:tcW w:w="2552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3 559 426,0</w:t>
            </w:r>
          </w:p>
        </w:tc>
        <w:tc>
          <w:tcPr>
            <w:tcW w:w="1418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3 315 221,3</w:t>
            </w:r>
          </w:p>
        </w:tc>
        <w:tc>
          <w:tcPr>
            <w:tcW w:w="1417" w:type="dxa"/>
            <w:noWrap/>
            <w:hideMark/>
          </w:tcPr>
          <w:p w:rsidR="00BC23C5" w:rsidRPr="00C329B0" w:rsidRDefault="00BC23C5" w:rsidP="000E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3 004 086,4</w:t>
            </w:r>
          </w:p>
        </w:tc>
      </w:tr>
    </w:tbl>
    <w:p w:rsidR="000E2D68" w:rsidRPr="000E2D68" w:rsidRDefault="000E2D68" w:rsidP="000E2D68">
      <w:pPr>
        <w:rPr>
          <w:rFonts w:ascii="Calibri" w:eastAsia="Calibri" w:hAnsi="Calibri" w:cs="Times New Roman"/>
        </w:rPr>
      </w:pPr>
    </w:p>
    <w:p w:rsidR="006C18E1" w:rsidRDefault="006C18E1"/>
    <w:p w:rsidR="006C18E1" w:rsidRDefault="006C18E1"/>
    <w:p w:rsidR="00884DA0" w:rsidRDefault="00884DA0"/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947"/>
      </w:tblGrid>
      <w:tr w:rsidR="006C18E1" w:rsidRPr="006C18E1" w:rsidTr="006C18E1">
        <w:trPr>
          <w:trHeight w:val="710"/>
        </w:trPr>
        <w:tc>
          <w:tcPr>
            <w:tcW w:w="5947" w:type="dxa"/>
          </w:tcPr>
          <w:p w:rsidR="006C18E1" w:rsidRPr="006C18E1" w:rsidRDefault="006C18E1" w:rsidP="006C18E1">
            <w:pPr>
              <w:tabs>
                <w:tab w:val="left" w:pos="53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6C1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«Приложение № 7</w:t>
            </w:r>
          </w:p>
          <w:p w:rsidR="006C18E1" w:rsidRPr="006C18E1" w:rsidRDefault="006C18E1" w:rsidP="006C18E1">
            <w:pPr>
              <w:tabs>
                <w:tab w:val="left" w:pos="53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 Совета депутатов</w:t>
            </w:r>
          </w:p>
          <w:p w:rsidR="006C18E1" w:rsidRPr="006C18E1" w:rsidRDefault="006C18E1" w:rsidP="006C18E1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Алексеевского городского округа         </w:t>
            </w:r>
          </w:p>
          <w:p w:rsidR="006C18E1" w:rsidRPr="006C18E1" w:rsidRDefault="006D328F" w:rsidP="006C18E1">
            <w:pPr>
              <w:tabs>
                <w:tab w:val="left" w:pos="53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</w:t>
            </w:r>
            <w:r w:rsidRPr="00DC2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декабря 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DC2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</w:p>
        </w:tc>
      </w:tr>
    </w:tbl>
    <w:p w:rsidR="006C18E1" w:rsidRPr="006C18E1" w:rsidRDefault="006C18E1" w:rsidP="006C18E1">
      <w:pPr>
        <w:tabs>
          <w:tab w:val="left" w:pos="5385"/>
        </w:tabs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8E1" w:rsidRPr="006C18E1" w:rsidRDefault="006C18E1" w:rsidP="006C18E1">
      <w:pPr>
        <w:tabs>
          <w:tab w:val="left" w:pos="5385"/>
        </w:tabs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8E1" w:rsidRPr="006C18E1" w:rsidRDefault="006C18E1" w:rsidP="006C18E1">
      <w:pPr>
        <w:tabs>
          <w:tab w:val="left" w:pos="5385"/>
        </w:tabs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8E1" w:rsidRPr="006C18E1" w:rsidRDefault="006C18E1" w:rsidP="006C18E1">
      <w:pPr>
        <w:tabs>
          <w:tab w:val="left" w:pos="5385"/>
        </w:tabs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8E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C18E1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6C18E1" w:rsidRPr="006C18E1" w:rsidRDefault="006C18E1" w:rsidP="006C18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6C18E1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Ведомственная структура расходов бюджета </w:t>
      </w:r>
    </w:p>
    <w:p w:rsidR="006C18E1" w:rsidRPr="006C18E1" w:rsidRDefault="006C18E1" w:rsidP="006C18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6C18E1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Алексеевского городского округа  на 2023 год </w:t>
      </w:r>
    </w:p>
    <w:p w:rsidR="006C18E1" w:rsidRPr="006C18E1" w:rsidRDefault="006C18E1" w:rsidP="006C18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6C18E1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и плановый период 2024 и 2025 годов</w:t>
      </w:r>
    </w:p>
    <w:p w:rsidR="006C18E1" w:rsidRPr="006C18E1" w:rsidRDefault="006C18E1" w:rsidP="006C18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</w:p>
    <w:tbl>
      <w:tblPr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85"/>
        <w:gridCol w:w="709"/>
        <w:gridCol w:w="567"/>
        <w:gridCol w:w="567"/>
        <w:gridCol w:w="1701"/>
        <w:gridCol w:w="709"/>
        <w:gridCol w:w="1417"/>
        <w:gridCol w:w="1418"/>
        <w:gridCol w:w="1417"/>
      </w:tblGrid>
      <w:tr w:rsidR="003C7A23" w:rsidRPr="00C329B0" w:rsidTr="00223822">
        <w:trPr>
          <w:trHeight w:val="171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A23" w:rsidRPr="00C329B0" w:rsidRDefault="003C7A23" w:rsidP="003C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A23" w:rsidRPr="00C329B0" w:rsidRDefault="003C7A23" w:rsidP="003C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Министерство, ведомство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A23" w:rsidRPr="00C329B0" w:rsidRDefault="003C7A23" w:rsidP="003C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A23" w:rsidRPr="00C329B0" w:rsidRDefault="003C7A23" w:rsidP="003C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A23" w:rsidRPr="00C329B0" w:rsidRDefault="003C7A23" w:rsidP="003C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A23" w:rsidRPr="00C329B0" w:rsidRDefault="003C7A23" w:rsidP="003C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расхода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A23" w:rsidRPr="00C329B0" w:rsidRDefault="003C7A23" w:rsidP="003C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2023 год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A23" w:rsidRPr="00C329B0" w:rsidRDefault="003C7A23" w:rsidP="003C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2024 год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A23" w:rsidRPr="00C329B0" w:rsidRDefault="003C7A23" w:rsidP="003C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</w:tr>
    </w:tbl>
    <w:p w:rsidR="003C7A23" w:rsidRPr="003C7A23" w:rsidRDefault="003C7A23" w:rsidP="003C7A23">
      <w:pPr>
        <w:spacing w:after="0"/>
        <w:rPr>
          <w:rFonts w:ascii="Calibri" w:eastAsia="Calibri" w:hAnsi="Calibri" w:cs="Times New Roman"/>
          <w:sz w:val="2"/>
          <w:szCs w:val="2"/>
        </w:rPr>
      </w:pPr>
    </w:p>
    <w:tbl>
      <w:tblPr>
        <w:tblStyle w:val="a6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85"/>
        <w:gridCol w:w="709"/>
        <w:gridCol w:w="567"/>
        <w:gridCol w:w="567"/>
        <w:gridCol w:w="1701"/>
        <w:gridCol w:w="709"/>
        <w:gridCol w:w="1417"/>
        <w:gridCol w:w="1418"/>
        <w:gridCol w:w="1417"/>
      </w:tblGrid>
      <w:tr w:rsidR="00223822" w:rsidRPr="00C329B0" w:rsidTr="00223822">
        <w:trPr>
          <w:trHeight w:val="300"/>
          <w:tblHeader/>
        </w:trPr>
        <w:tc>
          <w:tcPr>
            <w:tcW w:w="1985" w:type="dxa"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23822" w:rsidRPr="00C329B0" w:rsidTr="00223822">
        <w:trPr>
          <w:trHeight w:val="900"/>
        </w:trPr>
        <w:tc>
          <w:tcPr>
            <w:tcW w:w="1985" w:type="dxa"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Алексеевского городского округа</w:t>
            </w:r>
          </w:p>
        </w:tc>
        <w:tc>
          <w:tcPr>
            <w:tcW w:w="709" w:type="dxa"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1 244 991,3</w:t>
            </w:r>
          </w:p>
        </w:tc>
        <w:tc>
          <w:tcPr>
            <w:tcW w:w="1418" w:type="dxa"/>
            <w:noWrap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932 777,5</w:t>
            </w:r>
          </w:p>
        </w:tc>
        <w:tc>
          <w:tcPr>
            <w:tcW w:w="1417" w:type="dxa"/>
            <w:noWrap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506 411,1</w:t>
            </w:r>
          </w:p>
        </w:tc>
      </w:tr>
      <w:tr w:rsidR="00223822" w:rsidRPr="00C329B0" w:rsidTr="00223822">
        <w:trPr>
          <w:trHeight w:val="600"/>
        </w:trPr>
        <w:tc>
          <w:tcPr>
            <w:tcW w:w="1985" w:type="dxa"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150 744,9</w:t>
            </w:r>
          </w:p>
        </w:tc>
        <w:tc>
          <w:tcPr>
            <w:tcW w:w="1418" w:type="dxa"/>
            <w:noWrap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150 787,9</w:t>
            </w:r>
          </w:p>
        </w:tc>
        <w:tc>
          <w:tcPr>
            <w:tcW w:w="1417" w:type="dxa"/>
            <w:noWrap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150 845,6</w:t>
            </w:r>
          </w:p>
        </w:tc>
      </w:tr>
      <w:tr w:rsidR="00223822" w:rsidRPr="00C329B0" w:rsidTr="00223822">
        <w:trPr>
          <w:trHeight w:val="1800"/>
        </w:trPr>
        <w:tc>
          <w:tcPr>
            <w:tcW w:w="1985" w:type="dxa"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149 796,0</w:t>
            </w:r>
          </w:p>
        </w:tc>
        <w:tc>
          <w:tcPr>
            <w:tcW w:w="1418" w:type="dxa"/>
            <w:noWrap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149 796,0</w:t>
            </w:r>
          </w:p>
        </w:tc>
        <w:tc>
          <w:tcPr>
            <w:tcW w:w="1417" w:type="dxa"/>
            <w:noWrap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149 796,0</w:t>
            </w:r>
          </w:p>
        </w:tc>
      </w:tr>
      <w:tr w:rsidR="00223822" w:rsidRPr="00C329B0" w:rsidTr="00223822">
        <w:trPr>
          <w:trHeight w:val="1200"/>
        </w:trPr>
        <w:tc>
          <w:tcPr>
            <w:tcW w:w="1985" w:type="dxa"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квалификации, профессиональная подготовка и переподготовка кадров</w:t>
            </w:r>
          </w:p>
        </w:tc>
        <w:tc>
          <w:tcPr>
            <w:tcW w:w="709" w:type="dxa"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13 1 01 21010</w:t>
            </w:r>
          </w:p>
        </w:tc>
        <w:tc>
          <w:tcPr>
            <w:tcW w:w="709" w:type="dxa"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3C7A23" w:rsidRPr="009D37F1" w:rsidRDefault="00D35DC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413,0</w:t>
            </w:r>
          </w:p>
        </w:tc>
        <w:tc>
          <w:tcPr>
            <w:tcW w:w="1418" w:type="dxa"/>
            <w:noWrap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184,0</w:t>
            </w:r>
          </w:p>
        </w:tc>
        <w:tc>
          <w:tcPr>
            <w:tcW w:w="1417" w:type="dxa"/>
            <w:noWrap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184,0</w:t>
            </w:r>
          </w:p>
        </w:tc>
      </w:tr>
      <w:tr w:rsidR="00223822" w:rsidRPr="00C329B0" w:rsidTr="00223822">
        <w:trPr>
          <w:trHeight w:val="900"/>
        </w:trPr>
        <w:tc>
          <w:tcPr>
            <w:tcW w:w="1985" w:type="dxa"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13 1 01 21010</w:t>
            </w:r>
          </w:p>
        </w:tc>
        <w:tc>
          <w:tcPr>
            <w:tcW w:w="709" w:type="dxa"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3C7A23" w:rsidRPr="009D37F1" w:rsidRDefault="00D35DC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413,0</w:t>
            </w:r>
          </w:p>
        </w:tc>
        <w:tc>
          <w:tcPr>
            <w:tcW w:w="1418" w:type="dxa"/>
            <w:noWrap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184,0</w:t>
            </w:r>
          </w:p>
        </w:tc>
        <w:tc>
          <w:tcPr>
            <w:tcW w:w="1417" w:type="dxa"/>
            <w:noWrap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184,0</w:t>
            </w:r>
          </w:p>
        </w:tc>
      </w:tr>
      <w:tr w:rsidR="00223822" w:rsidRPr="00C329B0" w:rsidTr="00223822">
        <w:trPr>
          <w:trHeight w:val="2100"/>
        </w:trPr>
        <w:tc>
          <w:tcPr>
            <w:tcW w:w="1985" w:type="dxa"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Повышение квалификации, профессиональная подготовка и переподготовка кадров в рамках  подпрограммы «Противодействие коррупции»</w:t>
            </w:r>
          </w:p>
        </w:tc>
        <w:tc>
          <w:tcPr>
            <w:tcW w:w="709" w:type="dxa"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13 3 01 21010</w:t>
            </w:r>
          </w:p>
        </w:tc>
        <w:tc>
          <w:tcPr>
            <w:tcW w:w="709" w:type="dxa"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3C7A23" w:rsidRPr="009D37F1" w:rsidRDefault="00393CD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418" w:type="dxa"/>
            <w:noWrap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166,0</w:t>
            </w:r>
          </w:p>
        </w:tc>
        <w:tc>
          <w:tcPr>
            <w:tcW w:w="1417" w:type="dxa"/>
            <w:noWrap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166,0</w:t>
            </w:r>
          </w:p>
        </w:tc>
      </w:tr>
      <w:tr w:rsidR="00223822" w:rsidRPr="00C329B0" w:rsidTr="00223822">
        <w:trPr>
          <w:trHeight w:val="70"/>
        </w:trPr>
        <w:tc>
          <w:tcPr>
            <w:tcW w:w="1985" w:type="dxa"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13 3 01 21010</w:t>
            </w:r>
          </w:p>
        </w:tc>
        <w:tc>
          <w:tcPr>
            <w:tcW w:w="709" w:type="dxa"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3C7A23" w:rsidRPr="009D37F1" w:rsidRDefault="00393CD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418" w:type="dxa"/>
            <w:noWrap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166,0</w:t>
            </w:r>
          </w:p>
        </w:tc>
        <w:tc>
          <w:tcPr>
            <w:tcW w:w="1417" w:type="dxa"/>
            <w:noWrap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166,0</w:t>
            </w:r>
          </w:p>
        </w:tc>
      </w:tr>
      <w:tr w:rsidR="00223822" w:rsidRPr="00C329B0" w:rsidTr="00223822">
        <w:trPr>
          <w:trHeight w:val="398"/>
        </w:trPr>
        <w:tc>
          <w:tcPr>
            <w:tcW w:w="1985" w:type="dxa"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 модернизация информационно-телекоммуникационной инфраструктуры</w:t>
            </w:r>
          </w:p>
        </w:tc>
        <w:tc>
          <w:tcPr>
            <w:tcW w:w="709" w:type="dxa"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14 1 01 25020</w:t>
            </w:r>
          </w:p>
        </w:tc>
        <w:tc>
          <w:tcPr>
            <w:tcW w:w="709" w:type="dxa"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3C7A23" w:rsidRPr="009D37F1" w:rsidRDefault="000E5A38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3 967,5</w:t>
            </w:r>
          </w:p>
        </w:tc>
        <w:tc>
          <w:tcPr>
            <w:tcW w:w="1418" w:type="dxa"/>
            <w:noWrap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4 150,5</w:t>
            </w:r>
          </w:p>
        </w:tc>
        <w:tc>
          <w:tcPr>
            <w:tcW w:w="1417" w:type="dxa"/>
            <w:noWrap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4 150,5</w:t>
            </w:r>
          </w:p>
        </w:tc>
      </w:tr>
      <w:tr w:rsidR="00223822" w:rsidRPr="00C329B0" w:rsidTr="00223822">
        <w:trPr>
          <w:trHeight w:val="900"/>
        </w:trPr>
        <w:tc>
          <w:tcPr>
            <w:tcW w:w="1985" w:type="dxa"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14 1 01 25020</w:t>
            </w:r>
          </w:p>
        </w:tc>
        <w:tc>
          <w:tcPr>
            <w:tcW w:w="709" w:type="dxa"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3C7A23" w:rsidRPr="009D37F1" w:rsidRDefault="000E5A38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3 967,5</w:t>
            </w:r>
          </w:p>
        </w:tc>
        <w:tc>
          <w:tcPr>
            <w:tcW w:w="1418" w:type="dxa"/>
            <w:noWrap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4 150,5</w:t>
            </w:r>
          </w:p>
        </w:tc>
        <w:tc>
          <w:tcPr>
            <w:tcW w:w="1417" w:type="dxa"/>
            <w:noWrap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4 150,5</w:t>
            </w:r>
          </w:p>
        </w:tc>
      </w:tr>
      <w:tr w:rsidR="00223822" w:rsidRPr="00C329B0" w:rsidTr="00223822">
        <w:trPr>
          <w:trHeight w:val="1500"/>
        </w:trPr>
        <w:tc>
          <w:tcPr>
            <w:tcW w:w="1985" w:type="dxa"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информационной безопасности в информационном обществе»</w:t>
            </w:r>
          </w:p>
        </w:tc>
        <w:tc>
          <w:tcPr>
            <w:tcW w:w="709" w:type="dxa"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14 1 02 25050</w:t>
            </w:r>
          </w:p>
        </w:tc>
        <w:tc>
          <w:tcPr>
            <w:tcW w:w="709" w:type="dxa"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423,0</w:t>
            </w:r>
          </w:p>
        </w:tc>
        <w:tc>
          <w:tcPr>
            <w:tcW w:w="1418" w:type="dxa"/>
            <w:noWrap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423,0</w:t>
            </w:r>
          </w:p>
        </w:tc>
        <w:tc>
          <w:tcPr>
            <w:tcW w:w="1417" w:type="dxa"/>
            <w:noWrap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423,0</w:t>
            </w:r>
          </w:p>
        </w:tc>
      </w:tr>
      <w:tr w:rsidR="00223822" w:rsidRPr="00C329B0" w:rsidTr="00223822">
        <w:trPr>
          <w:trHeight w:val="900"/>
        </w:trPr>
        <w:tc>
          <w:tcPr>
            <w:tcW w:w="1985" w:type="dxa"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14 1 02 25050</w:t>
            </w:r>
          </w:p>
        </w:tc>
        <w:tc>
          <w:tcPr>
            <w:tcW w:w="709" w:type="dxa"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3C7A23" w:rsidRPr="00C329B0" w:rsidRDefault="004A6B36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423,0</w:t>
            </w:r>
          </w:p>
        </w:tc>
        <w:tc>
          <w:tcPr>
            <w:tcW w:w="1418" w:type="dxa"/>
            <w:noWrap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423,0</w:t>
            </w:r>
          </w:p>
        </w:tc>
        <w:tc>
          <w:tcPr>
            <w:tcW w:w="1417" w:type="dxa"/>
            <w:noWrap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423,0</w:t>
            </w:r>
          </w:p>
        </w:tc>
      </w:tr>
      <w:tr w:rsidR="00223822" w:rsidRPr="00C329B0" w:rsidTr="00223822">
        <w:trPr>
          <w:trHeight w:val="900"/>
        </w:trPr>
        <w:tc>
          <w:tcPr>
            <w:tcW w:w="1985" w:type="dxa"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 функций  органов местного самоуправления</w:t>
            </w:r>
          </w:p>
        </w:tc>
        <w:tc>
          <w:tcPr>
            <w:tcW w:w="709" w:type="dxa"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99 9 00 00190</w:t>
            </w:r>
          </w:p>
        </w:tc>
        <w:tc>
          <w:tcPr>
            <w:tcW w:w="709" w:type="dxa"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141 219,5</w:t>
            </w:r>
          </w:p>
        </w:tc>
        <w:tc>
          <w:tcPr>
            <w:tcW w:w="1418" w:type="dxa"/>
            <w:noWrap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141 219,5</w:t>
            </w:r>
          </w:p>
        </w:tc>
        <w:tc>
          <w:tcPr>
            <w:tcW w:w="1417" w:type="dxa"/>
            <w:noWrap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141 219,5</w:t>
            </w:r>
          </w:p>
        </w:tc>
      </w:tr>
      <w:tr w:rsidR="00223822" w:rsidRPr="00C329B0" w:rsidTr="00223822">
        <w:trPr>
          <w:trHeight w:val="70"/>
        </w:trPr>
        <w:tc>
          <w:tcPr>
            <w:tcW w:w="1985" w:type="dxa"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выплату персоналу в целях обеспечения выполнения функций </w:t>
            </w: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850</w:t>
            </w:r>
          </w:p>
        </w:tc>
        <w:tc>
          <w:tcPr>
            <w:tcW w:w="567" w:type="dxa"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99 9 00 00190</w:t>
            </w:r>
          </w:p>
        </w:tc>
        <w:tc>
          <w:tcPr>
            <w:tcW w:w="709" w:type="dxa"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106 827,0</w:t>
            </w:r>
          </w:p>
        </w:tc>
        <w:tc>
          <w:tcPr>
            <w:tcW w:w="1418" w:type="dxa"/>
            <w:noWrap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106 827,0</w:t>
            </w:r>
          </w:p>
        </w:tc>
        <w:tc>
          <w:tcPr>
            <w:tcW w:w="1417" w:type="dxa"/>
            <w:noWrap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106 827,0</w:t>
            </w:r>
          </w:p>
        </w:tc>
      </w:tr>
      <w:tr w:rsidR="00223822" w:rsidRPr="00C329B0" w:rsidTr="00223822">
        <w:trPr>
          <w:trHeight w:val="900"/>
        </w:trPr>
        <w:tc>
          <w:tcPr>
            <w:tcW w:w="1985" w:type="dxa"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99 9 00 00190</w:t>
            </w:r>
          </w:p>
        </w:tc>
        <w:tc>
          <w:tcPr>
            <w:tcW w:w="709" w:type="dxa"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32 761,4</w:t>
            </w:r>
          </w:p>
        </w:tc>
        <w:tc>
          <w:tcPr>
            <w:tcW w:w="1418" w:type="dxa"/>
            <w:noWrap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32 761,4</w:t>
            </w:r>
          </w:p>
        </w:tc>
        <w:tc>
          <w:tcPr>
            <w:tcW w:w="1417" w:type="dxa"/>
            <w:noWrap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32 761,4</w:t>
            </w:r>
          </w:p>
        </w:tc>
      </w:tr>
      <w:tr w:rsidR="00223822" w:rsidRPr="00C329B0" w:rsidTr="00223822">
        <w:trPr>
          <w:trHeight w:val="600"/>
        </w:trPr>
        <w:tc>
          <w:tcPr>
            <w:tcW w:w="1985" w:type="dxa"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99 9 00 00190</w:t>
            </w:r>
          </w:p>
        </w:tc>
        <w:tc>
          <w:tcPr>
            <w:tcW w:w="709" w:type="dxa"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440,0</w:t>
            </w:r>
          </w:p>
        </w:tc>
        <w:tc>
          <w:tcPr>
            <w:tcW w:w="1418" w:type="dxa"/>
            <w:noWrap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440,0</w:t>
            </w:r>
          </w:p>
        </w:tc>
        <w:tc>
          <w:tcPr>
            <w:tcW w:w="1417" w:type="dxa"/>
            <w:noWrap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440,0</w:t>
            </w:r>
          </w:p>
        </w:tc>
      </w:tr>
      <w:tr w:rsidR="00223822" w:rsidRPr="00C329B0" w:rsidTr="00223822">
        <w:trPr>
          <w:trHeight w:val="70"/>
        </w:trPr>
        <w:tc>
          <w:tcPr>
            <w:tcW w:w="1985" w:type="dxa"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99 9 00 00190</w:t>
            </w:r>
          </w:p>
        </w:tc>
        <w:tc>
          <w:tcPr>
            <w:tcW w:w="709" w:type="dxa"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1 191,1</w:t>
            </w:r>
          </w:p>
        </w:tc>
        <w:tc>
          <w:tcPr>
            <w:tcW w:w="1418" w:type="dxa"/>
            <w:noWrap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1 191,1</w:t>
            </w:r>
          </w:p>
        </w:tc>
        <w:tc>
          <w:tcPr>
            <w:tcW w:w="1417" w:type="dxa"/>
            <w:noWrap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1 191,1</w:t>
            </w:r>
          </w:p>
        </w:tc>
      </w:tr>
      <w:tr w:rsidR="00223822" w:rsidRPr="00C329B0" w:rsidTr="00223822">
        <w:trPr>
          <w:trHeight w:val="1500"/>
        </w:trPr>
        <w:tc>
          <w:tcPr>
            <w:tcW w:w="1985" w:type="dxa"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 выплаты по  оплате труда высшего должностного лица муниципального образования</w:t>
            </w:r>
          </w:p>
        </w:tc>
        <w:tc>
          <w:tcPr>
            <w:tcW w:w="709" w:type="dxa"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99 9 00 00210</w:t>
            </w:r>
          </w:p>
        </w:tc>
        <w:tc>
          <w:tcPr>
            <w:tcW w:w="709" w:type="dxa"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3 653,0</w:t>
            </w:r>
          </w:p>
        </w:tc>
        <w:tc>
          <w:tcPr>
            <w:tcW w:w="1418" w:type="dxa"/>
            <w:noWrap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3 653,0</w:t>
            </w:r>
          </w:p>
        </w:tc>
        <w:tc>
          <w:tcPr>
            <w:tcW w:w="1417" w:type="dxa"/>
            <w:noWrap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3 653,0</w:t>
            </w:r>
          </w:p>
        </w:tc>
      </w:tr>
      <w:tr w:rsidR="00223822" w:rsidRPr="00C329B0" w:rsidTr="00223822">
        <w:trPr>
          <w:trHeight w:val="70"/>
        </w:trPr>
        <w:tc>
          <w:tcPr>
            <w:tcW w:w="1985" w:type="dxa"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850</w:t>
            </w:r>
          </w:p>
        </w:tc>
        <w:tc>
          <w:tcPr>
            <w:tcW w:w="567" w:type="dxa"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99 9 00 00210</w:t>
            </w:r>
          </w:p>
        </w:tc>
        <w:tc>
          <w:tcPr>
            <w:tcW w:w="709" w:type="dxa"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3 653,0</w:t>
            </w:r>
          </w:p>
        </w:tc>
        <w:tc>
          <w:tcPr>
            <w:tcW w:w="1418" w:type="dxa"/>
            <w:noWrap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3 653,0</w:t>
            </w:r>
          </w:p>
        </w:tc>
        <w:tc>
          <w:tcPr>
            <w:tcW w:w="1417" w:type="dxa"/>
            <w:noWrap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3 653,0</w:t>
            </w:r>
          </w:p>
        </w:tc>
      </w:tr>
      <w:tr w:rsidR="00223822" w:rsidRPr="00C329B0" w:rsidTr="00223822">
        <w:trPr>
          <w:trHeight w:val="300"/>
        </w:trPr>
        <w:tc>
          <w:tcPr>
            <w:tcW w:w="1985" w:type="dxa"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Судебная система</w:t>
            </w:r>
          </w:p>
        </w:tc>
        <w:tc>
          <w:tcPr>
            <w:tcW w:w="709" w:type="dxa"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418" w:type="dxa"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417" w:type="dxa"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24,6</w:t>
            </w:r>
          </w:p>
        </w:tc>
      </w:tr>
      <w:tr w:rsidR="00223822" w:rsidRPr="00C329B0" w:rsidTr="00223822">
        <w:trPr>
          <w:trHeight w:val="2400"/>
        </w:trPr>
        <w:tc>
          <w:tcPr>
            <w:tcW w:w="1985" w:type="dxa"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(изменение) списков кандидатов  в присяжные заседатели федеральных судов общей юрисдикции в  Российской Федерации  за  счет средств  федерального бюджета</w:t>
            </w:r>
          </w:p>
        </w:tc>
        <w:tc>
          <w:tcPr>
            <w:tcW w:w="709" w:type="dxa"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99 9 00 51200</w:t>
            </w:r>
          </w:p>
        </w:tc>
        <w:tc>
          <w:tcPr>
            <w:tcW w:w="709" w:type="dxa"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418" w:type="dxa"/>
            <w:noWrap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417" w:type="dxa"/>
            <w:noWrap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24,6</w:t>
            </w:r>
          </w:p>
        </w:tc>
      </w:tr>
      <w:tr w:rsidR="00223822" w:rsidRPr="00C329B0" w:rsidTr="00223822">
        <w:trPr>
          <w:trHeight w:val="900"/>
        </w:trPr>
        <w:tc>
          <w:tcPr>
            <w:tcW w:w="1985" w:type="dxa"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99 9 00 51200</w:t>
            </w:r>
          </w:p>
        </w:tc>
        <w:tc>
          <w:tcPr>
            <w:tcW w:w="709" w:type="dxa"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418" w:type="dxa"/>
            <w:noWrap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417" w:type="dxa"/>
            <w:noWrap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24,6</w:t>
            </w:r>
          </w:p>
        </w:tc>
      </w:tr>
      <w:tr w:rsidR="00223822" w:rsidRPr="00C329B0" w:rsidTr="00223822">
        <w:trPr>
          <w:trHeight w:val="900"/>
        </w:trPr>
        <w:tc>
          <w:tcPr>
            <w:tcW w:w="1985" w:type="dxa"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947,0</w:t>
            </w:r>
          </w:p>
        </w:tc>
        <w:tc>
          <w:tcPr>
            <w:tcW w:w="1418" w:type="dxa"/>
            <w:noWrap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990,0</w:t>
            </w:r>
          </w:p>
        </w:tc>
        <w:tc>
          <w:tcPr>
            <w:tcW w:w="1417" w:type="dxa"/>
            <w:noWrap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1 025,0</w:t>
            </w:r>
          </w:p>
        </w:tc>
      </w:tr>
      <w:tr w:rsidR="00223822" w:rsidRPr="00C329B0" w:rsidTr="00223822">
        <w:trPr>
          <w:trHeight w:val="115"/>
        </w:trPr>
        <w:tc>
          <w:tcPr>
            <w:tcW w:w="1985" w:type="dxa"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созданию и организации деятельности территориальной комиссии по делам несовершеннолетних и защите их прав за  счет субвенции  областного бюджета</w:t>
            </w:r>
          </w:p>
        </w:tc>
        <w:tc>
          <w:tcPr>
            <w:tcW w:w="709" w:type="dxa"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01 4 02 71220</w:t>
            </w:r>
          </w:p>
        </w:tc>
        <w:tc>
          <w:tcPr>
            <w:tcW w:w="709" w:type="dxa"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947,0</w:t>
            </w:r>
          </w:p>
        </w:tc>
        <w:tc>
          <w:tcPr>
            <w:tcW w:w="1418" w:type="dxa"/>
            <w:noWrap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990,0</w:t>
            </w:r>
          </w:p>
        </w:tc>
        <w:tc>
          <w:tcPr>
            <w:tcW w:w="1417" w:type="dxa"/>
            <w:noWrap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1 025,0</w:t>
            </w:r>
          </w:p>
        </w:tc>
      </w:tr>
      <w:tr w:rsidR="00223822" w:rsidRPr="00C329B0" w:rsidTr="00223822">
        <w:trPr>
          <w:trHeight w:val="122"/>
        </w:trPr>
        <w:tc>
          <w:tcPr>
            <w:tcW w:w="1985" w:type="dxa"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выплату персоналу в целях обеспечения выполнения функций государственными </w:t>
            </w: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850</w:t>
            </w:r>
          </w:p>
        </w:tc>
        <w:tc>
          <w:tcPr>
            <w:tcW w:w="567" w:type="dxa"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01 4 02 71220</w:t>
            </w:r>
          </w:p>
        </w:tc>
        <w:tc>
          <w:tcPr>
            <w:tcW w:w="709" w:type="dxa"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947,0</w:t>
            </w:r>
          </w:p>
        </w:tc>
        <w:tc>
          <w:tcPr>
            <w:tcW w:w="1418" w:type="dxa"/>
            <w:noWrap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990,0</w:t>
            </w:r>
          </w:p>
        </w:tc>
        <w:tc>
          <w:tcPr>
            <w:tcW w:w="1417" w:type="dxa"/>
            <w:noWrap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1 025,0</w:t>
            </w:r>
          </w:p>
        </w:tc>
      </w:tr>
      <w:tr w:rsidR="00223822" w:rsidRPr="00C329B0" w:rsidTr="00223822">
        <w:trPr>
          <w:trHeight w:val="900"/>
        </w:trPr>
        <w:tc>
          <w:tcPr>
            <w:tcW w:w="1985" w:type="dxa"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22 904,0</w:t>
            </w:r>
          </w:p>
        </w:tc>
        <w:tc>
          <w:tcPr>
            <w:tcW w:w="1418" w:type="dxa"/>
            <w:noWrap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22 813,0</w:t>
            </w:r>
          </w:p>
        </w:tc>
        <w:tc>
          <w:tcPr>
            <w:tcW w:w="1417" w:type="dxa"/>
            <w:noWrap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22 903,0</w:t>
            </w:r>
          </w:p>
        </w:tc>
      </w:tr>
      <w:tr w:rsidR="00223822" w:rsidRPr="00C329B0" w:rsidTr="00223822">
        <w:trPr>
          <w:trHeight w:val="300"/>
        </w:trPr>
        <w:tc>
          <w:tcPr>
            <w:tcW w:w="1985" w:type="dxa"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юстиции</w:t>
            </w:r>
          </w:p>
        </w:tc>
        <w:tc>
          <w:tcPr>
            <w:tcW w:w="709" w:type="dxa"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2 135,0</w:t>
            </w:r>
          </w:p>
        </w:tc>
        <w:tc>
          <w:tcPr>
            <w:tcW w:w="1418" w:type="dxa"/>
            <w:noWrap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2 244,0</w:t>
            </w:r>
          </w:p>
        </w:tc>
        <w:tc>
          <w:tcPr>
            <w:tcW w:w="1417" w:type="dxa"/>
            <w:noWrap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2 334,0</w:t>
            </w:r>
          </w:p>
        </w:tc>
      </w:tr>
      <w:tr w:rsidR="00223822" w:rsidRPr="00C329B0" w:rsidTr="00223822">
        <w:trPr>
          <w:trHeight w:val="3600"/>
        </w:trPr>
        <w:tc>
          <w:tcPr>
            <w:tcW w:w="1985" w:type="dxa"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полномочий Российской Федерации в соответствии с пунктом 1 статьи 4 Федерального закона «Об актах гражданского состояния»  по регистрации актов гражданского состояния, осуществляемые за счет  средств федерального бюджета</w:t>
            </w:r>
          </w:p>
        </w:tc>
        <w:tc>
          <w:tcPr>
            <w:tcW w:w="709" w:type="dxa"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99 9 00 59300</w:t>
            </w:r>
          </w:p>
        </w:tc>
        <w:tc>
          <w:tcPr>
            <w:tcW w:w="709" w:type="dxa"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2 135,0</w:t>
            </w:r>
          </w:p>
        </w:tc>
        <w:tc>
          <w:tcPr>
            <w:tcW w:w="1418" w:type="dxa"/>
            <w:noWrap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2 244,0</w:t>
            </w:r>
          </w:p>
        </w:tc>
        <w:tc>
          <w:tcPr>
            <w:tcW w:w="1417" w:type="dxa"/>
            <w:noWrap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2 334,0</w:t>
            </w:r>
          </w:p>
        </w:tc>
      </w:tr>
      <w:tr w:rsidR="00223822" w:rsidRPr="00C329B0" w:rsidTr="00223822">
        <w:trPr>
          <w:trHeight w:val="70"/>
        </w:trPr>
        <w:tc>
          <w:tcPr>
            <w:tcW w:w="1985" w:type="dxa"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850</w:t>
            </w:r>
          </w:p>
        </w:tc>
        <w:tc>
          <w:tcPr>
            <w:tcW w:w="567" w:type="dxa"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99 9 00 59300</w:t>
            </w:r>
          </w:p>
        </w:tc>
        <w:tc>
          <w:tcPr>
            <w:tcW w:w="709" w:type="dxa"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2 135,0</w:t>
            </w:r>
          </w:p>
        </w:tc>
        <w:tc>
          <w:tcPr>
            <w:tcW w:w="1418" w:type="dxa"/>
            <w:noWrap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2 244,0</w:t>
            </w:r>
          </w:p>
        </w:tc>
        <w:tc>
          <w:tcPr>
            <w:tcW w:w="1417" w:type="dxa"/>
            <w:noWrap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2 334,0</w:t>
            </w:r>
          </w:p>
        </w:tc>
      </w:tr>
      <w:tr w:rsidR="00223822" w:rsidRPr="00C329B0" w:rsidTr="00223822">
        <w:trPr>
          <w:trHeight w:val="300"/>
        </w:trPr>
        <w:tc>
          <w:tcPr>
            <w:tcW w:w="1985" w:type="dxa"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Гражданская оборона</w:t>
            </w:r>
          </w:p>
        </w:tc>
        <w:tc>
          <w:tcPr>
            <w:tcW w:w="709" w:type="dxa"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15 019,0</w:t>
            </w:r>
          </w:p>
        </w:tc>
        <w:tc>
          <w:tcPr>
            <w:tcW w:w="1418" w:type="dxa"/>
            <w:noWrap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14 819,0</w:t>
            </w:r>
          </w:p>
        </w:tc>
        <w:tc>
          <w:tcPr>
            <w:tcW w:w="1417" w:type="dxa"/>
            <w:noWrap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14 819,0</w:t>
            </w:r>
          </w:p>
        </w:tc>
      </w:tr>
      <w:tr w:rsidR="00223822" w:rsidRPr="00C329B0" w:rsidTr="00223822">
        <w:trPr>
          <w:trHeight w:val="1200"/>
        </w:trPr>
        <w:tc>
          <w:tcPr>
            <w:tcW w:w="1985" w:type="dxa"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709" w:type="dxa"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709" w:type="dxa"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6 621,0</w:t>
            </w:r>
          </w:p>
        </w:tc>
        <w:tc>
          <w:tcPr>
            <w:tcW w:w="1418" w:type="dxa"/>
            <w:noWrap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6 421,0</w:t>
            </w:r>
          </w:p>
        </w:tc>
        <w:tc>
          <w:tcPr>
            <w:tcW w:w="1417" w:type="dxa"/>
            <w:noWrap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6 421,0</w:t>
            </w:r>
          </w:p>
        </w:tc>
      </w:tr>
      <w:tr w:rsidR="00223822" w:rsidRPr="00C329B0" w:rsidTr="00223822">
        <w:trPr>
          <w:trHeight w:val="1500"/>
        </w:trPr>
        <w:tc>
          <w:tcPr>
            <w:tcW w:w="1985" w:type="dxa"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709" w:type="dxa"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6 621,0</w:t>
            </w:r>
          </w:p>
        </w:tc>
        <w:tc>
          <w:tcPr>
            <w:tcW w:w="1418" w:type="dxa"/>
            <w:noWrap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6 421,0</w:t>
            </w:r>
          </w:p>
        </w:tc>
        <w:tc>
          <w:tcPr>
            <w:tcW w:w="1417" w:type="dxa"/>
            <w:noWrap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6 421,0</w:t>
            </w:r>
          </w:p>
        </w:tc>
      </w:tr>
      <w:tr w:rsidR="00223822" w:rsidRPr="00C329B0" w:rsidTr="00223822">
        <w:trPr>
          <w:trHeight w:val="1200"/>
        </w:trPr>
        <w:tc>
          <w:tcPr>
            <w:tcW w:w="1985" w:type="dxa"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населения и организаций к действиям в чрезвычайных ситуациях в мирное и военное время</w:t>
            </w:r>
          </w:p>
        </w:tc>
        <w:tc>
          <w:tcPr>
            <w:tcW w:w="709" w:type="dxa"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01 2 02 20340</w:t>
            </w:r>
          </w:p>
        </w:tc>
        <w:tc>
          <w:tcPr>
            <w:tcW w:w="709" w:type="dxa"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8" w:type="dxa"/>
            <w:noWrap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7" w:type="dxa"/>
            <w:noWrap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223822" w:rsidRPr="00C329B0" w:rsidTr="00223822">
        <w:trPr>
          <w:trHeight w:val="900"/>
        </w:trPr>
        <w:tc>
          <w:tcPr>
            <w:tcW w:w="1985" w:type="dxa"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01 2 02 20340</w:t>
            </w:r>
          </w:p>
        </w:tc>
        <w:tc>
          <w:tcPr>
            <w:tcW w:w="709" w:type="dxa"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8" w:type="dxa"/>
            <w:noWrap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7" w:type="dxa"/>
            <w:noWrap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223822" w:rsidRPr="00C329B0" w:rsidTr="00223822">
        <w:trPr>
          <w:trHeight w:val="1200"/>
        </w:trPr>
        <w:tc>
          <w:tcPr>
            <w:tcW w:w="1985" w:type="dxa"/>
            <w:hideMark/>
          </w:tcPr>
          <w:p w:rsidR="003C7A23" w:rsidRPr="009D37F1" w:rsidRDefault="008528ED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709" w:type="dxa"/>
            <w:hideMark/>
          </w:tcPr>
          <w:p w:rsidR="003C7A23" w:rsidRPr="009D37F1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hideMark/>
          </w:tcPr>
          <w:p w:rsidR="003C7A23" w:rsidRPr="009D37F1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hideMark/>
          </w:tcPr>
          <w:p w:rsidR="003C7A23" w:rsidRPr="009D37F1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hideMark/>
          </w:tcPr>
          <w:p w:rsidR="003C7A23" w:rsidRPr="009D37F1" w:rsidRDefault="003C7A23" w:rsidP="008528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01 2 03 </w:t>
            </w:r>
            <w:r w:rsidR="008528ED" w:rsidRPr="009D3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8 110,0</w:t>
            </w:r>
          </w:p>
        </w:tc>
        <w:tc>
          <w:tcPr>
            <w:tcW w:w="1418" w:type="dxa"/>
            <w:noWrap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8 110,0</w:t>
            </w:r>
          </w:p>
        </w:tc>
        <w:tc>
          <w:tcPr>
            <w:tcW w:w="1417" w:type="dxa"/>
            <w:noWrap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8 110,0</w:t>
            </w:r>
          </w:p>
        </w:tc>
      </w:tr>
      <w:tr w:rsidR="00223822" w:rsidRPr="00C329B0" w:rsidTr="00223822">
        <w:trPr>
          <w:trHeight w:val="70"/>
        </w:trPr>
        <w:tc>
          <w:tcPr>
            <w:tcW w:w="1985" w:type="dxa"/>
            <w:hideMark/>
          </w:tcPr>
          <w:p w:rsidR="003C7A23" w:rsidRPr="009D37F1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</w:t>
            </w:r>
            <w:r w:rsidRPr="009D3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3C7A23" w:rsidRPr="009D37F1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850</w:t>
            </w:r>
          </w:p>
        </w:tc>
        <w:tc>
          <w:tcPr>
            <w:tcW w:w="567" w:type="dxa"/>
            <w:hideMark/>
          </w:tcPr>
          <w:p w:rsidR="003C7A23" w:rsidRPr="009D37F1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hideMark/>
          </w:tcPr>
          <w:p w:rsidR="003C7A23" w:rsidRPr="009D37F1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hideMark/>
          </w:tcPr>
          <w:p w:rsidR="003C7A23" w:rsidRPr="009D37F1" w:rsidRDefault="003C7A23" w:rsidP="008528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01 2 03 </w:t>
            </w:r>
            <w:r w:rsidR="008528ED" w:rsidRPr="009D3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6 560,0</w:t>
            </w:r>
          </w:p>
        </w:tc>
        <w:tc>
          <w:tcPr>
            <w:tcW w:w="1418" w:type="dxa"/>
            <w:noWrap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6 560,0</w:t>
            </w:r>
          </w:p>
        </w:tc>
        <w:tc>
          <w:tcPr>
            <w:tcW w:w="1417" w:type="dxa"/>
            <w:noWrap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6 560,0</w:t>
            </w:r>
          </w:p>
        </w:tc>
      </w:tr>
      <w:tr w:rsidR="00223822" w:rsidRPr="00C329B0" w:rsidTr="00223822">
        <w:trPr>
          <w:trHeight w:val="900"/>
        </w:trPr>
        <w:tc>
          <w:tcPr>
            <w:tcW w:w="1985" w:type="dxa"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01 2 03 20980</w:t>
            </w:r>
          </w:p>
        </w:tc>
        <w:tc>
          <w:tcPr>
            <w:tcW w:w="709" w:type="dxa"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1 550,0</w:t>
            </w:r>
          </w:p>
        </w:tc>
        <w:tc>
          <w:tcPr>
            <w:tcW w:w="1418" w:type="dxa"/>
            <w:noWrap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1 550,0</w:t>
            </w:r>
          </w:p>
        </w:tc>
        <w:tc>
          <w:tcPr>
            <w:tcW w:w="1417" w:type="dxa"/>
            <w:noWrap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1 550,0</w:t>
            </w:r>
          </w:p>
        </w:tc>
      </w:tr>
      <w:tr w:rsidR="00223822" w:rsidRPr="00C329B0" w:rsidTr="00223822">
        <w:trPr>
          <w:trHeight w:val="300"/>
        </w:trPr>
        <w:tc>
          <w:tcPr>
            <w:tcW w:w="1985" w:type="dxa"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709" w:type="dxa"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01 3 01 29990</w:t>
            </w:r>
          </w:p>
        </w:tc>
        <w:tc>
          <w:tcPr>
            <w:tcW w:w="709" w:type="dxa"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248,0</w:t>
            </w:r>
          </w:p>
        </w:tc>
        <w:tc>
          <w:tcPr>
            <w:tcW w:w="1418" w:type="dxa"/>
            <w:noWrap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248,0</w:t>
            </w:r>
          </w:p>
        </w:tc>
        <w:tc>
          <w:tcPr>
            <w:tcW w:w="1417" w:type="dxa"/>
            <w:noWrap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248,0</w:t>
            </w:r>
          </w:p>
        </w:tc>
      </w:tr>
      <w:tr w:rsidR="00223822" w:rsidRPr="00C329B0" w:rsidTr="00223822">
        <w:trPr>
          <w:trHeight w:val="900"/>
        </w:trPr>
        <w:tc>
          <w:tcPr>
            <w:tcW w:w="1985" w:type="dxa"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01 3 01 29990</w:t>
            </w:r>
          </w:p>
        </w:tc>
        <w:tc>
          <w:tcPr>
            <w:tcW w:w="709" w:type="dxa"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138,0</w:t>
            </w:r>
          </w:p>
        </w:tc>
        <w:tc>
          <w:tcPr>
            <w:tcW w:w="1418" w:type="dxa"/>
            <w:noWrap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138,0</w:t>
            </w:r>
          </w:p>
        </w:tc>
        <w:tc>
          <w:tcPr>
            <w:tcW w:w="1417" w:type="dxa"/>
            <w:noWrap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138,0</w:t>
            </w:r>
          </w:p>
        </w:tc>
      </w:tr>
      <w:tr w:rsidR="00223822" w:rsidRPr="00C329B0" w:rsidTr="00223822">
        <w:trPr>
          <w:trHeight w:val="600"/>
        </w:trPr>
        <w:tc>
          <w:tcPr>
            <w:tcW w:w="1985" w:type="dxa"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01 3 01 29990</w:t>
            </w:r>
          </w:p>
        </w:tc>
        <w:tc>
          <w:tcPr>
            <w:tcW w:w="709" w:type="dxa"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418" w:type="dxa"/>
            <w:noWrap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417" w:type="dxa"/>
            <w:noWrap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</w:tr>
      <w:tr w:rsidR="00223822" w:rsidRPr="00C329B0" w:rsidTr="00223822">
        <w:trPr>
          <w:trHeight w:val="600"/>
        </w:trPr>
        <w:tc>
          <w:tcPr>
            <w:tcW w:w="1985" w:type="dxa"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709" w:type="dxa"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5 720,0</w:t>
            </w:r>
          </w:p>
        </w:tc>
        <w:tc>
          <w:tcPr>
            <w:tcW w:w="1418" w:type="dxa"/>
            <w:noWrap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5 720,0</w:t>
            </w:r>
          </w:p>
        </w:tc>
        <w:tc>
          <w:tcPr>
            <w:tcW w:w="1417" w:type="dxa"/>
            <w:noWrap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5 720,0</w:t>
            </w:r>
          </w:p>
        </w:tc>
      </w:tr>
      <w:tr w:rsidR="00223822" w:rsidRPr="00C329B0" w:rsidTr="00223822">
        <w:trPr>
          <w:trHeight w:val="300"/>
        </w:trPr>
        <w:tc>
          <w:tcPr>
            <w:tcW w:w="1985" w:type="dxa"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709" w:type="dxa"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01 2 01 29990</w:t>
            </w:r>
          </w:p>
        </w:tc>
        <w:tc>
          <w:tcPr>
            <w:tcW w:w="709" w:type="dxa"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5 720,0</w:t>
            </w:r>
          </w:p>
        </w:tc>
        <w:tc>
          <w:tcPr>
            <w:tcW w:w="1418" w:type="dxa"/>
            <w:noWrap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5 720,0</w:t>
            </w:r>
          </w:p>
        </w:tc>
        <w:tc>
          <w:tcPr>
            <w:tcW w:w="1417" w:type="dxa"/>
            <w:noWrap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5 720,0</w:t>
            </w:r>
          </w:p>
        </w:tc>
      </w:tr>
      <w:tr w:rsidR="00223822" w:rsidRPr="00C329B0" w:rsidTr="00223822">
        <w:trPr>
          <w:trHeight w:val="900"/>
        </w:trPr>
        <w:tc>
          <w:tcPr>
            <w:tcW w:w="1985" w:type="dxa"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01 2 01 29990</w:t>
            </w:r>
          </w:p>
        </w:tc>
        <w:tc>
          <w:tcPr>
            <w:tcW w:w="709" w:type="dxa"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5 720,0</w:t>
            </w:r>
          </w:p>
        </w:tc>
        <w:tc>
          <w:tcPr>
            <w:tcW w:w="1418" w:type="dxa"/>
            <w:noWrap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5 720,0</w:t>
            </w:r>
          </w:p>
        </w:tc>
        <w:tc>
          <w:tcPr>
            <w:tcW w:w="1417" w:type="dxa"/>
            <w:noWrap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5 720,0</w:t>
            </w:r>
          </w:p>
        </w:tc>
      </w:tr>
      <w:tr w:rsidR="00223822" w:rsidRPr="00C329B0" w:rsidTr="00223822">
        <w:trPr>
          <w:trHeight w:val="1200"/>
        </w:trPr>
        <w:tc>
          <w:tcPr>
            <w:tcW w:w="1985" w:type="dxa"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8" w:type="dxa"/>
            <w:noWrap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7" w:type="dxa"/>
            <w:noWrap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223822" w:rsidRPr="00C329B0" w:rsidTr="00223822">
        <w:trPr>
          <w:trHeight w:val="900"/>
        </w:trPr>
        <w:tc>
          <w:tcPr>
            <w:tcW w:w="1985" w:type="dxa"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раннему выявлению потребителей наркотиков</w:t>
            </w:r>
          </w:p>
        </w:tc>
        <w:tc>
          <w:tcPr>
            <w:tcW w:w="709" w:type="dxa"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01 1 02 20320</w:t>
            </w:r>
          </w:p>
        </w:tc>
        <w:tc>
          <w:tcPr>
            <w:tcW w:w="709" w:type="dxa"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8" w:type="dxa"/>
            <w:noWrap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7" w:type="dxa"/>
            <w:noWrap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223822" w:rsidRPr="00C329B0" w:rsidTr="00223822">
        <w:trPr>
          <w:trHeight w:val="70"/>
        </w:trPr>
        <w:tc>
          <w:tcPr>
            <w:tcW w:w="1985" w:type="dxa"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</w:t>
            </w: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850</w:t>
            </w:r>
          </w:p>
        </w:tc>
        <w:tc>
          <w:tcPr>
            <w:tcW w:w="567" w:type="dxa"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01 1 02 20320</w:t>
            </w:r>
          </w:p>
        </w:tc>
        <w:tc>
          <w:tcPr>
            <w:tcW w:w="709" w:type="dxa"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8" w:type="dxa"/>
            <w:noWrap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7" w:type="dxa"/>
            <w:noWrap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223822" w:rsidRPr="00C329B0" w:rsidTr="00223822">
        <w:trPr>
          <w:trHeight w:val="300"/>
        </w:trPr>
        <w:tc>
          <w:tcPr>
            <w:tcW w:w="1985" w:type="dxa"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709" w:type="dxa"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351 772,0</w:t>
            </w:r>
          </w:p>
        </w:tc>
        <w:tc>
          <w:tcPr>
            <w:tcW w:w="1418" w:type="dxa"/>
            <w:noWrap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202 981,8</w:t>
            </w:r>
          </w:p>
        </w:tc>
        <w:tc>
          <w:tcPr>
            <w:tcW w:w="1417" w:type="dxa"/>
            <w:noWrap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198 043,7</w:t>
            </w:r>
          </w:p>
        </w:tc>
      </w:tr>
      <w:tr w:rsidR="00223822" w:rsidRPr="00C329B0" w:rsidTr="00223822">
        <w:trPr>
          <w:trHeight w:val="600"/>
        </w:trPr>
        <w:tc>
          <w:tcPr>
            <w:tcW w:w="1985" w:type="dxa"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521,9</w:t>
            </w:r>
          </w:p>
        </w:tc>
        <w:tc>
          <w:tcPr>
            <w:tcW w:w="1418" w:type="dxa"/>
            <w:noWrap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438,3</w:t>
            </w:r>
          </w:p>
        </w:tc>
        <w:tc>
          <w:tcPr>
            <w:tcW w:w="1417" w:type="dxa"/>
            <w:noWrap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373,2</w:t>
            </w:r>
          </w:p>
        </w:tc>
      </w:tr>
      <w:tr w:rsidR="00223822" w:rsidRPr="00C329B0" w:rsidTr="00223822">
        <w:trPr>
          <w:trHeight w:val="115"/>
        </w:trPr>
        <w:tc>
          <w:tcPr>
            <w:tcW w:w="1985" w:type="dxa"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полномочий по содержанию сибиреязвенных скотомогильников (</w:t>
            </w:r>
            <w:proofErr w:type="spellStart"/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биотермическмих</w:t>
            </w:r>
            <w:proofErr w:type="spellEnd"/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ям), находящихся в собственности Алексеевского городского округа</w:t>
            </w:r>
          </w:p>
        </w:tc>
        <w:tc>
          <w:tcPr>
            <w:tcW w:w="709" w:type="dxa"/>
            <w:noWrap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noWrap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11 3 07 73870</w:t>
            </w:r>
          </w:p>
        </w:tc>
        <w:tc>
          <w:tcPr>
            <w:tcW w:w="709" w:type="dxa"/>
            <w:noWrap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1418" w:type="dxa"/>
            <w:noWrap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89,5</w:t>
            </w:r>
          </w:p>
        </w:tc>
        <w:tc>
          <w:tcPr>
            <w:tcW w:w="1417" w:type="dxa"/>
            <w:noWrap/>
            <w:hideMark/>
          </w:tcPr>
          <w:p w:rsidR="003C7A23" w:rsidRPr="00C329B0" w:rsidRDefault="003C7A23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93,0</w:t>
            </w:r>
          </w:p>
        </w:tc>
      </w:tr>
      <w:tr w:rsidR="002D44A1" w:rsidRPr="00C329B0" w:rsidTr="00223822">
        <w:trPr>
          <w:trHeight w:val="900"/>
        </w:trPr>
        <w:tc>
          <w:tcPr>
            <w:tcW w:w="1985" w:type="dxa"/>
            <w:hideMark/>
          </w:tcPr>
          <w:p w:rsidR="002D44A1" w:rsidRPr="002D44A1" w:rsidRDefault="002D44A1" w:rsidP="005A40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4A1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11 3 07 73870</w:t>
            </w:r>
          </w:p>
        </w:tc>
        <w:tc>
          <w:tcPr>
            <w:tcW w:w="709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1418" w:type="dxa"/>
            <w:noWrap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89,5</w:t>
            </w:r>
          </w:p>
        </w:tc>
        <w:tc>
          <w:tcPr>
            <w:tcW w:w="1417" w:type="dxa"/>
            <w:noWrap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93,0</w:t>
            </w:r>
          </w:p>
        </w:tc>
      </w:tr>
      <w:tr w:rsidR="002D44A1" w:rsidRPr="00C329B0" w:rsidTr="00223822">
        <w:trPr>
          <w:trHeight w:val="1815"/>
        </w:trPr>
        <w:tc>
          <w:tcPr>
            <w:tcW w:w="1985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 полномочий </w:t>
            </w:r>
            <w:proofErr w:type="gramStart"/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 организации мероприятий по осуществлению деятельности по обращению с животными без владельцев</w:t>
            </w:r>
            <w:proofErr w:type="gramEnd"/>
          </w:p>
        </w:tc>
        <w:tc>
          <w:tcPr>
            <w:tcW w:w="709" w:type="dxa"/>
            <w:noWrap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noWrap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11 1 02 73880</w:t>
            </w:r>
          </w:p>
        </w:tc>
        <w:tc>
          <w:tcPr>
            <w:tcW w:w="709" w:type="dxa"/>
            <w:noWrap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435,9</w:t>
            </w:r>
          </w:p>
        </w:tc>
        <w:tc>
          <w:tcPr>
            <w:tcW w:w="1418" w:type="dxa"/>
            <w:noWrap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348,8</w:t>
            </w:r>
          </w:p>
        </w:tc>
        <w:tc>
          <w:tcPr>
            <w:tcW w:w="1417" w:type="dxa"/>
            <w:noWrap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280,2</w:t>
            </w:r>
          </w:p>
        </w:tc>
      </w:tr>
      <w:tr w:rsidR="002D44A1" w:rsidRPr="00C329B0" w:rsidTr="0010359E">
        <w:trPr>
          <w:trHeight w:val="51"/>
        </w:trPr>
        <w:tc>
          <w:tcPr>
            <w:tcW w:w="1985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 бюджетным, автономным </w:t>
            </w: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850</w:t>
            </w:r>
          </w:p>
        </w:tc>
        <w:tc>
          <w:tcPr>
            <w:tcW w:w="567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11 1 02 73880</w:t>
            </w:r>
          </w:p>
        </w:tc>
        <w:tc>
          <w:tcPr>
            <w:tcW w:w="709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435,9</w:t>
            </w:r>
          </w:p>
        </w:tc>
        <w:tc>
          <w:tcPr>
            <w:tcW w:w="1418" w:type="dxa"/>
            <w:noWrap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348,8</w:t>
            </w:r>
          </w:p>
        </w:tc>
        <w:tc>
          <w:tcPr>
            <w:tcW w:w="1417" w:type="dxa"/>
            <w:noWrap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280,2</w:t>
            </w:r>
          </w:p>
        </w:tc>
      </w:tr>
      <w:tr w:rsidR="002D44A1" w:rsidRPr="00C329B0" w:rsidTr="00223822">
        <w:trPr>
          <w:trHeight w:val="300"/>
        </w:trPr>
        <w:tc>
          <w:tcPr>
            <w:tcW w:w="1985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Водное хозяйство</w:t>
            </w:r>
          </w:p>
        </w:tc>
        <w:tc>
          <w:tcPr>
            <w:tcW w:w="709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12 921,0</w:t>
            </w:r>
          </w:p>
        </w:tc>
        <w:tc>
          <w:tcPr>
            <w:tcW w:w="1418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D44A1" w:rsidRPr="00C329B0" w:rsidTr="00223822">
        <w:trPr>
          <w:trHeight w:val="70"/>
        </w:trPr>
        <w:tc>
          <w:tcPr>
            <w:tcW w:w="1985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использования и охраны водных объектов (капитальный ремонт гидротехнических сооружений)</w:t>
            </w:r>
          </w:p>
        </w:tc>
        <w:tc>
          <w:tcPr>
            <w:tcW w:w="709" w:type="dxa"/>
            <w:noWrap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noWrap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 02 L0650</w:t>
            </w:r>
          </w:p>
        </w:tc>
        <w:tc>
          <w:tcPr>
            <w:tcW w:w="709" w:type="dxa"/>
            <w:noWrap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12 921,0</w:t>
            </w:r>
          </w:p>
        </w:tc>
        <w:tc>
          <w:tcPr>
            <w:tcW w:w="1418" w:type="dxa"/>
            <w:noWrap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D44A1" w:rsidRPr="00C329B0" w:rsidTr="00223822">
        <w:trPr>
          <w:trHeight w:val="900"/>
        </w:trPr>
        <w:tc>
          <w:tcPr>
            <w:tcW w:w="1985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 02 L0650</w:t>
            </w:r>
          </w:p>
        </w:tc>
        <w:tc>
          <w:tcPr>
            <w:tcW w:w="709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12 921,0</w:t>
            </w:r>
          </w:p>
        </w:tc>
        <w:tc>
          <w:tcPr>
            <w:tcW w:w="1418" w:type="dxa"/>
            <w:noWrap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D44A1" w:rsidRPr="00C329B0" w:rsidTr="00223822">
        <w:trPr>
          <w:trHeight w:val="300"/>
        </w:trPr>
        <w:tc>
          <w:tcPr>
            <w:tcW w:w="1985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709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12 606,5</w:t>
            </w:r>
          </w:p>
        </w:tc>
        <w:tc>
          <w:tcPr>
            <w:tcW w:w="1418" w:type="dxa"/>
            <w:noWrap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12 606,5</w:t>
            </w:r>
          </w:p>
        </w:tc>
        <w:tc>
          <w:tcPr>
            <w:tcW w:w="1417" w:type="dxa"/>
            <w:noWrap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12 606,5</w:t>
            </w:r>
          </w:p>
        </w:tc>
      </w:tr>
      <w:tr w:rsidR="002D44A1" w:rsidRPr="00C329B0" w:rsidTr="00223822">
        <w:trPr>
          <w:trHeight w:val="70"/>
        </w:trPr>
        <w:tc>
          <w:tcPr>
            <w:tcW w:w="1985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потерь в доходах организациям автомобильного транспорта, осуществляющим перевозки по льготным тарифам на проезд обучающимся и воспитанникам общеобразовательных учреждений</w:t>
            </w:r>
          </w:p>
        </w:tc>
        <w:tc>
          <w:tcPr>
            <w:tcW w:w="709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10 2 01 63810</w:t>
            </w:r>
          </w:p>
        </w:tc>
        <w:tc>
          <w:tcPr>
            <w:tcW w:w="709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18" w:type="dxa"/>
            <w:noWrap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17" w:type="dxa"/>
            <w:noWrap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2D44A1" w:rsidRPr="00C329B0" w:rsidTr="00223822">
        <w:trPr>
          <w:trHeight w:val="600"/>
        </w:trPr>
        <w:tc>
          <w:tcPr>
            <w:tcW w:w="1985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10 2 01 63810</w:t>
            </w:r>
          </w:p>
        </w:tc>
        <w:tc>
          <w:tcPr>
            <w:tcW w:w="709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18" w:type="dxa"/>
            <w:noWrap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17" w:type="dxa"/>
            <w:noWrap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2D44A1" w:rsidRPr="00C329B0" w:rsidTr="0010359E">
        <w:trPr>
          <w:trHeight w:val="264"/>
        </w:trPr>
        <w:tc>
          <w:tcPr>
            <w:tcW w:w="1985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транспортного обслуживания на осуществление регулярных перевозок пассажиров и багажа автобусами по регулируемым </w:t>
            </w: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тарифам</w:t>
            </w:r>
          </w:p>
        </w:tc>
        <w:tc>
          <w:tcPr>
            <w:tcW w:w="709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850</w:t>
            </w:r>
          </w:p>
        </w:tc>
        <w:tc>
          <w:tcPr>
            <w:tcW w:w="567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10 2 01 63820</w:t>
            </w:r>
          </w:p>
        </w:tc>
        <w:tc>
          <w:tcPr>
            <w:tcW w:w="709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12 200,0</w:t>
            </w:r>
          </w:p>
        </w:tc>
        <w:tc>
          <w:tcPr>
            <w:tcW w:w="1418" w:type="dxa"/>
            <w:noWrap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12 200,0</w:t>
            </w:r>
          </w:p>
        </w:tc>
        <w:tc>
          <w:tcPr>
            <w:tcW w:w="1417" w:type="dxa"/>
            <w:noWrap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12 200,0</w:t>
            </w:r>
          </w:p>
        </w:tc>
      </w:tr>
      <w:tr w:rsidR="002D44A1" w:rsidRPr="00C329B0" w:rsidTr="00223822">
        <w:trPr>
          <w:trHeight w:val="900"/>
        </w:trPr>
        <w:tc>
          <w:tcPr>
            <w:tcW w:w="1985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10 2 01 63820</w:t>
            </w:r>
          </w:p>
        </w:tc>
        <w:tc>
          <w:tcPr>
            <w:tcW w:w="709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12 200,0</w:t>
            </w:r>
          </w:p>
        </w:tc>
        <w:tc>
          <w:tcPr>
            <w:tcW w:w="1418" w:type="dxa"/>
            <w:noWrap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12 200,0</w:t>
            </w:r>
          </w:p>
        </w:tc>
        <w:tc>
          <w:tcPr>
            <w:tcW w:w="1417" w:type="dxa"/>
            <w:noWrap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12 200,0</w:t>
            </w:r>
          </w:p>
        </w:tc>
      </w:tr>
      <w:tr w:rsidR="002D44A1" w:rsidRPr="00C329B0" w:rsidTr="00223822">
        <w:trPr>
          <w:trHeight w:val="1115"/>
        </w:trPr>
        <w:tc>
          <w:tcPr>
            <w:tcW w:w="1985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компенсацию потерь в доходах перевозчикам, предоставляющим льготный проезд студентам и аспирантам очной формы обучения, студентам с ограниченными возможностями здоровья и инвалидностью очно-заочной формы обучения организаций высшего и среднего профессионального образования в городском или пригородном сообщении</w:t>
            </w:r>
          </w:p>
        </w:tc>
        <w:tc>
          <w:tcPr>
            <w:tcW w:w="709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10 2 01 73830</w:t>
            </w:r>
          </w:p>
        </w:tc>
        <w:tc>
          <w:tcPr>
            <w:tcW w:w="709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184,2</w:t>
            </w:r>
          </w:p>
        </w:tc>
        <w:tc>
          <w:tcPr>
            <w:tcW w:w="1418" w:type="dxa"/>
            <w:noWrap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184,2</w:t>
            </w:r>
          </w:p>
        </w:tc>
        <w:tc>
          <w:tcPr>
            <w:tcW w:w="1417" w:type="dxa"/>
            <w:noWrap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184,2</w:t>
            </w:r>
          </w:p>
        </w:tc>
      </w:tr>
      <w:tr w:rsidR="002D44A1" w:rsidRPr="00C329B0" w:rsidTr="00223822">
        <w:trPr>
          <w:trHeight w:val="600"/>
        </w:trPr>
        <w:tc>
          <w:tcPr>
            <w:tcW w:w="1985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10 2 01 73830</w:t>
            </w:r>
          </w:p>
        </w:tc>
        <w:tc>
          <w:tcPr>
            <w:tcW w:w="709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184,2</w:t>
            </w:r>
          </w:p>
        </w:tc>
        <w:tc>
          <w:tcPr>
            <w:tcW w:w="1418" w:type="dxa"/>
            <w:noWrap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184,2</w:t>
            </w:r>
          </w:p>
        </w:tc>
        <w:tc>
          <w:tcPr>
            <w:tcW w:w="1417" w:type="dxa"/>
            <w:noWrap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184,2</w:t>
            </w:r>
          </w:p>
        </w:tc>
      </w:tr>
      <w:tr w:rsidR="002D44A1" w:rsidRPr="00C329B0" w:rsidTr="00223822">
        <w:trPr>
          <w:trHeight w:val="70"/>
        </w:trPr>
        <w:tc>
          <w:tcPr>
            <w:tcW w:w="1985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полномочий по установлению органами местного самоуправления регулируемых тарифов на перевозки по муниципальным маршрутам регулярных перевозок</w:t>
            </w:r>
          </w:p>
        </w:tc>
        <w:tc>
          <w:tcPr>
            <w:tcW w:w="709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10 2 01 73850</w:t>
            </w:r>
          </w:p>
        </w:tc>
        <w:tc>
          <w:tcPr>
            <w:tcW w:w="709" w:type="dxa"/>
            <w:noWrap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418" w:type="dxa"/>
            <w:noWrap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417" w:type="dxa"/>
            <w:noWrap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</w:tr>
      <w:tr w:rsidR="002D44A1" w:rsidRPr="00C329B0" w:rsidTr="00223822">
        <w:trPr>
          <w:trHeight w:val="600"/>
        </w:trPr>
        <w:tc>
          <w:tcPr>
            <w:tcW w:w="1985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10 2 01 73850</w:t>
            </w:r>
          </w:p>
        </w:tc>
        <w:tc>
          <w:tcPr>
            <w:tcW w:w="709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418" w:type="dxa"/>
            <w:noWrap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417" w:type="dxa"/>
            <w:noWrap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</w:tr>
      <w:tr w:rsidR="002D44A1" w:rsidRPr="00C329B0" w:rsidTr="00223822">
        <w:trPr>
          <w:trHeight w:val="264"/>
        </w:trPr>
        <w:tc>
          <w:tcPr>
            <w:tcW w:w="1985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недоп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олученных доходов на пригородных </w:t>
            </w: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автобусных</w:t>
            </w:r>
            <w:r w:rsidR="00540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маршрутах в целях реализации льготного проезда к дачным и садово-огородным участкам в выходные и праздничные дни</w:t>
            </w:r>
          </w:p>
        </w:tc>
        <w:tc>
          <w:tcPr>
            <w:tcW w:w="709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10 2 01 73860</w:t>
            </w:r>
          </w:p>
        </w:tc>
        <w:tc>
          <w:tcPr>
            <w:tcW w:w="709" w:type="dxa"/>
            <w:noWrap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142,4</w:t>
            </w:r>
          </w:p>
        </w:tc>
        <w:tc>
          <w:tcPr>
            <w:tcW w:w="1418" w:type="dxa"/>
            <w:noWrap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142,4</w:t>
            </w:r>
          </w:p>
        </w:tc>
        <w:tc>
          <w:tcPr>
            <w:tcW w:w="1417" w:type="dxa"/>
            <w:noWrap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142,4</w:t>
            </w:r>
          </w:p>
        </w:tc>
      </w:tr>
      <w:tr w:rsidR="002D44A1" w:rsidRPr="00C329B0" w:rsidTr="00223822">
        <w:trPr>
          <w:trHeight w:val="600"/>
        </w:trPr>
        <w:tc>
          <w:tcPr>
            <w:tcW w:w="1985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10 2 01 73860</w:t>
            </w:r>
          </w:p>
        </w:tc>
        <w:tc>
          <w:tcPr>
            <w:tcW w:w="709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142,4</w:t>
            </w:r>
          </w:p>
        </w:tc>
        <w:tc>
          <w:tcPr>
            <w:tcW w:w="1418" w:type="dxa"/>
            <w:noWrap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142,4</w:t>
            </w:r>
          </w:p>
        </w:tc>
        <w:tc>
          <w:tcPr>
            <w:tcW w:w="1417" w:type="dxa"/>
            <w:noWrap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142,4</w:t>
            </w:r>
          </w:p>
        </w:tc>
      </w:tr>
      <w:tr w:rsidR="002D44A1" w:rsidRPr="00C329B0" w:rsidTr="0081508F">
        <w:trPr>
          <w:trHeight w:val="548"/>
        </w:trPr>
        <w:tc>
          <w:tcPr>
            <w:tcW w:w="1985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компенсацию потерь в доходах перевозчикам, предоставляющим льготный проезд студентам и аспирантам очной формы обучения, студентам с ограниченными возможностями здоровья и инвалидностью очно-заочной формы обучения организаций высшего и среднего профессионального образования в городском или пригородном сообщении</w:t>
            </w:r>
            <w:r w:rsidR="00540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счет средств бюджета </w:t>
            </w: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Алексеевского городского округа</w:t>
            </w:r>
          </w:p>
        </w:tc>
        <w:tc>
          <w:tcPr>
            <w:tcW w:w="709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850</w:t>
            </w:r>
          </w:p>
        </w:tc>
        <w:tc>
          <w:tcPr>
            <w:tcW w:w="567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01 S3830</w:t>
            </w:r>
          </w:p>
        </w:tc>
        <w:tc>
          <w:tcPr>
            <w:tcW w:w="709" w:type="dxa"/>
            <w:noWrap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1418" w:type="dxa"/>
            <w:noWrap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1417" w:type="dxa"/>
            <w:noWrap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</w:t>
            </w:r>
          </w:p>
        </w:tc>
      </w:tr>
      <w:tr w:rsidR="002D44A1" w:rsidRPr="00C329B0" w:rsidTr="00223822">
        <w:trPr>
          <w:trHeight w:val="600"/>
        </w:trPr>
        <w:tc>
          <w:tcPr>
            <w:tcW w:w="1985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01 S3830</w:t>
            </w:r>
          </w:p>
        </w:tc>
        <w:tc>
          <w:tcPr>
            <w:tcW w:w="709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1418" w:type="dxa"/>
            <w:noWrap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1417" w:type="dxa"/>
            <w:noWrap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</w:t>
            </w:r>
          </w:p>
        </w:tc>
      </w:tr>
      <w:tr w:rsidR="002D44A1" w:rsidRPr="00C329B0" w:rsidTr="00223822">
        <w:trPr>
          <w:trHeight w:val="70"/>
        </w:trPr>
        <w:tc>
          <w:tcPr>
            <w:tcW w:w="1985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216 918,6</w:t>
            </w:r>
          </w:p>
        </w:tc>
        <w:tc>
          <w:tcPr>
            <w:tcW w:w="1418" w:type="dxa"/>
            <w:noWrap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76 118,0</w:t>
            </w:r>
          </w:p>
        </w:tc>
        <w:tc>
          <w:tcPr>
            <w:tcW w:w="1417" w:type="dxa"/>
            <w:noWrap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78 590,0</w:t>
            </w:r>
          </w:p>
        </w:tc>
      </w:tr>
      <w:tr w:rsidR="002D44A1" w:rsidRPr="00C329B0" w:rsidTr="00223822">
        <w:trPr>
          <w:trHeight w:val="1200"/>
        </w:trPr>
        <w:tc>
          <w:tcPr>
            <w:tcW w:w="1985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деятельности (оказание услуг) муниципальных  учреждений (организаций)</w:t>
            </w:r>
          </w:p>
        </w:tc>
        <w:tc>
          <w:tcPr>
            <w:tcW w:w="709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10 1 02 00590</w:t>
            </w:r>
          </w:p>
        </w:tc>
        <w:tc>
          <w:tcPr>
            <w:tcW w:w="709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71 028,0</w:t>
            </w:r>
          </w:p>
        </w:tc>
        <w:tc>
          <w:tcPr>
            <w:tcW w:w="1418" w:type="dxa"/>
            <w:noWrap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71 000,0</w:t>
            </w:r>
          </w:p>
        </w:tc>
        <w:tc>
          <w:tcPr>
            <w:tcW w:w="1417" w:type="dxa"/>
            <w:noWrap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73 472,0</w:t>
            </w:r>
          </w:p>
        </w:tc>
      </w:tr>
      <w:tr w:rsidR="002D44A1" w:rsidRPr="00C329B0" w:rsidTr="00223822">
        <w:trPr>
          <w:trHeight w:val="1500"/>
        </w:trPr>
        <w:tc>
          <w:tcPr>
            <w:tcW w:w="1985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10 1 02 00590</w:t>
            </w:r>
          </w:p>
        </w:tc>
        <w:tc>
          <w:tcPr>
            <w:tcW w:w="709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71 028,0</w:t>
            </w:r>
          </w:p>
        </w:tc>
        <w:tc>
          <w:tcPr>
            <w:tcW w:w="1418" w:type="dxa"/>
            <w:noWrap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71 000,0</w:t>
            </w:r>
          </w:p>
        </w:tc>
        <w:tc>
          <w:tcPr>
            <w:tcW w:w="1417" w:type="dxa"/>
            <w:noWrap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73 472,0</w:t>
            </w:r>
          </w:p>
        </w:tc>
      </w:tr>
      <w:tr w:rsidR="002D44A1" w:rsidRPr="00C329B0" w:rsidTr="00223822">
        <w:trPr>
          <w:trHeight w:val="1200"/>
        </w:trPr>
        <w:tc>
          <w:tcPr>
            <w:tcW w:w="1985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 автомобильных дорог общего  пользования  местного значения</w:t>
            </w:r>
          </w:p>
        </w:tc>
        <w:tc>
          <w:tcPr>
            <w:tcW w:w="709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10 1 02 20570</w:t>
            </w:r>
          </w:p>
        </w:tc>
        <w:tc>
          <w:tcPr>
            <w:tcW w:w="709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5 452,0</w:t>
            </w:r>
          </w:p>
        </w:tc>
        <w:tc>
          <w:tcPr>
            <w:tcW w:w="1418" w:type="dxa"/>
            <w:noWrap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5 118,0</w:t>
            </w:r>
          </w:p>
        </w:tc>
        <w:tc>
          <w:tcPr>
            <w:tcW w:w="1417" w:type="dxa"/>
            <w:noWrap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5 118,0</w:t>
            </w:r>
          </w:p>
        </w:tc>
      </w:tr>
      <w:tr w:rsidR="002D44A1" w:rsidRPr="00C329B0" w:rsidTr="00223822">
        <w:trPr>
          <w:trHeight w:val="900"/>
        </w:trPr>
        <w:tc>
          <w:tcPr>
            <w:tcW w:w="1985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10 1 02 20570</w:t>
            </w:r>
          </w:p>
        </w:tc>
        <w:tc>
          <w:tcPr>
            <w:tcW w:w="709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5 452,0</w:t>
            </w:r>
          </w:p>
        </w:tc>
        <w:tc>
          <w:tcPr>
            <w:tcW w:w="1418" w:type="dxa"/>
            <w:noWrap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5 118,0</w:t>
            </w:r>
          </w:p>
        </w:tc>
        <w:tc>
          <w:tcPr>
            <w:tcW w:w="1417" w:type="dxa"/>
            <w:noWrap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5 118,0</w:t>
            </w:r>
          </w:p>
        </w:tc>
      </w:tr>
      <w:tr w:rsidR="002D44A1" w:rsidRPr="00C329B0" w:rsidTr="00223822">
        <w:trPr>
          <w:trHeight w:val="1200"/>
        </w:trPr>
        <w:tc>
          <w:tcPr>
            <w:tcW w:w="1985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(ремонт) автомобильных дорог общего пользования местного значения</w:t>
            </w:r>
          </w:p>
        </w:tc>
        <w:tc>
          <w:tcPr>
            <w:tcW w:w="709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10 1 01 20580</w:t>
            </w:r>
          </w:p>
        </w:tc>
        <w:tc>
          <w:tcPr>
            <w:tcW w:w="709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2 761,0</w:t>
            </w:r>
          </w:p>
        </w:tc>
        <w:tc>
          <w:tcPr>
            <w:tcW w:w="1418" w:type="dxa"/>
            <w:noWrap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D44A1" w:rsidRPr="00C329B0" w:rsidTr="00223822">
        <w:trPr>
          <w:trHeight w:val="900"/>
        </w:trPr>
        <w:tc>
          <w:tcPr>
            <w:tcW w:w="1985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10 1 01 20580</w:t>
            </w:r>
          </w:p>
        </w:tc>
        <w:tc>
          <w:tcPr>
            <w:tcW w:w="709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2 761,0</w:t>
            </w:r>
          </w:p>
        </w:tc>
        <w:tc>
          <w:tcPr>
            <w:tcW w:w="1418" w:type="dxa"/>
            <w:noWrap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D44A1" w:rsidRPr="00C329B0" w:rsidTr="00223822">
        <w:trPr>
          <w:trHeight w:val="70"/>
        </w:trPr>
        <w:tc>
          <w:tcPr>
            <w:tcW w:w="1985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Капитальный ремонт и ремонт автомобильных дорог общего пользования местного значения за счет субсидии из областного бюджета</w:t>
            </w:r>
          </w:p>
        </w:tc>
        <w:tc>
          <w:tcPr>
            <w:tcW w:w="709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10 1 01 72140</w:t>
            </w:r>
          </w:p>
        </w:tc>
        <w:tc>
          <w:tcPr>
            <w:tcW w:w="709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43 252,0</w:t>
            </w:r>
          </w:p>
        </w:tc>
        <w:tc>
          <w:tcPr>
            <w:tcW w:w="1418" w:type="dxa"/>
            <w:noWrap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D44A1" w:rsidRPr="00C329B0" w:rsidTr="00223822">
        <w:trPr>
          <w:trHeight w:val="900"/>
        </w:trPr>
        <w:tc>
          <w:tcPr>
            <w:tcW w:w="1985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10 1 01 72140</w:t>
            </w:r>
          </w:p>
        </w:tc>
        <w:tc>
          <w:tcPr>
            <w:tcW w:w="709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43 252,0</w:t>
            </w:r>
          </w:p>
        </w:tc>
        <w:tc>
          <w:tcPr>
            <w:tcW w:w="1418" w:type="dxa"/>
            <w:noWrap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D44A1" w:rsidRPr="00C329B0" w:rsidTr="00223822">
        <w:trPr>
          <w:trHeight w:val="70"/>
        </w:trPr>
        <w:tc>
          <w:tcPr>
            <w:tcW w:w="1985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в нормативное состояние автомобильных дорог и искусственных дорожных сооружений в рамках национального проекта "Безопасные качественные дороги"</w:t>
            </w:r>
          </w:p>
        </w:tc>
        <w:tc>
          <w:tcPr>
            <w:tcW w:w="709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R1 53940</w:t>
            </w:r>
          </w:p>
        </w:tc>
        <w:tc>
          <w:tcPr>
            <w:tcW w:w="709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92 769,6</w:t>
            </w:r>
          </w:p>
        </w:tc>
        <w:tc>
          <w:tcPr>
            <w:tcW w:w="1418" w:type="dxa"/>
            <w:noWrap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D44A1" w:rsidRPr="00C329B0" w:rsidTr="00223822">
        <w:trPr>
          <w:trHeight w:val="900"/>
        </w:trPr>
        <w:tc>
          <w:tcPr>
            <w:tcW w:w="1985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R1 53940</w:t>
            </w:r>
          </w:p>
        </w:tc>
        <w:tc>
          <w:tcPr>
            <w:tcW w:w="709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92 769,6</w:t>
            </w:r>
          </w:p>
        </w:tc>
        <w:tc>
          <w:tcPr>
            <w:tcW w:w="1418" w:type="dxa"/>
            <w:noWrap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D44A1" w:rsidRPr="00C329B0" w:rsidTr="00223822">
        <w:trPr>
          <w:trHeight w:val="660"/>
        </w:trPr>
        <w:tc>
          <w:tcPr>
            <w:tcW w:w="1985" w:type="dxa"/>
            <w:hideMark/>
          </w:tcPr>
          <w:p w:rsidR="002D44A1" w:rsidRPr="00C329B0" w:rsidRDefault="008F3906" w:rsidP="008F3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т</w:t>
            </w:r>
            <w:r w:rsidR="002D44A1"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ранспортн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безопасности</w:t>
            </w:r>
          </w:p>
        </w:tc>
        <w:tc>
          <w:tcPr>
            <w:tcW w:w="709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hideMark/>
          </w:tcPr>
          <w:p w:rsidR="002D44A1" w:rsidRPr="00C329B0" w:rsidRDefault="002D44A1" w:rsidP="008F3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10 1 01 2</w:t>
            </w:r>
            <w:r w:rsidR="008F3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4100</w:t>
            </w:r>
          </w:p>
        </w:tc>
        <w:tc>
          <w:tcPr>
            <w:tcW w:w="709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1 656,0</w:t>
            </w:r>
          </w:p>
        </w:tc>
        <w:tc>
          <w:tcPr>
            <w:tcW w:w="1418" w:type="dxa"/>
            <w:noWrap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D44A1" w:rsidRPr="00C329B0" w:rsidTr="00223822">
        <w:trPr>
          <w:trHeight w:val="900"/>
        </w:trPr>
        <w:tc>
          <w:tcPr>
            <w:tcW w:w="1985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hideMark/>
          </w:tcPr>
          <w:p w:rsidR="002D44A1" w:rsidRPr="00C329B0" w:rsidRDefault="002D44A1" w:rsidP="008F3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10 1 01 2</w:t>
            </w:r>
            <w:r w:rsidR="008F3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4100</w:t>
            </w:r>
          </w:p>
        </w:tc>
        <w:tc>
          <w:tcPr>
            <w:tcW w:w="709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1 656,0</w:t>
            </w:r>
          </w:p>
        </w:tc>
        <w:tc>
          <w:tcPr>
            <w:tcW w:w="1418" w:type="dxa"/>
            <w:noWrap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D44A1" w:rsidRPr="00C329B0" w:rsidTr="00223822">
        <w:trPr>
          <w:trHeight w:val="600"/>
        </w:trPr>
        <w:tc>
          <w:tcPr>
            <w:tcW w:w="1985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108 804,0</w:t>
            </w:r>
          </w:p>
        </w:tc>
        <w:tc>
          <w:tcPr>
            <w:tcW w:w="1418" w:type="dxa"/>
            <w:noWrap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113 819,0</w:t>
            </w:r>
          </w:p>
        </w:tc>
        <w:tc>
          <w:tcPr>
            <w:tcW w:w="1417" w:type="dxa"/>
            <w:noWrap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106 474,0</w:t>
            </w:r>
          </w:p>
        </w:tc>
      </w:tr>
      <w:tr w:rsidR="002D44A1" w:rsidRPr="00C329B0" w:rsidTr="00223822">
        <w:trPr>
          <w:trHeight w:val="1200"/>
        </w:trPr>
        <w:tc>
          <w:tcPr>
            <w:tcW w:w="1985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(оказание  услуг) муниципальных учреждений (организаций)</w:t>
            </w:r>
          </w:p>
        </w:tc>
        <w:tc>
          <w:tcPr>
            <w:tcW w:w="709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99 9 00 00590</w:t>
            </w:r>
          </w:p>
        </w:tc>
        <w:tc>
          <w:tcPr>
            <w:tcW w:w="709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106 594,0</w:t>
            </w:r>
          </w:p>
        </w:tc>
        <w:tc>
          <w:tcPr>
            <w:tcW w:w="1418" w:type="dxa"/>
            <w:noWrap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106 314,0</w:t>
            </w:r>
          </w:p>
        </w:tc>
        <w:tc>
          <w:tcPr>
            <w:tcW w:w="1417" w:type="dxa"/>
            <w:noWrap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106 314,0</w:t>
            </w:r>
          </w:p>
        </w:tc>
      </w:tr>
      <w:tr w:rsidR="002D44A1" w:rsidRPr="00C329B0" w:rsidTr="00223822">
        <w:trPr>
          <w:trHeight w:val="70"/>
        </w:trPr>
        <w:tc>
          <w:tcPr>
            <w:tcW w:w="1985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99 9 00 00590</w:t>
            </w:r>
          </w:p>
        </w:tc>
        <w:tc>
          <w:tcPr>
            <w:tcW w:w="709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103 985,0</w:t>
            </w:r>
          </w:p>
        </w:tc>
        <w:tc>
          <w:tcPr>
            <w:tcW w:w="1418" w:type="dxa"/>
            <w:noWrap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103 705,0</w:t>
            </w:r>
          </w:p>
        </w:tc>
        <w:tc>
          <w:tcPr>
            <w:tcW w:w="1417" w:type="dxa"/>
            <w:noWrap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103 705,0</w:t>
            </w:r>
          </w:p>
        </w:tc>
      </w:tr>
      <w:tr w:rsidR="002D44A1" w:rsidRPr="00C329B0" w:rsidTr="00223822">
        <w:trPr>
          <w:trHeight w:val="70"/>
        </w:trPr>
        <w:tc>
          <w:tcPr>
            <w:tcW w:w="1985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99 9 00 00590</w:t>
            </w:r>
          </w:p>
        </w:tc>
        <w:tc>
          <w:tcPr>
            <w:tcW w:w="709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2 466,0</w:t>
            </w:r>
          </w:p>
        </w:tc>
        <w:tc>
          <w:tcPr>
            <w:tcW w:w="1418" w:type="dxa"/>
            <w:noWrap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2 466,0</w:t>
            </w:r>
          </w:p>
        </w:tc>
        <w:tc>
          <w:tcPr>
            <w:tcW w:w="1417" w:type="dxa"/>
            <w:noWrap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2 466,0</w:t>
            </w:r>
          </w:p>
        </w:tc>
      </w:tr>
      <w:tr w:rsidR="002D44A1" w:rsidRPr="00C329B0" w:rsidTr="00223822">
        <w:trPr>
          <w:trHeight w:val="600"/>
        </w:trPr>
        <w:tc>
          <w:tcPr>
            <w:tcW w:w="1985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99 9 00 00590</w:t>
            </w:r>
          </w:p>
        </w:tc>
        <w:tc>
          <w:tcPr>
            <w:tcW w:w="709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noWrap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7" w:type="dxa"/>
            <w:noWrap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2D44A1" w:rsidRPr="00C329B0" w:rsidTr="00223822">
        <w:trPr>
          <w:trHeight w:val="600"/>
        </w:trPr>
        <w:tc>
          <w:tcPr>
            <w:tcW w:w="1985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99 9 00 00590</w:t>
            </w:r>
          </w:p>
        </w:tc>
        <w:tc>
          <w:tcPr>
            <w:tcW w:w="709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138,0</w:t>
            </w:r>
          </w:p>
        </w:tc>
        <w:tc>
          <w:tcPr>
            <w:tcW w:w="1418" w:type="dxa"/>
            <w:noWrap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138,0</w:t>
            </w:r>
          </w:p>
        </w:tc>
        <w:tc>
          <w:tcPr>
            <w:tcW w:w="1417" w:type="dxa"/>
            <w:noWrap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138,0</w:t>
            </w:r>
          </w:p>
        </w:tc>
      </w:tr>
      <w:tr w:rsidR="002D44A1" w:rsidRPr="00C329B0" w:rsidTr="0081508F">
        <w:trPr>
          <w:trHeight w:val="690"/>
        </w:trPr>
        <w:tc>
          <w:tcPr>
            <w:tcW w:w="1985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комплексных кадастровых работ, в том числе подготовку проектов межевания территорий и иной проектной и землеустроительной документации, </w:t>
            </w: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необходимой для их выполнения</w:t>
            </w:r>
          </w:p>
        </w:tc>
        <w:tc>
          <w:tcPr>
            <w:tcW w:w="709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850</w:t>
            </w:r>
          </w:p>
        </w:tc>
        <w:tc>
          <w:tcPr>
            <w:tcW w:w="567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99 9 00 70470</w:t>
            </w:r>
          </w:p>
        </w:tc>
        <w:tc>
          <w:tcPr>
            <w:tcW w:w="709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8" w:type="dxa"/>
            <w:noWrap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6 500,0</w:t>
            </w:r>
          </w:p>
        </w:tc>
        <w:tc>
          <w:tcPr>
            <w:tcW w:w="1417" w:type="dxa"/>
            <w:noWrap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D44A1" w:rsidRPr="00C329B0" w:rsidTr="00223822">
        <w:trPr>
          <w:trHeight w:val="915"/>
        </w:trPr>
        <w:tc>
          <w:tcPr>
            <w:tcW w:w="1985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99 9 00 70470</w:t>
            </w:r>
          </w:p>
        </w:tc>
        <w:tc>
          <w:tcPr>
            <w:tcW w:w="709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8" w:type="dxa"/>
            <w:noWrap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6 500,0</w:t>
            </w:r>
          </w:p>
        </w:tc>
        <w:tc>
          <w:tcPr>
            <w:tcW w:w="1417" w:type="dxa"/>
            <w:noWrap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D44A1" w:rsidRPr="00C329B0" w:rsidTr="00223822">
        <w:trPr>
          <w:trHeight w:val="70"/>
        </w:trPr>
        <w:tc>
          <w:tcPr>
            <w:tcW w:w="1985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комплексных кадастровых работ, в том числе подготовку проектов межевания территорий и иной проектной и землеустроительной документации, необходимой для их выполнения</w:t>
            </w:r>
          </w:p>
        </w:tc>
        <w:tc>
          <w:tcPr>
            <w:tcW w:w="709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S0470</w:t>
            </w:r>
          </w:p>
        </w:tc>
        <w:tc>
          <w:tcPr>
            <w:tcW w:w="709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noWrap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430,0</w:t>
            </w:r>
          </w:p>
        </w:tc>
        <w:tc>
          <w:tcPr>
            <w:tcW w:w="1417" w:type="dxa"/>
            <w:noWrap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D44A1" w:rsidRPr="00C329B0" w:rsidTr="00223822">
        <w:trPr>
          <w:trHeight w:val="915"/>
        </w:trPr>
        <w:tc>
          <w:tcPr>
            <w:tcW w:w="1985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S0470</w:t>
            </w:r>
          </w:p>
        </w:tc>
        <w:tc>
          <w:tcPr>
            <w:tcW w:w="709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noWrap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430,0</w:t>
            </w:r>
          </w:p>
        </w:tc>
        <w:tc>
          <w:tcPr>
            <w:tcW w:w="1417" w:type="dxa"/>
            <w:noWrap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D44A1" w:rsidRPr="00C329B0" w:rsidTr="00223822">
        <w:trPr>
          <w:trHeight w:val="1200"/>
        </w:trPr>
        <w:tc>
          <w:tcPr>
            <w:tcW w:w="1985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планировке территорий, проекты межевания территорий</w:t>
            </w:r>
          </w:p>
        </w:tc>
        <w:tc>
          <w:tcPr>
            <w:tcW w:w="709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99 9 00 24010</w:t>
            </w:r>
          </w:p>
        </w:tc>
        <w:tc>
          <w:tcPr>
            <w:tcW w:w="709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8" w:type="dxa"/>
            <w:noWrap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415,0</w:t>
            </w:r>
          </w:p>
        </w:tc>
        <w:tc>
          <w:tcPr>
            <w:tcW w:w="1417" w:type="dxa"/>
            <w:noWrap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D44A1" w:rsidRPr="00C329B0" w:rsidTr="00223822">
        <w:trPr>
          <w:trHeight w:val="256"/>
        </w:trPr>
        <w:tc>
          <w:tcPr>
            <w:tcW w:w="1985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99 9 00 24010</w:t>
            </w:r>
          </w:p>
        </w:tc>
        <w:tc>
          <w:tcPr>
            <w:tcW w:w="709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8" w:type="dxa"/>
            <w:noWrap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415,0</w:t>
            </w:r>
          </w:p>
        </w:tc>
        <w:tc>
          <w:tcPr>
            <w:tcW w:w="1417" w:type="dxa"/>
            <w:noWrap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D44A1" w:rsidRPr="00C329B0" w:rsidTr="00F94817">
        <w:trPr>
          <w:trHeight w:val="406"/>
        </w:trPr>
        <w:tc>
          <w:tcPr>
            <w:tcW w:w="1985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 поддержка малого и среднего предпринимател</w:t>
            </w: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ьства</w:t>
            </w:r>
          </w:p>
        </w:tc>
        <w:tc>
          <w:tcPr>
            <w:tcW w:w="709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850</w:t>
            </w:r>
          </w:p>
        </w:tc>
        <w:tc>
          <w:tcPr>
            <w:tcW w:w="567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08 1 01 20320</w:t>
            </w:r>
          </w:p>
        </w:tc>
        <w:tc>
          <w:tcPr>
            <w:tcW w:w="709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8" w:type="dxa"/>
            <w:noWrap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7" w:type="dxa"/>
            <w:noWrap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2D44A1" w:rsidRPr="00C329B0" w:rsidTr="00223822">
        <w:trPr>
          <w:trHeight w:val="900"/>
        </w:trPr>
        <w:tc>
          <w:tcPr>
            <w:tcW w:w="1985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08 1 01 20320</w:t>
            </w:r>
          </w:p>
        </w:tc>
        <w:tc>
          <w:tcPr>
            <w:tcW w:w="709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8" w:type="dxa"/>
            <w:noWrap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7" w:type="dxa"/>
            <w:noWrap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2D44A1" w:rsidRPr="00C329B0" w:rsidTr="00223822">
        <w:trPr>
          <w:trHeight w:val="600"/>
        </w:trPr>
        <w:tc>
          <w:tcPr>
            <w:tcW w:w="1985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единого туристического продукта</w:t>
            </w:r>
          </w:p>
        </w:tc>
        <w:tc>
          <w:tcPr>
            <w:tcW w:w="709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08 2 01 21210</w:t>
            </w:r>
          </w:p>
        </w:tc>
        <w:tc>
          <w:tcPr>
            <w:tcW w:w="709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noWrap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noWrap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D44A1" w:rsidRPr="00C329B0" w:rsidTr="00223822">
        <w:trPr>
          <w:trHeight w:val="70"/>
        </w:trPr>
        <w:tc>
          <w:tcPr>
            <w:tcW w:w="1985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08 2 01 21210</w:t>
            </w:r>
          </w:p>
        </w:tc>
        <w:tc>
          <w:tcPr>
            <w:tcW w:w="709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noWrap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noWrap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D44A1" w:rsidRPr="00C329B0" w:rsidTr="00223822">
        <w:trPr>
          <w:trHeight w:val="900"/>
        </w:trPr>
        <w:tc>
          <w:tcPr>
            <w:tcW w:w="1985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регистрации прав на недвижимое имущество</w:t>
            </w:r>
          </w:p>
        </w:tc>
        <w:tc>
          <w:tcPr>
            <w:tcW w:w="709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99 9 00 22210</w:t>
            </w:r>
          </w:p>
        </w:tc>
        <w:tc>
          <w:tcPr>
            <w:tcW w:w="709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8" w:type="dxa"/>
            <w:noWrap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D44A1" w:rsidRPr="00C329B0" w:rsidTr="00223822">
        <w:trPr>
          <w:trHeight w:val="900"/>
        </w:trPr>
        <w:tc>
          <w:tcPr>
            <w:tcW w:w="1985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99 9 00 22210</w:t>
            </w:r>
          </w:p>
        </w:tc>
        <w:tc>
          <w:tcPr>
            <w:tcW w:w="709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8" w:type="dxa"/>
            <w:noWrap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D44A1" w:rsidRPr="00C329B0" w:rsidTr="00223822">
        <w:trPr>
          <w:trHeight w:val="600"/>
        </w:trPr>
        <w:tc>
          <w:tcPr>
            <w:tcW w:w="1985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Содействие занятости населения </w:t>
            </w:r>
          </w:p>
        </w:tc>
        <w:tc>
          <w:tcPr>
            <w:tcW w:w="709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08 3 01 43280</w:t>
            </w:r>
          </w:p>
        </w:tc>
        <w:tc>
          <w:tcPr>
            <w:tcW w:w="709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8" w:type="dxa"/>
            <w:noWrap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7" w:type="dxa"/>
            <w:noWrap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2D44A1" w:rsidRPr="00C329B0" w:rsidTr="00223822">
        <w:trPr>
          <w:trHeight w:val="900"/>
        </w:trPr>
        <w:tc>
          <w:tcPr>
            <w:tcW w:w="1985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08 3 01 43280</w:t>
            </w:r>
          </w:p>
        </w:tc>
        <w:tc>
          <w:tcPr>
            <w:tcW w:w="709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8" w:type="dxa"/>
            <w:noWrap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7" w:type="dxa"/>
            <w:noWrap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2D44A1" w:rsidRPr="00C329B0" w:rsidTr="00223822">
        <w:trPr>
          <w:trHeight w:val="600"/>
        </w:trPr>
        <w:tc>
          <w:tcPr>
            <w:tcW w:w="1985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172 481,9</w:t>
            </w:r>
          </w:p>
        </w:tc>
        <w:tc>
          <w:tcPr>
            <w:tcW w:w="1418" w:type="dxa"/>
            <w:noWrap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155 296,2</w:t>
            </w:r>
          </w:p>
        </w:tc>
        <w:tc>
          <w:tcPr>
            <w:tcW w:w="1417" w:type="dxa"/>
            <w:noWrap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102 214,0</w:t>
            </w:r>
          </w:p>
        </w:tc>
      </w:tr>
      <w:tr w:rsidR="002D44A1" w:rsidRPr="00C329B0" w:rsidTr="00223822">
        <w:trPr>
          <w:trHeight w:val="300"/>
        </w:trPr>
        <w:tc>
          <w:tcPr>
            <w:tcW w:w="1985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9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637,0</w:t>
            </w:r>
          </w:p>
        </w:tc>
        <w:tc>
          <w:tcPr>
            <w:tcW w:w="1418" w:type="dxa"/>
            <w:noWrap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637,0</w:t>
            </w:r>
          </w:p>
        </w:tc>
        <w:tc>
          <w:tcPr>
            <w:tcW w:w="1417" w:type="dxa"/>
            <w:noWrap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637,0</w:t>
            </w:r>
          </w:p>
        </w:tc>
      </w:tr>
      <w:tr w:rsidR="002D44A1" w:rsidRPr="00C329B0" w:rsidTr="00223822">
        <w:trPr>
          <w:trHeight w:val="900"/>
        </w:trPr>
        <w:tc>
          <w:tcPr>
            <w:tcW w:w="1985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мероприятий по капитальному ремонту </w:t>
            </w:r>
            <w:r w:rsidRPr="00F948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многоквартирны</w:t>
            </w: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домов</w:t>
            </w:r>
          </w:p>
        </w:tc>
        <w:tc>
          <w:tcPr>
            <w:tcW w:w="709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15 1 06 02601</w:t>
            </w:r>
          </w:p>
        </w:tc>
        <w:tc>
          <w:tcPr>
            <w:tcW w:w="709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637,0</w:t>
            </w:r>
          </w:p>
        </w:tc>
        <w:tc>
          <w:tcPr>
            <w:tcW w:w="1418" w:type="dxa"/>
            <w:noWrap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637,0</w:t>
            </w:r>
          </w:p>
        </w:tc>
        <w:tc>
          <w:tcPr>
            <w:tcW w:w="1417" w:type="dxa"/>
            <w:noWrap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637,0</w:t>
            </w:r>
          </w:p>
        </w:tc>
      </w:tr>
      <w:tr w:rsidR="002D44A1" w:rsidRPr="00C329B0" w:rsidTr="00223822">
        <w:trPr>
          <w:trHeight w:val="900"/>
        </w:trPr>
        <w:tc>
          <w:tcPr>
            <w:tcW w:w="1985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15 1 06 02601</w:t>
            </w:r>
          </w:p>
        </w:tc>
        <w:tc>
          <w:tcPr>
            <w:tcW w:w="709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637,0</w:t>
            </w:r>
          </w:p>
        </w:tc>
        <w:tc>
          <w:tcPr>
            <w:tcW w:w="1418" w:type="dxa"/>
            <w:noWrap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637,0</w:t>
            </w:r>
          </w:p>
        </w:tc>
        <w:tc>
          <w:tcPr>
            <w:tcW w:w="1417" w:type="dxa"/>
            <w:noWrap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637,0</w:t>
            </w:r>
          </w:p>
        </w:tc>
      </w:tr>
      <w:tr w:rsidR="002D44A1" w:rsidRPr="00C329B0" w:rsidTr="00223822">
        <w:trPr>
          <w:trHeight w:val="300"/>
        </w:trPr>
        <w:tc>
          <w:tcPr>
            <w:tcW w:w="1985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171 844,9</w:t>
            </w:r>
          </w:p>
        </w:tc>
        <w:tc>
          <w:tcPr>
            <w:tcW w:w="1418" w:type="dxa"/>
            <w:noWrap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154 659,2</w:t>
            </w:r>
          </w:p>
        </w:tc>
        <w:tc>
          <w:tcPr>
            <w:tcW w:w="1417" w:type="dxa"/>
            <w:noWrap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101 577,0</w:t>
            </w:r>
          </w:p>
        </w:tc>
      </w:tr>
      <w:tr w:rsidR="002D44A1" w:rsidRPr="00C329B0" w:rsidTr="00223822">
        <w:trPr>
          <w:trHeight w:val="70"/>
        </w:trPr>
        <w:tc>
          <w:tcPr>
            <w:tcW w:w="1985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наружного освещения населенных пунктов Алексеевского городского округа</w:t>
            </w:r>
          </w:p>
        </w:tc>
        <w:tc>
          <w:tcPr>
            <w:tcW w:w="709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15 1 03 71340</w:t>
            </w:r>
          </w:p>
        </w:tc>
        <w:tc>
          <w:tcPr>
            <w:tcW w:w="709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21 512,0</w:t>
            </w:r>
          </w:p>
        </w:tc>
        <w:tc>
          <w:tcPr>
            <w:tcW w:w="1418" w:type="dxa"/>
            <w:noWrap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22 373,0</w:t>
            </w:r>
          </w:p>
        </w:tc>
        <w:tc>
          <w:tcPr>
            <w:tcW w:w="1417" w:type="dxa"/>
            <w:noWrap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23 268,0</w:t>
            </w:r>
          </w:p>
        </w:tc>
      </w:tr>
      <w:tr w:rsidR="002D44A1" w:rsidRPr="00C329B0" w:rsidTr="00223822">
        <w:trPr>
          <w:trHeight w:val="900"/>
        </w:trPr>
        <w:tc>
          <w:tcPr>
            <w:tcW w:w="1985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15 1 03 71340</w:t>
            </w:r>
          </w:p>
        </w:tc>
        <w:tc>
          <w:tcPr>
            <w:tcW w:w="709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21 512,0</w:t>
            </w:r>
          </w:p>
        </w:tc>
        <w:tc>
          <w:tcPr>
            <w:tcW w:w="1418" w:type="dxa"/>
            <w:noWrap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22 373,0</w:t>
            </w:r>
          </w:p>
        </w:tc>
        <w:tc>
          <w:tcPr>
            <w:tcW w:w="1417" w:type="dxa"/>
            <w:noWrap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23 268,0</w:t>
            </w:r>
          </w:p>
        </w:tc>
      </w:tr>
      <w:tr w:rsidR="002D44A1" w:rsidRPr="00C329B0" w:rsidTr="00223822">
        <w:trPr>
          <w:trHeight w:val="1200"/>
        </w:trPr>
        <w:tc>
          <w:tcPr>
            <w:tcW w:w="1985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наружного освещения населенных пунктов Алексеевского городского округа</w:t>
            </w:r>
          </w:p>
        </w:tc>
        <w:tc>
          <w:tcPr>
            <w:tcW w:w="709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15 1 03 81340</w:t>
            </w:r>
          </w:p>
        </w:tc>
        <w:tc>
          <w:tcPr>
            <w:tcW w:w="709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21 512,0</w:t>
            </w:r>
          </w:p>
        </w:tc>
        <w:tc>
          <w:tcPr>
            <w:tcW w:w="1418" w:type="dxa"/>
            <w:noWrap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22 373,0</w:t>
            </w:r>
          </w:p>
        </w:tc>
        <w:tc>
          <w:tcPr>
            <w:tcW w:w="1417" w:type="dxa"/>
            <w:noWrap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23 268,0</w:t>
            </w:r>
          </w:p>
        </w:tc>
      </w:tr>
      <w:tr w:rsidR="002D44A1" w:rsidRPr="00C329B0" w:rsidTr="00223822">
        <w:trPr>
          <w:trHeight w:val="900"/>
        </w:trPr>
        <w:tc>
          <w:tcPr>
            <w:tcW w:w="1985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15 1 03 81340</w:t>
            </w:r>
          </w:p>
        </w:tc>
        <w:tc>
          <w:tcPr>
            <w:tcW w:w="709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21 512,0</w:t>
            </w:r>
          </w:p>
        </w:tc>
        <w:tc>
          <w:tcPr>
            <w:tcW w:w="1418" w:type="dxa"/>
            <w:noWrap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22 373,0</w:t>
            </w:r>
          </w:p>
        </w:tc>
        <w:tc>
          <w:tcPr>
            <w:tcW w:w="1417" w:type="dxa"/>
            <w:noWrap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23 268,0</w:t>
            </w:r>
          </w:p>
        </w:tc>
      </w:tr>
      <w:tr w:rsidR="002D44A1" w:rsidRPr="00C329B0" w:rsidTr="00223822">
        <w:trPr>
          <w:trHeight w:val="1200"/>
        </w:trPr>
        <w:tc>
          <w:tcPr>
            <w:tcW w:w="1985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709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15 1 02 00590</w:t>
            </w:r>
          </w:p>
        </w:tc>
        <w:tc>
          <w:tcPr>
            <w:tcW w:w="709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40 746,0</w:t>
            </w:r>
          </w:p>
        </w:tc>
        <w:tc>
          <w:tcPr>
            <w:tcW w:w="1418" w:type="dxa"/>
            <w:noWrap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41 000,0</w:t>
            </w:r>
          </w:p>
        </w:tc>
        <w:tc>
          <w:tcPr>
            <w:tcW w:w="1417" w:type="dxa"/>
            <w:noWrap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42 683,0</w:t>
            </w:r>
          </w:p>
        </w:tc>
      </w:tr>
      <w:tr w:rsidR="002D44A1" w:rsidRPr="00C329B0" w:rsidTr="00223822">
        <w:trPr>
          <w:trHeight w:val="1500"/>
        </w:trPr>
        <w:tc>
          <w:tcPr>
            <w:tcW w:w="1985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15 1 02 00590</w:t>
            </w:r>
          </w:p>
        </w:tc>
        <w:tc>
          <w:tcPr>
            <w:tcW w:w="709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40 746,0</w:t>
            </w:r>
          </w:p>
        </w:tc>
        <w:tc>
          <w:tcPr>
            <w:tcW w:w="1418" w:type="dxa"/>
            <w:noWrap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41 000,0</w:t>
            </w:r>
          </w:p>
        </w:tc>
        <w:tc>
          <w:tcPr>
            <w:tcW w:w="1417" w:type="dxa"/>
            <w:noWrap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42 683,0</w:t>
            </w:r>
          </w:p>
        </w:tc>
      </w:tr>
      <w:tr w:rsidR="002D44A1" w:rsidRPr="00C329B0" w:rsidTr="00223822">
        <w:trPr>
          <w:trHeight w:val="300"/>
        </w:trPr>
        <w:tc>
          <w:tcPr>
            <w:tcW w:w="1985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Озеленение </w:t>
            </w: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территорий</w:t>
            </w:r>
          </w:p>
        </w:tc>
        <w:tc>
          <w:tcPr>
            <w:tcW w:w="709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850</w:t>
            </w:r>
          </w:p>
        </w:tc>
        <w:tc>
          <w:tcPr>
            <w:tcW w:w="567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15 1 02 20030</w:t>
            </w:r>
          </w:p>
        </w:tc>
        <w:tc>
          <w:tcPr>
            <w:tcW w:w="709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418" w:type="dxa"/>
            <w:noWrap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417" w:type="dxa"/>
            <w:noWrap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2D44A1" w:rsidRPr="00C329B0" w:rsidTr="00223822">
        <w:trPr>
          <w:trHeight w:val="900"/>
        </w:trPr>
        <w:tc>
          <w:tcPr>
            <w:tcW w:w="1985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15 1 02 20030</w:t>
            </w:r>
          </w:p>
        </w:tc>
        <w:tc>
          <w:tcPr>
            <w:tcW w:w="709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418" w:type="dxa"/>
            <w:noWrap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417" w:type="dxa"/>
            <w:noWrap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2D44A1" w:rsidRPr="00C329B0" w:rsidTr="00223822">
        <w:trPr>
          <w:trHeight w:val="600"/>
        </w:trPr>
        <w:tc>
          <w:tcPr>
            <w:tcW w:w="1985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709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15 1 01 20040</w:t>
            </w:r>
          </w:p>
        </w:tc>
        <w:tc>
          <w:tcPr>
            <w:tcW w:w="709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2 760,0</w:t>
            </w:r>
          </w:p>
        </w:tc>
        <w:tc>
          <w:tcPr>
            <w:tcW w:w="1418" w:type="dxa"/>
            <w:noWrap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2 760,0</w:t>
            </w:r>
          </w:p>
        </w:tc>
        <w:tc>
          <w:tcPr>
            <w:tcW w:w="1417" w:type="dxa"/>
            <w:noWrap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2 760,0</w:t>
            </w:r>
          </w:p>
        </w:tc>
      </w:tr>
      <w:tr w:rsidR="002D44A1" w:rsidRPr="00C329B0" w:rsidTr="00223822">
        <w:trPr>
          <w:trHeight w:val="70"/>
        </w:trPr>
        <w:tc>
          <w:tcPr>
            <w:tcW w:w="1985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15 1 01 20040</w:t>
            </w:r>
          </w:p>
        </w:tc>
        <w:tc>
          <w:tcPr>
            <w:tcW w:w="709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2 760,0</w:t>
            </w:r>
          </w:p>
        </w:tc>
        <w:tc>
          <w:tcPr>
            <w:tcW w:w="1418" w:type="dxa"/>
            <w:noWrap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2 760,0</w:t>
            </w:r>
          </w:p>
        </w:tc>
        <w:tc>
          <w:tcPr>
            <w:tcW w:w="1417" w:type="dxa"/>
            <w:noWrap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2 760,0</w:t>
            </w:r>
          </w:p>
        </w:tc>
      </w:tr>
      <w:tr w:rsidR="002D44A1" w:rsidRPr="00C329B0" w:rsidTr="00223822">
        <w:trPr>
          <w:trHeight w:val="600"/>
        </w:trPr>
        <w:tc>
          <w:tcPr>
            <w:tcW w:w="1985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объектов благоустройства</w:t>
            </w:r>
          </w:p>
        </w:tc>
        <w:tc>
          <w:tcPr>
            <w:tcW w:w="709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15 1 01 20050</w:t>
            </w:r>
          </w:p>
        </w:tc>
        <w:tc>
          <w:tcPr>
            <w:tcW w:w="709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325,0</w:t>
            </w:r>
          </w:p>
        </w:tc>
        <w:tc>
          <w:tcPr>
            <w:tcW w:w="1418" w:type="dxa"/>
            <w:noWrap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325,0</w:t>
            </w:r>
          </w:p>
        </w:tc>
        <w:tc>
          <w:tcPr>
            <w:tcW w:w="1417" w:type="dxa"/>
            <w:noWrap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D44A1" w:rsidRPr="00C329B0" w:rsidTr="00223822">
        <w:trPr>
          <w:trHeight w:val="900"/>
        </w:trPr>
        <w:tc>
          <w:tcPr>
            <w:tcW w:w="1985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15 1 01 20050</w:t>
            </w:r>
          </w:p>
        </w:tc>
        <w:tc>
          <w:tcPr>
            <w:tcW w:w="709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325,0</w:t>
            </w:r>
          </w:p>
        </w:tc>
        <w:tc>
          <w:tcPr>
            <w:tcW w:w="1418" w:type="dxa"/>
            <w:noWrap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325,0</w:t>
            </w:r>
          </w:p>
        </w:tc>
        <w:tc>
          <w:tcPr>
            <w:tcW w:w="1417" w:type="dxa"/>
            <w:noWrap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D44A1" w:rsidRPr="00C329B0" w:rsidTr="00223822">
        <w:trPr>
          <w:trHeight w:val="600"/>
        </w:trPr>
        <w:tc>
          <w:tcPr>
            <w:tcW w:w="1985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09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15 1 02 20050</w:t>
            </w:r>
          </w:p>
        </w:tc>
        <w:tc>
          <w:tcPr>
            <w:tcW w:w="709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8 440,0</w:t>
            </w:r>
          </w:p>
        </w:tc>
        <w:tc>
          <w:tcPr>
            <w:tcW w:w="1418" w:type="dxa"/>
            <w:noWrap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6 130,0</w:t>
            </w:r>
          </w:p>
        </w:tc>
        <w:tc>
          <w:tcPr>
            <w:tcW w:w="1417" w:type="dxa"/>
            <w:noWrap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6 130,0</w:t>
            </w:r>
          </w:p>
        </w:tc>
      </w:tr>
      <w:tr w:rsidR="002D44A1" w:rsidRPr="00C329B0" w:rsidTr="00223822">
        <w:trPr>
          <w:trHeight w:val="900"/>
        </w:trPr>
        <w:tc>
          <w:tcPr>
            <w:tcW w:w="1985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15 1 02 20050</w:t>
            </w:r>
          </w:p>
        </w:tc>
        <w:tc>
          <w:tcPr>
            <w:tcW w:w="709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8 440,0</w:t>
            </w:r>
          </w:p>
        </w:tc>
        <w:tc>
          <w:tcPr>
            <w:tcW w:w="1418" w:type="dxa"/>
            <w:noWrap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6 130,0</w:t>
            </w:r>
          </w:p>
        </w:tc>
        <w:tc>
          <w:tcPr>
            <w:tcW w:w="1417" w:type="dxa"/>
            <w:noWrap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6 130,0</w:t>
            </w:r>
          </w:p>
        </w:tc>
      </w:tr>
      <w:tr w:rsidR="002D44A1" w:rsidRPr="00C329B0" w:rsidTr="00223822">
        <w:trPr>
          <w:trHeight w:val="1800"/>
        </w:trPr>
        <w:tc>
          <w:tcPr>
            <w:tcW w:w="1985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расходов по гарантированному перечню услуг по погребению в рамках ст. 12 Федерального Закона от 12.01.1996 года №8-ФЗ</w:t>
            </w:r>
          </w:p>
        </w:tc>
        <w:tc>
          <w:tcPr>
            <w:tcW w:w="709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15 1 04 71350</w:t>
            </w:r>
          </w:p>
        </w:tc>
        <w:tc>
          <w:tcPr>
            <w:tcW w:w="709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418" w:type="dxa"/>
            <w:noWrap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417" w:type="dxa"/>
            <w:noWrap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</w:tr>
      <w:tr w:rsidR="002D44A1" w:rsidRPr="00C329B0" w:rsidTr="00F94817">
        <w:trPr>
          <w:trHeight w:val="973"/>
        </w:trPr>
        <w:tc>
          <w:tcPr>
            <w:tcW w:w="1985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 бюджетным, автономным учреждениям и </w:t>
            </w: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иным некоммерческим организациям</w:t>
            </w:r>
          </w:p>
        </w:tc>
        <w:tc>
          <w:tcPr>
            <w:tcW w:w="709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850</w:t>
            </w:r>
          </w:p>
        </w:tc>
        <w:tc>
          <w:tcPr>
            <w:tcW w:w="567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15 1 04 71350</w:t>
            </w:r>
          </w:p>
        </w:tc>
        <w:tc>
          <w:tcPr>
            <w:tcW w:w="709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418" w:type="dxa"/>
            <w:noWrap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417" w:type="dxa"/>
            <w:noWrap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</w:tr>
      <w:tr w:rsidR="002D44A1" w:rsidRPr="00C329B0" w:rsidTr="00223822">
        <w:trPr>
          <w:trHeight w:val="600"/>
        </w:trPr>
        <w:tc>
          <w:tcPr>
            <w:tcW w:w="1985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Поддержка </w:t>
            </w:r>
            <w:proofErr w:type="spellStart"/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некомерческих</w:t>
            </w:r>
            <w:proofErr w:type="spellEnd"/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организаций</w:t>
            </w:r>
          </w:p>
        </w:tc>
        <w:tc>
          <w:tcPr>
            <w:tcW w:w="709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16 1 02 12130</w:t>
            </w:r>
          </w:p>
        </w:tc>
        <w:tc>
          <w:tcPr>
            <w:tcW w:w="709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417" w:type="dxa"/>
            <w:noWrap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2D44A1" w:rsidRPr="00C329B0" w:rsidTr="00223822">
        <w:trPr>
          <w:trHeight w:val="70"/>
        </w:trPr>
        <w:tc>
          <w:tcPr>
            <w:tcW w:w="1985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16 1 02 12130</w:t>
            </w:r>
          </w:p>
        </w:tc>
        <w:tc>
          <w:tcPr>
            <w:tcW w:w="709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417" w:type="dxa"/>
            <w:noWrap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2D44A1" w:rsidRPr="00C329B0" w:rsidTr="008F4800">
        <w:trPr>
          <w:trHeight w:val="1105"/>
        </w:trPr>
        <w:tc>
          <w:tcPr>
            <w:tcW w:w="1985" w:type="dxa"/>
            <w:hideMark/>
          </w:tcPr>
          <w:p w:rsidR="002D44A1" w:rsidRPr="00C329B0" w:rsidRDefault="002D44A1" w:rsidP="008F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Комплексное развитие сельских территорий </w:t>
            </w:r>
          </w:p>
        </w:tc>
        <w:tc>
          <w:tcPr>
            <w:tcW w:w="709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hideMark/>
          </w:tcPr>
          <w:p w:rsidR="002D44A1" w:rsidRPr="00F94817" w:rsidRDefault="002D44A1" w:rsidP="005A40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М 01L5760</w:t>
            </w:r>
          </w:p>
        </w:tc>
        <w:tc>
          <w:tcPr>
            <w:tcW w:w="709" w:type="dxa"/>
            <w:hideMark/>
          </w:tcPr>
          <w:p w:rsidR="002D44A1" w:rsidRPr="00F94817" w:rsidRDefault="002D44A1" w:rsidP="005A40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noWrap/>
            <w:hideMark/>
          </w:tcPr>
          <w:p w:rsidR="002D44A1" w:rsidRPr="00F94817" w:rsidRDefault="002D44A1" w:rsidP="005A40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10 011,6</w:t>
            </w:r>
          </w:p>
        </w:tc>
        <w:tc>
          <w:tcPr>
            <w:tcW w:w="1418" w:type="dxa"/>
            <w:noWrap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D44A1" w:rsidRPr="00C329B0" w:rsidTr="00223822">
        <w:trPr>
          <w:trHeight w:val="70"/>
        </w:trPr>
        <w:tc>
          <w:tcPr>
            <w:tcW w:w="1985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hideMark/>
          </w:tcPr>
          <w:p w:rsidR="002D44A1" w:rsidRPr="00F94817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М 01L5760</w:t>
            </w:r>
          </w:p>
        </w:tc>
        <w:tc>
          <w:tcPr>
            <w:tcW w:w="709" w:type="dxa"/>
            <w:hideMark/>
          </w:tcPr>
          <w:p w:rsidR="002D44A1" w:rsidRPr="00F94817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2D44A1" w:rsidRPr="00F94817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2 443,0</w:t>
            </w:r>
          </w:p>
        </w:tc>
        <w:tc>
          <w:tcPr>
            <w:tcW w:w="1418" w:type="dxa"/>
            <w:noWrap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2D44A1" w:rsidRPr="00C329B0" w:rsidRDefault="002D44A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C2619" w:rsidRPr="00C329B0" w:rsidTr="00223822">
        <w:trPr>
          <w:trHeight w:val="70"/>
        </w:trPr>
        <w:tc>
          <w:tcPr>
            <w:tcW w:w="1985" w:type="dxa"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hideMark/>
          </w:tcPr>
          <w:p w:rsidR="00FC2619" w:rsidRPr="00C329B0" w:rsidRDefault="00FC2619" w:rsidP="005762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hideMark/>
          </w:tcPr>
          <w:p w:rsidR="00FC2619" w:rsidRPr="00C329B0" w:rsidRDefault="00FC2619" w:rsidP="005762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hideMark/>
          </w:tcPr>
          <w:p w:rsidR="00FC2619" w:rsidRPr="00C329B0" w:rsidRDefault="00FC2619" w:rsidP="005762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hideMark/>
          </w:tcPr>
          <w:p w:rsidR="00FC2619" w:rsidRPr="00F94817" w:rsidRDefault="00FC2619" w:rsidP="005762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М 01L5760</w:t>
            </w:r>
          </w:p>
        </w:tc>
        <w:tc>
          <w:tcPr>
            <w:tcW w:w="709" w:type="dxa"/>
            <w:hideMark/>
          </w:tcPr>
          <w:p w:rsidR="00FC2619" w:rsidRPr="00F94817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noWrap/>
            <w:hideMark/>
          </w:tcPr>
          <w:p w:rsidR="00FC2619" w:rsidRPr="00F94817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7 568,6</w:t>
            </w:r>
          </w:p>
        </w:tc>
        <w:tc>
          <w:tcPr>
            <w:tcW w:w="1418" w:type="dxa"/>
            <w:noWrap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C2619" w:rsidRPr="00C329B0" w:rsidTr="00223822">
        <w:trPr>
          <w:trHeight w:val="900"/>
        </w:trPr>
        <w:tc>
          <w:tcPr>
            <w:tcW w:w="1985" w:type="dxa"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Гранты на реализацию творческих инициатив населения</w:t>
            </w:r>
          </w:p>
        </w:tc>
        <w:tc>
          <w:tcPr>
            <w:tcW w:w="709" w:type="dxa"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16 1 01 21420</w:t>
            </w:r>
          </w:p>
        </w:tc>
        <w:tc>
          <w:tcPr>
            <w:tcW w:w="709" w:type="dxa"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1 293,0</w:t>
            </w:r>
          </w:p>
        </w:tc>
        <w:tc>
          <w:tcPr>
            <w:tcW w:w="1418" w:type="dxa"/>
            <w:noWrap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1 293,0</w:t>
            </w:r>
          </w:p>
        </w:tc>
        <w:tc>
          <w:tcPr>
            <w:tcW w:w="1417" w:type="dxa"/>
            <w:noWrap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1 293,0</w:t>
            </w:r>
          </w:p>
        </w:tc>
      </w:tr>
      <w:tr w:rsidR="00FC2619" w:rsidRPr="00C329B0" w:rsidTr="00223822">
        <w:trPr>
          <w:trHeight w:val="900"/>
        </w:trPr>
        <w:tc>
          <w:tcPr>
            <w:tcW w:w="1985" w:type="dxa"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16 1 01 21420</w:t>
            </w:r>
          </w:p>
        </w:tc>
        <w:tc>
          <w:tcPr>
            <w:tcW w:w="709" w:type="dxa"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1 293,0</w:t>
            </w:r>
          </w:p>
        </w:tc>
        <w:tc>
          <w:tcPr>
            <w:tcW w:w="1418" w:type="dxa"/>
            <w:noWrap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1 293,0</w:t>
            </w:r>
          </w:p>
        </w:tc>
        <w:tc>
          <w:tcPr>
            <w:tcW w:w="1417" w:type="dxa"/>
            <w:noWrap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1 293,0</w:t>
            </w:r>
          </w:p>
        </w:tc>
      </w:tr>
      <w:tr w:rsidR="00FC2619" w:rsidRPr="00C329B0" w:rsidTr="00A34301">
        <w:trPr>
          <w:trHeight w:val="264"/>
        </w:trPr>
        <w:tc>
          <w:tcPr>
            <w:tcW w:w="1985" w:type="dxa"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мероприятий по благоустройству дворовых территорий муниципального образования Алексеевского городского округа</w:t>
            </w:r>
          </w:p>
        </w:tc>
        <w:tc>
          <w:tcPr>
            <w:tcW w:w="709" w:type="dxa"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F2 55550</w:t>
            </w:r>
          </w:p>
        </w:tc>
        <w:tc>
          <w:tcPr>
            <w:tcW w:w="709" w:type="dxa"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56 941,3</w:t>
            </w:r>
          </w:p>
        </w:tc>
        <w:tc>
          <w:tcPr>
            <w:tcW w:w="1418" w:type="dxa"/>
            <w:noWrap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56 230,2</w:t>
            </w:r>
          </w:p>
        </w:tc>
        <w:tc>
          <w:tcPr>
            <w:tcW w:w="1417" w:type="dxa"/>
            <w:noWrap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C2619" w:rsidRPr="00C329B0" w:rsidTr="00223822">
        <w:trPr>
          <w:trHeight w:val="900"/>
        </w:trPr>
        <w:tc>
          <w:tcPr>
            <w:tcW w:w="1985" w:type="dxa"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F2 55550</w:t>
            </w:r>
          </w:p>
        </w:tc>
        <w:tc>
          <w:tcPr>
            <w:tcW w:w="709" w:type="dxa"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56 941,3</w:t>
            </w:r>
          </w:p>
        </w:tc>
        <w:tc>
          <w:tcPr>
            <w:tcW w:w="1418" w:type="dxa"/>
            <w:noWrap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56 230,2</w:t>
            </w:r>
          </w:p>
        </w:tc>
        <w:tc>
          <w:tcPr>
            <w:tcW w:w="1417" w:type="dxa"/>
            <w:noWrap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C2619" w:rsidRPr="00C329B0" w:rsidTr="00507B50">
        <w:trPr>
          <w:trHeight w:val="70"/>
        </w:trPr>
        <w:tc>
          <w:tcPr>
            <w:tcW w:w="1985" w:type="dxa"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реализацию инициативных проектов, в том числе наказов</w:t>
            </w:r>
          </w:p>
        </w:tc>
        <w:tc>
          <w:tcPr>
            <w:tcW w:w="709" w:type="dxa"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99 9 00 20120</w:t>
            </w:r>
          </w:p>
        </w:tc>
        <w:tc>
          <w:tcPr>
            <w:tcW w:w="709" w:type="dxa"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8" w:type="dxa"/>
            <w:noWrap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C2619" w:rsidRPr="00C329B0" w:rsidTr="00223822">
        <w:trPr>
          <w:trHeight w:val="398"/>
        </w:trPr>
        <w:tc>
          <w:tcPr>
            <w:tcW w:w="1985" w:type="dxa"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99 9 00 20120</w:t>
            </w:r>
          </w:p>
        </w:tc>
        <w:tc>
          <w:tcPr>
            <w:tcW w:w="709" w:type="dxa"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8" w:type="dxa"/>
            <w:noWrap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C2619" w:rsidRPr="00C329B0" w:rsidTr="00223822">
        <w:trPr>
          <w:trHeight w:val="1200"/>
        </w:trPr>
        <w:tc>
          <w:tcPr>
            <w:tcW w:w="1985" w:type="dxa"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благоустройству общественных и дворовых территорий</w:t>
            </w:r>
          </w:p>
        </w:tc>
        <w:tc>
          <w:tcPr>
            <w:tcW w:w="709" w:type="dxa"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17 1 01 20050</w:t>
            </w:r>
          </w:p>
        </w:tc>
        <w:tc>
          <w:tcPr>
            <w:tcW w:w="709" w:type="dxa"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5 699,0</w:t>
            </w:r>
          </w:p>
        </w:tc>
        <w:tc>
          <w:tcPr>
            <w:tcW w:w="1418" w:type="dxa"/>
            <w:noWrap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C2619" w:rsidRPr="00C329B0" w:rsidTr="00223822">
        <w:trPr>
          <w:trHeight w:val="900"/>
        </w:trPr>
        <w:tc>
          <w:tcPr>
            <w:tcW w:w="1985" w:type="dxa"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17 1 01 20050</w:t>
            </w:r>
          </w:p>
        </w:tc>
        <w:tc>
          <w:tcPr>
            <w:tcW w:w="709" w:type="dxa"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5 699,0</w:t>
            </w:r>
          </w:p>
        </w:tc>
        <w:tc>
          <w:tcPr>
            <w:tcW w:w="1418" w:type="dxa"/>
            <w:noWrap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C2619" w:rsidRPr="00C329B0" w:rsidTr="00223822">
        <w:trPr>
          <w:trHeight w:val="300"/>
        </w:trPr>
        <w:tc>
          <w:tcPr>
            <w:tcW w:w="1985" w:type="dxa"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709" w:type="dxa"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6 984,0</w:t>
            </w:r>
          </w:p>
        </w:tc>
        <w:tc>
          <w:tcPr>
            <w:tcW w:w="1418" w:type="dxa"/>
            <w:noWrap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605,0</w:t>
            </w:r>
          </w:p>
        </w:tc>
        <w:tc>
          <w:tcPr>
            <w:tcW w:w="1417" w:type="dxa"/>
            <w:noWrap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628,0</w:t>
            </w:r>
          </w:p>
        </w:tc>
      </w:tr>
      <w:tr w:rsidR="00FC2619" w:rsidRPr="00C329B0" w:rsidTr="00223822">
        <w:trPr>
          <w:trHeight w:val="600"/>
        </w:trPr>
        <w:tc>
          <w:tcPr>
            <w:tcW w:w="1985" w:type="dxa"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6 984,0</w:t>
            </w:r>
          </w:p>
        </w:tc>
        <w:tc>
          <w:tcPr>
            <w:tcW w:w="1418" w:type="dxa"/>
            <w:noWrap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605,0</w:t>
            </w:r>
          </w:p>
        </w:tc>
        <w:tc>
          <w:tcPr>
            <w:tcW w:w="1417" w:type="dxa"/>
            <w:noWrap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628,0</w:t>
            </w:r>
          </w:p>
        </w:tc>
      </w:tr>
      <w:tr w:rsidR="00FC2619" w:rsidRPr="00C329B0" w:rsidTr="00223822">
        <w:trPr>
          <w:trHeight w:val="70"/>
        </w:trPr>
        <w:tc>
          <w:tcPr>
            <w:tcW w:w="1985" w:type="dxa"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 рассмотрению дел об административных правонарушениях  </w:t>
            </w:r>
          </w:p>
        </w:tc>
        <w:tc>
          <w:tcPr>
            <w:tcW w:w="709" w:type="dxa"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99 9 00 71310</w:t>
            </w:r>
          </w:p>
        </w:tc>
        <w:tc>
          <w:tcPr>
            <w:tcW w:w="709" w:type="dxa"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578,0</w:t>
            </w:r>
          </w:p>
        </w:tc>
        <w:tc>
          <w:tcPr>
            <w:tcW w:w="1418" w:type="dxa"/>
            <w:noWrap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605,0</w:t>
            </w:r>
          </w:p>
        </w:tc>
        <w:tc>
          <w:tcPr>
            <w:tcW w:w="1417" w:type="dxa"/>
            <w:noWrap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628,0</w:t>
            </w:r>
          </w:p>
        </w:tc>
      </w:tr>
      <w:tr w:rsidR="00FC2619" w:rsidRPr="00C329B0" w:rsidTr="001A64E4">
        <w:trPr>
          <w:trHeight w:val="1682"/>
        </w:trPr>
        <w:tc>
          <w:tcPr>
            <w:tcW w:w="1985" w:type="dxa"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99 9 00 71310</w:t>
            </w:r>
          </w:p>
        </w:tc>
        <w:tc>
          <w:tcPr>
            <w:tcW w:w="709" w:type="dxa"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1418" w:type="dxa"/>
            <w:noWrap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575,0</w:t>
            </w:r>
          </w:p>
        </w:tc>
        <w:tc>
          <w:tcPr>
            <w:tcW w:w="1417" w:type="dxa"/>
            <w:noWrap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596,0</w:t>
            </w:r>
          </w:p>
        </w:tc>
      </w:tr>
      <w:tr w:rsidR="00FC2619" w:rsidRPr="00C329B0" w:rsidTr="00223822">
        <w:trPr>
          <w:trHeight w:val="1035"/>
        </w:trPr>
        <w:tc>
          <w:tcPr>
            <w:tcW w:w="1985" w:type="dxa"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99 9 00 71310</w:t>
            </w:r>
          </w:p>
        </w:tc>
        <w:tc>
          <w:tcPr>
            <w:tcW w:w="709" w:type="dxa"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1418" w:type="dxa"/>
            <w:noWrap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7" w:type="dxa"/>
            <w:noWrap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</w:tr>
      <w:tr w:rsidR="00FC2619" w:rsidRPr="00C329B0" w:rsidTr="00223822">
        <w:trPr>
          <w:trHeight w:val="256"/>
        </w:trPr>
        <w:tc>
          <w:tcPr>
            <w:tcW w:w="1985" w:type="dxa"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разработке  проектно-сметной документации на рекультивацию объектов накопленного вреда окружающей среде</w:t>
            </w:r>
          </w:p>
        </w:tc>
        <w:tc>
          <w:tcPr>
            <w:tcW w:w="709" w:type="dxa"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11 3 04 71410</w:t>
            </w:r>
          </w:p>
        </w:tc>
        <w:tc>
          <w:tcPr>
            <w:tcW w:w="709" w:type="dxa"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5 765,0</w:t>
            </w:r>
          </w:p>
        </w:tc>
        <w:tc>
          <w:tcPr>
            <w:tcW w:w="1418" w:type="dxa"/>
            <w:noWrap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C2619" w:rsidRPr="00C329B0" w:rsidTr="00223822">
        <w:trPr>
          <w:trHeight w:val="900"/>
        </w:trPr>
        <w:tc>
          <w:tcPr>
            <w:tcW w:w="1985" w:type="dxa"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11 3 04 71410</w:t>
            </w:r>
          </w:p>
        </w:tc>
        <w:tc>
          <w:tcPr>
            <w:tcW w:w="709" w:type="dxa"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5 765,0</w:t>
            </w:r>
          </w:p>
        </w:tc>
        <w:tc>
          <w:tcPr>
            <w:tcW w:w="1418" w:type="dxa"/>
            <w:noWrap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C2619" w:rsidRPr="00C329B0" w:rsidTr="00223822">
        <w:trPr>
          <w:trHeight w:val="70"/>
        </w:trPr>
        <w:tc>
          <w:tcPr>
            <w:tcW w:w="1985" w:type="dxa"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разработке проектно-сметной документации на рекультивацию объектов накопленного вреда окружающей </w:t>
            </w: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среде</w:t>
            </w:r>
          </w:p>
        </w:tc>
        <w:tc>
          <w:tcPr>
            <w:tcW w:w="709" w:type="dxa"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850</w:t>
            </w:r>
          </w:p>
        </w:tc>
        <w:tc>
          <w:tcPr>
            <w:tcW w:w="567" w:type="dxa"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11 3 04 21410</w:t>
            </w:r>
          </w:p>
        </w:tc>
        <w:tc>
          <w:tcPr>
            <w:tcW w:w="709" w:type="dxa"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641,0</w:t>
            </w:r>
          </w:p>
        </w:tc>
        <w:tc>
          <w:tcPr>
            <w:tcW w:w="1418" w:type="dxa"/>
            <w:noWrap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C2619" w:rsidRPr="00C329B0" w:rsidTr="00223822">
        <w:trPr>
          <w:trHeight w:val="900"/>
        </w:trPr>
        <w:tc>
          <w:tcPr>
            <w:tcW w:w="1985" w:type="dxa"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11 3 04 21410</w:t>
            </w:r>
          </w:p>
        </w:tc>
        <w:tc>
          <w:tcPr>
            <w:tcW w:w="709" w:type="dxa"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641,0</w:t>
            </w:r>
          </w:p>
        </w:tc>
        <w:tc>
          <w:tcPr>
            <w:tcW w:w="1418" w:type="dxa"/>
            <w:noWrap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C2619" w:rsidRPr="00C329B0" w:rsidTr="00223822">
        <w:trPr>
          <w:trHeight w:val="300"/>
        </w:trPr>
        <w:tc>
          <w:tcPr>
            <w:tcW w:w="1985" w:type="dxa"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294 307,3</w:t>
            </w:r>
          </w:p>
        </w:tc>
        <w:tc>
          <w:tcPr>
            <w:tcW w:w="1418" w:type="dxa"/>
            <w:noWrap/>
            <w:hideMark/>
          </w:tcPr>
          <w:p w:rsidR="00FC2619" w:rsidRPr="00514A15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187 682,6</w:t>
            </w:r>
          </w:p>
        </w:tc>
        <w:tc>
          <w:tcPr>
            <w:tcW w:w="1417" w:type="dxa"/>
            <w:noWrap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C2619" w:rsidRPr="00C329B0" w:rsidTr="00223822">
        <w:trPr>
          <w:trHeight w:val="300"/>
        </w:trPr>
        <w:tc>
          <w:tcPr>
            <w:tcW w:w="1985" w:type="dxa"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106 033,3</w:t>
            </w:r>
          </w:p>
        </w:tc>
        <w:tc>
          <w:tcPr>
            <w:tcW w:w="1418" w:type="dxa"/>
            <w:noWrap/>
            <w:hideMark/>
          </w:tcPr>
          <w:p w:rsidR="00FC2619" w:rsidRPr="00514A15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187 682,6</w:t>
            </w:r>
          </w:p>
        </w:tc>
        <w:tc>
          <w:tcPr>
            <w:tcW w:w="1417" w:type="dxa"/>
            <w:noWrap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C2619" w:rsidRPr="00C329B0" w:rsidTr="00223822">
        <w:trPr>
          <w:trHeight w:val="600"/>
        </w:trPr>
        <w:tc>
          <w:tcPr>
            <w:tcW w:w="1985" w:type="dxa"/>
            <w:hideMark/>
          </w:tcPr>
          <w:p w:rsidR="00FC2619" w:rsidRPr="00514A15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A15">
              <w:rPr>
                <w:rFonts w:ascii="Times New Roman" w:eastAsia="Times New Roman" w:hAnsi="Times New Roman" w:cs="Times New Roman"/>
                <w:lang w:eastAsia="ru-RU"/>
              </w:rPr>
              <w:t>Комплексное развитие сельских территорий</w:t>
            </w:r>
          </w:p>
        </w:tc>
        <w:tc>
          <w:tcPr>
            <w:tcW w:w="709" w:type="dxa"/>
            <w:hideMark/>
          </w:tcPr>
          <w:p w:rsidR="00FC2619" w:rsidRPr="00514A15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hideMark/>
          </w:tcPr>
          <w:p w:rsidR="00FC2619" w:rsidRPr="00514A15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FC2619" w:rsidRPr="00514A15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hideMark/>
          </w:tcPr>
          <w:p w:rsidR="00FC2619" w:rsidRPr="00514A15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М 01</w:t>
            </w:r>
            <w:r w:rsidRPr="00514A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5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5760</w:t>
            </w:r>
          </w:p>
        </w:tc>
        <w:tc>
          <w:tcPr>
            <w:tcW w:w="709" w:type="dxa"/>
            <w:hideMark/>
          </w:tcPr>
          <w:p w:rsidR="00FC2619" w:rsidRPr="00514A15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C2619" w:rsidRPr="00514A15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95 500,0</w:t>
            </w:r>
          </w:p>
        </w:tc>
        <w:tc>
          <w:tcPr>
            <w:tcW w:w="1418" w:type="dxa"/>
            <w:noWrap/>
            <w:hideMark/>
          </w:tcPr>
          <w:p w:rsidR="00FC2619" w:rsidRPr="00514A15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187 682,6</w:t>
            </w:r>
          </w:p>
        </w:tc>
        <w:tc>
          <w:tcPr>
            <w:tcW w:w="1417" w:type="dxa"/>
            <w:noWrap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C2619" w:rsidRPr="00C329B0" w:rsidTr="00223822">
        <w:trPr>
          <w:trHeight w:val="900"/>
        </w:trPr>
        <w:tc>
          <w:tcPr>
            <w:tcW w:w="1985" w:type="dxa"/>
            <w:hideMark/>
          </w:tcPr>
          <w:p w:rsidR="00FC2619" w:rsidRPr="00514A15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hideMark/>
          </w:tcPr>
          <w:p w:rsidR="00FC2619" w:rsidRPr="00514A15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hideMark/>
          </w:tcPr>
          <w:p w:rsidR="00FC2619" w:rsidRPr="00514A15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FC2619" w:rsidRPr="00514A15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hideMark/>
          </w:tcPr>
          <w:p w:rsidR="00FC2619" w:rsidRPr="00514A15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М 01</w:t>
            </w:r>
            <w:r w:rsidRPr="00514A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5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5760</w:t>
            </w:r>
          </w:p>
        </w:tc>
        <w:tc>
          <w:tcPr>
            <w:tcW w:w="709" w:type="dxa"/>
            <w:hideMark/>
          </w:tcPr>
          <w:p w:rsidR="00FC2619" w:rsidRPr="00514A15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noWrap/>
            <w:hideMark/>
          </w:tcPr>
          <w:p w:rsidR="00FC2619" w:rsidRPr="00514A15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95 500,0</w:t>
            </w:r>
          </w:p>
        </w:tc>
        <w:tc>
          <w:tcPr>
            <w:tcW w:w="1418" w:type="dxa"/>
            <w:noWrap/>
            <w:hideMark/>
          </w:tcPr>
          <w:p w:rsidR="00FC2619" w:rsidRPr="00514A15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187 682,6</w:t>
            </w:r>
          </w:p>
        </w:tc>
        <w:tc>
          <w:tcPr>
            <w:tcW w:w="1417" w:type="dxa"/>
            <w:noWrap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C2619" w:rsidRPr="00C329B0" w:rsidTr="00223822">
        <w:trPr>
          <w:trHeight w:val="900"/>
        </w:trPr>
        <w:tc>
          <w:tcPr>
            <w:tcW w:w="1985" w:type="dxa"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МБДОУ "Детский сад №14"</w:t>
            </w:r>
          </w:p>
        </w:tc>
        <w:tc>
          <w:tcPr>
            <w:tcW w:w="709" w:type="dxa"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04 S2121</w:t>
            </w:r>
          </w:p>
        </w:tc>
        <w:tc>
          <w:tcPr>
            <w:tcW w:w="709" w:type="dxa"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10 533,3</w:t>
            </w:r>
          </w:p>
        </w:tc>
        <w:tc>
          <w:tcPr>
            <w:tcW w:w="1418" w:type="dxa"/>
            <w:noWrap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C2619" w:rsidRPr="00C329B0" w:rsidTr="00223822">
        <w:trPr>
          <w:trHeight w:val="900"/>
        </w:trPr>
        <w:tc>
          <w:tcPr>
            <w:tcW w:w="1985" w:type="dxa"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04 S2121</w:t>
            </w:r>
          </w:p>
        </w:tc>
        <w:tc>
          <w:tcPr>
            <w:tcW w:w="709" w:type="dxa"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10 533,3</w:t>
            </w:r>
          </w:p>
        </w:tc>
        <w:tc>
          <w:tcPr>
            <w:tcW w:w="1418" w:type="dxa"/>
            <w:noWrap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C2619" w:rsidRPr="00C329B0" w:rsidTr="00223822">
        <w:trPr>
          <w:trHeight w:val="300"/>
        </w:trPr>
        <w:tc>
          <w:tcPr>
            <w:tcW w:w="1985" w:type="dxa"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9" w:type="dxa"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188 274,0</w:t>
            </w:r>
          </w:p>
        </w:tc>
        <w:tc>
          <w:tcPr>
            <w:tcW w:w="1418" w:type="dxa"/>
            <w:noWrap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C2619" w:rsidRPr="00C329B0" w:rsidTr="00223822">
        <w:trPr>
          <w:trHeight w:val="70"/>
        </w:trPr>
        <w:tc>
          <w:tcPr>
            <w:tcW w:w="1985" w:type="dxa"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МБОУ "СОШ №4"</w:t>
            </w:r>
          </w:p>
        </w:tc>
        <w:tc>
          <w:tcPr>
            <w:tcW w:w="709" w:type="dxa"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02 L7501</w:t>
            </w:r>
          </w:p>
        </w:tc>
        <w:tc>
          <w:tcPr>
            <w:tcW w:w="709" w:type="dxa"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131 325,7</w:t>
            </w:r>
          </w:p>
        </w:tc>
        <w:tc>
          <w:tcPr>
            <w:tcW w:w="1418" w:type="dxa"/>
            <w:noWrap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C2619" w:rsidRPr="00C329B0" w:rsidTr="00223822">
        <w:trPr>
          <w:trHeight w:val="900"/>
        </w:trPr>
        <w:tc>
          <w:tcPr>
            <w:tcW w:w="1985" w:type="dxa"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02 L7501</w:t>
            </w:r>
          </w:p>
        </w:tc>
        <w:tc>
          <w:tcPr>
            <w:tcW w:w="709" w:type="dxa"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131 325,7</w:t>
            </w:r>
          </w:p>
        </w:tc>
        <w:tc>
          <w:tcPr>
            <w:tcW w:w="1418" w:type="dxa"/>
            <w:noWrap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C2619" w:rsidRPr="00C329B0" w:rsidTr="00223822">
        <w:trPr>
          <w:trHeight w:val="600"/>
        </w:trPr>
        <w:tc>
          <w:tcPr>
            <w:tcW w:w="1985" w:type="dxa"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МБОУ "СОШ №4"</w:t>
            </w:r>
          </w:p>
        </w:tc>
        <w:tc>
          <w:tcPr>
            <w:tcW w:w="709" w:type="dxa"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02 S2120</w:t>
            </w:r>
          </w:p>
        </w:tc>
        <w:tc>
          <w:tcPr>
            <w:tcW w:w="709" w:type="dxa"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56 948,3</w:t>
            </w:r>
          </w:p>
        </w:tc>
        <w:tc>
          <w:tcPr>
            <w:tcW w:w="1418" w:type="dxa"/>
            <w:noWrap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C2619" w:rsidRPr="00C329B0" w:rsidTr="00223822">
        <w:trPr>
          <w:trHeight w:val="900"/>
        </w:trPr>
        <w:tc>
          <w:tcPr>
            <w:tcW w:w="1985" w:type="dxa"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02 S2120</w:t>
            </w:r>
          </w:p>
        </w:tc>
        <w:tc>
          <w:tcPr>
            <w:tcW w:w="709" w:type="dxa"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56 948,3</w:t>
            </w:r>
          </w:p>
        </w:tc>
        <w:tc>
          <w:tcPr>
            <w:tcW w:w="1418" w:type="dxa"/>
            <w:noWrap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C2619" w:rsidRPr="00C329B0" w:rsidTr="00223822">
        <w:trPr>
          <w:trHeight w:val="300"/>
        </w:trPr>
        <w:tc>
          <w:tcPr>
            <w:tcW w:w="1985" w:type="dxa"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Культура, </w:t>
            </w: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кинематография</w:t>
            </w:r>
          </w:p>
        </w:tc>
        <w:tc>
          <w:tcPr>
            <w:tcW w:w="709" w:type="dxa"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850</w:t>
            </w:r>
          </w:p>
        </w:tc>
        <w:tc>
          <w:tcPr>
            <w:tcW w:w="567" w:type="dxa"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192 631,4</w:t>
            </w:r>
          </w:p>
        </w:tc>
        <w:tc>
          <w:tcPr>
            <w:tcW w:w="1418" w:type="dxa"/>
            <w:noWrap/>
            <w:hideMark/>
          </w:tcPr>
          <w:p w:rsidR="00FC2619" w:rsidRPr="00514A15" w:rsidRDefault="00FC2619" w:rsidP="00FB3BB1">
            <w:pPr>
              <w:jc w:val="center"/>
            </w:pPr>
            <w:r w:rsidRPr="005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171 038,1</w:t>
            </w:r>
          </w:p>
        </w:tc>
        <w:tc>
          <w:tcPr>
            <w:tcW w:w="1417" w:type="dxa"/>
            <w:noWrap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C2619" w:rsidRPr="00C329B0" w:rsidTr="00223822">
        <w:trPr>
          <w:trHeight w:val="300"/>
        </w:trPr>
        <w:tc>
          <w:tcPr>
            <w:tcW w:w="1985" w:type="dxa"/>
            <w:hideMark/>
          </w:tcPr>
          <w:p w:rsidR="00FC2619" w:rsidRPr="00514A15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Культура</w:t>
            </w:r>
          </w:p>
        </w:tc>
        <w:tc>
          <w:tcPr>
            <w:tcW w:w="709" w:type="dxa"/>
            <w:hideMark/>
          </w:tcPr>
          <w:p w:rsidR="00FC2619" w:rsidRPr="00514A15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hideMark/>
          </w:tcPr>
          <w:p w:rsidR="00FC2619" w:rsidRPr="00514A15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hideMark/>
          </w:tcPr>
          <w:p w:rsidR="00FC2619" w:rsidRPr="00514A15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hideMark/>
          </w:tcPr>
          <w:p w:rsidR="00FC2619" w:rsidRPr="00514A15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FC2619" w:rsidRPr="00514A15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192 631,4</w:t>
            </w:r>
          </w:p>
        </w:tc>
        <w:tc>
          <w:tcPr>
            <w:tcW w:w="1418" w:type="dxa"/>
            <w:noWrap/>
            <w:hideMark/>
          </w:tcPr>
          <w:p w:rsidR="00FC2619" w:rsidRPr="00514A15" w:rsidRDefault="00FC2619" w:rsidP="00FB3BB1">
            <w:pPr>
              <w:jc w:val="center"/>
            </w:pPr>
            <w:r w:rsidRPr="005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171 038,1</w:t>
            </w:r>
          </w:p>
        </w:tc>
        <w:tc>
          <w:tcPr>
            <w:tcW w:w="1417" w:type="dxa"/>
            <w:noWrap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C2619" w:rsidRPr="00C329B0" w:rsidTr="00223822">
        <w:trPr>
          <w:trHeight w:val="600"/>
        </w:trPr>
        <w:tc>
          <w:tcPr>
            <w:tcW w:w="1985" w:type="dxa"/>
            <w:hideMark/>
          </w:tcPr>
          <w:p w:rsidR="00FC2619" w:rsidRPr="00514A15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A15">
              <w:rPr>
                <w:rFonts w:ascii="Times New Roman" w:eastAsia="Times New Roman" w:hAnsi="Times New Roman" w:cs="Times New Roman"/>
                <w:lang w:eastAsia="ru-RU"/>
              </w:rPr>
              <w:t>Комплексное развитие сельских территорий</w:t>
            </w:r>
          </w:p>
        </w:tc>
        <w:tc>
          <w:tcPr>
            <w:tcW w:w="709" w:type="dxa"/>
            <w:hideMark/>
          </w:tcPr>
          <w:p w:rsidR="00FC2619" w:rsidRPr="00514A15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hideMark/>
          </w:tcPr>
          <w:p w:rsidR="00FC2619" w:rsidRPr="00514A15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hideMark/>
          </w:tcPr>
          <w:p w:rsidR="00FC2619" w:rsidRPr="00514A15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hideMark/>
          </w:tcPr>
          <w:p w:rsidR="00FC2619" w:rsidRPr="00514A15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М 01</w:t>
            </w:r>
            <w:r w:rsidRPr="00514A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5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5760</w:t>
            </w:r>
          </w:p>
        </w:tc>
        <w:tc>
          <w:tcPr>
            <w:tcW w:w="709" w:type="dxa"/>
            <w:hideMark/>
          </w:tcPr>
          <w:p w:rsidR="00FC2619" w:rsidRPr="00514A15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192 631,4</w:t>
            </w:r>
          </w:p>
        </w:tc>
        <w:tc>
          <w:tcPr>
            <w:tcW w:w="1418" w:type="dxa"/>
            <w:noWrap/>
            <w:hideMark/>
          </w:tcPr>
          <w:p w:rsidR="00FC2619" w:rsidRPr="00514A15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171 038,1</w:t>
            </w:r>
          </w:p>
        </w:tc>
        <w:tc>
          <w:tcPr>
            <w:tcW w:w="1417" w:type="dxa"/>
            <w:noWrap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C2619" w:rsidRPr="00C329B0" w:rsidTr="008A0FCC">
        <w:trPr>
          <w:trHeight w:val="406"/>
        </w:trPr>
        <w:tc>
          <w:tcPr>
            <w:tcW w:w="1985" w:type="dxa"/>
            <w:hideMark/>
          </w:tcPr>
          <w:p w:rsidR="00FC2619" w:rsidRPr="00514A15" w:rsidRDefault="00FC2619" w:rsidP="008A0F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Капитальные вложения в объекты государственной (муниципальной) собственности </w:t>
            </w:r>
          </w:p>
        </w:tc>
        <w:tc>
          <w:tcPr>
            <w:tcW w:w="709" w:type="dxa"/>
            <w:hideMark/>
          </w:tcPr>
          <w:p w:rsidR="00FC2619" w:rsidRPr="00514A15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hideMark/>
          </w:tcPr>
          <w:p w:rsidR="00FC2619" w:rsidRPr="00514A15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hideMark/>
          </w:tcPr>
          <w:p w:rsidR="00FC2619" w:rsidRPr="00514A15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hideMark/>
          </w:tcPr>
          <w:p w:rsidR="00FC2619" w:rsidRPr="00514A15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М 01</w:t>
            </w:r>
            <w:r w:rsidRPr="00514A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5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5760</w:t>
            </w:r>
          </w:p>
        </w:tc>
        <w:tc>
          <w:tcPr>
            <w:tcW w:w="709" w:type="dxa"/>
            <w:hideMark/>
          </w:tcPr>
          <w:p w:rsidR="00FC2619" w:rsidRPr="00514A15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noWrap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192 631,4</w:t>
            </w:r>
          </w:p>
        </w:tc>
        <w:tc>
          <w:tcPr>
            <w:tcW w:w="1418" w:type="dxa"/>
            <w:noWrap/>
            <w:hideMark/>
          </w:tcPr>
          <w:p w:rsidR="00FC2619" w:rsidRPr="00514A15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171 038,1</w:t>
            </w:r>
          </w:p>
        </w:tc>
        <w:tc>
          <w:tcPr>
            <w:tcW w:w="1417" w:type="dxa"/>
            <w:noWrap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C2619" w:rsidRPr="00C329B0" w:rsidTr="00223822">
        <w:trPr>
          <w:trHeight w:val="420"/>
        </w:trPr>
        <w:tc>
          <w:tcPr>
            <w:tcW w:w="1985" w:type="dxa"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52 385,8</w:t>
            </w:r>
          </w:p>
        </w:tc>
        <w:tc>
          <w:tcPr>
            <w:tcW w:w="1418" w:type="dxa"/>
            <w:noWrap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40 792,9</w:t>
            </w:r>
          </w:p>
        </w:tc>
        <w:tc>
          <w:tcPr>
            <w:tcW w:w="1417" w:type="dxa"/>
            <w:noWrap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30 996,8</w:t>
            </w:r>
          </w:p>
        </w:tc>
      </w:tr>
      <w:tr w:rsidR="00FC2619" w:rsidRPr="00C329B0" w:rsidTr="00223822">
        <w:trPr>
          <w:trHeight w:val="600"/>
        </w:trPr>
        <w:tc>
          <w:tcPr>
            <w:tcW w:w="1985" w:type="dxa"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граждан</w:t>
            </w:r>
          </w:p>
        </w:tc>
        <w:tc>
          <w:tcPr>
            <w:tcW w:w="709" w:type="dxa"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5 894,2</w:t>
            </w:r>
          </w:p>
        </w:tc>
        <w:tc>
          <w:tcPr>
            <w:tcW w:w="1418" w:type="dxa"/>
            <w:noWrap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2 572,7</w:t>
            </w:r>
          </w:p>
        </w:tc>
        <w:tc>
          <w:tcPr>
            <w:tcW w:w="1417" w:type="dxa"/>
            <w:noWrap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773,3</w:t>
            </w:r>
          </w:p>
        </w:tc>
      </w:tr>
      <w:tr w:rsidR="00FC2619" w:rsidRPr="00C329B0" w:rsidTr="000A22B1">
        <w:trPr>
          <w:trHeight w:val="264"/>
        </w:trPr>
        <w:tc>
          <w:tcPr>
            <w:tcW w:w="1985" w:type="dxa"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Федеральными законом 24 ноября 1995 года № 181-ФЗ «О социальной защите инвалидов в Российской Федерации</w:t>
            </w:r>
          </w:p>
        </w:tc>
        <w:tc>
          <w:tcPr>
            <w:tcW w:w="709" w:type="dxa"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09 1 05 51760</w:t>
            </w:r>
          </w:p>
        </w:tc>
        <w:tc>
          <w:tcPr>
            <w:tcW w:w="709" w:type="dxa"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5 120,8</w:t>
            </w:r>
          </w:p>
        </w:tc>
        <w:tc>
          <w:tcPr>
            <w:tcW w:w="1418" w:type="dxa"/>
            <w:noWrap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1 799,4</w:t>
            </w:r>
          </w:p>
        </w:tc>
        <w:tc>
          <w:tcPr>
            <w:tcW w:w="1417" w:type="dxa"/>
            <w:noWrap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C2619" w:rsidRPr="00C329B0" w:rsidTr="00223822">
        <w:trPr>
          <w:trHeight w:val="70"/>
        </w:trPr>
        <w:tc>
          <w:tcPr>
            <w:tcW w:w="1985" w:type="dxa"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09 1 05 51760</w:t>
            </w:r>
          </w:p>
        </w:tc>
        <w:tc>
          <w:tcPr>
            <w:tcW w:w="709" w:type="dxa"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5 120,8</w:t>
            </w:r>
          </w:p>
        </w:tc>
        <w:tc>
          <w:tcPr>
            <w:tcW w:w="1418" w:type="dxa"/>
            <w:noWrap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1 799,4</w:t>
            </w:r>
          </w:p>
        </w:tc>
        <w:tc>
          <w:tcPr>
            <w:tcW w:w="1417" w:type="dxa"/>
            <w:noWrap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C2619" w:rsidRPr="00C329B0" w:rsidTr="00223822">
        <w:trPr>
          <w:trHeight w:val="115"/>
        </w:trPr>
        <w:tc>
          <w:tcPr>
            <w:tcW w:w="1985" w:type="dxa"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государственной  (областной) поддержки в приобретении жилья с помощью жилищных (ипотечных) кредитов (займов) отдельным категориям </w:t>
            </w: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 на период до 2025 года</w:t>
            </w:r>
          </w:p>
        </w:tc>
        <w:tc>
          <w:tcPr>
            <w:tcW w:w="709" w:type="dxa"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850</w:t>
            </w:r>
          </w:p>
        </w:tc>
        <w:tc>
          <w:tcPr>
            <w:tcW w:w="567" w:type="dxa"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09 1 10 73840</w:t>
            </w:r>
          </w:p>
        </w:tc>
        <w:tc>
          <w:tcPr>
            <w:tcW w:w="709" w:type="dxa"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195,4</w:t>
            </w:r>
          </w:p>
        </w:tc>
        <w:tc>
          <w:tcPr>
            <w:tcW w:w="1418" w:type="dxa"/>
            <w:noWrap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195,3</w:t>
            </w:r>
          </w:p>
        </w:tc>
        <w:tc>
          <w:tcPr>
            <w:tcW w:w="1417" w:type="dxa"/>
            <w:noWrap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195,3</w:t>
            </w:r>
          </w:p>
        </w:tc>
      </w:tr>
      <w:tr w:rsidR="00FC2619" w:rsidRPr="00C329B0" w:rsidTr="00223822">
        <w:trPr>
          <w:trHeight w:val="600"/>
        </w:trPr>
        <w:tc>
          <w:tcPr>
            <w:tcW w:w="1985" w:type="dxa"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09 1 10 73840</w:t>
            </w:r>
          </w:p>
        </w:tc>
        <w:tc>
          <w:tcPr>
            <w:tcW w:w="709" w:type="dxa"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195,4</w:t>
            </w:r>
          </w:p>
        </w:tc>
        <w:tc>
          <w:tcPr>
            <w:tcW w:w="1418" w:type="dxa"/>
            <w:noWrap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195,3</w:t>
            </w:r>
          </w:p>
        </w:tc>
        <w:tc>
          <w:tcPr>
            <w:tcW w:w="1417" w:type="dxa"/>
            <w:noWrap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195,3</w:t>
            </w:r>
          </w:p>
        </w:tc>
      </w:tr>
      <w:tr w:rsidR="00FC2619" w:rsidRPr="00C329B0" w:rsidTr="00223822">
        <w:trPr>
          <w:trHeight w:val="2400"/>
        </w:trPr>
        <w:tc>
          <w:tcPr>
            <w:tcW w:w="1985" w:type="dxa"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равной доступности  услуг общественного транспорта для отдельных категорий граждан осуществляемое за счет  средств бюджета  Алексеевского городского округа</w:t>
            </w:r>
          </w:p>
        </w:tc>
        <w:tc>
          <w:tcPr>
            <w:tcW w:w="709" w:type="dxa"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10 2 01 13820</w:t>
            </w:r>
          </w:p>
        </w:tc>
        <w:tc>
          <w:tcPr>
            <w:tcW w:w="709" w:type="dxa"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137,0</w:t>
            </w:r>
          </w:p>
        </w:tc>
        <w:tc>
          <w:tcPr>
            <w:tcW w:w="1418" w:type="dxa"/>
            <w:noWrap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137,0</w:t>
            </w:r>
          </w:p>
        </w:tc>
        <w:tc>
          <w:tcPr>
            <w:tcW w:w="1417" w:type="dxa"/>
            <w:noWrap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137,0</w:t>
            </w:r>
          </w:p>
        </w:tc>
      </w:tr>
      <w:tr w:rsidR="00FC2619" w:rsidRPr="00C329B0" w:rsidTr="00223822">
        <w:trPr>
          <w:trHeight w:val="600"/>
        </w:trPr>
        <w:tc>
          <w:tcPr>
            <w:tcW w:w="1985" w:type="dxa"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 иные  выплаты населению</w:t>
            </w:r>
          </w:p>
        </w:tc>
        <w:tc>
          <w:tcPr>
            <w:tcW w:w="709" w:type="dxa"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10 2 01 13820</w:t>
            </w:r>
          </w:p>
        </w:tc>
        <w:tc>
          <w:tcPr>
            <w:tcW w:w="709" w:type="dxa"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137,0</w:t>
            </w:r>
          </w:p>
        </w:tc>
        <w:tc>
          <w:tcPr>
            <w:tcW w:w="1418" w:type="dxa"/>
            <w:noWrap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137,0</w:t>
            </w:r>
          </w:p>
        </w:tc>
        <w:tc>
          <w:tcPr>
            <w:tcW w:w="1417" w:type="dxa"/>
            <w:noWrap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137,0</w:t>
            </w:r>
          </w:p>
        </w:tc>
      </w:tr>
      <w:tr w:rsidR="00FC2619" w:rsidRPr="00C329B0" w:rsidTr="00223822">
        <w:trPr>
          <w:trHeight w:val="264"/>
        </w:trPr>
        <w:tc>
          <w:tcPr>
            <w:tcW w:w="1985" w:type="dxa"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равной доступности услуг общественного транспорта на территории Алексеевского городского округа для отдельных категорий граждан, оказание мер социальной поддержки которым относится к ведению Российской Федерации и субъектов Российской Федерации, </w:t>
            </w: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осуществляемое за счет субвенций из областного бюджета</w:t>
            </w:r>
          </w:p>
        </w:tc>
        <w:tc>
          <w:tcPr>
            <w:tcW w:w="709" w:type="dxa"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850</w:t>
            </w:r>
          </w:p>
        </w:tc>
        <w:tc>
          <w:tcPr>
            <w:tcW w:w="567" w:type="dxa"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10 2 01 73820</w:t>
            </w:r>
          </w:p>
        </w:tc>
        <w:tc>
          <w:tcPr>
            <w:tcW w:w="709" w:type="dxa"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441,0</w:t>
            </w:r>
          </w:p>
        </w:tc>
        <w:tc>
          <w:tcPr>
            <w:tcW w:w="1418" w:type="dxa"/>
            <w:noWrap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441,0</w:t>
            </w:r>
          </w:p>
        </w:tc>
        <w:tc>
          <w:tcPr>
            <w:tcW w:w="1417" w:type="dxa"/>
            <w:noWrap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441,0</w:t>
            </w:r>
          </w:p>
        </w:tc>
      </w:tr>
      <w:tr w:rsidR="00FC2619" w:rsidRPr="00C329B0" w:rsidTr="00223822">
        <w:trPr>
          <w:trHeight w:val="70"/>
        </w:trPr>
        <w:tc>
          <w:tcPr>
            <w:tcW w:w="1985" w:type="dxa"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 иные  выплаты населению</w:t>
            </w:r>
          </w:p>
        </w:tc>
        <w:tc>
          <w:tcPr>
            <w:tcW w:w="709" w:type="dxa"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10 2 01 73820</w:t>
            </w:r>
          </w:p>
        </w:tc>
        <w:tc>
          <w:tcPr>
            <w:tcW w:w="709" w:type="dxa"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441,0</w:t>
            </w:r>
          </w:p>
        </w:tc>
        <w:tc>
          <w:tcPr>
            <w:tcW w:w="1418" w:type="dxa"/>
            <w:noWrap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441,0</w:t>
            </w:r>
          </w:p>
        </w:tc>
        <w:tc>
          <w:tcPr>
            <w:tcW w:w="1417" w:type="dxa"/>
            <w:noWrap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441,0</w:t>
            </w:r>
          </w:p>
        </w:tc>
      </w:tr>
      <w:tr w:rsidR="00FC2619" w:rsidRPr="00C329B0" w:rsidTr="00223822">
        <w:trPr>
          <w:trHeight w:val="300"/>
        </w:trPr>
        <w:tc>
          <w:tcPr>
            <w:tcW w:w="1985" w:type="dxa"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44 345,6</w:t>
            </w:r>
          </w:p>
        </w:tc>
        <w:tc>
          <w:tcPr>
            <w:tcW w:w="1418" w:type="dxa"/>
            <w:noWrap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36 047,2</w:t>
            </w:r>
          </w:p>
        </w:tc>
        <w:tc>
          <w:tcPr>
            <w:tcW w:w="1417" w:type="dxa"/>
            <w:noWrap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28 027,5</w:t>
            </w:r>
          </w:p>
        </w:tc>
      </w:tr>
      <w:tr w:rsidR="00FC2619" w:rsidRPr="00C329B0" w:rsidTr="00223822">
        <w:trPr>
          <w:trHeight w:val="900"/>
        </w:trPr>
        <w:tc>
          <w:tcPr>
            <w:tcW w:w="1985" w:type="dxa"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 жильем молодых семей</w:t>
            </w:r>
          </w:p>
        </w:tc>
        <w:tc>
          <w:tcPr>
            <w:tcW w:w="709" w:type="dxa"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06 L4970</w:t>
            </w:r>
          </w:p>
        </w:tc>
        <w:tc>
          <w:tcPr>
            <w:tcW w:w="709" w:type="dxa"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16 094,0</w:t>
            </w:r>
          </w:p>
        </w:tc>
        <w:tc>
          <w:tcPr>
            <w:tcW w:w="1418" w:type="dxa"/>
            <w:noWrap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14 687,8</w:t>
            </w:r>
          </w:p>
        </w:tc>
        <w:tc>
          <w:tcPr>
            <w:tcW w:w="1417" w:type="dxa"/>
            <w:noWrap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12 206,2</w:t>
            </w:r>
          </w:p>
        </w:tc>
      </w:tr>
      <w:tr w:rsidR="00FC2619" w:rsidRPr="00C329B0" w:rsidTr="00223822">
        <w:trPr>
          <w:trHeight w:val="600"/>
        </w:trPr>
        <w:tc>
          <w:tcPr>
            <w:tcW w:w="1985" w:type="dxa"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 иные  выплаты населению</w:t>
            </w:r>
          </w:p>
        </w:tc>
        <w:tc>
          <w:tcPr>
            <w:tcW w:w="709" w:type="dxa"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06 L4970</w:t>
            </w:r>
          </w:p>
        </w:tc>
        <w:tc>
          <w:tcPr>
            <w:tcW w:w="709" w:type="dxa"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16 094,0</w:t>
            </w:r>
          </w:p>
        </w:tc>
        <w:tc>
          <w:tcPr>
            <w:tcW w:w="1418" w:type="dxa"/>
            <w:noWrap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14 687,8</w:t>
            </w:r>
          </w:p>
        </w:tc>
        <w:tc>
          <w:tcPr>
            <w:tcW w:w="1417" w:type="dxa"/>
            <w:noWrap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12 206,2</w:t>
            </w:r>
          </w:p>
        </w:tc>
      </w:tr>
      <w:tr w:rsidR="00FC2619" w:rsidRPr="00C329B0" w:rsidTr="00223822">
        <w:trPr>
          <w:trHeight w:val="2115"/>
        </w:trPr>
        <w:tc>
          <w:tcPr>
            <w:tcW w:w="1985" w:type="dxa"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детей-сирот, оставшихся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09 1 07 70820</w:t>
            </w:r>
          </w:p>
        </w:tc>
        <w:tc>
          <w:tcPr>
            <w:tcW w:w="709" w:type="dxa"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19 957,3</w:t>
            </w:r>
          </w:p>
        </w:tc>
        <w:tc>
          <w:tcPr>
            <w:tcW w:w="1418" w:type="dxa"/>
            <w:noWrap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18 047,1</w:t>
            </w:r>
          </w:p>
        </w:tc>
        <w:tc>
          <w:tcPr>
            <w:tcW w:w="1417" w:type="dxa"/>
            <w:noWrap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15 821,3</w:t>
            </w:r>
          </w:p>
        </w:tc>
      </w:tr>
      <w:tr w:rsidR="00FC2619" w:rsidRPr="00C329B0" w:rsidTr="00D46534">
        <w:trPr>
          <w:trHeight w:val="70"/>
        </w:trPr>
        <w:tc>
          <w:tcPr>
            <w:tcW w:w="1985" w:type="dxa"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09 1 07 70820</w:t>
            </w:r>
          </w:p>
        </w:tc>
        <w:tc>
          <w:tcPr>
            <w:tcW w:w="709" w:type="dxa"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noWrap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19 957,3</w:t>
            </w:r>
          </w:p>
        </w:tc>
        <w:tc>
          <w:tcPr>
            <w:tcW w:w="1418" w:type="dxa"/>
            <w:noWrap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18 047,1</w:t>
            </w:r>
          </w:p>
        </w:tc>
        <w:tc>
          <w:tcPr>
            <w:tcW w:w="1417" w:type="dxa"/>
            <w:noWrap/>
            <w:hideMark/>
          </w:tcPr>
          <w:p w:rsidR="00FC2619" w:rsidRPr="00C329B0" w:rsidRDefault="00FC2619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15 821,3</w:t>
            </w:r>
          </w:p>
        </w:tc>
      </w:tr>
      <w:tr w:rsidR="000A22B1" w:rsidRPr="00C329B0" w:rsidTr="00D46534">
        <w:trPr>
          <w:trHeight w:val="70"/>
        </w:trPr>
        <w:tc>
          <w:tcPr>
            <w:tcW w:w="1985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жильем семей, имеющих детей-инвалидов, нуждающихся в улучшении жилищных условий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09 1 11 2</w:t>
            </w: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noWrap/>
            <w:hideMark/>
          </w:tcPr>
          <w:p w:rsidR="000A22B1" w:rsidRPr="00C329B0" w:rsidRDefault="000A22B1" w:rsidP="005762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498,0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5762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5762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A22B1" w:rsidRPr="00C329B0" w:rsidTr="00D46534">
        <w:trPr>
          <w:trHeight w:val="70"/>
        </w:trPr>
        <w:tc>
          <w:tcPr>
            <w:tcW w:w="1985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Капитальные вложения в </w:t>
            </w: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объекты государственной (муниципальной) собственности</w:t>
            </w:r>
          </w:p>
        </w:tc>
        <w:tc>
          <w:tcPr>
            <w:tcW w:w="709" w:type="dxa"/>
            <w:hideMark/>
          </w:tcPr>
          <w:p w:rsidR="000A22B1" w:rsidRPr="00C329B0" w:rsidRDefault="000A22B1" w:rsidP="005762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850</w:t>
            </w:r>
          </w:p>
        </w:tc>
        <w:tc>
          <w:tcPr>
            <w:tcW w:w="567" w:type="dxa"/>
            <w:hideMark/>
          </w:tcPr>
          <w:p w:rsidR="000A22B1" w:rsidRPr="00C329B0" w:rsidRDefault="000A22B1" w:rsidP="005762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0A22B1" w:rsidRPr="00C329B0" w:rsidRDefault="000A22B1" w:rsidP="005762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hideMark/>
          </w:tcPr>
          <w:p w:rsidR="000A22B1" w:rsidRPr="00C329B0" w:rsidRDefault="000A22B1" w:rsidP="005762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09 1 11 2</w:t>
            </w: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498,0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A22B1" w:rsidRPr="00C329B0" w:rsidTr="0043006D">
        <w:trPr>
          <w:trHeight w:val="264"/>
        </w:trPr>
        <w:tc>
          <w:tcPr>
            <w:tcW w:w="1985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мероприятий по обеспечению жильем семей, имеющих детей-инвалидов, нуждающихся в улучшении жилищных условий на территории Белгородской области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09 1 11 73900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7 796,3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0A22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113,3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A22B1" w:rsidRPr="00C329B0" w:rsidTr="00223822">
        <w:trPr>
          <w:trHeight w:val="1200"/>
        </w:trPr>
        <w:tc>
          <w:tcPr>
            <w:tcW w:w="1985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09 1 11 73900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5762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7 796,3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5762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113,3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A22B1" w:rsidRPr="00C329B0" w:rsidTr="00223822">
        <w:trPr>
          <w:trHeight w:val="600"/>
        </w:trPr>
        <w:tc>
          <w:tcPr>
            <w:tcW w:w="1985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2 146,0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2 173,0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2 196,0</w:t>
            </w:r>
          </w:p>
        </w:tc>
      </w:tr>
      <w:tr w:rsidR="000A22B1" w:rsidRPr="00C329B0" w:rsidTr="00223822">
        <w:trPr>
          <w:trHeight w:val="70"/>
        </w:trPr>
        <w:tc>
          <w:tcPr>
            <w:tcW w:w="1985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в области охраны труда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08 4 01 71210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528,0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555,0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578,0</w:t>
            </w:r>
          </w:p>
        </w:tc>
      </w:tr>
      <w:tr w:rsidR="000A22B1" w:rsidRPr="00C329B0" w:rsidTr="00223822">
        <w:trPr>
          <w:trHeight w:val="2835"/>
        </w:trPr>
        <w:tc>
          <w:tcPr>
            <w:tcW w:w="1985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08 4 01 71210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528,0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555,0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578,0</w:t>
            </w:r>
          </w:p>
        </w:tc>
      </w:tr>
      <w:tr w:rsidR="000A22B1" w:rsidRPr="00C329B0" w:rsidTr="00D46534">
        <w:trPr>
          <w:trHeight w:val="264"/>
        </w:trPr>
        <w:tc>
          <w:tcPr>
            <w:tcW w:w="1985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благоприятной </w:t>
            </w:r>
            <w:r w:rsidRPr="00C3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среды и стимулов для формирования и развития общественного самоуправления  (поощрение активных членов общественного самоуправления)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850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16 1 01 12010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1 618,0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1 618,0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1 618,0</w:t>
            </w:r>
          </w:p>
        </w:tc>
      </w:tr>
      <w:tr w:rsidR="000A22B1" w:rsidRPr="00C329B0" w:rsidTr="00223822">
        <w:trPr>
          <w:trHeight w:val="600"/>
        </w:trPr>
        <w:tc>
          <w:tcPr>
            <w:tcW w:w="1985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 иные  выплаты населению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16 1 01 12010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1 618,0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1 618,0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1 618,0</w:t>
            </w:r>
          </w:p>
        </w:tc>
      </w:tr>
      <w:tr w:rsidR="000A22B1" w:rsidRPr="00C329B0" w:rsidTr="00223822">
        <w:trPr>
          <w:trHeight w:val="600"/>
        </w:trPr>
        <w:tc>
          <w:tcPr>
            <w:tcW w:w="1985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</w:tr>
      <w:tr w:rsidR="000A22B1" w:rsidRPr="00C329B0" w:rsidTr="00223822">
        <w:trPr>
          <w:trHeight w:val="300"/>
        </w:trPr>
        <w:tc>
          <w:tcPr>
            <w:tcW w:w="1985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</w:tr>
      <w:tr w:rsidR="000A22B1" w:rsidRPr="00C329B0" w:rsidTr="00223822">
        <w:trPr>
          <w:trHeight w:val="300"/>
        </w:trPr>
        <w:tc>
          <w:tcPr>
            <w:tcW w:w="1985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06 1 01 29990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</w:tr>
      <w:tr w:rsidR="000A22B1" w:rsidRPr="00C329B0" w:rsidTr="00223822">
        <w:trPr>
          <w:trHeight w:val="70"/>
        </w:trPr>
        <w:tc>
          <w:tcPr>
            <w:tcW w:w="1985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06 1 01 29990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</w:tr>
      <w:tr w:rsidR="000A22B1" w:rsidRPr="00C329B0" w:rsidTr="00223822">
        <w:trPr>
          <w:trHeight w:val="600"/>
        </w:trPr>
        <w:tc>
          <w:tcPr>
            <w:tcW w:w="1985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0A22B1" w:rsidRPr="00C329B0" w:rsidTr="00223822">
        <w:trPr>
          <w:trHeight w:val="600"/>
        </w:trPr>
        <w:tc>
          <w:tcPr>
            <w:tcW w:w="1985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0A22B1" w:rsidRPr="00C329B0" w:rsidTr="00223822">
        <w:trPr>
          <w:trHeight w:val="900"/>
        </w:trPr>
        <w:tc>
          <w:tcPr>
            <w:tcW w:w="1985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печатных средств  массовой информации»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07 1 02 21020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0A22B1" w:rsidRPr="00C329B0" w:rsidTr="00D46534">
        <w:trPr>
          <w:trHeight w:val="70"/>
        </w:trPr>
        <w:tc>
          <w:tcPr>
            <w:tcW w:w="1985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Предоставлений </w:t>
            </w: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850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07 1 02 21020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0A22B1" w:rsidRPr="00C329B0" w:rsidTr="00223822">
        <w:trPr>
          <w:trHeight w:val="1500"/>
        </w:trPr>
        <w:tc>
          <w:tcPr>
            <w:tcW w:w="1985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 физкультуры, спорта и молодежной политики администрации Алексеевского городского округа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97 333,0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94 794,0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101 970,0</w:t>
            </w:r>
          </w:p>
        </w:tc>
      </w:tr>
      <w:tr w:rsidR="000A22B1" w:rsidRPr="00C329B0" w:rsidTr="00223822">
        <w:trPr>
          <w:trHeight w:val="600"/>
        </w:trPr>
        <w:tc>
          <w:tcPr>
            <w:tcW w:w="1985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1 578,0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1 578,0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1 578,0</w:t>
            </w:r>
          </w:p>
        </w:tc>
      </w:tr>
      <w:tr w:rsidR="000A22B1" w:rsidRPr="00C329B0" w:rsidTr="00223822">
        <w:trPr>
          <w:trHeight w:val="300"/>
        </w:trPr>
        <w:tc>
          <w:tcPr>
            <w:tcW w:w="1985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03 1 01 29990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913,0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913,0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913,0</w:t>
            </w:r>
          </w:p>
        </w:tc>
      </w:tr>
      <w:tr w:rsidR="000A22B1" w:rsidRPr="00C329B0" w:rsidTr="00223822">
        <w:trPr>
          <w:trHeight w:val="2700"/>
        </w:trPr>
        <w:tc>
          <w:tcPr>
            <w:tcW w:w="1985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03 1 01 29990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A22B1" w:rsidRPr="00C329B0" w:rsidTr="00223822">
        <w:trPr>
          <w:trHeight w:val="900"/>
        </w:trPr>
        <w:tc>
          <w:tcPr>
            <w:tcW w:w="1985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03 1 01 29990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583,0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583,0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583,0</w:t>
            </w:r>
          </w:p>
        </w:tc>
      </w:tr>
      <w:tr w:rsidR="000A22B1" w:rsidRPr="00C329B0" w:rsidTr="00223822">
        <w:trPr>
          <w:trHeight w:val="70"/>
        </w:trPr>
        <w:tc>
          <w:tcPr>
            <w:tcW w:w="1985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03 1 01 29990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</w:tr>
      <w:tr w:rsidR="000A22B1" w:rsidRPr="00C329B0" w:rsidTr="00223822">
        <w:trPr>
          <w:trHeight w:val="300"/>
        </w:trPr>
        <w:tc>
          <w:tcPr>
            <w:tcW w:w="1985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03 2 01 29990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555,0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555,0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555,0</w:t>
            </w:r>
          </w:p>
        </w:tc>
      </w:tr>
      <w:tr w:rsidR="000A22B1" w:rsidRPr="00C329B0" w:rsidTr="00D46534">
        <w:trPr>
          <w:trHeight w:val="406"/>
        </w:trPr>
        <w:tc>
          <w:tcPr>
            <w:tcW w:w="1985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</w:t>
            </w: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851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03 2 01 29990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0A22B1" w:rsidRPr="00C329B0" w:rsidTr="00223822">
        <w:trPr>
          <w:trHeight w:val="900"/>
        </w:trPr>
        <w:tc>
          <w:tcPr>
            <w:tcW w:w="1985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03 2 01 29990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0A22B1" w:rsidRPr="00C329B0" w:rsidTr="00223822">
        <w:trPr>
          <w:trHeight w:val="600"/>
        </w:trPr>
        <w:tc>
          <w:tcPr>
            <w:tcW w:w="1985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03 2 01 29990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0A22B1" w:rsidRPr="00C329B0" w:rsidTr="00223822">
        <w:trPr>
          <w:trHeight w:val="300"/>
        </w:trPr>
        <w:tc>
          <w:tcPr>
            <w:tcW w:w="1985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03 3 01 29990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</w:tr>
      <w:tr w:rsidR="000A22B1" w:rsidRPr="00C329B0" w:rsidTr="00223822">
        <w:trPr>
          <w:trHeight w:val="600"/>
        </w:trPr>
        <w:tc>
          <w:tcPr>
            <w:tcW w:w="1985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03 3 01 29990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</w:tr>
      <w:tr w:rsidR="000A22B1" w:rsidRPr="00C329B0" w:rsidTr="00223822">
        <w:trPr>
          <w:trHeight w:val="600"/>
        </w:trPr>
        <w:tc>
          <w:tcPr>
            <w:tcW w:w="1985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95 755,0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93 216,0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100 392,0</w:t>
            </w:r>
          </w:p>
        </w:tc>
      </w:tr>
      <w:tr w:rsidR="000A22B1" w:rsidRPr="00C329B0" w:rsidTr="00223822">
        <w:trPr>
          <w:trHeight w:val="509"/>
        </w:trPr>
        <w:tc>
          <w:tcPr>
            <w:tcW w:w="1985" w:type="dxa"/>
            <w:vMerge w:val="restart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vMerge w:val="restart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567" w:type="dxa"/>
            <w:vMerge w:val="restart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vMerge w:val="restart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vMerge w:val="restart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41 150,0</w:t>
            </w:r>
          </w:p>
        </w:tc>
        <w:tc>
          <w:tcPr>
            <w:tcW w:w="1418" w:type="dxa"/>
            <w:vMerge w:val="restart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40 500,0</w:t>
            </w:r>
          </w:p>
        </w:tc>
        <w:tc>
          <w:tcPr>
            <w:tcW w:w="1417" w:type="dxa"/>
            <w:vMerge w:val="restart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43 728,0</w:t>
            </w:r>
          </w:p>
        </w:tc>
      </w:tr>
      <w:tr w:rsidR="000A22B1" w:rsidRPr="00C329B0" w:rsidTr="00223822">
        <w:trPr>
          <w:trHeight w:val="509"/>
        </w:trPr>
        <w:tc>
          <w:tcPr>
            <w:tcW w:w="1985" w:type="dxa"/>
            <w:vMerge/>
            <w:hideMark/>
          </w:tcPr>
          <w:p w:rsidR="000A22B1" w:rsidRPr="00C329B0" w:rsidRDefault="000A22B1" w:rsidP="003C7A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0A22B1" w:rsidRPr="00C329B0" w:rsidRDefault="000A22B1" w:rsidP="003C7A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hideMark/>
          </w:tcPr>
          <w:p w:rsidR="000A22B1" w:rsidRPr="00C329B0" w:rsidRDefault="000A22B1" w:rsidP="003C7A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hideMark/>
          </w:tcPr>
          <w:p w:rsidR="000A22B1" w:rsidRPr="00C329B0" w:rsidRDefault="000A22B1" w:rsidP="003C7A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0A22B1" w:rsidRPr="00C329B0" w:rsidRDefault="000A22B1" w:rsidP="003C7A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0A22B1" w:rsidRPr="00C329B0" w:rsidRDefault="000A22B1" w:rsidP="003C7A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0A22B1" w:rsidRPr="00C329B0" w:rsidRDefault="000A22B1" w:rsidP="003C7A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0A22B1" w:rsidRPr="00C329B0" w:rsidRDefault="000A22B1" w:rsidP="003C7A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0A22B1" w:rsidRPr="00C329B0" w:rsidRDefault="000A22B1" w:rsidP="003C7A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22B1" w:rsidRPr="00C329B0" w:rsidTr="00223822">
        <w:trPr>
          <w:trHeight w:val="300"/>
        </w:trPr>
        <w:tc>
          <w:tcPr>
            <w:tcW w:w="1985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06 1 01 29990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</w:t>
            </w:r>
          </w:p>
        </w:tc>
      </w:tr>
      <w:tr w:rsidR="000A22B1" w:rsidRPr="00C329B0" w:rsidTr="00D46534">
        <w:trPr>
          <w:trHeight w:val="70"/>
        </w:trPr>
        <w:tc>
          <w:tcPr>
            <w:tcW w:w="1985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</w:t>
            </w: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учреждениями, органами управления,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851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06 1 01 29990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0A22B1" w:rsidRPr="00C329B0" w:rsidTr="00223822">
        <w:trPr>
          <w:trHeight w:val="900"/>
        </w:trPr>
        <w:tc>
          <w:tcPr>
            <w:tcW w:w="1985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06 1 01 29990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765,0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765,0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765,0</w:t>
            </w:r>
          </w:p>
        </w:tc>
      </w:tr>
      <w:tr w:rsidR="000A22B1" w:rsidRPr="00C329B0" w:rsidTr="00223822">
        <w:trPr>
          <w:trHeight w:val="600"/>
        </w:trPr>
        <w:tc>
          <w:tcPr>
            <w:tcW w:w="1985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06 1 01 29990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235,0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235,0</w:t>
            </w:r>
          </w:p>
        </w:tc>
      </w:tr>
      <w:tr w:rsidR="000A22B1" w:rsidRPr="00C329B0" w:rsidTr="00223822">
        <w:trPr>
          <w:trHeight w:val="1200"/>
        </w:trPr>
        <w:tc>
          <w:tcPr>
            <w:tcW w:w="1985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06 2 02 00590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37 150,0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36 500,0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39 728,0</w:t>
            </w:r>
          </w:p>
        </w:tc>
      </w:tr>
      <w:tr w:rsidR="000A22B1" w:rsidRPr="00C329B0" w:rsidTr="00602E1F">
        <w:trPr>
          <w:trHeight w:val="264"/>
        </w:trPr>
        <w:tc>
          <w:tcPr>
            <w:tcW w:w="1985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06 2 02 00590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37 150,0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36 500,0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39 728,0</w:t>
            </w:r>
          </w:p>
        </w:tc>
      </w:tr>
      <w:tr w:rsidR="000A22B1" w:rsidRPr="00C329B0" w:rsidTr="00223822">
        <w:trPr>
          <w:trHeight w:val="300"/>
        </w:trPr>
        <w:tc>
          <w:tcPr>
            <w:tcW w:w="1985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48 989,0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47 000,0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50 948,0</w:t>
            </w:r>
          </w:p>
        </w:tc>
      </w:tr>
      <w:tr w:rsidR="000A22B1" w:rsidRPr="00C329B0" w:rsidTr="00223822">
        <w:trPr>
          <w:trHeight w:val="1200"/>
        </w:trPr>
        <w:tc>
          <w:tcPr>
            <w:tcW w:w="1985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06 2 01 00590</w:t>
            </w:r>
          </w:p>
        </w:tc>
        <w:tc>
          <w:tcPr>
            <w:tcW w:w="709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48 989,0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47 000,0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50 948,0</w:t>
            </w:r>
          </w:p>
        </w:tc>
      </w:tr>
      <w:tr w:rsidR="000A22B1" w:rsidRPr="00C329B0" w:rsidTr="00223822">
        <w:trPr>
          <w:trHeight w:val="1500"/>
        </w:trPr>
        <w:tc>
          <w:tcPr>
            <w:tcW w:w="1985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06 2 01 00590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48 989,0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47 000,0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50 948,0</w:t>
            </w:r>
          </w:p>
        </w:tc>
      </w:tr>
      <w:tr w:rsidR="000A22B1" w:rsidRPr="00C329B0" w:rsidTr="00223822">
        <w:trPr>
          <w:trHeight w:val="900"/>
        </w:trPr>
        <w:tc>
          <w:tcPr>
            <w:tcW w:w="1985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вопросы  в области физической </w:t>
            </w: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культуры и спорта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851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5 616,0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5 716,0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5 716,0</w:t>
            </w:r>
          </w:p>
        </w:tc>
      </w:tr>
      <w:tr w:rsidR="000A22B1" w:rsidRPr="00C329B0" w:rsidTr="00D46534">
        <w:trPr>
          <w:trHeight w:val="70"/>
        </w:trPr>
        <w:tc>
          <w:tcPr>
            <w:tcW w:w="1985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функций органов  местного самоуправления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5 616,0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5 716,0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5 716,0</w:t>
            </w:r>
          </w:p>
        </w:tc>
      </w:tr>
      <w:tr w:rsidR="000A22B1" w:rsidRPr="00C329B0" w:rsidTr="00223822">
        <w:trPr>
          <w:trHeight w:val="70"/>
        </w:trPr>
        <w:tc>
          <w:tcPr>
            <w:tcW w:w="1985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4 995,0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5 093,0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5 093,0</w:t>
            </w:r>
          </w:p>
        </w:tc>
      </w:tr>
      <w:tr w:rsidR="000A22B1" w:rsidRPr="00C329B0" w:rsidTr="00223822">
        <w:trPr>
          <w:trHeight w:val="900"/>
        </w:trPr>
        <w:tc>
          <w:tcPr>
            <w:tcW w:w="1985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617,0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619,0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619,0</w:t>
            </w:r>
          </w:p>
        </w:tc>
      </w:tr>
      <w:tr w:rsidR="000A22B1" w:rsidRPr="00C329B0" w:rsidTr="00223822">
        <w:trPr>
          <w:trHeight w:val="600"/>
        </w:trPr>
        <w:tc>
          <w:tcPr>
            <w:tcW w:w="1985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0A22B1" w:rsidRPr="00C329B0" w:rsidTr="00223822">
        <w:trPr>
          <w:trHeight w:val="1200"/>
        </w:trPr>
        <w:tc>
          <w:tcPr>
            <w:tcW w:w="1985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 депутатов Алексеевского городского округа Белгородской области 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4 304,0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4 304,0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4 304,0</w:t>
            </w:r>
          </w:p>
        </w:tc>
      </w:tr>
      <w:tr w:rsidR="000A22B1" w:rsidRPr="00C329B0" w:rsidTr="00223822">
        <w:trPr>
          <w:trHeight w:val="600"/>
        </w:trPr>
        <w:tc>
          <w:tcPr>
            <w:tcW w:w="1985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4 304,0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4 304,0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4 304,0</w:t>
            </w:r>
          </w:p>
        </w:tc>
      </w:tr>
      <w:tr w:rsidR="000A22B1" w:rsidRPr="00C329B0" w:rsidTr="00D46534">
        <w:trPr>
          <w:trHeight w:val="70"/>
        </w:trPr>
        <w:tc>
          <w:tcPr>
            <w:tcW w:w="1985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законодательных (представительных) органов государственной </w:t>
            </w: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власти и представительных органов муниципальных образований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850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4 304,0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4 304,0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4 304,0</w:t>
            </w:r>
          </w:p>
        </w:tc>
      </w:tr>
      <w:tr w:rsidR="000A22B1" w:rsidRPr="00C329B0" w:rsidTr="00223822">
        <w:trPr>
          <w:trHeight w:val="900"/>
        </w:trPr>
        <w:tc>
          <w:tcPr>
            <w:tcW w:w="1985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 функций  органов местного самоуправления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99 9 00 00190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1 421,0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1 421,0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1 421,0</w:t>
            </w:r>
          </w:p>
        </w:tc>
      </w:tr>
      <w:tr w:rsidR="000A22B1" w:rsidRPr="00C329B0" w:rsidTr="00223822">
        <w:trPr>
          <w:trHeight w:val="70"/>
        </w:trPr>
        <w:tc>
          <w:tcPr>
            <w:tcW w:w="1985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99 9 00 00190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1 260,0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1 260,0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1 260,0</w:t>
            </w:r>
          </w:p>
        </w:tc>
      </w:tr>
      <w:tr w:rsidR="000A22B1" w:rsidRPr="00C329B0" w:rsidTr="00223822">
        <w:trPr>
          <w:trHeight w:val="1095"/>
        </w:trPr>
        <w:tc>
          <w:tcPr>
            <w:tcW w:w="1985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99 9 00 00190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121,0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121,0</w:t>
            </w:r>
          </w:p>
        </w:tc>
      </w:tr>
      <w:tr w:rsidR="000A22B1" w:rsidRPr="00C329B0" w:rsidTr="00223822">
        <w:trPr>
          <w:trHeight w:val="810"/>
        </w:trPr>
        <w:tc>
          <w:tcPr>
            <w:tcW w:w="1985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99 9 00 00190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0A22B1" w:rsidRPr="00C329B0" w:rsidTr="00223822">
        <w:trPr>
          <w:trHeight w:val="1500"/>
        </w:trPr>
        <w:tc>
          <w:tcPr>
            <w:tcW w:w="1985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   председателя (заместителя) законодательного (представительного)  органа муниципального образования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99 9 00 00510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2 883,0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2 883,0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2 883,0</w:t>
            </w:r>
          </w:p>
        </w:tc>
      </w:tr>
      <w:tr w:rsidR="000A22B1" w:rsidRPr="00C329B0" w:rsidTr="00D46534">
        <w:trPr>
          <w:trHeight w:val="70"/>
        </w:trPr>
        <w:tc>
          <w:tcPr>
            <w:tcW w:w="1985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</w:t>
            </w: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852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99 9 00 00510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2 863,0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2 863,0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2 863,0</w:t>
            </w:r>
          </w:p>
        </w:tc>
      </w:tr>
      <w:tr w:rsidR="000A22B1" w:rsidRPr="00C329B0" w:rsidTr="00223822">
        <w:trPr>
          <w:trHeight w:val="900"/>
        </w:trPr>
        <w:tc>
          <w:tcPr>
            <w:tcW w:w="1985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99 9 00 00510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0A22B1" w:rsidRPr="00C329B0" w:rsidTr="00223822">
        <w:trPr>
          <w:trHeight w:val="900"/>
        </w:trPr>
        <w:tc>
          <w:tcPr>
            <w:tcW w:w="1985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Избирательная комиссия Алексеевского городского округа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6 728,0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A22B1" w:rsidRPr="00C329B0" w:rsidTr="00223822">
        <w:trPr>
          <w:trHeight w:val="600"/>
        </w:trPr>
        <w:tc>
          <w:tcPr>
            <w:tcW w:w="1985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6 728,0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A22B1" w:rsidRPr="00C329B0" w:rsidTr="00223822">
        <w:trPr>
          <w:trHeight w:val="70"/>
        </w:trPr>
        <w:tc>
          <w:tcPr>
            <w:tcW w:w="1985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выборов в представительные органы Алексеевского городского округа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99 9 00 00770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6 728,0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A22B1" w:rsidRPr="00C329B0" w:rsidTr="00223822">
        <w:trPr>
          <w:trHeight w:val="900"/>
        </w:trPr>
        <w:tc>
          <w:tcPr>
            <w:tcW w:w="1985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99 9 00 00770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6 728,0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A22B1" w:rsidRPr="00C329B0" w:rsidTr="00223822">
        <w:trPr>
          <w:trHeight w:val="900"/>
        </w:trPr>
        <w:tc>
          <w:tcPr>
            <w:tcW w:w="1985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Контрольно-счетная комиссия Алексеевского </w:t>
            </w: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857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1 999,0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1 999,0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1 999,0</w:t>
            </w:r>
          </w:p>
        </w:tc>
      </w:tr>
      <w:tr w:rsidR="000A22B1" w:rsidRPr="00C329B0" w:rsidTr="00D46534">
        <w:trPr>
          <w:trHeight w:val="70"/>
        </w:trPr>
        <w:tc>
          <w:tcPr>
            <w:tcW w:w="1985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1 999,0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1 999,0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1 999,0</w:t>
            </w:r>
          </w:p>
        </w:tc>
      </w:tr>
      <w:tr w:rsidR="000A22B1" w:rsidRPr="00C329B0" w:rsidTr="00223822">
        <w:trPr>
          <w:trHeight w:val="1800"/>
        </w:trPr>
        <w:tc>
          <w:tcPr>
            <w:tcW w:w="1985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1 999,0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1 999,0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1 999,0</w:t>
            </w:r>
          </w:p>
        </w:tc>
      </w:tr>
      <w:tr w:rsidR="000A22B1" w:rsidRPr="00C329B0" w:rsidTr="00223822">
        <w:trPr>
          <w:trHeight w:val="900"/>
        </w:trPr>
        <w:tc>
          <w:tcPr>
            <w:tcW w:w="1985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 функций  органов местного самоуправления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99 9 00 00190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1 999,0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1 999,0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1 999,0</w:t>
            </w:r>
          </w:p>
        </w:tc>
      </w:tr>
      <w:tr w:rsidR="000A22B1" w:rsidRPr="00C329B0" w:rsidTr="00223822">
        <w:trPr>
          <w:trHeight w:val="3000"/>
        </w:trPr>
        <w:tc>
          <w:tcPr>
            <w:tcW w:w="1985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99 9 00 00190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1 790,0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1 790,0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1 790,0</w:t>
            </w:r>
          </w:p>
        </w:tc>
      </w:tr>
      <w:tr w:rsidR="000A22B1" w:rsidRPr="00C329B0" w:rsidTr="00223822">
        <w:trPr>
          <w:trHeight w:val="900"/>
        </w:trPr>
        <w:tc>
          <w:tcPr>
            <w:tcW w:w="1985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99 9 00 00190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209,0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209,0</w:t>
            </w:r>
          </w:p>
        </w:tc>
      </w:tr>
      <w:tr w:rsidR="000A22B1" w:rsidRPr="00C329B0" w:rsidTr="00223822">
        <w:trPr>
          <w:trHeight w:val="70"/>
        </w:trPr>
        <w:tc>
          <w:tcPr>
            <w:tcW w:w="1985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финансов и бюджетной политики </w:t>
            </w: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администрации Алексеевского городского округа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861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27 568,0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27 568,0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27 568,0</w:t>
            </w:r>
          </w:p>
        </w:tc>
      </w:tr>
      <w:tr w:rsidR="000A22B1" w:rsidRPr="00C329B0" w:rsidTr="00D46534">
        <w:trPr>
          <w:trHeight w:val="70"/>
        </w:trPr>
        <w:tc>
          <w:tcPr>
            <w:tcW w:w="1985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Общегосударственные расходы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27 568,0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27 568,0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27 568,0</w:t>
            </w:r>
          </w:p>
        </w:tc>
      </w:tr>
      <w:tr w:rsidR="000A22B1" w:rsidRPr="00C329B0" w:rsidTr="00223822">
        <w:trPr>
          <w:trHeight w:val="1800"/>
        </w:trPr>
        <w:tc>
          <w:tcPr>
            <w:tcW w:w="1985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22 568,0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22 568,0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22 568,0</w:t>
            </w:r>
          </w:p>
        </w:tc>
      </w:tr>
      <w:tr w:rsidR="000A22B1" w:rsidRPr="00C329B0" w:rsidTr="00223822">
        <w:trPr>
          <w:trHeight w:val="2730"/>
        </w:trPr>
        <w:tc>
          <w:tcPr>
            <w:tcW w:w="1985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функций органов местного самоуправления в рамках непрограммного направления  деятельности «Реализация функций органов местного самоуправления Алексеевского городского округа»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99 9 00 00190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22 568,0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22 568,0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22 568,0</w:t>
            </w:r>
          </w:p>
        </w:tc>
      </w:tr>
      <w:tr w:rsidR="000A22B1" w:rsidRPr="00C329B0" w:rsidTr="00223822">
        <w:trPr>
          <w:trHeight w:val="3000"/>
        </w:trPr>
        <w:tc>
          <w:tcPr>
            <w:tcW w:w="1985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</w:t>
            </w: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 внебюджетными фондами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861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99 9 00 00190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15 332,0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15 332,0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15 332,0</w:t>
            </w:r>
          </w:p>
        </w:tc>
      </w:tr>
      <w:tr w:rsidR="000A22B1" w:rsidRPr="00C329B0" w:rsidTr="00D46534">
        <w:trPr>
          <w:trHeight w:val="70"/>
        </w:trPr>
        <w:tc>
          <w:tcPr>
            <w:tcW w:w="1985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99 9 00 00190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7 201,0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7 201,0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7 201,0</w:t>
            </w:r>
          </w:p>
        </w:tc>
      </w:tr>
      <w:tr w:rsidR="000A22B1" w:rsidRPr="00C329B0" w:rsidTr="00223822">
        <w:trPr>
          <w:trHeight w:val="600"/>
        </w:trPr>
        <w:tc>
          <w:tcPr>
            <w:tcW w:w="1985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 обеспечение  и иные выплаты населению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99 9 00 00190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0A22B1" w:rsidRPr="00C329B0" w:rsidTr="00223822">
        <w:trPr>
          <w:trHeight w:val="70"/>
        </w:trPr>
        <w:tc>
          <w:tcPr>
            <w:tcW w:w="1985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99 9 00 00190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0A22B1" w:rsidRPr="00C329B0" w:rsidTr="00223822">
        <w:trPr>
          <w:trHeight w:val="300"/>
        </w:trPr>
        <w:tc>
          <w:tcPr>
            <w:tcW w:w="1985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0A22B1" w:rsidRPr="00C329B0" w:rsidTr="00223822">
        <w:trPr>
          <w:trHeight w:val="600"/>
        </w:trPr>
        <w:tc>
          <w:tcPr>
            <w:tcW w:w="1985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 фонд местной администрации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99 9 00 20450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0A22B1" w:rsidRPr="00C329B0" w:rsidTr="00223822">
        <w:trPr>
          <w:trHeight w:val="600"/>
        </w:trPr>
        <w:tc>
          <w:tcPr>
            <w:tcW w:w="1985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99 9 00 20450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0A22B1" w:rsidRPr="00C329B0" w:rsidTr="00223822">
        <w:trPr>
          <w:trHeight w:val="1200"/>
        </w:trPr>
        <w:tc>
          <w:tcPr>
            <w:tcW w:w="1985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 администрации Алексеевского городского округа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1 516 986,0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1 590 542,4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1 678 866,6</w:t>
            </w:r>
          </w:p>
        </w:tc>
      </w:tr>
      <w:tr w:rsidR="000A22B1" w:rsidRPr="00C329B0" w:rsidTr="00223822">
        <w:trPr>
          <w:trHeight w:val="300"/>
        </w:trPr>
        <w:tc>
          <w:tcPr>
            <w:tcW w:w="1985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1 468 131,1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1 537 650,1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1 624 427,2</w:t>
            </w:r>
          </w:p>
        </w:tc>
      </w:tr>
      <w:tr w:rsidR="000A22B1" w:rsidRPr="00C329B0" w:rsidTr="00223822">
        <w:trPr>
          <w:trHeight w:val="300"/>
        </w:trPr>
        <w:tc>
          <w:tcPr>
            <w:tcW w:w="1985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465 584,0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536 537,0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541 139,0</w:t>
            </w:r>
          </w:p>
        </w:tc>
      </w:tr>
      <w:tr w:rsidR="000A22B1" w:rsidRPr="00C329B0" w:rsidTr="00223822">
        <w:trPr>
          <w:trHeight w:val="1200"/>
        </w:trPr>
        <w:tc>
          <w:tcPr>
            <w:tcW w:w="1985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02 1 01 00590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64 847,0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64 847,0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50 582,0</w:t>
            </w:r>
          </w:p>
        </w:tc>
      </w:tr>
      <w:tr w:rsidR="000A22B1" w:rsidRPr="00C329B0" w:rsidTr="00223822">
        <w:trPr>
          <w:trHeight w:val="1500"/>
        </w:trPr>
        <w:tc>
          <w:tcPr>
            <w:tcW w:w="1985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02 1 01 00590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64 847,0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64 847,0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50 582,0</w:t>
            </w:r>
          </w:p>
        </w:tc>
      </w:tr>
      <w:tr w:rsidR="000A22B1" w:rsidRPr="00C329B0" w:rsidTr="00D46534">
        <w:trPr>
          <w:trHeight w:val="70"/>
        </w:trPr>
        <w:tc>
          <w:tcPr>
            <w:tcW w:w="1985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организациях,  осуществляемых за счет  субвенции из областного бюджета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02 1 01 73020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400 173,0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471 690,0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490 557,0</w:t>
            </w:r>
          </w:p>
        </w:tc>
      </w:tr>
      <w:tr w:rsidR="000A22B1" w:rsidRPr="00C329B0" w:rsidTr="00223822">
        <w:trPr>
          <w:trHeight w:val="70"/>
        </w:trPr>
        <w:tc>
          <w:tcPr>
            <w:tcW w:w="1985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02 1 01 73020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400 173,0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471 690,0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490 557,0</w:t>
            </w:r>
          </w:p>
        </w:tc>
      </w:tr>
      <w:tr w:rsidR="000A22B1" w:rsidRPr="00C329B0" w:rsidTr="00223822">
        <w:trPr>
          <w:trHeight w:val="2700"/>
        </w:trPr>
        <w:tc>
          <w:tcPr>
            <w:tcW w:w="1985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оснащению учебным, технологическим оборудованием и мебелью муниципальных организаций, подлежащих капитальному ремонту, строительству и реконструкции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02 1 04 73080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A22B1" w:rsidRPr="00C329B0" w:rsidTr="00223822">
        <w:trPr>
          <w:trHeight w:val="1500"/>
        </w:trPr>
        <w:tc>
          <w:tcPr>
            <w:tcW w:w="1985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02 1 04 73080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A22B1" w:rsidRPr="00C329B0" w:rsidTr="00047009">
        <w:trPr>
          <w:trHeight w:val="548"/>
        </w:trPr>
        <w:tc>
          <w:tcPr>
            <w:tcW w:w="1985" w:type="dxa"/>
            <w:hideMark/>
          </w:tcPr>
          <w:p w:rsidR="000A22B1" w:rsidRPr="00C329B0" w:rsidRDefault="000A22B1" w:rsidP="00FF1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 в рамках федерального проекта "Современная школа"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02 1 03 20590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564,0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A22B1" w:rsidRPr="00C329B0" w:rsidTr="00223822">
        <w:trPr>
          <w:trHeight w:val="1500"/>
        </w:trPr>
        <w:tc>
          <w:tcPr>
            <w:tcW w:w="1985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02 1 03 20590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564,0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A22B1" w:rsidRPr="00C329B0" w:rsidTr="00223822">
        <w:trPr>
          <w:trHeight w:val="300"/>
        </w:trPr>
        <w:tc>
          <w:tcPr>
            <w:tcW w:w="1985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868 979,8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870 151,3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949 649,4</w:t>
            </w:r>
          </w:p>
        </w:tc>
      </w:tr>
      <w:tr w:rsidR="000A22B1" w:rsidRPr="00C329B0" w:rsidTr="00D46534">
        <w:trPr>
          <w:trHeight w:val="70"/>
        </w:trPr>
        <w:tc>
          <w:tcPr>
            <w:tcW w:w="1985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по оснащению учебным, технологическим оборудованием и мебелью </w:t>
            </w: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организаций, подлежащих капитальному ремонту, строительству и реконструкции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871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02 2 02 73080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13 136,9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11 486,5</w:t>
            </w:r>
          </w:p>
        </w:tc>
      </w:tr>
      <w:tr w:rsidR="000A22B1" w:rsidRPr="00C329B0" w:rsidTr="00223822">
        <w:trPr>
          <w:trHeight w:val="1500"/>
        </w:trPr>
        <w:tc>
          <w:tcPr>
            <w:tcW w:w="1985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02 2 02 73080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13 136,9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11 486,5</w:t>
            </w:r>
          </w:p>
        </w:tc>
      </w:tr>
      <w:tr w:rsidR="000A22B1" w:rsidRPr="00C329B0" w:rsidTr="00223822">
        <w:trPr>
          <w:trHeight w:val="70"/>
        </w:trPr>
        <w:tc>
          <w:tcPr>
            <w:tcW w:w="1985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оснащению учебным, технологическим оборудованием и мебелью муниципальных организаций, подлежащих капитальному ремонту, строительству и реконструкции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02 2 02 23080</w:t>
            </w:r>
          </w:p>
        </w:tc>
        <w:tc>
          <w:tcPr>
            <w:tcW w:w="709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838,5</w:t>
            </w:r>
          </w:p>
        </w:tc>
        <w:tc>
          <w:tcPr>
            <w:tcW w:w="1418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A22B1" w:rsidRPr="00C329B0" w:rsidTr="00223822">
        <w:trPr>
          <w:trHeight w:val="1500"/>
        </w:trPr>
        <w:tc>
          <w:tcPr>
            <w:tcW w:w="1985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02 2 02 23080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838,5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A22B1" w:rsidRPr="00C329B0" w:rsidTr="00D46534">
        <w:trPr>
          <w:trHeight w:val="70"/>
        </w:trPr>
        <w:tc>
          <w:tcPr>
            <w:tcW w:w="1985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(оказание услуг) муниципальных  учреждений (организаций)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02 2 01 00590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178 706,8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155 356,9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200 923,5</w:t>
            </w:r>
          </w:p>
        </w:tc>
      </w:tr>
      <w:tr w:rsidR="000A22B1" w:rsidRPr="00C329B0" w:rsidTr="00223822">
        <w:trPr>
          <w:trHeight w:val="1500"/>
        </w:trPr>
        <w:tc>
          <w:tcPr>
            <w:tcW w:w="1985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871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02 2 01 00590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178 706,8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155 356,9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200 923,5</w:t>
            </w:r>
          </w:p>
        </w:tc>
      </w:tr>
      <w:tr w:rsidR="000A22B1" w:rsidRPr="00C329B0" w:rsidTr="00223822">
        <w:trPr>
          <w:trHeight w:val="1800"/>
        </w:trPr>
        <w:tc>
          <w:tcPr>
            <w:tcW w:w="1985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государственного стандарта  общего образования, за  счет средств областного бюджета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02 2 01 73040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614 637,3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652 821,1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675 266,1</w:t>
            </w:r>
          </w:p>
        </w:tc>
      </w:tr>
      <w:tr w:rsidR="000A22B1" w:rsidRPr="00C329B0" w:rsidTr="00223822">
        <w:trPr>
          <w:trHeight w:val="1500"/>
        </w:trPr>
        <w:tc>
          <w:tcPr>
            <w:tcW w:w="1985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02 2 01 73040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614 637,3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652 821,1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675 266,1</w:t>
            </w:r>
          </w:p>
        </w:tc>
      </w:tr>
      <w:tr w:rsidR="000A22B1" w:rsidRPr="00C329B0" w:rsidTr="00223822">
        <w:trPr>
          <w:trHeight w:val="70"/>
        </w:trPr>
        <w:tc>
          <w:tcPr>
            <w:tcW w:w="1985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вознаграждения за выполнение функций классного руководителя педагогическим работникам муниципальных образовательных учреждений (организаций), осуществляемая за счет средств областного бюджета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02 2 01 73060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4 506,0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4 506,0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4 506,0</w:t>
            </w:r>
          </w:p>
        </w:tc>
      </w:tr>
      <w:tr w:rsidR="000A22B1" w:rsidRPr="00C329B0" w:rsidTr="00D46534">
        <w:trPr>
          <w:trHeight w:val="70"/>
        </w:trPr>
        <w:tc>
          <w:tcPr>
            <w:tcW w:w="1985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02 2 01 73060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4 506,0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4 506,0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4 506,0</w:t>
            </w:r>
          </w:p>
        </w:tc>
      </w:tr>
      <w:tr w:rsidR="000A22B1" w:rsidRPr="00C329B0" w:rsidTr="00223822">
        <w:trPr>
          <w:trHeight w:val="2100"/>
        </w:trPr>
        <w:tc>
          <w:tcPr>
            <w:tcW w:w="1985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02 2 01 53030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31 326,0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31 639,0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31 639,0</w:t>
            </w:r>
          </w:p>
        </w:tc>
      </w:tr>
      <w:tr w:rsidR="000A22B1" w:rsidRPr="00C329B0" w:rsidTr="00223822">
        <w:trPr>
          <w:trHeight w:val="1500"/>
        </w:trPr>
        <w:tc>
          <w:tcPr>
            <w:tcW w:w="1985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02 2 01 53030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31 326,0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31 639,0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31 639,0</w:t>
            </w:r>
          </w:p>
        </w:tc>
      </w:tr>
      <w:tr w:rsidR="000A22B1" w:rsidRPr="00C329B0" w:rsidTr="00223822">
        <w:trPr>
          <w:trHeight w:val="2400"/>
        </w:trPr>
        <w:tc>
          <w:tcPr>
            <w:tcW w:w="1985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L3040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25 558,3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25 558,3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25 558,3</w:t>
            </w:r>
          </w:p>
        </w:tc>
      </w:tr>
      <w:tr w:rsidR="000A22B1" w:rsidRPr="00C329B0" w:rsidTr="00223822">
        <w:trPr>
          <w:trHeight w:val="1500"/>
        </w:trPr>
        <w:tc>
          <w:tcPr>
            <w:tcW w:w="1985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L3040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25 558,3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25 558,3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25 558,3</w:t>
            </w:r>
          </w:p>
        </w:tc>
      </w:tr>
      <w:tr w:rsidR="000A22B1" w:rsidRPr="00C329B0" w:rsidTr="00223822">
        <w:trPr>
          <w:trHeight w:val="1800"/>
        </w:trPr>
        <w:tc>
          <w:tcPr>
            <w:tcW w:w="1985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в связи с предоставлением учителям общеобразовательных учреждений ипотечного кредита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02 5 03 23690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0A22B1" w:rsidRPr="00C329B0" w:rsidTr="00223822">
        <w:trPr>
          <w:trHeight w:val="600"/>
        </w:trPr>
        <w:tc>
          <w:tcPr>
            <w:tcW w:w="1985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02 5 03 23690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0A22B1" w:rsidRPr="00C329B0" w:rsidTr="00223822">
        <w:trPr>
          <w:trHeight w:val="3900"/>
        </w:trPr>
        <w:tc>
          <w:tcPr>
            <w:tcW w:w="1985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ежемесячных стипендий главы администрации Алексеевского городского округа, выплачиваемых наиболее одаренным выпускникам общеобразовательных учреждений (организаций) Алексеевского городского округа, обучающимся в высших учебных заведениях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02 5 05 12230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0A22B1" w:rsidRPr="00C329B0" w:rsidTr="00223822">
        <w:trPr>
          <w:trHeight w:val="600"/>
        </w:trPr>
        <w:tc>
          <w:tcPr>
            <w:tcW w:w="1985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02 5 05 12230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0A22B1" w:rsidRPr="00C329B0" w:rsidTr="00223822">
        <w:trPr>
          <w:trHeight w:val="600"/>
        </w:trPr>
        <w:tc>
          <w:tcPr>
            <w:tcW w:w="1985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67 925,4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67 925,4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67 925,4</w:t>
            </w:r>
          </w:p>
        </w:tc>
      </w:tr>
      <w:tr w:rsidR="000A22B1" w:rsidRPr="00C329B0" w:rsidTr="00D46534">
        <w:trPr>
          <w:trHeight w:val="70"/>
        </w:trPr>
        <w:tc>
          <w:tcPr>
            <w:tcW w:w="1985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02 3 01 00590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36 577,0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36 577,0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36 577,0</w:t>
            </w:r>
          </w:p>
        </w:tc>
      </w:tr>
      <w:tr w:rsidR="000A22B1" w:rsidRPr="00C329B0" w:rsidTr="00223822">
        <w:trPr>
          <w:trHeight w:val="1500"/>
        </w:trPr>
        <w:tc>
          <w:tcPr>
            <w:tcW w:w="1985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02 3 01 00590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36 577,0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36 577,0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36 577,0</w:t>
            </w:r>
          </w:p>
        </w:tc>
      </w:tr>
      <w:tr w:rsidR="000A22B1" w:rsidRPr="00C329B0" w:rsidTr="00223822">
        <w:trPr>
          <w:trHeight w:val="2100"/>
        </w:trPr>
        <w:tc>
          <w:tcPr>
            <w:tcW w:w="1985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по обеспечению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02 3 01 20630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31 348,4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31 348,4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31 348,4</w:t>
            </w:r>
          </w:p>
        </w:tc>
      </w:tr>
      <w:tr w:rsidR="000A22B1" w:rsidRPr="00C329B0" w:rsidTr="00903E00">
        <w:trPr>
          <w:trHeight w:val="973"/>
        </w:trPr>
        <w:tc>
          <w:tcPr>
            <w:tcW w:w="1985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02 3 01 20630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31 348,4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31 348,4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31 348,4</w:t>
            </w:r>
          </w:p>
        </w:tc>
      </w:tr>
      <w:tr w:rsidR="000A22B1" w:rsidRPr="00C329B0" w:rsidTr="00223822">
        <w:trPr>
          <w:trHeight w:val="900"/>
        </w:trPr>
        <w:tc>
          <w:tcPr>
            <w:tcW w:w="1985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674,0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674,0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674,0</w:t>
            </w:r>
          </w:p>
        </w:tc>
      </w:tr>
      <w:tr w:rsidR="000A22B1" w:rsidRPr="00C329B0" w:rsidTr="00223822">
        <w:trPr>
          <w:trHeight w:val="1200"/>
        </w:trPr>
        <w:tc>
          <w:tcPr>
            <w:tcW w:w="1985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руководителей  и специалистов для организаций народного хозяйства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02 5 02 20660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674,0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674,0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674,0</w:t>
            </w:r>
          </w:p>
        </w:tc>
      </w:tr>
      <w:tr w:rsidR="000A22B1" w:rsidRPr="00C329B0" w:rsidTr="00D46534">
        <w:trPr>
          <w:trHeight w:val="70"/>
        </w:trPr>
        <w:tc>
          <w:tcPr>
            <w:tcW w:w="1985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02 5 02 20660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0A22B1" w:rsidRPr="00C329B0" w:rsidTr="00223822">
        <w:trPr>
          <w:trHeight w:val="900"/>
        </w:trPr>
        <w:tc>
          <w:tcPr>
            <w:tcW w:w="1985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государственных </w:t>
            </w: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871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02 5 02 20660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0A22B1" w:rsidRPr="00C329B0" w:rsidTr="00223822">
        <w:trPr>
          <w:trHeight w:val="1500"/>
        </w:trPr>
        <w:tc>
          <w:tcPr>
            <w:tcW w:w="1985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02 5 02 20660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584,0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584,0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584,0</w:t>
            </w:r>
          </w:p>
        </w:tc>
      </w:tr>
      <w:tr w:rsidR="000A22B1" w:rsidRPr="00C329B0" w:rsidTr="00223822">
        <w:trPr>
          <w:trHeight w:val="600"/>
        </w:trPr>
        <w:tc>
          <w:tcPr>
            <w:tcW w:w="1985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13 447,0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13 492,0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13 539,0</w:t>
            </w:r>
          </w:p>
        </w:tc>
      </w:tr>
      <w:tr w:rsidR="000A22B1" w:rsidRPr="00C329B0" w:rsidTr="00223822">
        <w:trPr>
          <w:trHeight w:val="1200"/>
        </w:trPr>
        <w:tc>
          <w:tcPr>
            <w:tcW w:w="1985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02 4 01 00590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7 385,0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7 385,0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7 385,0</w:t>
            </w:r>
          </w:p>
        </w:tc>
      </w:tr>
      <w:tr w:rsidR="000A22B1" w:rsidRPr="00C329B0" w:rsidTr="00223822">
        <w:trPr>
          <w:trHeight w:val="1500"/>
        </w:trPr>
        <w:tc>
          <w:tcPr>
            <w:tcW w:w="1985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02 4 01 00590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7 385,0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7 385,0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7 385,0</w:t>
            </w:r>
          </w:p>
        </w:tc>
      </w:tr>
      <w:tr w:rsidR="000A22B1" w:rsidRPr="00C329B0" w:rsidTr="00D46534">
        <w:trPr>
          <w:trHeight w:val="70"/>
        </w:trPr>
        <w:tc>
          <w:tcPr>
            <w:tcW w:w="1985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 по проведению оздоровительной  кампании детей, осуществляемые за счет средств бюджета Алексеевского городского округа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02 4 01 20650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4 935,0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4 935,0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4 935,0</w:t>
            </w:r>
          </w:p>
        </w:tc>
      </w:tr>
      <w:tr w:rsidR="000A22B1" w:rsidRPr="00C329B0" w:rsidTr="00223822">
        <w:trPr>
          <w:trHeight w:val="1500"/>
        </w:trPr>
        <w:tc>
          <w:tcPr>
            <w:tcW w:w="1985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02 4 01 20650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4 935,0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4 935,0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4 935,0</w:t>
            </w:r>
          </w:p>
        </w:tc>
      </w:tr>
      <w:tr w:rsidR="000A22B1" w:rsidRPr="00C329B0" w:rsidTr="00223822">
        <w:trPr>
          <w:trHeight w:val="70"/>
        </w:trPr>
        <w:tc>
          <w:tcPr>
            <w:tcW w:w="1985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  по  организации  оздоровительной  </w:t>
            </w: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кампании детей, осуществляемые за  счет средств бюджета   областного  бюджета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871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02 4 01 70650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1 127,0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1 172,0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1 219,0</w:t>
            </w:r>
          </w:p>
        </w:tc>
      </w:tr>
      <w:tr w:rsidR="000A22B1" w:rsidRPr="00C329B0" w:rsidTr="00223822">
        <w:trPr>
          <w:trHeight w:val="1500"/>
        </w:trPr>
        <w:tc>
          <w:tcPr>
            <w:tcW w:w="1985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02 4 01 70650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1 127,0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1 172,0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1 219,0</w:t>
            </w:r>
          </w:p>
        </w:tc>
      </w:tr>
      <w:tr w:rsidR="000A22B1" w:rsidRPr="00C329B0" w:rsidTr="00223822">
        <w:trPr>
          <w:trHeight w:val="600"/>
        </w:trPr>
        <w:tc>
          <w:tcPr>
            <w:tcW w:w="1985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51 520,9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48 870,4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51 500,4</w:t>
            </w:r>
          </w:p>
        </w:tc>
      </w:tr>
      <w:tr w:rsidR="000A22B1" w:rsidRPr="00C329B0" w:rsidTr="00223822">
        <w:trPr>
          <w:trHeight w:val="1200"/>
        </w:trPr>
        <w:tc>
          <w:tcPr>
            <w:tcW w:w="1985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 функций  органов местного самоуправления в  сфере образования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02 5 01 00190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4 133,0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4 133,0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4 133,0</w:t>
            </w:r>
          </w:p>
        </w:tc>
      </w:tr>
      <w:tr w:rsidR="000A22B1" w:rsidRPr="00C329B0" w:rsidTr="00D46534">
        <w:trPr>
          <w:trHeight w:val="70"/>
        </w:trPr>
        <w:tc>
          <w:tcPr>
            <w:tcW w:w="1985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02 5 01 00190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3 805,0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3 805,0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3 805,0</w:t>
            </w:r>
          </w:p>
        </w:tc>
      </w:tr>
      <w:tr w:rsidR="000A22B1" w:rsidRPr="00C329B0" w:rsidTr="00223822">
        <w:trPr>
          <w:trHeight w:val="900"/>
        </w:trPr>
        <w:tc>
          <w:tcPr>
            <w:tcW w:w="1985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02 5 01 00190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328,0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328,0</w:t>
            </w:r>
          </w:p>
        </w:tc>
      </w:tr>
      <w:tr w:rsidR="000A22B1" w:rsidRPr="00C329B0" w:rsidTr="00223822">
        <w:trPr>
          <w:trHeight w:val="1200"/>
        </w:trPr>
        <w:tc>
          <w:tcPr>
            <w:tcW w:w="1985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 деятельности  (оказание услуг) муниципальных учреждений  (организаций)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02 5 02 00590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45 945,6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43 315,6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45 945,6</w:t>
            </w:r>
          </w:p>
        </w:tc>
      </w:tr>
      <w:tr w:rsidR="000A22B1" w:rsidRPr="00C329B0" w:rsidTr="00223822">
        <w:trPr>
          <w:trHeight w:val="70"/>
        </w:trPr>
        <w:tc>
          <w:tcPr>
            <w:tcW w:w="1985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02 5 02 00590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37 698,0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35 068,0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37 698,0</w:t>
            </w:r>
          </w:p>
        </w:tc>
      </w:tr>
      <w:tr w:rsidR="000A22B1" w:rsidRPr="00C329B0" w:rsidTr="00223822">
        <w:trPr>
          <w:trHeight w:val="900"/>
        </w:trPr>
        <w:tc>
          <w:tcPr>
            <w:tcW w:w="1985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02 5 02 00590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3 867,6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3 867,6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3 867,6</w:t>
            </w:r>
          </w:p>
        </w:tc>
      </w:tr>
      <w:tr w:rsidR="000A22B1" w:rsidRPr="00C329B0" w:rsidTr="00223822">
        <w:trPr>
          <w:trHeight w:val="1500"/>
        </w:trPr>
        <w:tc>
          <w:tcPr>
            <w:tcW w:w="1985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02 5 02 00590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4 344,0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4 344,0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4 344,0</w:t>
            </w:r>
          </w:p>
        </w:tc>
      </w:tr>
      <w:tr w:rsidR="000A22B1" w:rsidRPr="00C329B0" w:rsidTr="00223822">
        <w:trPr>
          <w:trHeight w:val="600"/>
        </w:trPr>
        <w:tc>
          <w:tcPr>
            <w:tcW w:w="1985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02 5 02 00590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</w:tr>
      <w:tr w:rsidR="000A22B1" w:rsidRPr="00C329B0" w:rsidTr="00D46534">
        <w:trPr>
          <w:trHeight w:val="70"/>
        </w:trPr>
        <w:tc>
          <w:tcPr>
            <w:tcW w:w="1985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A0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проведение мероприятий по обеспечению деятельности советников директора по воспитанию и взаимодействию с детскими </w:t>
            </w:r>
            <w:r w:rsidRPr="001A0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общественными объединениями в общеобразовательных организациях за счёт средств резервного фонда Правительства Российской Федерации.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871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5 EВ 5179F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1 442,3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1 421,8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1 421,8</w:t>
            </w:r>
          </w:p>
        </w:tc>
      </w:tr>
      <w:tr w:rsidR="000A22B1" w:rsidRPr="00C329B0" w:rsidTr="00223822">
        <w:trPr>
          <w:trHeight w:val="840"/>
        </w:trPr>
        <w:tc>
          <w:tcPr>
            <w:tcW w:w="1985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5 EВ 5179F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1 442,3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1 421,8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1 421,8</w:t>
            </w:r>
          </w:p>
        </w:tc>
      </w:tr>
      <w:tr w:rsidR="000A22B1" w:rsidRPr="00C329B0" w:rsidTr="00223822">
        <w:trPr>
          <w:trHeight w:val="300"/>
        </w:trPr>
        <w:tc>
          <w:tcPr>
            <w:tcW w:w="1985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48 854,9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52 892,3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54 439,4</w:t>
            </w:r>
          </w:p>
        </w:tc>
      </w:tr>
      <w:tr w:rsidR="000A22B1" w:rsidRPr="00C329B0" w:rsidTr="00223822">
        <w:trPr>
          <w:trHeight w:val="600"/>
        </w:trPr>
        <w:tc>
          <w:tcPr>
            <w:tcW w:w="1985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35 624,9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37 462,2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39 009,3</w:t>
            </w:r>
          </w:p>
        </w:tc>
      </w:tr>
      <w:tr w:rsidR="000A22B1" w:rsidRPr="00C329B0" w:rsidTr="00223822">
        <w:trPr>
          <w:trHeight w:val="70"/>
        </w:trPr>
        <w:tc>
          <w:tcPr>
            <w:tcW w:w="1985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педагогическим работникам и работникам культуры, проживающим и работающим в сельских населенных пунктах, рабочих поселках (поселках городского типа) на территории Алексеевского городского округа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02 5 03 12220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73,0</w:t>
            </w:r>
          </w:p>
        </w:tc>
      </w:tr>
      <w:tr w:rsidR="000A22B1" w:rsidRPr="00C329B0" w:rsidTr="00D46534">
        <w:trPr>
          <w:trHeight w:val="70"/>
        </w:trPr>
        <w:tc>
          <w:tcPr>
            <w:tcW w:w="1985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выплату персоналу в целях обеспечения </w:t>
            </w: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871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02 5 03 12220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73,0</w:t>
            </w:r>
          </w:p>
        </w:tc>
      </w:tr>
      <w:tr w:rsidR="000A22B1" w:rsidRPr="00C329B0" w:rsidTr="00223822">
        <w:trPr>
          <w:trHeight w:val="3900"/>
        </w:trPr>
        <w:tc>
          <w:tcPr>
            <w:tcW w:w="1985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Алексеевского округа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02 5 03 73220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16 218,9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16 860,2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17 544,3</w:t>
            </w:r>
          </w:p>
        </w:tc>
      </w:tr>
      <w:tr w:rsidR="000A22B1" w:rsidRPr="00C329B0" w:rsidTr="00D46534">
        <w:trPr>
          <w:trHeight w:val="70"/>
        </w:trPr>
        <w:tc>
          <w:tcPr>
            <w:tcW w:w="1985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выплату персоналу в целях обеспечения выполнения функций государственными органами, казенными учреждениями, органами управления </w:t>
            </w:r>
            <w:proofErr w:type="spellStart"/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</w:t>
            </w:r>
            <w:proofErr w:type="spellEnd"/>
            <w:r w:rsidR="0090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</w:t>
            </w:r>
            <w:proofErr w:type="spellEnd"/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внебюджетными фондами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02 5 03 73220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16 218,9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16 860,2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17 544,3</w:t>
            </w:r>
          </w:p>
        </w:tc>
      </w:tr>
      <w:tr w:rsidR="000A22B1" w:rsidRPr="00C329B0" w:rsidTr="00223822">
        <w:trPr>
          <w:trHeight w:val="1800"/>
        </w:trPr>
        <w:tc>
          <w:tcPr>
            <w:tcW w:w="1985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полномочий субъекта Российской  Федерации на осуществление мер социальной защиты многодетных семей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04 3 01 72880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19 333,0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20 529,0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21 392,0</w:t>
            </w:r>
          </w:p>
        </w:tc>
      </w:tr>
      <w:tr w:rsidR="000A22B1" w:rsidRPr="00C329B0" w:rsidTr="00223822">
        <w:trPr>
          <w:trHeight w:val="1500"/>
        </w:trPr>
        <w:tc>
          <w:tcPr>
            <w:tcW w:w="1985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04 3 01 72880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19 333,0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20 529,0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21 392,0</w:t>
            </w:r>
          </w:p>
        </w:tc>
      </w:tr>
      <w:tr w:rsidR="000A22B1" w:rsidRPr="00C329B0" w:rsidTr="00223822">
        <w:trPr>
          <w:trHeight w:val="300"/>
        </w:trPr>
        <w:tc>
          <w:tcPr>
            <w:tcW w:w="1985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13 230,0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13 389,0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13 389,0</w:t>
            </w:r>
          </w:p>
        </w:tc>
      </w:tr>
      <w:tr w:rsidR="000A22B1" w:rsidRPr="00C329B0" w:rsidTr="00223822">
        <w:trPr>
          <w:trHeight w:val="3300"/>
        </w:trPr>
        <w:tc>
          <w:tcPr>
            <w:tcW w:w="1985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делегированных полномочий по выплате компенсации части родительской платы за присмотр  и уход за детьми в образовательных  организациях, реализующих образовательную программу дошкольного образования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02 1 02 73030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9 873,0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10 009,0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10 009,0</w:t>
            </w:r>
          </w:p>
        </w:tc>
      </w:tr>
      <w:tr w:rsidR="000A22B1" w:rsidRPr="00C329B0" w:rsidTr="00223822">
        <w:trPr>
          <w:trHeight w:val="600"/>
        </w:trPr>
        <w:tc>
          <w:tcPr>
            <w:tcW w:w="1985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 иные  выплаты населению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02 1 02 73030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9 873,0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10 009,0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10 009,0</w:t>
            </w:r>
          </w:p>
        </w:tc>
      </w:tr>
      <w:tr w:rsidR="000A22B1" w:rsidRPr="00C329B0" w:rsidTr="00223822">
        <w:trPr>
          <w:trHeight w:val="70"/>
        </w:trPr>
        <w:tc>
          <w:tcPr>
            <w:tcW w:w="1985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Поддержка альтернативных форм предоставления дошкольного образования  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02 1 02 73010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1 667,0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1 690,0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1 690,0</w:t>
            </w:r>
          </w:p>
        </w:tc>
      </w:tr>
      <w:tr w:rsidR="000A22B1" w:rsidRPr="00C329B0" w:rsidTr="00D46534">
        <w:trPr>
          <w:trHeight w:val="70"/>
        </w:trPr>
        <w:tc>
          <w:tcPr>
            <w:tcW w:w="1985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Социальное обеспечение и  иные  выплаты </w:t>
            </w: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населению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871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02 1 02 73010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1 667,0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1 690,0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1 690,0</w:t>
            </w:r>
          </w:p>
        </w:tc>
      </w:tr>
      <w:tr w:rsidR="000A22B1" w:rsidRPr="00C329B0" w:rsidTr="00223822">
        <w:trPr>
          <w:trHeight w:val="1200"/>
        </w:trPr>
        <w:tc>
          <w:tcPr>
            <w:tcW w:w="1985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Поддержка альтернативных форм предоставления дошкольного образования  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02 1 02 23010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1 690,0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1 690,0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1 690,0</w:t>
            </w:r>
          </w:p>
        </w:tc>
      </w:tr>
      <w:tr w:rsidR="000A22B1" w:rsidRPr="00C329B0" w:rsidTr="00223822">
        <w:trPr>
          <w:trHeight w:val="600"/>
        </w:trPr>
        <w:tc>
          <w:tcPr>
            <w:tcW w:w="1985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 иные  выплаты населению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02 1 02 23010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1 690,0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1 690,0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1 690,0</w:t>
            </w:r>
          </w:p>
        </w:tc>
      </w:tr>
      <w:tr w:rsidR="000A22B1" w:rsidRPr="00C329B0" w:rsidTr="00223822">
        <w:trPr>
          <w:trHeight w:val="600"/>
        </w:trPr>
        <w:tc>
          <w:tcPr>
            <w:tcW w:w="1985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2 041,1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2 041,1</w:t>
            </w:r>
          </w:p>
        </w:tc>
      </w:tr>
      <w:tr w:rsidR="000A22B1" w:rsidRPr="00C329B0" w:rsidTr="00223822">
        <w:trPr>
          <w:trHeight w:val="2700"/>
        </w:trPr>
        <w:tc>
          <w:tcPr>
            <w:tcW w:w="1985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повышению уровня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04 5 01 70270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2 041,1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2 041,1</w:t>
            </w:r>
          </w:p>
        </w:tc>
      </w:tr>
      <w:tr w:rsidR="000A22B1" w:rsidRPr="00C329B0" w:rsidTr="00223822">
        <w:trPr>
          <w:trHeight w:val="1500"/>
        </w:trPr>
        <w:tc>
          <w:tcPr>
            <w:tcW w:w="1985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04 5 01 70270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2 041,1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2 041,1</w:t>
            </w:r>
          </w:p>
        </w:tc>
      </w:tr>
      <w:tr w:rsidR="000A22B1" w:rsidRPr="00C329B0" w:rsidTr="00223822">
        <w:trPr>
          <w:trHeight w:val="1200"/>
        </w:trPr>
        <w:tc>
          <w:tcPr>
            <w:tcW w:w="1985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 культуры администрации Алексеевского городского округа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262 225,1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247 529,9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257 024,0</w:t>
            </w:r>
          </w:p>
        </w:tc>
      </w:tr>
      <w:tr w:rsidR="000A22B1" w:rsidRPr="00C329B0" w:rsidTr="00223822">
        <w:trPr>
          <w:trHeight w:val="300"/>
        </w:trPr>
        <w:tc>
          <w:tcPr>
            <w:tcW w:w="1985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47 128,0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45 000,0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45 000,0</w:t>
            </w:r>
          </w:p>
        </w:tc>
      </w:tr>
      <w:tr w:rsidR="000A22B1" w:rsidRPr="00C329B0" w:rsidTr="00223822">
        <w:trPr>
          <w:trHeight w:val="600"/>
        </w:trPr>
        <w:tc>
          <w:tcPr>
            <w:tcW w:w="1985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47 128,0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45 000,0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45 000,0</w:t>
            </w:r>
          </w:p>
        </w:tc>
      </w:tr>
      <w:tr w:rsidR="000A22B1" w:rsidRPr="00C329B0" w:rsidTr="00D46534">
        <w:trPr>
          <w:trHeight w:val="123"/>
        </w:trPr>
        <w:tc>
          <w:tcPr>
            <w:tcW w:w="1985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 (оказание услуг) муниципальных </w:t>
            </w: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учреждений (организаций)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872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02 3 01 00590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47 128,0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45 000,0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45 000,0</w:t>
            </w:r>
          </w:p>
        </w:tc>
      </w:tr>
      <w:tr w:rsidR="000A22B1" w:rsidRPr="00C329B0" w:rsidTr="00223822">
        <w:trPr>
          <w:trHeight w:val="115"/>
        </w:trPr>
        <w:tc>
          <w:tcPr>
            <w:tcW w:w="1985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02 3 01 00590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47 128,0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45 000,0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45 000,0</w:t>
            </w:r>
          </w:p>
        </w:tc>
      </w:tr>
      <w:tr w:rsidR="000A22B1" w:rsidRPr="00C329B0" w:rsidTr="00223822">
        <w:trPr>
          <w:trHeight w:val="300"/>
        </w:trPr>
        <w:tc>
          <w:tcPr>
            <w:tcW w:w="1985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214 594,1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202 020,9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211 508,0</w:t>
            </w:r>
          </w:p>
        </w:tc>
      </w:tr>
      <w:tr w:rsidR="000A22B1" w:rsidRPr="00C329B0" w:rsidTr="00223822">
        <w:trPr>
          <w:trHeight w:val="300"/>
        </w:trPr>
        <w:tc>
          <w:tcPr>
            <w:tcW w:w="1985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175 343,1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164 920,9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172 493,0</w:t>
            </w:r>
          </w:p>
        </w:tc>
      </w:tr>
      <w:tr w:rsidR="000A22B1" w:rsidRPr="00C329B0" w:rsidTr="00223822">
        <w:trPr>
          <w:trHeight w:val="2700"/>
        </w:trPr>
        <w:tc>
          <w:tcPr>
            <w:tcW w:w="1985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повышению уровня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04 5 01 70270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209,3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A22B1" w:rsidRPr="00C329B0" w:rsidTr="00223822">
        <w:trPr>
          <w:trHeight w:val="1500"/>
        </w:trPr>
        <w:tc>
          <w:tcPr>
            <w:tcW w:w="1985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04 5 01 70270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209,3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A22B1" w:rsidRPr="00C329B0" w:rsidTr="00223822">
        <w:trPr>
          <w:trHeight w:val="2700"/>
        </w:trPr>
        <w:tc>
          <w:tcPr>
            <w:tcW w:w="1985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повышению уровня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01 S0270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A22B1" w:rsidRPr="00C329B0" w:rsidTr="00D46534">
        <w:trPr>
          <w:trHeight w:val="70"/>
        </w:trPr>
        <w:tc>
          <w:tcPr>
            <w:tcW w:w="1985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872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01 S0270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A22B1" w:rsidRPr="00C329B0" w:rsidTr="00223822">
        <w:trPr>
          <w:trHeight w:val="1200"/>
        </w:trPr>
        <w:tc>
          <w:tcPr>
            <w:tcW w:w="1985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05 1 0 100590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47 795,0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44 854,8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47 870,0</w:t>
            </w:r>
          </w:p>
        </w:tc>
      </w:tr>
      <w:tr w:rsidR="000A22B1" w:rsidRPr="00C329B0" w:rsidTr="00223822">
        <w:trPr>
          <w:trHeight w:val="70"/>
        </w:trPr>
        <w:tc>
          <w:tcPr>
            <w:tcW w:w="1985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05 1 01 00590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47 795,0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44 854,8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47 870,0</w:t>
            </w:r>
          </w:p>
        </w:tc>
      </w:tr>
      <w:tr w:rsidR="000A22B1" w:rsidRPr="00C329B0" w:rsidTr="00223822">
        <w:trPr>
          <w:trHeight w:val="1200"/>
        </w:trPr>
        <w:tc>
          <w:tcPr>
            <w:tcW w:w="1985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(оказание услуг) муниципальных учреждений  (организаций)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05 2 01 00590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115 379,4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111 696,0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114 935,0</w:t>
            </w:r>
          </w:p>
        </w:tc>
      </w:tr>
      <w:tr w:rsidR="000A22B1" w:rsidRPr="00C329B0" w:rsidTr="00223822">
        <w:trPr>
          <w:trHeight w:val="3000"/>
        </w:trPr>
        <w:tc>
          <w:tcPr>
            <w:tcW w:w="1985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05 2 01 00590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63 253,0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63 253,0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63 253,0</w:t>
            </w:r>
          </w:p>
        </w:tc>
      </w:tr>
      <w:tr w:rsidR="000A22B1" w:rsidRPr="00C329B0" w:rsidTr="00223822">
        <w:trPr>
          <w:trHeight w:val="900"/>
        </w:trPr>
        <w:tc>
          <w:tcPr>
            <w:tcW w:w="1985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05 2 01 00590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11 667,6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9 112,0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11 251,0</w:t>
            </w:r>
          </w:p>
        </w:tc>
      </w:tr>
      <w:tr w:rsidR="000A22B1" w:rsidRPr="00C329B0" w:rsidTr="00D46534">
        <w:trPr>
          <w:trHeight w:val="264"/>
        </w:trPr>
        <w:tc>
          <w:tcPr>
            <w:tcW w:w="1985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</w:t>
            </w: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872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05 2 01 00590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39 032,8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37 905,0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39 005,0</w:t>
            </w:r>
          </w:p>
        </w:tc>
      </w:tr>
      <w:tr w:rsidR="000A22B1" w:rsidRPr="00C329B0" w:rsidTr="00223822">
        <w:trPr>
          <w:trHeight w:val="600"/>
        </w:trPr>
        <w:tc>
          <w:tcPr>
            <w:tcW w:w="1985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05 2 01 00590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1 426,0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1 426,0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1 426,0</w:t>
            </w:r>
          </w:p>
        </w:tc>
      </w:tr>
      <w:tr w:rsidR="000A22B1" w:rsidRPr="00C329B0" w:rsidTr="00223822">
        <w:trPr>
          <w:trHeight w:val="900"/>
        </w:trPr>
        <w:tc>
          <w:tcPr>
            <w:tcW w:w="1985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учреждений культуры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05 1 01 75560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811,7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A22B1" w:rsidRPr="00C329B0" w:rsidTr="00223822">
        <w:trPr>
          <w:trHeight w:val="1200"/>
        </w:trPr>
        <w:tc>
          <w:tcPr>
            <w:tcW w:w="1985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05 1 01 75560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811,7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A22B1" w:rsidRPr="00C329B0" w:rsidTr="00223822">
        <w:trPr>
          <w:trHeight w:val="70"/>
        </w:trPr>
        <w:tc>
          <w:tcPr>
            <w:tcW w:w="1985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учреждений культуры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S5560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51,8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A22B1" w:rsidRPr="00C329B0" w:rsidTr="00223822">
        <w:trPr>
          <w:trHeight w:val="900"/>
        </w:trPr>
        <w:tc>
          <w:tcPr>
            <w:tcW w:w="1985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S5560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51,8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A22B1" w:rsidRPr="00C329B0" w:rsidTr="00223822">
        <w:trPr>
          <w:trHeight w:val="900"/>
        </w:trPr>
        <w:tc>
          <w:tcPr>
            <w:tcW w:w="1985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учреждений культуры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05 2 01 75560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498,6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A22B1" w:rsidRPr="00C329B0" w:rsidTr="00223822">
        <w:trPr>
          <w:trHeight w:val="900"/>
        </w:trPr>
        <w:tc>
          <w:tcPr>
            <w:tcW w:w="1985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05 2 01 75560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323,5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A22B1" w:rsidRPr="00C329B0" w:rsidTr="00D46534">
        <w:trPr>
          <w:trHeight w:val="70"/>
        </w:trPr>
        <w:tc>
          <w:tcPr>
            <w:tcW w:w="1985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субсидии бюджетным, </w:t>
            </w: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872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05 2 01 75560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175,1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A22B1" w:rsidRPr="00C329B0" w:rsidTr="00223822">
        <w:trPr>
          <w:trHeight w:val="900"/>
        </w:trPr>
        <w:tc>
          <w:tcPr>
            <w:tcW w:w="1985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Укрепление материально-технической базы учреждений культуры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2 01 S5560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31,8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A22B1" w:rsidRPr="00C329B0" w:rsidTr="00223822">
        <w:trPr>
          <w:trHeight w:val="900"/>
        </w:trPr>
        <w:tc>
          <w:tcPr>
            <w:tcW w:w="1985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2 01 S5560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A22B1" w:rsidRPr="00C329B0" w:rsidTr="00223822">
        <w:trPr>
          <w:trHeight w:val="1500"/>
        </w:trPr>
        <w:tc>
          <w:tcPr>
            <w:tcW w:w="1985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2 01 S5560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A22B1" w:rsidRPr="00C329B0" w:rsidTr="00223822">
        <w:trPr>
          <w:trHeight w:val="1335"/>
        </w:trPr>
        <w:tc>
          <w:tcPr>
            <w:tcW w:w="1985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02 L5192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386,1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386,1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A22B1" w:rsidRPr="00C329B0" w:rsidTr="00223822">
        <w:trPr>
          <w:trHeight w:val="70"/>
        </w:trPr>
        <w:tc>
          <w:tcPr>
            <w:tcW w:w="1985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02 L5192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386,1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386,1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A22B1" w:rsidRPr="00C329B0" w:rsidTr="00223822">
        <w:trPr>
          <w:trHeight w:val="2100"/>
        </w:trPr>
        <w:tc>
          <w:tcPr>
            <w:tcW w:w="1985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отрасли культура (на государственную поддержку лучших сельских учреждений культуры)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2 A2 55194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A22B1" w:rsidRPr="00C329B0" w:rsidTr="00D46534">
        <w:trPr>
          <w:trHeight w:val="70"/>
        </w:trPr>
        <w:tc>
          <w:tcPr>
            <w:tcW w:w="1985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872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2 A2 55194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A22B1" w:rsidRPr="00C329B0" w:rsidTr="00903E00">
        <w:trPr>
          <w:trHeight w:val="406"/>
        </w:trPr>
        <w:tc>
          <w:tcPr>
            <w:tcW w:w="1985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05 3 01 00590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9 666,4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7 984,0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9 688,0</w:t>
            </w:r>
          </w:p>
        </w:tc>
      </w:tr>
      <w:tr w:rsidR="000A22B1" w:rsidRPr="00C329B0" w:rsidTr="00223822">
        <w:trPr>
          <w:trHeight w:val="1500"/>
        </w:trPr>
        <w:tc>
          <w:tcPr>
            <w:tcW w:w="1985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05 3 01 00590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9 666,4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7 984,0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9 688,0</w:t>
            </w:r>
          </w:p>
        </w:tc>
      </w:tr>
      <w:tr w:rsidR="000A22B1" w:rsidRPr="00C329B0" w:rsidTr="00223822">
        <w:trPr>
          <w:trHeight w:val="1155"/>
        </w:trPr>
        <w:tc>
          <w:tcPr>
            <w:tcW w:w="1985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учреждений культуры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05 3 01 75560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338,0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A22B1" w:rsidRPr="00C329B0" w:rsidTr="00223822">
        <w:trPr>
          <w:trHeight w:val="1500"/>
        </w:trPr>
        <w:tc>
          <w:tcPr>
            <w:tcW w:w="1985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05 3 01 75560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338,0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A22B1" w:rsidRPr="00C329B0" w:rsidTr="00223822">
        <w:trPr>
          <w:trHeight w:val="900"/>
        </w:trPr>
        <w:tc>
          <w:tcPr>
            <w:tcW w:w="1985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учреждений культуры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01 S5560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A22B1" w:rsidRPr="00C329B0" w:rsidTr="00223822">
        <w:trPr>
          <w:trHeight w:val="70"/>
        </w:trPr>
        <w:tc>
          <w:tcPr>
            <w:tcW w:w="1985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01 S5560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A22B1" w:rsidRPr="00C329B0" w:rsidTr="00223822">
        <w:trPr>
          <w:trHeight w:val="600"/>
        </w:trPr>
        <w:tc>
          <w:tcPr>
            <w:tcW w:w="1985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39 251,0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37 100,0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39 015,0</w:t>
            </w:r>
          </w:p>
        </w:tc>
      </w:tr>
      <w:tr w:rsidR="000A22B1" w:rsidRPr="00C329B0" w:rsidTr="00D46534">
        <w:trPr>
          <w:trHeight w:val="70"/>
        </w:trPr>
        <w:tc>
          <w:tcPr>
            <w:tcW w:w="1985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(оказание услуг) муниципальных учреждений (организаций)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872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05 4 01 00590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36 539,0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34 388,0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36 303,0</w:t>
            </w:r>
          </w:p>
        </w:tc>
      </w:tr>
      <w:tr w:rsidR="000A22B1" w:rsidRPr="00C329B0" w:rsidTr="000B31D4">
        <w:trPr>
          <w:trHeight w:val="123"/>
        </w:trPr>
        <w:tc>
          <w:tcPr>
            <w:tcW w:w="1985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05 4 01 00590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35 243,5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33 328,5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35 243,5</w:t>
            </w:r>
          </w:p>
        </w:tc>
      </w:tr>
      <w:tr w:rsidR="000A22B1" w:rsidRPr="00C329B0" w:rsidTr="00223822">
        <w:trPr>
          <w:trHeight w:val="900"/>
        </w:trPr>
        <w:tc>
          <w:tcPr>
            <w:tcW w:w="1985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05 4 01 00590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1 292,0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1 056,0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1 056,0</w:t>
            </w:r>
          </w:p>
        </w:tc>
      </w:tr>
      <w:tr w:rsidR="000A22B1" w:rsidRPr="00C329B0" w:rsidTr="00223822">
        <w:trPr>
          <w:trHeight w:val="600"/>
        </w:trPr>
        <w:tc>
          <w:tcPr>
            <w:tcW w:w="1985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05 4 01 00590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0A22B1" w:rsidRPr="00C329B0" w:rsidTr="00223822">
        <w:trPr>
          <w:trHeight w:val="900"/>
        </w:trPr>
        <w:tc>
          <w:tcPr>
            <w:tcW w:w="1985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функций органов местного самоуправления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05 4 01 00190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2 712,0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2 712,0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2 712,0</w:t>
            </w:r>
          </w:p>
        </w:tc>
      </w:tr>
      <w:tr w:rsidR="000A22B1" w:rsidRPr="00C329B0" w:rsidTr="00D46534">
        <w:trPr>
          <w:trHeight w:val="70"/>
        </w:trPr>
        <w:tc>
          <w:tcPr>
            <w:tcW w:w="1985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</w:t>
            </w: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учреждениями, 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872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05 4 01 00190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2 525,0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2 525,0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2 525,0</w:t>
            </w:r>
          </w:p>
        </w:tc>
      </w:tr>
      <w:tr w:rsidR="000A22B1" w:rsidRPr="00C329B0" w:rsidTr="00223822">
        <w:trPr>
          <w:trHeight w:val="900"/>
        </w:trPr>
        <w:tc>
          <w:tcPr>
            <w:tcW w:w="1985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05 4 01 00190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187,0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187,0</w:t>
            </w:r>
          </w:p>
        </w:tc>
      </w:tr>
      <w:tr w:rsidR="000A22B1" w:rsidRPr="00C329B0" w:rsidTr="00223822">
        <w:trPr>
          <w:trHeight w:val="300"/>
        </w:trPr>
        <w:tc>
          <w:tcPr>
            <w:tcW w:w="1985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503,0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509,0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516,0</w:t>
            </w:r>
          </w:p>
        </w:tc>
      </w:tr>
      <w:tr w:rsidR="000A22B1" w:rsidRPr="00C329B0" w:rsidTr="00223822">
        <w:trPr>
          <w:trHeight w:val="600"/>
        </w:trPr>
        <w:tc>
          <w:tcPr>
            <w:tcW w:w="1985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503,0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509,0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516,0</w:t>
            </w:r>
          </w:p>
        </w:tc>
      </w:tr>
      <w:tr w:rsidR="000A22B1" w:rsidRPr="00C329B0" w:rsidTr="00D46534">
        <w:trPr>
          <w:trHeight w:val="70"/>
        </w:trPr>
        <w:tc>
          <w:tcPr>
            <w:tcW w:w="1985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Алексеевского округа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02 5 03 73220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156,0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169,0</w:t>
            </w:r>
          </w:p>
        </w:tc>
      </w:tr>
      <w:tr w:rsidR="000A22B1" w:rsidRPr="00C329B0" w:rsidTr="00223822">
        <w:trPr>
          <w:trHeight w:val="600"/>
        </w:trPr>
        <w:tc>
          <w:tcPr>
            <w:tcW w:w="1985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выплату персоналу в целях обеспечения выполнения функций государственными органами, казенными учреждениями, </w:t>
            </w: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872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02 5 03 73220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156,0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169,0</w:t>
            </w:r>
          </w:p>
        </w:tc>
      </w:tr>
      <w:tr w:rsidR="000A22B1" w:rsidRPr="00C329B0" w:rsidTr="00FB3896">
        <w:trPr>
          <w:trHeight w:val="548"/>
        </w:trPr>
        <w:tc>
          <w:tcPr>
            <w:tcW w:w="1985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Меры социальной поддержки педагогическим работникам и работникам культуры, проживающим и работающим в сельских населенных пунктах, рабочих поселках (поселках городского типа) на территории Алексеевского городского округа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05 1 01 12220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347,0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347,0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347,0</w:t>
            </w:r>
          </w:p>
        </w:tc>
      </w:tr>
      <w:tr w:rsidR="000A22B1" w:rsidRPr="00C329B0" w:rsidTr="00D46534">
        <w:trPr>
          <w:trHeight w:val="70"/>
        </w:trPr>
        <w:tc>
          <w:tcPr>
            <w:tcW w:w="1985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05 1 01 12220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347,0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347,0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347,0</w:t>
            </w:r>
          </w:p>
        </w:tc>
      </w:tr>
      <w:tr w:rsidR="000A22B1" w:rsidRPr="00C329B0" w:rsidTr="00223822">
        <w:trPr>
          <w:trHeight w:val="70"/>
        </w:trPr>
        <w:tc>
          <w:tcPr>
            <w:tcW w:w="1985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социальной защиты населения администрации Алексеевского городского округа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397 291,6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415 706,5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425 943,7</w:t>
            </w:r>
          </w:p>
        </w:tc>
      </w:tr>
      <w:tr w:rsidR="000A22B1" w:rsidRPr="00C329B0" w:rsidTr="00223822">
        <w:trPr>
          <w:trHeight w:val="300"/>
        </w:trPr>
        <w:tc>
          <w:tcPr>
            <w:tcW w:w="1985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397 291,6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415 706,5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425 943,7</w:t>
            </w:r>
          </w:p>
        </w:tc>
      </w:tr>
      <w:tr w:rsidR="000A22B1" w:rsidRPr="00C329B0" w:rsidTr="00223822">
        <w:trPr>
          <w:trHeight w:val="300"/>
        </w:trPr>
        <w:tc>
          <w:tcPr>
            <w:tcW w:w="1985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11 523,0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12 449,0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13 430,0</w:t>
            </w:r>
          </w:p>
        </w:tc>
      </w:tr>
      <w:tr w:rsidR="000A22B1" w:rsidRPr="00C329B0" w:rsidTr="00223822">
        <w:trPr>
          <w:trHeight w:val="600"/>
        </w:trPr>
        <w:tc>
          <w:tcPr>
            <w:tcW w:w="1985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муниципальной доплаты к пенсии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04 1 02 12610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11 523,0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12 449,0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13 430,0</w:t>
            </w:r>
          </w:p>
        </w:tc>
      </w:tr>
      <w:tr w:rsidR="000A22B1" w:rsidRPr="00C329B0" w:rsidTr="00223822">
        <w:trPr>
          <w:trHeight w:val="900"/>
        </w:trPr>
        <w:tc>
          <w:tcPr>
            <w:tcW w:w="1985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04 1 02 12610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0A22B1" w:rsidRPr="00C329B0" w:rsidTr="00223822">
        <w:trPr>
          <w:trHeight w:val="600"/>
        </w:trPr>
        <w:tc>
          <w:tcPr>
            <w:tcW w:w="1985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04 1 02 12610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11 430,0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12 349,0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13 310,0</w:t>
            </w:r>
          </w:p>
        </w:tc>
      </w:tr>
      <w:tr w:rsidR="000A22B1" w:rsidRPr="00C329B0" w:rsidTr="00223822">
        <w:trPr>
          <w:trHeight w:val="600"/>
        </w:trPr>
        <w:tc>
          <w:tcPr>
            <w:tcW w:w="1985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обслуживание населения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126 144,2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134 793,8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135 049,0</w:t>
            </w:r>
          </w:p>
        </w:tc>
      </w:tr>
      <w:tr w:rsidR="000A22B1" w:rsidRPr="00C329B0" w:rsidTr="00223822">
        <w:trPr>
          <w:trHeight w:val="1200"/>
        </w:trPr>
        <w:tc>
          <w:tcPr>
            <w:tcW w:w="1985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повышения качества жизни граждан старшего поколения "Старшее поколение"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04 1 02 12120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234,0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234,0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234,0</w:t>
            </w:r>
          </w:p>
        </w:tc>
      </w:tr>
      <w:tr w:rsidR="000A22B1" w:rsidRPr="00C329B0" w:rsidTr="00223822">
        <w:trPr>
          <w:trHeight w:val="1500"/>
        </w:trPr>
        <w:tc>
          <w:tcPr>
            <w:tcW w:w="1985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04 1 02 12120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600 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234,0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234,0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234,0</w:t>
            </w:r>
          </w:p>
        </w:tc>
      </w:tr>
      <w:tr w:rsidR="000A22B1" w:rsidRPr="00C329B0" w:rsidTr="00D46534">
        <w:trPr>
          <w:trHeight w:val="70"/>
        </w:trPr>
        <w:tc>
          <w:tcPr>
            <w:tcW w:w="1985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04 1 02 12120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A22B1" w:rsidRPr="00C329B0" w:rsidTr="00223822">
        <w:trPr>
          <w:trHeight w:val="1500"/>
        </w:trPr>
        <w:tc>
          <w:tcPr>
            <w:tcW w:w="1985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доставки больных в областные медицинские организации для проведения </w:t>
            </w: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сеансов гемодиализа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873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04 1 02 12140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1 316,0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1 316,0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1 316,0</w:t>
            </w:r>
          </w:p>
        </w:tc>
      </w:tr>
      <w:tr w:rsidR="000A22B1" w:rsidRPr="00C329B0" w:rsidTr="00223822">
        <w:trPr>
          <w:trHeight w:val="70"/>
        </w:trPr>
        <w:tc>
          <w:tcPr>
            <w:tcW w:w="1985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04 1 02 12140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1 316,0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1 316,0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1 316,0</w:t>
            </w:r>
          </w:p>
        </w:tc>
      </w:tr>
      <w:tr w:rsidR="000A22B1" w:rsidRPr="00C329B0" w:rsidTr="00223822">
        <w:trPr>
          <w:trHeight w:val="2400"/>
        </w:trPr>
        <w:tc>
          <w:tcPr>
            <w:tcW w:w="1985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 по обеспечению прав граждан на социальное обслуживание, осуществляемое за счет субвенции из  областного бюджета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04 2 01 71590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124 594,2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133 243,8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133 499,0</w:t>
            </w:r>
          </w:p>
        </w:tc>
      </w:tr>
      <w:tr w:rsidR="000A22B1" w:rsidRPr="00C329B0" w:rsidTr="00D46534">
        <w:trPr>
          <w:trHeight w:val="70"/>
        </w:trPr>
        <w:tc>
          <w:tcPr>
            <w:tcW w:w="1985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04 2 01 71590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10 463,0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11 011,0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11 557,0</w:t>
            </w:r>
          </w:p>
        </w:tc>
      </w:tr>
      <w:tr w:rsidR="000A22B1" w:rsidRPr="00C329B0" w:rsidTr="00223822">
        <w:trPr>
          <w:trHeight w:val="900"/>
        </w:trPr>
        <w:tc>
          <w:tcPr>
            <w:tcW w:w="1985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04 2 01 71590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1 968,0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1 843,0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1 843,0</w:t>
            </w:r>
          </w:p>
        </w:tc>
      </w:tr>
      <w:tr w:rsidR="000A22B1" w:rsidRPr="00C329B0" w:rsidTr="00223822">
        <w:trPr>
          <w:trHeight w:val="1500"/>
        </w:trPr>
        <w:tc>
          <w:tcPr>
            <w:tcW w:w="1985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04 2 01 71590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112 113,4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120 339,3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120 049,0</w:t>
            </w:r>
          </w:p>
        </w:tc>
      </w:tr>
      <w:tr w:rsidR="000A22B1" w:rsidRPr="00C329B0" w:rsidTr="00223822">
        <w:trPr>
          <w:trHeight w:val="600"/>
        </w:trPr>
        <w:tc>
          <w:tcPr>
            <w:tcW w:w="1985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04 2 01 71590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49,8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50,5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0A22B1" w:rsidRPr="00C329B0" w:rsidTr="00223822">
        <w:trPr>
          <w:trHeight w:val="600"/>
        </w:trPr>
        <w:tc>
          <w:tcPr>
            <w:tcW w:w="1985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210 268,6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215 054,9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220 477,9</w:t>
            </w:r>
          </w:p>
        </w:tc>
      </w:tr>
      <w:tr w:rsidR="000A22B1" w:rsidRPr="00C329B0" w:rsidTr="00223822">
        <w:trPr>
          <w:trHeight w:val="1200"/>
        </w:trPr>
        <w:tc>
          <w:tcPr>
            <w:tcW w:w="1985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04 1 01 52500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80 366,0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80 366,0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80 366,0</w:t>
            </w:r>
          </w:p>
        </w:tc>
      </w:tr>
      <w:tr w:rsidR="000A22B1" w:rsidRPr="00C329B0" w:rsidTr="00223822">
        <w:trPr>
          <w:trHeight w:val="115"/>
        </w:trPr>
        <w:tc>
          <w:tcPr>
            <w:tcW w:w="1985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04 1 01 52500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1 114,0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1 129,0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1 129,0</w:t>
            </w:r>
          </w:p>
        </w:tc>
      </w:tr>
      <w:tr w:rsidR="000A22B1" w:rsidRPr="00C329B0" w:rsidTr="00223822">
        <w:trPr>
          <w:trHeight w:val="600"/>
        </w:trPr>
        <w:tc>
          <w:tcPr>
            <w:tcW w:w="1985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04 1 01 52500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79 252,0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79 237,0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79 237,0</w:t>
            </w:r>
          </w:p>
        </w:tc>
      </w:tr>
      <w:tr w:rsidR="000A22B1" w:rsidRPr="00C329B0" w:rsidTr="00223822">
        <w:trPr>
          <w:trHeight w:val="1500"/>
        </w:trPr>
        <w:tc>
          <w:tcPr>
            <w:tcW w:w="1985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гражданам адресных субсидий на оплату жилого помещения и коммунальных услуг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04 1 01 71510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4 544,0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4 728,0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4 925,0</w:t>
            </w:r>
          </w:p>
        </w:tc>
      </w:tr>
      <w:tr w:rsidR="000A22B1" w:rsidRPr="00C329B0" w:rsidTr="00D46534">
        <w:trPr>
          <w:trHeight w:val="70"/>
        </w:trPr>
        <w:tc>
          <w:tcPr>
            <w:tcW w:w="1985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04 1 01 71510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47,0</w:t>
            </w:r>
          </w:p>
        </w:tc>
      </w:tr>
      <w:tr w:rsidR="000A22B1" w:rsidRPr="00C329B0" w:rsidTr="00223822">
        <w:trPr>
          <w:trHeight w:val="600"/>
        </w:trPr>
        <w:tc>
          <w:tcPr>
            <w:tcW w:w="1985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04 1 01 71510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4 502,0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4 683,0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4 878,0</w:t>
            </w:r>
          </w:p>
        </w:tc>
      </w:tr>
      <w:tr w:rsidR="000A22B1" w:rsidRPr="00C329B0" w:rsidTr="00B57120">
        <w:trPr>
          <w:trHeight w:val="1540"/>
        </w:trPr>
        <w:tc>
          <w:tcPr>
            <w:tcW w:w="1985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Выплата ежемесячных денежных компенсаций расходов по оплате жилищно-коммунальных услуг отдельным категориям граждан (ветераны труда, ветераны военной службы)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04 1 01 72510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22 999,0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23 919,0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24 876,0</w:t>
            </w:r>
          </w:p>
        </w:tc>
      </w:tr>
      <w:tr w:rsidR="000A22B1" w:rsidRPr="00C329B0" w:rsidTr="00223822">
        <w:trPr>
          <w:trHeight w:val="900"/>
        </w:trPr>
        <w:tc>
          <w:tcPr>
            <w:tcW w:w="1985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04 1 01 72510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257,0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257,0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257,0</w:t>
            </w:r>
          </w:p>
        </w:tc>
      </w:tr>
      <w:tr w:rsidR="000A22B1" w:rsidRPr="00C329B0" w:rsidTr="00223822">
        <w:trPr>
          <w:trHeight w:val="600"/>
        </w:trPr>
        <w:tc>
          <w:tcPr>
            <w:tcW w:w="1985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04 1 01 72510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22 742,0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23 662,0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24 619,0</w:t>
            </w:r>
          </w:p>
        </w:tc>
      </w:tr>
      <w:tr w:rsidR="000A22B1" w:rsidRPr="00C329B0" w:rsidTr="00223822">
        <w:trPr>
          <w:trHeight w:val="70"/>
        </w:trPr>
        <w:tc>
          <w:tcPr>
            <w:tcW w:w="1985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 ежемесячных денежных  компенсаций  расходов  по оплате жилищно-коммунальных услуг   реабилитированным лицам  и лицам, признанным пострадавшими от политических репрессий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04 1 01 72520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318,0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331,0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344,0</w:t>
            </w:r>
          </w:p>
        </w:tc>
      </w:tr>
      <w:tr w:rsidR="000A22B1" w:rsidRPr="00C329B0" w:rsidTr="00D46534">
        <w:trPr>
          <w:trHeight w:val="123"/>
        </w:trPr>
        <w:tc>
          <w:tcPr>
            <w:tcW w:w="1985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04 1 01 72520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0A22B1" w:rsidRPr="00C329B0" w:rsidTr="00223822">
        <w:trPr>
          <w:trHeight w:val="600"/>
        </w:trPr>
        <w:tc>
          <w:tcPr>
            <w:tcW w:w="1985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Социальное обеспечение и иные выплаты </w:t>
            </w: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населению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873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04 1 01 72520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305,0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318,0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331,0</w:t>
            </w:r>
          </w:p>
        </w:tc>
      </w:tr>
      <w:tr w:rsidR="000A22B1" w:rsidRPr="00C329B0" w:rsidTr="00B57120">
        <w:trPr>
          <w:trHeight w:val="831"/>
        </w:trPr>
        <w:tc>
          <w:tcPr>
            <w:tcW w:w="1985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Выплата  ежемесячных денежных  компенсаций   расходов по оплате жилищно-коммунальных услуг  многодетным семьям  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04 1 01 72530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10 066,0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10 469,0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10 888,0</w:t>
            </w:r>
          </w:p>
        </w:tc>
      </w:tr>
      <w:tr w:rsidR="000A22B1" w:rsidRPr="00C329B0" w:rsidTr="00223822">
        <w:trPr>
          <w:trHeight w:val="900"/>
        </w:trPr>
        <w:tc>
          <w:tcPr>
            <w:tcW w:w="1985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04 1 01 72530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87,0</w:t>
            </w:r>
          </w:p>
        </w:tc>
      </w:tr>
      <w:tr w:rsidR="000A22B1" w:rsidRPr="00C329B0" w:rsidTr="00223822">
        <w:trPr>
          <w:trHeight w:val="600"/>
        </w:trPr>
        <w:tc>
          <w:tcPr>
            <w:tcW w:w="1985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04 1 01 72530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9 979,0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10 382,0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10 801,0</w:t>
            </w:r>
          </w:p>
        </w:tc>
      </w:tr>
      <w:tr w:rsidR="000A22B1" w:rsidRPr="00C329B0" w:rsidTr="00223822">
        <w:trPr>
          <w:trHeight w:val="2100"/>
        </w:trPr>
        <w:tc>
          <w:tcPr>
            <w:tcW w:w="1985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компенсации на оплату капитального ремонта общего имущества в многоквартирном доме лицам, достигшим возраста 70 и 80 лет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04 1 01 74620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518,4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0A22B1" w:rsidRPr="00C329B0" w:rsidTr="00223822">
        <w:trPr>
          <w:trHeight w:val="900"/>
        </w:trPr>
        <w:tc>
          <w:tcPr>
            <w:tcW w:w="1985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04 1 01 74620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0A22B1" w:rsidRPr="00C329B0" w:rsidTr="00223822">
        <w:trPr>
          <w:trHeight w:val="600"/>
        </w:trPr>
        <w:tc>
          <w:tcPr>
            <w:tcW w:w="1985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04 1 01 74620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508,4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A22B1" w:rsidRPr="00C329B0" w:rsidTr="00D46534">
        <w:trPr>
          <w:trHeight w:val="70"/>
        </w:trPr>
        <w:tc>
          <w:tcPr>
            <w:tcW w:w="1985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Выплата компенсации на оплату капитального ремонта общего имущества в </w:t>
            </w: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многоквартирном доме лицам, достигшим возраста 70 и 80 лет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873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R4620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263,0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0A22B1" w:rsidRPr="00C329B0" w:rsidTr="00223822">
        <w:trPr>
          <w:trHeight w:val="600"/>
        </w:trPr>
        <w:tc>
          <w:tcPr>
            <w:tcW w:w="1985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R4620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263,0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0A22B1" w:rsidRPr="00C329B0" w:rsidTr="00223822">
        <w:trPr>
          <w:trHeight w:val="2100"/>
        </w:trPr>
        <w:tc>
          <w:tcPr>
            <w:tcW w:w="1985" w:type="dxa"/>
            <w:hideMark/>
          </w:tcPr>
          <w:p w:rsidR="000A22B1" w:rsidRPr="00C329B0" w:rsidRDefault="000A22B1" w:rsidP="006C4E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Выплата  ежемесячных денежных  компенсаций   расходов по оплате жилищно-коммунальных  услуг иным категориям граждан 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04 1 01 72540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4 617,0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4 802,0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4 994,0</w:t>
            </w:r>
          </w:p>
        </w:tc>
      </w:tr>
      <w:tr w:rsidR="000A22B1" w:rsidRPr="00C329B0" w:rsidTr="00223822">
        <w:trPr>
          <w:trHeight w:val="900"/>
        </w:trPr>
        <w:tc>
          <w:tcPr>
            <w:tcW w:w="1985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04 1 01 72540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94,0</w:t>
            </w:r>
          </w:p>
        </w:tc>
      </w:tr>
      <w:tr w:rsidR="000A22B1" w:rsidRPr="00C329B0" w:rsidTr="00223822">
        <w:trPr>
          <w:trHeight w:val="600"/>
        </w:trPr>
        <w:tc>
          <w:tcPr>
            <w:tcW w:w="1985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04 1 01 72540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4 523,0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4 708,0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4 900,0</w:t>
            </w:r>
          </w:p>
        </w:tc>
      </w:tr>
      <w:tr w:rsidR="000A22B1" w:rsidRPr="00C329B0" w:rsidTr="00223822">
        <w:trPr>
          <w:trHeight w:val="1800"/>
        </w:trPr>
        <w:tc>
          <w:tcPr>
            <w:tcW w:w="1985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Выплата ежемесячных денежных компенсаций расходов по оплате электроэнергии, приобретенной на нужды </w:t>
            </w:r>
            <w:proofErr w:type="spellStart"/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электроотопления</w:t>
            </w:r>
            <w:proofErr w:type="spellEnd"/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04 1 01 72570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2 878,2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2 994,9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2 994,9</w:t>
            </w:r>
          </w:p>
        </w:tc>
      </w:tr>
      <w:tr w:rsidR="000A22B1" w:rsidRPr="00C329B0" w:rsidTr="00D46534">
        <w:trPr>
          <w:trHeight w:val="122"/>
        </w:trPr>
        <w:tc>
          <w:tcPr>
            <w:tcW w:w="1985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04 1 01 72570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0A22B1" w:rsidRPr="00C329B0" w:rsidTr="00223822">
        <w:trPr>
          <w:trHeight w:val="70"/>
        </w:trPr>
        <w:tc>
          <w:tcPr>
            <w:tcW w:w="1985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Социальное обеспечение и иные выплаты </w:t>
            </w: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населению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873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04 1 01 72570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2 853,2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2 969,9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2 969,9</w:t>
            </w:r>
          </w:p>
        </w:tc>
      </w:tr>
      <w:tr w:rsidR="000A22B1" w:rsidRPr="00C329B0" w:rsidTr="00B57120">
        <w:trPr>
          <w:trHeight w:val="406"/>
        </w:trPr>
        <w:tc>
          <w:tcPr>
            <w:tcW w:w="1985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Выплата пособий малоимущим гражданам и </w:t>
            </w:r>
            <w:proofErr w:type="gramStart"/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гражданам, оказавшимся в тяжелей</w:t>
            </w:r>
            <w:proofErr w:type="gramEnd"/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жизненной  ситуации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04 1 02 72310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305,0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317,0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332,0</w:t>
            </w:r>
          </w:p>
        </w:tc>
      </w:tr>
      <w:tr w:rsidR="000A22B1" w:rsidRPr="00C329B0" w:rsidTr="00223822">
        <w:trPr>
          <w:trHeight w:val="600"/>
        </w:trPr>
        <w:tc>
          <w:tcPr>
            <w:tcW w:w="1985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04 1 02 72310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305,0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317,0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332,0</w:t>
            </w:r>
          </w:p>
        </w:tc>
      </w:tr>
      <w:tr w:rsidR="000A22B1" w:rsidRPr="00C329B0" w:rsidTr="00223822">
        <w:trPr>
          <w:trHeight w:val="1500"/>
        </w:trPr>
        <w:tc>
          <w:tcPr>
            <w:tcW w:w="1985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  субсидий ветеранам боевых действий  и другим категориям военнослужащих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04 1 02 72360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249,0</w:t>
            </w:r>
          </w:p>
        </w:tc>
      </w:tr>
      <w:tr w:rsidR="000A22B1" w:rsidRPr="00C329B0" w:rsidTr="00D46534">
        <w:trPr>
          <w:trHeight w:val="264"/>
        </w:trPr>
        <w:tc>
          <w:tcPr>
            <w:tcW w:w="1985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04 1 02 72360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</w:tr>
      <w:tr w:rsidR="000A22B1" w:rsidRPr="00C329B0" w:rsidTr="00223822">
        <w:trPr>
          <w:trHeight w:val="600"/>
        </w:trPr>
        <w:tc>
          <w:tcPr>
            <w:tcW w:w="1985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04 1 02 72360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228,1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237,0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246,9</w:t>
            </w:r>
          </w:p>
        </w:tc>
      </w:tr>
      <w:tr w:rsidR="000A22B1" w:rsidRPr="00C329B0" w:rsidTr="00223822">
        <w:trPr>
          <w:trHeight w:val="70"/>
        </w:trPr>
        <w:tc>
          <w:tcPr>
            <w:tcW w:w="1985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полномочий субъекта Российской Федерации на выплату ежемесячных пособий отдельным категориям граждан (инвалидам боевых действий 1 и 2 групп, а также членам  семей военнослужащих и сотрудников, погибших при </w:t>
            </w: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риска)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873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04 1 02 72370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284,0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306,0</w:t>
            </w:r>
          </w:p>
        </w:tc>
      </w:tr>
      <w:tr w:rsidR="000A22B1" w:rsidRPr="00C329B0" w:rsidTr="00223822">
        <w:trPr>
          <w:trHeight w:val="600"/>
        </w:trPr>
        <w:tc>
          <w:tcPr>
            <w:tcW w:w="1985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04 1 02 72370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284,0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306,0</w:t>
            </w:r>
          </w:p>
        </w:tc>
      </w:tr>
      <w:tr w:rsidR="000A22B1" w:rsidRPr="00C329B0" w:rsidTr="00D46534">
        <w:trPr>
          <w:trHeight w:val="70"/>
        </w:trPr>
        <w:tc>
          <w:tcPr>
            <w:tcW w:w="1985" w:type="dxa"/>
            <w:hideMark/>
          </w:tcPr>
          <w:p w:rsidR="000A22B1" w:rsidRPr="00C329B0" w:rsidRDefault="000A22B1" w:rsidP="006C4E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ежемесячных денежных выплат ветеранам труда, ветеранам  военной службы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04 1 02 72410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26 638,0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27 848,0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29 117,0</w:t>
            </w:r>
          </w:p>
        </w:tc>
      </w:tr>
      <w:tr w:rsidR="000A22B1" w:rsidRPr="00C329B0" w:rsidTr="00223822">
        <w:trPr>
          <w:trHeight w:val="900"/>
        </w:trPr>
        <w:tc>
          <w:tcPr>
            <w:tcW w:w="1985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04 1 02 72410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252,0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254,0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294,0</w:t>
            </w:r>
          </w:p>
        </w:tc>
      </w:tr>
      <w:tr w:rsidR="000A22B1" w:rsidRPr="00C329B0" w:rsidTr="00223822">
        <w:trPr>
          <w:trHeight w:val="600"/>
        </w:trPr>
        <w:tc>
          <w:tcPr>
            <w:tcW w:w="1985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04 1 02 72410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26 386,0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27 594,0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28 823,0</w:t>
            </w:r>
          </w:p>
        </w:tc>
      </w:tr>
      <w:tr w:rsidR="000A22B1" w:rsidRPr="00C329B0" w:rsidTr="00223822">
        <w:trPr>
          <w:trHeight w:val="1800"/>
        </w:trPr>
        <w:tc>
          <w:tcPr>
            <w:tcW w:w="1985" w:type="dxa"/>
            <w:hideMark/>
          </w:tcPr>
          <w:p w:rsidR="000A22B1" w:rsidRPr="00C329B0" w:rsidRDefault="000A22B1" w:rsidP="007E1B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ежемесячных денежных выплат труженикам тыла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04 1 02 72420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</w:tr>
      <w:tr w:rsidR="000A22B1" w:rsidRPr="00C329B0" w:rsidTr="002E30C2">
        <w:trPr>
          <w:trHeight w:val="264"/>
        </w:trPr>
        <w:tc>
          <w:tcPr>
            <w:tcW w:w="1985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04 1 02 72420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0A22B1" w:rsidRPr="00C329B0" w:rsidTr="00223822">
        <w:trPr>
          <w:trHeight w:val="600"/>
        </w:trPr>
        <w:tc>
          <w:tcPr>
            <w:tcW w:w="1985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04 1 02 72420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68,0</w:t>
            </w:r>
          </w:p>
        </w:tc>
      </w:tr>
      <w:tr w:rsidR="000A22B1" w:rsidRPr="00C329B0" w:rsidTr="00223822">
        <w:trPr>
          <w:trHeight w:val="1800"/>
        </w:trPr>
        <w:tc>
          <w:tcPr>
            <w:tcW w:w="1985" w:type="dxa"/>
            <w:hideMark/>
          </w:tcPr>
          <w:p w:rsidR="000A22B1" w:rsidRPr="00C329B0" w:rsidRDefault="000A22B1" w:rsidP="007E1B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Оплата ежемесячных денежных выплат реабилитированным лицам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04 1 02 72430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166,0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173,0</w:t>
            </w:r>
          </w:p>
        </w:tc>
      </w:tr>
      <w:tr w:rsidR="000A22B1" w:rsidRPr="00C329B0" w:rsidTr="00D46534">
        <w:trPr>
          <w:trHeight w:val="70"/>
        </w:trPr>
        <w:tc>
          <w:tcPr>
            <w:tcW w:w="1985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04 1 02 72430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0A22B1" w:rsidRPr="00C329B0" w:rsidTr="00223822">
        <w:trPr>
          <w:trHeight w:val="600"/>
        </w:trPr>
        <w:tc>
          <w:tcPr>
            <w:tcW w:w="1985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04 1 02 72430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157,0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0A22B1" w:rsidRPr="00C329B0" w:rsidTr="007E1B9B">
        <w:trPr>
          <w:trHeight w:val="406"/>
        </w:trPr>
        <w:tc>
          <w:tcPr>
            <w:tcW w:w="1985" w:type="dxa"/>
            <w:hideMark/>
          </w:tcPr>
          <w:p w:rsidR="000A22B1" w:rsidRPr="00C329B0" w:rsidRDefault="000A22B1" w:rsidP="007E1B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ежемесячных денежных выплат лицам, родившимся  в период с 22 июня 1923 г. по 03сентября 1945г. (Детям войны)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04 1 02 72450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40 199,0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41 818,0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43 507,0</w:t>
            </w:r>
          </w:p>
        </w:tc>
      </w:tr>
      <w:tr w:rsidR="000A22B1" w:rsidRPr="00C329B0" w:rsidTr="00223822">
        <w:trPr>
          <w:trHeight w:val="900"/>
        </w:trPr>
        <w:tc>
          <w:tcPr>
            <w:tcW w:w="1985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04 1 02 72450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588,0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612,0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637,0</w:t>
            </w:r>
          </w:p>
        </w:tc>
      </w:tr>
      <w:tr w:rsidR="000A22B1" w:rsidRPr="00C329B0" w:rsidTr="00223822">
        <w:trPr>
          <w:trHeight w:val="600"/>
        </w:trPr>
        <w:tc>
          <w:tcPr>
            <w:tcW w:w="1985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04 1 02 72450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39 611,0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41 206,0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42 870,0</w:t>
            </w:r>
          </w:p>
        </w:tc>
      </w:tr>
      <w:tr w:rsidR="000A22B1" w:rsidRPr="00C329B0" w:rsidTr="0054010A">
        <w:trPr>
          <w:trHeight w:val="548"/>
        </w:trPr>
        <w:tc>
          <w:tcPr>
            <w:tcW w:w="1985" w:type="dxa"/>
            <w:hideMark/>
          </w:tcPr>
          <w:p w:rsidR="000A22B1" w:rsidRPr="00C329B0" w:rsidRDefault="000A22B1" w:rsidP="005401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материальной и иной помощи  для погребения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04 1 02 72620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490,0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509,0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</w:t>
            </w:r>
          </w:p>
        </w:tc>
      </w:tr>
      <w:tr w:rsidR="000A22B1" w:rsidRPr="00C329B0" w:rsidTr="00223822">
        <w:trPr>
          <w:trHeight w:val="900"/>
        </w:trPr>
        <w:tc>
          <w:tcPr>
            <w:tcW w:w="1985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04 1 02 72620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</w:tr>
      <w:tr w:rsidR="000A22B1" w:rsidRPr="00C329B0" w:rsidTr="00223822">
        <w:trPr>
          <w:trHeight w:val="600"/>
        </w:trPr>
        <w:tc>
          <w:tcPr>
            <w:tcW w:w="1985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04 1 02 72620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482,0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500,8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520,5</w:t>
            </w:r>
          </w:p>
        </w:tc>
      </w:tr>
      <w:tr w:rsidR="000A22B1" w:rsidRPr="00C329B0" w:rsidTr="0054010A">
        <w:trPr>
          <w:trHeight w:val="1291"/>
        </w:trPr>
        <w:tc>
          <w:tcPr>
            <w:tcW w:w="1985" w:type="dxa"/>
            <w:hideMark/>
          </w:tcPr>
          <w:p w:rsidR="000A22B1" w:rsidRPr="00C329B0" w:rsidRDefault="000A22B1" w:rsidP="005401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Выплата ежемесячных пособий гражданам, имеющим детей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04 3 01 72850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12 561,0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13 066,0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13 588,0</w:t>
            </w:r>
          </w:p>
        </w:tc>
      </w:tr>
      <w:tr w:rsidR="000A22B1" w:rsidRPr="00C329B0" w:rsidTr="00223822">
        <w:trPr>
          <w:trHeight w:val="900"/>
        </w:trPr>
        <w:tc>
          <w:tcPr>
            <w:tcW w:w="1985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04 3 01 72850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109,0</w:t>
            </w:r>
          </w:p>
        </w:tc>
      </w:tr>
      <w:tr w:rsidR="000A22B1" w:rsidRPr="00C329B0" w:rsidTr="00223822">
        <w:trPr>
          <w:trHeight w:val="600"/>
        </w:trPr>
        <w:tc>
          <w:tcPr>
            <w:tcW w:w="1985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04 3 01 72850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12 461,0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12 962,0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13 479,0</w:t>
            </w:r>
          </w:p>
        </w:tc>
      </w:tr>
      <w:tr w:rsidR="000A22B1" w:rsidRPr="00C329B0" w:rsidTr="00223822">
        <w:trPr>
          <w:trHeight w:val="2700"/>
        </w:trPr>
        <w:tc>
          <w:tcPr>
            <w:tcW w:w="1985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мер социальной защиты отдельных категорий работников учреждений, занятых в секторе социального обслуживания, проживающих и (или) работающих в сельской местности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04 2 01 71690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</w:tr>
      <w:tr w:rsidR="000A22B1" w:rsidRPr="00C329B0" w:rsidTr="00D46534">
        <w:trPr>
          <w:trHeight w:val="70"/>
        </w:trPr>
        <w:tc>
          <w:tcPr>
            <w:tcW w:w="1985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04 2 01 71690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</w:tr>
      <w:tr w:rsidR="000A22B1" w:rsidRPr="00C329B0" w:rsidTr="00223822">
        <w:trPr>
          <w:trHeight w:val="1800"/>
        </w:trPr>
        <w:tc>
          <w:tcPr>
            <w:tcW w:w="1985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полномочий субъекта Российской Федерации на осуществление мер социальной защиты многодетных семей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04 3 01 72880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2 496,0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2 588,0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2 679,0</w:t>
            </w:r>
          </w:p>
        </w:tc>
      </w:tr>
      <w:tr w:rsidR="000A22B1" w:rsidRPr="00C329B0" w:rsidTr="00223822">
        <w:trPr>
          <w:trHeight w:val="900"/>
        </w:trPr>
        <w:tc>
          <w:tcPr>
            <w:tcW w:w="1985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04 3 01 72880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</w:tr>
      <w:tr w:rsidR="000A22B1" w:rsidRPr="00C329B0" w:rsidTr="00223822">
        <w:trPr>
          <w:trHeight w:val="600"/>
        </w:trPr>
        <w:tc>
          <w:tcPr>
            <w:tcW w:w="1985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04 3 01 72880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2 469,0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2 561,0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2 652,0</w:t>
            </w:r>
          </w:p>
        </w:tc>
      </w:tr>
      <w:tr w:rsidR="000A22B1" w:rsidRPr="00C329B0" w:rsidTr="00223822">
        <w:trPr>
          <w:trHeight w:val="300"/>
        </w:trPr>
        <w:tc>
          <w:tcPr>
            <w:tcW w:w="1985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25 438,0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28 447,0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31 182,0</w:t>
            </w:r>
          </w:p>
        </w:tc>
      </w:tr>
      <w:tr w:rsidR="000A22B1" w:rsidRPr="00C329B0" w:rsidTr="00223822">
        <w:trPr>
          <w:trHeight w:val="257"/>
        </w:trPr>
        <w:tc>
          <w:tcPr>
            <w:tcW w:w="1985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родителей, в части оплаты за содержание жилых помещений, закрепленных за детьми-сиротами и капитального ремонта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04 3 02 71530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0A22B1" w:rsidRPr="00C329B0" w:rsidTr="00223822">
        <w:trPr>
          <w:trHeight w:val="600"/>
        </w:trPr>
        <w:tc>
          <w:tcPr>
            <w:tcW w:w="1985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04 3 02 71530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0A22B1" w:rsidRPr="00C329B0" w:rsidTr="00D46534">
        <w:trPr>
          <w:trHeight w:val="70"/>
        </w:trPr>
        <w:tc>
          <w:tcPr>
            <w:tcW w:w="1985" w:type="dxa"/>
            <w:hideMark/>
          </w:tcPr>
          <w:p w:rsidR="000A22B1" w:rsidRPr="00C329B0" w:rsidRDefault="000A22B1" w:rsidP="00BF2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мер  по социальной защите граждан, являющихся усыновителями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04 3 02 72860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5 415,0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6 436,0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7 530,0</w:t>
            </w:r>
          </w:p>
        </w:tc>
      </w:tr>
      <w:tr w:rsidR="000A22B1" w:rsidRPr="00C329B0" w:rsidTr="00223822">
        <w:trPr>
          <w:trHeight w:val="900"/>
        </w:trPr>
        <w:tc>
          <w:tcPr>
            <w:tcW w:w="1985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04 3 02 72860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43,3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51,5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60,2</w:t>
            </w:r>
          </w:p>
        </w:tc>
      </w:tr>
      <w:tr w:rsidR="000A22B1" w:rsidRPr="00C329B0" w:rsidTr="00223822">
        <w:trPr>
          <w:trHeight w:val="600"/>
        </w:trPr>
        <w:tc>
          <w:tcPr>
            <w:tcW w:w="1985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04 3 02 72860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5 371,7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6 384,5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7 469,8</w:t>
            </w:r>
          </w:p>
        </w:tc>
      </w:tr>
      <w:tr w:rsidR="000A22B1" w:rsidRPr="00C329B0" w:rsidTr="00BF2E02">
        <w:trPr>
          <w:trHeight w:val="831"/>
        </w:trPr>
        <w:tc>
          <w:tcPr>
            <w:tcW w:w="1985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мер  по социальной защите граждан, являющихся усыновителями в рамках      подпрограммы «Социальная поддержка семьи и детей» муниципальной программы  Алексеевского городского округа «Социальная поддержка граждан Алексеевского городского округа»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04 3 02 72870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12 303,0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14 021,0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15 346,0</w:t>
            </w:r>
          </w:p>
        </w:tc>
      </w:tr>
      <w:tr w:rsidR="000A22B1" w:rsidRPr="00C329B0" w:rsidTr="00223822">
        <w:trPr>
          <w:trHeight w:val="70"/>
        </w:trPr>
        <w:tc>
          <w:tcPr>
            <w:tcW w:w="1985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04 3 02 72870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112,2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122,8</w:t>
            </w:r>
          </w:p>
        </w:tc>
      </w:tr>
      <w:tr w:rsidR="000A22B1" w:rsidRPr="00C329B0" w:rsidTr="00223822">
        <w:trPr>
          <w:trHeight w:val="600"/>
        </w:trPr>
        <w:tc>
          <w:tcPr>
            <w:tcW w:w="1985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04 3 02 72870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12 204,6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13 908,8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15 223,2</w:t>
            </w:r>
          </w:p>
        </w:tc>
      </w:tr>
      <w:tr w:rsidR="000A22B1" w:rsidRPr="00C329B0" w:rsidTr="00D46534">
        <w:trPr>
          <w:trHeight w:val="70"/>
        </w:trPr>
        <w:tc>
          <w:tcPr>
            <w:tcW w:w="1985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ребенка в семье опекуна, приемной семье, а также вознаграждение, причитающееся приемному </w:t>
            </w: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родителю, осуществляемое за счет субвенции из областного бюджета  на вознаграждение приемному родителю, оплату труда родителя-воспитателя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873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04 3 02 72890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1 466,0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1 466,0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1 466,0</w:t>
            </w:r>
          </w:p>
        </w:tc>
      </w:tr>
      <w:tr w:rsidR="000A22B1" w:rsidRPr="00C329B0" w:rsidTr="00223822">
        <w:trPr>
          <w:trHeight w:val="900"/>
        </w:trPr>
        <w:tc>
          <w:tcPr>
            <w:tcW w:w="1985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04 3 02 72890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1 466,0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1 466,0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1 466,0</w:t>
            </w:r>
          </w:p>
        </w:tc>
      </w:tr>
      <w:tr w:rsidR="000A22B1" w:rsidRPr="00C329B0" w:rsidTr="00223822">
        <w:trPr>
          <w:trHeight w:val="3000"/>
        </w:trPr>
        <w:tc>
          <w:tcPr>
            <w:tcW w:w="1985" w:type="dxa"/>
            <w:hideMark/>
          </w:tcPr>
          <w:p w:rsidR="000A22B1" w:rsidRPr="00C329B0" w:rsidRDefault="000A22B1" w:rsidP="00BF2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дополнительных мер социальной защиты семей, родивших третьего и последующих детей по предоставлению материнского (семейного) капитала 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04 3 02 73000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6 158,0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6 404,0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6 660,0</w:t>
            </w:r>
          </w:p>
        </w:tc>
      </w:tr>
      <w:tr w:rsidR="000A22B1" w:rsidRPr="00C329B0" w:rsidTr="00223822">
        <w:trPr>
          <w:trHeight w:val="900"/>
        </w:trPr>
        <w:tc>
          <w:tcPr>
            <w:tcW w:w="1985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04 3 02 73000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</w:t>
            </w:r>
          </w:p>
        </w:tc>
      </w:tr>
      <w:tr w:rsidR="000A22B1" w:rsidRPr="00C329B0" w:rsidTr="00223822">
        <w:trPr>
          <w:trHeight w:val="600"/>
        </w:trPr>
        <w:tc>
          <w:tcPr>
            <w:tcW w:w="1985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04 3 02 73000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6 108,0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6 353,0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6 607,0</w:t>
            </w:r>
          </w:p>
        </w:tc>
      </w:tr>
      <w:tr w:rsidR="000A22B1" w:rsidRPr="00C329B0" w:rsidTr="00223822">
        <w:trPr>
          <w:trHeight w:val="70"/>
        </w:trPr>
        <w:tc>
          <w:tcPr>
            <w:tcW w:w="1985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23 917,8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24 961,8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25 804,8</w:t>
            </w:r>
          </w:p>
        </w:tc>
      </w:tr>
      <w:tr w:rsidR="000A22B1" w:rsidRPr="00C329B0" w:rsidTr="008B5D3B">
        <w:trPr>
          <w:trHeight w:val="831"/>
        </w:trPr>
        <w:tc>
          <w:tcPr>
            <w:tcW w:w="1985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доставки больных в областные медицинские организации для  </w:t>
            </w: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проведения сеансов гемодиализа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873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04 1 02 12140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0A22B1" w:rsidRPr="00C329B0" w:rsidTr="00223822">
        <w:trPr>
          <w:trHeight w:val="600"/>
        </w:trPr>
        <w:tc>
          <w:tcPr>
            <w:tcW w:w="1985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04 1 02 12140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0A22B1" w:rsidRPr="00C329B0" w:rsidTr="006C1A55">
        <w:trPr>
          <w:trHeight w:val="548"/>
        </w:trPr>
        <w:tc>
          <w:tcPr>
            <w:tcW w:w="1985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иных  мероприятия по социальной  поддержке граждан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04 1 02 12150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0A22B1" w:rsidRPr="00C329B0" w:rsidTr="00223822">
        <w:trPr>
          <w:trHeight w:val="600"/>
        </w:trPr>
        <w:tc>
          <w:tcPr>
            <w:tcW w:w="1985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 иные  выплаты населению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04 1 02 12150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0A22B1" w:rsidRPr="00C329B0" w:rsidTr="00223822">
        <w:trPr>
          <w:trHeight w:val="1500"/>
        </w:trPr>
        <w:tc>
          <w:tcPr>
            <w:tcW w:w="1985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</w:t>
            </w:r>
            <w:proofErr w:type="spellStart"/>
            <w:proofErr w:type="gramStart"/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</w:t>
            </w:r>
            <w:proofErr w:type="spellEnd"/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-культурных</w:t>
            </w:r>
            <w:proofErr w:type="gramEnd"/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для граждан пожилого возраста и ветеранов ВОВ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04 1 02 12160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</w:t>
            </w:r>
          </w:p>
        </w:tc>
      </w:tr>
      <w:tr w:rsidR="000A22B1" w:rsidRPr="00C329B0" w:rsidTr="00D46534">
        <w:trPr>
          <w:trHeight w:val="70"/>
        </w:trPr>
        <w:tc>
          <w:tcPr>
            <w:tcW w:w="1985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04 1 02 12160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</w:t>
            </w:r>
          </w:p>
        </w:tc>
      </w:tr>
      <w:tr w:rsidR="000A22B1" w:rsidRPr="00C329B0" w:rsidTr="002747FE">
        <w:trPr>
          <w:trHeight w:val="264"/>
        </w:trPr>
        <w:tc>
          <w:tcPr>
            <w:tcW w:w="1985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пособия лицам, которым присвоено звание «Почетный  гражданин Алексеевского городского округа»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04 1 03 12350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1 172,0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1 254,0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1 306,0</w:t>
            </w:r>
          </w:p>
        </w:tc>
      </w:tr>
      <w:tr w:rsidR="000A22B1" w:rsidRPr="00C329B0" w:rsidTr="00223822">
        <w:trPr>
          <w:trHeight w:val="600"/>
        </w:trPr>
        <w:tc>
          <w:tcPr>
            <w:tcW w:w="1985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04 1 03 12350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1 172,0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1 254,0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1 306,0</w:t>
            </w:r>
          </w:p>
        </w:tc>
      </w:tr>
      <w:tr w:rsidR="000A22B1" w:rsidRPr="00C329B0" w:rsidTr="00223822">
        <w:trPr>
          <w:trHeight w:val="1500"/>
        </w:trPr>
        <w:tc>
          <w:tcPr>
            <w:tcW w:w="1985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 по поддержке социально-ориентированных некоммерческих организаций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04 4 01 60850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2 570,0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2 570,0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2 570,0</w:t>
            </w:r>
          </w:p>
        </w:tc>
      </w:tr>
      <w:tr w:rsidR="000A22B1" w:rsidRPr="00C329B0" w:rsidTr="00223822">
        <w:trPr>
          <w:trHeight w:val="1500"/>
        </w:trPr>
        <w:tc>
          <w:tcPr>
            <w:tcW w:w="1985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04 4 01 60850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2 570,0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2 570,0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2 570,0</w:t>
            </w:r>
          </w:p>
        </w:tc>
      </w:tr>
      <w:tr w:rsidR="000A22B1" w:rsidRPr="00C329B0" w:rsidTr="00223822">
        <w:trPr>
          <w:trHeight w:val="2100"/>
        </w:trPr>
        <w:tc>
          <w:tcPr>
            <w:tcW w:w="1985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социально-культурных мероприятий для многодетных семей и семей воспитывающих детей инвалидов в Алексеевском городском округе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04 3 01 22210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0A22B1" w:rsidRPr="00C329B0" w:rsidTr="00D46534">
        <w:trPr>
          <w:trHeight w:val="70"/>
        </w:trPr>
        <w:tc>
          <w:tcPr>
            <w:tcW w:w="1985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04 3 01 22210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0A22B1" w:rsidRPr="00C329B0" w:rsidTr="00223822">
        <w:trPr>
          <w:trHeight w:val="1200"/>
        </w:trPr>
        <w:tc>
          <w:tcPr>
            <w:tcW w:w="1985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 предоставления  отдельных мер социальной защиты населения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04 6 01 71230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15 370,0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16 140,0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16 774,0</w:t>
            </w:r>
          </w:p>
        </w:tc>
      </w:tr>
      <w:tr w:rsidR="000A22B1" w:rsidRPr="00C329B0" w:rsidTr="00223822">
        <w:trPr>
          <w:trHeight w:val="70"/>
        </w:trPr>
        <w:tc>
          <w:tcPr>
            <w:tcW w:w="1985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</w:t>
            </w: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учреждениями, 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873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04 6 01 71230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14 969,0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15 739,0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16 371,0</w:t>
            </w:r>
          </w:p>
        </w:tc>
      </w:tr>
      <w:tr w:rsidR="000A22B1" w:rsidRPr="00C329B0" w:rsidTr="00223822">
        <w:trPr>
          <w:trHeight w:val="900"/>
        </w:trPr>
        <w:tc>
          <w:tcPr>
            <w:tcW w:w="1985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04 6 01 71230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399,8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399,8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401,8</w:t>
            </w:r>
          </w:p>
        </w:tc>
      </w:tr>
      <w:tr w:rsidR="000A22B1" w:rsidRPr="00C329B0" w:rsidTr="00223822">
        <w:trPr>
          <w:trHeight w:val="600"/>
        </w:trPr>
        <w:tc>
          <w:tcPr>
            <w:tcW w:w="1985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04 6 01 71230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0A22B1" w:rsidRPr="00C329B0" w:rsidTr="00D46534">
        <w:trPr>
          <w:trHeight w:val="122"/>
        </w:trPr>
        <w:tc>
          <w:tcPr>
            <w:tcW w:w="1985" w:type="dxa"/>
            <w:hideMark/>
          </w:tcPr>
          <w:p w:rsidR="000A22B1" w:rsidRPr="00C329B0" w:rsidRDefault="000A22B1" w:rsidP="003649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деятельности по опеке и попечительству в отношении несовершеннолетних  и лиц из числа детей-сирот, и детей, оставшихся без попечения родителей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04 6 02 71240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1 422,0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1 494,0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1 553,0</w:t>
            </w:r>
          </w:p>
        </w:tc>
      </w:tr>
      <w:tr w:rsidR="000A22B1" w:rsidRPr="00C329B0" w:rsidTr="007C6298">
        <w:trPr>
          <w:trHeight w:val="973"/>
        </w:trPr>
        <w:tc>
          <w:tcPr>
            <w:tcW w:w="1985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04 6 02 71240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1 310,0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1 380,0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1 442,0</w:t>
            </w:r>
          </w:p>
        </w:tc>
      </w:tr>
      <w:tr w:rsidR="000A22B1" w:rsidRPr="00C329B0" w:rsidTr="00223822">
        <w:trPr>
          <w:trHeight w:val="70"/>
        </w:trPr>
        <w:tc>
          <w:tcPr>
            <w:tcW w:w="1985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873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04 6 02 71240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111,0</w:t>
            </w:r>
          </w:p>
        </w:tc>
      </w:tr>
      <w:tr w:rsidR="000A22B1" w:rsidRPr="00C329B0" w:rsidTr="00223822">
        <w:trPr>
          <w:trHeight w:val="1500"/>
        </w:trPr>
        <w:tc>
          <w:tcPr>
            <w:tcW w:w="1985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деятельности по опеке и попечительству в отношении совершеннолетних лиц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04 6 03 71250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523,0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541,0</w:t>
            </w:r>
          </w:p>
        </w:tc>
      </w:tr>
      <w:tr w:rsidR="000A22B1" w:rsidRPr="00C329B0" w:rsidTr="00D46534">
        <w:trPr>
          <w:trHeight w:val="70"/>
        </w:trPr>
        <w:tc>
          <w:tcPr>
            <w:tcW w:w="1985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04 6 03 71250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523,0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541,0</w:t>
            </w:r>
          </w:p>
        </w:tc>
      </w:tr>
      <w:tr w:rsidR="000A22B1" w:rsidRPr="00C329B0" w:rsidTr="00223822">
        <w:trPr>
          <w:trHeight w:val="1800"/>
        </w:trPr>
        <w:tc>
          <w:tcPr>
            <w:tcW w:w="1985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ежемесячных денежных компенсаций расходов по оплате жилищно- коммунальных услуг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04 6 04 71260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2 098,0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2 195,0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2 275,0</w:t>
            </w:r>
          </w:p>
        </w:tc>
      </w:tr>
      <w:tr w:rsidR="000A22B1" w:rsidRPr="00C329B0" w:rsidTr="00621F25">
        <w:trPr>
          <w:trHeight w:val="1965"/>
        </w:trPr>
        <w:tc>
          <w:tcPr>
            <w:tcW w:w="1985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</w:t>
            </w: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казенными учреждениями, 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873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04 6 04 71260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1 948,0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1 973,0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2 026,0</w:t>
            </w:r>
          </w:p>
        </w:tc>
      </w:tr>
      <w:tr w:rsidR="000A22B1" w:rsidRPr="00C329B0" w:rsidTr="00223822">
        <w:trPr>
          <w:trHeight w:val="115"/>
        </w:trPr>
        <w:tc>
          <w:tcPr>
            <w:tcW w:w="1985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04 6 04 71260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222,0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249,0</w:t>
            </w:r>
          </w:p>
        </w:tc>
      </w:tr>
      <w:tr w:rsidR="000A22B1" w:rsidRPr="00C329B0" w:rsidTr="00D46534">
        <w:trPr>
          <w:trHeight w:val="70"/>
        </w:trPr>
        <w:tc>
          <w:tcPr>
            <w:tcW w:w="1985" w:type="dxa"/>
            <w:hideMark/>
          </w:tcPr>
          <w:p w:rsidR="000A22B1" w:rsidRPr="00C329B0" w:rsidRDefault="000A22B1" w:rsidP="00BC59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социального пособия на погребение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04 6 05 71270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</w:tr>
      <w:tr w:rsidR="000A22B1" w:rsidRPr="00C329B0" w:rsidTr="00223822">
        <w:trPr>
          <w:trHeight w:val="900"/>
        </w:trPr>
        <w:tc>
          <w:tcPr>
            <w:tcW w:w="1985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униципальных</w:t>
            </w: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нужд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04 6 05 71270</w:t>
            </w:r>
          </w:p>
        </w:tc>
        <w:tc>
          <w:tcPr>
            <w:tcW w:w="709" w:type="dxa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</w:tr>
      <w:tr w:rsidR="000A22B1" w:rsidRPr="00C329B0" w:rsidTr="00223822">
        <w:trPr>
          <w:trHeight w:val="300"/>
        </w:trPr>
        <w:tc>
          <w:tcPr>
            <w:tcW w:w="6238" w:type="dxa"/>
            <w:gridSpan w:val="6"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3 559 426,0</w:t>
            </w:r>
          </w:p>
        </w:tc>
        <w:tc>
          <w:tcPr>
            <w:tcW w:w="1418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3 315 221,3</w:t>
            </w:r>
          </w:p>
        </w:tc>
        <w:tc>
          <w:tcPr>
            <w:tcW w:w="1417" w:type="dxa"/>
            <w:noWrap/>
            <w:hideMark/>
          </w:tcPr>
          <w:p w:rsidR="000A22B1" w:rsidRPr="00C329B0" w:rsidRDefault="000A22B1" w:rsidP="003C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3 004 086,4</w:t>
            </w:r>
          </w:p>
        </w:tc>
      </w:tr>
    </w:tbl>
    <w:p w:rsidR="003C7A23" w:rsidRPr="003C7A23" w:rsidRDefault="003C7A23" w:rsidP="003C7A23">
      <w:pPr>
        <w:rPr>
          <w:rFonts w:ascii="Calibri" w:eastAsia="Calibri" w:hAnsi="Calibri" w:cs="Times New Roman"/>
        </w:rPr>
      </w:pPr>
    </w:p>
    <w:p w:rsidR="006C18E1" w:rsidRDefault="006C18E1"/>
    <w:p w:rsidR="00F407C8" w:rsidRDefault="00F407C8"/>
    <w:p w:rsidR="00F407C8" w:rsidRDefault="00F407C8"/>
    <w:p w:rsidR="00F407C8" w:rsidRDefault="00F407C8"/>
    <w:p w:rsidR="00F407C8" w:rsidRDefault="00F407C8"/>
    <w:p w:rsidR="007C6298" w:rsidRDefault="007C6298"/>
    <w:p w:rsidR="006C1A55" w:rsidRDefault="006C1A55"/>
    <w:p w:rsidR="006C1A55" w:rsidRDefault="006C1A55"/>
    <w:p w:rsidR="006C1A55" w:rsidRDefault="006C1A55"/>
    <w:p w:rsidR="006C1A55" w:rsidRDefault="006C1A55"/>
    <w:p w:rsidR="006C1A55" w:rsidRDefault="006C1A55"/>
    <w:p w:rsidR="006C1A55" w:rsidRDefault="006C1A55"/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4253"/>
      </w:tblGrid>
      <w:tr w:rsidR="006C18E1" w:rsidRPr="006C18E1" w:rsidTr="006C18E1">
        <w:tc>
          <w:tcPr>
            <w:tcW w:w="4253" w:type="dxa"/>
          </w:tcPr>
          <w:p w:rsidR="006C18E1" w:rsidRPr="006C18E1" w:rsidRDefault="006C18E1" w:rsidP="006C18E1">
            <w:pPr>
              <w:tabs>
                <w:tab w:val="left" w:pos="53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 №8</w:t>
            </w:r>
          </w:p>
          <w:p w:rsidR="006C18E1" w:rsidRPr="006C18E1" w:rsidRDefault="006C18E1" w:rsidP="006C18E1">
            <w:pPr>
              <w:tabs>
                <w:tab w:val="left" w:pos="53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 Совета депутатов</w:t>
            </w:r>
          </w:p>
          <w:p w:rsidR="007052F2" w:rsidRDefault="006C18E1" w:rsidP="006C18E1">
            <w:pPr>
              <w:tabs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Алексеевского городского округа              </w:t>
            </w:r>
            <w:r w:rsidR="00705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  <w:p w:rsidR="006C18E1" w:rsidRPr="006C18E1" w:rsidRDefault="007052F2" w:rsidP="006C18E1">
            <w:pPr>
              <w:tabs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6D328F" w:rsidRPr="00DC2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r w:rsidR="006D3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</w:t>
            </w:r>
            <w:r w:rsidR="006D328F" w:rsidRPr="00DC2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декабря  202</w:t>
            </w:r>
            <w:r w:rsidR="006D3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D328F" w:rsidRPr="00DC2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№ </w:t>
            </w:r>
            <w:r w:rsidR="006D3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</w:p>
          <w:p w:rsidR="006C18E1" w:rsidRPr="006C18E1" w:rsidRDefault="006C18E1" w:rsidP="006C18E1">
            <w:pPr>
              <w:tabs>
                <w:tab w:val="left" w:pos="53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18E1" w:rsidRPr="006C18E1" w:rsidRDefault="006C18E1" w:rsidP="006C18E1">
            <w:pPr>
              <w:tabs>
                <w:tab w:val="left" w:pos="53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C18E1" w:rsidRPr="006C18E1" w:rsidRDefault="006C18E1" w:rsidP="006C18E1">
      <w:pPr>
        <w:tabs>
          <w:tab w:val="left" w:pos="5385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8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бюджетных ассигнований</w:t>
      </w:r>
    </w:p>
    <w:p w:rsidR="006C18E1" w:rsidRPr="006C18E1" w:rsidRDefault="006C18E1" w:rsidP="006C18E1">
      <w:pPr>
        <w:tabs>
          <w:tab w:val="left" w:pos="5385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целевым статьям (муниципальным программам  Алексеевского городского округа и непрограммным направлениям деятельности), </w:t>
      </w:r>
    </w:p>
    <w:p w:rsidR="006C18E1" w:rsidRPr="006C18E1" w:rsidRDefault="006C18E1" w:rsidP="006C18E1">
      <w:pPr>
        <w:tabs>
          <w:tab w:val="left" w:pos="5385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группам    видов расходов, разделам, </w:t>
      </w:r>
    </w:p>
    <w:p w:rsidR="006C18E1" w:rsidRPr="006C18E1" w:rsidRDefault="006C18E1" w:rsidP="006C18E1">
      <w:pPr>
        <w:tabs>
          <w:tab w:val="left" w:pos="5385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8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подразделам  классификации расходов бюджета</w:t>
      </w:r>
    </w:p>
    <w:p w:rsidR="006C18E1" w:rsidRPr="006C18E1" w:rsidRDefault="006C18E1" w:rsidP="006C18E1">
      <w:pPr>
        <w:tabs>
          <w:tab w:val="left" w:pos="5385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8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035D2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C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035D2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C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- 2025 годов</w:t>
      </w:r>
    </w:p>
    <w:p w:rsidR="006C18E1" w:rsidRPr="006C18E1" w:rsidRDefault="006C18E1" w:rsidP="006C18E1">
      <w:pPr>
        <w:tabs>
          <w:tab w:val="left" w:pos="53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552"/>
        <w:gridCol w:w="1560"/>
        <w:gridCol w:w="567"/>
        <w:gridCol w:w="567"/>
        <w:gridCol w:w="567"/>
        <w:gridCol w:w="1275"/>
        <w:gridCol w:w="1985"/>
        <w:gridCol w:w="1417"/>
      </w:tblGrid>
      <w:tr w:rsidR="001E2810" w:rsidRPr="001E2810" w:rsidTr="00C329B0">
        <w:trPr>
          <w:trHeight w:val="31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540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</w:tr>
      <w:tr w:rsidR="001E2810" w:rsidRPr="001E2810" w:rsidTr="00C329B0">
        <w:trPr>
          <w:trHeight w:val="31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(тыс. руб.)</w:t>
            </w:r>
          </w:p>
        </w:tc>
      </w:tr>
    </w:tbl>
    <w:p w:rsidR="001E2810" w:rsidRPr="001E2810" w:rsidRDefault="001E2810" w:rsidP="00D46534">
      <w:pPr>
        <w:tabs>
          <w:tab w:val="left" w:pos="2552"/>
          <w:tab w:val="left" w:pos="2835"/>
          <w:tab w:val="left" w:pos="3828"/>
        </w:tabs>
        <w:spacing w:after="0"/>
        <w:rPr>
          <w:rFonts w:ascii="Calibri" w:eastAsia="Calibri" w:hAnsi="Calibri" w:cs="Times New Roman"/>
          <w:sz w:val="2"/>
          <w:szCs w:val="2"/>
        </w:rPr>
      </w:pPr>
    </w:p>
    <w:tbl>
      <w:tblPr>
        <w:tblW w:w="10490" w:type="dxa"/>
        <w:tblInd w:w="-743" w:type="dxa"/>
        <w:tblLook w:val="04A0" w:firstRow="1" w:lastRow="0" w:firstColumn="1" w:lastColumn="0" w:noHBand="0" w:noVBand="1"/>
      </w:tblPr>
      <w:tblGrid>
        <w:gridCol w:w="2572"/>
        <w:gridCol w:w="1547"/>
        <w:gridCol w:w="566"/>
        <w:gridCol w:w="564"/>
        <w:gridCol w:w="564"/>
        <w:gridCol w:w="1275"/>
        <w:gridCol w:w="1985"/>
        <w:gridCol w:w="1417"/>
      </w:tblGrid>
      <w:tr w:rsidR="001E2810" w:rsidRPr="001E2810" w:rsidTr="00ED312D">
        <w:trPr>
          <w:trHeight w:val="315"/>
          <w:tblHeader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E2810" w:rsidRPr="001E2810" w:rsidTr="00143F35">
        <w:trPr>
          <w:trHeight w:val="676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Алексеевского городского округа «Обеспечение безопасности жизнедеятельности  населения и территории  Алексеевского городского округа»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21 716,0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21 559,0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21 594,0</w:t>
            </w:r>
          </w:p>
        </w:tc>
      </w:tr>
      <w:tr w:rsidR="001E2810" w:rsidRPr="001E2810" w:rsidTr="00ED312D">
        <w:trPr>
          <w:trHeight w:val="3592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Подпрограмма «Профилактика немедицинского потребления наркотических средств и психотропных веществ» муниципальной программы Алексеевского городского округа «Обеспечение безопасности жизнедеятельности населения и территории Алексеевского городского округа»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01 1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1E2810" w:rsidRPr="001E2810" w:rsidTr="00ED312D">
        <w:trPr>
          <w:trHeight w:val="55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«Мероприятия по раннему выявлению потребителей наркотиков»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01 1 02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1E2810" w:rsidRPr="001E2810" w:rsidTr="00ED312D">
        <w:trPr>
          <w:trHeight w:val="94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Мероприятия по раннему выявлению потребителей наркотиков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01 1 02 20320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1E2810" w:rsidRPr="001E2810" w:rsidTr="00ED312D">
        <w:trPr>
          <w:trHeight w:val="392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01 1 02 20320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1E2810" w:rsidRPr="001E2810" w:rsidTr="00ED312D">
        <w:trPr>
          <w:trHeight w:val="2223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Подпрограмма «Снижение рисков и смягчение последствий  чрезвычайных ситуаций природного и техногенного характера, пожарная безопасность и защита населения» муниципальной  программы Алексеевского городского округа «Обеспечение безопасности жизнедеятельности  населения и территории  Алексеевского городского округа»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01 2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20 491,0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20 291,0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20 291,0</w:t>
            </w:r>
          </w:p>
        </w:tc>
      </w:tr>
      <w:tr w:rsidR="001E2810" w:rsidRPr="001E2810" w:rsidTr="00ED312D">
        <w:trPr>
          <w:trHeight w:val="896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«Обеспечение технической готовности подразделений противопожарной и спасательной служб»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01 2 01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12 341,0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12 141,0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12 141,0</w:t>
            </w:r>
          </w:p>
        </w:tc>
      </w:tr>
      <w:tr w:rsidR="001E2810" w:rsidRPr="001E2810" w:rsidTr="00ED312D">
        <w:trPr>
          <w:trHeight w:val="507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01 2 01 00590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6 621,0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6 421,0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6 421,0</w:t>
            </w:r>
          </w:p>
        </w:tc>
      </w:tr>
      <w:tr w:rsidR="001E2810" w:rsidRPr="001E2810" w:rsidTr="00ED312D">
        <w:trPr>
          <w:trHeight w:val="157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01 2 01 00590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6 621,0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6 421,0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6 421,0</w:t>
            </w:r>
          </w:p>
        </w:tc>
      </w:tr>
      <w:tr w:rsidR="001E2810" w:rsidRPr="001E2810" w:rsidTr="00ED312D">
        <w:trPr>
          <w:trHeight w:val="31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Мероприятия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01 2 01 29990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5 720,0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5 720,0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5 720,0</w:t>
            </w:r>
          </w:p>
        </w:tc>
      </w:tr>
      <w:tr w:rsidR="001E2810" w:rsidRPr="001E2810" w:rsidTr="00ED312D">
        <w:trPr>
          <w:trHeight w:val="1006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01 2 01 29990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5 720,0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5 720,0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5 720,0</w:t>
            </w:r>
          </w:p>
        </w:tc>
      </w:tr>
      <w:tr w:rsidR="001E2810" w:rsidRPr="001E2810" w:rsidTr="00ED312D">
        <w:trPr>
          <w:trHeight w:val="1011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«Мобилизационная подготовка населения Алексеевского городского округа»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01 2 02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</w:tr>
      <w:tr w:rsidR="001E2810" w:rsidRPr="001E2810" w:rsidTr="00ED312D">
        <w:trPr>
          <w:trHeight w:val="7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населения и организаций к действиям в чрезвычайных ситуациях в мирное и </w:t>
            </w: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военное время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01 2 02 20340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</w:tr>
      <w:tr w:rsidR="001E2810" w:rsidRPr="001E2810" w:rsidTr="00ED312D">
        <w:trPr>
          <w:trHeight w:val="836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01 2 02 20340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</w:tr>
      <w:tr w:rsidR="001E2810" w:rsidRPr="001E2810" w:rsidTr="00ED312D">
        <w:trPr>
          <w:trHeight w:val="94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«Обеспечение защиты и безопасности населения»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01 2 03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8 110,0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8 110,0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8 110,0</w:t>
            </w:r>
          </w:p>
        </w:tc>
      </w:tr>
      <w:tr w:rsidR="001E2810" w:rsidRPr="001E2810" w:rsidTr="00621F25">
        <w:trPr>
          <w:trHeight w:val="25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6C1A55" w:rsidRDefault="00F407C8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A55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6C1A55" w:rsidRDefault="001E2810" w:rsidP="00F407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A55">
              <w:rPr>
                <w:rFonts w:ascii="Times New Roman" w:eastAsia="Times New Roman" w:hAnsi="Times New Roman" w:cs="Times New Roman"/>
                <w:lang w:eastAsia="ru-RU"/>
              </w:rPr>
              <w:t xml:space="preserve">01 2 03 </w:t>
            </w:r>
            <w:r w:rsidR="00F407C8" w:rsidRPr="006C1A55">
              <w:rPr>
                <w:rFonts w:ascii="Times New Roman" w:eastAsia="Times New Roman" w:hAnsi="Times New Roman" w:cs="Times New Roman"/>
                <w:lang w:eastAsia="ru-RU"/>
              </w:rPr>
              <w:t>00590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8 110,0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8 110,0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8 110,0</w:t>
            </w:r>
          </w:p>
        </w:tc>
      </w:tr>
      <w:tr w:rsidR="001E2810" w:rsidRPr="001E2810" w:rsidTr="00ED312D">
        <w:trPr>
          <w:trHeight w:val="2548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01 2 03 20980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6 560,0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6 560,0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6 560,0</w:t>
            </w:r>
          </w:p>
        </w:tc>
      </w:tr>
      <w:tr w:rsidR="001E2810" w:rsidRPr="001E2810" w:rsidTr="00ED312D">
        <w:trPr>
          <w:trHeight w:val="602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01 2 03 20980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1 550,0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1 550,0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1 550,0</w:t>
            </w:r>
          </w:p>
        </w:tc>
      </w:tr>
      <w:tr w:rsidR="001E2810" w:rsidRPr="001E2810" w:rsidTr="00ED312D">
        <w:trPr>
          <w:trHeight w:val="2829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Подпрограмма «Укрепление общественного порядка» муниципальной программы Алексеевского городского округа «Обеспечение безопасности жизнедеятельности населения и территории Алексеевского городского округа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01 3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248,0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248,0</w:t>
            </w:r>
          </w:p>
        </w:tc>
      </w:tr>
      <w:tr w:rsidR="001E2810" w:rsidRPr="001E2810" w:rsidTr="00ED312D">
        <w:trPr>
          <w:trHeight w:val="157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«Мероприятия в сфере профилактики правонарушений и борьбы с преступностью»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01 3 01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248,0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248,0</w:t>
            </w:r>
          </w:p>
        </w:tc>
      </w:tr>
      <w:tr w:rsidR="001E2810" w:rsidRPr="001E2810" w:rsidTr="00ED312D">
        <w:trPr>
          <w:trHeight w:val="31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Мероприятия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01 3 01 29990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248,0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248,0</w:t>
            </w:r>
          </w:p>
        </w:tc>
      </w:tr>
      <w:tr w:rsidR="001E2810" w:rsidRPr="001E2810" w:rsidTr="00ED312D">
        <w:trPr>
          <w:trHeight w:val="109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01 3 01 29990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138,0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138,0</w:t>
            </w:r>
          </w:p>
        </w:tc>
      </w:tr>
      <w:tr w:rsidR="001E2810" w:rsidRPr="001E2810" w:rsidTr="00ED312D">
        <w:trPr>
          <w:trHeight w:val="836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01 3 01 29990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110,0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110,0</w:t>
            </w:r>
          </w:p>
        </w:tc>
      </w:tr>
      <w:tr w:rsidR="001E2810" w:rsidRPr="001E2810" w:rsidTr="00621F25">
        <w:trPr>
          <w:trHeight w:val="817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Подпрограмма «Профилактика безнадзорности и правонарушений несовершеннолетних» муниципальной  программы Алексеевского городского округа «Обеспечение безопасности жизнедеятельности  населения и территории   Алексеевского городского округа »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01 4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947,0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990,0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1 025,0</w:t>
            </w:r>
          </w:p>
        </w:tc>
      </w:tr>
      <w:tr w:rsidR="001E2810" w:rsidRPr="001E2810" w:rsidTr="00143F35">
        <w:trPr>
          <w:trHeight w:val="534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«Осуществление полномочий по созданию и организации деятельности территориальной комиссии по делам несовершеннолетних и защите их прав»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01 4 02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947,0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990,0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1 025,0</w:t>
            </w:r>
          </w:p>
        </w:tc>
      </w:tr>
      <w:tr w:rsidR="001E2810" w:rsidRPr="001E2810" w:rsidTr="00ED312D">
        <w:trPr>
          <w:trHeight w:val="1968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полномочий по созданию и организации деятельности территориальной комиссии по делам несовершеннолетних и защите прав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01 4 02 71220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947,0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990,0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1 025,0</w:t>
            </w:r>
          </w:p>
        </w:tc>
      </w:tr>
      <w:tr w:rsidR="001E2810" w:rsidRPr="001E2810" w:rsidTr="00ED312D">
        <w:trPr>
          <w:trHeight w:val="2352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01 4 02 71220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947,0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990,0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1 025,0</w:t>
            </w:r>
          </w:p>
        </w:tc>
      </w:tr>
      <w:tr w:rsidR="001E2810" w:rsidRPr="001E2810" w:rsidTr="00ED312D">
        <w:trPr>
          <w:trHeight w:val="817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Алексеевского городского округа  «Развитие образования Алексеевского городского округа»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6C1A55" w:rsidRDefault="00D845C5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A55">
              <w:rPr>
                <w:rFonts w:ascii="Times New Roman" w:eastAsia="Times New Roman" w:hAnsi="Times New Roman" w:cs="Times New Roman"/>
                <w:lang w:eastAsia="ru-RU"/>
              </w:rPr>
              <w:t>1 743 744,3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6C1A55" w:rsidRDefault="00D845C5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A55">
              <w:rPr>
                <w:rFonts w:ascii="Times New Roman" w:eastAsia="Times New Roman" w:hAnsi="Times New Roman" w:cs="Times New Roman"/>
                <w:lang w:eastAsia="ru-RU"/>
              </w:rPr>
              <w:t>1 613 134,3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1 700 602,5</w:t>
            </w:r>
          </w:p>
        </w:tc>
      </w:tr>
      <w:tr w:rsidR="001E2810" w:rsidRPr="001E2810" w:rsidTr="00621F25">
        <w:trPr>
          <w:trHeight w:val="423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Подпрограмма «Развитие дошкольного образования» муниципальной  программы Алексеевского городского округа  «Развитие образования Алексеевского городского округа»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02 1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6C1A55" w:rsidRDefault="00D845C5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A55">
              <w:rPr>
                <w:rFonts w:ascii="Times New Roman" w:eastAsia="Times New Roman" w:hAnsi="Times New Roman" w:cs="Times New Roman"/>
                <w:lang w:eastAsia="ru-RU"/>
              </w:rPr>
              <w:t>489 347,3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6C1A55" w:rsidRDefault="00D845C5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A55">
              <w:rPr>
                <w:rFonts w:ascii="Times New Roman" w:eastAsia="Times New Roman" w:hAnsi="Times New Roman" w:cs="Times New Roman"/>
                <w:lang w:eastAsia="ru-RU"/>
              </w:rPr>
              <w:t>549 926,0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554 528,0</w:t>
            </w:r>
          </w:p>
        </w:tc>
      </w:tr>
      <w:tr w:rsidR="001E2810" w:rsidRPr="001E2810" w:rsidTr="00ED312D">
        <w:trPr>
          <w:trHeight w:val="956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«Реализация основных программ дошкольного образования»»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02 1 01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465 020,0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536 537,0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541 139,0</w:t>
            </w:r>
          </w:p>
        </w:tc>
      </w:tr>
      <w:tr w:rsidR="001E2810" w:rsidRPr="001E2810" w:rsidTr="00ED312D">
        <w:trPr>
          <w:trHeight w:val="80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02 1 01 00590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64 847,0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64 847,0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50 582,0</w:t>
            </w:r>
          </w:p>
        </w:tc>
      </w:tr>
      <w:tr w:rsidR="001E2810" w:rsidRPr="001E2810" w:rsidTr="00ED312D">
        <w:trPr>
          <w:trHeight w:val="1187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Предоставлений субсидий бюджетным, автономным учреждениям и иным некоммерческим организациям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02 1 01 00590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64 847,0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64 847,0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50 582,0</w:t>
            </w:r>
          </w:p>
        </w:tc>
      </w:tr>
      <w:tr w:rsidR="001E2810" w:rsidRPr="001E2810" w:rsidTr="00ED312D">
        <w:trPr>
          <w:trHeight w:val="3222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02 1 01 73020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400 173,0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471 690,0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490 557,0</w:t>
            </w:r>
          </w:p>
        </w:tc>
      </w:tr>
      <w:tr w:rsidR="001E2810" w:rsidRPr="001E2810" w:rsidTr="00ED312D">
        <w:trPr>
          <w:trHeight w:val="1342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Предоставлений субсидий бюджетным, автономным учреждениям и иным некоммерческим организациям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02 1 01 73020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400 173,0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471 690,0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490 557,0</w:t>
            </w:r>
          </w:p>
        </w:tc>
      </w:tr>
      <w:tr w:rsidR="001E2810" w:rsidRPr="001E2810" w:rsidTr="00ED312D">
        <w:trPr>
          <w:trHeight w:val="1364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«Государственная  поддержка предоставления дошкольного образования»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02 1 02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13 230,0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13 389,0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13 389,0</w:t>
            </w:r>
          </w:p>
        </w:tc>
      </w:tr>
      <w:tr w:rsidR="001E2810" w:rsidRPr="001E2810" w:rsidTr="00ED312D">
        <w:trPr>
          <w:trHeight w:val="109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 xml:space="preserve">Поддержка альтернативных форм предоставления дошкольного образования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02 1 02 23010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1 690,0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1 690,0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1 690,0</w:t>
            </w:r>
          </w:p>
        </w:tc>
      </w:tr>
      <w:tr w:rsidR="001E2810" w:rsidRPr="001E2810" w:rsidTr="00ED312D">
        <w:trPr>
          <w:trHeight w:val="94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02 1 02 23010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1 690,0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1 690,0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1 690,0</w:t>
            </w:r>
          </w:p>
        </w:tc>
      </w:tr>
      <w:tr w:rsidR="001E2810" w:rsidRPr="001E2810" w:rsidTr="00ED312D">
        <w:trPr>
          <w:trHeight w:val="126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 xml:space="preserve">Поддержка альтернативных форм предоставления дошкольного образования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02 1 02 73010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1 667,0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1 690,0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1 690,0</w:t>
            </w:r>
          </w:p>
        </w:tc>
      </w:tr>
      <w:tr w:rsidR="001E2810" w:rsidRPr="001E2810" w:rsidTr="00ED312D">
        <w:trPr>
          <w:trHeight w:val="94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 иные  выплаты населению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02 1 02 73010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1 667,0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1 690,0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1 690,0</w:t>
            </w:r>
          </w:p>
        </w:tc>
      </w:tr>
      <w:tr w:rsidR="001E2810" w:rsidRPr="001E2810" w:rsidTr="00143F35">
        <w:trPr>
          <w:trHeight w:val="25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Реализация делегированных полномочий по выплате компенсации части родительской платы за присмотр  и уход за детьми в образовательных  организациях, реализующих образовательную программу дошкольного образования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02 1 02 73030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9 873,0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10 009,0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10 009,0</w:t>
            </w:r>
          </w:p>
        </w:tc>
      </w:tr>
      <w:tr w:rsidR="001E2810" w:rsidRPr="001E2810" w:rsidTr="00ED312D">
        <w:trPr>
          <w:trHeight w:val="94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 иные  выплаты населению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02 1 02 73030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9 873,0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10 009,0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10 009,0</w:t>
            </w:r>
          </w:p>
        </w:tc>
      </w:tr>
      <w:tr w:rsidR="001E2810" w:rsidRPr="001E2810" w:rsidTr="00ED312D">
        <w:trPr>
          <w:trHeight w:val="913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«Содействие развитию дошкольного образования»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 xml:space="preserve">02 1 03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564,0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E2810" w:rsidRPr="001E2810" w:rsidTr="00ED312D">
        <w:trPr>
          <w:trHeight w:val="3861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 xml:space="preserve">Оказание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</w:t>
            </w:r>
            <w:proofErr w:type="spellStart"/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семьеи</w:t>
            </w:r>
            <w:proofErr w:type="spellEnd"/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 xml:space="preserve"> детей, оставшихся без попечения родителей в рамках федерального проекта "Современная школа"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02 1 03 20590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564,0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E2810" w:rsidRPr="001E2810" w:rsidTr="00ED312D">
        <w:trPr>
          <w:trHeight w:val="108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субсидий бюджетным, автономным учреждениям и иным некоммерческим </w:t>
            </w: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организациям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02 1 03 20590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564,0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E2810" w:rsidRPr="001E2810" w:rsidTr="00ED312D">
        <w:trPr>
          <w:trHeight w:val="157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Основное мероприятие «Развитие инфраструктуры системы дошкольного образования»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02 1 04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F01C9B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10 533,3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F01C9B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E2810" w:rsidRPr="001E2810" w:rsidTr="00ED312D">
        <w:trPr>
          <w:trHeight w:val="94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МБДОУ "Детский сад № 14"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02 1 04 S2121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10 533,3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E2810" w:rsidRPr="001E2810" w:rsidTr="00ED312D">
        <w:trPr>
          <w:trHeight w:val="126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02 1 04 S2121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10 533,3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E2810" w:rsidRPr="001E2810" w:rsidTr="00143F35">
        <w:trPr>
          <w:trHeight w:val="25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общего образования» муниципальной  программы  Алексеевского городского округа «Развитие образования Алексеевского городского округа»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02 2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1 056 983,8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869 881,3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949 379,4</w:t>
            </w:r>
          </w:p>
        </w:tc>
      </w:tr>
      <w:tr w:rsidR="001E2810" w:rsidRPr="001E2810" w:rsidTr="00ED312D">
        <w:trPr>
          <w:trHeight w:val="94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«Реализация  программ общего образования»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02 2 01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854 734,4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869 881,3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937 892,9</w:t>
            </w:r>
          </w:p>
        </w:tc>
      </w:tr>
      <w:tr w:rsidR="001E2810" w:rsidRPr="001E2810" w:rsidTr="00ED312D">
        <w:trPr>
          <w:trHeight w:val="676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(оказание услуг) муниципальных  учреждений (организаций)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02 2 01 00590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178 706,8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155 356,9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8479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200 232,7</w:t>
            </w:r>
          </w:p>
        </w:tc>
      </w:tr>
      <w:tr w:rsidR="001E2810" w:rsidRPr="001E2810" w:rsidTr="00ED312D">
        <w:trPr>
          <w:trHeight w:val="1242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Предоставлений субсидий бюджетным, автономным учреждениям и иным некоммерческим организациям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02 2 01 00590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178 706,8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155 356,9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8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A5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  <w:r w:rsidR="00184790" w:rsidRPr="006C1A55">
              <w:rPr>
                <w:rFonts w:ascii="Times New Roman" w:eastAsia="Times New Roman" w:hAnsi="Times New Roman" w:cs="Times New Roman"/>
                <w:lang w:eastAsia="ru-RU"/>
              </w:rPr>
              <w:t> 232,7</w:t>
            </w:r>
          </w:p>
        </w:tc>
      </w:tr>
      <w:tr w:rsidR="001E2810" w:rsidRPr="001E2810" w:rsidTr="00ED312D">
        <w:trPr>
          <w:trHeight w:val="1264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Реализация государственного стандарта  общего образования на получение общедоступного и бесплатного образования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02 2 01 73040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614 637,3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652 821,1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675 266,1</w:t>
            </w:r>
          </w:p>
        </w:tc>
      </w:tr>
      <w:tr w:rsidR="001E2810" w:rsidRPr="001E2810" w:rsidTr="00ED312D">
        <w:trPr>
          <w:trHeight w:val="1506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Предоставлений субсидий бюджетным, автономным учреждениям и иным некоммерческим организациям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02 2 01 73040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614 637,3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652 821,1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675 266,1</w:t>
            </w:r>
          </w:p>
        </w:tc>
      </w:tr>
      <w:tr w:rsidR="001E2810" w:rsidRPr="001E2810" w:rsidTr="00ED312D">
        <w:trPr>
          <w:trHeight w:val="1966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Реализация государственного стандарта общего образования, на получение общедоступного и бесплатного образования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02 2 01 73060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4 506,0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4 506,0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4 506,0</w:t>
            </w:r>
          </w:p>
        </w:tc>
      </w:tr>
      <w:tr w:rsidR="001E2810" w:rsidRPr="001E2810" w:rsidTr="00ED312D">
        <w:trPr>
          <w:trHeight w:val="220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Реализация государственного стандарта общего образования, на получение общедоступного и бесплатного образования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02 2 01 73060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4 506,0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4 506,0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4 506,0</w:t>
            </w:r>
          </w:p>
        </w:tc>
      </w:tr>
      <w:tr w:rsidR="001E2810" w:rsidRPr="001E2810" w:rsidTr="00684B65">
        <w:trPr>
          <w:trHeight w:val="51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02 2 01 53030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31 326,0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31 639,0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31 639,0</w:t>
            </w:r>
          </w:p>
        </w:tc>
      </w:tr>
      <w:tr w:rsidR="001E2810" w:rsidRPr="001E2810" w:rsidTr="00ED312D">
        <w:trPr>
          <w:trHeight w:val="157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02 2 01 53030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31 326,0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31 639,0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31 639,0</w:t>
            </w:r>
          </w:p>
        </w:tc>
      </w:tr>
      <w:tr w:rsidR="001E2810" w:rsidRPr="001E2810" w:rsidTr="00ED312D">
        <w:trPr>
          <w:trHeight w:val="1668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Субсидии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02 2 01 L3040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25 558,3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25 558,3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6C1A55" w:rsidRDefault="001958C9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A55">
              <w:rPr>
                <w:rFonts w:ascii="Times New Roman" w:eastAsia="Times New Roman" w:hAnsi="Times New Roman" w:cs="Times New Roman"/>
                <w:lang w:eastAsia="ru-RU"/>
              </w:rPr>
              <w:t>26 249,1</w:t>
            </w:r>
          </w:p>
        </w:tc>
      </w:tr>
      <w:tr w:rsidR="001E2810" w:rsidRPr="001E2810" w:rsidTr="00ED312D">
        <w:trPr>
          <w:trHeight w:val="1218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Предоставлений субсидий бюджетным, автономным учреждениям и иным некоммерческим организациям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02 2 01 L3040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25 558,3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25 558,3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6C1A55" w:rsidRDefault="001958C9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A55">
              <w:rPr>
                <w:rFonts w:ascii="Times New Roman" w:eastAsia="Times New Roman" w:hAnsi="Times New Roman" w:cs="Times New Roman"/>
                <w:lang w:eastAsia="ru-RU"/>
              </w:rPr>
              <w:t>26 249,1</w:t>
            </w:r>
          </w:p>
        </w:tc>
      </w:tr>
      <w:tr w:rsidR="001E2810" w:rsidRPr="001E2810" w:rsidTr="00ED312D">
        <w:trPr>
          <w:trHeight w:val="139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«Укрепление  материально-технической базы подведомственных учреждений (организаций)»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02 2 02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202 249,4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11 486,5</w:t>
            </w:r>
          </w:p>
        </w:tc>
      </w:tr>
      <w:tr w:rsidR="001E2810" w:rsidRPr="001E2810" w:rsidTr="00621F25">
        <w:trPr>
          <w:trHeight w:val="51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по </w:t>
            </w: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оснащению учебным, технологическим оборудованием и мебелью общеобразовательных организаций, подлежащих капитальному ремонту, строительству и реконструкции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02 2 02 73080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13 136,9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11 486,5</w:t>
            </w:r>
          </w:p>
        </w:tc>
      </w:tr>
      <w:tr w:rsidR="001E2810" w:rsidRPr="001E2810" w:rsidTr="00ED312D">
        <w:trPr>
          <w:trHeight w:val="126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02 2 02 73080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13 136,9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11 486,5</w:t>
            </w:r>
          </w:p>
        </w:tc>
      </w:tr>
      <w:tr w:rsidR="001E2810" w:rsidRPr="001E2810" w:rsidTr="00ED312D">
        <w:trPr>
          <w:trHeight w:val="63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МБОУ "СОШ №4"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02 2 02 S2120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56 948,3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E2810" w:rsidRPr="001E2810" w:rsidTr="00ED312D">
        <w:trPr>
          <w:trHeight w:val="126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02 2 02 S2120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56 948,3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E2810" w:rsidRPr="001E2810" w:rsidTr="00ED312D">
        <w:trPr>
          <w:trHeight w:val="817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по оснащению учебным, технологическим оборудованием и мебелью общеобразовательных организаций, подлежащих капитальному ремонту, строительству и реконструкции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02 2 02 23080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838,5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E2810" w:rsidRPr="001E2810" w:rsidTr="00ED312D">
        <w:trPr>
          <w:trHeight w:val="126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02 2 02 23080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838,5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E2810" w:rsidRPr="001E2810" w:rsidTr="00ED312D">
        <w:trPr>
          <w:trHeight w:val="63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МБОУ "СОШ №4"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02 2 02 L7501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131 325,7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E2810" w:rsidRPr="001E2810" w:rsidTr="00ED312D">
        <w:trPr>
          <w:trHeight w:val="126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02 2 02 L7501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131 325,7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E2810" w:rsidRPr="001E2810" w:rsidTr="00ED312D">
        <w:trPr>
          <w:trHeight w:val="2564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Подпрограмма  «Развитие дополнительного образования» муниципальной  программы  Алексеевского городского округа «Развитие образования  Алексеевского городского округа»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02 3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115 053,4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112 925,4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112 925,4</w:t>
            </w:r>
          </w:p>
        </w:tc>
      </w:tr>
      <w:tr w:rsidR="001E2810" w:rsidRPr="001E2810" w:rsidTr="00621F25">
        <w:trPr>
          <w:trHeight w:val="51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Основное  мероприятие «Реализация дополнительных общеобразовательных (общеразвивающих) программ»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 xml:space="preserve">02 3 01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115 053,4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112 925,4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112 925,4</w:t>
            </w:r>
          </w:p>
        </w:tc>
      </w:tr>
      <w:tr w:rsidR="001E2810" w:rsidRPr="001E2810" w:rsidTr="00ED312D">
        <w:trPr>
          <w:trHeight w:val="1049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 (оказание услуг) муниципальных учреждений (организаций)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02 3 01 00590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83 705,0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81 577,0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81 577,0</w:t>
            </w:r>
          </w:p>
        </w:tc>
      </w:tr>
      <w:tr w:rsidR="001E2810" w:rsidRPr="001E2810" w:rsidTr="00ED312D">
        <w:trPr>
          <w:trHeight w:val="1226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Предоставлений субсидий бюджетным, автономным учреждениям и иным некоммерческим организациям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02 3 01 00590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83 705,0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81 577,0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81 577,0</w:t>
            </w:r>
          </w:p>
        </w:tc>
      </w:tr>
      <w:tr w:rsidR="001E2810" w:rsidRPr="001E2810" w:rsidTr="00ED312D">
        <w:trPr>
          <w:trHeight w:val="1814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Мероприятия по обеспечению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02 3 01 20630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31 348,4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31 348,4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31 348,4</w:t>
            </w:r>
          </w:p>
        </w:tc>
      </w:tr>
      <w:tr w:rsidR="001E2810" w:rsidRPr="001E2810" w:rsidTr="00ED312D">
        <w:trPr>
          <w:trHeight w:val="392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Предоставлений субсидий бюджетным, автономным учреждениям и иным некоммерческим организациям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02 3 01 20630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31 348,4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31 348,4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31 348,4</w:t>
            </w:r>
          </w:p>
        </w:tc>
      </w:tr>
      <w:tr w:rsidR="001E2810" w:rsidRPr="001E2810" w:rsidTr="00ED312D">
        <w:trPr>
          <w:trHeight w:val="2348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Подпрограмма «Организация отдыха  и  оздоровления детей и подростков Алексеевского городского округа» муниципальной  программы  Алексеевского городского округа «Развитие образования  Алексеевского городского округа»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 xml:space="preserve">02 4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13 447,0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13 492,0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13 539,0</w:t>
            </w:r>
          </w:p>
        </w:tc>
      </w:tr>
      <w:tr w:rsidR="001E2810" w:rsidRPr="001E2810" w:rsidTr="00ED312D">
        <w:trPr>
          <w:trHeight w:val="878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Основное мероприятие «Проведение детской оздоровительной  кампании»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02 4 01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13 447,0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13 492,0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13 539,0</w:t>
            </w:r>
          </w:p>
        </w:tc>
      </w:tr>
      <w:tr w:rsidR="001E2810" w:rsidRPr="001E2810" w:rsidTr="00ED312D">
        <w:trPr>
          <w:trHeight w:val="1134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02 4 01 00590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7 385,0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7 385,0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7 385,0</w:t>
            </w:r>
          </w:p>
        </w:tc>
      </w:tr>
      <w:tr w:rsidR="001E2810" w:rsidRPr="001E2810" w:rsidTr="00ED312D">
        <w:trPr>
          <w:trHeight w:val="1563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Предоставлений субсидий бюджетным, автономным учреждениям и иным некоммерческим организациям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02 4 01 00590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7 385,0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7 385,0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7 385,0</w:t>
            </w:r>
          </w:p>
        </w:tc>
      </w:tr>
      <w:tr w:rsidR="001E2810" w:rsidRPr="001E2810" w:rsidTr="00ED312D">
        <w:trPr>
          <w:trHeight w:val="83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Мероприятия  по проведению оздоровительной  кампании детей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02 4 01 20650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4 935,0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4 935,0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4 935,0</w:t>
            </w:r>
          </w:p>
        </w:tc>
      </w:tr>
      <w:tr w:rsidR="001E2810" w:rsidRPr="001E2810" w:rsidTr="00ED312D">
        <w:trPr>
          <w:trHeight w:val="1232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Предоставлений субсидий бюджетным, автономным учреждениям и иным некоммерческим организациям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02 4 01 20650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4 935,0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4 935,0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4 935,0</w:t>
            </w:r>
          </w:p>
        </w:tc>
      </w:tr>
      <w:tr w:rsidR="001E2810" w:rsidRPr="001E2810" w:rsidTr="00ED312D">
        <w:trPr>
          <w:trHeight w:val="701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Мероприятия   по  организации  оздоровительной  кампании детей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02 4 01 70650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1 127,0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1 172,0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1 219,0</w:t>
            </w:r>
          </w:p>
        </w:tc>
      </w:tr>
      <w:tr w:rsidR="001E2810" w:rsidRPr="001E2810" w:rsidTr="00ED312D">
        <w:trPr>
          <w:trHeight w:val="124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Предоставлений субсидий бюджетным, автономным учреждениям и иным некоммерческим организациям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02 4 01 70650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1 127,0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1 172,0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1 219,0</w:t>
            </w:r>
          </w:p>
        </w:tc>
      </w:tr>
      <w:tr w:rsidR="001E2810" w:rsidRPr="001E2810" w:rsidTr="00ED312D">
        <w:trPr>
          <w:trHeight w:val="25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Подпрограмма «Обеспечение реализации  муниципальной программы» муниципальной  программы  Алексеевского городского округа  «Развитие образования  Алексеевского городского округа»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02 5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68 912,8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66 909,6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70 230,7</w:t>
            </w:r>
          </w:p>
        </w:tc>
      </w:tr>
      <w:tr w:rsidR="001E2810" w:rsidRPr="001E2810" w:rsidTr="00ED312D">
        <w:trPr>
          <w:trHeight w:val="157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«Осуществление функций органов  местного самоуправления в сфере образования»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02 5 01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4 133,0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4 133,0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4 133,0</w:t>
            </w:r>
          </w:p>
        </w:tc>
      </w:tr>
      <w:tr w:rsidR="001E2810" w:rsidRPr="001E2810" w:rsidTr="00ED312D">
        <w:trPr>
          <w:trHeight w:val="126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Осуществление  функций  органов местного самоуправления в  сфере образования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02 5 01 00190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4 133,0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4 133,0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4 133,0</w:t>
            </w:r>
          </w:p>
        </w:tc>
      </w:tr>
      <w:tr w:rsidR="001E2810" w:rsidRPr="001E2810" w:rsidTr="00ED312D">
        <w:trPr>
          <w:trHeight w:val="2038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02 5 01 00190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3 805,0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3 805,0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3 805,0</w:t>
            </w:r>
          </w:p>
        </w:tc>
      </w:tr>
      <w:tr w:rsidR="001E2810" w:rsidRPr="001E2810" w:rsidTr="00ED312D">
        <w:trPr>
          <w:trHeight w:val="643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621F25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02 5 01 00190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328,0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328,0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328,0</w:t>
            </w:r>
          </w:p>
        </w:tc>
      </w:tr>
      <w:tr w:rsidR="001E2810" w:rsidRPr="001E2810" w:rsidTr="00ED312D">
        <w:trPr>
          <w:trHeight w:val="95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«Реализация механизмов оценки качества образования»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02 5 02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46 619,6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43 989,6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46 619,6</w:t>
            </w:r>
          </w:p>
        </w:tc>
      </w:tr>
      <w:tr w:rsidR="001E2810" w:rsidRPr="001E2810" w:rsidTr="00ED312D">
        <w:trPr>
          <w:trHeight w:val="831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Обеспечение  деятельности  (оказание услуг) муниципальных учреждений  (организаций)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02 5 02 00590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45 945,6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43 315,6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45 945,6</w:t>
            </w:r>
          </w:p>
        </w:tc>
      </w:tr>
      <w:tr w:rsidR="001E2810" w:rsidRPr="001E2810" w:rsidTr="00ED312D">
        <w:trPr>
          <w:trHeight w:val="25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02 5 02 00590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37 698,0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35 068,0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37 698,0</w:t>
            </w:r>
          </w:p>
        </w:tc>
      </w:tr>
      <w:tr w:rsidR="001E2810" w:rsidRPr="001E2810" w:rsidTr="00ED312D">
        <w:trPr>
          <w:trHeight w:val="534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02 5 02 00590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3 867,6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3 867,6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3 867,6</w:t>
            </w:r>
          </w:p>
        </w:tc>
      </w:tr>
      <w:tr w:rsidR="001E2810" w:rsidRPr="001E2810" w:rsidTr="00ED312D">
        <w:trPr>
          <w:trHeight w:val="157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02 5 02 00590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4 344,0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4 344,0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4 344,0</w:t>
            </w:r>
          </w:p>
        </w:tc>
      </w:tr>
      <w:tr w:rsidR="001E2810" w:rsidRPr="001E2810" w:rsidTr="00ED312D">
        <w:trPr>
          <w:trHeight w:val="63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02 5 02 00590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36,0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36,0</w:t>
            </w:r>
          </w:p>
        </w:tc>
      </w:tr>
      <w:tr w:rsidR="001E2810" w:rsidRPr="001E2810" w:rsidTr="00ED312D">
        <w:trPr>
          <w:trHeight w:val="1026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Подготовка руководителей  и специалистов для организаций народного хозяйства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02 5 02 20660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674,0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674,0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674,0</w:t>
            </w:r>
          </w:p>
        </w:tc>
      </w:tr>
      <w:tr w:rsidR="001E2810" w:rsidRPr="001E2810" w:rsidTr="00ED312D">
        <w:trPr>
          <w:trHeight w:val="2589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02 5 02 20660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1E2810" w:rsidRPr="001E2810" w:rsidTr="00ED312D">
        <w:trPr>
          <w:trHeight w:val="126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02 5 02 20660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1E2810" w:rsidRPr="001E2810" w:rsidTr="00ED312D">
        <w:trPr>
          <w:trHeight w:val="107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02 5 02 20660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584,0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584,0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584,0</w:t>
            </w:r>
          </w:p>
        </w:tc>
      </w:tr>
      <w:tr w:rsidR="001E2810" w:rsidRPr="001E2810" w:rsidTr="00ED312D">
        <w:trPr>
          <w:trHeight w:val="898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«Социальная  поддержка  педагогических работников»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02 5 03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16 467,9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17 115,2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17 806,3</w:t>
            </w:r>
          </w:p>
        </w:tc>
      </w:tr>
      <w:tr w:rsidR="001E2810" w:rsidRPr="001E2810" w:rsidTr="00ED312D">
        <w:trPr>
          <w:trHeight w:val="7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Меры социальной  поддержки  работникам муниципальных учреждений  (организаций), проживающим и работающим в сельских населенных пунктах, рабочих поселках (поселках городского типа) на территории Алексеевского городского округа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02 5 03 12220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73,0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73,0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73,0</w:t>
            </w:r>
          </w:p>
        </w:tc>
      </w:tr>
      <w:tr w:rsidR="001E2810" w:rsidRPr="001E2810" w:rsidTr="00ED312D">
        <w:trPr>
          <w:trHeight w:val="2093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02 5 03 12220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73,0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73,0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73,0</w:t>
            </w:r>
          </w:p>
        </w:tc>
      </w:tr>
      <w:tr w:rsidR="001E2810" w:rsidRPr="001E2810" w:rsidTr="00ED312D">
        <w:trPr>
          <w:trHeight w:val="1392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Возмещение части затрат в связи с предоставлением учителям общеобразовательных учреждений ипотечного кредита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02 5 03 23690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1E2810" w:rsidRPr="001E2810" w:rsidTr="00ED312D">
        <w:trPr>
          <w:trHeight w:val="59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02 5 03 23690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1E2810" w:rsidRPr="001E2810" w:rsidTr="002F3F3A">
        <w:trPr>
          <w:trHeight w:val="2518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Предоставление мер социальной  поддержки  педагогическим работникам муниципальных образовательных учреждений  (организаций), проживающим и работающим в сельских населенных пунктах, рабочих поселках (поселках городского типа) на территории Алексеевского городского округа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02 5 03 73220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16 374,9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17 022,2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17 713,3</w:t>
            </w:r>
          </w:p>
        </w:tc>
      </w:tr>
      <w:tr w:rsidR="001E2810" w:rsidRPr="001E2810" w:rsidTr="00ED312D">
        <w:trPr>
          <w:trHeight w:val="1727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02 5 03 73220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16 374,9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17 022,2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17 713,3</w:t>
            </w:r>
          </w:p>
        </w:tc>
      </w:tr>
      <w:tr w:rsidR="001E2810" w:rsidRPr="001E2810" w:rsidTr="00ED312D">
        <w:trPr>
          <w:trHeight w:val="1026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 «Выплата ежемесячной стипендии главы администрации Алексеевского городского округа»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02 5 05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</w:tr>
      <w:tr w:rsidR="001E2810" w:rsidRPr="001E2810" w:rsidTr="00ED312D">
        <w:trPr>
          <w:trHeight w:val="7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 xml:space="preserve">Выплата ежемесячных  стипендий  главы администрации Алексеевского городского округа, выплачиваемых наиболее одаренным выпускникам общеобразовательных  учреждений (организаций) Алексеевского городского округа, </w:t>
            </w: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обучающимся в  высших учебных заведениях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02 5 05 12230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</w:tr>
      <w:tr w:rsidR="001E2810" w:rsidRPr="001E2810" w:rsidTr="00ED312D">
        <w:trPr>
          <w:trHeight w:val="60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Социальное обеспечение и  иные  выплаты населению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02 5 05 12230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</w:tr>
      <w:tr w:rsidR="001E2810" w:rsidRPr="001E2810" w:rsidTr="00ED312D">
        <w:trPr>
          <w:trHeight w:val="403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Проект "Патриотическое воспитание граждан Российской Федерации"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02 5 EВ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1 442,3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1 421,8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1 421,8</w:t>
            </w:r>
          </w:p>
        </w:tc>
      </w:tr>
      <w:tr w:rsidR="001E2810" w:rsidRPr="001E2810" w:rsidTr="00ED312D">
        <w:trPr>
          <w:trHeight w:val="2611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Субсидии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счёт средств резервного фонда Правительства Российской Федерации.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6C1A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02 5 EВ5179F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1 442,3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1 421,8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1 421,8</w:t>
            </w:r>
          </w:p>
        </w:tc>
      </w:tr>
      <w:tr w:rsidR="001E2810" w:rsidRPr="001E2810" w:rsidTr="00ED312D">
        <w:trPr>
          <w:trHeight w:val="157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6C1A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02 5 EВ5179F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1 442,3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1 421,8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1 421,8</w:t>
            </w:r>
          </w:p>
        </w:tc>
      </w:tr>
      <w:tr w:rsidR="001E2810" w:rsidRPr="001E2810" w:rsidTr="00ED312D">
        <w:trPr>
          <w:trHeight w:val="619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«Молодежь Алексеевского городского округа»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1 578,0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1 578,0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1 578,0</w:t>
            </w:r>
          </w:p>
        </w:tc>
      </w:tr>
      <w:tr w:rsidR="001E2810" w:rsidRPr="001E2810" w:rsidTr="00ED312D">
        <w:trPr>
          <w:trHeight w:val="1062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Подпрограмма «Молодежная политика» муниципальной  программы  Алексеевского городского округа «Молодежь Алексеевского городского округа»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03 1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913,0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913,0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913,0</w:t>
            </w:r>
          </w:p>
        </w:tc>
      </w:tr>
      <w:tr w:rsidR="001E2810" w:rsidRPr="001E2810" w:rsidTr="00ED312D">
        <w:trPr>
          <w:trHeight w:val="108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«Проведение мероприятий с молодежью»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03 1 01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913,0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913,0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913,0</w:t>
            </w:r>
          </w:p>
        </w:tc>
      </w:tr>
      <w:tr w:rsidR="001E2810" w:rsidRPr="001E2810" w:rsidTr="00ED312D">
        <w:trPr>
          <w:trHeight w:val="31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Мероприятия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03 1 01 29990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913,0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913,0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913,0</w:t>
            </w:r>
          </w:p>
        </w:tc>
      </w:tr>
      <w:tr w:rsidR="001E2810" w:rsidRPr="001E2810" w:rsidTr="006C1A55">
        <w:trPr>
          <w:trHeight w:val="817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</w:t>
            </w: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органами управления государственными внебюджетными фонда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03 1 01 29990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1E2810" w:rsidRPr="001E2810" w:rsidTr="00ED312D">
        <w:trPr>
          <w:trHeight w:val="379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03 1 01 29990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583,0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583,0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583,0</w:t>
            </w:r>
          </w:p>
        </w:tc>
      </w:tr>
      <w:tr w:rsidR="001E2810" w:rsidRPr="001E2810" w:rsidTr="00ED312D">
        <w:trPr>
          <w:trHeight w:val="63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 иные  выплаты населению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03 1 01 29990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230,0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230,0</w:t>
            </w:r>
          </w:p>
        </w:tc>
      </w:tr>
      <w:tr w:rsidR="001E2810" w:rsidRPr="001E2810" w:rsidTr="00ED312D">
        <w:trPr>
          <w:trHeight w:val="84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Подпрограмма  «Патриотическое  воспитание граждан » муниципальной  программы Алексеевского городского округа «Молодежь Алексеевского городского округа»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 xml:space="preserve">03 2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555,0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555,0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555,0</w:t>
            </w:r>
          </w:p>
        </w:tc>
      </w:tr>
      <w:tr w:rsidR="001E2810" w:rsidRPr="001E2810" w:rsidTr="00ED312D">
        <w:trPr>
          <w:trHeight w:val="1008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«Проведение военно-патриотических мероприятий с молодежью»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03 2 01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555,0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555,0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555,0</w:t>
            </w:r>
          </w:p>
        </w:tc>
      </w:tr>
      <w:tr w:rsidR="001E2810" w:rsidRPr="001E2810" w:rsidTr="00ED312D">
        <w:trPr>
          <w:trHeight w:val="31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Мероприятия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03 2 01 29990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555,0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555,0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555,0</w:t>
            </w:r>
          </w:p>
        </w:tc>
      </w:tr>
      <w:tr w:rsidR="001E2810" w:rsidRPr="001E2810" w:rsidTr="00ED312D">
        <w:trPr>
          <w:trHeight w:val="1669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03 2 01 29990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130,0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130,0</w:t>
            </w:r>
          </w:p>
        </w:tc>
      </w:tr>
      <w:tr w:rsidR="001E2810" w:rsidRPr="001E2810" w:rsidTr="00ED312D">
        <w:trPr>
          <w:trHeight w:val="699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03 2 01 29990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</w:tr>
      <w:tr w:rsidR="001E2810" w:rsidRPr="001E2810" w:rsidTr="00ED312D">
        <w:trPr>
          <w:trHeight w:val="94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 иные  выплаты населению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03 2 01 29990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75,0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75,0</w:t>
            </w:r>
          </w:p>
        </w:tc>
      </w:tr>
      <w:tr w:rsidR="001E2810" w:rsidRPr="001E2810" w:rsidTr="00ED312D">
        <w:trPr>
          <w:trHeight w:val="7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«Развитие добровольческого (волонтерского) движения» муниципальной программы Алексеевского городского округа «Молодежь Алексеевского </w:t>
            </w: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городского округа»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03 3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110,0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110,0</w:t>
            </w:r>
          </w:p>
        </w:tc>
      </w:tr>
      <w:tr w:rsidR="001E2810" w:rsidRPr="001E2810" w:rsidTr="002F3F3A">
        <w:trPr>
          <w:trHeight w:val="25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Основное мероприятие «Развитие добровольческого движения, инфраструктуры и механизмов поддержки добровольчества»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03 3 01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110,0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110,0</w:t>
            </w:r>
          </w:p>
        </w:tc>
      </w:tr>
      <w:tr w:rsidR="001E2810" w:rsidRPr="001E2810" w:rsidTr="00ED312D">
        <w:trPr>
          <w:trHeight w:val="31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Мероприятия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03 3 01 29990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110,0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110,0</w:t>
            </w:r>
          </w:p>
        </w:tc>
      </w:tr>
      <w:tr w:rsidR="001E2810" w:rsidRPr="001E2810" w:rsidTr="001D7D52">
        <w:trPr>
          <w:trHeight w:val="392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03 3 01 29990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110,0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110,0</w:t>
            </w:r>
          </w:p>
        </w:tc>
      </w:tr>
      <w:tr w:rsidR="001E2810" w:rsidRPr="001E2810" w:rsidTr="00ED312D">
        <w:trPr>
          <w:trHeight w:val="927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 Алексеевского городского округа «Социальная поддержка граждан Алексеевского городского округа»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416 847,3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438 276,6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449 376,8</w:t>
            </w:r>
          </w:p>
        </w:tc>
      </w:tr>
      <w:tr w:rsidR="001E2810" w:rsidRPr="001E2810" w:rsidTr="00ED312D">
        <w:trPr>
          <w:trHeight w:val="126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мер  социальной поддержки отдельных категорий граждан»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04 1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209 709,6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214 906,9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220 749,9</w:t>
            </w:r>
          </w:p>
        </w:tc>
      </w:tr>
      <w:tr w:rsidR="001E2810" w:rsidRPr="001E2810" w:rsidTr="00ED312D">
        <w:trPr>
          <w:trHeight w:val="417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«Оплата жилищно-коммунальных услуг отдельным категориям граждан»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04 1 01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123 691,4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124 875,0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126 653,0</w:t>
            </w:r>
          </w:p>
        </w:tc>
      </w:tr>
      <w:tr w:rsidR="001E2810" w:rsidRPr="001E2810" w:rsidTr="00ED312D">
        <w:trPr>
          <w:trHeight w:val="421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 xml:space="preserve">Оплата  жилищно-коммунальных услуг отдельным категориям граждан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04 1 01 52500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80 366,0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80 366,0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80 366,0</w:t>
            </w:r>
          </w:p>
        </w:tc>
      </w:tr>
      <w:tr w:rsidR="001E2810" w:rsidRPr="001E2810" w:rsidTr="00ED312D">
        <w:trPr>
          <w:trHeight w:val="108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04 1 01 52500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1 114,0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1 129,0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1 129,0</w:t>
            </w:r>
          </w:p>
        </w:tc>
      </w:tr>
      <w:tr w:rsidR="001E2810" w:rsidRPr="001E2810" w:rsidTr="00ED312D">
        <w:trPr>
          <w:trHeight w:val="94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04 1 01 52500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79 252,0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79 237,0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79 237,0</w:t>
            </w:r>
          </w:p>
        </w:tc>
      </w:tr>
      <w:tr w:rsidR="001E2810" w:rsidRPr="001E2810" w:rsidTr="00ED312D">
        <w:trPr>
          <w:trHeight w:val="717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Предоставление гражданам адресных субсидий на оплату жилого помещения и коммунальных услуг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04 1 01 71510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4 544,0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4 728,0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4 925,0</w:t>
            </w:r>
          </w:p>
        </w:tc>
      </w:tr>
      <w:tr w:rsidR="001E2810" w:rsidRPr="001E2810" w:rsidTr="00ED312D">
        <w:trPr>
          <w:trHeight w:val="579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04 1 01 71510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42,0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47,0</w:t>
            </w:r>
          </w:p>
        </w:tc>
      </w:tr>
      <w:tr w:rsidR="001E2810" w:rsidRPr="001E2810" w:rsidTr="00ED312D">
        <w:trPr>
          <w:trHeight w:val="679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04 1 01 71510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4 502,0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4 683,0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4 878,0</w:t>
            </w:r>
          </w:p>
        </w:tc>
      </w:tr>
      <w:tr w:rsidR="001E2810" w:rsidRPr="001E2810" w:rsidTr="00ED312D">
        <w:trPr>
          <w:trHeight w:val="157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 xml:space="preserve">Выплата  ежемесячных денежных  компенсаций   расходов по оплате жилищно-коммунальных услуг  ветеранам  труда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04 1 01 72510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22 999,0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23 919,0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24 876,0</w:t>
            </w:r>
          </w:p>
        </w:tc>
      </w:tr>
      <w:tr w:rsidR="001E2810" w:rsidRPr="001E2810" w:rsidTr="00ED312D">
        <w:trPr>
          <w:trHeight w:val="74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04 1 01 72510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257,0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257,0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257,0</w:t>
            </w:r>
          </w:p>
        </w:tc>
      </w:tr>
      <w:tr w:rsidR="001E2810" w:rsidRPr="001E2810" w:rsidTr="001D7D52">
        <w:trPr>
          <w:trHeight w:val="51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04 1 01 72510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22 742,0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23 662,0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24 619,0</w:t>
            </w:r>
          </w:p>
        </w:tc>
      </w:tr>
      <w:tr w:rsidR="001E2810" w:rsidRPr="001E2810" w:rsidTr="00ED312D">
        <w:trPr>
          <w:trHeight w:val="2017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Выплата  ежемесячных денежных  компенсаций  расходов  по оплате жилищно-коммунальных услуг   реабилитированным лицам  и лицам, признанным пострадавшими от политических репрессий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04 1 01 72520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318,0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331,0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344,0</w:t>
            </w:r>
          </w:p>
        </w:tc>
      </w:tr>
      <w:tr w:rsidR="001E2810" w:rsidRPr="001E2810" w:rsidTr="00ED312D">
        <w:trPr>
          <w:trHeight w:val="748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04 1 01 72520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13,0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13,0</w:t>
            </w:r>
          </w:p>
        </w:tc>
      </w:tr>
      <w:tr w:rsidR="001E2810" w:rsidRPr="001E2810" w:rsidTr="00ED312D">
        <w:trPr>
          <w:trHeight w:val="437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04 1 01 72520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305,0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318,0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331,0</w:t>
            </w:r>
          </w:p>
        </w:tc>
      </w:tr>
      <w:tr w:rsidR="001E2810" w:rsidRPr="001E2810" w:rsidTr="00ED312D">
        <w:trPr>
          <w:trHeight w:val="802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 xml:space="preserve">Выплата  ежемесячных денежных  компенсаций   расходов по оплате жилищно-коммунальных услуг  многодетным семьям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04 1 01 72530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10 066,0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10 469,0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10 888,0</w:t>
            </w:r>
          </w:p>
        </w:tc>
      </w:tr>
      <w:tr w:rsidR="001E2810" w:rsidRPr="001E2810" w:rsidTr="00ED312D">
        <w:trPr>
          <w:trHeight w:val="392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04 1 01 72530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87,0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87,0</w:t>
            </w:r>
          </w:p>
        </w:tc>
      </w:tr>
      <w:tr w:rsidR="001E2810" w:rsidRPr="001E2810" w:rsidTr="00ED312D">
        <w:trPr>
          <w:trHeight w:val="94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04 1 01 72530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9 979,0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10 382,0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10 801,0</w:t>
            </w:r>
          </w:p>
        </w:tc>
      </w:tr>
      <w:tr w:rsidR="001E2810" w:rsidRPr="001E2810" w:rsidTr="00ED312D">
        <w:trPr>
          <w:trHeight w:val="1178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Выплата  ежемесячных денежных  компенсаций   расходов по оплате жилищно-коммунальных  услуг иным категориям граждан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04 1 01 72540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4 617,0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4 802,0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4 994,0</w:t>
            </w:r>
          </w:p>
        </w:tc>
      </w:tr>
      <w:tr w:rsidR="001E2810" w:rsidRPr="001E2810" w:rsidTr="00ED312D">
        <w:trPr>
          <w:trHeight w:val="537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04 1 01 72540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94,0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94,0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94,0</w:t>
            </w:r>
          </w:p>
        </w:tc>
      </w:tr>
      <w:tr w:rsidR="001E2810" w:rsidRPr="001E2810" w:rsidTr="00ED312D">
        <w:trPr>
          <w:trHeight w:val="509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04 1 01 72540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4 523,0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4 708,0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4 900,0</w:t>
            </w:r>
          </w:p>
        </w:tc>
      </w:tr>
      <w:tr w:rsidR="001E2810" w:rsidRPr="001E2810" w:rsidTr="00ED312D">
        <w:trPr>
          <w:trHeight w:val="1441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 xml:space="preserve">Выплата ежемесячных денежных компенсаций расходов по оплате электроэнергии, приобретенной на нужды </w:t>
            </w:r>
            <w:proofErr w:type="spellStart"/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электроотопления</w:t>
            </w:r>
            <w:proofErr w:type="spellEnd"/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04 1 01 72570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2 878,2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2 994,9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2 994,9</w:t>
            </w:r>
          </w:p>
        </w:tc>
      </w:tr>
      <w:tr w:rsidR="001E2810" w:rsidRPr="001E2810" w:rsidTr="00ED312D">
        <w:trPr>
          <w:trHeight w:val="503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04 1 01 72570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</w:tr>
      <w:tr w:rsidR="001E2810" w:rsidRPr="001E2810" w:rsidTr="00ED312D">
        <w:trPr>
          <w:trHeight w:val="94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04 1 01 72570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2 853,2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2 969,9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2 969,9</w:t>
            </w:r>
          </w:p>
        </w:tc>
      </w:tr>
      <w:tr w:rsidR="001E2810" w:rsidRPr="001E2810" w:rsidTr="00ED312D">
        <w:trPr>
          <w:trHeight w:val="124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Выплата компенсации на оплату капитального ремонта общего имущества в многоквартирном доме лицам, достигшим возраста 70 и 80 лет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04 1 01 74620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518,4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1E2810" w:rsidRPr="001E2810" w:rsidTr="00ED312D">
        <w:trPr>
          <w:trHeight w:val="443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04 1 01 74620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1E2810" w:rsidRPr="001E2810" w:rsidTr="00ED312D">
        <w:trPr>
          <w:trHeight w:val="7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 иные  выплаты населению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04 1 01 74620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508,4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E2810" w:rsidRPr="001E2810" w:rsidTr="00ED312D">
        <w:trPr>
          <w:trHeight w:val="7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Выплата компенсации на оплату капитального ремонта общего имущества в многоквартирном доме лицам, достигшим возраста 70 и 80 лет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04 1 01 R4620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263,0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</w:tr>
      <w:tr w:rsidR="001E2810" w:rsidRPr="001E2810" w:rsidTr="00ED312D">
        <w:trPr>
          <w:trHeight w:val="269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 иные  выплаты населению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04 1 01 R4620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263,0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</w:tr>
      <w:tr w:rsidR="001E2810" w:rsidRPr="001E2810" w:rsidTr="00ED312D">
        <w:trPr>
          <w:trHeight w:val="619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                    «Социальная поддержка </w:t>
            </w: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отдельных категорий граждан»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04 1 02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81 968,0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85 783,0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89 796,0</w:t>
            </w:r>
          </w:p>
        </w:tc>
      </w:tr>
      <w:tr w:rsidR="001E2810" w:rsidRPr="001E2810" w:rsidTr="00ED312D">
        <w:trPr>
          <w:trHeight w:val="87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Поддержка повышения качества жизни граждан старшего поколения "Старшее поколение"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04 1 02 12120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234,0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234,0</w:t>
            </w:r>
          </w:p>
        </w:tc>
      </w:tr>
      <w:tr w:rsidR="001E2810" w:rsidRPr="001E2810" w:rsidTr="002F3F3A">
        <w:trPr>
          <w:trHeight w:val="51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04 1 02 12120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234,0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234,0</w:t>
            </w:r>
          </w:p>
        </w:tc>
      </w:tr>
      <w:tr w:rsidR="001E2810" w:rsidRPr="001E2810" w:rsidTr="00ED312D">
        <w:trPr>
          <w:trHeight w:val="1386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Обеспечение доставки больных в областные медицинские организации для  проведения сеансов гемодиализа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04 1 02 12140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1 351,0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1 351,0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1 351,0</w:t>
            </w:r>
          </w:p>
        </w:tc>
      </w:tr>
      <w:tr w:rsidR="001E2810" w:rsidRPr="001E2810" w:rsidTr="00ED312D">
        <w:trPr>
          <w:trHeight w:val="571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04 1 02 12140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</w:tr>
      <w:tr w:rsidR="001E2810" w:rsidRPr="001E2810" w:rsidTr="00ED312D">
        <w:trPr>
          <w:trHeight w:val="937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Предоставлений субсидий бюджетным, автономным учреждениям и иным некоммерческим организациям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04 1 02 12140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1 316,0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1 316,0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1 316,0</w:t>
            </w:r>
          </w:p>
        </w:tc>
      </w:tr>
      <w:tr w:rsidR="001E2810" w:rsidRPr="001E2810" w:rsidTr="00ED312D">
        <w:trPr>
          <w:trHeight w:val="688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Осуществление иных  мероприятия по социальной  поддержке граждан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04 1 02 12150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</w:tr>
      <w:tr w:rsidR="001E2810" w:rsidRPr="001E2810" w:rsidTr="00ED312D">
        <w:trPr>
          <w:trHeight w:val="519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04 1 02 12150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</w:tr>
      <w:tr w:rsidR="001E2810" w:rsidRPr="001E2810" w:rsidTr="00ED312D">
        <w:trPr>
          <w:trHeight w:val="63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Выплата  муниципальной доплаты  к пенсии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04 1 02 12160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</w:tr>
      <w:tr w:rsidR="001E2810" w:rsidRPr="001E2810" w:rsidTr="00ED312D">
        <w:trPr>
          <w:trHeight w:val="386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04 1 02 12160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</w:tr>
      <w:tr w:rsidR="001E2810" w:rsidRPr="001E2810" w:rsidTr="00ED312D">
        <w:trPr>
          <w:trHeight w:val="63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Выплата  муниципальной доплаты  к пенсии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04 1 02 12610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11 523,0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12 449,0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13 430,0</w:t>
            </w:r>
          </w:p>
        </w:tc>
      </w:tr>
      <w:tr w:rsidR="001E2810" w:rsidRPr="001E2810" w:rsidTr="00ED312D">
        <w:trPr>
          <w:trHeight w:val="453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04 1 02 12610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93,0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</w:tr>
      <w:tr w:rsidR="001E2810" w:rsidRPr="001E2810" w:rsidTr="00ED312D">
        <w:trPr>
          <w:trHeight w:val="7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04 1 02 12610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11 430,0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12 349,0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13 310,0</w:t>
            </w:r>
          </w:p>
        </w:tc>
      </w:tr>
      <w:tr w:rsidR="001E2810" w:rsidRPr="001E2810" w:rsidTr="00ED312D">
        <w:trPr>
          <w:trHeight w:val="959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 xml:space="preserve">Выплата пособий малоимущим гражданам и </w:t>
            </w:r>
            <w:proofErr w:type="gramStart"/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гражданам, оказавшимся в тяжелей</w:t>
            </w:r>
            <w:proofErr w:type="gramEnd"/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 xml:space="preserve"> жизненной  ситуации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04 1 02 72310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305,0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317,0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332,0</w:t>
            </w:r>
          </w:p>
        </w:tc>
      </w:tr>
      <w:tr w:rsidR="001E2810" w:rsidRPr="001E2810" w:rsidTr="00ED312D">
        <w:trPr>
          <w:trHeight w:val="382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04 1 02 72310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305,0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317,0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332,0</w:t>
            </w:r>
          </w:p>
        </w:tc>
      </w:tr>
      <w:tr w:rsidR="001E2810" w:rsidRPr="001E2810" w:rsidTr="00ED312D">
        <w:trPr>
          <w:trHeight w:val="761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Выплата   субсидий ветеранам боевых действий  и другим категориям военнослужащих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04 1 02 72360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230,0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249,0</w:t>
            </w:r>
          </w:p>
        </w:tc>
      </w:tr>
      <w:tr w:rsidR="001E2810" w:rsidRPr="001E2810" w:rsidTr="00ED312D">
        <w:trPr>
          <w:trHeight w:val="32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04 1 02 72360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2,1</w:t>
            </w:r>
          </w:p>
        </w:tc>
      </w:tr>
      <w:tr w:rsidR="001E2810" w:rsidRPr="001E2810" w:rsidTr="00ED312D">
        <w:trPr>
          <w:trHeight w:val="439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04 1 02 72360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228,1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246,9</w:t>
            </w:r>
          </w:p>
        </w:tc>
      </w:tr>
      <w:tr w:rsidR="001E2810" w:rsidRPr="001E2810" w:rsidTr="00ED312D">
        <w:trPr>
          <w:trHeight w:val="3228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полномочий субъекта Российской Федерации на выплату ежемесячных пособий отдельным категориям граждан (инвалидам боевых действий 1 и 2 групп, а также членам 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риска)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04 1 02 72370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284,0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306,0</w:t>
            </w:r>
          </w:p>
        </w:tc>
      </w:tr>
      <w:tr w:rsidR="001E2810" w:rsidRPr="001E2810" w:rsidTr="00ED312D">
        <w:trPr>
          <w:trHeight w:val="456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04 1 02 72370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284,0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306,0</w:t>
            </w:r>
          </w:p>
        </w:tc>
      </w:tr>
      <w:tr w:rsidR="001E2810" w:rsidRPr="001E2810" w:rsidTr="00ED312D">
        <w:trPr>
          <w:trHeight w:val="821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Оплата ежемесячных денежных выплат ветеранам труда, ветеранам  военной службы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04 1 02 72410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26 638,0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27 848,0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29 117,0</w:t>
            </w:r>
          </w:p>
        </w:tc>
      </w:tr>
      <w:tr w:rsidR="001E2810" w:rsidRPr="001E2810" w:rsidTr="00ED312D">
        <w:trPr>
          <w:trHeight w:val="541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04 1 02 72410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252,0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254,0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294,0</w:t>
            </w:r>
          </w:p>
        </w:tc>
      </w:tr>
      <w:tr w:rsidR="001E2810" w:rsidRPr="001E2810" w:rsidTr="00ED312D">
        <w:trPr>
          <w:trHeight w:val="7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04 1 02 72410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26 386,0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27 594,0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28 823,0</w:t>
            </w:r>
          </w:p>
        </w:tc>
      </w:tr>
      <w:tr w:rsidR="001E2810" w:rsidRPr="001E2810" w:rsidTr="00ED312D">
        <w:trPr>
          <w:trHeight w:val="836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Оплата ежемесячных денежных выплат труженикам тыла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04 1 02 72420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56,0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59,0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69,0</w:t>
            </w:r>
          </w:p>
        </w:tc>
      </w:tr>
      <w:tr w:rsidR="001E2810" w:rsidRPr="001E2810" w:rsidTr="00ED312D">
        <w:trPr>
          <w:trHeight w:val="832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04 1 02 72420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</w:tr>
      <w:tr w:rsidR="001E2810" w:rsidRPr="001E2810" w:rsidTr="00ED312D">
        <w:trPr>
          <w:trHeight w:val="521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04 1 02 72420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55,0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68,0</w:t>
            </w:r>
          </w:p>
        </w:tc>
      </w:tr>
      <w:tr w:rsidR="001E2810" w:rsidRPr="001E2810" w:rsidTr="00ED312D">
        <w:trPr>
          <w:trHeight w:val="744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Оплата ежемесячных денежных выплат реабилитированным лицам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04 1 02 72430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160,0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166,0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173,0</w:t>
            </w:r>
          </w:p>
        </w:tc>
      </w:tr>
      <w:tr w:rsidR="001E2810" w:rsidRPr="001E2810" w:rsidTr="00ED312D">
        <w:trPr>
          <w:trHeight w:val="717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04 1 02 72430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</w:tr>
      <w:tr w:rsidR="001E2810" w:rsidRPr="001E2810" w:rsidTr="00ED312D">
        <w:trPr>
          <w:trHeight w:val="547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04 1 02 72430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157,0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163,0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170,0</w:t>
            </w:r>
          </w:p>
        </w:tc>
      </w:tr>
      <w:tr w:rsidR="001E2810" w:rsidRPr="001E2810" w:rsidTr="00ED312D">
        <w:trPr>
          <w:trHeight w:val="1054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Оплата ежемесячных денежных выплат лицам, родившимся  в период с 22 июня 1923 г. по 03сентября 1945г. (Детям войны)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04 1 02 72450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40 199,0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41 818,0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43 507,0</w:t>
            </w:r>
          </w:p>
        </w:tc>
      </w:tr>
      <w:tr w:rsidR="001E2810" w:rsidRPr="001E2810" w:rsidTr="00ED312D">
        <w:trPr>
          <w:trHeight w:val="948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04 1 02 72450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588,0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612,0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637,0</w:t>
            </w:r>
          </w:p>
        </w:tc>
      </w:tr>
      <w:tr w:rsidR="001E2810" w:rsidRPr="001E2810" w:rsidTr="00ED312D">
        <w:trPr>
          <w:trHeight w:val="94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04 1 02 72450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39 611,0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41 206,0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42 870,0</w:t>
            </w:r>
          </w:p>
        </w:tc>
      </w:tr>
      <w:tr w:rsidR="001E2810" w:rsidRPr="001E2810" w:rsidTr="00ED312D">
        <w:trPr>
          <w:trHeight w:val="94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Предоставление материальной и иной помощи  для погребения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04 1 02 72620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490,0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509,0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530,0</w:t>
            </w:r>
          </w:p>
        </w:tc>
      </w:tr>
      <w:tr w:rsidR="001E2810" w:rsidRPr="001E2810" w:rsidTr="00ED312D">
        <w:trPr>
          <w:trHeight w:val="126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04 1 02 72620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9,5</w:t>
            </w:r>
          </w:p>
        </w:tc>
      </w:tr>
      <w:tr w:rsidR="001E2810" w:rsidRPr="001E2810" w:rsidTr="00ED312D">
        <w:trPr>
          <w:trHeight w:val="94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04 1 02 72620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482,0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500,8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520,5</w:t>
            </w:r>
          </w:p>
        </w:tc>
      </w:tr>
      <w:tr w:rsidR="001E2810" w:rsidRPr="001E2810" w:rsidTr="00ED312D">
        <w:trPr>
          <w:trHeight w:val="25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«Социальная  поддержка граждан, имеющих особые заслуги перед Российской Федерацией, Белгородской областью и Алексеевским городским округом»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04 1 03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1 172,0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1 254,0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1 306,0</w:t>
            </w:r>
          </w:p>
        </w:tc>
      </w:tr>
      <w:tr w:rsidR="001E2810" w:rsidRPr="001E2810" w:rsidTr="00ED312D">
        <w:trPr>
          <w:trHeight w:val="157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Выплата пособия лицам, которым присвоено звание «Почетный  гражданин Алексеевского городского округа»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04 1 03 12350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1 172,0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1 254,0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1 306,0</w:t>
            </w:r>
          </w:p>
        </w:tc>
      </w:tr>
      <w:tr w:rsidR="001E2810" w:rsidRPr="001E2810" w:rsidTr="00ED312D">
        <w:trPr>
          <w:trHeight w:val="94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04 1 03 12350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1 172,0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1 254,0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1 306,0</w:t>
            </w:r>
          </w:p>
        </w:tc>
      </w:tr>
      <w:tr w:rsidR="001E2810" w:rsidRPr="001E2810" w:rsidTr="002F3F3A">
        <w:trPr>
          <w:trHeight w:val="676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Подпрограмма «Модернизация и развитие  социального обслуживания  населения» муниципальной программы  Алексеевского городского округа «Социальная поддержка граждан городского округа»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04 2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124 874,2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133 523,8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133 779,0</w:t>
            </w:r>
          </w:p>
        </w:tc>
      </w:tr>
      <w:tr w:rsidR="001E2810" w:rsidRPr="001E2810" w:rsidTr="00ED312D">
        <w:trPr>
          <w:trHeight w:val="804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«Оказание социальных услуг населению организациями  социального обслуживания»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04 2 01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124 874,2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133 523,8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133 779,0</w:t>
            </w:r>
          </w:p>
        </w:tc>
      </w:tr>
      <w:tr w:rsidR="001E2810" w:rsidRPr="001E2810" w:rsidTr="00ED312D">
        <w:trPr>
          <w:trHeight w:val="983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Осуществление полномочий  по обеспечению прав граждан на социальное обслуживание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04 2 01 71590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124 594,2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133 243,8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133 499,0</w:t>
            </w:r>
          </w:p>
        </w:tc>
      </w:tr>
      <w:tr w:rsidR="001E2810" w:rsidRPr="001E2810" w:rsidTr="00ED312D">
        <w:trPr>
          <w:trHeight w:val="212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 органами управления государственными внебюджетными фондами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04 2 01 71590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10 463,0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11 011,0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11 557,0</w:t>
            </w:r>
          </w:p>
        </w:tc>
      </w:tr>
      <w:tr w:rsidR="001E2810" w:rsidRPr="001E2810" w:rsidTr="00ED312D">
        <w:trPr>
          <w:trHeight w:val="349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04 2 01 71590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1 968,0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1 843,0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1 843,0</w:t>
            </w:r>
          </w:p>
        </w:tc>
      </w:tr>
      <w:tr w:rsidR="001E2810" w:rsidRPr="001E2810" w:rsidTr="00ED312D">
        <w:trPr>
          <w:trHeight w:val="25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04 2 01 71590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112 113,4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120 339,3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120 049,0</w:t>
            </w:r>
          </w:p>
        </w:tc>
      </w:tr>
      <w:tr w:rsidR="001E2810" w:rsidRPr="001E2810" w:rsidTr="00ED312D">
        <w:trPr>
          <w:trHeight w:val="63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04 2 01 71590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49,8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50,5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1E2810" w:rsidRPr="001E2810" w:rsidTr="00ED312D">
        <w:trPr>
          <w:trHeight w:val="2208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Предоставление мер социальной защиты отдельных категорий работников учреждений, занятых в секторе социального обслуживания, проживающих и (или) работающих в сельской местности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04 2 01 71690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280,0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280,0</w:t>
            </w:r>
          </w:p>
        </w:tc>
      </w:tr>
      <w:tr w:rsidR="001E2810" w:rsidRPr="001E2810" w:rsidTr="00E43A30">
        <w:trPr>
          <w:trHeight w:val="534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 органами управления государственными внебюджетными фондами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04 2 01 71690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280,0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280,0</w:t>
            </w:r>
          </w:p>
        </w:tc>
      </w:tr>
      <w:tr w:rsidR="001E2810" w:rsidRPr="001E2810" w:rsidTr="00ED312D">
        <w:trPr>
          <w:trHeight w:val="2018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Подпрограмма «Социальная поддержка семьи и детей» муниципальной программы  Алексеевского городского округа «Социальная поддержка граждан Алексеевского городского округа»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04 3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60 078,0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64 880,0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69 091,0</w:t>
            </w:r>
          </w:p>
        </w:tc>
      </w:tr>
      <w:tr w:rsidR="001E2810" w:rsidRPr="001E2810" w:rsidTr="00ED312D">
        <w:trPr>
          <w:trHeight w:val="751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04 3 01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34 640,0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36 433,0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37 909,0</w:t>
            </w:r>
          </w:p>
        </w:tc>
      </w:tr>
      <w:tr w:rsidR="001E2810" w:rsidRPr="001E2810" w:rsidTr="00ED312D">
        <w:trPr>
          <w:trHeight w:val="1559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Проведение социально-культурных мероприятий для многодетных семей и семей воспитывающих детей инвалидов в Алексеевском городском округе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04 3 01 22210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</w:tr>
      <w:tr w:rsidR="001E2810" w:rsidRPr="001E2810" w:rsidTr="00ED312D">
        <w:trPr>
          <w:trHeight w:val="667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04 3 01 22210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</w:tr>
      <w:tr w:rsidR="001E2810" w:rsidRPr="001E2810" w:rsidTr="00ED312D">
        <w:trPr>
          <w:trHeight w:val="25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Выплата ежемесячных пособий гражданам, имеющим детей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04 3 01 72850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12 561,0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13 066,0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13 588,0</w:t>
            </w:r>
          </w:p>
        </w:tc>
      </w:tr>
      <w:tr w:rsidR="001E2810" w:rsidRPr="001E2810" w:rsidTr="00ED312D">
        <w:trPr>
          <w:trHeight w:val="694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04 3 01 72850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109,0</w:t>
            </w:r>
          </w:p>
        </w:tc>
      </w:tr>
      <w:tr w:rsidR="001E2810" w:rsidRPr="001E2810" w:rsidTr="00ED312D">
        <w:trPr>
          <w:trHeight w:val="94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04 3 01 72850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12 461,0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12 962,0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13 479,0</w:t>
            </w:r>
          </w:p>
        </w:tc>
      </w:tr>
      <w:tr w:rsidR="001E2810" w:rsidRPr="001E2810" w:rsidTr="00ED312D">
        <w:trPr>
          <w:trHeight w:val="1274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Осуществление полномочий субъекта Российской  Федерации на осуществление мер социальной защиты многодетных семей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04 3 01 72880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21 829,0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23 117,0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24 071,0</w:t>
            </w:r>
          </w:p>
        </w:tc>
      </w:tr>
      <w:tr w:rsidR="001E2810" w:rsidRPr="001E2810" w:rsidTr="00ED312D">
        <w:trPr>
          <w:trHeight w:val="126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04 3 01 72880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27,0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27,0</w:t>
            </w:r>
          </w:p>
        </w:tc>
      </w:tr>
      <w:tr w:rsidR="001E2810" w:rsidRPr="001E2810" w:rsidTr="00ED312D">
        <w:trPr>
          <w:trHeight w:val="94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04 3 01 72880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2 469,0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2 561,0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2 652,0</w:t>
            </w:r>
          </w:p>
        </w:tc>
      </w:tr>
      <w:tr w:rsidR="001E2810" w:rsidRPr="001E2810" w:rsidTr="00ED312D">
        <w:trPr>
          <w:trHeight w:val="157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04 3 01 72880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19 333,0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20 529,0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21 392,0</w:t>
            </w:r>
          </w:p>
        </w:tc>
      </w:tr>
      <w:tr w:rsidR="001E2810" w:rsidRPr="001E2810" w:rsidTr="00ED312D">
        <w:trPr>
          <w:trHeight w:val="1308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«Предоставление мер социальной поддержки детям - сиротам и детям, оставшимся без попечения родителей»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04 3 02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25 438,0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28 447,0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31 182,0</w:t>
            </w:r>
          </w:p>
        </w:tc>
      </w:tr>
      <w:tr w:rsidR="001E2810" w:rsidRPr="001E2810" w:rsidTr="00ED312D">
        <w:trPr>
          <w:trHeight w:val="265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Социальная поддержка детей-сирот и детей, оставшихся без попечения родителей, в части оплаты за содержание жилых помещений, закрепленных за детьми-сиротами и капитального ремонта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04 3 02 71530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180,0</w:t>
            </w:r>
          </w:p>
        </w:tc>
      </w:tr>
      <w:tr w:rsidR="001E2810" w:rsidRPr="001E2810" w:rsidTr="00ED312D">
        <w:trPr>
          <w:trHeight w:val="94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 иные  выплаты населению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04 3 02 71530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180,0</w:t>
            </w:r>
          </w:p>
        </w:tc>
      </w:tr>
      <w:tr w:rsidR="001E2810" w:rsidRPr="001E2810" w:rsidTr="00ED312D">
        <w:trPr>
          <w:trHeight w:val="126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Осуществление мер  по социальной защите граждан, являющихся усыновителями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04 3 02 72860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5 415,0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6 436,0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7 530,0</w:t>
            </w:r>
          </w:p>
        </w:tc>
      </w:tr>
      <w:tr w:rsidR="001E2810" w:rsidRPr="001E2810" w:rsidTr="00ED312D">
        <w:trPr>
          <w:trHeight w:val="392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04 3 02 72860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43,3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51,5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60,2</w:t>
            </w:r>
          </w:p>
        </w:tc>
      </w:tr>
      <w:tr w:rsidR="001E2810" w:rsidRPr="001E2810" w:rsidTr="00ED312D">
        <w:trPr>
          <w:trHeight w:val="94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04 3 02 72860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5 371,7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6 384,5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7 469,8</w:t>
            </w:r>
          </w:p>
        </w:tc>
      </w:tr>
      <w:tr w:rsidR="001E2810" w:rsidRPr="001E2810" w:rsidTr="00ED312D">
        <w:trPr>
          <w:trHeight w:val="1384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Содержание ребенка в семье опекуна, приемной семье, а также вознаграждение, причитающееся приемному родителю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04 3 02 72870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12 303,0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14 021,0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15 346,0</w:t>
            </w:r>
          </w:p>
        </w:tc>
      </w:tr>
      <w:tr w:rsidR="001E2810" w:rsidRPr="001E2810" w:rsidTr="00ED312D">
        <w:trPr>
          <w:trHeight w:val="126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04 3 02 72870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112,2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122,8</w:t>
            </w:r>
          </w:p>
        </w:tc>
      </w:tr>
      <w:tr w:rsidR="001E2810" w:rsidRPr="001E2810" w:rsidTr="00ED312D">
        <w:trPr>
          <w:trHeight w:val="94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04 3 02 72870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12 204,6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13 908,8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15 223,2</w:t>
            </w:r>
          </w:p>
        </w:tc>
      </w:tr>
      <w:tr w:rsidR="001E2810" w:rsidRPr="001E2810" w:rsidTr="00ED312D">
        <w:trPr>
          <w:trHeight w:val="189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дополнительных мер социальной защиты семей, родивших третьего и последующих детей по предоставлению материнского (семейного) капитала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04 3 02 73000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6 158,0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6 404,0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6 660,0</w:t>
            </w:r>
          </w:p>
        </w:tc>
      </w:tr>
      <w:tr w:rsidR="001E2810" w:rsidRPr="001E2810" w:rsidTr="00ED312D">
        <w:trPr>
          <w:trHeight w:val="78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04 3 02 73000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53,0</w:t>
            </w:r>
          </w:p>
        </w:tc>
      </w:tr>
      <w:tr w:rsidR="001E2810" w:rsidRPr="001E2810" w:rsidTr="00ED312D">
        <w:trPr>
          <w:trHeight w:val="66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04 3 02 73000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6 108,0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6 353,0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6 607,0</w:t>
            </w:r>
          </w:p>
        </w:tc>
      </w:tr>
      <w:tr w:rsidR="001E2810" w:rsidRPr="001E2810" w:rsidTr="00ED312D">
        <w:trPr>
          <w:trHeight w:val="73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Содержание ребенка в семье опекуна, приемной семье, а также вознаграждение, причитающееся приемному родителю, на вознаграждение приемному родителю, оплату труда родителя-воспитателя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04 3 02 72890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1 466,0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1 466,0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1 466,0</w:t>
            </w:r>
          </w:p>
        </w:tc>
      </w:tr>
      <w:tr w:rsidR="001E2810" w:rsidRPr="001E2810" w:rsidTr="00ED312D">
        <w:trPr>
          <w:trHeight w:val="93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04 3 02 72890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1 466,0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1 466,0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1 466,0</w:t>
            </w:r>
          </w:p>
        </w:tc>
      </w:tr>
      <w:tr w:rsidR="001E2810" w:rsidRPr="001E2810" w:rsidTr="00ED312D">
        <w:trPr>
          <w:trHeight w:val="7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«Поддержка </w:t>
            </w: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деятельности социально-ориентированных некоммерческих организаций, направленной на защиту интересов  ветеранов, инвалидов и семей с детьми» муниципальной программы  Алексеевского  городско округа «Социальная поддержка граждан Алексеевского городско округа »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04 4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2 570,0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2 570,0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2 570,0</w:t>
            </w:r>
          </w:p>
        </w:tc>
      </w:tr>
      <w:tr w:rsidR="001E2810" w:rsidRPr="001E2810" w:rsidTr="00ED312D">
        <w:trPr>
          <w:trHeight w:val="1693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Основное мероприятие «Мероприятия по повышению эффективности поддержки социально-ориентированных некоммерческих организаций»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04 4 01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2 570,0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2 570,0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2 570,0</w:t>
            </w:r>
          </w:p>
        </w:tc>
      </w:tr>
      <w:tr w:rsidR="001E2810" w:rsidRPr="001E2810" w:rsidTr="00ED312D">
        <w:trPr>
          <w:trHeight w:val="787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Мероприятия  по поддержке социально-ориентированных некоммерческих организаций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04 4 01 60850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2 570,0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2 570,0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2 570,0</w:t>
            </w:r>
          </w:p>
        </w:tc>
      </w:tr>
      <w:tr w:rsidR="001E2810" w:rsidRPr="001E2810" w:rsidTr="00ED312D">
        <w:trPr>
          <w:trHeight w:val="157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04 4 01 60850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2 570,0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2 570,0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2 570,0</w:t>
            </w:r>
          </w:p>
        </w:tc>
      </w:tr>
      <w:tr w:rsidR="001E2810" w:rsidRPr="001E2810" w:rsidTr="00ED312D">
        <w:trPr>
          <w:trHeight w:val="1182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Подпрограмма «Доступная среда»  муниципальной программы  Алексеевского городско округа «Социальная поддержка граждан Алексеевского городско округа »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04 5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222,7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2 041,1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2 041,1</w:t>
            </w:r>
          </w:p>
        </w:tc>
      </w:tr>
      <w:tr w:rsidR="001E2810" w:rsidRPr="001E2810" w:rsidTr="00A015F0">
        <w:trPr>
          <w:trHeight w:val="51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5F0" w:rsidRDefault="00A015F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«Обеспечение доступности приоритетных  объектов  и услуг в  приоритетных сферах жизнедеятельности инвалидов и других маломобильных групп населения»</w:t>
            </w:r>
          </w:p>
          <w:p w:rsidR="00A015F0" w:rsidRDefault="00A015F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015F0" w:rsidRPr="001E2810" w:rsidRDefault="00A015F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04 5 01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222,7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2 041,1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2 041,1</w:t>
            </w:r>
          </w:p>
        </w:tc>
      </w:tr>
      <w:tr w:rsidR="001E2810" w:rsidRPr="001E2810" w:rsidTr="00A015F0">
        <w:trPr>
          <w:trHeight w:val="51"/>
        </w:trPr>
        <w:tc>
          <w:tcPr>
            <w:tcW w:w="2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Мероприятия по повышению уровня доступности приоритетных объектов и услуг в приоритетных сферах жизнедеятельности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04 5 01 70270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209,3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2 041,1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2 041,1</w:t>
            </w:r>
          </w:p>
        </w:tc>
      </w:tr>
      <w:tr w:rsidR="001E2810" w:rsidRPr="001E2810" w:rsidTr="00ED312D">
        <w:trPr>
          <w:trHeight w:val="126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04 5 01 70270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2 041,1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2 041,1</w:t>
            </w:r>
          </w:p>
        </w:tc>
      </w:tr>
      <w:tr w:rsidR="001E2810" w:rsidRPr="001E2810" w:rsidTr="00ED312D">
        <w:trPr>
          <w:trHeight w:val="126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04 5 01 70270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209,3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E2810" w:rsidRPr="001E2810" w:rsidTr="00ED312D">
        <w:trPr>
          <w:trHeight w:val="1254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по повышению уровня доступности приоритетных объектов и услуг в приоритетных сферах жизнедеятельности инвалидов и других маломобильных групп </w:t>
            </w:r>
            <w:proofErr w:type="spellStart"/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населенияза</w:t>
            </w:r>
            <w:proofErr w:type="spellEnd"/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 xml:space="preserve"> счет средств бюджета Алексеевского городского округа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04 5 01 S0270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13,4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E2810" w:rsidRPr="001E2810" w:rsidTr="00ED312D">
        <w:trPr>
          <w:trHeight w:val="791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04 5 01 S0270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13,4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E2810" w:rsidRPr="001E2810" w:rsidTr="00ED312D">
        <w:trPr>
          <w:trHeight w:val="1472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Подпрограмма «Обеспечение реализации муниципальной программы» муниципальной программы  Алексеевского городско округа «Социальная поддержка граждан Алексеевского городско округа »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04 6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19 392,8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20 354,8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21 145,8</w:t>
            </w:r>
          </w:p>
        </w:tc>
      </w:tr>
      <w:tr w:rsidR="001E2810" w:rsidRPr="001E2810" w:rsidTr="00ED312D">
        <w:trPr>
          <w:trHeight w:val="693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«Организация  предоставления  отдельных мер социальной защиты населения»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04 6 01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15 370,0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16 140,0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16 774,0</w:t>
            </w:r>
          </w:p>
        </w:tc>
      </w:tr>
      <w:tr w:rsidR="001E2810" w:rsidRPr="001E2810" w:rsidTr="00ED312D">
        <w:trPr>
          <w:trHeight w:val="108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 предоставления  </w:t>
            </w: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отдельных мер социальной защиты населения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04 6 01 71230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15 370,0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16 140,0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16 774,0</w:t>
            </w:r>
          </w:p>
        </w:tc>
      </w:tr>
      <w:tr w:rsidR="001E2810" w:rsidRPr="001E2810" w:rsidTr="002F3F3A">
        <w:trPr>
          <w:trHeight w:val="25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 органами управления государственными внебюджетными фондами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04 6 01 71230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14 969,0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15 739,0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16 371,0</w:t>
            </w:r>
          </w:p>
        </w:tc>
      </w:tr>
      <w:tr w:rsidR="001E2810" w:rsidRPr="001E2810" w:rsidTr="00ED312D">
        <w:trPr>
          <w:trHeight w:val="747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04 6 01 71230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399,8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399,8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401,8</w:t>
            </w:r>
          </w:p>
        </w:tc>
      </w:tr>
      <w:tr w:rsidR="001E2810" w:rsidRPr="001E2810" w:rsidTr="00ED312D">
        <w:trPr>
          <w:trHeight w:val="63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04 6 01 71230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</w:tr>
      <w:tr w:rsidR="001E2810" w:rsidRPr="001E2810" w:rsidTr="00ED312D">
        <w:trPr>
          <w:trHeight w:val="1622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«Осуществление деятельности по опеке и попечительству в отношении несовершеннолетних  и лиц из числа детей-сирот, и детей, оставшихся без попечения родителей»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04 6 02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1 422,0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1 494,0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1 553,0</w:t>
            </w:r>
          </w:p>
        </w:tc>
      </w:tr>
      <w:tr w:rsidR="001E2810" w:rsidRPr="001E2810" w:rsidTr="00ED312D">
        <w:trPr>
          <w:trHeight w:val="1643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Осуществление деятельности по опеке и попечительству в отношении несовершеннолетних  и лиц из числа детей-сирот, и детей, оставшихся без попечения родителей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04 6 02 71240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1 422,0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1 494,0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1 553,0</w:t>
            </w:r>
          </w:p>
        </w:tc>
      </w:tr>
      <w:tr w:rsidR="001E2810" w:rsidRPr="001E2810" w:rsidTr="00ED312D">
        <w:trPr>
          <w:trHeight w:val="1633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 органами управления государственными внебюджетными фондами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 xml:space="preserve">04 6 02 71240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1 310,0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1 380,0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1 442,0</w:t>
            </w:r>
          </w:p>
        </w:tc>
      </w:tr>
      <w:tr w:rsidR="001E2810" w:rsidRPr="001E2810" w:rsidTr="00ED312D">
        <w:trPr>
          <w:trHeight w:val="126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 xml:space="preserve">04 6 02 71240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112,0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114,0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111,0</w:t>
            </w:r>
          </w:p>
        </w:tc>
      </w:tr>
      <w:tr w:rsidR="001E2810" w:rsidRPr="001E2810" w:rsidTr="00ED312D">
        <w:trPr>
          <w:trHeight w:val="817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«Осуществление деятельности по опеке и попечительству в отношении совершеннолетних лиц»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04 6 03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523,0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541,0</w:t>
            </w:r>
          </w:p>
        </w:tc>
      </w:tr>
      <w:tr w:rsidR="001E2810" w:rsidRPr="001E2810" w:rsidTr="00ED312D">
        <w:trPr>
          <w:trHeight w:val="697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Осуществление деятельности по опеке и попечительству в отношении совершеннолетних лиц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04 6 03 71250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523,0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541,0</w:t>
            </w:r>
          </w:p>
        </w:tc>
      </w:tr>
      <w:tr w:rsidR="001E2810" w:rsidRPr="001E2810" w:rsidTr="00ED312D">
        <w:trPr>
          <w:trHeight w:val="2543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 органами управления государственными внебюджетными фондами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04 6 03 71250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523,0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541,0</w:t>
            </w:r>
          </w:p>
        </w:tc>
      </w:tr>
      <w:tr w:rsidR="001E2810" w:rsidRPr="001E2810" w:rsidTr="00ED312D">
        <w:trPr>
          <w:trHeight w:val="1482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«Организация предоставления ежемесячных денежных компенсаций расходов по оплате жилищно- коммунальных услуг»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04 6 04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2 098,0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2 195,0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2 275,0</w:t>
            </w:r>
          </w:p>
        </w:tc>
      </w:tr>
      <w:tr w:rsidR="001E2810" w:rsidRPr="001E2810" w:rsidTr="00ED312D">
        <w:trPr>
          <w:trHeight w:val="1124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Организация предоставления ежемесячных денежных компенсаций расходов по оплате жилищно- коммунальных услуг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04 6 04 71260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2 098,0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2 195,0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2 275,0</w:t>
            </w:r>
          </w:p>
        </w:tc>
      </w:tr>
      <w:tr w:rsidR="001E2810" w:rsidRPr="001E2810" w:rsidTr="00ED312D">
        <w:trPr>
          <w:trHeight w:val="1868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 органами управления государственными внебюджетными фондами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04 6 04 71260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1 948,0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1 973,0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2 026,0</w:t>
            </w:r>
          </w:p>
        </w:tc>
      </w:tr>
      <w:tr w:rsidR="001E2810" w:rsidRPr="001E2810" w:rsidTr="00ED312D">
        <w:trPr>
          <w:trHeight w:val="126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04 6 04 71260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249,0</w:t>
            </w:r>
          </w:p>
        </w:tc>
      </w:tr>
      <w:tr w:rsidR="001E2810" w:rsidRPr="001E2810" w:rsidTr="00ED312D">
        <w:trPr>
          <w:trHeight w:val="392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«Организация предоставления социального пособия на погребение»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04 6 05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2,8</w:t>
            </w:r>
          </w:p>
        </w:tc>
      </w:tr>
      <w:tr w:rsidR="001E2810" w:rsidRPr="001E2810" w:rsidTr="00ED312D">
        <w:trPr>
          <w:trHeight w:val="126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Организация предоставления социального пособия на погребение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04 6 05 71270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2,8</w:t>
            </w:r>
          </w:p>
        </w:tc>
      </w:tr>
      <w:tr w:rsidR="001E2810" w:rsidRPr="001E2810" w:rsidTr="00ED312D">
        <w:trPr>
          <w:trHeight w:val="126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04 6 05 71270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2,8</w:t>
            </w:r>
          </w:p>
        </w:tc>
      </w:tr>
      <w:tr w:rsidR="001E2810" w:rsidRPr="001E2810" w:rsidTr="00ED312D">
        <w:trPr>
          <w:trHeight w:val="189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Муниципальная  программа Алексеевского городского округа  «Развитие  культуры и искусства Алексеевского городского округа »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514A15" w:rsidRDefault="000352FC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A15">
              <w:rPr>
                <w:rFonts w:ascii="Times New Roman" w:eastAsia="Times New Roman" w:hAnsi="Times New Roman" w:cs="Times New Roman"/>
                <w:lang w:eastAsia="ru-RU"/>
              </w:rPr>
              <w:t>214 718,4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514A15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A1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0352FC" w:rsidRPr="00514A15">
              <w:rPr>
                <w:rFonts w:ascii="Times New Roman" w:eastAsia="Times New Roman" w:hAnsi="Times New Roman" w:cs="Times New Roman"/>
                <w:lang w:eastAsia="ru-RU"/>
              </w:rPr>
              <w:t>02 367,9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211 855,0</w:t>
            </w:r>
          </w:p>
        </w:tc>
      </w:tr>
      <w:tr w:rsidR="001E2810" w:rsidRPr="001E2810" w:rsidTr="00ED312D">
        <w:trPr>
          <w:trHeight w:val="198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 библиотечного дела»  муниципальной  программы  Алексеевского городско округа «Развитие  культуры и искусства Алексеевского городско округа »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05 1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49 391,6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45 587,9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48 217,0</w:t>
            </w:r>
          </w:p>
        </w:tc>
      </w:tr>
      <w:tr w:rsidR="001E2810" w:rsidRPr="001E2810" w:rsidTr="00ED312D">
        <w:trPr>
          <w:trHeight w:val="189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«Обеспечение деятельности (оказание услуг) муниципальных учреждений (организаций)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05 1 01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49 005,5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45 201,8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48 217,0</w:t>
            </w:r>
          </w:p>
        </w:tc>
      </w:tr>
      <w:tr w:rsidR="001E2810" w:rsidRPr="001E2810" w:rsidTr="00ED312D">
        <w:trPr>
          <w:trHeight w:val="157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05 1 01 00590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47 795,0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44 854,8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47 870,0</w:t>
            </w:r>
          </w:p>
        </w:tc>
      </w:tr>
      <w:tr w:rsidR="001E2810" w:rsidRPr="001E2810" w:rsidTr="00ED312D">
        <w:trPr>
          <w:trHeight w:val="189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Предоставлений субсидий бюджетным, автономным учреждениям и иным некоммерческим организациям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05 1 01 00590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47 795,0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44 854,8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47 870,0</w:t>
            </w:r>
          </w:p>
        </w:tc>
      </w:tr>
      <w:tr w:rsidR="001E2810" w:rsidRPr="001E2810" w:rsidTr="00ED312D">
        <w:trPr>
          <w:trHeight w:val="108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Укрепление материально-технической базы учреждений культуры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05 1 01 75560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811,7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E2810" w:rsidRPr="001E2810" w:rsidTr="00ED312D">
        <w:trPr>
          <w:trHeight w:val="1119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Предоставлений субсидий бюджетным, автономным учреждениям и иным некоммерческим организациям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05 1 01 75560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811,7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E2810" w:rsidRPr="001E2810" w:rsidTr="00ED312D">
        <w:trPr>
          <w:trHeight w:val="94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Укрепление материально-технической базы учреждений культуры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05 1 01 S5560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51,8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E2810" w:rsidRPr="001E2810" w:rsidTr="00ED312D">
        <w:trPr>
          <w:trHeight w:val="984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Предоставлений субсидий бюджетным, автономным учреждениям и иным некоммерческим организациям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05 1 01 S5560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51,8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E2810" w:rsidRPr="001E2810" w:rsidTr="00ED312D">
        <w:trPr>
          <w:trHeight w:val="2849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 xml:space="preserve">Меры социальной поддержки педагогическим работникам и работникам культуры, проживающим и работающим в сельских населенных пунктах, рабочих поселках (поселках городского типа) на территории Алексеевского городско округа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05 1 01 12220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347,0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347,0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347,0</w:t>
            </w:r>
          </w:p>
        </w:tc>
      </w:tr>
      <w:tr w:rsidR="001E2810" w:rsidRPr="001E2810" w:rsidTr="00ED312D">
        <w:trPr>
          <w:trHeight w:val="1677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 xml:space="preserve"> 05 1 01 12220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347,0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347,0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347,0</w:t>
            </w:r>
          </w:p>
        </w:tc>
      </w:tr>
      <w:tr w:rsidR="001E2810" w:rsidRPr="001E2810" w:rsidTr="006C1A55">
        <w:trPr>
          <w:trHeight w:val="534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«Комплектование книжных фондов библиотек </w:t>
            </w: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муниципальных образований»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05 1 02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386,1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386,1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E2810" w:rsidRPr="001E2810" w:rsidTr="00ED312D">
        <w:trPr>
          <w:trHeight w:val="729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Комплектование книжных фондов библиотек муниципальных образований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05 1 02 L5192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386,1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386,1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E2810" w:rsidRPr="001E2810" w:rsidTr="00ED312D">
        <w:trPr>
          <w:trHeight w:val="7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05 1 02 L5192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386,1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386,1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E2810" w:rsidRPr="001E2810" w:rsidTr="00ED312D">
        <w:trPr>
          <w:trHeight w:val="2001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Подпрограмма «Культурно-досуговая  деятельность и  народное творчество»  муниципальной программы Алексеевского городско округа  «Развитие  культуры и искусства Алексеевского городско округа»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05 2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6C1A55" w:rsidRDefault="0054404B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A55">
              <w:rPr>
                <w:rFonts w:ascii="Times New Roman" w:eastAsia="Times New Roman" w:hAnsi="Times New Roman" w:cs="Times New Roman"/>
                <w:lang w:eastAsia="ru-RU"/>
              </w:rPr>
              <w:t>116 049,8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6C1A55" w:rsidRDefault="00633FFF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A55">
              <w:rPr>
                <w:rFonts w:ascii="Times New Roman" w:eastAsia="Times New Roman" w:hAnsi="Times New Roman" w:cs="Times New Roman"/>
                <w:lang w:eastAsia="ru-RU"/>
              </w:rPr>
              <w:t>116 696,0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114 935,0</w:t>
            </w:r>
          </w:p>
        </w:tc>
      </w:tr>
      <w:tr w:rsidR="001E2810" w:rsidRPr="001E2810" w:rsidTr="00ED312D">
        <w:trPr>
          <w:trHeight w:val="119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«Обеспечение деятельности (оказание услуг) муниципальных учреждений (организаций)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05 2 01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6C1A55" w:rsidRDefault="000352FC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A55">
              <w:rPr>
                <w:rFonts w:ascii="Times New Roman" w:eastAsia="Times New Roman" w:hAnsi="Times New Roman" w:cs="Times New Roman"/>
                <w:lang w:eastAsia="ru-RU"/>
              </w:rPr>
              <w:t>115 909,8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6C1A55" w:rsidRDefault="000352FC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A55">
              <w:rPr>
                <w:rFonts w:ascii="Times New Roman" w:eastAsia="Times New Roman" w:hAnsi="Times New Roman" w:cs="Times New Roman"/>
                <w:lang w:eastAsia="ru-RU"/>
              </w:rPr>
              <w:t>111 696,0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114 935,0</w:t>
            </w:r>
          </w:p>
        </w:tc>
      </w:tr>
      <w:tr w:rsidR="001E2810" w:rsidRPr="001E2810" w:rsidTr="00ED312D">
        <w:trPr>
          <w:trHeight w:val="659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(оказание услуг) муниципальных учреждений  (организаций)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05 2 01 00590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115 379,4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111 696,0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114 935,0</w:t>
            </w:r>
          </w:p>
        </w:tc>
      </w:tr>
      <w:tr w:rsidR="001E2810" w:rsidRPr="001E2810" w:rsidTr="00ED312D">
        <w:trPr>
          <w:trHeight w:val="208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05 2 01 00590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63 253,0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63 253,0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63 253,0</w:t>
            </w:r>
          </w:p>
        </w:tc>
      </w:tr>
      <w:tr w:rsidR="001E2810" w:rsidRPr="001E2810" w:rsidTr="00ED312D">
        <w:trPr>
          <w:trHeight w:val="94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2F3F3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05 2 01 00590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11 667,6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9 112,0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11 251,0</w:t>
            </w:r>
          </w:p>
        </w:tc>
      </w:tr>
      <w:tr w:rsidR="001E2810" w:rsidRPr="001E2810" w:rsidTr="000352FC">
        <w:trPr>
          <w:trHeight w:val="534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Предоставлений субсидий бюджетным, автономным учреждениям и иным некоммерческим организациям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05 2 01 00590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39 032,8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37 905,0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39 005,0</w:t>
            </w:r>
          </w:p>
        </w:tc>
      </w:tr>
      <w:tr w:rsidR="001E2810" w:rsidRPr="001E2810" w:rsidTr="00ED312D">
        <w:trPr>
          <w:trHeight w:val="63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05 2 01 00590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1 426,0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1 426,0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1 426,0</w:t>
            </w:r>
          </w:p>
        </w:tc>
      </w:tr>
      <w:tr w:rsidR="001E2810" w:rsidRPr="001E2810" w:rsidTr="00ED312D">
        <w:trPr>
          <w:trHeight w:val="109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Укрепление материально-технической базы учреждений культуры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05 2 01 75560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498,6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E2810" w:rsidRPr="001E2810" w:rsidTr="00ED312D">
        <w:trPr>
          <w:trHeight w:val="126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Закупка товаров работ и услуг для обеспечения государственных (муниципальных) нужд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05 2 01 75560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323,5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E2810" w:rsidRPr="001E2810" w:rsidTr="00ED312D">
        <w:trPr>
          <w:trHeight w:val="1328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Предоставлений субсидий бюджетным, автономным учреждениям и иным некоммерческим организациям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05 2 01 75560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175,1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E2810" w:rsidRPr="001E2810" w:rsidTr="00ED312D">
        <w:trPr>
          <w:trHeight w:val="94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Укрепление материально-технической базы учреждений культуры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05 2 01 S5560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31,8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E2810" w:rsidRPr="001E2810" w:rsidTr="00ED312D">
        <w:trPr>
          <w:trHeight w:val="126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Закупка товаров работ и услуг для обеспечения государственных (муниципальных) нужд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05 2 01 S5560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20,6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E2810" w:rsidRPr="001E2810" w:rsidTr="00ED312D">
        <w:trPr>
          <w:trHeight w:val="1056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Предоставлений субсидий бюджетным, автономным учреждениям и иным некоммерческим организациям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05 2 01 S5560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11,2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E2810" w:rsidRPr="001E2810" w:rsidTr="00ED312D">
        <w:trPr>
          <w:trHeight w:val="63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Проект "Творческие люди"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05 2 A2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140,0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E2810" w:rsidRPr="001E2810" w:rsidTr="00ED312D">
        <w:trPr>
          <w:trHeight w:val="1143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Государственная поддержка отрасли культура (на государственную поддержку лучших сельских учреждений культуры)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05 2 A2 55194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140,0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E2810" w:rsidRPr="001E2810" w:rsidTr="00ED312D">
        <w:trPr>
          <w:trHeight w:val="126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Закупка товаров работ и услуг для обеспечения государственных (муниципальных) нужд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05 2 A2 55194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140,0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E2810" w:rsidRPr="001E2810" w:rsidTr="00ED312D">
        <w:trPr>
          <w:trHeight w:val="63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музейного дела»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05 3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10 026,0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7 984,0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9 688,0</w:t>
            </w:r>
          </w:p>
        </w:tc>
      </w:tr>
      <w:tr w:rsidR="001E2810" w:rsidRPr="001E2810" w:rsidTr="006C1A55">
        <w:trPr>
          <w:trHeight w:val="392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«Создание условий для сохранения, развития  и популяризации музейных коллекций  и </w:t>
            </w: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музейного дела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05 3 01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10 026,0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7 984,0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9 688,0</w:t>
            </w:r>
          </w:p>
        </w:tc>
      </w:tr>
      <w:tr w:rsidR="001E2810" w:rsidRPr="001E2810" w:rsidTr="00ED312D">
        <w:trPr>
          <w:trHeight w:val="7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Обеспечение деятельности (оказание услуг) муниципальных учреждений  (организаций)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05 3 01 00590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9 666,4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7 984,0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9 688,0</w:t>
            </w:r>
          </w:p>
        </w:tc>
      </w:tr>
      <w:tr w:rsidR="001E2810" w:rsidRPr="001E2810" w:rsidTr="00420822">
        <w:trPr>
          <w:trHeight w:val="51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Предоставлений субсидий бюджетным, автономным учреждениям и иным некоммерческим организациям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05 3 01 00590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9 666,4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7 984,0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9 688,0</w:t>
            </w:r>
          </w:p>
        </w:tc>
      </w:tr>
      <w:tr w:rsidR="001E2810" w:rsidRPr="001E2810" w:rsidTr="00ED312D">
        <w:trPr>
          <w:trHeight w:val="94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Укрепление материально-технической базы учреждений культуры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05 3 01 75560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338,0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E2810" w:rsidRPr="001E2810" w:rsidTr="00ED312D">
        <w:trPr>
          <w:trHeight w:val="1034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Предоставлений субсидий бюджетным, автономным учреждениям и иным некоммерческим организациям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05 3 01 75560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338,0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E2810" w:rsidRPr="001E2810" w:rsidTr="00ED312D">
        <w:trPr>
          <w:trHeight w:val="94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Укрепление материально-технической базы учреждений культуры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05 3 01 S5560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21,6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E2810" w:rsidRPr="001E2810" w:rsidTr="00ED312D">
        <w:trPr>
          <w:trHeight w:val="1326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Предоставлений субсидий бюджетным, автономным учреждениям и иным некоммерческим организациям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05 3 01 S5560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21,6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E2810" w:rsidRPr="001E2810" w:rsidTr="00ED312D">
        <w:trPr>
          <w:trHeight w:val="283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Подпрограмма «Обеспечение реализации  муниципальной программы Алексеевского  городского округа «Развитие  культуры и искусства Алексеевского  городского округа»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05 4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39 251,0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37 100,0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39 015,0</w:t>
            </w:r>
          </w:p>
        </w:tc>
      </w:tr>
      <w:tr w:rsidR="001E2810" w:rsidRPr="001E2810" w:rsidTr="00ED312D">
        <w:trPr>
          <w:trHeight w:val="1218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«Организация и обеспечение реализации  основных направлений деятельности в области культуры»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05 4 01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39 251,0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37 100,0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39 015,0</w:t>
            </w:r>
          </w:p>
        </w:tc>
      </w:tr>
      <w:tr w:rsidR="001E2810" w:rsidRPr="001E2810" w:rsidTr="00ED312D">
        <w:trPr>
          <w:trHeight w:val="94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Обеспечение функций органов  местного самоуправления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05 4 01 00190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2 712,0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2 712,0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2 712,0</w:t>
            </w:r>
          </w:p>
        </w:tc>
      </w:tr>
      <w:tr w:rsidR="001E2810" w:rsidRPr="001E2810" w:rsidTr="00ED312D">
        <w:trPr>
          <w:trHeight w:val="392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</w:t>
            </w: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05 4 01 00190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2 525,0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2 525,0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2 525,0</w:t>
            </w:r>
          </w:p>
        </w:tc>
      </w:tr>
      <w:tr w:rsidR="001E2810" w:rsidRPr="001E2810" w:rsidTr="00ED312D">
        <w:trPr>
          <w:trHeight w:val="94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420822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05 4 01 00190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187,0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187,0</w:t>
            </w:r>
          </w:p>
        </w:tc>
      </w:tr>
      <w:tr w:rsidR="001E2810" w:rsidRPr="001E2810" w:rsidTr="00ED312D">
        <w:trPr>
          <w:trHeight w:val="1146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05 4 01 00590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36 539,0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34 388,0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36 303,0</w:t>
            </w:r>
          </w:p>
        </w:tc>
      </w:tr>
      <w:tr w:rsidR="001E2810" w:rsidRPr="001E2810" w:rsidTr="00ED312D">
        <w:trPr>
          <w:trHeight w:val="2128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05 4 01 00590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35 243,5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33 328,5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35 243,5</w:t>
            </w:r>
          </w:p>
        </w:tc>
      </w:tr>
      <w:tr w:rsidR="001E2810" w:rsidRPr="001E2810" w:rsidTr="00ED312D">
        <w:trPr>
          <w:trHeight w:val="94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420822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05 4 01 00590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1 292,0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1 056,0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1 056,0</w:t>
            </w:r>
          </w:p>
        </w:tc>
      </w:tr>
      <w:tr w:rsidR="001E2810" w:rsidRPr="001E2810" w:rsidTr="00ED312D">
        <w:trPr>
          <w:trHeight w:val="63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05 4 01 00590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</w:tr>
      <w:tr w:rsidR="001E2810" w:rsidRPr="001E2810" w:rsidTr="00ED312D">
        <w:trPr>
          <w:trHeight w:val="1819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Алексеевского городского округа «Развитие физической культуры и  спорта на территории   Алексеевского  городского округа»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96 135,0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93 596,0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100 772,0</w:t>
            </w:r>
          </w:p>
        </w:tc>
      </w:tr>
      <w:tr w:rsidR="001E2810" w:rsidRPr="001E2810" w:rsidTr="006C1A55">
        <w:trPr>
          <w:trHeight w:val="676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«Популяризация физической  культуры и массового спорта» муниципальной  программы                                   Алексеевского  городского округа «Развитие физической культуры и спорта на территории </w:t>
            </w: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Алексеевского  городского округа»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06 1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4 380,0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4 380,0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4 380,0</w:t>
            </w:r>
          </w:p>
        </w:tc>
      </w:tr>
      <w:tr w:rsidR="001E2810" w:rsidRPr="001E2810" w:rsidTr="00ED312D">
        <w:trPr>
          <w:trHeight w:val="7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Основное мероприятие «Популяризация физической  культуры  и  массового спорта»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06 1 01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4 380,0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4 380,0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4 380,0</w:t>
            </w:r>
          </w:p>
        </w:tc>
      </w:tr>
      <w:tr w:rsidR="001E2810" w:rsidRPr="001E2810" w:rsidTr="00ED312D">
        <w:trPr>
          <w:trHeight w:val="31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Мероприятия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06 1 01 29990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4 380,0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4 380,0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4 380,0</w:t>
            </w:r>
          </w:p>
        </w:tc>
      </w:tr>
      <w:tr w:rsidR="001E2810" w:rsidRPr="001E2810" w:rsidTr="00ED312D">
        <w:trPr>
          <w:trHeight w:val="1789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06 1 01 29990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3 380,0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3 380,0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3 380,0</w:t>
            </w:r>
          </w:p>
        </w:tc>
      </w:tr>
      <w:tr w:rsidR="001E2810" w:rsidRPr="001E2810" w:rsidTr="00ED312D">
        <w:trPr>
          <w:trHeight w:val="126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06 1 01 29990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765,0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765,0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765,0</w:t>
            </w:r>
          </w:p>
        </w:tc>
      </w:tr>
      <w:tr w:rsidR="001E2810" w:rsidRPr="001E2810" w:rsidTr="00ED312D">
        <w:trPr>
          <w:trHeight w:val="94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06 1 01 29990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235,0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235,0</w:t>
            </w:r>
          </w:p>
        </w:tc>
      </w:tr>
      <w:tr w:rsidR="001E2810" w:rsidRPr="001E2810" w:rsidTr="00ED312D">
        <w:trPr>
          <w:trHeight w:val="480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Подпрограмма «Обеспечение подготовки и участия спортивных команд в спортивных соревнованиях, обеспечение организации и проведения спортивных мероприятий по видам спорта»    муниципальной  программы  Алексеевского городского округа «Развитие физической культуры и спорта на территории Алексеевского  городского округа»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06 2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86 139,0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83 500,0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90 676,0</w:t>
            </w:r>
          </w:p>
        </w:tc>
      </w:tr>
      <w:tr w:rsidR="001E2810" w:rsidRPr="001E2810" w:rsidTr="00ED312D">
        <w:trPr>
          <w:trHeight w:val="881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«Создание эффективной  системы физического воспитания, ориентированной на особенности развития  детей и подростков»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 xml:space="preserve">06 2 01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48 989,0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47 000,0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50 948,0</w:t>
            </w:r>
          </w:p>
        </w:tc>
      </w:tr>
      <w:tr w:rsidR="001E2810" w:rsidRPr="001E2810" w:rsidTr="00ED312D">
        <w:trPr>
          <w:trHeight w:val="948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06 2 01 00590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48 989,0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47 000,0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50 948,0</w:t>
            </w:r>
          </w:p>
        </w:tc>
      </w:tr>
      <w:tr w:rsidR="001E2810" w:rsidRPr="001E2810" w:rsidTr="00ED312D">
        <w:trPr>
          <w:trHeight w:val="392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Предоставлений субсидий бюджетным, автономным учреждениям и иным некоммерческим организациям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06 2 01 00590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48 989,0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47 000,0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50 948,0</w:t>
            </w:r>
          </w:p>
        </w:tc>
      </w:tr>
      <w:tr w:rsidR="001E2810" w:rsidRPr="001E2810" w:rsidTr="00ED312D">
        <w:trPr>
          <w:trHeight w:val="1072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«Совершенствование системы обеспечения услугами спортивно-оздоровительного характера»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06 2  02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37 150,0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36 500,0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39 728,0</w:t>
            </w:r>
          </w:p>
        </w:tc>
      </w:tr>
      <w:tr w:rsidR="001E2810" w:rsidRPr="001E2810" w:rsidTr="00ED312D">
        <w:trPr>
          <w:trHeight w:val="669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06 2 02 00590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37 150,0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36 500,0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39 728,0</w:t>
            </w:r>
          </w:p>
        </w:tc>
      </w:tr>
      <w:tr w:rsidR="001E2810" w:rsidRPr="001E2810" w:rsidTr="00ED312D">
        <w:trPr>
          <w:trHeight w:val="157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06 2 02 00590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37 150,0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36 500,0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39 728,0</w:t>
            </w:r>
          </w:p>
        </w:tc>
      </w:tr>
      <w:tr w:rsidR="001E2810" w:rsidRPr="001E2810" w:rsidTr="002E138D">
        <w:trPr>
          <w:trHeight w:val="534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Подпрограмма «Обеспечение реализации муниципальной  программы  в рамках подпрограммы «Обеспечение подготовки и участия спортивных команд в спортивных соревнованиях, обеспечение организации и проведения спортивных мероприятий по видам спорта»    муниципальной  программы  Алексеевского городского округа «Развитие физической культуры и спорта на территории Алексеевского городского округа»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06 3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5 616,0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5 716,0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5 716,0</w:t>
            </w:r>
          </w:p>
        </w:tc>
      </w:tr>
      <w:tr w:rsidR="001E2810" w:rsidRPr="001E2810" w:rsidTr="00ED312D">
        <w:trPr>
          <w:trHeight w:val="126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Основное мероприятие «Обеспечение функций органов  местного самоуправления»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06 3 01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5 616,0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5 716,0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5 716,0</w:t>
            </w:r>
          </w:p>
        </w:tc>
      </w:tr>
      <w:tr w:rsidR="001E2810" w:rsidRPr="001E2810" w:rsidTr="00ED312D">
        <w:trPr>
          <w:trHeight w:val="94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Обеспечение функций органов  местного самоуправления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06 3 01 00190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5 616,0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5 716,0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5 716,0</w:t>
            </w:r>
          </w:p>
        </w:tc>
      </w:tr>
      <w:tr w:rsidR="001E2810" w:rsidRPr="001E2810" w:rsidTr="00ED312D">
        <w:trPr>
          <w:trHeight w:val="1101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06 3 01 00190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4 995,0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5 093,0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5 093,0</w:t>
            </w:r>
          </w:p>
        </w:tc>
      </w:tr>
      <w:tr w:rsidR="001E2810" w:rsidRPr="001E2810" w:rsidTr="00ED312D">
        <w:trPr>
          <w:trHeight w:val="94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420822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06 3 01 00190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617,0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619,0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619,0</w:t>
            </w:r>
          </w:p>
        </w:tc>
      </w:tr>
      <w:tr w:rsidR="001E2810" w:rsidRPr="001E2810" w:rsidTr="00ED312D">
        <w:trPr>
          <w:trHeight w:val="63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06 3 01 00190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</w:tr>
      <w:tr w:rsidR="001E2810" w:rsidRPr="001E2810" w:rsidTr="00ED312D">
        <w:trPr>
          <w:trHeight w:val="315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Алексеевского городского округа  «Обеспечение населения  Алексеевского городского округа информацией о деятельности органов местного самоуправления  в средствах массовой информации»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</w:tr>
      <w:tr w:rsidR="001E2810" w:rsidRPr="001E2810" w:rsidTr="002E138D">
        <w:trPr>
          <w:trHeight w:val="1951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«Информирование населения Алексеевского городского округа о деятельности органов местного самоуправления  в печатных и электронных средствах массовой информации» муниципальной  программы Алексеевского городского округа «Обеспечение населения  Алексеевского </w:t>
            </w: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городского округа информацией о деятельности органов местного самоуправления  в средствах массовой информации»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07 1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</w:tr>
      <w:tr w:rsidR="001E2810" w:rsidRPr="001E2810" w:rsidTr="00ED312D">
        <w:trPr>
          <w:trHeight w:val="1242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Основное мероприятие «Мероприятия  в рамках подпрограммы  «Информирование населения Алексеевского городского округа о деятельности органов местного самоуправления  в печатных и электронных средствах массовой информации»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07 1 01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</w:tr>
      <w:tr w:rsidR="001E2810" w:rsidRPr="001E2810" w:rsidTr="00ED312D">
        <w:trPr>
          <w:trHeight w:val="94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Поддержка печатных средств  массовой информации»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07 1 02 21020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</w:tr>
      <w:tr w:rsidR="001E2810" w:rsidRPr="001E2810" w:rsidTr="00ED312D">
        <w:trPr>
          <w:trHeight w:val="1104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Предоставлений субсидий бюджетным, автономным учреждениям и иным некоммерческим организациям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07 1 02 21020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</w:tr>
      <w:tr w:rsidR="001E2810" w:rsidRPr="001E2810" w:rsidTr="00ED312D">
        <w:trPr>
          <w:trHeight w:val="2118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Алексеевского городского округа «Развитие экономического потенциала и формирования благоприятного предпринимательского климата в Алексеевском городском округе»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688,0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715,0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738,0</w:t>
            </w:r>
          </w:p>
        </w:tc>
      </w:tr>
      <w:tr w:rsidR="001E2810" w:rsidRPr="001E2810" w:rsidTr="002E138D">
        <w:trPr>
          <w:trHeight w:val="67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«Развитие и поддержка малого и среднего предпринимательства» муниципальной программы Алексеевского городского округа «Развитие экономического потенциала и формирования благоприятного </w:t>
            </w: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предпринимательского климата в Алексеевском городском округе»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08 1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1E2810" w:rsidRPr="001E2810" w:rsidTr="00ED312D">
        <w:trPr>
          <w:trHeight w:val="7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Основное мероприятие «Государственная поддержка малого и среднего предпринимательства, включая крестьянские (фермерские) хозяйства»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08 1 01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1E2810" w:rsidRPr="001E2810" w:rsidTr="00ED312D">
        <w:trPr>
          <w:trHeight w:val="899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08 1 01 20320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1E2810" w:rsidRPr="001E2810" w:rsidTr="00ED312D">
        <w:trPr>
          <w:trHeight w:val="2429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«Развитие внутреннего и выездного туризма» муниципальной программы Алексеевского городского округа «Развитие экономического потенциала и формирования благоприятного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08 2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1E2810" w:rsidRPr="001E2810" w:rsidTr="00ED312D">
        <w:trPr>
          <w:trHeight w:val="1226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«Создание и продвижение туристического продукта Алексеевского городского округа»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08 2 01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1E2810" w:rsidRPr="001E2810" w:rsidTr="00ED312D">
        <w:trPr>
          <w:trHeight w:val="126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08 2 01 21210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1E2810" w:rsidRPr="001E2810" w:rsidTr="00ED312D">
        <w:trPr>
          <w:trHeight w:val="2244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«Содействие занятости населения» муниципальной программы Алексеевского городского округа «Развитие экономического потенциала и формирования благоприятного предпринимательского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08 3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1E2810" w:rsidRPr="001E2810" w:rsidTr="00ED312D">
        <w:trPr>
          <w:trHeight w:val="94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«Активная политика занятости населения»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08 3 01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1E2810" w:rsidRPr="001E2810" w:rsidTr="00ED312D">
        <w:trPr>
          <w:trHeight w:val="126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08 3 01 43280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1E2810" w:rsidRPr="001E2810" w:rsidTr="00ED312D">
        <w:trPr>
          <w:trHeight w:val="7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Подпрограмма «Улучшение условий и охраны труда» муниципальной  программы Алексеевского городского округа «Развитие экономического потенциала и формирования благоприятного предпринимательского климата в Алексеевском городском округе»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08 4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528,0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555,0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578,0</w:t>
            </w:r>
          </w:p>
        </w:tc>
      </w:tr>
      <w:tr w:rsidR="001E2810" w:rsidRPr="001E2810" w:rsidTr="00ED312D">
        <w:trPr>
          <w:trHeight w:val="94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«Реализация  полномочий  в области охраны труда»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08 4 01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528,0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555,0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578,0</w:t>
            </w:r>
          </w:p>
        </w:tc>
      </w:tr>
      <w:tr w:rsidR="001E2810" w:rsidRPr="001E2810" w:rsidTr="00ED312D">
        <w:trPr>
          <w:trHeight w:val="94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полномочий в области охраны труда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08 4 01 71210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528,0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555,0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578,0</w:t>
            </w:r>
          </w:p>
        </w:tc>
      </w:tr>
      <w:tr w:rsidR="001E2810" w:rsidRPr="001E2810" w:rsidTr="00ED312D">
        <w:trPr>
          <w:trHeight w:val="746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08 4 01 71210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528,0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555,0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578,0</w:t>
            </w:r>
          </w:p>
        </w:tc>
      </w:tr>
      <w:tr w:rsidR="001E2810" w:rsidRPr="001E2810" w:rsidTr="00ED312D">
        <w:trPr>
          <w:trHeight w:val="252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Алексеевского городского округа «Обеспечение доступным и комфортным жильем и коммунальными услугами жителей Алексеевского городского округа»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49 661,8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38 041,9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28 222,8</w:t>
            </w:r>
          </w:p>
        </w:tc>
      </w:tr>
      <w:tr w:rsidR="001E2810" w:rsidRPr="001E2810" w:rsidTr="00ED312D">
        <w:trPr>
          <w:trHeight w:val="7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«Стимулирование развития жилищного строительства» муниципальной  программы </w:t>
            </w: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Алексеевского городского округа  «Обеспечение доступным и комфортным жильем и коммунальными услугами жителей Алексеевского городского округа»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09 1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49 661,8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38 041,9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28 222,8</w:t>
            </w:r>
          </w:p>
        </w:tc>
      </w:tr>
      <w:tr w:rsidR="001E2810" w:rsidRPr="001E2810" w:rsidTr="00ED312D">
        <w:trPr>
          <w:trHeight w:val="157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Основное мероприятие «Обеспечение жильем ветеранов, инвалидов и семей, имеющих детей-инвалидов»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09 1 05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5 120,8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1 799,4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E2810" w:rsidRPr="001E2810" w:rsidTr="00ED312D">
        <w:trPr>
          <w:trHeight w:val="2502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 законами от 12 января 1995 г. №5-ФЗ «О ветеранах» и от 24 ноября 1995 года №181-ФЗ "О социальной защите инвалидов в Российской Федерации"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09 1 05 51760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5 120,8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1 799,4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E2810" w:rsidRPr="001E2810" w:rsidTr="00ED312D">
        <w:trPr>
          <w:trHeight w:val="94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09 1 05 51760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5 120,8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1 799,4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E2810" w:rsidRPr="001E2810" w:rsidTr="00ED312D">
        <w:trPr>
          <w:trHeight w:val="94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«Обеспечение жильем молодых семей»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09 1 06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16 094,0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14 687,8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12 206,2</w:t>
            </w:r>
          </w:p>
        </w:tc>
      </w:tr>
      <w:tr w:rsidR="001E2810" w:rsidRPr="001E2810" w:rsidTr="00ED312D">
        <w:trPr>
          <w:trHeight w:val="94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по обеспечению жильем молодых семей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09 1 06 L4970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16 094,0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14 687,8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12 206,2</w:t>
            </w:r>
          </w:p>
        </w:tc>
      </w:tr>
      <w:tr w:rsidR="001E2810" w:rsidRPr="001E2810" w:rsidTr="00ED312D">
        <w:trPr>
          <w:trHeight w:val="94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09 1 06 L4970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16 094,0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14 687,8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12 206,2</w:t>
            </w:r>
          </w:p>
        </w:tc>
      </w:tr>
      <w:tr w:rsidR="001E2810" w:rsidRPr="001E2810" w:rsidTr="00ED312D">
        <w:trPr>
          <w:trHeight w:val="54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«Обеспечение жильем детей-сирот, детей оставшихся без попечения родителей лиц из их числа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09 1 07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19 957,3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18 047,1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15 821,3</w:t>
            </w:r>
          </w:p>
        </w:tc>
      </w:tr>
      <w:tr w:rsidR="001E2810" w:rsidRPr="001E2810" w:rsidTr="00ED312D">
        <w:trPr>
          <w:trHeight w:val="220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Обеспечение жильем детей-сирот, оставшихся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09 1 07 70820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19 957,3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18 047,1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15 821,3</w:t>
            </w:r>
          </w:p>
        </w:tc>
      </w:tr>
      <w:tr w:rsidR="001E2810" w:rsidRPr="001E2810" w:rsidTr="00ED312D">
        <w:trPr>
          <w:trHeight w:val="7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09 1 07 70820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19 957,3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18 047,1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15 821,3</w:t>
            </w:r>
          </w:p>
        </w:tc>
      </w:tr>
      <w:tr w:rsidR="001E2810" w:rsidRPr="001E2810" w:rsidTr="00ED312D">
        <w:trPr>
          <w:trHeight w:val="1668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«Оказание государственной (областной) поддержки  в приобретении жилья с помощью жилищных (ипотечных) кредитов (займов) отдельным категориям граждан на период до 2025 года»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09 1 10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195,4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195,3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195,3</w:t>
            </w:r>
          </w:p>
        </w:tc>
      </w:tr>
      <w:tr w:rsidR="001E2810" w:rsidRPr="001E2810" w:rsidTr="00ED312D">
        <w:trPr>
          <w:trHeight w:val="1959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Оказание государственной  (областной) поддержки в приобретении жилья с помощью жилищных (ипотечных) кредитов (займов) отдельным категориям граждан на период до 2025 года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09 1 10 73840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195,4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195,3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195,3</w:t>
            </w:r>
          </w:p>
        </w:tc>
      </w:tr>
      <w:tr w:rsidR="001E2810" w:rsidRPr="001E2810" w:rsidTr="00ED312D">
        <w:trPr>
          <w:trHeight w:val="94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09 1 10 73840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195,4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195,3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195,3</w:t>
            </w:r>
          </w:p>
        </w:tc>
      </w:tr>
      <w:tr w:rsidR="001E2810" w:rsidRPr="001E2810" w:rsidTr="00ED312D">
        <w:trPr>
          <w:trHeight w:val="984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«Обеспечение жильем семей, имеющих детей инвалидов»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09 1 11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8 294,3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3 312,3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10" w:rsidRPr="001E2810" w:rsidRDefault="001E2810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070DA" w:rsidRPr="001E2810" w:rsidTr="00ED312D">
        <w:trPr>
          <w:trHeight w:val="984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55EC6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EC6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по обеспечению жильем семей, имеющих детей-инвалидов, нуждающихся в улучшении жилищных условий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09 1 11 2</w:t>
            </w: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3900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57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498,0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57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57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070DA" w:rsidRPr="001E2810" w:rsidTr="00576268">
        <w:trPr>
          <w:trHeight w:val="984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0DA" w:rsidRPr="001E2810" w:rsidRDefault="002070DA" w:rsidP="0057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09 1 11 2</w:t>
            </w: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3900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207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498,0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070DA" w:rsidRPr="001E2810" w:rsidTr="00ED312D">
        <w:trPr>
          <w:trHeight w:val="220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</w:t>
            </w: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еализация мероприятий по обеспечению жильем семей, имеющих детей-инвалидов, нуждающихся в улучшении жилищных условий на территории Белгородской области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09 1 11 73900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7 796,3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3 113,3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070DA" w:rsidRPr="001E2810" w:rsidTr="002E138D">
        <w:trPr>
          <w:trHeight w:val="25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09 1 11 73900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7 796,3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3 113,3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070DA" w:rsidRPr="001E2810" w:rsidTr="00ED312D">
        <w:trPr>
          <w:trHeight w:val="164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Алексеевского городского округа «Совершенствование и развитие транспортной системы, дорожной  сети и благоустройство городского округа»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230 103,1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89 302,5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91 774,5</w:t>
            </w:r>
          </w:p>
        </w:tc>
      </w:tr>
      <w:tr w:rsidR="002070DA" w:rsidRPr="001E2810" w:rsidTr="00ED312D">
        <w:trPr>
          <w:trHeight w:val="7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Подпрограмма Совершенствование  и развитие дорожной  сети» муниципальной программы Алексеевского городского округа  «Совершенствование и развитие транспортной системы, дорожной  сети и благоустройство Алексеевского городского округа»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10 1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216 918,6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76 118,0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78 590,0</w:t>
            </w:r>
          </w:p>
        </w:tc>
      </w:tr>
      <w:tr w:rsidR="002070DA" w:rsidRPr="001E2810" w:rsidTr="00ED312D">
        <w:trPr>
          <w:trHeight w:val="1058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«Капитальный ремонт автомобильных дорог общего пользования местного значения»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10 1 01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47 669,0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070DA" w:rsidRPr="001E2810" w:rsidTr="00ED312D">
        <w:trPr>
          <w:trHeight w:val="63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0DA" w:rsidRPr="001E2810" w:rsidRDefault="002070DA" w:rsidP="0051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Мероприятия по обеспечению т</w:t>
            </w: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ранспортн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ой</w:t>
            </w: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 xml:space="preserve"> безопасност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514A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 xml:space="preserve">10 1 01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24100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1 656,0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070DA" w:rsidRPr="001E2810" w:rsidTr="00ED312D">
        <w:trPr>
          <w:trHeight w:val="126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514A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 xml:space="preserve">10 1 01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24100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1 656,0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070DA" w:rsidRPr="001E2810" w:rsidTr="00ED312D">
        <w:trPr>
          <w:trHeight w:val="551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(ремонт) автомобильных дорог общего пользования местного значения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10 1 01 20580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2 761,0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070DA" w:rsidRPr="001E2810" w:rsidTr="00ED312D">
        <w:trPr>
          <w:trHeight w:val="697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10 1 01 20580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2 761,0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070DA" w:rsidRPr="001E2810" w:rsidTr="00ED312D">
        <w:trPr>
          <w:trHeight w:val="94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"Проект «Региональная и местная дорожная сеть»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10 1 R1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92 769,6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070DA" w:rsidRPr="001E2810" w:rsidTr="00ED312D">
        <w:trPr>
          <w:trHeight w:val="1774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Приведение в нормативное состояние автомобильных дорог и искусственных дорожных сооружений в рамках национального проекта "Безопасные качественные дороги"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10 1 R1 53940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92 769,6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070DA" w:rsidRPr="001E2810" w:rsidTr="00ED312D">
        <w:trPr>
          <w:trHeight w:val="126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10 1 R1 53940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92 769,6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070DA" w:rsidRPr="001E2810" w:rsidTr="00ED312D">
        <w:trPr>
          <w:trHeight w:val="1028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и ремонт автомобильных дорог общего пользования местного значения за счет субсидии из областного бюджета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10 1 01 72140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43 252,0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070DA" w:rsidRPr="001E2810" w:rsidTr="00ED312D">
        <w:trPr>
          <w:trHeight w:val="7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10 1 01 72140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43 252,0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070DA" w:rsidRPr="001E2810" w:rsidTr="00ED312D">
        <w:trPr>
          <w:trHeight w:val="157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«Содержание и ремонт автомобильных дорог общего пользования местного значения»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10 1 02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76 480,0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76 118,0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78 590,0</w:t>
            </w:r>
          </w:p>
        </w:tc>
      </w:tr>
      <w:tr w:rsidR="002070DA" w:rsidRPr="001E2810" w:rsidTr="00ED312D">
        <w:trPr>
          <w:trHeight w:val="864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«Обеспечение деятельности (оказание услуг) муниципальных  учреждений (организаций)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10 1 02 00590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71 028,0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71 000,0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73 472,0</w:t>
            </w:r>
          </w:p>
        </w:tc>
      </w:tr>
      <w:tr w:rsidR="002070DA" w:rsidRPr="001E2810" w:rsidTr="00ED312D">
        <w:trPr>
          <w:trHeight w:val="1294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Предоставлений субсидий бюджетным, автономным учреждениям и иным некоммерческим организациям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10 1 02 00590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71 028,0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71 000,0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73 472,0</w:t>
            </w:r>
          </w:p>
        </w:tc>
      </w:tr>
      <w:tr w:rsidR="002070DA" w:rsidRPr="001E2810" w:rsidTr="00ED312D">
        <w:trPr>
          <w:trHeight w:val="126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Содержание и ремонт  автомобильных дорог общего  пользования  местного значения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10 1 02 20570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5 452,0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5 118,0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5 118,0</w:t>
            </w:r>
          </w:p>
        </w:tc>
      </w:tr>
      <w:tr w:rsidR="002070DA" w:rsidRPr="001E2810" w:rsidTr="00ED312D">
        <w:trPr>
          <w:trHeight w:val="94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10 1 02 20570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5 452,0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5 118,0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5 118,0</w:t>
            </w:r>
          </w:p>
        </w:tc>
      </w:tr>
      <w:tr w:rsidR="002070DA" w:rsidRPr="001E2810" w:rsidTr="00BE0D62">
        <w:trPr>
          <w:trHeight w:val="109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Подпрограмма «Совершенствование и развитие транспортной системы»  муниципальной  программы  Алексеевского городского округа «Совершенствование и развитие транспортной системы, дорожной  сети и благоустройство Алексеевского городского округа»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10 2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13 184,5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13 184,5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13 184,5</w:t>
            </w:r>
          </w:p>
        </w:tc>
      </w:tr>
      <w:tr w:rsidR="002070DA" w:rsidRPr="001E2810" w:rsidTr="00ED312D">
        <w:trPr>
          <w:trHeight w:val="189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                    «Организация транспортного обслуживания населения в городском и пригородном сообщении»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10 2 01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13 184,5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13 184,5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13 184,5</w:t>
            </w:r>
          </w:p>
        </w:tc>
      </w:tr>
      <w:tr w:rsidR="002070DA" w:rsidRPr="001E2810" w:rsidTr="00ED312D">
        <w:trPr>
          <w:trHeight w:val="676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Обеспечение равной доступности  услуг общественного транспорта для отдельных категорий граждан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10 2 01 13820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137,0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137,0</w:t>
            </w:r>
          </w:p>
        </w:tc>
      </w:tr>
      <w:tr w:rsidR="002070DA" w:rsidRPr="001E2810" w:rsidTr="00ED312D">
        <w:trPr>
          <w:trHeight w:val="557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10 2 01 13820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137,0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137,0</w:t>
            </w:r>
          </w:p>
        </w:tc>
      </w:tr>
      <w:tr w:rsidR="002070DA" w:rsidRPr="001E2810" w:rsidTr="00ED312D">
        <w:trPr>
          <w:trHeight w:val="2184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 xml:space="preserve">Компенсация потерь в доходах  организациям автомобильного транспорта, осуществляющим  перевозки по льготным тарифам на проезд обучающимся  и воспитанникам общеобразовательных учреждений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10 2 01 63810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</w:tr>
      <w:tr w:rsidR="002070DA" w:rsidRPr="001E2810" w:rsidTr="00ED312D">
        <w:trPr>
          <w:trHeight w:val="63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10 2 01 63810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</w:tr>
      <w:tr w:rsidR="002070DA" w:rsidRPr="001E2810" w:rsidTr="002E138D">
        <w:trPr>
          <w:trHeight w:val="25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 субсидий организациям и индивидуальным  предпринимателям, осуществляющим регулярные перевозки  пассажиров и багажа </w:t>
            </w: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автомобильным транспортом общего пользования в пригородном  сообщении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10 2 01 63820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12 200,0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12 200,0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12 200,0</w:t>
            </w:r>
          </w:p>
        </w:tc>
      </w:tr>
      <w:tr w:rsidR="002070DA" w:rsidRPr="001E2810" w:rsidTr="00ED312D">
        <w:trPr>
          <w:trHeight w:val="94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10 2 01 63820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12 200,0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12 200,0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12 200,0</w:t>
            </w:r>
          </w:p>
        </w:tc>
      </w:tr>
      <w:tr w:rsidR="002070DA" w:rsidRPr="001E2810" w:rsidTr="00ED312D">
        <w:trPr>
          <w:trHeight w:val="298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Обеспечение равной доступности услуг общественного транспорта на территории Алексеевского городского округа для отдельных категорий граждан, оказание мер социальной поддержки, которым относится к ведению Российской Федерации и субъектов Российской Федерации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10 2 01 73820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441,0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441,0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441,0</w:t>
            </w:r>
          </w:p>
        </w:tc>
      </w:tr>
      <w:tr w:rsidR="002070DA" w:rsidRPr="001E2810" w:rsidTr="00ED312D">
        <w:trPr>
          <w:trHeight w:val="94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10 2 01 73820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441,0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441,0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441,0</w:t>
            </w:r>
          </w:p>
        </w:tc>
      </w:tr>
      <w:tr w:rsidR="002070DA" w:rsidRPr="001E2810" w:rsidTr="00ED312D">
        <w:trPr>
          <w:trHeight w:val="67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Субсидии на компенсацию потерь в доходах перевозчикам, предоставляющим льготный проезд студентам и аспирантам очной формы обучения, студентам с ограниченными возможностями здоровья и инвалидностью очно-заочной формы обучения организаций высшего и среднего профессионального образования  в городском или пригородном сообщении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10 2 01 73830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184,2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184,2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184,2</w:t>
            </w:r>
          </w:p>
        </w:tc>
      </w:tr>
      <w:tr w:rsidR="002070DA" w:rsidRPr="001E2810" w:rsidTr="00ED312D">
        <w:trPr>
          <w:trHeight w:val="63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10 2 01 73830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184,2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184,2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184,2</w:t>
            </w:r>
          </w:p>
        </w:tc>
      </w:tr>
      <w:tr w:rsidR="002070DA" w:rsidRPr="001E2810" w:rsidTr="002E138D">
        <w:trPr>
          <w:trHeight w:val="25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на компенсацию потерь в доходах перевозчикам, предоставляющим льготный проезд студентам и аспирантам очной формы обучения, </w:t>
            </w: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студентам с ограниченными возможностями здоровья и инвалидностью очно-заочной формы обучения организаций высшего и среднего профессионального образования в городском или пригородном </w:t>
            </w:r>
            <w:proofErr w:type="spellStart"/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сообщенииза</w:t>
            </w:r>
            <w:proofErr w:type="spellEnd"/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 xml:space="preserve"> счет средств бюджета Алексеевского городского округа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 2 01 S3830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11,8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11,8</w:t>
            </w:r>
          </w:p>
        </w:tc>
      </w:tr>
      <w:tr w:rsidR="002070DA" w:rsidRPr="001E2810" w:rsidTr="00ED312D">
        <w:trPr>
          <w:trHeight w:val="63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10 2 01 S3830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11,8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11,8</w:t>
            </w:r>
          </w:p>
        </w:tc>
      </w:tr>
      <w:tr w:rsidR="002070DA" w:rsidRPr="001E2810" w:rsidTr="00ED312D">
        <w:trPr>
          <w:trHeight w:val="109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 xml:space="preserve">Субвенции на исполнение полномочий по установлению органами местного самоуправления регулируемых тарифов на перевозки по муниципальным маршрутам регулярных перевозок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10 2 01 73850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8,1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8,1</w:t>
            </w:r>
          </w:p>
        </w:tc>
      </w:tr>
      <w:tr w:rsidR="002070DA" w:rsidRPr="001E2810" w:rsidTr="00ED312D">
        <w:trPr>
          <w:trHeight w:val="63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10 2 01 73850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8,1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8,1</w:t>
            </w:r>
          </w:p>
        </w:tc>
      </w:tr>
      <w:tr w:rsidR="002070DA" w:rsidRPr="001E2810" w:rsidTr="00ED312D">
        <w:trPr>
          <w:trHeight w:val="2208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Возмещение недополученных доходов на пригородных</w:t>
            </w:r>
            <w:r w:rsidR="00540B7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автобусных маршрутах в целях реализации льготного проезда к дачным и садово-огородным участкам в выходные и праздничные дни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10 2 01 73860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142,4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142,4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142,4</w:t>
            </w:r>
          </w:p>
        </w:tc>
      </w:tr>
      <w:tr w:rsidR="002070DA" w:rsidRPr="001E2810" w:rsidTr="00ED312D">
        <w:trPr>
          <w:trHeight w:val="63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10 2 01 73860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142,4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142,4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142,4</w:t>
            </w:r>
          </w:p>
        </w:tc>
      </w:tr>
      <w:tr w:rsidR="002070DA" w:rsidRPr="001E2810" w:rsidTr="00ED312D">
        <w:trPr>
          <w:trHeight w:val="189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 программа Алексеевского городского округа «Развитие  сельского хозяйства и охрана окружающей среды»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514A15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A15">
              <w:rPr>
                <w:rFonts w:ascii="Times New Roman" w:eastAsia="Times New Roman" w:hAnsi="Times New Roman" w:cs="Times New Roman"/>
                <w:lang w:eastAsia="ru-RU"/>
              </w:rPr>
              <w:t>317 991,9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514A15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A15">
              <w:rPr>
                <w:rFonts w:ascii="Times New Roman" w:eastAsia="Times New Roman" w:hAnsi="Times New Roman" w:cs="Times New Roman"/>
                <w:lang w:eastAsia="ru-RU"/>
              </w:rPr>
              <w:t>359 159,0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373,2</w:t>
            </w:r>
          </w:p>
        </w:tc>
      </w:tr>
      <w:tr w:rsidR="002070DA" w:rsidRPr="001E2810" w:rsidTr="002E138D">
        <w:trPr>
          <w:trHeight w:val="51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«Развитие отраслей растениеводства и животноводства» </w:t>
            </w: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муниципальной программы Алексеевского городского округа «Развитие сельского хозяйства и охрана окружающей среды в Алексеевском городском округе»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11 1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435,9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348,8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280,2</w:t>
            </w:r>
          </w:p>
        </w:tc>
      </w:tr>
      <w:tr w:rsidR="002070DA" w:rsidRPr="001E2810" w:rsidTr="00ED312D">
        <w:trPr>
          <w:trHeight w:val="126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Основное мероприятие «Поддержка кредитования малых форм  хозяйствования»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11 1 02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435,9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348,8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280,2</w:t>
            </w:r>
          </w:p>
        </w:tc>
      </w:tr>
      <w:tr w:rsidR="002070DA" w:rsidRPr="001E2810" w:rsidTr="00ED312D">
        <w:trPr>
          <w:trHeight w:val="1456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 полномочий </w:t>
            </w:r>
            <w:proofErr w:type="gramStart"/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по  организации мероприятий по осуществлению деятельности по обращению с животными без владельцев</w:t>
            </w:r>
            <w:proofErr w:type="gramEnd"/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11 1 02 73880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435,9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348,8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280,2</w:t>
            </w:r>
          </w:p>
        </w:tc>
      </w:tr>
      <w:tr w:rsidR="002070DA" w:rsidRPr="001E2810" w:rsidTr="00ED312D">
        <w:trPr>
          <w:trHeight w:val="7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11 1 02 73880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435,9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348,8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280,2</w:t>
            </w:r>
          </w:p>
        </w:tc>
      </w:tr>
      <w:tr w:rsidR="002070DA" w:rsidRPr="001E2810" w:rsidTr="00ED312D">
        <w:trPr>
          <w:trHeight w:val="2316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Подпрограмма «Охрана окружающей среды и рациональное природопользование» муниципальной программы Алексеевского городского округа «Развитие сельского хозяйства и охрана окружающей среды»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11 3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19 413,0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89,5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93,0</w:t>
            </w:r>
          </w:p>
        </w:tc>
      </w:tr>
      <w:tr w:rsidR="002070DA" w:rsidRPr="001E2810" w:rsidTr="00ED312D">
        <w:trPr>
          <w:trHeight w:val="220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«Капитальный ремонт бесхозных и находящихся в муниципальной собственности гидротехнических сооружений»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11 3 02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12 921,0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070DA" w:rsidRPr="001E2810" w:rsidTr="00ED312D">
        <w:trPr>
          <w:trHeight w:val="1267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использования и охраны водных объектов (капитальный ремонт гидротехнических сооружений)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11 3 02 L0650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12 921,0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070DA" w:rsidRPr="001E2810" w:rsidTr="00ED312D">
        <w:trPr>
          <w:trHeight w:val="126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11 3 02 L0650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12 921,0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070DA" w:rsidRPr="001E2810" w:rsidTr="001C1A34">
        <w:trPr>
          <w:trHeight w:val="51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"Рекультивация объектов накопленного вреда окружающей среды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 xml:space="preserve">11 3 04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6 406,0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070DA" w:rsidRPr="001E2810" w:rsidTr="00ED312D">
        <w:trPr>
          <w:trHeight w:val="189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разработке проектно-сметной документации на рекультивацию объектов накопленного вреда окружающей среде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11 3 04 21410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641,0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070DA" w:rsidRPr="001E2810" w:rsidTr="00ED312D">
        <w:trPr>
          <w:trHeight w:val="687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11 3 04 21410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641,0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070DA" w:rsidRPr="001E2810" w:rsidTr="00ED312D">
        <w:trPr>
          <w:trHeight w:val="7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Мероприятия по разработке проектно-сметной документации на рекультивацию объектов накопленного вреда окружающей среде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11 3 04 71410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5 765,0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070DA" w:rsidRPr="001E2810" w:rsidTr="00ED312D">
        <w:trPr>
          <w:trHeight w:val="126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11 3 04 71410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 xml:space="preserve">06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5 765,0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070DA" w:rsidRPr="001E2810" w:rsidTr="00ED312D">
        <w:trPr>
          <w:trHeight w:val="157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"Обеспечение функций по содержанию скотомогильников (биотермических ям)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11 3 07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86,0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89,5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93,0</w:t>
            </w:r>
          </w:p>
        </w:tc>
      </w:tr>
      <w:tr w:rsidR="002070DA" w:rsidRPr="001E2810" w:rsidTr="00ED312D">
        <w:trPr>
          <w:trHeight w:val="157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Обеспечение функций по содержанию сибиреязвенных скотомогильников (биотермических ям)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11 3 07 73870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86,0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89,5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93,0</w:t>
            </w:r>
          </w:p>
        </w:tc>
      </w:tr>
      <w:tr w:rsidR="002070DA" w:rsidRPr="001E2810" w:rsidTr="00ED312D">
        <w:trPr>
          <w:trHeight w:val="391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11 3 07 73870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86,0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89,5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93,0</w:t>
            </w:r>
          </w:p>
        </w:tc>
      </w:tr>
      <w:tr w:rsidR="002070DA" w:rsidRPr="001E2810" w:rsidTr="00ED312D">
        <w:trPr>
          <w:trHeight w:val="94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Подпрограмма "Комплексное развитие сельских территорий "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11 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298 143,0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358 720,7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070DA" w:rsidRPr="001E2810" w:rsidTr="00ED312D">
        <w:trPr>
          <w:trHeight w:val="157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"Реализация  мероприятий по комплексному развитию сельских территорий"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11 М 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298 143,0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358 720,7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070DA" w:rsidRPr="001E2810" w:rsidTr="00ED312D">
        <w:trPr>
          <w:trHeight w:val="63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 xml:space="preserve">Комплексное развитие сельских территорий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11 М 01L5760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298 143,0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358 720,7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070DA" w:rsidRPr="001E2810" w:rsidTr="00ED312D">
        <w:trPr>
          <w:trHeight w:val="126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11 М 01L5760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2 443,0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27E61" w:rsidRPr="001E2810" w:rsidTr="00ED312D">
        <w:trPr>
          <w:trHeight w:val="126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7E61" w:rsidRPr="001E2810" w:rsidRDefault="00627E61" w:rsidP="0057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12D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7E61" w:rsidRPr="001E2810" w:rsidRDefault="00627E61" w:rsidP="005A4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11 М 01L5760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7E61" w:rsidRPr="001E2810" w:rsidRDefault="00627E61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7E61" w:rsidRPr="001E2810" w:rsidRDefault="00627E61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7E61" w:rsidRPr="001E2810" w:rsidRDefault="00627E61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7E61" w:rsidRPr="001E2810" w:rsidRDefault="00627E61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7 568,6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7E61" w:rsidRPr="001E2810" w:rsidRDefault="00627E61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7E61" w:rsidRPr="001E2810" w:rsidRDefault="00627E61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070DA" w:rsidRPr="001E2810" w:rsidTr="00ED312D">
        <w:trPr>
          <w:trHeight w:val="126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5A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12D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5A4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11 М 01L5760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95 500,0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187 682,6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070DA" w:rsidRPr="001E2810" w:rsidTr="00ED312D">
        <w:trPr>
          <w:trHeight w:val="126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5A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12D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5A4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11 М 01L5760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192 631,4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171 038,1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070DA" w:rsidRPr="001E2810" w:rsidTr="00ED312D">
        <w:trPr>
          <w:trHeight w:val="157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кадровой политики Алексеевского городского округа»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8B4">
              <w:rPr>
                <w:rFonts w:ascii="Times New Roman" w:eastAsia="Times New Roman" w:hAnsi="Times New Roman" w:cs="Times New Roman"/>
                <w:lang w:eastAsia="ru-RU"/>
              </w:rPr>
              <w:t>533,0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</w:tr>
      <w:tr w:rsidR="002070DA" w:rsidRPr="001E2810" w:rsidTr="00ED312D">
        <w:trPr>
          <w:trHeight w:val="108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«Развитие муниципальной службы Алексеевского городского округа» муниципальной  программы   Алексеевского городского округа «Развитие кадровой </w:t>
            </w: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политики Алексеевского городского округа»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13 1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413,0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184,0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184,0</w:t>
            </w:r>
          </w:p>
        </w:tc>
      </w:tr>
      <w:tr w:rsidR="002070DA" w:rsidRPr="001E2810" w:rsidTr="00ED312D">
        <w:trPr>
          <w:trHeight w:val="157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Повышение квалификации, профессиональная подготовка и переподготовка кадров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13 1 01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413,0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184,0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184,0</w:t>
            </w:r>
          </w:p>
        </w:tc>
      </w:tr>
      <w:tr w:rsidR="002070DA" w:rsidRPr="001E2810" w:rsidTr="00ED312D">
        <w:trPr>
          <w:trHeight w:val="157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Повышение квалификации, профессиональная подготовка и переподготовка кадров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13 1 01 21010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413,0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184,0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184,0</w:t>
            </w:r>
          </w:p>
        </w:tc>
      </w:tr>
      <w:tr w:rsidR="002070DA" w:rsidRPr="001E2810" w:rsidTr="00ED312D">
        <w:trPr>
          <w:trHeight w:val="126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13 1 01 21010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351847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D28B4">
              <w:rPr>
                <w:rFonts w:ascii="Times New Roman" w:eastAsia="Times New Roman" w:hAnsi="Times New Roman" w:cs="Times New Roman"/>
                <w:lang w:eastAsia="ru-RU"/>
              </w:rPr>
              <w:t>413,0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184,0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184,0</w:t>
            </w:r>
          </w:p>
        </w:tc>
      </w:tr>
      <w:tr w:rsidR="002070DA" w:rsidRPr="001E2810" w:rsidTr="00ED312D">
        <w:trPr>
          <w:trHeight w:val="283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Подпрограмма «Противодействие коррупции» муниципальной  программы Алексеевского городского округа «Развитие кадровой политики Алексеевского городского округа»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13 3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166,0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166,0</w:t>
            </w:r>
          </w:p>
        </w:tc>
      </w:tr>
      <w:tr w:rsidR="002070DA" w:rsidRPr="001E2810" w:rsidTr="00ED312D">
        <w:trPr>
          <w:trHeight w:val="189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«Повышение квалификации, профессиональная подготовка и переподготовка кадров»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13 3 01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166,0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166,0</w:t>
            </w:r>
          </w:p>
        </w:tc>
      </w:tr>
      <w:tr w:rsidR="002070DA" w:rsidRPr="001E2810" w:rsidTr="00ED312D">
        <w:trPr>
          <w:trHeight w:val="7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Повышение квалификации, профессиональная подготовка и переподготовка кадров в рамках  подпрограммы «Противодействие коррупции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13 3 01 21010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166,0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166,0</w:t>
            </w:r>
          </w:p>
        </w:tc>
      </w:tr>
      <w:tr w:rsidR="002070DA" w:rsidRPr="001E2810" w:rsidTr="00ED312D">
        <w:trPr>
          <w:trHeight w:val="94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13 3 01 21010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8B4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166,0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166,0</w:t>
            </w:r>
          </w:p>
        </w:tc>
      </w:tr>
      <w:tr w:rsidR="002070DA" w:rsidRPr="001E2810" w:rsidTr="00ED312D">
        <w:trPr>
          <w:trHeight w:val="220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Муниципальная программа Алексеевского городского округа  «Развитие информатизации в Алексеевском городском округе»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8B4">
              <w:rPr>
                <w:rFonts w:ascii="Times New Roman" w:eastAsia="Times New Roman" w:hAnsi="Times New Roman" w:cs="Times New Roman"/>
                <w:lang w:eastAsia="ru-RU"/>
              </w:rPr>
              <w:t>4 390,5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4 573,5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4 573,5</w:t>
            </w:r>
          </w:p>
        </w:tc>
      </w:tr>
      <w:tr w:rsidR="002070DA" w:rsidRPr="001E2810" w:rsidTr="00086AB6">
        <w:trPr>
          <w:trHeight w:val="51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и модернизация информационно-телекоммуникационной инфраструктуры администрации Алексеевского городского округа»  муниципальной  программы  Алексеевского городского округа «Развитие информатизации в Алексеевском городском округе»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14 1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4 390,5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4 573,5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4 573,5</w:t>
            </w:r>
          </w:p>
        </w:tc>
      </w:tr>
      <w:tr w:rsidR="002070DA" w:rsidRPr="001E2810" w:rsidTr="00ED312D">
        <w:trPr>
          <w:trHeight w:val="333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«Развитие и модернизация информационно-телекоммуникационной инфраструктуры в администрации Алексеевского городского округа»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14 1 01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0D28B4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8B4">
              <w:rPr>
                <w:rFonts w:ascii="Times New Roman" w:eastAsia="Times New Roman" w:hAnsi="Times New Roman" w:cs="Times New Roman"/>
                <w:lang w:eastAsia="ru-RU"/>
              </w:rPr>
              <w:t>3 967,5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4 150,5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4 150,5</w:t>
            </w:r>
          </w:p>
        </w:tc>
      </w:tr>
      <w:tr w:rsidR="002070DA" w:rsidRPr="001E2810" w:rsidTr="00ED312D">
        <w:trPr>
          <w:trHeight w:val="126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Развитие и модернизация информационно-телекоммуникационной инфраструктуры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14 1 01 25020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0D28B4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8B4">
              <w:rPr>
                <w:rFonts w:ascii="Times New Roman" w:eastAsia="Times New Roman" w:hAnsi="Times New Roman" w:cs="Times New Roman"/>
                <w:lang w:eastAsia="ru-RU"/>
              </w:rPr>
              <w:t>3 967,5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4 150,5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4 150,5</w:t>
            </w:r>
          </w:p>
        </w:tc>
      </w:tr>
      <w:tr w:rsidR="002070DA" w:rsidRPr="001E2810" w:rsidTr="00ED312D">
        <w:trPr>
          <w:trHeight w:val="94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14 1 01 25020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0D28B4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8B4">
              <w:rPr>
                <w:rFonts w:ascii="Times New Roman" w:eastAsia="Times New Roman" w:hAnsi="Times New Roman" w:cs="Times New Roman"/>
                <w:lang w:eastAsia="ru-RU"/>
              </w:rPr>
              <w:t>3 967,5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4 150,5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4 150,5</w:t>
            </w:r>
          </w:p>
        </w:tc>
      </w:tr>
      <w:tr w:rsidR="002070DA" w:rsidRPr="001E2810" w:rsidTr="00ED312D">
        <w:trPr>
          <w:trHeight w:val="392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«Обеспечение информационной безопасности в информационном обществе»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14 1 02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423,0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423,0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423,0</w:t>
            </w:r>
          </w:p>
        </w:tc>
      </w:tr>
      <w:tr w:rsidR="002070DA" w:rsidRPr="001E2810" w:rsidTr="00ED312D">
        <w:trPr>
          <w:trHeight w:val="1101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«Обеспечение информационной безопасности в информационном обществе»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14 1 02 25050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423,0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423,0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423,0</w:t>
            </w:r>
          </w:p>
        </w:tc>
      </w:tr>
      <w:tr w:rsidR="002070DA" w:rsidRPr="001E2810" w:rsidTr="00ED312D">
        <w:trPr>
          <w:trHeight w:val="94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14 1 02 25050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423,0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423,0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423,0</w:t>
            </w:r>
          </w:p>
        </w:tc>
      </w:tr>
      <w:tr w:rsidR="002070DA" w:rsidRPr="001E2810" w:rsidTr="00ED312D">
        <w:trPr>
          <w:trHeight w:val="126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Благоустройство территории Алексеевского городского округа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0D28B4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8B4">
              <w:rPr>
                <w:rFonts w:ascii="Times New Roman" w:eastAsia="Times New Roman" w:hAnsi="Times New Roman" w:cs="Times New Roman"/>
                <w:lang w:eastAsia="ru-RU"/>
              </w:rPr>
              <w:t>98 037,0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97 703,0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100 851,0</w:t>
            </w:r>
          </w:p>
        </w:tc>
      </w:tr>
      <w:tr w:rsidR="002070DA" w:rsidRPr="001E2810" w:rsidTr="00ED312D">
        <w:trPr>
          <w:trHeight w:val="97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Подпрограмма «Организация благоустройства территории Алексеевского городского округа»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15 1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0D28B4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8B4">
              <w:rPr>
                <w:rFonts w:ascii="Times New Roman" w:eastAsia="Times New Roman" w:hAnsi="Times New Roman" w:cs="Times New Roman"/>
                <w:lang w:eastAsia="ru-RU"/>
              </w:rPr>
              <w:t>98 037,0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97 703,0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100 851,0</w:t>
            </w:r>
          </w:p>
        </w:tc>
      </w:tr>
      <w:tr w:rsidR="002070DA" w:rsidRPr="001E2810" w:rsidTr="00ED312D">
        <w:trPr>
          <w:trHeight w:val="1597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«Обеспечение содержания объектов благоустройства на территории Алексеевского городского округа»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15 1 01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3 085,0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3 085,0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2 760,0</w:t>
            </w:r>
          </w:p>
        </w:tc>
      </w:tr>
      <w:tr w:rsidR="002070DA" w:rsidRPr="001E2810" w:rsidTr="00ED312D">
        <w:trPr>
          <w:trHeight w:val="94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15 1 01 20040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2 760,0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2 760,0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2 760,0</w:t>
            </w:r>
          </w:p>
        </w:tc>
      </w:tr>
      <w:tr w:rsidR="002070DA" w:rsidRPr="001E2810" w:rsidTr="00ED312D">
        <w:trPr>
          <w:trHeight w:val="94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15 1 01 20040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2 760,0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2 760,0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2 760,0</w:t>
            </w:r>
          </w:p>
        </w:tc>
      </w:tr>
      <w:tr w:rsidR="002070DA" w:rsidRPr="001E2810" w:rsidTr="00ED312D">
        <w:trPr>
          <w:trHeight w:val="63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Содержание объектов благоустройства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15 1 01 20050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325,0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325,0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070DA" w:rsidRPr="001E2810" w:rsidTr="00ED312D">
        <w:trPr>
          <w:trHeight w:val="94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15 1 01 20050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325,0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325,0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070DA" w:rsidRPr="001E2810" w:rsidTr="00ED312D">
        <w:trPr>
          <w:trHeight w:val="189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«Организация обустройства и озеленения территории Алексеевского городского округа»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15 1 02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8B4">
              <w:rPr>
                <w:rFonts w:ascii="Times New Roman" w:eastAsia="Times New Roman" w:hAnsi="Times New Roman" w:cs="Times New Roman"/>
                <w:lang w:eastAsia="ru-RU"/>
              </w:rPr>
              <w:t>51 186,0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49 130,0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50 813,0</w:t>
            </w:r>
          </w:p>
        </w:tc>
      </w:tr>
      <w:tr w:rsidR="002070DA" w:rsidRPr="001E2810" w:rsidTr="00ED312D">
        <w:trPr>
          <w:trHeight w:val="651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15 1 02 00590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40 746,0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41 000,0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42 683,0</w:t>
            </w:r>
          </w:p>
        </w:tc>
      </w:tr>
      <w:tr w:rsidR="002070DA" w:rsidRPr="001E2810" w:rsidTr="00ED312D">
        <w:trPr>
          <w:trHeight w:val="7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15 1 02 00590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40 746,0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41 000,0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42 683,0</w:t>
            </w:r>
          </w:p>
        </w:tc>
      </w:tr>
      <w:tr w:rsidR="002070DA" w:rsidRPr="001E2810" w:rsidTr="00ED312D">
        <w:trPr>
          <w:trHeight w:val="31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Озеленение территорий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15 1 02 20030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</w:tr>
      <w:tr w:rsidR="002070DA" w:rsidRPr="001E2810" w:rsidTr="00ED312D">
        <w:trPr>
          <w:trHeight w:val="94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15 1 02 20030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</w:tr>
      <w:tr w:rsidR="002070DA" w:rsidRPr="001E2810" w:rsidTr="00ED312D">
        <w:trPr>
          <w:trHeight w:val="63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15 1 02 20050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8 440,0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6 130,0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6 130,0</w:t>
            </w:r>
          </w:p>
        </w:tc>
      </w:tr>
      <w:tr w:rsidR="002070DA" w:rsidRPr="001E2810" w:rsidTr="00ED312D">
        <w:trPr>
          <w:trHeight w:val="94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15 1 02 20050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8 440,0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6 130,0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6 130,0</w:t>
            </w:r>
          </w:p>
        </w:tc>
      </w:tr>
      <w:tr w:rsidR="002070DA" w:rsidRPr="001E2810" w:rsidTr="00ED312D">
        <w:trPr>
          <w:trHeight w:val="126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наружного освещения населенных пунктов Алексеевского городского округа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15 1 03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43 024,0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44 746,0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46 536,0</w:t>
            </w:r>
          </w:p>
        </w:tc>
      </w:tr>
      <w:tr w:rsidR="002070DA" w:rsidRPr="001E2810" w:rsidTr="00ED312D">
        <w:trPr>
          <w:trHeight w:val="126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наружного освещения населенных пунктов Алексеевского городского округа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15 1 03 81340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21 512,0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22 373,0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23 268,0</w:t>
            </w:r>
          </w:p>
        </w:tc>
      </w:tr>
      <w:tr w:rsidR="002070DA" w:rsidRPr="001E2810" w:rsidTr="00ED312D">
        <w:trPr>
          <w:trHeight w:val="838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15 1 03 81340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21 512,0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22 373,0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23 268,0</w:t>
            </w:r>
          </w:p>
        </w:tc>
      </w:tr>
      <w:tr w:rsidR="002070DA" w:rsidRPr="001E2810" w:rsidTr="00ED312D">
        <w:trPr>
          <w:trHeight w:val="843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наружного освещения населенных пунктов Алексеевского городского округа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15 1 03 71340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21 512,0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22 373,0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23 268,0</w:t>
            </w:r>
          </w:p>
        </w:tc>
      </w:tr>
      <w:tr w:rsidR="002070DA" w:rsidRPr="001E2810" w:rsidTr="00ED312D">
        <w:trPr>
          <w:trHeight w:val="641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15 1 03 71340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21 512,0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22 373,0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23 268,0</w:t>
            </w:r>
          </w:p>
        </w:tc>
      </w:tr>
      <w:tr w:rsidR="002070DA" w:rsidRPr="001E2810" w:rsidTr="00ED312D">
        <w:trPr>
          <w:trHeight w:val="252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«Осуществление расходов по гарантированному перечню услуг по погребению в рамках ст. 12 Федерального Закона от 12.01.1996 года №8-ФЗ»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15 1 04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105,0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105,0</w:t>
            </w:r>
          </w:p>
        </w:tc>
      </w:tr>
      <w:tr w:rsidR="002070DA" w:rsidRPr="001E2810" w:rsidTr="00ED312D">
        <w:trPr>
          <w:trHeight w:val="959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расходов по гарантированному перечню услуг по погребению в рамках ст. 12 Федерального Закона от 12.01.1996 года №8-ФЗ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15 1 04 71350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105,0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105,0</w:t>
            </w:r>
          </w:p>
        </w:tc>
      </w:tr>
      <w:tr w:rsidR="002070DA" w:rsidRPr="001E2810" w:rsidTr="00ED312D">
        <w:trPr>
          <w:trHeight w:val="157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15 1 04 71350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105,0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105,0</w:t>
            </w:r>
          </w:p>
        </w:tc>
      </w:tr>
      <w:tr w:rsidR="002070DA" w:rsidRPr="001E2810" w:rsidTr="00ED312D">
        <w:trPr>
          <w:trHeight w:val="157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«Обеспечение мероприятий по капитальному </w:t>
            </w:r>
            <w:r w:rsidR="000D28B4">
              <w:rPr>
                <w:rFonts w:ascii="Times New Roman" w:eastAsia="Times New Roman" w:hAnsi="Times New Roman" w:cs="Times New Roman"/>
                <w:lang w:eastAsia="ru-RU"/>
              </w:rPr>
              <w:t xml:space="preserve">ремонту </w:t>
            </w: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многоквартирных домов»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15 1 06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637,0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637,0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637,0</w:t>
            </w:r>
          </w:p>
        </w:tc>
      </w:tr>
      <w:tr w:rsidR="002070DA" w:rsidRPr="001E2810" w:rsidTr="00ED312D">
        <w:trPr>
          <w:trHeight w:val="126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15 1 06 02601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637,0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637,0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637,0</w:t>
            </w:r>
          </w:p>
        </w:tc>
      </w:tr>
      <w:tr w:rsidR="002070DA" w:rsidRPr="001E2810" w:rsidTr="00ED312D">
        <w:trPr>
          <w:trHeight w:val="1009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15 1 06 02601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637,0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637,0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637,0</w:t>
            </w:r>
          </w:p>
        </w:tc>
      </w:tr>
      <w:tr w:rsidR="002070DA" w:rsidRPr="001E2810" w:rsidTr="00ED312D">
        <w:trPr>
          <w:trHeight w:val="87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Развитие общественного самоуправления на территории Алексеевского городского округа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2 911,0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2 981,0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2 981,0</w:t>
            </w:r>
          </w:p>
        </w:tc>
      </w:tr>
      <w:tr w:rsidR="002070DA" w:rsidRPr="001E2810" w:rsidTr="00ED312D">
        <w:trPr>
          <w:trHeight w:val="189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общественного самоуправления на территории Алексеевского городского округа»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16 1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2 911,0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2 981,0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2 981,0</w:t>
            </w:r>
          </w:p>
        </w:tc>
      </w:tr>
      <w:tr w:rsidR="002070DA" w:rsidRPr="001E2810" w:rsidTr="00ED312D">
        <w:trPr>
          <w:trHeight w:val="189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"Создание благоприятной среды и стимулов для формирования и развития общественного самоуправления"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16 1 01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2 911,0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2 981,0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2 981,0</w:t>
            </w:r>
          </w:p>
        </w:tc>
      </w:tr>
      <w:tr w:rsidR="002070DA" w:rsidRPr="001E2810" w:rsidTr="00ED312D">
        <w:trPr>
          <w:trHeight w:val="94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Гранты на реализацию творческих инициатив населения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16 1 01 21420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1 293,0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1 293,0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1 293,0</w:t>
            </w:r>
          </w:p>
        </w:tc>
      </w:tr>
      <w:tr w:rsidR="002070DA" w:rsidRPr="001E2810" w:rsidTr="00ED312D">
        <w:trPr>
          <w:trHeight w:val="67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16 1 01 21420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1 293,0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1 293,0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1 293,0</w:t>
            </w:r>
          </w:p>
        </w:tc>
      </w:tr>
      <w:tr w:rsidR="002070DA" w:rsidRPr="001E2810" w:rsidTr="001F5F5D">
        <w:trPr>
          <w:trHeight w:val="108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благоприятной среды и стимулов для формирования и развития общественного самоуправления  (поощрение активных </w:t>
            </w: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членов общественного самоуправления)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16 1 01 12010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1 618,0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1 618,0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1 618,0</w:t>
            </w:r>
          </w:p>
        </w:tc>
      </w:tr>
      <w:tr w:rsidR="002070DA" w:rsidRPr="001E2810" w:rsidTr="00ED312D">
        <w:trPr>
          <w:trHeight w:val="60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16 1 01 12010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1 618,0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1 618,0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1 618,0</w:t>
            </w:r>
          </w:p>
        </w:tc>
      </w:tr>
      <w:tr w:rsidR="002070DA" w:rsidRPr="001E2810" w:rsidTr="00ED312D">
        <w:trPr>
          <w:trHeight w:val="2374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«Создание условий для привлечения населения Алексеевского городского округа к процессам развития и управления ТОС, института сельских старост, уличных комитетов, домовых комитетов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16 1 02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2070DA" w:rsidRPr="001E2810" w:rsidTr="00ED312D">
        <w:trPr>
          <w:trHeight w:val="713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 xml:space="preserve">Поддержка </w:t>
            </w:r>
            <w:proofErr w:type="spellStart"/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некомерческих</w:t>
            </w:r>
            <w:proofErr w:type="spellEnd"/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организаций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16 1 02 12130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2070DA" w:rsidRPr="001E2810" w:rsidTr="00ED312D">
        <w:trPr>
          <w:trHeight w:val="794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16 1 02 12130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2070DA" w:rsidRPr="001E2810" w:rsidTr="00ED312D">
        <w:trPr>
          <w:trHeight w:val="105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современной городской среды на территории Алексеевского городского округа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62 640,3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56 230,2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070DA" w:rsidRPr="001E2810" w:rsidTr="00ED312D">
        <w:trPr>
          <w:trHeight w:val="664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Подпрограмма «Благоустройство дворовых территорий многоквартирных домов, общественных и иных территорий соответствующего функционального назначения Алексеевского городского округа»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 xml:space="preserve">17 1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62 640,3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56 230,2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070DA" w:rsidRPr="001E2810" w:rsidTr="00ED312D">
        <w:trPr>
          <w:trHeight w:val="392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Обеспечение проведения мероприятий по благоустройству дворовых территорий муниципального образования Алексеевского городского округа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17 1 F2 55550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56 941,3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56 230,2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070DA" w:rsidRPr="001E2810" w:rsidTr="00ED312D">
        <w:trPr>
          <w:trHeight w:val="94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17 1 F2 55550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56 941,3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56 230,2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070DA" w:rsidRPr="001E2810" w:rsidTr="00D95495">
        <w:trPr>
          <w:trHeight w:val="808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495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мероприятий по благоустройству </w:t>
            </w:r>
            <w:r w:rsidRPr="00D9549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общественных и дворовых территорий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17 1 01 20050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5 699,0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070DA" w:rsidRPr="001E2810" w:rsidTr="00ED312D">
        <w:trPr>
          <w:trHeight w:val="449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17 1 01 20050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5 699,0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070DA" w:rsidRPr="001E2810" w:rsidTr="00ED312D">
        <w:trPr>
          <w:trHeight w:val="31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Непрограммная  часть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297 330,4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295 253,4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288 044,1</w:t>
            </w:r>
          </w:p>
        </w:tc>
      </w:tr>
      <w:tr w:rsidR="002070DA" w:rsidRPr="001E2810" w:rsidTr="00ED312D">
        <w:trPr>
          <w:trHeight w:val="1544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Непрограммное направление деятельности «Реализация  функций органов  местного самоуправления  Алексеевского городского округа»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99 9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297 330,4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295 253,4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288 044,1</w:t>
            </w:r>
          </w:p>
        </w:tc>
      </w:tr>
      <w:tr w:rsidR="002070DA" w:rsidRPr="001E2810" w:rsidTr="00ED312D">
        <w:trPr>
          <w:trHeight w:val="58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Обеспечение  функций  органов местного самоуправления  в рамках непрограммного направления деятельности  «Реализация  функций органов  местного самоуправления  Алексеевского городского округа»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99 9 00 00190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167 207,5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167 207,5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167 207,5</w:t>
            </w:r>
          </w:p>
        </w:tc>
      </w:tr>
      <w:tr w:rsidR="002070DA" w:rsidRPr="001E2810" w:rsidTr="00ED312D">
        <w:trPr>
          <w:trHeight w:val="186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99 9 00 00190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1 260,0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1 260,0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1 260,0</w:t>
            </w:r>
          </w:p>
        </w:tc>
      </w:tr>
      <w:tr w:rsidR="002070DA" w:rsidRPr="001E2810" w:rsidTr="00ED312D">
        <w:trPr>
          <w:trHeight w:val="94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99 9 00 00190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121,0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121,0</w:t>
            </w:r>
          </w:p>
        </w:tc>
      </w:tr>
      <w:tr w:rsidR="002070DA" w:rsidRPr="001E2810" w:rsidTr="00ED312D">
        <w:trPr>
          <w:trHeight w:val="109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99 9 00 00190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</w:tr>
      <w:tr w:rsidR="002070DA" w:rsidRPr="001E2810" w:rsidTr="00ED312D">
        <w:trPr>
          <w:trHeight w:val="978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</w:t>
            </w: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органами управления, государственными внебюджетными фондами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99 9 00 00190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122 159,0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122 159,0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122 159,0</w:t>
            </w:r>
          </w:p>
        </w:tc>
      </w:tr>
      <w:tr w:rsidR="002070DA" w:rsidRPr="001E2810" w:rsidTr="00ED312D">
        <w:trPr>
          <w:trHeight w:val="94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99 9 00 00190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39 962,4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39 962,4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39 962,4</w:t>
            </w:r>
          </w:p>
        </w:tc>
      </w:tr>
      <w:tr w:rsidR="002070DA" w:rsidRPr="001E2810" w:rsidTr="00ED312D">
        <w:trPr>
          <w:trHeight w:val="94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99 9 00 00190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470,0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470,0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470,0</w:t>
            </w:r>
          </w:p>
        </w:tc>
      </w:tr>
      <w:tr w:rsidR="002070DA" w:rsidRPr="001E2810" w:rsidTr="00ED312D">
        <w:trPr>
          <w:trHeight w:val="63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99 9 00 00190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1 196,1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1 196,1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1 196,1</w:t>
            </w:r>
          </w:p>
        </w:tc>
      </w:tr>
      <w:tr w:rsidR="002070DA" w:rsidRPr="001E2810" w:rsidTr="005C773F">
        <w:trPr>
          <w:trHeight w:val="25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99 9 00 00190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1 790,0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1 790,0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1 790,0</w:t>
            </w:r>
          </w:p>
        </w:tc>
      </w:tr>
      <w:tr w:rsidR="002070DA" w:rsidRPr="001E2810" w:rsidTr="00ED312D">
        <w:trPr>
          <w:trHeight w:val="94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99 9 00 00190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209,0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209,0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209,0</w:t>
            </w:r>
          </w:p>
        </w:tc>
      </w:tr>
      <w:tr w:rsidR="002070DA" w:rsidRPr="001E2810" w:rsidTr="00ED312D">
        <w:trPr>
          <w:trHeight w:val="157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Расходы на  выплаты по  оплате труда высшего должностного лица муниципального образования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99 9 00 00210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3 653,0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3 653,0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3 653,0</w:t>
            </w:r>
          </w:p>
        </w:tc>
      </w:tr>
      <w:tr w:rsidR="002070DA" w:rsidRPr="001E2810" w:rsidTr="00ED312D">
        <w:trPr>
          <w:trHeight w:val="25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99 9 00 00210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3 653,0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3 653,0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3 653,0</w:t>
            </w:r>
          </w:p>
        </w:tc>
      </w:tr>
      <w:tr w:rsidR="002070DA" w:rsidRPr="001E2810" w:rsidTr="001F5F5D">
        <w:trPr>
          <w:trHeight w:val="51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содержание    председателя (заместителя) законодательного (представительного)  органа муниципального </w:t>
            </w: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образования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99 9 00 00510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2 883,0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2 883,0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2 883,0</w:t>
            </w:r>
          </w:p>
        </w:tc>
      </w:tr>
      <w:tr w:rsidR="002070DA" w:rsidRPr="001E2810" w:rsidTr="00ED312D">
        <w:trPr>
          <w:trHeight w:val="1514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99 9 00 00510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2 863,0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2 863,0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2 863,0</w:t>
            </w:r>
          </w:p>
        </w:tc>
      </w:tr>
      <w:tr w:rsidR="002070DA" w:rsidRPr="001E2810" w:rsidTr="001F5F5D">
        <w:trPr>
          <w:trHeight w:val="326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99 9 00 00510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2070DA" w:rsidRPr="001E2810" w:rsidTr="001F5F5D">
        <w:trPr>
          <w:trHeight w:val="329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(оказание  услуг) муниципальных учреждений (организаций)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99 9 00 00590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106 594,0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106 314,0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106 314,0</w:t>
            </w:r>
          </w:p>
        </w:tc>
      </w:tr>
      <w:tr w:rsidR="002070DA" w:rsidRPr="001E2810" w:rsidTr="00ED312D">
        <w:trPr>
          <w:trHeight w:val="1097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99 9 00 00590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103 985,0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103 705,0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103 705,0</w:t>
            </w:r>
          </w:p>
        </w:tc>
      </w:tr>
      <w:tr w:rsidR="002070DA" w:rsidRPr="001E2810" w:rsidTr="00ED312D">
        <w:trPr>
          <w:trHeight w:val="94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99 9 00 00590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2 466,0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2 466,0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2 466,0</w:t>
            </w:r>
          </w:p>
        </w:tc>
      </w:tr>
      <w:tr w:rsidR="002070DA" w:rsidRPr="001E2810" w:rsidTr="00ED312D">
        <w:trPr>
          <w:trHeight w:val="94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99 9 00 00590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</w:tr>
      <w:tr w:rsidR="002070DA" w:rsidRPr="001E2810" w:rsidTr="00ED312D">
        <w:trPr>
          <w:trHeight w:val="7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99 9 00 00590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138,0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138,0</w:t>
            </w:r>
          </w:p>
        </w:tc>
      </w:tr>
      <w:tr w:rsidR="002070DA" w:rsidRPr="001E2810" w:rsidTr="00ED312D">
        <w:trPr>
          <w:trHeight w:val="94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Расходы на выплаты  по оплате труда членов  избирательной комиссии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99 9 00 00710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6 728,0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070DA" w:rsidRPr="001E2810" w:rsidTr="001F5F5D">
        <w:trPr>
          <w:trHeight w:val="51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99 9 00 00710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6 728,0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070DA" w:rsidRPr="001E2810" w:rsidTr="00736F3E">
        <w:trPr>
          <w:trHeight w:val="51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комплексных кадастровых работ, в </w:t>
            </w: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том числе подготовку проектов межевания территорий и иной проектной и землеустроительной документации, необходимой для их выполнения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99 9 00 70470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6 500,0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070DA" w:rsidRPr="001E2810" w:rsidTr="00736F3E">
        <w:trPr>
          <w:trHeight w:val="126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99 9 00 70470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6 500,0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070DA" w:rsidRPr="001E2810" w:rsidTr="005C773F">
        <w:trPr>
          <w:trHeight w:val="109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Проведение комплексных кадастровых работ, в том числе подготовку проектов межевания территорий и иной проектной и землеустроительной документации, необходимой для их выполнения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99 9 00 S0470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430,0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070DA" w:rsidRPr="001E2810" w:rsidTr="005B68F5">
        <w:trPr>
          <w:trHeight w:val="126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99 9 00 S0470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430,0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070DA" w:rsidRPr="001E2810" w:rsidTr="005B68F5">
        <w:trPr>
          <w:trHeight w:val="63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Резервный  фонд местной администрации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99 9 00 20450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5 000,0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5 000,0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5 000,0</w:t>
            </w:r>
          </w:p>
        </w:tc>
      </w:tr>
      <w:tr w:rsidR="002070DA" w:rsidRPr="001E2810" w:rsidTr="00ED312D">
        <w:trPr>
          <w:trHeight w:val="63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99 9 00 20450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5 000,0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5 000,0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5 000,0</w:t>
            </w:r>
          </w:p>
        </w:tc>
      </w:tr>
      <w:tr w:rsidR="002070DA" w:rsidRPr="001E2810" w:rsidTr="00ED312D">
        <w:trPr>
          <w:trHeight w:val="126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по планировке территорий, проекты межевания территорий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99 9 00 24010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415,0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070DA" w:rsidRPr="001E2810" w:rsidTr="00ED312D">
        <w:trPr>
          <w:trHeight w:val="392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99 9 00 24010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415,0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070DA" w:rsidRPr="001E2810" w:rsidTr="00ED312D">
        <w:trPr>
          <w:trHeight w:val="696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Мероприятия, направленные на реализацию инициативных проектов, в том числе наказов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99 9 00 20120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070DA" w:rsidRPr="001E2810" w:rsidTr="00ED312D">
        <w:trPr>
          <w:trHeight w:val="543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99 9 00 20120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070DA" w:rsidRPr="001E2810" w:rsidTr="0055067E">
        <w:trPr>
          <w:trHeight w:val="51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 xml:space="preserve">Составление (изменение) списков кандидатов в присяжные </w:t>
            </w: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заседатели федеральных судов общей юрисдикции в Российской Федерации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99 9 00 51200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24,6</w:t>
            </w:r>
          </w:p>
        </w:tc>
      </w:tr>
      <w:tr w:rsidR="002070DA" w:rsidRPr="001E2810" w:rsidTr="00ED312D">
        <w:trPr>
          <w:trHeight w:val="94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99 9 00 51200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24,6</w:t>
            </w:r>
          </w:p>
        </w:tc>
      </w:tr>
      <w:tr w:rsidR="002070DA" w:rsidRPr="001E2810" w:rsidTr="00ED312D">
        <w:trPr>
          <w:trHeight w:val="1349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Осуществление переданных полномочий Российской Федерации в соответствии с пунктом 1 статьи 4 Федерального закона «Об актах гражданского состояния»  полномочий Российской Федерации по регистрации актов гражданского состояния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99 9 00 59300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2 135,0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2 244,0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2 334,0</w:t>
            </w:r>
          </w:p>
        </w:tc>
      </w:tr>
      <w:tr w:rsidR="002070DA" w:rsidRPr="001E2810" w:rsidTr="00ED312D">
        <w:trPr>
          <w:trHeight w:val="77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99 9 00 59300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2 135,0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2 244,0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2 334,0</w:t>
            </w:r>
          </w:p>
        </w:tc>
      </w:tr>
      <w:tr w:rsidR="002070DA" w:rsidRPr="001E2810" w:rsidTr="00ED312D">
        <w:trPr>
          <w:trHeight w:val="58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отдельных государственных полномочий по  рассмотрению дел об административных правонарушениях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99 9 00 71310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578,0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605,0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628,0</w:t>
            </w:r>
          </w:p>
        </w:tc>
      </w:tr>
      <w:tr w:rsidR="002070DA" w:rsidRPr="001E2810" w:rsidTr="00ED312D">
        <w:trPr>
          <w:trHeight w:val="959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99 9 00 71310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520,0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575,0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596,0</w:t>
            </w:r>
          </w:p>
        </w:tc>
      </w:tr>
      <w:tr w:rsidR="002070DA" w:rsidRPr="001E2810" w:rsidTr="00ED312D">
        <w:trPr>
          <w:trHeight w:val="126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99 9 00 71310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58,0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32,0</w:t>
            </w:r>
          </w:p>
        </w:tc>
      </w:tr>
      <w:tr w:rsidR="002070DA" w:rsidRPr="001E2810" w:rsidTr="00ED312D">
        <w:trPr>
          <w:trHeight w:val="94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Мероприятия по регистрации прав на недвижимое имущество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99 9 00 22210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070DA" w:rsidRPr="001E2810" w:rsidTr="00ED312D">
        <w:trPr>
          <w:trHeight w:val="126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99 9 00 22210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ind w:left="-268" w:firstLine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070DA" w:rsidRPr="001E2810" w:rsidTr="00ED312D">
        <w:trPr>
          <w:trHeight w:val="31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Всего расходов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3 559 426,0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3 315 221,3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0DA" w:rsidRPr="001E2810" w:rsidRDefault="002070DA" w:rsidP="001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10">
              <w:rPr>
                <w:rFonts w:ascii="Times New Roman" w:eastAsia="Times New Roman" w:hAnsi="Times New Roman" w:cs="Times New Roman"/>
                <w:lang w:eastAsia="ru-RU"/>
              </w:rPr>
              <w:t>3 004 086,4</w:t>
            </w:r>
          </w:p>
        </w:tc>
      </w:tr>
    </w:tbl>
    <w:p w:rsidR="001E2810" w:rsidRPr="001E2810" w:rsidRDefault="001E2810" w:rsidP="001E2810">
      <w:pPr>
        <w:tabs>
          <w:tab w:val="left" w:pos="2552"/>
          <w:tab w:val="left" w:pos="2835"/>
          <w:tab w:val="left" w:pos="3828"/>
        </w:tabs>
        <w:rPr>
          <w:rFonts w:ascii="Calibri" w:eastAsia="Calibri" w:hAnsi="Calibri" w:cs="Times New Roman"/>
        </w:rPr>
      </w:pPr>
    </w:p>
    <w:p w:rsidR="006C18E1" w:rsidRPr="00AA538A" w:rsidRDefault="006C18E1" w:rsidP="006C18E1">
      <w:pPr>
        <w:tabs>
          <w:tab w:val="left" w:pos="5385"/>
        </w:tabs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C18E1" w:rsidRPr="006C18E1" w:rsidRDefault="006C18E1" w:rsidP="003B544A">
      <w:pPr>
        <w:tabs>
          <w:tab w:val="left" w:pos="5385"/>
        </w:tabs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EE8" w:rsidRDefault="005B4EE8" w:rsidP="004146D0">
      <w:pPr>
        <w:tabs>
          <w:tab w:val="left" w:pos="5385"/>
        </w:tabs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EE8" w:rsidRDefault="005B4EE8" w:rsidP="004146D0">
      <w:pPr>
        <w:tabs>
          <w:tab w:val="left" w:pos="5385"/>
        </w:tabs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EE8" w:rsidRDefault="005B4EE8" w:rsidP="005C773F">
      <w:pPr>
        <w:tabs>
          <w:tab w:val="left" w:pos="53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73F" w:rsidRDefault="005C773F" w:rsidP="005C773F">
      <w:pPr>
        <w:tabs>
          <w:tab w:val="left" w:pos="53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8B4" w:rsidRDefault="000D28B4" w:rsidP="005C773F">
      <w:pPr>
        <w:tabs>
          <w:tab w:val="left" w:pos="53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8B4" w:rsidRDefault="000D28B4" w:rsidP="005C773F">
      <w:pPr>
        <w:tabs>
          <w:tab w:val="left" w:pos="53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8B4" w:rsidRDefault="000D28B4" w:rsidP="005C773F">
      <w:pPr>
        <w:tabs>
          <w:tab w:val="left" w:pos="53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8B4" w:rsidRDefault="000D28B4" w:rsidP="005C773F">
      <w:pPr>
        <w:tabs>
          <w:tab w:val="left" w:pos="53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8B4" w:rsidRDefault="000D28B4" w:rsidP="005C773F">
      <w:pPr>
        <w:tabs>
          <w:tab w:val="left" w:pos="53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8B4" w:rsidRDefault="000D28B4" w:rsidP="005C773F">
      <w:pPr>
        <w:tabs>
          <w:tab w:val="left" w:pos="53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8B4" w:rsidRDefault="000D28B4" w:rsidP="005C773F">
      <w:pPr>
        <w:tabs>
          <w:tab w:val="left" w:pos="53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8B4" w:rsidRDefault="000D28B4" w:rsidP="005C773F">
      <w:pPr>
        <w:tabs>
          <w:tab w:val="left" w:pos="53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8B4" w:rsidRDefault="000D28B4" w:rsidP="005C773F">
      <w:pPr>
        <w:tabs>
          <w:tab w:val="left" w:pos="53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8B4" w:rsidRDefault="000D28B4" w:rsidP="005C773F">
      <w:pPr>
        <w:tabs>
          <w:tab w:val="left" w:pos="53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8B4" w:rsidRDefault="000D28B4" w:rsidP="005C773F">
      <w:pPr>
        <w:tabs>
          <w:tab w:val="left" w:pos="53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8B4" w:rsidRDefault="000D28B4" w:rsidP="005C773F">
      <w:pPr>
        <w:tabs>
          <w:tab w:val="left" w:pos="53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8B4" w:rsidRDefault="000D28B4" w:rsidP="005C773F">
      <w:pPr>
        <w:tabs>
          <w:tab w:val="left" w:pos="53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8B4" w:rsidRDefault="000D28B4" w:rsidP="005C773F">
      <w:pPr>
        <w:tabs>
          <w:tab w:val="left" w:pos="53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8B4" w:rsidRDefault="000D28B4" w:rsidP="005C773F">
      <w:pPr>
        <w:tabs>
          <w:tab w:val="left" w:pos="53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8B4" w:rsidRDefault="000D28B4" w:rsidP="005C773F">
      <w:pPr>
        <w:tabs>
          <w:tab w:val="left" w:pos="53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8B4" w:rsidRDefault="000D28B4" w:rsidP="005C773F">
      <w:pPr>
        <w:tabs>
          <w:tab w:val="left" w:pos="53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8B4" w:rsidRDefault="000D28B4" w:rsidP="005C773F">
      <w:pPr>
        <w:tabs>
          <w:tab w:val="left" w:pos="53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8B4" w:rsidRDefault="000D28B4" w:rsidP="005C773F">
      <w:pPr>
        <w:tabs>
          <w:tab w:val="left" w:pos="53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8B4" w:rsidRDefault="000D28B4" w:rsidP="005C773F">
      <w:pPr>
        <w:tabs>
          <w:tab w:val="left" w:pos="53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8B4" w:rsidRDefault="000D28B4" w:rsidP="005C773F">
      <w:pPr>
        <w:tabs>
          <w:tab w:val="left" w:pos="53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8B4" w:rsidRDefault="000D28B4" w:rsidP="005C773F">
      <w:pPr>
        <w:tabs>
          <w:tab w:val="left" w:pos="53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8B4" w:rsidRDefault="000D28B4" w:rsidP="005C773F">
      <w:pPr>
        <w:tabs>
          <w:tab w:val="left" w:pos="53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8B4" w:rsidRDefault="000D28B4" w:rsidP="005C773F">
      <w:pPr>
        <w:tabs>
          <w:tab w:val="left" w:pos="53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8B4" w:rsidRDefault="000D28B4" w:rsidP="005C773F">
      <w:pPr>
        <w:tabs>
          <w:tab w:val="left" w:pos="53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8B4" w:rsidRDefault="000D28B4" w:rsidP="005C773F">
      <w:pPr>
        <w:tabs>
          <w:tab w:val="left" w:pos="53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8B4" w:rsidRDefault="000D28B4" w:rsidP="005C773F">
      <w:pPr>
        <w:tabs>
          <w:tab w:val="left" w:pos="53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8B4" w:rsidRDefault="000D28B4" w:rsidP="005C773F">
      <w:pPr>
        <w:tabs>
          <w:tab w:val="left" w:pos="53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6D0" w:rsidRPr="00DC2C7F" w:rsidRDefault="004146D0" w:rsidP="004146D0">
      <w:pPr>
        <w:tabs>
          <w:tab w:val="left" w:pos="5385"/>
        </w:tabs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C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4838C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4146D0" w:rsidRDefault="004146D0" w:rsidP="004146D0">
      <w:pPr>
        <w:spacing w:after="0" w:line="240" w:lineRule="auto"/>
        <w:ind w:left="5387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к решению Совета депутатов Алексеевского городского  округа </w:t>
      </w:r>
    </w:p>
    <w:p w:rsidR="004146D0" w:rsidRPr="00DC2C7F" w:rsidRDefault="007052F2" w:rsidP="004146D0">
      <w:pPr>
        <w:spacing w:after="0" w:line="240" w:lineRule="auto"/>
        <w:ind w:left="5387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D328F" w:rsidRPr="00DC2C7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6D3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</w:t>
      </w:r>
      <w:r w:rsidR="006D328F" w:rsidRPr="00DC2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 202</w:t>
      </w:r>
      <w:r w:rsidR="006D32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D328F" w:rsidRPr="00DC2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6D328F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bookmarkStart w:id="2" w:name="_GoBack"/>
      <w:bookmarkEnd w:id="2"/>
    </w:p>
    <w:p w:rsidR="004146D0" w:rsidRPr="00DC2C7F" w:rsidRDefault="004146D0" w:rsidP="004146D0">
      <w:pPr>
        <w:tabs>
          <w:tab w:val="left" w:pos="9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6D0" w:rsidRDefault="004146D0" w:rsidP="004146D0">
      <w:pPr>
        <w:tabs>
          <w:tab w:val="left" w:pos="9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6D0" w:rsidRPr="00DC2C7F" w:rsidRDefault="004146D0" w:rsidP="004146D0">
      <w:pPr>
        <w:tabs>
          <w:tab w:val="left" w:pos="9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6D0" w:rsidRPr="00DC2C7F" w:rsidRDefault="004146D0" w:rsidP="004146D0">
      <w:pPr>
        <w:tabs>
          <w:tab w:val="left" w:pos="9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C7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</w:p>
    <w:p w:rsidR="004146D0" w:rsidRDefault="004146D0" w:rsidP="004146D0">
      <w:pPr>
        <w:tabs>
          <w:tab w:val="left" w:pos="9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C7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дорожного фонда Алексеевского городского округа на 202</w:t>
      </w:r>
      <w:r w:rsidR="005C4F3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C2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</w:p>
    <w:p w:rsidR="004146D0" w:rsidRDefault="004146D0" w:rsidP="004146D0">
      <w:pPr>
        <w:tabs>
          <w:tab w:val="left" w:pos="9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C7F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плановый период 202</w:t>
      </w:r>
      <w:r w:rsidR="005C4F3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C2C7F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5C4F3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C2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</w:p>
    <w:p w:rsidR="004146D0" w:rsidRDefault="004146D0" w:rsidP="004146D0">
      <w:pPr>
        <w:tabs>
          <w:tab w:val="left" w:pos="9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6D0" w:rsidRPr="00DC2C7F" w:rsidRDefault="004146D0" w:rsidP="004146D0">
      <w:pPr>
        <w:tabs>
          <w:tab w:val="left" w:pos="9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678"/>
        <w:gridCol w:w="1559"/>
        <w:gridCol w:w="1843"/>
        <w:gridCol w:w="1559"/>
      </w:tblGrid>
      <w:tr w:rsidR="004146D0" w:rsidRPr="00DC2C7F" w:rsidTr="00FA5913">
        <w:trPr>
          <w:trHeight w:val="345"/>
        </w:trPr>
        <w:tc>
          <w:tcPr>
            <w:tcW w:w="851" w:type="dxa"/>
            <w:vMerge w:val="restart"/>
          </w:tcPr>
          <w:p w:rsidR="004146D0" w:rsidRPr="00DC2C7F" w:rsidRDefault="004146D0" w:rsidP="00115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678" w:type="dxa"/>
            <w:vMerge w:val="restart"/>
          </w:tcPr>
          <w:p w:rsidR="004146D0" w:rsidRPr="00DC2C7F" w:rsidRDefault="004146D0" w:rsidP="00115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показателей</w:t>
            </w:r>
          </w:p>
        </w:tc>
        <w:tc>
          <w:tcPr>
            <w:tcW w:w="4961" w:type="dxa"/>
            <w:gridSpan w:val="3"/>
          </w:tcPr>
          <w:p w:rsidR="004146D0" w:rsidRPr="00DC2C7F" w:rsidRDefault="004146D0" w:rsidP="00115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(тыс. руб.)</w:t>
            </w:r>
          </w:p>
        </w:tc>
      </w:tr>
      <w:tr w:rsidR="004146D0" w:rsidRPr="00DC2C7F" w:rsidTr="00FA5913">
        <w:trPr>
          <w:trHeight w:val="300"/>
        </w:trPr>
        <w:tc>
          <w:tcPr>
            <w:tcW w:w="851" w:type="dxa"/>
            <w:vMerge/>
          </w:tcPr>
          <w:p w:rsidR="004146D0" w:rsidRPr="00DC2C7F" w:rsidRDefault="004146D0" w:rsidP="00115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vMerge/>
          </w:tcPr>
          <w:p w:rsidR="004146D0" w:rsidRPr="00DC2C7F" w:rsidRDefault="004146D0" w:rsidP="00115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4146D0" w:rsidRPr="00DC2C7F" w:rsidRDefault="004146D0" w:rsidP="005C4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5C4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C2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843" w:type="dxa"/>
          </w:tcPr>
          <w:p w:rsidR="004146D0" w:rsidRPr="00DC2C7F" w:rsidRDefault="004146D0" w:rsidP="005C4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5C4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DC2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559" w:type="dxa"/>
          </w:tcPr>
          <w:p w:rsidR="004146D0" w:rsidRPr="00DC2C7F" w:rsidRDefault="004146D0" w:rsidP="005C4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5C4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DC2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</w:tbl>
    <w:p w:rsidR="004146D0" w:rsidRPr="00DC2C7F" w:rsidRDefault="004146D0" w:rsidP="004146D0">
      <w:pPr>
        <w:tabs>
          <w:tab w:val="left" w:pos="7425"/>
        </w:tabs>
        <w:spacing w:after="0" w:line="240" w:lineRule="auto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678"/>
        <w:gridCol w:w="1559"/>
        <w:gridCol w:w="1843"/>
        <w:gridCol w:w="1559"/>
      </w:tblGrid>
      <w:tr w:rsidR="004146D0" w:rsidRPr="00DC2C7F" w:rsidTr="00FA5913">
        <w:trPr>
          <w:tblHeader/>
        </w:trPr>
        <w:tc>
          <w:tcPr>
            <w:tcW w:w="851" w:type="dxa"/>
          </w:tcPr>
          <w:p w:rsidR="004146D0" w:rsidRPr="00DC2C7F" w:rsidRDefault="004146D0" w:rsidP="00115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</w:tcPr>
          <w:p w:rsidR="004146D0" w:rsidRPr="00DC2C7F" w:rsidRDefault="004146D0" w:rsidP="00115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4146D0" w:rsidRPr="00DC2C7F" w:rsidRDefault="004146D0" w:rsidP="00115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</w:tcPr>
          <w:p w:rsidR="004146D0" w:rsidRPr="00DC2C7F" w:rsidRDefault="004146D0" w:rsidP="00115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</w:tcPr>
          <w:p w:rsidR="004146D0" w:rsidRPr="00DC2C7F" w:rsidRDefault="004146D0" w:rsidP="00115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146D0" w:rsidRPr="00DC2C7F" w:rsidTr="00FA5913">
        <w:tc>
          <w:tcPr>
            <w:tcW w:w="851" w:type="dxa"/>
          </w:tcPr>
          <w:p w:rsidR="004146D0" w:rsidRPr="00DC2C7F" w:rsidRDefault="004146D0" w:rsidP="00115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4146D0" w:rsidRPr="00DC2C7F" w:rsidRDefault="004146D0" w:rsidP="00115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</w:t>
            </w:r>
          </w:p>
        </w:tc>
        <w:tc>
          <w:tcPr>
            <w:tcW w:w="1559" w:type="dxa"/>
          </w:tcPr>
          <w:p w:rsidR="004146D0" w:rsidRPr="00DC2C7F" w:rsidRDefault="004146D0" w:rsidP="00115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4146D0" w:rsidRPr="00DC2C7F" w:rsidRDefault="004146D0" w:rsidP="00115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4146D0" w:rsidRPr="00DC2C7F" w:rsidRDefault="004146D0" w:rsidP="00115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46D0" w:rsidRPr="00DC2C7F" w:rsidTr="00FA5913">
        <w:tc>
          <w:tcPr>
            <w:tcW w:w="851" w:type="dxa"/>
          </w:tcPr>
          <w:p w:rsidR="004146D0" w:rsidRPr="00DC2C7F" w:rsidRDefault="004146D0" w:rsidP="00115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678" w:type="dxa"/>
          </w:tcPr>
          <w:p w:rsidR="004146D0" w:rsidRPr="00DC2C7F" w:rsidRDefault="004146D0" w:rsidP="00115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Акцизы на автомобильный бензин, прямогонный бензин, дизельное топливо, моторные масла для дизельных и карбюраторных (инверторных) двигателей, производимые на  территории Российской Федерации,  в части подлежащей зачислению в бюджет Алексеевского городского округа</w:t>
            </w:r>
          </w:p>
        </w:tc>
        <w:tc>
          <w:tcPr>
            <w:tcW w:w="1559" w:type="dxa"/>
          </w:tcPr>
          <w:p w:rsidR="004146D0" w:rsidRPr="00DC2C7F" w:rsidRDefault="005C4F36" w:rsidP="00115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33 662,0</w:t>
            </w:r>
          </w:p>
        </w:tc>
        <w:tc>
          <w:tcPr>
            <w:tcW w:w="1843" w:type="dxa"/>
          </w:tcPr>
          <w:p w:rsidR="004146D0" w:rsidRPr="00DC2C7F" w:rsidRDefault="005C4F36" w:rsidP="00115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34 222,0</w:t>
            </w:r>
          </w:p>
        </w:tc>
        <w:tc>
          <w:tcPr>
            <w:tcW w:w="1559" w:type="dxa"/>
          </w:tcPr>
          <w:p w:rsidR="004146D0" w:rsidRPr="00DC2C7F" w:rsidRDefault="005C4F36" w:rsidP="00115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34 556,0</w:t>
            </w:r>
          </w:p>
        </w:tc>
      </w:tr>
      <w:tr w:rsidR="004146D0" w:rsidRPr="00DC2C7F" w:rsidTr="00FA5913">
        <w:tc>
          <w:tcPr>
            <w:tcW w:w="851" w:type="dxa"/>
          </w:tcPr>
          <w:p w:rsidR="004146D0" w:rsidRPr="00DC2C7F" w:rsidRDefault="004146D0" w:rsidP="00115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678" w:type="dxa"/>
          </w:tcPr>
          <w:p w:rsidR="004146D0" w:rsidRPr="00DC2C7F" w:rsidRDefault="004146D0" w:rsidP="00115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 общего объема доходов бюджета городского округа</w:t>
            </w:r>
          </w:p>
        </w:tc>
        <w:tc>
          <w:tcPr>
            <w:tcW w:w="1559" w:type="dxa"/>
          </w:tcPr>
          <w:p w:rsidR="004146D0" w:rsidRPr="00DC2C7F" w:rsidRDefault="00E31D39" w:rsidP="00115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52 801,0</w:t>
            </w:r>
          </w:p>
        </w:tc>
        <w:tc>
          <w:tcPr>
            <w:tcW w:w="1843" w:type="dxa"/>
          </w:tcPr>
          <w:p w:rsidR="004146D0" w:rsidRPr="00DC2C7F" w:rsidRDefault="009C5E9B" w:rsidP="00115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41 896,0</w:t>
            </w:r>
          </w:p>
        </w:tc>
        <w:tc>
          <w:tcPr>
            <w:tcW w:w="1559" w:type="dxa"/>
          </w:tcPr>
          <w:p w:rsidR="004146D0" w:rsidRPr="00DC2C7F" w:rsidRDefault="009C5E9B" w:rsidP="00115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44 034,0</w:t>
            </w:r>
          </w:p>
        </w:tc>
      </w:tr>
      <w:tr w:rsidR="004146D0" w:rsidRPr="00DC2C7F" w:rsidTr="00FA5913">
        <w:tc>
          <w:tcPr>
            <w:tcW w:w="851" w:type="dxa"/>
          </w:tcPr>
          <w:p w:rsidR="004146D0" w:rsidRPr="00DC2C7F" w:rsidRDefault="004146D0" w:rsidP="00115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678" w:type="dxa"/>
          </w:tcPr>
          <w:p w:rsidR="004146D0" w:rsidRPr="00DC2C7F" w:rsidRDefault="004146D0" w:rsidP="00115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на капитальный ремонт и ремонт автомобильных дорог общего пользования населенных пунктов, </w:t>
            </w:r>
            <w:bookmarkStart w:id="3" w:name="OLE_LINK6"/>
            <w:bookmarkStart w:id="4" w:name="OLE_LINK13"/>
            <w:r w:rsidRPr="00DC2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капитальный ремонт и ремонт дворовых территорий многоквартирных домов, проездов к дворовым территориям многоквартирных домов населенных </w:t>
            </w:r>
            <w:bookmarkStart w:id="5" w:name="OLE_LINK3"/>
            <w:bookmarkStart w:id="6" w:name="OLE_LINK4"/>
            <w:bookmarkStart w:id="7" w:name="OLE_LINK5"/>
            <w:r w:rsidRPr="00DC2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пунктов</w:t>
            </w:r>
            <w:bookmarkEnd w:id="3"/>
            <w:bookmarkEnd w:id="4"/>
            <w:bookmarkEnd w:id="5"/>
            <w:bookmarkEnd w:id="6"/>
            <w:bookmarkEnd w:id="7"/>
          </w:p>
        </w:tc>
        <w:tc>
          <w:tcPr>
            <w:tcW w:w="1559" w:type="dxa"/>
          </w:tcPr>
          <w:p w:rsidR="004146D0" w:rsidRPr="00DC2C7F" w:rsidRDefault="00E31D39" w:rsidP="00115525">
            <w:pPr>
              <w:tabs>
                <w:tab w:val="center" w:pos="943"/>
                <w:tab w:val="right" w:pos="18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130 455,6</w:t>
            </w:r>
          </w:p>
        </w:tc>
        <w:tc>
          <w:tcPr>
            <w:tcW w:w="1843" w:type="dxa"/>
          </w:tcPr>
          <w:p w:rsidR="004146D0" w:rsidRPr="00DC2C7F" w:rsidRDefault="009C5E9B" w:rsidP="00115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</w:tcPr>
          <w:p w:rsidR="004146D0" w:rsidRPr="00DC2C7F" w:rsidRDefault="009C5E9B" w:rsidP="00115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4146D0" w:rsidRPr="00DC2C7F" w:rsidTr="00FA5913">
        <w:tc>
          <w:tcPr>
            <w:tcW w:w="851" w:type="dxa"/>
          </w:tcPr>
          <w:p w:rsidR="004146D0" w:rsidRPr="00DC2C7F" w:rsidRDefault="004146D0" w:rsidP="00115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4146D0" w:rsidRPr="00DC2C7F" w:rsidRDefault="004146D0" w:rsidP="00115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доходов</w:t>
            </w:r>
          </w:p>
        </w:tc>
        <w:tc>
          <w:tcPr>
            <w:tcW w:w="1559" w:type="dxa"/>
          </w:tcPr>
          <w:p w:rsidR="004146D0" w:rsidRPr="00DC2C7F" w:rsidRDefault="00CC089C" w:rsidP="00E3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E31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6 918,6</w:t>
            </w:r>
          </w:p>
        </w:tc>
        <w:tc>
          <w:tcPr>
            <w:tcW w:w="1843" w:type="dxa"/>
          </w:tcPr>
          <w:p w:rsidR="004146D0" w:rsidRPr="00DC2C7F" w:rsidRDefault="009C5E9B" w:rsidP="00115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76 118,0</w:t>
            </w:r>
          </w:p>
        </w:tc>
        <w:tc>
          <w:tcPr>
            <w:tcW w:w="1559" w:type="dxa"/>
          </w:tcPr>
          <w:p w:rsidR="004146D0" w:rsidRPr="00DC2C7F" w:rsidRDefault="00CC089C" w:rsidP="00115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78 590,0</w:t>
            </w:r>
          </w:p>
        </w:tc>
      </w:tr>
      <w:tr w:rsidR="004146D0" w:rsidRPr="00E82619" w:rsidTr="00FA5913">
        <w:tc>
          <w:tcPr>
            <w:tcW w:w="851" w:type="dxa"/>
          </w:tcPr>
          <w:p w:rsidR="004146D0" w:rsidRPr="00DC2C7F" w:rsidRDefault="004146D0" w:rsidP="00115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4146D0" w:rsidRPr="00E82619" w:rsidRDefault="004146D0" w:rsidP="00115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</w:t>
            </w:r>
          </w:p>
        </w:tc>
        <w:tc>
          <w:tcPr>
            <w:tcW w:w="1559" w:type="dxa"/>
          </w:tcPr>
          <w:p w:rsidR="004146D0" w:rsidRPr="00E82619" w:rsidRDefault="004146D0" w:rsidP="00115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4146D0" w:rsidRPr="00E82619" w:rsidRDefault="004146D0" w:rsidP="00115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4146D0" w:rsidRPr="00E82619" w:rsidRDefault="004146D0" w:rsidP="00115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46D0" w:rsidRPr="00E82619" w:rsidTr="00FA5913">
        <w:tc>
          <w:tcPr>
            <w:tcW w:w="851" w:type="dxa"/>
          </w:tcPr>
          <w:p w:rsidR="004146D0" w:rsidRPr="00E82619" w:rsidRDefault="004146D0" w:rsidP="00115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678" w:type="dxa"/>
          </w:tcPr>
          <w:p w:rsidR="004146D0" w:rsidRPr="00E82619" w:rsidRDefault="004146D0" w:rsidP="00115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Содержание и ремонт автомобильных дорог общего пользования местного значения  </w:t>
            </w:r>
          </w:p>
        </w:tc>
        <w:tc>
          <w:tcPr>
            <w:tcW w:w="1559" w:type="dxa"/>
          </w:tcPr>
          <w:p w:rsidR="004146D0" w:rsidRPr="00E82619" w:rsidRDefault="002655DB" w:rsidP="00115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78 136,0</w:t>
            </w:r>
          </w:p>
        </w:tc>
        <w:tc>
          <w:tcPr>
            <w:tcW w:w="1843" w:type="dxa"/>
          </w:tcPr>
          <w:p w:rsidR="004146D0" w:rsidRPr="00E82619" w:rsidRDefault="009C5E9B" w:rsidP="00115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76 118,0</w:t>
            </w:r>
          </w:p>
        </w:tc>
        <w:tc>
          <w:tcPr>
            <w:tcW w:w="1559" w:type="dxa"/>
          </w:tcPr>
          <w:p w:rsidR="004146D0" w:rsidRPr="00E82619" w:rsidRDefault="006B6D3D" w:rsidP="00115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78 590,0</w:t>
            </w:r>
          </w:p>
        </w:tc>
      </w:tr>
      <w:tr w:rsidR="004146D0" w:rsidRPr="00E82619" w:rsidTr="00FA5913">
        <w:trPr>
          <w:trHeight w:val="421"/>
        </w:trPr>
        <w:tc>
          <w:tcPr>
            <w:tcW w:w="851" w:type="dxa"/>
          </w:tcPr>
          <w:p w:rsidR="004146D0" w:rsidRPr="00E82619" w:rsidRDefault="004146D0" w:rsidP="00115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678" w:type="dxa"/>
          </w:tcPr>
          <w:p w:rsidR="004146D0" w:rsidRPr="00E82619" w:rsidRDefault="004146D0" w:rsidP="00115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ремонт и ремонт</w:t>
            </w:r>
            <w:r w:rsidRPr="00E82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автомобильных дорог общего пользования населенных пунктов, </w:t>
            </w:r>
            <w:r w:rsidRPr="00E82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</w:tcPr>
          <w:p w:rsidR="004146D0" w:rsidRPr="00E82619" w:rsidRDefault="002655DB" w:rsidP="00115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138 782,6</w:t>
            </w:r>
          </w:p>
        </w:tc>
        <w:tc>
          <w:tcPr>
            <w:tcW w:w="1843" w:type="dxa"/>
          </w:tcPr>
          <w:p w:rsidR="004146D0" w:rsidRPr="00E82619" w:rsidRDefault="004146D0" w:rsidP="00115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4146D0" w:rsidRPr="00E82619" w:rsidRDefault="004146D0" w:rsidP="00115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46D0" w:rsidRPr="00E82619" w:rsidTr="00FA5913">
        <w:trPr>
          <w:trHeight w:val="70"/>
        </w:trPr>
        <w:tc>
          <w:tcPr>
            <w:tcW w:w="851" w:type="dxa"/>
          </w:tcPr>
          <w:p w:rsidR="004146D0" w:rsidRPr="00E82619" w:rsidRDefault="004146D0" w:rsidP="00115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4146D0" w:rsidRPr="00E82619" w:rsidRDefault="004146D0" w:rsidP="00115525">
            <w:pPr>
              <w:tabs>
                <w:tab w:val="center" w:pos="30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 расходов </w:t>
            </w:r>
            <w:r w:rsidRPr="00E82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559" w:type="dxa"/>
          </w:tcPr>
          <w:p w:rsidR="004146D0" w:rsidRPr="00E82619" w:rsidRDefault="002655DB" w:rsidP="00115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216 918,6</w:t>
            </w:r>
          </w:p>
        </w:tc>
        <w:tc>
          <w:tcPr>
            <w:tcW w:w="1843" w:type="dxa"/>
          </w:tcPr>
          <w:p w:rsidR="004146D0" w:rsidRPr="00E82619" w:rsidRDefault="009C5E9B" w:rsidP="00115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76 118,0</w:t>
            </w:r>
          </w:p>
        </w:tc>
        <w:tc>
          <w:tcPr>
            <w:tcW w:w="1559" w:type="dxa"/>
          </w:tcPr>
          <w:p w:rsidR="004146D0" w:rsidRPr="00E82619" w:rsidRDefault="006B6D3D" w:rsidP="00115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78 590,0</w:t>
            </w:r>
          </w:p>
        </w:tc>
      </w:tr>
    </w:tbl>
    <w:p w:rsidR="00AA538A" w:rsidRDefault="00AA538A" w:rsidP="006C18E1">
      <w:pPr>
        <w:tabs>
          <w:tab w:val="left" w:pos="1125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38A" w:rsidRDefault="00AA538A" w:rsidP="006C18E1">
      <w:pPr>
        <w:tabs>
          <w:tab w:val="left" w:pos="1125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8E1" w:rsidRDefault="006C18E1"/>
    <w:p w:rsidR="006C18E1" w:rsidRDefault="006C18E1"/>
    <w:p w:rsidR="006C18E1" w:rsidRDefault="006C18E1"/>
    <w:p w:rsidR="006C18E1" w:rsidRDefault="006C18E1"/>
    <w:sectPr w:rsidR="006C18E1" w:rsidSect="00706937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80D" w:rsidRDefault="00E6480D" w:rsidP="003B544A">
      <w:pPr>
        <w:spacing w:after="0" w:line="240" w:lineRule="auto"/>
      </w:pPr>
      <w:r>
        <w:separator/>
      </w:r>
    </w:p>
  </w:endnote>
  <w:endnote w:type="continuationSeparator" w:id="0">
    <w:p w:rsidR="00E6480D" w:rsidRDefault="00E6480D" w:rsidP="003B5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80D" w:rsidRDefault="00E6480D" w:rsidP="003B544A">
      <w:pPr>
        <w:spacing w:after="0" w:line="240" w:lineRule="auto"/>
      </w:pPr>
      <w:r>
        <w:separator/>
      </w:r>
    </w:p>
  </w:footnote>
  <w:footnote w:type="continuationSeparator" w:id="0">
    <w:p w:rsidR="00E6480D" w:rsidRDefault="00E6480D" w:rsidP="003B5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9602485"/>
      <w:docPartObj>
        <w:docPartGallery w:val="Page Numbers (Top of Page)"/>
        <w:docPartUnique/>
      </w:docPartObj>
    </w:sdtPr>
    <w:sdtEndPr/>
    <w:sdtContent>
      <w:p w:rsidR="00B169A3" w:rsidRDefault="00B169A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28F">
          <w:rPr>
            <w:noProof/>
          </w:rPr>
          <w:t>220</w:t>
        </w:r>
        <w:r>
          <w:rPr>
            <w:noProof/>
          </w:rPr>
          <w:fldChar w:fldCharType="end"/>
        </w:r>
      </w:p>
    </w:sdtContent>
  </w:sdt>
  <w:p w:rsidR="00B169A3" w:rsidRDefault="00B169A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54AF6"/>
    <w:multiLevelType w:val="hybridMultilevel"/>
    <w:tmpl w:val="1764B7B8"/>
    <w:lvl w:ilvl="0" w:tplc="8C2AC5F6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B4E70"/>
    <w:multiLevelType w:val="multilevel"/>
    <w:tmpl w:val="B8CCFA06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63A45332"/>
    <w:multiLevelType w:val="multilevel"/>
    <w:tmpl w:val="688AD406"/>
    <w:lvl w:ilvl="0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3">
    <w:nsid w:val="7D1F6020"/>
    <w:multiLevelType w:val="multilevel"/>
    <w:tmpl w:val="0A56CF54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1"/>
    <w:lvlOverride w:ilvl="0">
      <w:startOverride w:val="1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6FAA"/>
    <w:rsid w:val="000013A0"/>
    <w:rsid w:val="00011D4B"/>
    <w:rsid w:val="00020E80"/>
    <w:rsid w:val="000221C1"/>
    <w:rsid w:val="000352FC"/>
    <w:rsid w:val="00035D29"/>
    <w:rsid w:val="000364BF"/>
    <w:rsid w:val="00036A76"/>
    <w:rsid w:val="00037CDC"/>
    <w:rsid w:val="00047009"/>
    <w:rsid w:val="00047B7F"/>
    <w:rsid w:val="000618F6"/>
    <w:rsid w:val="000652CC"/>
    <w:rsid w:val="00074C78"/>
    <w:rsid w:val="00083A68"/>
    <w:rsid w:val="00084C41"/>
    <w:rsid w:val="00086AB6"/>
    <w:rsid w:val="00093B1C"/>
    <w:rsid w:val="00097428"/>
    <w:rsid w:val="000A22B1"/>
    <w:rsid w:val="000A2718"/>
    <w:rsid w:val="000A6A7F"/>
    <w:rsid w:val="000B0DFC"/>
    <w:rsid w:val="000B31D4"/>
    <w:rsid w:val="000B63A0"/>
    <w:rsid w:val="000C0EB3"/>
    <w:rsid w:val="000C3326"/>
    <w:rsid w:val="000C5A5B"/>
    <w:rsid w:val="000D28B4"/>
    <w:rsid w:val="000D5A54"/>
    <w:rsid w:val="000E2D68"/>
    <w:rsid w:val="000E5A38"/>
    <w:rsid w:val="0010359E"/>
    <w:rsid w:val="001073A8"/>
    <w:rsid w:val="00107F87"/>
    <w:rsid w:val="00115525"/>
    <w:rsid w:val="00117A9A"/>
    <w:rsid w:val="001245A5"/>
    <w:rsid w:val="00135D37"/>
    <w:rsid w:val="00137A31"/>
    <w:rsid w:val="00142588"/>
    <w:rsid w:val="00143F35"/>
    <w:rsid w:val="00166CE4"/>
    <w:rsid w:val="00175161"/>
    <w:rsid w:val="00184790"/>
    <w:rsid w:val="0018523E"/>
    <w:rsid w:val="001868F7"/>
    <w:rsid w:val="001873A7"/>
    <w:rsid w:val="001876F2"/>
    <w:rsid w:val="001958C9"/>
    <w:rsid w:val="00197969"/>
    <w:rsid w:val="001A0E88"/>
    <w:rsid w:val="001A4204"/>
    <w:rsid w:val="001A64E4"/>
    <w:rsid w:val="001A7895"/>
    <w:rsid w:val="001C01CC"/>
    <w:rsid w:val="001C1A34"/>
    <w:rsid w:val="001D35AF"/>
    <w:rsid w:val="001D3606"/>
    <w:rsid w:val="001D5753"/>
    <w:rsid w:val="001D7D52"/>
    <w:rsid w:val="001E2810"/>
    <w:rsid w:val="001F5F5D"/>
    <w:rsid w:val="002070DA"/>
    <w:rsid w:val="00211FA4"/>
    <w:rsid w:val="0021716D"/>
    <w:rsid w:val="00222342"/>
    <w:rsid w:val="00223822"/>
    <w:rsid w:val="00255EC6"/>
    <w:rsid w:val="002655DB"/>
    <w:rsid w:val="00266434"/>
    <w:rsid w:val="00271D54"/>
    <w:rsid w:val="002747FE"/>
    <w:rsid w:val="002762D3"/>
    <w:rsid w:val="0028736B"/>
    <w:rsid w:val="002A64A5"/>
    <w:rsid w:val="002B048F"/>
    <w:rsid w:val="002B32D0"/>
    <w:rsid w:val="002C2253"/>
    <w:rsid w:val="002C35F1"/>
    <w:rsid w:val="002D44A1"/>
    <w:rsid w:val="002E138D"/>
    <w:rsid w:val="002E30C2"/>
    <w:rsid w:val="002F3F3A"/>
    <w:rsid w:val="00330270"/>
    <w:rsid w:val="00337169"/>
    <w:rsid w:val="0034390D"/>
    <w:rsid w:val="00346B76"/>
    <w:rsid w:val="00347517"/>
    <w:rsid w:val="00350BE4"/>
    <w:rsid w:val="00351264"/>
    <w:rsid w:val="00351847"/>
    <w:rsid w:val="0035293C"/>
    <w:rsid w:val="003649D6"/>
    <w:rsid w:val="00376EE1"/>
    <w:rsid w:val="00380B77"/>
    <w:rsid w:val="0039163D"/>
    <w:rsid w:val="00393CD3"/>
    <w:rsid w:val="003A4DE9"/>
    <w:rsid w:val="003B544A"/>
    <w:rsid w:val="003C7A23"/>
    <w:rsid w:val="003D4D3A"/>
    <w:rsid w:val="003D771E"/>
    <w:rsid w:val="003E3287"/>
    <w:rsid w:val="00403E1F"/>
    <w:rsid w:val="00405422"/>
    <w:rsid w:val="004146D0"/>
    <w:rsid w:val="004173B1"/>
    <w:rsid w:val="00420822"/>
    <w:rsid w:val="00421263"/>
    <w:rsid w:val="00425C21"/>
    <w:rsid w:val="0043006D"/>
    <w:rsid w:val="00434A40"/>
    <w:rsid w:val="00440BBB"/>
    <w:rsid w:val="00451CE9"/>
    <w:rsid w:val="00465881"/>
    <w:rsid w:val="00466657"/>
    <w:rsid w:val="004668D5"/>
    <w:rsid w:val="00474FA4"/>
    <w:rsid w:val="004838C4"/>
    <w:rsid w:val="004953BA"/>
    <w:rsid w:val="00497663"/>
    <w:rsid w:val="004A407F"/>
    <w:rsid w:val="004A6B36"/>
    <w:rsid w:val="004E0C43"/>
    <w:rsid w:val="004F37B0"/>
    <w:rsid w:val="004F6183"/>
    <w:rsid w:val="00507B50"/>
    <w:rsid w:val="005127D0"/>
    <w:rsid w:val="00514A15"/>
    <w:rsid w:val="00514AFC"/>
    <w:rsid w:val="00520517"/>
    <w:rsid w:val="005208A7"/>
    <w:rsid w:val="0054010A"/>
    <w:rsid w:val="00540B76"/>
    <w:rsid w:val="0054404B"/>
    <w:rsid w:val="0055067E"/>
    <w:rsid w:val="0056230F"/>
    <w:rsid w:val="00570BBA"/>
    <w:rsid w:val="00574DCA"/>
    <w:rsid w:val="0057572F"/>
    <w:rsid w:val="00576268"/>
    <w:rsid w:val="0058030F"/>
    <w:rsid w:val="00582435"/>
    <w:rsid w:val="0059506B"/>
    <w:rsid w:val="005A08D6"/>
    <w:rsid w:val="005A400D"/>
    <w:rsid w:val="005B4EE8"/>
    <w:rsid w:val="005B5B9E"/>
    <w:rsid w:val="005B68F5"/>
    <w:rsid w:val="005C37D5"/>
    <w:rsid w:val="005C4F36"/>
    <w:rsid w:val="005C773F"/>
    <w:rsid w:val="005E5FD9"/>
    <w:rsid w:val="005F4E8E"/>
    <w:rsid w:val="00602E1F"/>
    <w:rsid w:val="00606720"/>
    <w:rsid w:val="00621F25"/>
    <w:rsid w:val="00626942"/>
    <w:rsid w:val="00627622"/>
    <w:rsid w:val="00627E61"/>
    <w:rsid w:val="00633FFF"/>
    <w:rsid w:val="00634218"/>
    <w:rsid w:val="00634775"/>
    <w:rsid w:val="00637827"/>
    <w:rsid w:val="0066783B"/>
    <w:rsid w:val="00684B65"/>
    <w:rsid w:val="00686888"/>
    <w:rsid w:val="00686CDB"/>
    <w:rsid w:val="00697480"/>
    <w:rsid w:val="006A5C0D"/>
    <w:rsid w:val="006B093E"/>
    <w:rsid w:val="006B462B"/>
    <w:rsid w:val="006B6D3D"/>
    <w:rsid w:val="006C18E1"/>
    <w:rsid w:val="006C1A55"/>
    <w:rsid w:val="006C1BA1"/>
    <w:rsid w:val="006C3140"/>
    <w:rsid w:val="006C4E78"/>
    <w:rsid w:val="006C6229"/>
    <w:rsid w:val="006C724C"/>
    <w:rsid w:val="006D2366"/>
    <w:rsid w:val="006D2DF5"/>
    <w:rsid w:val="006D328F"/>
    <w:rsid w:val="006E0203"/>
    <w:rsid w:val="006E0FAE"/>
    <w:rsid w:val="006E1547"/>
    <w:rsid w:val="006E165D"/>
    <w:rsid w:val="006F257C"/>
    <w:rsid w:val="006F33F6"/>
    <w:rsid w:val="007052F2"/>
    <w:rsid w:val="00706937"/>
    <w:rsid w:val="00716610"/>
    <w:rsid w:val="00716BFC"/>
    <w:rsid w:val="00735599"/>
    <w:rsid w:val="00736F3E"/>
    <w:rsid w:val="0074438E"/>
    <w:rsid w:val="00747A08"/>
    <w:rsid w:val="00755DF4"/>
    <w:rsid w:val="00766006"/>
    <w:rsid w:val="007748A5"/>
    <w:rsid w:val="00781F56"/>
    <w:rsid w:val="00793FFE"/>
    <w:rsid w:val="00794EEF"/>
    <w:rsid w:val="007A5A7E"/>
    <w:rsid w:val="007B2651"/>
    <w:rsid w:val="007C6298"/>
    <w:rsid w:val="007D65A0"/>
    <w:rsid w:val="007E0A84"/>
    <w:rsid w:val="007E1B9B"/>
    <w:rsid w:val="00800E8C"/>
    <w:rsid w:val="008013F9"/>
    <w:rsid w:val="0081308C"/>
    <w:rsid w:val="0081508F"/>
    <w:rsid w:val="00826FAA"/>
    <w:rsid w:val="00844E74"/>
    <w:rsid w:val="008528ED"/>
    <w:rsid w:val="00870111"/>
    <w:rsid w:val="0087075B"/>
    <w:rsid w:val="008776B9"/>
    <w:rsid w:val="00884DA0"/>
    <w:rsid w:val="00897896"/>
    <w:rsid w:val="008A0FCC"/>
    <w:rsid w:val="008A425B"/>
    <w:rsid w:val="008A6D2E"/>
    <w:rsid w:val="008A74E7"/>
    <w:rsid w:val="008B5D3B"/>
    <w:rsid w:val="008C5304"/>
    <w:rsid w:val="008D3A9D"/>
    <w:rsid w:val="008F3906"/>
    <w:rsid w:val="008F4800"/>
    <w:rsid w:val="00903233"/>
    <w:rsid w:val="00903E00"/>
    <w:rsid w:val="0090481A"/>
    <w:rsid w:val="009078B4"/>
    <w:rsid w:val="00914D09"/>
    <w:rsid w:val="009320E4"/>
    <w:rsid w:val="00945B9C"/>
    <w:rsid w:val="0096337C"/>
    <w:rsid w:val="0097140A"/>
    <w:rsid w:val="00983800"/>
    <w:rsid w:val="009B47B5"/>
    <w:rsid w:val="009C3106"/>
    <w:rsid w:val="009C5E9B"/>
    <w:rsid w:val="009D37F1"/>
    <w:rsid w:val="009D3D46"/>
    <w:rsid w:val="009E45CA"/>
    <w:rsid w:val="009F30B4"/>
    <w:rsid w:val="009F32E8"/>
    <w:rsid w:val="00A015F0"/>
    <w:rsid w:val="00A20EA5"/>
    <w:rsid w:val="00A32D39"/>
    <w:rsid w:val="00A34301"/>
    <w:rsid w:val="00A36200"/>
    <w:rsid w:val="00A37920"/>
    <w:rsid w:val="00A411CC"/>
    <w:rsid w:val="00A44795"/>
    <w:rsid w:val="00A73F73"/>
    <w:rsid w:val="00A74971"/>
    <w:rsid w:val="00A759CE"/>
    <w:rsid w:val="00A83214"/>
    <w:rsid w:val="00A8589F"/>
    <w:rsid w:val="00A946DC"/>
    <w:rsid w:val="00AA538A"/>
    <w:rsid w:val="00AA5D6B"/>
    <w:rsid w:val="00AE7419"/>
    <w:rsid w:val="00B06B8F"/>
    <w:rsid w:val="00B11E8D"/>
    <w:rsid w:val="00B12A51"/>
    <w:rsid w:val="00B12F83"/>
    <w:rsid w:val="00B13261"/>
    <w:rsid w:val="00B15CC3"/>
    <w:rsid w:val="00B169A3"/>
    <w:rsid w:val="00B57120"/>
    <w:rsid w:val="00B659C5"/>
    <w:rsid w:val="00B7109B"/>
    <w:rsid w:val="00B766CC"/>
    <w:rsid w:val="00B93A88"/>
    <w:rsid w:val="00B956BB"/>
    <w:rsid w:val="00B96BD0"/>
    <w:rsid w:val="00BA04E2"/>
    <w:rsid w:val="00BA14F8"/>
    <w:rsid w:val="00BA19B7"/>
    <w:rsid w:val="00BA2DC3"/>
    <w:rsid w:val="00BB315C"/>
    <w:rsid w:val="00BC0343"/>
    <w:rsid w:val="00BC23C5"/>
    <w:rsid w:val="00BC591B"/>
    <w:rsid w:val="00BD2857"/>
    <w:rsid w:val="00BE0D62"/>
    <w:rsid w:val="00BE2BFE"/>
    <w:rsid w:val="00BF2E02"/>
    <w:rsid w:val="00C02723"/>
    <w:rsid w:val="00C301FD"/>
    <w:rsid w:val="00C329B0"/>
    <w:rsid w:val="00C40381"/>
    <w:rsid w:val="00C539E3"/>
    <w:rsid w:val="00C54385"/>
    <w:rsid w:val="00C6415F"/>
    <w:rsid w:val="00C64ED6"/>
    <w:rsid w:val="00C67857"/>
    <w:rsid w:val="00C7472D"/>
    <w:rsid w:val="00C74941"/>
    <w:rsid w:val="00C914C1"/>
    <w:rsid w:val="00C9161B"/>
    <w:rsid w:val="00CC089C"/>
    <w:rsid w:val="00CC10B8"/>
    <w:rsid w:val="00CD29A8"/>
    <w:rsid w:val="00CE1A60"/>
    <w:rsid w:val="00CE59C3"/>
    <w:rsid w:val="00CE7EE6"/>
    <w:rsid w:val="00D07390"/>
    <w:rsid w:val="00D32B54"/>
    <w:rsid w:val="00D35DC9"/>
    <w:rsid w:val="00D46534"/>
    <w:rsid w:val="00D47B45"/>
    <w:rsid w:val="00D81888"/>
    <w:rsid w:val="00D824F9"/>
    <w:rsid w:val="00D8364D"/>
    <w:rsid w:val="00D845C5"/>
    <w:rsid w:val="00D952AA"/>
    <w:rsid w:val="00D95495"/>
    <w:rsid w:val="00D96F45"/>
    <w:rsid w:val="00DA2FC9"/>
    <w:rsid w:val="00DB6709"/>
    <w:rsid w:val="00DE2788"/>
    <w:rsid w:val="00DE7883"/>
    <w:rsid w:val="00DF1A52"/>
    <w:rsid w:val="00E00F12"/>
    <w:rsid w:val="00E01F8E"/>
    <w:rsid w:val="00E112EE"/>
    <w:rsid w:val="00E14ACB"/>
    <w:rsid w:val="00E31D39"/>
    <w:rsid w:val="00E32815"/>
    <w:rsid w:val="00E41DE4"/>
    <w:rsid w:val="00E43A30"/>
    <w:rsid w:val="00E51ACC"/>
    <w:rsid w:val="00E57A28"/>
    <w:rsid w:val="00E63625"/>
    <w:rsid w:val="00E6480D"/>
    <w:rsid w:val="00EB4B5F"/>
    <w:rsid w:val="00EC0E3A"/>
    <w:rsid w:val="00ED19A4"/>
    <w:rsid w:val="00ED312D"/>
    <w:rsid w:val="00EE607C"/>
    <w:rsid w:val="00EE623D"/>
    <w:rsid w:val="00EF08F5"/>
    <w:rsid w:val="00EF4FB6"/>
    <w:rsid w:val="00F00832"/>
    <w:rsid w:val="00F01C9B"/>
    <w:rsid w:val="00F03F46"/>
    <w:rsid w:val="00F05A58"/>
    <w:rsid w:val="00F407C8"/>
    <w:rsid w:val="00F92119"/>
    <w:rsid w:val="00F94817"/>
    <w:rsid w:val="00FA5913"/>
    <w:rsid w:val="00FB3896"/>
    <w:rsid w:val="00FB3BB1"/>
    <w:rsid w:val="00FB5844"/>
    <w:rsid w:val="00FC2619"/>
    <w:rsid w:val="00FD3770"/>
    <w:rsid w:val="00FE15AB"/>
    <w:rsid w:val="00FE1E58"/>
    <w:rsid w:val="00FF1915"/>
    <w:rsid w:val="00FF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FAA"/>
  </w:style>
  <w:style w:type="paragraph" w:styleId="2">
    <w:name w:val="heading 2"/>
    <w:basedOn w:val="a"/>
    <w:next w:val="a"/>
    <w:link w:val="20"/>
    <w:uiPriority w:val="9"/>
    <w:unhideWhenUsed/>
    <w:qFormat/>
    <w:rsid w:val="006C18E1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18E1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6F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7663"/>
    <w:pPr>
      <w:ind w:left="720"/>
      <w:contextualSpacing/>
    </w:pPr>
  </w:style>
  <w:style w:type="table" w:customStyle="1" w:styleId="21">
    <w:name w:val="Сетка таблицы2"/>
    <w:basedOn w:val="a1"/>
    <w:next w:val="a6"/>
    <w:uiPriority w:val="99"/>
    <w:rsid w:val="001245A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124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C18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C18E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C18E1"/>
  </w:style>
  <w:style w:type="paragraph" w:styleId="a7">
    <w:name w:val="Body Text"/>
    <w:basedOn w:val="a"/>
    <w:link w:val="a8"/>
    <w:semiHidden/>
    <w:unhideWhenUsed/>
    <w:rsid w:val="006C18E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6C18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6C18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C18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C18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C18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6C18E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6C18E1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6C18E1"/>
  </w:style>
  <w:style w:type="table" w:customStyle="1" w:styleId="10">
    <w:name w:val="Сетка таблицы1"/>
    <w:basedOn w:val="a1"/>
    <w:next w:val="a6"/>
    <w:uiPriority w:val="59"/>
    <w:rsid w:val="006C18E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99"/>
    <w:rsid w:val="006C18E1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2"/>
    <w:uiPriority w:val="99"/>
    <w:semiHidden/>
    <w:unhideWhenUsed/>
    <w:rsid w:val="006C18E1"/>
  </w:style>
  <w:style w:type="table" w:customStyle="1" w:styleId="220">
    <w:name w:val="Сетка таблицы22"/>
    <w:basedOn w:val="a1"/>
    <w:next w:val="a6"/>
    <w:uiPriority w:val="99"/>
    <w:rsid w:val="006C18E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6"/>
    <w:uiPriority w:val="59"/>
    <w:rsid w:val="006C18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semiHidden/>
    <w:unhideWhenUsed/>
    <w:rsid w:val="006C18E1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6C18E1"/>
    <w:rPr>
      <w:color w:val="800080"/>
      <w:u w:val="single"/>
    </w:rPr>
  </w:style>
  <w:style w:type="paragraph" w:customStyle="1" w:styleId="xl65">
    <w:name w:val="xl65"/>
    <w:basedOn w:val="a"/>
    <w:rsid w:val="006C1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5"/>
      <w:szCs w:val="25"/>
      <w:lang w:eastAsia="ru-RU"/>
    </w:rPr>
  </w:style>
  <w:style w:type="paragraph" w:customStyle="1" w:styleId="xl66">
    <w:name w:val="xl66"/>
    <w:basedOn w:val="a"/>
    <w:rsid w:val="006C1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5"/>
      <w:szCs w:val="25"/>
      <w:lang w:eastAsia="ru-RU"/>
    </w:rPr>
  </w:style>
  <w:style w:type="paragraph" w:customStyle="1" w:styleId="xl67">
    <w:name w:val="xl67"/>
    <w:basedOn w:val="a"/>
    <w:rsid w:val="006C1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xl68">
    <w:name w:val="xl68"/>
    <w:basedOn w:val="a"/>
    <w:rsid w:val="006C1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xl69">
    <w:name w:val="xl69"/>
    <w:basedOn w:val="a"/>
    <w:rsid w:val="006C1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xl70">
    <w:name w:val="xl70"/>
    <w:basedOn w:val="a"/>
    <w:rsid w:val="006C1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xl71">
    <w:name w:val="xl71"/>
    <w:basedOn w:val="a"/>
    <w:rsid w:val="006C1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5"/>
      <w:szCs w:val="25"/>
      <w:lang w:eastAsia="ru-RU"/>
    </w:rPr>
  </w:style>
  <w:style w:type="paragraph" w:customStyle="1" w:styleId="xl72">
    <w:name w:val="xl72"/>
    <w:basedOn w:val="a"/>
    <w:rsid w:val="006C1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xl73">
    <w:name w:val="xl73"/>
    <w:basedOn w:val="a"/>
    <w:rsid w:val="006C1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5"/>
      <w:szCs w:val="25"/>
      <w:lang w:eastAsia="ru-RU"/>
    </w:rPr>
  </w:style>
  <w:style w:type="paragraph" w:customStyle="1" w:styleId="xl74">
    <w:name w:val="xl74"/>
    <w:basedOn w:val="a"/>
    <w:rsid w:val="006C1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xl75">
    <w:name w:val="xl75"/>
    <w:basedOn w:val="a"/>
    <w:rsid w:val="006C1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xl76">
    <w:name w:val="xl76"/>
    <w:basedOn w:val="a"/>
    <w:rsid w:val="006C18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5"/>
      <w:szCs w:val="25"/>
      <w:lang w:eastAsia="ru-RU"/>
    </w:rPr>
  </w:style>
  <w:style w:type="paragraph" w:customStyle="1" w:styleId="xl77">
    <w:name w:val="xl77"/>
    <w:basedOn w:val="a"/>
    <w:rsid w:val="006C18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5"/>
      <w:szCs w:val="25"/>
      <w:lang w:eastAsia="ru-RU"/>
    </w:rPr>
  </w:style>
  <w:style w:type="paragraph" w:customStyle="1" w:styleId="xl78">
    <w:name w:val="xl78"/>
    <w:basedOn w:val="a"/>
    <w:rsid w:val="006C18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5"/>
      <w:szCs w:val="25"/>
      <w:lang w:eastAsia="ru-RU"/>
    </w:rPr>
  </w:style>
  <w:style w:type="paragraph" w:customStyle="1" w:styleId="xl79">
    <w:name w:val="xl79"/>
    <w:basedOn w:val="a"/>
    <w:rsid w:val="006C18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5"/>
      <w:szCs w:val="25"/>
      <w:lang w:eastAsia="ru-RU"/>
    </w:rPr>
  </w:style>
  <w:style w:type="paragraph" w:customStyle="1" w:styleId="ConsPlusNormal">
    <w:name w:val="ConsPlusNormal"/>
    <w:rsid w:val="006C18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xl64">
    <w:name w:val="xl64"/>
    <w:basedOn w:val="a"/>
    <w:rsid w:val="006C1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xl80">
    <w:name w:val="xl80"/>
    <w:basedOn w:val="a"/>
    <w:rsid w:val="006C1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5"/>
      <w:szCs w:val="25"/>
      <w:lang w:eastAsia="ru-RU"/>
    </w:rPr>
  </w:style>
  <w:style w:type="paragraph" w:customStyle="1" w:styleId="xl81">
    <w:name w:val="xl81"/>
    <w:basedOn w:val="a"/>
    <w:rsid w:val="006C18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5"/>
      <w:szCs w:val="25"/>
      <w:lang w:eastAsia="ru-RU"/>
    </w:rPr>
  </w:style>
  <w:style w:type="paragraph" w:customStyle="1" w:styleId="xl82">
    <w:name w:val="xl82"/>
    <w:basedOn w:val="a"/>
    <w:rsid w:val="006C18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5"/>
      <w:szCs w:val="25"/>
      <w:lang w:eastAsia="ru-RU"/>
    </w:rPr>
  </w:style>
  <w:style w:type="paragraph" w:customStyle="1" w:styleId="xl83">
    <w:name w:val="xl83"/>
    <w:basedOn w:val="a"/>
    <w:rsid w:val="006C1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xl84">
    <w:name w:val="xl84"/>
    <w:basedOn w:val="a"/>
    <w:rsid w:val="006C1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5"/>
      <w:szCs w:val="25"/>
      <w:lang w:eastAsia="ru-RU"/>
    </w:rPr>
  </w:style>
  <w:style w:type="paragraph" w:customStyle="1" w:styleId="xl85">
    <w:name w:val="xl85"/>
    <w:basedOn w:val="a"/>
    <w:rsid w:val="006C1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xl86">
    <w:name w:val="xl86"/>
    <w:basedOn w:val="a"/>
    <w:rsid w:val="006C1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xl87">
    <w:name w:val="xl87"/>
    <w:basedOn w:val="a"/>
    <w:rsid w:val="006C18E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xl88">
    <w:name w:val="xl88"/>
    <w:basedOn w:val="a"/>
    <w:rsid w:val="006C18E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5"/>
      <w:szCs w:val="25"/>
      <w:lang w:eastAsia="ru-RU"/>
    </w:rPr>
  </w:style>
  <w:style w:type="paragraph" w:customStyle="1" w:styleId="xl89">
    <w:name w:val="xl89"/>
    <w:basedOn w:val="a"/>
    <w:rsid w:val="006C1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xl90">
    <w:name w:val="xl90"/>
    <w:basedOn w:val="a"/>
    <w:rsid w:val="006C1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5"/>
      <w:szCs w:val="25"/>
      <w:lang w:eastAsia="ru-RU"/>
    </w:rPr>
  </w:style>
  <w:style w:type="paragraph" w:customStyle="1" w:styleId="xl91">
    <w:name w:val="xl91"/>
    <w:basedOn w:val="a"/>
    <w:rsid w:val="006C1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5"/>
      <w:szCs w:val="25"/>
      <w:lang w:eastAsia="ru-RU"/>
    </w:rPr>
  </w:style>
  <w:style w:type="paragraph" w:customStyle="1" w:styleId="xl92">
    <w:name w:val="xl92"/>
    <w:basedOn w:val="a"/>
    <w:rsid w:val="006C1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5"/>
      <w:szCs w:val="25"/>
      <w:lang w:eastAsia="ru-RU"/>
    </w:rPr>
  </w:style>
  <w:style w:type="paragraph" w:customStyle="1" w:styleId="xl93">
    <w:name w:val="xl93"/>
    <w:basedOn w:val="a"/>
    <w:rsid w:val="006C1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xl94">
    <w:name w:val="xl94"/>
    <w:basedOn w:val="a"/>
    <w:rsid w:val="006C1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5"/>
      <w:szCs w:val="25"/>
      <w:lang w:eastAsia="ru-RU"/>
    </w:rPr>
  </w:style>
  <w:style w:type="paragraph" w:customStyle="1" w:styleId="xl95">
    <w:name w:val="xl95"/>
    <w:basedOn w:val="a"/>
    <w:rsid w:val="006C1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xl96">
    <w:name w:val="xl96"/>
    <w:basedOn w:val="a"/>
    <w:rsid w:val="006C1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xl97">
    <w:name w:val="xl97"/>
    <w:basedOn w:val="a"/>
    <w:rsid w:val="006C18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5"/>
      <w:szCs w:val="25"/>
      <w:lang w:eastAsia="ru-RU"/>
    </w:rPr>
  </w:style>
  <w:style w:type="paragraph" w:customStyle="1" w:styleId="xl98">
    <w:name w:val="xl98"/>
    <w:basedOn w:val="a"/>
    <w:rsid w:val="006C1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5"/>
      <w:szCs w:val="25"/>
      <w:lang w:eastAsia="ru-RU"/>
    </w:rPr>
  </w:style>
  <w:style w:type="paragraph" w:customStyle="1" w:styleId="xl99">
    <w:name w:val="xl99"/>
    <w:basedOn w:val="a"/>
    <w:rsid w:val="006C1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xl100">
    <w:name w:val="xl100"/>
    <w:basedOn w:val="a"/>
    <w:rsid w:val="006C18E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5"/>
      <w:szCs w:val="25"/>
      <w:lang w:eastAsia="ru-RU"/>
    </w:rPr>
  </w:style>
  <w:style w:type="paragraph" w:customStyle="1" w:styleId="xl101">
    <w:name w:val="xl101"/>
    <w:basedOn w:val="a"/>
    <w:rsid w:val="006C1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5"/>
      <w:szCs w:val="25"/>
      <w:lang w:eastAsia="ru-RU"/>
    </w:rPr>
  </w:style>
  <w:style w:type="paragraph" w:customStyle="1" w:styleId="xl102">
    <w:name w:val="xl102"/>
    <w:basedOn w:val="a"/>
    <w:rsid w:val="006C1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5"/>
      <w:szCs w:val="25"/>
      <w:lang w:eastAsia="ru-RU"/>
    </w:rPr>
  </w:style>
  <w:style w:type="paragraph" w:customStyle="1" w:styleId="xl103">
    <w:name w:val="xl103"/>
    <w:basedOn w:val="a"/>
    <w:rsid w:val="006C1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5"/>
      <w:szCs w:val="25"/>
      <w:lang w:eastAsia="ru-RU"/>
    </w:rPr>
  </w:style>
  <w:style w:type="paragraph" w:customStyle="1" w:styleId="xl104">
    <w:name w:val="xl104"/>
    <w:basedOn w:val="a"/>
    <w:rsid w:val="006C1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5"/>
      <w:szCs w:val="25"/>
      <w:lang w:eastAsia="ru-RU"/>
    </w:rPr>
  </w:style>
  <w:style w:type="paragraph" w:customStyle="1" w:styleId="xl105">
    <w:name w:val="xl105"/>
    <w:basedOn w:val="a"/>
    <w:rsid w:val="006C1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xl106">
    <w:name w:val="xl106"/>
    <w:basedOn w:val="a"/>
    <w:rsid w:val="006C1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xl107">
    <w:name w:val="xl107"/>
    <w:basedOn w:val="a"/>
    <w:rsid w:val="006C1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5"/>
      <w:szCs w:val="25"/>
      <w:lang w:eastAsia="ru-RU"/>
    </w:rPr>
  </w:style>
  <w:style w:type="paragraph" w:customStyle="1" w:styleId="xl108">
    <w:name w:val="xl108"/>
    <w:basedOn w:val="a"/>
    <w:rsid w:val="006C1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5"/>
      <w:szCs w:val="25"/>
      <w:lang w:eastAsia="ru-RU"/>
    </w:rPr>
  </w:style>
  <w:style w:type="paragraph" w:customStyle="1" w:styleId="xl109">
    <w:name w:val="xl109"/>
    <w:basedOn w:val="a"/>
    <w:rsid w:val="006C1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5"/>
      <w:szCs w:val="25"/>
      <w:lang w:eastAsia="ru-RU"/>
    </w:rPr>
  </w:style>
  <w:style w:type="paragraph" w:customStyle="1" w:styleId="xl110">
    <w:name w:val="xl110"/>
    <w:basedOn w:val="a"/>
    <w:rsid w:val="006C1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5"/>
      <w:szCs w:val="25"/>
      <w:lang w:eastAsia="ru-RU"/>
    </w:rPr>
  </w:style>
  <w:style w:type="paragraph" w:customStyle="1" w:styleId="xl63">
    <w:name w:val="xl63"/>
    <w:basedOn w:val="a"/>
    <w:rsid w:val="006C1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5"/>
      <w:szCs w:val="25"/>
      <w:lang w:eastAsia="ru-RU"/>
    </w:rPr>
  </w:style>
  <w:style w:type="numbering" w:customStyle="1" w:styleId="32">
    <w:name w:val="Нет списка3"/>
    <w:next w:val="a2"/>
    <w:uiPriority w:val="99"/>
    <w:semiHidden/>
    <w:unhideWhenUsed/>
    <w:rsid w:val="006C18E1"/>
  </w:style>
  <w:style w:type="numbering" w:customStyle="1" w:styleId="12">
    <w:name w:val="Нет списка12"/>
    <w:next w:val="a2"/>
    <w:uiPriority w:val="99"/>
    <w:semiHidden/>
    <w:unhideWhenUsed/>
    <w:rsid w:val="006C18E1"/>
  </w:style>
  <w:style w:type="numbering" w:customStyle="1" w:styleId="211">
    <w:name w:val="Нет списка21"/>
    <w:next w:val="a2"/>
    <w:uiPriority w:val="99"/>
    <w:semiHidden/>
    <w:unhideWhenUsed/>
    <w:rsid w:val="006C18E1"/>
  </w:style>
  <w:style w:type="numbering" w:customStyle="1" w:styleId="4">
    <w:name w:val="Нет списка4"/>
    <w:next w:val="a2"/>
    <w:uiPriority w:val="99"/>
    <w:semiHidden/>
    <w:unhideWhenUsed/>
    <w:rsid w:val="006C18E1"/>
  </w:style>
  <w:style w:type="numbering" w:customStyle="1" w:styleId="13">
    <w:name w:val="Нет списка13"/>
    <w:next w:val="a2"/>
    <w:uiPriority w:val="99"/>
    <w:semiHidden/>
    <w:unhideWhenUsed/>
    <w:rsid w:val="006C18E1"/>
  </w:style>
  <w:style w:type="numbering" w:customStyle="1" w:styleId="221">
    <w:name w:val="Нет списка22"/>
    <w:next w:val="a2"/>
    <w:uiPriority w:val="99"/>
    <w:semiHidden/>
    <w:unhideWhenUsed/>
    <w:rsid w:val="006C18E1"/>
  </w:style>
  <w:style w:type="numbering" w:customStyle="1" w:styleId="5">
    <w:name w:val="Нет списка5"/>
    <w:next w:val="a2"/>
    <w:uiPriority w:val="99"/>
    <w:semiHidden/>
    <w:unhideWhenUsed/>
    <w:rsid w:val="000E2D68"/>
  </w:style>
  <w:style w:type="paragraph" w:customStyle="1" w:styleId="font5">
    <w:name w:val="font5"/>
    <w:basedOn w:val="a"/>
    <w:rsid w:val="000E2D6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0E2D6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0E2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0E2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0E2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0E2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5">
    <w:name w:val="xl115"/>
    <w:basedOn w:val="a"/>
    <w:rsid w:val="000E2D6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xl116">
    <w:name w:val="xl116"/>
    <w:basedOn w:val="a"/>
    <w:rsid w:val="000E2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xl117">
    <w:name w:val="xl117"/>
    <w:basedOn w:val="a"/>
    <w:rsid w:val="000E2D68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xl118">
    <w:name w:val="xl118"/>
    <w:basedOn w:val="a"/>
    <w:rsid w:val="000E2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5"/>
      <w:szCs w:val="25"/>
      <w:lang w:eastAsia="ru-RU"/>
    </w:rPr>
  </w:style>
  <w:style w:type="paragraph" w:customStyle="1" w:styleId="xl119">
    <w:name w:val="xl119"/>
    <w:basedOn w:val="a"/>
    <w:rsid w:val="000E2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0">
    <w:name w:val="xl120"/>
    <w:basedOn w:val="a"/>
    <w:rsid w:val="000E2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1">
    <w:name w:val="xl121"/>
    <w:basedOn w:val="a"/>
    <w:rsid w:val="000E2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2">
    <w:name w:val="xl122"/>
    <w:basedOn w:val="a"/>
    <w:rsid w:val="000E2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3">
    <w:name w:val="xl123"/>
    <w:basedOn w:val="a"/>
    <w:rsid w:val="000E2D68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5"/>
      <w:szCs w:val="25"/>
      <w:lang w:eastAsia="ru-RU"/>
    </w:rPr>
  </w:style>
  <w:style w:type="paragraph" w:customStyle="1" w:styleId="xl124">
    <w:name w:val="xl124"/>
    <w:basedOn w:val="a"/>
    <w:rsid w:val="000E2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numbering" w:customStyle="1" w:styleId="14">
    <w:name w:val="Нет списка14"/>
    <w:next w:val="a2"/>
    <w:uiPriority w:val="99"/>
    <w:semiHidden/>
    <w:unhideWhenUsed/>
    <w:rsid w:val="000E2D68"/>
  </w:style>
  <w:style w:type="numbering" w:customStyle="1" w:styleId="6">
    <w:name w:val="Нет списка6"/>
    <w:next w:val="a2"/>
    <w:uiPriority w:val="99"/>
    <w:semiHidden/>
    <w:unhideWhenUsed/>
    <w:rsid w:val="003C7A23"/>
  </w:style>
  <w:style w:type="numbering" w:customStyle="1" w:styleId="15">
    <w:name w:val="Нет списка15"/>
    <w:next w:val="a2"/>
    <w:uiPriority w:val="99"/>
    <w:semiHidden/>
    <w:unhideWhenUsed/>
    <w:rsid w:val="003C7A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7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A2C9F-03FA-4D52-85F8-0CEB9CEC7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1884</TotalTime>
  <Pages>1</Pages>
  <Words>34957</Words>
  <Characters>199256</Characters>
  <Application>Microsoft Office Word</Application>
  <DocSecurity>0</DocSecurity>
  <Lines>1660</Lines>
  <Paragraphs>467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Lyudmila Ryabova (user_31)</cp:lastModifiedBy>
  <cp:revision>282</cp:revision>
  <cp:lastPrinted>2022-12-28T13:36:00Z</cp:lastPrinted>
  <dcterms:created xsi:type="dcterms:W3CDTF">2022-12-23T11:30:00Z</dcterms:created>
  <dcterms:modified xsi:type="dcterms:W3CDTF">2022-12-29T07:07:00Z</dcterms:modified>
</cp:coreProperties>
</file>