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643" w:rsidRPr="00041E60" w:rsidRDefault="00B74643" w:rsidP="00B74643">
      <w:pPr>
        <w:pStyle w:val="a3"/>
        <w:jc w:val="center"/>
        <w:rPr>
          <w:sz w:val="16"/>
          <w:szCs w:val="16"/>
        </w:rPr>
      </w:pPr>
    </w:p>
    <w:p w:rsidR="009A2E96" w:rsidRDefault="009A2E96" w:rsidP="009A2E96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2173A9" w:rsidRDefault="002173A9" w:rsidP="009A2E96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2173A9" w:rsidRDefault="002173A9" w:rsidP="009A2E96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2173A9" w:rsidRDefault="002173A9" w:rsidP="009A2E96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2173A9" w:rsidRDefault="002173A9" w:rsidP="009A2E96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2173A9" w:rsidRDefault="002173A9" w:rsidP="009A2E96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2173A9" w:rsidRDefault="002173A9" w:rsidP="009A2E96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2173A9" w:rsidRDefault="002173A9" w:rsidP="009A2E96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2173A9" w:rsidRDefault="002173A9" w:rsidP="009A2E96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2173A9" w:rsidRDefault="002173A9" w:rsidP="009A2E96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2173A9" w:rsidRDefault="002173A9" w:rsidP="009A2E96">
      <w:pPr>
        <w:pStyle w:val="ConsPlusNormal"/>
        <w:jc w:val="center"/>
        <w:outlineLvl w:val="0"/>
        <w:rPr>
          <w:b/>
          <w:sz w:val="28"/>
          <w:szCs w:val="28"/>
        </w:rPr>
      </w:pPr>
    </w:p>
    <w:p w:rsidR="00A93A91" w:rsidRPr="00B94FFB" w:rsidRDefault="00A93A91" w:rsidP="009A2E96">
      <w:pPr>
        <w:pStyle w:val="ConsPlusNormal"/>
        <w:jc w:val="center"/>
        <w:outlineLvl w:val="0"/>
        <w:rPr>
          <w:b/>
          <w:sz w:val="28"/>
          <w:szCs w:val="28"/>
        </w:rPr>
      </w:pPr>
      <w:r w:rsidRPr="00B94FFB">
        <w:rPr>
          <w:b/>
          <w:sz w:val="28"/>
          <w:szCs w:val="28"/>
        </w:rPr>
        <w:t>Об утверждении программы профилактики</w:t>
      </w:r>
    </w:p>
    <w:p w:rsidR="00A93A91" w:rsidRPr="00B94FFB" w:rsidRDefault="00A93A91" w:rsidP="009A2E96">
      <w:pPr>
        <w:pStyle w:val="ConsPlusNormal"/>
        <w:jc w:val="center"/>
        <w:outlineLvl w:val="0"/>
        <w:rPr>
          <w:b/>
          <w:sz w:val="28"/>
          <w:szCs w:val="28"/>
        </w:rPr>
      </w:pPr>
      <w:r w:rsidRPr="00B94FFB">
        <w:rPr>
          <w:b/>
          <w:sz w:val="28"/>
          <w:szCs w:val="28"/>
        </w:rPr>
        <w:t xml:space="preserve">рисков причинения вреда (ущерба) </w:t>
      </w:r>
      <w:proofErr w:type="gramStart"/>
      <w:r w:rsidRPr="00B94FFB">
        <w:rPr>
          <w:b/>
          <w:sz w:val="28"/>
          <w:szCs w:val="28"/>
        </w:rPr>
        <w:t>охраняемым</w:t>
      </w:r>
      <w:proofErr w:type="gramEnd"/>
    </w:p>
    <w:p w:rsidR="00B94FFB" w:rsidRDefault="00A93A91" w:rsidP="009A2E96">
      <w:pPr>
        <w:pStyle w:val="ConsPlusNormal"/>
        <w:jc w:val="center"/>
        <w:outlineLvl w:val="0"/>
        <w:rPr>
          <w:b/>
          <w:sz w:val="28"/>
          <w:szCs w:val="28"/>
        </w:rPr>
      </w:pPr>
      <w:r w:rsidRPr="00B94FFB">
        <w:rPr>
          <w:b/>
          <w:sz w:val="28"/>
          <w:szCs w:val="28"/>
        </w:rPr>
        <w:t xml:space="preserve">законом ценностям в рамках </w:t>
      </w:r>
      <w:proofErr w:type="gramStart"/>
      <w:r w:rsidRPr="00B94FFB">
        <w:rPr>
          <w:b/>
          <w:sz w:val="28"/>
          <w:szCs w:val="28"/>
        </w:rPr>
        <w:t>муниципального</w:t>
      </w:r>
      <w:proofErr w:type="gramEnd"/>
    </w:p>
    <w:p w:rsidR="00B94FFB" w:rsidRDefault="006B28B2" w:rsidP="009A2E96">
      <w:pPr>
        <w:pStyle w:val="ConsPlusNormal"/>
        <w:jc w:val="center"/>
        <w:outlineLvl w:val="0"/>
        <w:rPr>
          <w:b/>
          <w:sz w:val="28"/>
          <w:szCs w:val="28"/>
        </w:rPr>
      </w:pPr>
      <w:r w:rsidRPr="00B94FFB">
        <w:rPr>
          <w:b/>
          <w:sz w:val="28"/>
          <w:szCs w:val="28"/>
        </w:rPr>
        <w:t>контроля</w:t>
      </w:r>
      <w:r w:rsidR="00B94FFB">
        <w:rPr>
          <w:b/>
          <w:sz w:val="28"/>
          <w:szCs w:val="28"/>
        </w:rPr>
        <w:t xml:space="preserve"> </w:t>
      </w:r>
      <w:r w:rsidR="004D6F22" w:rsidRPr="00B94FFB">
        <w:rPr>
          <w:b/>
          <w:sz w:val="28"/>
          <w:szCs w:val="28"/>
        </w:rPr>
        <w:t xml:space="preserve">на автомобильном транспорте и </w:t>
      </w:r>
      <w:proofErr w:type="gramStart"/>
      <w:r w:rsidR="004D6F22" w:rsidRPr="00B94FFB">
        <w:rPr>
          <w:b/>
          <w:sz w:val="28"/>
          <w:szCs w:val="28"/>
        </w:rPr>
        <w:t>в</w:t>
      </w:r>
      <w:proofErr w:type="gramEnd"/>
    </w:p>
    <w:p w:rsidR="004D6F22" w:rsidRPr="00B94FFB" w:rsidRDefault="004D6F22" w:rsidP="009A2E96">
      <w:pPr>
        <w:pStyle w:val="ConsPlusNormal"/>
        <w:jc w:val="center"/>
        <w:outlineLvl w:val="0"/>
        <w:rPr>
          <w:b/>
          <w:sz w:val="28"/>
          <w:szCs w:val="28"/>
        </w:rPr>
      </w:pPr>
      <w:r w:rsidRPr="00B94FFB">
        <w:rPr>
          <w:b/>
          <w:sz w:val="28"/>
          <w:szCs w:val="28"/>
        </w:rPr>
        <w:t>дорожном</w:t>
      </w:r>
      <w:r w:rsidR="00B94FFB">
        <w:rPr>
          <w:b/>
          <w:sz w:val="28"/>
          <w:szCs w:val="28"/>
        </w:rPr>
        <w:t xml:space="preserve"> </w:t>
      </w:r>
      <w:r w:rsidRPr="00B94FFB">
        <w:rPr>
          <w:b/>
          <w:sz w:val="28"/>
          <w:szCs w:val="28"/>
        </w:rPr>
        <w:t xml:space="preserve">хозяйстве в границах </w:t>
      </w:r>
      <w:proofErr w:type="gramStart"/>
      <w:r w:rsidRPr="00B94FFB">
        <w:rPr>
          <w:b/>
          <w:sz w:val="28"/>
          <w:szCs w:val="28"/>
        </w:rPr>
        <w:t>Алексеевского</w:t>
      </w:r>
      <w:proofErr w:type="gramEnd"/>
    </w:p>
    <w:p w:rsidR="00A93A91" w:rsidRPr="00041E60" w:rsidRDefault="002173A9" w:rsidP="009A2E96">
      <w:pPr>
        <w:pStyle w:val="ConsPlusNormal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4D6F22" w:rsidRPr="00B94FFB">
        <w:rPr>
          <w:b/>
          <w:sz w:val="28"/>
          <w:szCs w:val="28"/>
        </w:rPr>
        <w:t xml:space="preserve"> округа</w:t>
      </w:r>
      <w:r w:rsidR="00A93A91" w:rsidRPr="00B94FFB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5</w:t>
      </w:r>
      <w:r w:rsidR="00A93A91" w:rsidRPr="00B94FFB">
        <w:rPr>
          <w:b/>
          <w:sz w:val="28"/>
          <w:szCs w:val="28"/>
        </w:rPr>
        <w:t xml:space="preserve"> год</w:t>
      </w:r>
    </w:p>
    <w:p w:rsidR="00A93A91" w:rsidRPr="00041E60" w:rsidRDefault="00A93A91" w:rsidP="00B74643">
      <w:pPr>
        <w:jc w:val="both"/>
        <w:rPr>
          <w:sz w:val="28"/>
          <w:szCs w:val="28"/>
        </w:rPr>
      </w:pPr>
    </w:p>
    <w:p w:rsidR="00E73E82" w:rsidRDefault="00E73E82" w:rsidP="00B74643">
      <w:pPr>
        <w:jc w:val="both"/>
        <w:rPr>
          <w:sz w:val="28"/>
          <w:szCs w:val="28"/>
        </w:rPr>
      </w:pPr>
    </w:p>
    <w:p w:rsidR="009A2E96" w:rsidRPr="00041E60" w:rsidRDefault="009A2E96" w:rsidP="00B74643">
      <w:pPr>
        <w:jc w:val="both"/>
        <w:rPr>
          <w:sz w:val="28"/>
          <w:szCs w:val="28"/>
        </w:rPr>
      </w:pPr>
    </w:p>
    <w:p w:rsidR="00E73E82" w:rsidRPr="00041E60" w:rsidRDefault="004D6F22" w:rsidP="006B28B2">
      <w:pPr>
        <w:jc w:val="both"/>
        <w:rPr>
          <w:sz w:val="28"/>
          <w:szCs w:val="28"/>
        </w:rPr>
      </w:pPr>
      <w:r w:rsidRPr="00041E60">
        <w:rPr>
          <w:sz w:val="28"/>
          <w:szCs w:val="28"/>
        </w:rPr>
        <w:tab/>
      </w:r>
      <w:r w:rsidR="00E73E82" w:rsidRPr="00041E60">
        <w:rPr>
          <w:sz w:val="28"/>
          <w:szCs w:val="28"/>
        </w:rPr>
        <w:t>В соответствии с требованиями постановления Правительства Российской Федерации от 25.06.2021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9A2F00" w:rsidRPr="00041E60">
        <w:rPr>
          <w:sz w:val="28"/>
          <w:szCs w:val="28"/>
        </w:rPr>
        <w:t xml:space="preserve">, </w:t>
      </w:r>
      <w:r w:rsidR="00C40532" w:rsidRPr="00041E60">
        <w:rPr>
          <w:sz w:val="28"/>
          <w:szCs w:val="28"/>
        </w:rPr>
        <w:t xml:space="preserve">во исполнение ст.44 </w:t>
      </w:r>
      <w:r w:rsidR="00E123D3" w:rsidRPr="00041E60">
        <w:rPr>
          <w:sz w:val="28"/>
          <w:szCs w:val="28"/>
        </w:rPr>
        <w:t>Федеральн</w:t>
      </w:r>
      <w:r w:rsidR="00C40532" w:rsidRPr="00041E60">
        <w:rPr>
          <w:sz w:val="28"/>
          <w:szCs w:val="28"/>
        </w:rPr>
        <w:t>ого</w:t>
      </w:r>
      <w:r w:rsidR="00E123D3" w:rsidRPr="00041E60">
        <w:rPr>
          <w:sz w:val="28"/>
          <w:szCs w:val="28"/>
        </w:rPr>
        <w:t xml:space="preserve"> закон</w:t>
      </w:r>
      <w:r w:rsidR="00C40532" w:rsidRPr="00041E60">
        <w:rPr>
          <w:sz w:val="28"/>
          <w:szCs w:val="28"/>
        </w:rPr>
        <w:t>а</w:t>
      </w:r>
      <w:r w:rsidR="00E123D3" w:rsidRPr="00041E60">
        <w:rPr>
          <w:sz w:val="28"/>
          <w:szCs w:val="28"/>
        </w:rPr>
        <w:t xml:space="preserve"> от 31.0</w:t>
      </w:r>
      <w:r w:rsidR="00514850">
        <w:rPr>
          <w:sz w:val="28"/>
          <w:szCs w:val="28"/>
        </w:rPr>
        <w:t>7</w:t>
      </w:r>
      <w:r w:rsidR="00E123D3" w:rsidRPr="00041E60">
        <w:rPr>
          <w:sz w:val="28"/>
          <w:szCs w:val="28"/>
        </w:rPr>
        <w:t>.2020 № 248-ФЗ «О государственном контроле (надзоре) и муниципальном ко</w:t>
      </w:r>
      <w:r w:rsidR="00C40532" w:rsidRPr="00041E60">
        <w:rPr>
          <w:sz w:val="28"/>
          <w:szCs w:val="28"/>
        </w:rPr>
        <w:t xml:space="preserve">нтроле </w:t>
      </w:r>
      <w:proofErr w:type="gramStart"/>
      <w:r w:rsidR="00C40532" w:rsidRPr="00041E60">
        <w:rPr>
          <w:sz w:val="28"/>
          <w:szCs w:val="28"/>
        </w:rPr>
        <w:t>в</w:t>
      </w:r>
      <w:proofErr w:type="gramEnd"/>
      <w:r w:rsidR="00C40532" w:rsidRPr="00041E60">
        <w:rPr>
          <w:sz w:val="28"/>
          <w:szCs w:val="28"/>
        </w:rPr>
        <w:t xml:space="preserve"> Российской Федерации», решения</w:t>
      </w:r>
      <w:r w:rsidR="00327B2D" w:rsidRPr="00041E60">
        <w:rPr>
          <w:sz w:val="28"/>
          <w:szCs w:val="28"/>
        </w:rPr>
        <w:t xml:space="preserve"> Совета депутатов Алексеевского городского округа от </w:t>
      </w:r>
      <w:r w:rsidR="006B28B2" w:rsidRPr="00041E60">
        <w:rPr>
          <w:sz w:val="28"/>
          <w:szCs w:val="28"/>
        </w:rPr>
        <w:t>19</w:t>
      </w:r>
      <w:r w:rsidR="00327B2D" w:rsidRPr="00041E60">
        <w:rPr>
          <w:sz w:val="28"/>
          <w:szCs w:val="28"/>
        </w:rPr>
        <w:t>.</w:t>
      </w:r>
      <w:r w:rsidR="006B28B2" w:rsidRPr="00041E60">
        <w:rPr>
          <w:sz w:val="28"/>
          <w:szCs w:val="28"/>
        </w:rPr>
        <w:t>1</w:t>
      </w:r>
      <w:r w:rsidR="00327B2D" w:rsidRPr="00041E60">
        <w:rPr>
          <w:sz w:val="28"/>
          <w:szCs w:val="28"/>
        </w:rPr>
        <w:t xml:space="preserve">0.2021 г. № </w:t>
      </w:r>
      <w:r w:rsidR="006B28B2" w:rsidRPr="00041E60">
        <w:rPr>
          <w:sz w:val="28"/>
          <w:szCs w:val="28"/>
        </w:rPr>
        <w:t>7</w:t>
      </w:r>
      <w:r w:rsidR="00327B2D" w:rsidRPr="00041E60">
        <w:rPr>
          <w:sz w:val="28"/>
          <w:szCs w:val="28"/>
        </w:rPr>
        <w:t xml:space="preserve"> «Об утверждении Положения об</w:t>
      </w:r>
      <w:r w:rsidR="00C40532" w:rsidRPr="00041E60">
        <w:rPr>
          <w:sz w:val="28"/>
          <w:szCs w:val="28"/>
        </w:rPr>
        <w:t xml:space="preserve"> </w:t>
      </w:r>
      <w:r w:rsidR="00327B2D" w:rsidRPr="00041E60">
        <w:rPr>
          <w:sz w:val="28"/>
          <w:szCs w:val="28"/>
        </w:rPr>
        <w:t xml:space="preserve">осуществлении муниципального </w:t>
      </w:r>
      <w:r w:rsidR="006B28B2" w:rsidRPr="00041E60">
        <w:rPr>
          <w:sz w:val="28"/>
          <w:szCs w:val="28"/>
        </w:rPr>
        <w:t>контроля на автомобильном транспорте и в дорожном хозяйстве в границах Алексеевского городского округа</w:t>
      </w:r>
      <w:r w:rsidR="00327B2D" w:rsidRPr="00041E60">
        <w:rPr>
          <w:sz w:val="28"/>
          <w:szCs w:val="28"/>
        </w:rPr>
        <w:t>»</w:t>
      </w:r>
      <w:r w:rsidR="00E73E82" w:rsidRPr="00041E60">
        <w:rPr>
          <w:sz w:val="28"/>
          <w:szCs w:val="28"/>
        </w:rPr>
        <w:t>:</w:t>
      </w:r>
    </w:p>
    <w:p w:rsidR="00E73E82" w:rsidRPr="00041E60" w:rsidRDefault="00E73E82" w:rsidP="006B28B2">
      <w:pPr>
        <w:pStyle w:val="ConsPlusNormal"/>
        <w:numPr>
          <w:ilvl w:val="0"/>
          <w:numId w:val="1"/>
        </w:numPr>
        <w:ind w:left="0" w:firstLine="709"/>
        <w:jc w:val="both"/>
        <w:outlineLvl w:val="0"/>
        <w:rPr>
          <w:sz w:val="28"/>
          <w:szCs w:val="28"/>
        </w:rPr>
      </w:pPr>
      <w:r w:rsidRPr="00041E60">
        <w:rPr>
          <w:sz w:val="28"/>
          <w:szCs w:val="28"/>
        </w:rPr>
        <w:t xml:space="preserve">Утвердить </w:t>
      </w:r>
      <w:r w:rsidR="00EB357E" w:rsidRPr="00041E60">
        <w:rPr>
          <w:sz w:val="28"/>
          <w:szCs w:val="28"/>
        </w:rPr>
        <w:t>программ</w:t>
      </w:r>
      <w:r w:rsidR="00A26D02" w:rsidRPr="00041E60">
        <w:rPr>
          <w:sz w:val="28"/>
          <w:szCs w:val="28"/>
        </w:rPr>
        <w:t>у</w:t>
      </w:r>
      <w:r w:rsidR="00EB357E" w:rsidRPr="00041E60">
        <w:rPr>
          <w:sz w:val="28"/>
          <w:szCs w:val="28"/>
        </w:rPr>
        <w:t xml:space="preserve"> профилактики рисков причинения вреда (ущерба) охраняемым законом ценностям в рамках муниципального контроля </w:t>
      </w:r>
      <w:r w:rsidR="006B28B2" w:rsidRPr="00041E60">
        <w:rPr>
          <w:sz w:val="28"/>
          <w:szCs w:val="28"/>
        </w:rPr>
        <w:t xml:space="preserve">на автомобильном транспорте и в дорожном хозяйстве в границах Алексеевского городского округа </w:t>
      </w:r>
      <w:r w:rsidR="002173A9">
        <w:rPr>
          <w:sz w:val="28"/>
          <w:szCs w:val="28"/>
        </w:rPr>
        <w:t>на территории Алексеевского муниципального</w:t>
      </w:r>
      <w:r w:rsidR="00EB357E" w:rsidRPr="00041E60">
        <w:rPr>
          <w:sz w:val="28"/>
          <w:szCs w:val="28"/>
        </w:rPr>
        <w:t xml:space="preserve"> округа на 202</w:t>
      </w:r>
      <w:r w:rsidR="002173A9">
        <w:rPr>
          <w:sz w:val="28"/>
          <w:szCs w:val="28"/>
        </w:rPr>
        <w:t>5</w:t>
      </w:r>
      <w:r w:rsidR="00EB357E" w:rsidRPr="00041E60">
        <w:rPr>
          <w:sz w:val="28"/>
          <w:szCs w:val="28"/>
        </w:rPr>
        <w:t xml:space="preserve"> г</w:t>
      </w:r>
      <w:r w:rsidR="0088540A" w:rsidRPr="00041E60">
        <w:rPr>
          <w:sz w:val="28"/>
          <w:szCs w:val="28"/>
        </w:rPr>
        <w:t>.</w:t>
      </w:r>
      <w:r w:rsidR="0010143C" w:rsidRPr="00041E60">
        <w:rPr>
          <w:sz w:val="28"/>
          <w:szCs w:val="28"/>
        </w:rPr>
        <w:t xml:space="preserve"> (прилагается)</w:t>
      </w:r>
      <w:r w:rsidRPr="00041E60">
        <w:rPr>
          <w:sz w:val="28"/>
          <w:szCs w:val="28"/>
        </w:rPr>
        <w:t>;</w:t>
      </w:r>
    </w:p>
    <w:p w:rsidR="00B74643" w:rsidRPr="001E7362" w:rsidRDefault="00E73E82" w:rsidP="00E73E82">
      <w:pPr>
        <w:ind w:firstLine="705"/>
        <w:jc w:val="both"/>
        <w:rPr>
          <w:sz w:val="28"/>
          <w:szCs w:val="28"/>
        </w:rPr>
      </w:pPr>
      <w:r w:rsidRPr="00041E60">
        <w:rPr>
          <w:sz w:val="28"/>
          <w:szCs w:val="28"/>
        </w:rPr>
        <w:t xml:space="preserve">2. </w:t>
      </w:r>
      <w:proofErr w:type="gramStart"/>
      <w:r w:rsidR="00B74643" w:rsidRPr="00041E60">
        <w:rPr>
          <w:sz w:val="28"/>
          <w:szCs w:val="28"/>
        </w:rPr>
        <w:t>Контроль за</w:t>
      </w:r>
      <w:proofErr w:type="gramEnd"/>
      <w:r w:rsidR="00B74643" w:rsidRPr="00041E60">
        <w:rPr>
          <w:sz w:val="28"/>
          <w:szCs w:val="28"/>
        </w:rPr>
        <w:t xml:space="preserve"> исполнением распоряжения возложить </w:t>
      </w:r>
      <w:r w:rsidR="0066098B">
        <w:rPr>
          <w:sz w:val="28"/>
          <w:szCs w:val="28"/>
        </w:rPr>
        <w:t xml:space="preserve">на </w:t>
      </w:r>
      <w:r w:rsidR="001E7362" w:rsidRPr="001E7362">
        <w:rPr>
          <w:snapToGrid w:val="0"/>
          <w:sz w:val="28"/>
          <w:szCs w:val="28"/>
        </w:rPr>
        <w:t xml:space="preserve">заместителя главы </w:t>
      </w:r>
      <w:r w:rsidR="001E7362" w:rsidRPr="001E7362">
        <w:rPr>
          <w:sz w:val="28"/>
          <w:szCs w:val="28"/>
        </w:rPr>
        <w:t xml:space="preserve">администрации Алексеевского </w:t>
      </w:r>
      <w:r w:rsidR="002173A9">
        <w:rPr>
          <w:sz w:val="28"/>
          <w:szCs w:val="28"/>
        </w:rPr>
        <w:t>муниципального</w:t>
      </w:r>
      <w:r w:rsidR="001E7362" w:rsidRPr="001E7362">
        <w:rPr>
          <w:sz w:val="28"/>
          <w:szCs w:val="28"/>
        </w:rPr>
        <w:t xml:space="preserve"> округа по строительству и транспорту Писклова Д.М</w:t>
      </w:r>
      <w:r w:rsidR="003B31BA" w:rsidRPr="001E7362">
        <w:rPr>
          <w:sz w:val="28"/>
          <w:szCs w:val="28"/>
        </w:rPr>
        <w:t>.</w:t>
      </w:r>
    </w:p>
    <w:p w:rsidR="009A2F00" w:rsidRPr="001E7362" w:rsidRDefault="009A2F00" w:rsidP="00B74643">
      <w:pPr>
        <w:jc w:val="both"/>
        <w:rPr>
          <w:sz w:val="28"/>
          <w:szCs w:val="28"/>
        </w:rPr>
      </w:pPr>
    </w:p>
    <w:p w:rsidR="00B74643" w:rsidRPr="001E7362" w:rsidRDefault="00B74643" w:rsidP="00B74643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3"/>
        <w:gridCol w:w="3947"/>
      </w:tblGrid>
      <w:tr w:rsidR="001E7362" w:rsidRPr="001E7362" w:rsidTr="0050234D">
        <w:tc>
          <w:tcPr>
            <w:tcW w:w="5778" w:type="dxa"/>
          </w:tcPr>
          <w:p w:rsidR="009A2E96" w:rsidRDefault="009A2E96" w:rsidP="0050234D">
            <w:pPr>
              <w:jc w:val="center"/>
              <w:rPr>
                <w:b/>
                <w:sz w:val="28"/>
                <w:szCs w:val="28"/>
              </w:rPr>
            </w:pPr>
          </w:p>
          <w:p w:rsidR="0050234D" w:rsidRPr="00B94FFB" w:rsidRDefault="001E7362" w:rsidP="0050234D">
            <w:pPr>
              <w:jc w:val="center"/>
              <w:rPr>
                <w:b/>
                <w:sz w:val="28"/>
                <w:szCs w:val="28"/>
              </w:rPr>
            </w:pPr>
            <w:r w:rsidRPr="00B94FFB">
              <w:rPr>
                <w:b/>
                <w:sz w:val="28"/>
                <w:szCs w:val="28"/>
              </w:rPr>
              <w:t>Глава</w:t>
            </w:r>
            <w:r w:rsidR="0050234D" w:rsidRPr="00B94FFB">
              <w:rPr>
                <w:b/>
                <w:sz w:val="28"/>
                <w:szCs w:val="28"/>
              </w:rPr>
              <w:t xml:space="preserve"> администрации</w:t>
            </w:r>
          </w:p>
          <w:p w:rsidR="009A2F00" w:rsidRPr="00B94FFB" w:rsidRDefault="0050234D" w:rsidP="002173A9">
            <w:pPr>
              <w:jc w:val="center"/>
              <w:rPr>
                <w:b/>
                <w:sz w:val="28"/>
                <w:szCs w:val="28"/>
              </w:rPr>
            </w:pPr>
            <w:r w:rsidRPr="00B94FFB">
              <w:rPr>
                <w:b/>
                <w:sz w:val="28"/>
                <w:szCs w:val="28"/>
              </w:rPr>
              <w:t xml:space="preserve">Алексеевского </w:t>
            </w:r>
            <w:r w:rsidR="002173A9">
              <w:rPr>
                <w:b/>
                <w:sz w:val="28"/>
                <w:szCs w:val="28"/>
              </w:rPr>
              <w:t>муниципального</w:t>
            </w:r>
            <w:r w:rsidRPr="00B94FFB">
              <w:rPr>
                <w:b/>
                <w:sz w:val="28"/>
                <w:szCs w:val="28"/>
              </w:rPr>
              <w:t xml:space="preserve"> округа </w:t>
            </w:r>
          </w:p>
        </w:tc>
        <w:tc>
          <w:tcPr>
            <w:tcW w:w="4076" w:type="dxa"/>
          </w:tcPr>
          <w:p w:rsidR="001E7362" w:rsidRPr="00B94FFB" w:rsidRDefault="001E7362" w:rsidP="001E7362">
            <w:pPr>
              <w:rPr>
                <w:b/>
                <w:sz w:val="28"/>
                <w:szCs w:val="28"/>
              </w:rPr>
            </w:pPr>
          </w:p>
          <w:p w:rsidR="009A2E96" w:rsidRDefault="001E7362" w:rsidP="001E7362">
            <w:pPr>
              <w:rPr>
                <w:b/>
                <w:sz w:val="28"/>
                <w:szCs w:val="28"/>
              </w:rPr>
            </w:pPr>
            <w:r w:rsidRPr="00B94FFB">
              <w:rPr>
                <w:b/>
                <w:sz w:val="28"/>
                <w:szCs w:val="28"/>
              </w:rPr>
              <w:t xml:space="preserve">                    </w:t>
            </w:r>
          </w:p>
          <w:p w:rsidR="0050234D" w:rsidRPr="00B94FFB" w:rsidRDefault="009A2E96" w:rsidP="002173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</w:t>
            </w:r>
            <w:r w:rsidR="002173A9">
              <w:rPr>
                <w:b/>
                <w:sz w:val="28"/>
                <w:szCs w:val="28"/>
              </w:rPr>
              <w:t xml:space="preserve">         С.В. </w:t>
            </w:r>
            <w:proofErr w:type="spellStart"/>
            <w:r w:rsidR="002173A9">
              <w:rPr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6B28B2" w:rsidRPr="001E7362" w:rsidRDefault="006B28B2">
      <w:pPr>
        <w:spacing w:after="160" w:line="259" w:lineRule="auto"/>
        <w:rPr>
          <w:sz w:val="28"/>
          <w:szCs w:val="28"/>
        </w:rPr>
      </w:pPr>
      <w:bookmarkStart w:id="0" w:name="_GoBack"/>
      <w:bookmarkEnd w:id="0"/>
    </w:p>
    <w:sectPr w:rsidR="006B28B2" w:rsidRPr="001E7362" w:rsidSect="009A2E96">
      <w:headerReference w:type="default" r:id="rId9"/>
      <w:pgSz w:w="11906" w:h="16838"/>
      <w:pgMar w:top="567" w:right="851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B7D" w:rsidRDefault="00D23B7D" w:rsidP="001036DF">
      <w:r>
        <w:separator/>
      </w:r>
    </w:p>
  </w:endnote>
  <w:endnote w:type="continuationSeparator" w:id="0">
    <w:p w:rsidR="00D23B7D" w:rsidRDefault="00D23B7D" w:rsidP="0010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B7D" w:rsidRDefault="00D23B7D" w:rsidP="001036DF">
      <w:r>
        <w:separator/>
      </w:r>
    </w:p>
  </w:footnote>
  <w:footnote w:type="continuationSeparator" w:id="0">
    <w:p w:rsidR="00D23B7D" w:rsidRDefault="00D23B7D" w:rsidP="00103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076452"/>
      <w:docPartObj>
        <w:docPartGallery w:val="Page Numbers (Top of Page)"/>
        <w:docPartUnique/>
      </w:docPartObj>
    </w:sdtPr>
    <w:sdtEndPr/>
    <w:sdtContent>
      <w:p w:rsidR="001036DF" w:rsidRDefault="001036D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3A9">
          <w:rPr>
            <w:noProof/>
          </w:rPr>
          <w:t>2</w:t>
        </w:r>
        <w:r>
          <w:fldChar w:fldCharType="end"/>
        </w:r>
      </w:p>
    </w:sdtContent>
  </w:sdt>
  <w:p w:rsidR="001036DF" w:rsidRDefault="001036D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36DA1"/>
    <w:multiLevelType w:val="hybridMultilevel"/>
    <w:tmpl w:val="B6B6F790"/>
    <w:lvl w:ilvl="0" w:tplc="8FE4AA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FB73FFC"/>
    <w:multiLevelType w:val="hybridMultilevel"/>
    <w:tmpl w:val="C298D4CC"/>
    <w:lvl w:ilvl="0" w:tplc="1D606556">
      <w:numFmt w:val="bullet"/>
      <w:lvlText w:val="-"/>
      <w:lvlJc w:val="left"/>
      <w:pPr>
        <w:ind w:left="222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541C38">
      <w:numFmt w:val="bullet"/>
      <w:lvlText w:val="•"/>
      <w:lvlJc w:val="left"/>
      <w:pPr>
        <w:ind w:left="1206" w:hanging="202"/>
      </w:pPr>
      <w:rPr>
        <w:lang w:val="ru-RU" w:eastAsia="en-US" w:bidi="ar-SA"/>
      </w:rPr>
    </w:lvl>
    <w:lvl w:ilvl="2" w:tplc="E8D0FB70">
      <w:numFmt w:val="bullet"/>
      <w:lvlText w:val="•"/>
      <w:lvlJc w:val="left"/>
      <w:pPr>
        <w:ind w:left="2193" w:hanging="202"/>
      </w:pPr>
      <w:rPr>
        <w:lang w:val="ru-RU" w:eastAsia="en-US" w:bidi="ar-SA"/>
      </w:rPr>
    </w:lvl>
    <w:lvl w:ilvl="3" w:tplc="83B2DE7A">
      <w:numFmt w:val="bullet"/>
      <w:lvlText w:val="•"/>
      <w:lvlJc w:val="left"/>
      <w:pPr>
        <w:ind w:left="3179" w:hanging="202"/>
      </w:pPr>
      <w:rPr>
        <w:lang w:val="ru-RU" w:eastAsia="en-US" w:bidi="ar-SA"/>
      </w:rPr>
    </w:lvl>
    <w:lvl w:ilvl="4" w:tplc="AEBE1A7E">
      <w:numFmt w:val="bullet"/>
      <w:lvlText w:val="•"/>
      <w:lvlJc w:val="left"/>
      <w:pPr>
        <w:ind w:left="4166" w:hanging="202"/>
      </w:pPr>
      <w:rPr>
        <w:lang w:val="ru-RU" w:eastAsia="en-US" w:bidi="ar-SA"/>
      </w:rPr>
    </w:lvl>
    <w:lvl w:ilvl="5" w:tplc="A02EA162">
      <w:numFmt w:val="bullet"/>
      <w:lvlText w:val="•"/>
      <w:lvlJc w:val="left"/>
      <w:pPr>
        <w:ind w:left="5153" w:hanging="202"/>
      </w:pPr>
      <w:rPr>
        <w:lang w:val="ru-RU" w:eastAsia="en-US" w:bidi="ar-SA"/>
      </w:rPr>
    </w:lvl>
    <w:lvl w:ilvl="6" w:tplc="9976C9A2">
      <w:numFmt w:val="bullet"/>
      <w:lvlText w:val="•"/>
      <w:lvlJc w:val="left"/>
      <w:pPr>
        <w:ind w:left="6139" w:hanging="202"/>
      </w:pPr>
      <w:rPr>
        <w:lang w:val="ru-RU" w:eastAsia="en-US" w:bidi="ar-SA"/>
      </w:rPr>
    </w:lvl>
    <w:lvl w:ilvl="7" w:tplc="DD967296">
      <w:numFmt w:val="bullet"/>
      <w:lvlText w:val="•"/>
      <w:lvlJc w:val="left"/>
      <w:pPr>
        <w:ind w:left="7126" w:hanging="202"/>
      </w:pPr>
      <w:rPr>
        <w:lang w:val="ru-RU" w:eastAsia="en-US" w:bidi="ar-SA"/>
      </w:rPr>
    </w:lvl>
    <w:lvl w:ilvl="8" w:tplc="7FA08152">
      <w:numFmt w:val="bullet"/>
      <w:lvlText w:val="•"/>
      <w:lvlJc w:val="left"/>
      <w:pPr>
        <w:ind w:left="8113" w:hanging="202"/>
      </w:pPr>
      <w:rPr>
        <w:lang w:val="ru-RU" w:eastAsia="en-US" w:bidi="ar-SA"/>
      </w:rPr>
    </w:lvl>
  </w:abstractNum>
  <w:abstractNum w:abstractNumId="2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DF"/>
    <w:rsid w:val="000213EE"/>
    <w:rsid w:val="00041E60"/>
    <w:rsid w:val="00056FDF"/>
    <w:rsid w:val="00060EFE"/>
    <w:rsid w:val="00062AE8"/>
    <w:rsid w:val="000843DB"/>
    <w:rsid w:val="000A163C"/>
    <w:rsid w:val="000A6D92"/>
    <w:rsid w:val="000B38C4"/>
    <w:rsid w:val="000C21ED"/>
    <w:rsid w:val="000C5EDA"/>
    <w:rsid w:val="0010143C"/>
    <w:rsid w:val="001036DF"/>
    <w:rsid w:val="00131DA6"/>
    <w:rsid w:val="001740BE"/>
    <w:rsid w:val="00177914"/>
    <w:rsid w:val="0018521F"/>
    <w:rsid w:val="00197DC2"/>
    <w:rsid w:val="001E7362"/>
    <w:rsid w:val="001E7762"/>
    <w:rsid w:val="001F4CE6"/>
    <w:rsid w:val="0020582F"/>
    <w:rsid w:val="00211FF2"/>
    <w:rsid w:val="00212522"/>
    <w:rsid w:val="002173A9"/>
    <w:rsid w:val="00241B22"/>
    <w:rsid w:val="00246229"/>
    <w:rsid w:val="002658B5"/>
    <w:rsid w:val="002877E9"/>
    <w:rsid w:val="00295C40"/>
    <w:rsid w:val="002D1EBB"/>
    <w:rsid w:val="002F1A70"/>
    <w:rsid w:val="0031614F"/>
    <w:rsid w:val="00327B2D"/>
    <w:rsid w:val="00327D52"/>
    <w:rsid w:val="00331F2A"/>
    <w:rsid w:val="00360412"/>
    <w:rsid w:val="00373A9B"/>
    <w:rsid w:val="00384791"/>
    <w:rsid w:val="00390E12"/>
    <w:rsid w:val="003A189C"/>
    <w:rsid w:val="003B1CF9"/>
    <w:rsid w:val="003B31BA"/>
    <w:rsid w:val="003C6AD9"/>
    <w:rsid w:val="003D0EC8"/>
    <w:rsid w:val="003F2842"/>
    <w:rsid w:val="0043507D"/>
    <w:rsid w:val="00462A53"/>
    <w:rsid w:val="00472B1A"/>
    <w:rsid w:val="004A01BA"/>
    <w:rsid w:val="004C7EEF"/>
    <w:rsid w:val="004D1F05"/>
    <w:rsid w:val="004D6F22"/>
    <w:rsid w:val="0050234D"/>
    <w:rsid w:val="005116F0"/>
    <w:rsid w:val="00514850"/>
    <w:rsid w:val="00537EB5"/>
    <w:rsid w:val="00546E62"/>
    <w:rsid w:val="00565B79"/>
    <w:rsid w:val="00566C72"/>
    <w:rsid w:val="005E5160"/>
    <w:rsid w:val="005E570A"/>
    <w:rsid w:val="005F1EA1"/>
    <w:rsid w:val="00607834"/>
    <w:rsid w:val="0061508E"/>
    <w:rsid w:val="006236B5"/>
    <w:rsid w:val="0066098B"/>
    <w:rsid w:val="00663059"/>
    <w:rsid w:val="006638AF"/>
    <w:rsid w:val="0067670C"/>
    <w:rsid w:val="00677ED6"/>
    <w:rsid w:val="00696B2C"/>
    <w:rsid w:val="006A01E3"/>
    <w:rsid w:val="006B28B2"/>
    <w:rsid w:val="006B4C6D"/>
    <w:rsid w:val="006D62E6"/>
    <w:rsid w:val="006E0BD7"/>
    <w:rsid w:val="007052A6"/>
    <w:rsid w:val="00706C96"/>
    <w:rsid w:val="00725A65"/>
    <w:rsid w:val="0076090B"/>
    <w:rsid w:val="00760CDC"/>
    <w:rsid w:val="0076174F"/>
    <w:rsid w:val="00762841"/>
    <w:rsid w:val="00762901"/>
    <w:rsid w:val="00771F57"/>
    <w:rsid w:val="00774687"/>
    <w:rsid w:val="007B1A04"/>
    <w:rsid w:val="007B48E5"/>
    <w:rsid w:val="007B533A"/>
    <w:rsid w:val="007C03BB"/>
    <w:rsid w:val="007C7B2A"/>
    <w:rsid w:val="007D2E94"/>
    <w:rsid w:val="007E444D"/>
    <w:rsid w:val="007E5F38"/>
    <w:rsid w:val="00837918"/>
    <w:rsid w:val="00851E23"/>
    <w:rsid w:val="0086449F"/>
    <w:rsid w:val="0088540A"/>
    <w:rsid w:val="00893EAA"/>
    <w:rsid w:val="008F7339"/>
    <w:rsid w:val="00902E12"/>
    <w:rsid w:val="00923558"/>
    <w:rsid w:val="00925928"/>
    <w:rsid w:val="00954C2C"/>
    <w:rsid w:val="00995963"/>
    <w:rsid w:val="009A2E96"/>
    <w:rsid w:val="009A2F00"/>
    <w:rsid w:val="009B15BF"/>
    <w:rsid w:val="009B6481"/>
    <w:rsid w:val="009C4657"/>
    <w:rsid w:val="009C5972"/>
    <w:rsid w:val="009C6792"/>
    <w:rsid w:val="00A1189E"/>
    <w:rsid w:val="00A140C3"/>
    <w:rsid w:val="00A26C63"/>
    <w:rsid w:val="00A26D02"/>
    <w:rsid w:val="00A457DE"/>
    <w:rsid w:val="00A62803"/>
    <w:rsid w:val="00A84327"/>
    <w:rsid w:val="00A93A91"/>
    <w:rsid w:val="00A97CB8"/>
    <w:rsid w:val="00AA14F1"/>
    <w:rsid w:val="00AC646D"/>
    <w:rsid w:val="00AD6A1D"/>
    <w:rsid w:val="00AF5999"/>
    <w:rsid w:val="00B12BFF"/>
    <w:rsid w:val="00B222AB"/>
    <w:rsid w:val="00B35581"/>
    <w:rsid w:val="00B70BA8"/>
    <w:rsid w:val="00B74643"/>
    <w:rsid w:val="00B81A59"/>
    <w:rsid w:val="00B86C36"/>
    <w:rsid w:val="00B94FFB"/>
    <w:rsid w:val="00BA097D"/>
    <w:rsid w:val="00BA493D"/>
    <w:rsid w:val="00BE5581"/>
    <w:rsid w:val="00BF0805"/>
    <w:rsid w:val="00C34E93"/>
    <w:rsid w:val="00C40532"/>
    <w:rsid w:val="00C746CA"/>
    <w:rsid w:val="00C7758C"/>
    <w:rsid w:val="00C85FC6"/>
    <w:rsid w:val="00CA020C"/>
    <w:rsid w:val="00CD5F71"/>
    <w:rsid w:val="00CE50E2"/>
    <w:rsid w:val="00CF50E0"/>
    <w:rsid w:val="00D21FB7"/>
    <w:rsid w:val="00D23B7D"/>
    <w:rsid w:val="00D23C8C"/>
    <w:rsid w:val="00D42533"/>
    <w:rsid w:val="00D52F9B"/>
    <w:rsid w:val="00D60651"/>
    <w:rsid w:val="00D65CF0"/>
    <w:rsid w:val="00D70A3B"/>
    <w:rsid w:val="00D914C4"/>
    <w:rsid w:val="00D94CA9"/>
    <w:rsid w:val="00DA7B5C"/>
    <w:rsid w:val="00DD2847"/>
    <w:rsid w:val="00DD3D3B"/>
    <w:rsid w:val="00DD6246"/>
    <w:rsid w:val="00DF13F8"/>
    <w:rsid w:val="00E0715B"/>
    <w:rsid w:val="00E123D3"/>
    <w:rsid w:val="00E21F36"/>
    <w:rsid w:val="00E31C3B"/>
    <w:rsid w:val="00E43332"/>
    <w:rsid w:val="00E55744"/>
    <w:rsid w:val="00E73E82"/>
    <w:rsid w:val="00E9275C"/>
    <w:rsid w:val="00E9507F"/>
    <w:rsid w:val="00E95773"/>
    <w:rsid w:val="00EB357E"/>
    <w:rsid w:val="00ED1A32"/>
    <w:rsid w:val="00F5630E"/>
    <w:rsid w:val="00F61549"/>
    <w:rsid w:val="00F96B28"/>
    <w:rsid w:val="00FC09AE"/>
    <w:rsid w:val="00FC3886"/>
    <w:rsid w:val="00FC5934"/>
    <w:rsid w:val="00FD65E6"/>
    <w:rsid w:val="00FE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2841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762841"/>
    <w:pPr>
      <w:keepNext/>
      <w:pBdr>
        <w:bottom w:val="single" w:sz="12" w:space="1" w:color="auto"/>
      </w:pBdr>
      <w:ind w:firstLine="720"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64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73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73E82"/>
    <w:pPr>
      <w:ind w:left="720"/>
      <w:contextualSpacing/>
    </w:pPr>
  </w:style>
  <w:style w:type="table" w:styleId="a7">
    <w:name w:val="Table Grid"/>
    <w:basedOn w:val="a1"/>
    <w:uiPriority w:val="59"/>
    <w:rsid w:val="00E73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E73E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73E82"/>
    <w:pPr>
      <w:widowControl w:val="0"/>
      <w:shd w:val="clear" w:color="auto" w:fill="FFFFFF"/>
      <w:spacing w:before="720" w:after="300" w:line="293" w:lineRule="exact"/>
      <w:jc w:val="both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"/>
    <w:basedOn w:val="a0"/>
    <w:rsid w:val="00E73E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7628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762841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A93A91"/>
    <w:rPr>
      <w:rFonts w:ascii="Times New Roman" w:eastAsia="Times New Roman" w:hAnsi="Times New Roman"/>
      <w:sz w:val="26"/>
      <w:szCs w:val="26"/>
    </w:rPr>
  </w:style>
  <w:style w:type="paragraph" w:customStyle="1" w:styleId="ConsPlusNormal">
    <w:name w:val="ConsPlusNormal"/>
    <w:link w:val="ConsPlusNormal1"/>
    <w:rsid w:val="00A93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paragraph" w:styleId="ae">
    <w:name w:val="Body Text Indent"/>
    <w:basedOn w:val="a"/>
    <w:link w:val="af"/>
    <w:uiPriority w:val="99"/>
    <w:semiHidden/>
    <w:unhideWhenUsed/>
    <w:rsid w:val="0050234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023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923558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7D2E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2841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762841"/>
    <w:pPr>
      <w:keepNext/>
      <w:pBdr>
        <w:bottom w:val="single" w:sz="12" w:space="1" w:color="auto"/>
      </w:pBdr>
      <w:ind w:firstLine="720"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64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73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73E82"/>
    <w:pPr>
      <w:ind w:left="720"/>
      <w:contextualSpacing/>
    </w:pPr>
  </w:style>
  <w:style w:type="table" w:styleId="a7">
    <w:name w:val="Table Grid"/>
    <w:basedOn w:val="a1"/>
    <w:uiPriority w:val="59"/>
    <w:rsid w:val="00E73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E73E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73E82"/>
    <w:pPr>
      <w:widowControl w:val="0"/>
      <w:shd w:val="clear" w:color="auto" w:fill="FFFFFF"/>
      <w:spacing w:before="720" w:after="300" w:line="293" w:lineRule="exact"/>
      <w:jc w:val="both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"/>
    <w:basedOn w:val="a0"/>
    <w:rsid w:val="00E73E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7628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762841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7628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03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036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A93A91"/>
    <w:rPr>
      <w:rFonts w:ascii="Times New Roman" w:eastAsia="Times New Roman" w:hAnsi="Times New Roman"/>
      <w:sz w:val="26"/>
      <w:szCs w:val="26"/>
    </w:rPr>
  </w:style>
  <w:style w:type="paragraph" w:customStyle="1" w:styleId="ConsPlusNormal">
    <w:name w:val="ConsPlusNormal"/>
    <w:link w:val="ConsPlusNormal1"/>
    <w:rsid w:val="00A93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paragraph" w:styleId="ae">
    <w:name w:val="Body Text Indent"/>
    <w:basedOn w:val="a"/>
    <w:link w:val="af"/>
    <w:uiPriority w:val="99"/>
    <w:semiHidden/>
    <w:unhideWhenUsed/>
    <w:rsid w:val="0050234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023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923558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7D2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4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1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8AED3-AD52-4FB2-8D85-2A5B12997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Fadeeva</dc:creator>
  <cp:keywords/>
  <dc:description/>
  <cp:lastModifiedBy>Yulia Harzhan</cp:lastModifiedBy>
  <cp:revision>152</cp:revision>
  <cp:lastPrinted>2023-12-11T07:49:00Z</cp:lastPrinted>
  <dcterms:created xsi:type="dcterms:W3CDTF">2022-03-05T06:14:00Z</dcterms:created>
  <dcterms:modified xsi:type="dcterms:W3CDTF">2024-10-23T06:08:00Z</dcterms:modified>
</cp:coreProperties>
</file>