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8D" w:rsidRPr="0031188D" w:rsidRDefault="0031188D" w:rsidP="00311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88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конкурса </w:t>
      </w:r>
    </w:p>
    <w:p w:rsidR="0031188D" w:rsidRPr="0031188D" w:rsidRDefault="0031188D" w:rsidP="0031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88D">
        <w:rPr>
          <w:rFonts w:ascii="Times New Roman" w:eastAsia="Calibri" w:hAnsi="Times New Roman" w:cs="Times New Roman"/>
          <w:b/>
          <w:sz w:val="24"/>
          <w:szCs w:val="24"/>
        </w:rPr>
        <w:t xml:space="preserve"> на включение в резерв управленческих кадров Алексеевского городского округа</w:t>
      </w:r>
      <w:r w:rsidR="00761F9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118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прошедшего </w:t>
      </w:r>
      <w:r w:rsidR="007F6505" w:rsidRPr="007F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октября</w:t>
      </w:r>
      <w:r w:rsidR="00A36B5D" w:rsidRPr="007F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F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1188D" w:rsidRPr="0031188D" w:rsidRDefault="0031188D" w:rsidP="0031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88D" w:rsidRDefault="0031188D" w:rsidP="003118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188D">
        <w:rPr>
          <w:rFonts w:ascii="Times New Roman" w:eastAsia="Calibri" w:hAnsi="Times New Roman" w:cs="Times New Roman"/>
          <w:sz w:val="24"/>
          <w:szCs w:val="24"/>
        </w:rPr>
        <w:t>По итогам конкурсных</w:t>
      </w:r>
      <w:r w:rsidR="0026511E">
        <w:rPr>
          <w:rFonts w:ascii="Times New Roman" w:eastAsia="Calibri" w:hAnsi="Times New Roman" w:cs="Times New Roman"/>
          <w:sz w:val="24"/>
          <w:szCs w:val="24"/>
        </w:rPr>
        <w:t xml:space="preserve"> испытаний конкурсная комиссия </w:t>
      </w:r>
      <w:r w:rsidRPr="0031188D">
        <w:rPr>
          <w:rFonts w:ascii="Times New Roman" w:eastAsia="Calibri" w:hAnsi="Times New Roman" w:cs="Times New Roman"/>
          <w:sz w:val="24"/>
          <w:szCs w:val="24"/>
        </w:rPr>
        <w:t>р е ш и л а:</w:t>
      </w:r>
    </w:p>
    <w:p w:rsidR="0031188D" w:rsidRPr="0031188D" w:rsidRDefault="0031188D" w:rsidP="003118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1188D" w:rsidRPr="0031188D" w:rsidRDefault="0031188D" w:rsidP="0031188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88D">
        <w:rPr>
          <w:rFonts w:ascii="Times New Roman" w:eastAsia="Calibri" w:hAnsi="Times New Roman" w:cs="Times New Roman"/>
          <w:b/>
          <w:sz w:val="24"/>
          <w:szCs w:val="24"/>
        </w:rPr>
        <w:t>Признать победителем конкурса на включение в резерв управленческих кадров Алексеевского городского округа:</w:t>
      </w:r>
    </w:p>
    <w:p w:rsidR="0031188D" w:rsidRPr="0031188D" w:rsidRDefault="0031188D" w:rsidP="00311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43"/>
        <w:gridCol w:w="4353"/>
      </w:tblGrid>
      <w:tr w:rsidR="0031188D" w:rsidRPr="0031188D" w:rsidTr="00103BD8">
        <w:trPr>
          <w:trHeight w:val="9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8D" w:rsidRPr="0031188D" w:rsidRDefault="0031188D" w:rsidP="0031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8D" w:rsidRPr="0031188D" w:rsidRDefault="0031188D" w:rsidP="0031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должности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8D" w:rsidRPr="0031188D" w:rsidRDefault="0031188D" w:rsidP="0031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претендента, победившего в конкурсе </w:t>
            </w:r>
          </w:p>
        </w:tc>
      </w:tr>
      <w:tr w:rsidR="00D83416" w:rsidRPr="0031188D" w:rsidTr="00103BD8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31188D" w:rsidRDefault="00D83416" w:rsidP="00D8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16" w:rsidRPr="00A30606" w:rsidRDefault="00D83416" w:rsidP="00D834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0B2A">
              <w:rPr>
                <w:rFonts w:ascii="Times New Roman" w:hAnsi="Times New Roman"/>
                <w:sz w:val="27"/>
                <w:szCs w:val="27"/>
              </w:rPr>
              <w:t>заведующего муниципального бюджетного дошкольного образовательного учреждения «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D80B2A">
              <w:rPr>
                <w:rFonts w:ascii="Times New Roman" w:hAnsi="Times New Roman"/>
                <w:sz w:val="27"/>
                <w:szCs w:val="27"/>
              </w:rPr>
              <w:t>етский сад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№ 8</w:t>
            </w:r>
            <w:r w:rsidRPr="00D80B2A">
              <w:rPr>
                <w:rFonts w:ascii="Times New Roman" w:hAnsi="Times New Roman"/>
                <w:sz w:val="27"/>
                <w:szCs w:val="27"/>
              </w:rPr>
              <w:t>» Алексеевского городского округа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7C6347" w:rsidRDefault="00850810" w:rsidP="00850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7"/>
                <w:szCs w:val="27"/>
                <w:highlight w:val="yellow"/>
              </w:rPr>
            </w:pPr>
            <w:r w:rsidRPr="007C6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Лухтан Елена Сергеевна</w:t>
            </w:r>
          </w:p>
        </w:tc>
      </w:tr>
      <w:tr w:rsidR="00D83416" w:rsidRPr="0031188D" w:rsidTr="00103BD8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8711D3" w:rsidRDefault="00D83416" w:rsidP="00D8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711D3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16" w:rsidRPr="00BD418E" w:rsidRDefault="00D83416" w:rsidP="00D83416">
            <w:pPr>
              <w:pStyle w:val="a5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5B13FF">
              <w:rPr>
                <w:rFonts w:ascii="Times New Roman" w:hAnsi="Times New Roman"/>
                <w:sz w:val="27"/>
                <w:szCs w:val="27"/>
              </w:rPr>
              <w:t>заведующего муниципального бюджетного дошкольного образовательного учреждения «Алейниковский детский сад» Алексеевского городского округа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7C6347" w:rsidRDefault="001F1922" w:rsidP="001F1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C6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Троянская Анна Ивановна</w:t>
            </w:r>
          </w:p>
        </w:tc>
      </w:tr>
      <w:tr w:rsidR="00D83416" w:rsidRPr="0031188D" w:rsidTr="00103BD8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8711D3" w:rsidRDefault="00D83416" w:rsidP="00D8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711D3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16" w:rsidRPr="00BD418E" w:rsidRDefault="00D83416" w:rsidP="00D83416">
            <w:pPr>
              <w:pStyle w:val="a5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5B13FF">
              <w:rPr>
                <w:rFonts w:ascii="Times New Roman" w:hAnsi="Times New Roman"/>
                <w:sz w:val="27"/>
                <w:szCs w:val="27"/>
              </w:rPr>
              <w:t>заведующего муниципального бюджетного дошкольного образовательного учреждения «</w:t>
            </w:r>
            <w:r>
              <w:rPr>
                <w:rFonts w:ascii="Times New Roman" w:hAnsi="Times New Roman"/>
                <w:sz w:val="27"/>
                <w:szCs w:val="27"/>
              </w:rPr>
              <w:t>Иловский</w:t>
            </w:r>
            <w:r w:rsidRPr="005B13FF">
              <w:rPr>
                <w:rFonts w:ascii="Times New Roman" w:hAnsi="Times New Roman"/>
                <w:sz w:val="27"/>
                <w:szCs w:val="27"/>
              </w:rPr>
              <w:t xml:space="preserve"> детский сад» Алексеевского городского округа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7C6347" w:rsidRDefault="002C35D7" w:rsidP="002C35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C6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Черменев Иван Сергеевич</w:t>
            </w:r>
          </w:p>
        </w:tc>
      </w:tr>
      <w:tr w:rsidR="00D83416" w:rsidRPr="0031188D" w:rsidTr="00103BD8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8711D3" w:rsidRDefault="00D83416" w:rsidP="00D8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16" w:rsidRPr="00BD418E" w:rsidRDefault="00D83416" w:rsidP="00D83416">
            <w:pPr>
              <w:pStyle w:val="a5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директора муниципального бюджетного </w:t>
            </w:r>
            <w:r w:rsidR="00187A7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общеобразовательного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учреждения «Божковская ООШ» Алексеевского городского округа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7C6347" w:rsidRDefault="003C5C4A" w:rsidP="003C5C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C6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Задорожная Анна Сергеевна</w:t>
            </w:r>
          </w:p>
        </w:tc>
      </w:tr>
      <w:tr w:rsidR="00D83416" w:rsidRPr="0031188D" w:rsidTr="00103BD8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8711D3" w:rsidRDefault="00D83416" w:rsidP="00D8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16" w:rsidRPr="00BD418E" w:rsidRDefault="00D83416" w:rsidP="00D83416">
            <w:pPr>
              <w:pStyle w:val="a5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директора муниципального бюджетного </w:t>
            </w:r>
            <w:r w:rsidR="00187A7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общеобразовательного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учреждения «Гарбузовская СОШ» Алексеевского городского округа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416" w:rsidRPr="007C6347" w:rsidRDefault="003C5C4A" w:rsidP="00D834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C6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Андрусь Людмилу Владимировну</w:t>
            </w:r>
          </w:p>
        </w:tc>
      </w:tr>
      <w:tr w:rsidR="009B2AE3" w:rsidRPr="0031188D" w:rsidTr="00103BD8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AE3" w:rsidRDefault="009B2AE3" w:rsidP="00D8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AE3" w:rsidRDefault="00550E32" w:rsidP="00550E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5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директор муниципального бюджетного </w:t>
            </w:r>
            <w:r w:rsidR="00187A7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общеобразовательного</w:t>
            </w:r>
            <w:r w:rsidRPr="00E45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учреждения «Хрещатовская ООШ» 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лексеевского городского округа</w:t>
            </w:r>
            <w:r w:rsidRPr="00B35F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AE3" w:rsidRPr="007C6347" w:rsidRDefault="00550E32" w:rsidP="00550E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C6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Собина Татьяна Николаевна</w:t>
            </w:r>
          </w:p>
        </w:tc>
      </w:tr>
      <w:tr w:rsidR="009B2AE3" w:rsidRPr="0031188D" w:rsidTr="00103BD8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AE3" w:rsidRDefault="009B2AE3" w:rsidP="00D8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AE3" w:rsidRDefault="00F37CCC" w:rsidP="00F37CC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</w:t>
            </w:r>
            <w:r w:rsidRPr="00222E2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муниципального бюджетного </w:t>
            </w:r>
            <w:r w:rsidR="00187A7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общеобразовательного</w:t>
            </w:r>
            <w:r w:rsidR="00187A7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222E2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учреждения «Советская СОШ» Алексеевского городского округа</w:t>
            </w:r>
            <w:r w:rsidRPr="00B35F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AE3" w:rsidRPr="007C6347" w:rsidRDefault="00F37CCC" w:rsidP="00315A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C6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Кульбаченко Евгени</w:t>
            </w:r>
            <w:r w:rsidR="00315A09" w:rsidRPr="007C6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Александровна</w:t>
            </w:r>
          </w:p>
        </w:tc>
      </w:tr>
      <w:tr w:rsidR="00DF7AB3" w:rsidRPr="0031188D" w:rsidTr="00103BD8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AB3" w:rsidRDefault="00DF7AB3" w:rsidP="00D8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AB3" w:rsidRDefault="00607059" w:rsidP="0060705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458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директор муниципального бюджетного </w:t>
            </w:r>
            <w:r w:rsidR="00187A7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общеобразовательного</w:t>
            </w:r>
            <w:r w:rsidR="00187A7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B1458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учреждения «Репенская СОШ» Алексеевского городского округа</w:t>
            </w:r>
            <w:r w:rsidRPr="00B35F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AB3" w:rsidRPr="007C6347" w:rsidRDefault="00607059" w:rsidP="006070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C6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Острякова Елена Геннадьевна</w:t>
            </w:r>
          </w:p>
        </w:tc>
      </w:tr>
    </w:tbl>
    <w:p w:rsidR="0031188D" w:rsidRPr="0031188D" w:rsidRDefault="0031188D" w:rsidP="0031188D">
      <w:pPr>
        <w:tabs>
          <w:tab w:val="left" w:pos="993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1188D" w:rsidRPr="0031188D" w:rsidRDefault="0031188D" w:rsidP="0031188D">
      <w:pPr>
        <w:ind w:firstLine="708"/>
        <w:jc w:val="both"/>
        <w:rPr>
          <w:rFonts w:ascii="Calibri" w:eastAsia="Calibri" w:hAnsi="Calibri" w:cs="Times New Roman"/>
        </w:rPr>
      </w:pPr>
      <w:r w:rsidRPr="0031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вопросам обращаться в отдел муниципальной службы и кадров аппарата главы администрации Алексеевского городского округа тел. 8/47234/34551, 34077</w:t>
      </w:r>
    </w:p>
    <w:p w:rsidR="00600E5B" w:rsidRDefault="00600E5B"/>
    <w:sectPr w:rsidR="00600E5B" w:rsidSect="00C86F6C">
      <w:headerReference w:type="default" r:id="rId7"/>
      <w:headerReference w:type="first" r:id="rId8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79" w:rsidRDefault="00F93F79">
      <w:pPr>
        <w:spacing w:after="0" w:line="240" w:lineRule="auto"/>
      </w:pPr>
      <w:r>
        <w:separator/>
      </w:r>
    </w:p>
  </w:endnote>
  <w:endnote w:type="continuationSeparator" w:id="0">
    <w:p w:rsidR="00F93F79" w:rsidRDefault="00F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79" w:rsidRDefault="00F93F79">
      <w:pPr>
        <w:spacing w:after="0" w:line="240" w:lineRule="auto"/>
      </w:pPr>
      <w:r>
        <w:separator/>
      </w:r>
    </w:p>
  </w:footnote>
  <w:footnote w:type="continuationSeparator" w:id="0">
    <w:p w:rsidR="00F93F79" w:rsidRDefault="00F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47" w:rsidRDefault="003118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7A7F">
      <w:rPr>
        <w:noProof/>
      </w:rPr>
      <w:t>2</w:t>
    </w:r>
    <w:r>
      <w:fldChar w:fldCharType="end"/>
    </w:r>
  </w:p>
  <w:p w:rsidR="00465747" w:rsidRDefault="00F93F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9B" w:rsidRDefault="0031188D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7D9"/>
    <w:multiLevelType w:val="hybridMultilevel"/>
    <w:tmpl w:val="CFF47B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BC"/>
    <w:rsid w:val="00031D63"/>
    <w:rsid w:val="000E35BC"/>
    <w:rsid w:val="00187A7F"/>
    <w:rsid w:val="001A605D"/>
    <w:rsid w:val="001F1922"/>
    <w:rsid w:val="0026511E"/>
    <w:rsid w:val="002C35D7"/>
    <w:rsid w:val="0031188D"/>
    <w:rsid w:val="00315A09"/>
    <w:rsid w:val="00380672"/>
    <w:rsid w:val="003A59B1"/>
    <w:rsid w:val="003C5C4A"/>
    <w:rsid w:val="00550E32"/>
    <w:rsid w:val="00563013"/>
    <w:rsid w:val="00565E81"/>
    <w:rsid w:val="00566513"/>
    <w:rsid w:val="00600E5B"/>
    <w:rsid w:val="00607059"/>
    <w:rsid w:val="007239DF"/>
    <w:rsid w:val="00740041"/>
    <w:rsid w:val="00761F9A"/>
    <w:rsid w:val="007C6347"/>
    <w:rsid w:val="007E5F1D"/>
    <w:rsid w:val="007F6505"/>
    <w:rsid w:val="00811A5A"/>
    <w:rsid w:val="00846AC1"/>
    <w:rsid w:val="00850810"/>
    <w:rsid w:val="008711D3"/>
    <w:rsid w:val="008B383E"/>
    <w:rsid w:val="009B2AE3"/>
    <w:rsid w:val="009F5056"/>
    <w:rsid w:val="00A36B5D"/>
    <w:rsid w:val="00B03702"/>
    <w:rsid w:val="00B20413"/>
    <w:rsid w:val="00C76178"/>
    <w:rsid w:val="00C86F6C"/>
    <w:rsid w:val="00D81EA9"/>
    <w:rsid w:val="00D83416"/>
    <w:rsid w:val="00DF7AB3"/>
    <w:rsid w:val="00E81429"/>
    <w:rsid w:val="00E97C60"/>
    <w:rsid w:val="00F37CCC"/>
    <w:rsid w:val="00F6273B"/>
    <w:rsid w:val="00F659EB"/>
    <w:rsid w:val="00F927E4"/>
    <w:rsid w:val="00F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9E5A-11DB-4B6C-ADAA-AA50E721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88D"/>
  </w:style>
  <w:style w:type="paragraph" w:styleId="a5">
    <w:name w:val="No Spacing"/>
    <w:uiPriority w:val="1"/>
    <w:qFormat/>
    <w:rsid w:val="008711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Dudukalova</dc:creator>
  <cp:keywords/>
  <dc:description/>
  <cp:lastModifiedBy>Marina Shten</cp:lastModifiedBy>
  <cp:revision>36</cp:revision>
  <cp:lastPrinted>2020-04-30T13:39:00Z</cp:lastPrinted>
  <dcterms:created xsi:type="dcterms:W3CDTF">2020-02-21T12:14:00Z</dcterms:created>
  <dcterms:modified xsi:type="dcterms:W3CDTF">2023-10-26T08:43:00Z</dcterms:modified>
</cp:coreProperties>
</file>