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8F3322" w:rsidRDefault="00390402" w:rsidP="00C93380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33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93380" w:rsidRPr="00C933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 дополнительных мерах поддержки участников  специальной военной операции и членов их семей на территории Алексеевского городского </w:t>
            </w:r>
            <w:bookmarkStart w:id="0" w:name="_GoBack"/>
            <w:bookmarkEnd w:id="0"/>
            <w:r w:rsidR="00C93380" w:rsidRPr="00C9338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округа </w:t>
            </w:r>
            <w:r w:rsidRPr="00B03B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E6941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(наименование проекта нормативного правового акта администрации Алексеевского городского округа)</w:t>
            </w:r>
          </w:p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C93380">
        <w:tc>
          <w:tcPr>
            <w:tcW w:w="9882" w:type="dxa"/>
          </w:tcPr>
          <w:p w:rsidR="00390402" w:rsidRPr="00C93380" w:rsidRDefault="00390402" w:rsidP="00497D07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39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933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</w:t>
            </w:r>
            <w:r w:rsidRPr="00C93380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02403" w:rsidRPr="00C933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C93380" w:rsidRPr="00C93380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C93380" w:rsidRPr="00C93380">
              <w:rPr>
                <w:rFonts w:ascii="Times New Roman" w:hAnsi="Times New Roman" w:cs="Times New Roman"/>
                <w:sz w:val="24"/>
                <w:szCs w:val="24"/>
              </w:rPr>
              <w:t>целях дополнительной социальной поддержки участников специальной военной операции и членов их семей,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</w:t>
            </w:r>
            <w:r w:rsidR="009318E1" w:rsidRPr="00C93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18E1" w:rsidRPr="00C933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390402" w:rsidRPr="00DE6941" w:rsidRDefault="00390402" w:rsidP="00DE69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 отсутствую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E69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4"/>
    <w:rsid w:val="00055FD7"/>
    <w:rsid w:val="00080340"/>
    <w:rsid w:val="000B53D4"/>
    <w:rsid w:val="00105F3F"/>
    <w:rsid w:val="001C1546"/>
    <w:rsid w:val="001E5E2F"/>
    <w:rsid w:val="00241D31"/>
    <w:rsid w:val="002723F2"/>
    <w:rsid w:val="0032433F"/>
    <w:rsid w:val="00390402"/>
    <w:rsid w:val="003B6F85"/>
    <w:rsid w:val="003C4F94"/>
    <w:rsid w:val="003C5D00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26364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75295"/>
    <w:rsid w:val="00A35DB9"/>
    <w:rsid w:val="00A54D72"/>
    <w:rsid w:val="00AA59D0"/>
    <w:rsid w:val="00AB0C6D"/>
    <w:rsid w:val="00B03B22"/>
    <w:rsid w:val="00B83A4D"/>
    <w:rsid w:val="00C3174D"/>
    <w:rsid w:val="00C93380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C567E"/>
    <w:rsid w:val="00ED2303"/>
    <w:rsid w:val="00F14847"/>
    <w:rsid w:val="00F4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EF8685-F8B1-47F7-9C2A-EE5CB1B3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2</cp:revision>
  <dcterms:created xsi:type="dcterms:W3CDTF">2024-09-02T14:31:00Z</dcterms:created>
  <dcterms:modified xsi:type="dcterms:W3CDTF">2024-09-02T14:31:00Z</dcterms:modified>
</cp:coreProperties>
</file>