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AF43DF" w:rsidRPr="003105CC" w:rsidRDefault="00AF43DF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B91DA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91DA9" w:rsidRPr="00B91DA9">
        <w:rPr>
          <w:rFonts w:ascii="Times New Roman" w:hAnsi="Times New Roman" w:cs="Times New Roman"/>
          <w:b/>
          <w:sz w:val="28"/>
          <w:szCs w:val="28"/>
        </w:rPr>
        <w:t>Об отмене нормативных правовых актов</w:t>
      </w:r>
      <w:r w:rsidRPr="00B91DA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187E2F">
        <w:rPr>
          <w:rFonts w:ascii="Times New Roman" w:hAnsi="Times New Roman" w:cs="Times New Roman"/>
          <w:b/>
          <w:bCs/>
          <w:sz w:val="28"/>
          <w:szCs w:val="28"/>
        </w:rPr>
        <w:t xml:space="preserve">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>
        <w:trPr>
          <w:trHeight w:val="1762"/>
        </w:trPr>
        <w:tc>
          <w:tcPr>
            <w:tcW w:w="9889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Администрация Алексеевского городского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AF43DF" w:rsidRPr="00B91DA9" w:rsidRDefault="00B91DA9" w:rsidP="00187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DA9">
              <w:rPr>
                <w:rFonts w:ascii="Times New Roman" w:hAnsi="Times New Roman" w:cs="Times New Roman"/>
                <w:b/>
                <w:sz w:val="28"/>
                <w:szCs w:val="28"/>
              </w:rPr>
              <w:t>«Об отмене нормативных правовых актов»</w:t>
            </w:r>
          </w:p>
          <w:p w:rsidR="00AF43DF" w:rsidRPr="00130B9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>
        <w:trPr>
          <w:trHeight w:val="416"/>
        </w:trPr>
        <w:tc>
          <w:tcPr>
            <w:tcW w:w="9889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B91DA9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с </w:t>
            </w:r>
            <w:r w:rsidR="00400D18" w:rsidRPr="00400D18">
              <w:rPr>
                <w:sz w:val="24"/>
                <w:szCs w:val="24"/>
                <w:lang w:val="ru-RU" w:eastAsia="ru-RU"/>
              </w:rPr>
              <w:t>0</w:t>
            </w:r>
            <w:r w:rsidR="00B91DA9" w:rsidRPr="00B91DA9">
              <w:rPr>
                <w:sz w:val="24"/>
                <w:szCs w:val="24"/>
                <w:lang w:val="ru-RU" w:eastAsia="ru-RU"/>
              </w:rPr>
              <w:t>5</w:t>
            </w:r>
            <w:r w:rsidR="00400D18" w:rsidRPr="00400D18">
              <w:rPr>
                <w:sz w:val="24"/>
                <w:szCs w:val="24"/>
                <w:lang w:val="ru-RU" w:eastAsia="ru-RU"/>
              </w:rPr>
              <w:t>.09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.2024 года по </w:t>
            </w:r>
            <w:r w:rsidR="00B91DA9" w:rsidRPr="00B91DA9">
              <w:rPr>
                <w:sz w:val="24"/>
                <w:szCs w:val="24"/>
                <w:lang w:val="ru-RU" w:eastAsia="ru-RU"/>
              </w:rPr>
              <w:t>20</w:t>
            </w:r>
            <w:r w:rsidR="00187E2F" w:rsidRPr="00187E2F">
              <w:rPr>
                <w:sz w:val="24"/>
                <w:szCs w:val="24"/>
                <w:lang w:val="ru-RU" w:eastAsia="ru-RU"/>
              </w:rPr>
              <w:t>.0</w:t>
            </w:r>
            <w:r w:rsidR="00400D18" w:rsidRPr="00400D18">
              <w:rPr>
                <w:sz w:val="24"/>
                <w:szCs w:val="24"/>
                <w:lang w:val="ru-RU" w:eastAsia="ru-RU"/>
              </w:rPr>
              <w:t>9</w:t>
            </w:r>
            <w:r w:rsidRPr="00187E2F">
              <w:rPr>
                <w:sz w:val="24"/>
                <w:szCs w:val="24"/>
                <w:lang w:val="ru-RU" w:eastAsia="ru-RU"/>
              </w:rPr>
              <w:t>.2024  года.</w:t>
            </w:r>
          </w:p>
          <w:p w:rsidR="00AF43DF" w:rsidRPr="00B91DA9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2024 год  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городского округа в разделе 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городского округа» </w:t>
            </w:r>
          </w:p>
          <w:p w:rsidR="00AF43DF" w:rsidRPr="00B91DA9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B91DA9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B91DA9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B91DA9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B91DA9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4C35C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- официальный сайт администрации Алексеевского городского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>
        <w:trPr>
          <w:trHeight w:val="1585"/>
        </w:trPr>
        <w:tc>
          <w:tcPr>
            <w:tcW w:w="9889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Сарайкина</w:t>
            </w:r>
            <w:proofErr w:type="spellEnd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Владимировна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ведущий специалист, юрист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социальной защиты населения администрации  Алексеевского городского округа (47234) 3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1753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C35C3"/>
    <w:rsid w:val="004E64DA"/>
    <w:rsid w:val="0051387A"/>
    <w:rsid w:val="0052263B"/>
    <w:rsid w:val="00604011"/>
    <w:rsid w:val="006305AD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52DD5"/>
    <w:rsid w:val="00877290"/>
    <w:rsid w:val="008D418D"/>
    <w:rsid w:val="0094036D"/>
    <w:rsid w:val="009577AB"/>
    <w:rsid w:val="009D39BD"/>
    <w:rsid w:val="009F633F"/>
    <w:rsid w:val="00A65A4F"/>
    <w:rsid w:val="00AF43DF"/>
    <w:rsid w:val="00B91DA9"/>
    <w:rsid w:val="00BA6148"/>
    <w:rsid w:val="00C11CA1"/>
    <w:rsid w:val="00C472DF"/>
    <w:rsid w:val="00C51408"/>
    <w:rsid w:val="00C67ADD"/>
    <w:rsid w:val="00D27F98"/>
    <w:rsid w:val="00D3377C"/>
    <w:rsid w:val="00DA1D04"/>
    <w:rsid w:val="00E27DC2"/>
    <w:rsid w:val="00E721FD"/>
    <w:rsid w:val="00E9645D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43</cp:revision>
  <cp:lastPrinted>2019-08-30T07:05:00Z</cp:lastPrinted>
  <dcterms:created xsi:type="dcterms:W3CDTF">2019-08-30T07:03:00Z</dcterms:created>
  <dcterms:modified xsi:type="dcterms:W3CDTF">2024-09-04T12:52:00Z</dcterms:modified>
</cp:coreProperties>
</file>