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21" w:rsidRDefault="00286ED5" w:rsidP="00286ED5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86ED5" w:rsidRDefault="00286ED5" w:rsidP="00286ED5">
      <w:pPr>
        <w:pStyle w:val="ac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D5" w:rsidRPr="00015578" w:rsidRDefault="00286ED5" w:rsidP="00286ED5">
      <w:pPr>
        <w:pStyle w:val="ac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bCs/>
          <w:sz w:val="20"/>
          <w:szCs w:val="20"/>
        </w:rPr>
        <w:t xml:space="preserve"> О Д С К А Я   О Б Л А С Т Ь</w:t>
      </w:r>
    </w:p>
    <w:p w:rsidR="00286ED5" w:rsidRDefault="00286ED5" w:rsidP="00286ED5">
      <w:pPr>
        <w:pStyle w:val="ac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286ED5" w:rsidRPr="00015578" w:rsidRDefault="00286ED5" w:rsidP="00286ED5">
      <w:pPr>
        <w:pStyle w:val="ac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286ED5" w:rsidRDefault="00286ED5" w:rsidP="00286ED5">
      <w:pPr>
        <w:pStyle w:val="ac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286ED5" w:rsidRPr="00017391" w:rsidRDefault="00286ED5" w:rsidP="00286ED5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7E33">
        <w:rPr>
          <w:color w:val="000000"/>
        </w:rPr>
        <w:t xml:space="preserve"> 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  <w:t xml:space="preserve">                            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>№________</w:t>
      </w:r>
    </w:p>
    <w:p w:rsidR="00286ED5" w:rsidRPr="005051B9" w:rsidRDefault="00286ED5" w:rsidP="00286ED5">
      <w:pPr>
        <w:rPr>
          <w:b/>
          <w:bCs/>
          <w:color w:val="000000"/>
          <w:sz w:val="28"/>
          <w:szCs w:val="28"/>
        </w:rPr>
      </w:pPr>
    </w:p>
    <w:p w:rsidR="00286ED5" w:rsidRPr="005051B9" w:rsidRDefault="00286ED5" w:rsidP="00286ED5">
      <w:pPr>
        <w:rPr>
          <w:b/>
          <w:bCs/>
          <w:color w:val="000000"/>
          <w:sz w:val="28"/>
          <w:szCs w:val="28"/>
        </w:rPr>
      </w:pPr>
    </w:p>
    <w:p w:rsidR="00DC17F2" w:rsidRDefault="00DC17F2" w:rsidP="00DC17F2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DC17F2" w:rsidTr="00286ED5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DC17F2" w:rsidRPr="00286ED5" w:rsidRDefault="00DC17F2" w:rsidP="00AF7777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86ED5">
              <w:rPr>
                <w:b/>
                <w:bCs/>
                <w:color w:val="000000" w:themeColor="text1"/>
                <w:sz w:val="28"/>
                <w:szCs w:val="28"/>
              </w:rPr>
              <w:t>О</w:t>
            </w:r>
            <w:r w:rsidR="00FC6E17" w:rsidRPr="00286ED5">
              <w:rPr>
                <w:b/>
                <w:bCs/>
                <w:color w:val="000000" w:themeColor="text1"/>
                <w:sz w:val="28"/>
                <w:szCs w:val="28"/>
              </w:rPr>
              <w:t>б</w:t>
            </w:r>
            <w:r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FC6E17"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утверждении </w:t>
            </w:r>
            <w:r w:rsidR="00590B0B"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Порядка предоставления </w:t>
            </w:r>
            <w:r w:rsidR="00FB3ADA"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дополнительной меры социальной поддержки </w:t>
            </w:r>
            <w:r w:rsidR="00B17C9A" w:rsidRPr="00F84E9C">
              <w:rPr>
                <w:b/>
                <w:bCs/>
                <w:color w:val="000000" w:themeColor="text1"/>
                <w:sz w:val="28"/>
                <w:szCs w:val="28"/>
              </w:rPr>
              <w:t xml:space="preserve">членам </w:t>
            </w:r>
            <w:r w:rsidR="00FC6E17" w:rsidRPr="00F84E9C">
              <w:rPr>
                <w:b/>
                <w:bCs/>
                <w:color w:val="000000" w:themeColor="text1"/>
                <w:sz w:val="28"/>
                <w:szCs w:val="28"/>
              </w:rPr>
              <w:t>семей граждан</w:t>
            </w:r>
            <w:r w:rsidR="00FC6E17"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r w:rsidRPr="00286ED5">
              <w:rPr>
                <w:b/>
                <w:bCs/>
                <w:color w:val="000000" w:themeColor="text1"/>
                <w:sz w:val="28"/>
                <w:szCs w:val="28"/>
              </w:rPr>
              <w:t>погибших</w:t>
            </w:r>
            <w:r w:rsidR="00AF7777"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 (умерших)</w:t>
            </w:r>
            <w:r w:rsidRPr="00286ED5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E4C01" w:rsidRPr="00286ED5">
              <w:rPr>
                <w:b/>
                <w:color w:val="000000" w:themeColor="text1"/>
                <w:sz w:val="30"/>
                <w:szCs w:val="30"/>
                <w:shd w:val="clear" w:color="auto" w:fill="FFFFFF"/>
              </w:rPr>
              <w:t>при выполнении задач в ходе специальной военной операции</w:t>
            </w:r>
            <w:r w:rsidR="00AE4C01" w:rsidRPr="00286ED5">
              <w:rPr>
                <w:color w:val="000000" w:themeColor="text1"/>
                <w:sz w:val="30"/>
                <w:szCs w:val="30"/>
                <w:shd w:val="clear" w:color="auto" w:fill="FFFFFF"/>
              </w:rPr>
              <w:t xml:space="preserve"> </w:t>
            </w:r>
          </w:p>
          <w:p w:rsidR="00541721" w:rsidRPr="00286ED5" w:rsidRDefault="00541721" w:rsidP="0004782F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86ED5" w:rsidRDefault="00286ED5" w:rsidP="00D14B9F">
      <w:pPr>
        <w:shd w:val="clear" w:color="auto" w:fill="FFFFFF"/>
        <w:tabs>
          <w:tab w:val="left" w:pos="2467"/>
          <w:tab w:val="left" w:pos="3547"/>
        </w:tabs>
        <w:ind w:left="10" w:right="59"/>
        <w:jc w:val="both"/>
        <w:rPr>
          <w:sz w:val="28"/>
          <w:szCs w:val="28"/>
        </w:rPr>
      </w:pPr>
    </w:p>
    <w:p w:rsidR="00DC17F2" w:rsidRPr="00DF0982" w:rsidRDefault="002A1F16" w:rsidP="00D14B9F">
      <w:pPr>
        <w:shd w:val="clear" w:color="auto" w:fill="FFFFFF"/>
        <w:tabs>
          <w:tab w:val="left" w:pos="2467"/>
          <w:tab w:val="left" w:pos="3547"/>
        </w:tabs>
        <w:ind w:left="10" w:right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4B9F">
        <w:rPr>
          <w:sz w:val="28"/>
          <w:szCs w:val="28"/>
        </w:rPr>
        <w:t xml:space="preserve"> </w:t>
      </w:r>
      <w:r w:rsidR="00DC17F2" w:rsidRPr="00DF0982">
        <w:rPr>
          <w:sz w:val="28"/>
          <w:szCs w:val="28"/>
        </w:rPr>
        <w:t xml:space="preserve">В соответствии с </w:t>
      </w:r>
      <w:r w:rsidR="00590B0B" w:rsidRPr="00DF0982">
        <w:rPr>
          <w:sz w:val="28"/>
          <w:szCs w:val="28"/>
        </w:rPr>
        <w:t>частью</w:t>
      </w:r>
      <w:r w:rsidR="00DC17F2" w:rsidRPr="00DF0982">
        <w:rPr>
          <w:sz w:val="28"/>
          <w:szCs w:val="28"/>
        </w:rPr>
        <w:t xml:space="preserve"> 5 статьи 20 Федерального закона от 6 октября 2003 года № 131-ФЗ «Об общих принципах организации местного самоуправления в Российской Федерации», в целях предоставления дополнительных мер социальной поддержки </w:t>
      </w:r>
      <w:r w:rsidR="00B17C9A">
        <w:rPr>
          <w:sz w:val="28"/>
          <w:szCs w:val="28"/>
        </w:rPr>
        <w:t xml:space="preserve">членам семей </w:t>
      </w:r>
      <w:r w:rsidR="00DC17F2" w:rsidRPr="00DF0982">
        <w:rPr>
          <w:sz w:val="28"/>
          <w:szCs w:val="28"/>
        </w:rPr>
        <w:t xml:space="preserve"> граждан, погибших (умерших) </w:t>
      </w:r>
      <w:r w:rsidR="00D14B9F" w:rsidRPr="004D0765">
        <w:rPr>
          <w:sz w:val="30"/>
          <w:szCs w:val="30"/>
          <w:shd w:val="clear" w:color="auto" w:fill="FFFFFF"/>
        </w:rPr>
        <w:t>при выполнении задач в ходе специальной военной операции</w:t>
      </w:r>
      <w:r w:rsidR="00590B0B" w:rsidRPr="00DF0982">
        <w:rPr>
          <w:sz w:val="28"/>
          <w:szCs w:val="28"/>
        </w:rPr>
        <w:t>,</w:t>
      </w:r>
      <w:r w:rsidR="00DC17F2" w:rsidRPr="00DF0982">
        <w:rPr>
          <w:sz w:val="28"/>
          <w:szCs w:val="28"/>
        </w:rPr>
        <w:t xml:space="preserve"> </w:t>
      </w:r>
      <w:r w:rsidR="00B17C9A">
        <w:rPr>
          <w:sz w:val="28"/>
          <w:szCs w:val="28"/>
        </w:rPr>
        <w:t xml:space="preserve">зарегистрированных по месту жительства </w:t>
      </w:r>
      <w:r w:rsidR="00DC17F2" w:rsidRPr="00DF0982">
        <w:rPr>
          <w:sz w:val="28"/>
          <w:szCs w:val="28"/>
        </w:rPr>
        <w:t xml:space="preserve">на территории </w:t>
      </w:r>
      <w:r w:rsidR="004A2405" w:rsidRPr="00DF0982">
        <w:rPr>
          <w:sz w:val="28"/>
          <w:szCs w:val="28"/>
        </w:rPr>
        <w:t>Алексеевского городского округа</w:t>
      </w:r>
      <w:r w:rsidR="00DC17F2" w:rsidRPr="00DF0982">
        <w:rPr>
          <w:sz w:val="28"/>
          <w:szCs w:val="28"/>
        </w:rPr>
        <w:t>,</w:t>
      </w:r>
      <w:r w:rsidR="004A2405" w:rsidRPr="00DF0982">
        <w:rPr>
          <w:sz w:val="28"/>
          <w:szCs w:val="28"/>
        </w:rPr>
        <w:t xml:space="preserve"> администрация Алексеевского городского округа </w:t>
      </w:r>
      <w:r w:rsidR="00B17C9A">
        <w:rPr>
          <w:sz w:val="28"/>
          <w:szCs w:val="28"/>
        </w:rPr>
        <w:t xml:space="preserve">                  </w:t>
      </w:r>
      <w:r w:rsidR="00DC17F2" w:rsidRPr="00DF0982">
        <w:rPr>
          <w:sz w:val="28"/>
          <w:szCs w:val="28"/>
        </w:rPr>
        <w:t xml:space="preserve"> </w:t>
      </w:r>
      <w:proofErr w:type="gramStart"/>
      <w:r w:rsidR="00DC17F2" w:rsidRPr="00DF0982">
        <w:rPr>
          <w:b/>
          <w:bCs/>
          <w:sz w:val="28"/>
          <w:szCs w:val="28"/>
        </w:rPr>
        <w:t>п</w:t>
      </w:r>
      <w:proofErr w:type="gramEnd"/>
      <w:r w:rsidR="00DC17F2" w:rsidRPr="00DF0982">
        <w:rPr>
          <w:b/>
          <w:bCs/>
          <w:sz w:val="28"/>
          <w:szCs w:val="28"/>
        </w:rPr>
        <w:t xml:space="preserve"> о с т а н </w:t>
      </w:r>
      <w:proofErr w:type="gramStart"/>
      <w:r w:rsidR="00DC17F2" w:rsidRPr="00DF0982">
        <w:rPr>
          <w:b/>
          <w:bCs/>
          <w:sz w:val="28"/>
          <w:szCs w:val="28"/>
        </w:rPr>
        <w:t>о</w:t>
      </w:r>
      <w:proofErr w:type="gramEnd"/>
      <w:r w:rsidR="00DC17F2" w:rsidRPr="00DF0982">
        <w:rPr>
          <w:b/>
          <w:bCs/>
          <w:sz w:val="28"/>
          <w:szCs w:val="28"/>
        </w:rPr>
        <w:t xml:space="preserve"> в л я </w:t>
      </w:r>
      <w:r w:rsidR="004A2405" w:rsidRPr="00DF0982">
        <w:rPr>
          <w:b/>
          <w:bCs/>
          <w:sz w:val="28"/>
          <w:szCs w:val="28"/>
        </w:rPr>
        <w:t>е т</w:t>
      </w:r>
      <w:r w:rsidR="00DC17F2" w:rsidRPr="00DF0982">
        <w:rPr>
          <w:b/>
          <w:bCs/>
          <w:sz w:val="28"/>
          <w:szCs w:val="28"/>
        </w:rPr>
        <w:t>:</w:t>
      </w:r>
    </w:p>
    <w:p w:rsidR="00DC17F2" w:rsidRPr="00DF0982" w:rsidRDefault="009B4015" w:rsidP="00DF0982">
      <w:pPr>
        <w:shd w:val="clear" w:color="auto" w:fill="FFFFFF"/>
        <w:tabs>
          <w:tab w:val="left" w:pos="709"/>
          <w:tab w:val="left" w:pos="851"/>
          <w:tab w:val="left" w:pos="3547"/>
        </w:tabs>
        <w:ind w:left="10" w:right="59" w:firstLine="698"/>
        <w:jc w:val="both"/>
        <w:rPr>
          <w:sz w:val="28"/>
          <w:szCs w:val="28"/>
        </w:rPr>
      </w:pPr>
      <w:r w:rsidRPr="00DF0982">
        <w:rPr>
          <w:sz w:val="28"/>
          <w:szCs w:val="28"/>
        </w:rPr>
        <w:tab/>
      </w:r>
      <w:r w:rsidR="00DF0982" w:rsidRPr="00DF0982">
        <w:rPr>
          <w:sz w:val="28"/>
          <w:szCs w:val="28"/>
        </w:rPr>
        <w:t xml:space="preserve"> </w:t>
      </w:r>
      <w:r w:rsidR="00DC17F2" w:rsidRPr="00DF0982">
        <w:rPr>
          <w:sz w:val="28"/>
          <w:szCs w:val="28"/>
        </w:rPr>
        <w:t xml:space="preserve">1.Утвердить </w:t>
      </w:r>
      <w:r w:rsidR="00EB6F38" w:rsidRPr="00DF0982">
        <w:rPr>
          <w:sz w:val="28"/>
          <w:szCs w:val="28"/>
        </w:rPr>
        <w:t>П</w:t>
      </w:r>
      <w:r w:rsidR="00DC17F2" w:rsidRPr="00DF0982">
        <w:rPr>
          <w:sz w:val="28"/>
          <w:szCs w:val="28"/>
        </w:rPr>
        <w:t xml:space="preserve">орядок предоставления </w:t>
      </w:r>
      <w:r w:rsidR="00FB3ADA" w:rsidRPr="00FB3ADA">
        <w:rPr>
          <w:bCs/>
          <w:sz w:val="28"/>
          <w:szCs w:val="28"/>
        </w:rPr>
        <w:t xml:space="preserve">дополнительной меры социальной поддержки </w:t>
      </w:r>
      <w:r w:rsidR="00B17C9A">
        <w:rPr>
          <w:bCs/>
          <w:sz w:val="28"/>
          <w:szCs w:val="28"/>
        </w:rPr>
        <w:t xml:space="preserve">членам </w:t>
      </w:r>
      <w:r w:rsidR="0004782F">
        <w:rPr>
          <w:bCs/>
          <w:sz w:val="28"/>
          <w:szCs w:val="28"/>
        </w:rPr>
        <w:t>сем</w:t>
      </w:r>
      <w:r w:rsidR="00B17C9A">
        <w:rPr>
          <w:bCs/>
          <w:sz w:val="28"/>
          <w:szCs w:val="28"/>
        </w:rPr>
        <w:t xml:space="preserve">ей </w:t>
      </w:r>
      <w:r w:rsidR="00590B0B" w:rsidRPr="00FB3ADA">
        <w:rPr>
          <w:bCs/>
          <w:sz w:val="28"/>
          <w:szCs w:val="28"/>
        </w:rPr>
        <w:t xml:space="preserve"> граждан</w:t>
      </w:r>
      <w:r w:rsidR="00DC17F2" w:rsidRPr="00FB3ADA">
        <w:rPr>
          <w:sz w:val="28"/>
          <w:szCs w:val="28"/>
        </w:rPr>
        <w:t xml:space="preserve">, </w:t>
      </w:r>
      <w:r w:rsidR="00AF7777" w:rsidRPr="00FB3ADA">
        <w:rPr>
          <w:sz w:val="28"/>
          <w:szCs w:val="28"/>
        </w:rPr>
        <w:t>погибших</w:t>
      </w:r>
      <w:r w:rsidR="00AF7777" w:rsidRPr="00DF0982">
        <w:rPr>
          <w:sz w:val="28"/>
          <w:szCs w:val="28"/>
        </w:rPr>
        <w:t xml:space="preserve"> (умерших) </w:t>
      </w:r>
      <w:r w:rsidRPr="00DF0982">
        <w:rPr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="00AF7777" w:rsidRPr="00DF0982">
        <w:rPr>
          <w:bCs/>
          <w:sz w:val="28"/>
          <w:szCs w:val="28"/>
        </w:rPr>
        <w:t>,</w:t>
      </w:r>
      <w:r w:rsidR="00DC17F2" w:rsidRPr="00DF0982">
        <w:rPr>
          <w:sz w:val="28"/>
          <w:szCs w:val="28"/>
        </w:rPr>
        <w:t xml:space="preserve"> </w:t>
      </w:r>
      <w:r w:rsidR="004A2405" w:rsidRPr="00DF0982">
        <w:rPr>
          <w:sz w:val="28"/>
          <w:szCs w:val="28"/>
        </w:rPr>
        <w:t xml:space="preserve">зарегистрированных по месту жительства </w:t>
      </w:r>
      <w:r w:rsidR="00DC17F2" w:rsidRPr="00DF0982">
        <w:rPr>
          <w:sz w:val="28"/>
          <w:szCs w:val="28"/>
        </w:rPr>
        <w:t>на территории</w:t>
      </w:r>
      <w:r w:rsidR="00590B0B" w:rsidRPr="00DF0982">
        <w:rPr>
          <w:sz w:val="28"/>
          <w:szCs w:val="28"/>
        </w:rPr>
        <w:t xml:space="preserve"> </w:t>
      </w:r>
      <w:r w:rsidR="004A2405" w:rsidRPr="00DF0982">
        <w:rPr>
          <w:sz w:val="28"/>
          <w:szCs w:val="28"/>
        </w:rPr>
        <w:t xml:space="preserve">Алексеевского городского округа </w:t>
      </w:r>
      <w:r w:rsidR="00AF7777" w:rsidRPr="00DF0982">
        <w:rPr>
          <w:sz w:val="28"/>
          <w:szCs w:val="28"/>
        </w:rPr>
        <w:t xml:space="preserve"> </w:t>
      </w:r>
      <w:r w:rsidR="00DC17F2" w:rsidRPr="00DF0982">
        <w:rPr>
          <w:sz w:val="28"/>
          <w:szCs w:val="28"/>
        </w:rPr>
        <w:t>(</w:t>
      </w:r>
      <w:r w:rsidR="00AF7777" w:rsidRPr="00DF0982">
        <w:rPr>
          <w:sz w:val="28"/>
          <w:szCs w:val="28"/>
        </w:rPr>
        <w:t>далее Порядок</w:t>
      </w:r>
      <w:r w:rsidR="008E052F">
        <w:rPr>
          <w:sz w:val="28"/>
          <w:szCs w:val="28"/>
        </w:rPr>
        <w:t xml:space="preserve"> </w:t>
      </w:r>
      <w:r w:rsidR="00AF7777" w:rsidRPr="00DF0982">
        <w:rPr>
          <w:sz w:val="28"/>
          <w:szCs w:val="28"/>
        </w:rPr>
        <w:t>-</w:t>
      </w:r>
      <w:r w:rsidR="00DF0982" w:rsidRPr="00DF0982">
        <w:rPr>
          <w:sz w:val="28"/>
          <w:szCs w:val="28"/>
        </w:rPr>
        <w:t xml:space="preserve"> </w:t>
      </w:r>
      <w:r w:rsidR="00DC17F2" w:rsidRPr="00DF0982">
        <w:rPr>
          <w:sz w:val="28"/>
          <w:szCs w:val="28"/>
        </w:rPr>
        <w:t>прилагается).</w:t>
      </w:r>
    </w:p>
    <w:p w:rsidR="00DC17F2" w:rsidRPr="00DF0982" w:rsidRDefault="00DF0982" w:rsidP="00DF0982">
      <w:pPr>
        <w:shd w:val="clear" w:color="auto" w:fill="FFFFFF"/>
        <w:tabs>
          <w:tab w:val="left" w:pos="851"/>
        </w:tabs>
        <w:ind w:left="38" w:right="-1" w:firstLine="698"/>
        <w:jc w:val="both"/>
        <w:rPr>
          <w:sz w:val="28"/>
          <w:szCs w:val="28"/>
        </w:rPr>
      </w:pPr>
      <w:r w:rsidRPr="00DF0982">
        <w:rPr>
          <w:sz w:val="28"/>
          <w:szCs w:val="28"/>
        </w:rPr>
        <w:t xml:space="preserve"> </w:t>
      </w:r>
      <w:r w:rsidR="00CC29E0">
        <w:rPr>
          <w:sz w:val="28"/>
          <w:szCs w:val="28"/>
        </w:rPr>
        <w:t>2</w:t>
      </w:r>
      <w:r w:rsidR="00DC17F2" w:rsidRPr="00DF0982">
        <w:rPr>
          <w:sz w:val="28"/>
          <w:szCs w:val="28"/>
        </w:rPr>
        <w:t xml:space="preserve">.Определить управление социальной защиты населения администрации </w:t>
      </w:r>
      <w:r w:rsidR="00590B0B" w:rsidRPr="00DF0982">
        <w:rPr>
          <w:sz w:val="28"/>
          <w:szCs w:val="28"/>
        </w:rPr>
        <w:t xml:space="preserve">Алексеевского городского округа </w:t>
      </w:r>
      <w:r w:rsidR="00DC17F2" w:rsidRPr="00DF0982">
        <w:rPr>
          <w:sz w:val="28"/>
          <w:szCs w:val="28"/>
        </w:rPr>
        <w:t xml:space="preserve"> уполномоченным органом по реализации  положений  Порядка, утвержденного в пункте 1 настоящего постановления.</w:t>
      </w:r>
    </w:p>
    <w:p w:rsidR="00DC17F2" w:rsidRDefault="00A0719A" w:rsidP="00DF0982">
      <w:pPr>
        <w:shd w:val="clear" w:color="auto" w:fill="FFFFFF"/>
        <w:tabs>
          <w:tab w:val="left" w:pos="851"/>
        </w:tabs>
        <w:ind w:left="5" w:right="10" w:firstLine="69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17F2" w:rsidRPr="00DF0982">
        <w:rPr>
          <w:sz w:val="28"/>
          <w:szCs w:val="28"/>
        </w:rPr>
        <w:t xml:space="preserve">.Финансирование </w:t>
      </w:r>
      <w:r w:rsidR="00DF0982" w:rsidRPr="00DF0982">
        <w:rPr>
          <w:sz w:val="28"/>
          <w:szCs w:val="28"/>
        </w:rPr>
        <w:t xml:space="preserve">расходов на </w:t>
      </w:r>
      <w:r w:rsidR="00AF21DB" w:rsidRPr="00DF0982">
        <w:rPr>
          <w:sz w:val="28"/>
          <w:szCs w:val="28"/>
        </w:rPr>
        <w:t>предоставлени</w:t>
      </w:r>
      <w:r w:rsidR="00F15255">
        <w:rPr>
          <w:sz w:val="28"/>
          <w:szCs w:val="28"/>
        </w:rPr>
        <w:t>е</w:t>
      </w:r>
      <w:r w:rsidR="00AF21DB" w:rsidRPr="00DF0982">
        <w:rPr>
          <w:sz w:val="28"/>
          <w:szCs w:val="28"/>
        </w:rPr>
        <w:t xml:space="preserve"> </w:t>
      </w:r>
      <w:r w:rsidR="00AF21DB" w:rsidRPr="00FB3ADA">
        <w:rPr>
          <w:bCs/>
          <w:sz w:val="28"/>
          <w:szCs w:val="28"/>
        </w:rPr>
        <w:t xml:space="preserve">дополнительной меры социальной поддержки </w:t>
      </w:r>
      <w:r w:rsidR="00DC17F2" w:rsidRPr="00DF0982">
        <w:rPr>
          <w:sz w:val="28"/>
          <w:szCs w:val="28"/>
        </w:rPr>
        <w:t>осуществля</w:t>
      </w:r>
      <w:r w:rsidR="00F15255">
        <w:rPr>
          <w:sz w:val="28"/>
          <w:szCs w:val="28"/>
        </w:rPr>
        <w:t>ется</w:t>
      </w:r>
      <w:r w:rsidR="00DC17F2" w:rsidRPr="00DF0982">
        <w:rPr>
          <w:sz w:val="28"/>
          <w:szCs w:val="28"/>
        </w:rPr>
        <w:t xml:space="preserve"> за счет средств</w:t>
      </w:r>
      <w:r w:rsidR="00AF7777" w:rsidRPr="00DF0982">
        <w:rPr>
          <w:sz w:val="28"/>
          <w:szCs w:val="28"/>
        </w:rPr>
        <w:t xml:space="preserve"> бюджета  Алексеевского городского округа</w:t>
      </w:r>
      <w:r w:rsidR="00DC17F2" w:rsidRPr="00DF0982">
        <w:rPr>
          <w:sz w:val="28"/>
          <w:szCs w:val="28"/>
        </w:rPr>
        <w:t>.</w:t>
      </w:r>
    </w:p>
    <w:p w:rsidR="00A0719A" w:rsidRPr="00DF0982" w:rsidRDefault="00A0719A" w:rsidP="00DF0982">
      <w:pPr>
        <w:shd w:val="clear" w:color="auto" w:fill="FFFFFF"/>
        <w:tabs>
          <w:tab w:val="left" w:pos="851"/>
        </w:tabs>
        <w:ind w:left="5" w:right="10" w:firstLine="69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72991">
        <w:rPr>
          <w:sz w:val="28"/>
          <w:szCs w:val="28"/>
        </w:rPr>
        <w:t xml:space="preserve">Заместителю главы администрации Алексеевского городского округа по социальной политике </w:t>
      </w:r>
      <w:r w:rsidRPr="00A0719A">
        <w:rPr>
          <w:rFonts w:eastAsia="Calibri"/>
          <w:sz w:val="28"/>
          <w:szCs w:val="28"/>
          <w:lang w:eastAsia="en-US"/>
        </w:rPr>
        <w:t xml:space="preserve"> (</w:t>
      </w:r>
      <w:r w:rsidR="00272991">
        <w:rPr>
          <w:rFonts w:eastAsia="Calibri"/>
          <w:sz w:val="28"/>
          <w:szCs w:val="28"/>
          <w:lang w:eastAsia="en-US"/>
        </w:rPr>
        <w:t>Брянцевой И.Н.</w:t>
      </w:r>
      <w:r w:rsidRPr="00A0719A">
        <w:rPr>
          <w:rFonts w:eastAsia="Calibri"/>
          <w:sz w:val="28"/>
          <w:szCs w:val="28"/>
          <w:lang w:eastAsia="en-US"/>
        </w:rPr>
        <w:t>) обеспечить официальное опубликование настоящего постановления в соответствии с Уставом Алексеевского городского округа.</w:t>
      </w:r>
    </w:p>
    <w:p w:rsidR="00DC17F2" w:rsidRPr="00DF0982" w:rsidRDefault="00A0719A" w:rsidP="00DF0982">
      <w:pPr>
        <w:shd w:val="clear" w:color="auto" w:fill="FFFFFF"/>
        <w:tabs>
          <w:tab w:val="left" w:pos="851"/>
          <w:tab w:val="left" w:pos="1013"/>
        </w:tabs>
        <w:ind w:left="5" w:right="10" w:firstLine="6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A64AC" w:rsidRPr="00DF0982">
        <w:rPr>
          <w:sz w:val="28"/>
          <w:szCs w:val="28"/>
        </w:rPr>
        <w:t xml:space="preserve">. </w:t>
      </w:r>
      <w:r w:rsidR="00AF7777" w:rsidRPr="00DF0982">
        <w:rPr>
          <w:sz w:val="28"/>
          <w:szCs w:val="28"/>
        </w:rPr>
        <w:t>Управлению организационно - контрольной работы и архи</w:t>
      </w:r>
      <w:r w:rsidR="001561ED" w:rsidRPr="00DF0982">
        <w:rPr>
          <w:sz w:val="28"/>
          <w:szCs w:val="28"/>
        </w:rPr>
        <w:t>вного дела аппарата главы а</w:t>
      </w:r>
      <w:r w:rsidR="00AF7777" w:rsidRPr="00DF0982">
        <w:rPr>
          <w:sz w:val="28"/>
          <w:szCs w:val="28"/>
        </w:rPr>
        <w:t>дмин</w:t>
      </w:r>
      <w:r w:rsidR="001561ED" w:rsidRPr="00DF0982">
        <w:rPr>
          <w:sz w:val="28"/>
          <w:szCs w:val="28"/>
        </w:rPr>
        <w:t>и</w:t>
      </w:r>
      <w:r w:rsidR="00AF7777" w:rsidRPr="00DF0982">
        <w:rPr>
          <w:sz w:val="28"/>
          <w:szCs w:val="28"/>
        </w:rPr>
        <w:t xml:space="preserve">страции Алексеевского городского округа  </w:t>
      </w:r>
      <w:r w:rsidR="001561ED" w:rsidRPr="00DF0982">
        <w:rPr>
          <w:sz w:val="28"/>
          <w:szCs w:val="28"/>
        </w:rPr>
        <w:t xml:space="preserve">                       </w:t>
      </w:r>
      <w:r w:rsidR="00AF7777" w:rsidRPr="00DF0982">
        <w:rPr>
          <w:sz w:val="28"/>
          <w:szCs w:val="28"/>
        </w:rPr>
        <w:t>(</w:t>
      </w:r>
      <w:proofErr w:type="spellStart"/>
      <w:r w:rsidR="00AF7777" w:rsidRPr="00DF0982">
        <w:rPr>
          <w:sz w:val="28"/>
          <w:szCs w:val="28"/>
        </w:rPr>
        <w:t>Штень</w:t>
      </w:r>
      <w:proofErr w:type="spellEnd"/>
      <w:r w:rsidR="00AF7777" w:rsidRPr="00DF0982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DC17F2" w:rsidRPr="00DF0982" w:rsidRDefault="00DC17F2" w:rsidP="00DF0982">
      <w:pPr>
        <w:shd w:val="clear" w:color="auto" w:fill="FFFFFF"/>
        <w:tabs>
          <w:tab w:val="left" w:pos="851"/>
          <w:tab w:val="left" w:pos="1430"/>
        </w:tabs>
        <w:ind w:left="10" w:firstLine="698"/>
        <w:jc w:val="both"/>
        <w:rPr>
          <w:sz w:val="28"/>
          <w:szCs w:val="28"/>
        </w:rPr>
      </w:pPr>
      <w:r w:rsidRPr="00DF0982">
        <w:rPr>
          <w:sz w:val="28"/>
          <w:szCs w:val="28"/>
        </w:rPr>
        <w:t>6.</w:t>
      </w:r>
      <w:r w:rsidR="0080754B">
        <w:rPr>
          <w:sz w:val="28"/>
          <w:szCs w:val="28"/>
        </w:rPr>
        <w:t xml:space="preserve"> </w:t>
      </w:r>
      <w:proofErr w:type="gramStart"/>
      <w:r w:rsidRPr="00DF0982">
        <w:rPr>
          <w:sz w:val="28"/>
          <w:szCs w:val="28"/>
        </w:rPr>
        <w:t>Контроль за</w:t>
      </w:r>
      <w:proofErr w:type="gramEnd"/>
      <w:r w:rsidRPr="00DF0982">
        <w:rPr>
          <w:sz w:val="28"/>
          <w:szCs w:val="28"/>
        </w:rPr>
        <w:t xml:space="preserve"> исполнением</w:t>
      </w:r>
      <w:r w:rsidR="00AF7777" w:rsidRPr="00DF0982">
        <w:rPr>
          <w:sz w:val="28"/>
          <w:szCs w:val="28"/>
        </w:rPr>
        <w:t xml:space="preserve"> настоящего </w:t>
      </w:r>
      <w:r w:rsidRPr="00DF0982">
        <w:rPr>
          <w:sz w:val="28"/>
          <w:szCs w:val="28"/>
        </w:rPr>
        <w:t xml:space="preserve"> постановления возложить на</w:t>
      </w:r>
      <w:r w:rsidRPr="00DF0982">
        <w:rPr>
          <w:sz w:val="28"/>
          <w:szCs w:val="28"/>
        </w:rPr>
        <w:br/>
        <w:t xml:space="preserve">заместителя главы администрации </w:t>
      </w:r>
      <w:r w:rsidR="00AF7777" w:rsidRPr="00DF0982">
        <w:rPr>
          <w:sz w:val="28"/>
          <w:szCs w:val="28"/>
        </w:rPr>
        <w:t xml:space="preserve">Алексеевского городского округа </w:t>
      </w:r>
      <w:r w:rsidRPr="00DF0982">
        <w:rPr>
          <w:sz w:val="28"/>
          <w:szCs w:val="28"/>
        </w:rPr>
        <w:t>по социальной</w:t>
      </w:r>
      <w:r w:rsidR="00AF7777" w:rsidRPr="00DF0982">
        <w:rPr>
          <w:sz w:val="28"/>
          <w:szCs w:val="28"/>
        </w:rPr>
        <w:t xml:space="preserve"> </w:t>
      </w:r>
      <w:r w:rsidRPr="00DF0982">
        <w:rPr>
          <w:sz w:val="28"/>
          <w:szCs w:val="28"/>
        </w:rPr>
        <w:t>политике</w:t>
      </w:r>
      <w:r w:rsidR="00AF7777" w:rsidRPr="00DF0982">
        <w:rPr>
          <w:sz w:val="28"/>
          <w:szCs w:val="28"/>
        </w:rPr>
        <w:t xml:space="preserve"> Брянцеву И.Н.</w:t>
      </w:r>
    </w:p>
    <w:p w:rsidR="00AF7777" w:rsidRDefault="00AF7777" w:rsidP="00DF0982">
      <w:pPr>
        <w:shd w:val="clear" w:color="auto" w:fill="FFFFFF"/>
        <w:tabs>
          <w:tab w:val="left" w:pos="851"/>
        </w:tabs>
        <w:ind w:left="14" w:right="10" w:firstLine="846"/>
        <w:jc w:val="both"/>
        <w:rPr>
          <w:sz w:val="28"/>
          <w:szCs w:val="28"/>
        </w:rPr>
      </w:pPr>
    </w:p>
    <w:p w:rsidR="00B17C9A" w:rsidRDefault="00B17C9A" w:rsidP="00DF0982">
      <w:pPr>
        <w:shd w:val="clear" w:color="auto" w:fill="FFFFFF"/>
        <w:tabs>
          <w:tab w:val="left" w:pos="851"/>
        </w:tabs>
        <w:ind w:left="14" w:right="10" w:firstLine="846"/>
        <w:jc w:val="both"/>
        <w:rPr>
          <w:sz w:val="28"/>
          <w:szCs w:val="28"/>
        </w:rPr>
      </w:pPr>
    </w:p>
    <w:p w:rsidR="00AF7777" w:rsidRDefault="00AF7777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DC17F2" w:rsidRPr="00DC17F2">
        <w:rPr>
          <w:b/>
          <w:bCs/>
          <w:sz w:val="28"/>
          <w:szCs w:val="28"/>
        </w:rPr>
        <w:t xml:space="preserve">Глава администрации </w:t>
      </w:r>
    </w:p>
    <w:p w:rsidR="00DC17F2" w:rsidRDefault="00AF7777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Алексеевского городского округа </w:t>
      </w:r>
      <w:r w:rsidR="00DC17F2" w:rsidRPr="00DC17F2">
        <w:rPr>
          <w:b/>
          <w:bCs/>
          <w:sz w:val="28"/>
          <w:szCs w:val="28"/>
        </w:rPr>
        <w:tab/>
      </w:r>
      <w:r w:rsidR="00DC17F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С.В. </w:t>
      </w:r>
      <w:proofErr w:type="spellStart"/>
      <w:r>
        <w:rPr>
          <w:b/>
          <w:bCs/>
          <w:sz w:val="28"/>
          <w:szCs w:val="28"/>
        </w:rPr>
        <w:t>Халеева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Default="00286ED5" w:rsidP="00DC17F2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286ED5" w:rsidRPr="00DC17F2" w:rsidRDefault="00286ED5" w:rsidP="00DC17F2">
      <w:pPr>
        <w:shd w:val="clear" w:color="auto" w:fill="FFFFFF"/>
        <w:tabs>
          <w:tab w:val="left" w:pos="7814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5033"/>
      </w:tblGrid>
      <w:tr w:rsidR="00972DB3" w:rsidTr="00972DB3">
        <w:trPr>
          <w:trHeight w:val="1918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:rsidR="00972DB3" w:rsidRDefault="00972DB3" w:rsidP="00972DB3">
            <w:pPr>
              <w:shd w:val="clear" w:color="auto" w:fill="FFFFFF"/>
              <w:ind w:left="142"/>
              <w:jc w:val="center"/>
              <w:rPr>
                <w:b/>
                <w:bCs/>
                <w:sz w:val="28"/>
                <w:szCs w:val="28"/>
              </w:rPr>
            </w:pPr>
            <w:r w:rsidRPr="00987805">
              <w:rPr>
                <w:b/>
                <w:bCs/>
                <w:sz w:val="28"/>
                <w:szCs w:val="28"/>
              </w:rPr>
              <w:lastRenderedPageBreak/>
              <w:t xml:space="preserve">Утвержден </w:t>
            </w:r>
          </w:p>
          <w:p w:rsidR="00972DB3" w:rsidRPr="00DA5771" w:rsidRDefault="00972DB3" w:rsidP="00B249B9">
            <w:pPr>
              <w:shd w:val="clear" w:color="auto" w:fill="FFFFFF"/>
              <w:ind w:left="142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987805">
              <w:rPr>
                <w:b/>
                <w:bCs/>
                <w:sz w:val="28"/>
                <w:szCs w:val="28"/>
              </w:rPr>
              <w:t>остановлением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87805">
              <w:rPr>
                <w:b/>
                <w:bCs/>
                <w:sz w:val="28"/>
                <w:szCs w:val="28"/>
              </w:rPr>
              <w:t xml:space="preserve">администрации </w:t>
            </w:r>
            <w:r>
              <w:rPr>
                <w:b/>
                <w:bCs/>
                <w:sz w:val="28"/>
                <w:szCs w:val="28"/>
              </w:rPr>
              <w:t xml:space="preserve">Алексеевского городского округа </w:t>
            </w:r>
            <w:r w:rsidRPr="00987805"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</w:rPr>
              <w:t>"___" ___________</w:t>
            </w:r>
            <w:r w:rsidRPr="00987805">
              <w:rPr>
                <w:b/>
                <w:bCs/>
                <w:sz w:val="28"/>
                <w:szCs w:val="28"/>
              </w:rPr>
              <w:t>202</w:t>
            </w:r>
            <w:r w:rsidR="00B249B9">
              <w:rPr>
                <w:b/>
                <w:bCs/>
                <w:sz w:val="28"/>
                <w:szCs w:val="28"/>
              </w:rPr>
              <w:t>4</w:t>
            </w:r>
            <w:r w:rsidRPr="00987805">
              <w:rPr>
                <w:b/>
                <w:bCs/>
                <w:sz w:val="28"/>
                <w:szCs w:val="28"/>
              </w:rPr>
              <w:t xml:space="preserve"> года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F7777">
              <w:rPr>
                <w:b/>
                <w:sz w:val="28"/>
                <w:szCs w:val="28"/>
              </w:rPr>
              <w:t>№____</w:t>
            </w:r>
          </w:p>
        </w:tc>
      </w:tr>
    </w:tbl>
    <w:p w:rsidR="00813161" w:rsidRDefault="00813161" w:rsidP="00DC17F2">
      <w:pPr>
        <w:ind w:right="-1" w:firstLine="827"/>
        <w:jc w:val="both"/>
        <w:rPr>
          <w:sz w:val="28"/>
          <w:szCs w:val="28"/>
        </w:rPr>
      </w:pPr>
    </w:p>
    <w:p w:rsidR="00813161" w:rsidRDefault="00813161" w:rsidP="00813161">
      <w:pPr>
        <w:jc w:val="center"/>
        <w:rPr>
          <w:sz w:val="28"/>
          <w:szCs w:val="28"/>
        </w:rPr>
      </w:pPr>
    </w:p>
    <w:p w:rsidR="00813161" w:rsidRDefault="00813161" w:rsidP="00813161">
      <w:pPr>
        <w:jc w:val="center"/>
        <w:rPr>
          <w:sz w:val="28"/>
          <w:szCs w:val="28"/>
        </w:rPr>
      </w:pPr>
    </w:p>
    <w:p w:rsidR="00987805" w:rsidRDefault="00987805" w:rsidP="00813161">
      <w:pPr>
        <w:jc w:val="center"/>
        <w:rPr>
          <w:sz w:val="28"/>
          <w:szCs w:val="28"/>
        </w:rPr>
      </w:pPr>
    </w:p>
    <w:p w:rsidR="00987805" w:rsidRPr="00987805" w:rsidRDefault="00987805" w:rsidP="00987805">
      <w:pPr>
        <w:rPr>
          <w:sz w:val="28"/>
          <w:szCs w:val="28"/>
        </w:rPr>
      </w:pPr>
    </w:p>
    <w:p w:rsidR="00987805" w:rsidRPr="00987805" w:rsidRDefault="00987805" w:rsidP="00987805">
      <w:pPr>
        <w:rPr>
          <w:sz w:val="28"/>
          <w:szCs w:val="28"/>
        </w:rPr>
      </w:pPr>
    </w:p>
    <w:p w:rsidR="00987805" w:rsidRDefault="00987805" w:rsidP="00987805">
      <w:pPr>
        <w:rPr>
          <w:sz w:val="28"/>
          <w:szCs w:val="28"/>
        </w:rPr>
      </w:pPr>
    </w:p>
    <w:p w:rsidR="00FB3ADA" w:rsidRDefault="00FB3ADA" w:rsidP="001561ED">
      <w:pPr>
        <w:shd w:val="clear" w:color="auto" w:fill="FFFFFF"/>
        <w:ind w:left="283"/>
        <w:jc w:val="center"/>
        <w:rPr>
          <w:b/>
          <w:sz w:val="28"/>
          <w:szCs w:val="28"/>
        </w:rPr>
      </w:pPr>
      <w:r w:rsidRPr="00FB3ADA">
        <w:rPr>
          <w:b/>
          <w:sz w:val="28"/>
          <w:szCs w:val="28"/>
        </w:rPr>
        <w:t xml:space="preserve">Порядок </w:t>
      </w:r>
    </w:p>
    <w:p w:rsidR="00FB3ADA" w:rsidRDefault="00FB3ADA" w:rsidP="001561ED">
      <w:pPr>
        <w:shd w:val="clear" w:color="auto" w:fill="FFFFFF"/>
        <w:ind w:left="283"/>
        <w:jc w:val="center"/>
        <w:rPr>
          <w:b/>
          <w:bCs/>
          <w:sz w:val="28"/>
          <w:szCs w:val="28"/>
        </w:rPr>
      </w:pPr>
      <w:r w:rsidRPr="00FB3ADA">
        <w:rPr>
          <w:b/>
          <w:sz w:val="28"/>
          <w:szCs w:val="28"/>
        </w:rPr>
        <w:t xml:space="preserve">предоставления </w:t>
      </w:r>
      <w:r w:rsidRPr="00FB3ADA">
        <w:rPr>
          <w:b/>
          <w:bCs/>
          <w:sz w:val="28"/>
          <w:szCs w:val="28"/>
        </w:rPr>
        <w:t xml:space="preserve">дополнительной меры социальной поддержки </w:t>
      </w:r>
    </w:p>
    <w:p w:rsidR="00987805" w:rsidRDefault="00FB3ADA" w:rsidP="001561ED">
      <w:pPr>
        <w:shd w:val="clear" w:color="auto" w:fill="FFFFFF"/>
        <w:ind w:left="283"/>
        <w:jc w:val="center"/>
        <w:rPr>
          <w:b/>
          <w:sz w:val="28"/>
          <w:szCs w:val="28"/>
        </w:rPr>
      </w:pPr>
      <w:r w:rsidRPr="00FB3ADA">
        <w:rPr>
          <w:b/>
          <w:bCs/>
          <w:sz w:val="28"/>
          <w:szCs w:val="28"/>
        </w:rPr>
        <w:t>членам семей граждан</w:t>
      </w:r>
      <w:r w:rsidRPr="00FB3ADA">
        <w:rPr>
          <w:b/>
          <w:sz w:val="28"/>
          <w:szCs w:val="28"/>
        </w:rPr>
        <w:t xml:space="preserve">, погибших (умерших) </w:t>
      </w:r>
      <w:r w:rsidRPr="00FB3ADA">
        <w:rPr>
          <w:b/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Pr="00FB3ADA">
        <w:rPr>
          <w:b/>
          <w:bCs/>
          <w:sz w:val="28"/>
          <w:szCs w:val="28"/>
        </w:rPr>
        <w:t>,</w:t>
      </w:r>
      <w:r w:rsidRPr="00FB3ADA">
        <w:rPr>
          <w:b/>
          <w:sz w:val="28"/>
          <w:szCs w:val="28"/>
        </w:rPr>
        <w:t xml:space="preserve"> зарегистрированных по месту жительства на территории Алексеевского городского округа  </w:t>
      </w:r>
    </w:p>
    <w:p w:rsidR="008D10A9" w:rsidRDefault="008D10A9" w:rsidP="001561ED">
      <w:pPr>
        <w:shd w:val="clear" w:color="auto" w:fill="FFFFFF"/>
        <w:ind w:left="283"/>
        <w:jc w:val="center"/>
        <w:rPr>
          <w:b/>
          <w:sz w:val="28"/>
          <w:szCs w:val="28"/>
        </w:rPr>
      </w:pPr>
    </w:p>
    <w:p w:rsidR="001561ED" w:rsidRPr="002750A3" w:rsidRDefault="001561ED" w:rsidP="001561ED">
      <w:pPr>
        <w:shd w:val="clear" w:color="auto" w:fill="FFFFFF"/>
        <w:ind w:left="283"/>
        <w:jc w:val="center"/>
        <w:rPr>
          <w:sz w:val="28"/>
          <w:szCs w:val="28"/>
        </w:rPr>
      </w:pPr>
    </w:p>
    <w:p w:rsidR="002750A3" w:rsidRPr="002750A3" w:rsidRDefault="002750A3" w:rsidP="002750A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2FF0" w:rsidRPr="002750A3">
        <w:rPr>
          <w:sz w:val="28"/>
          <w:szCs w:val="28"/>
        </w:rPr>
        <w:t>1.</w:t>
      </w:r>
      <w:r w:rsidR="00987805" w:rsidRPr="002750A3">
        <w:rPr>
          <w:sz w:val="28"/>
          <w:szCs w:val="28"/>
        </w:rPr>
        <w:t xml:space="preserve">Настоящий </w:t>
      </w:r>
      <w:r w:rsidR="00EB6F38" w:rsidRPr="002750A3">
        <w:rPr>
          <w:sz w:val="28"/>
          <w:szCs w:val="28"/>
        </w:rPr>
        <w:t>По</w:t>
      </w:r>
      <w:r w:rsidR="00987805" w:rsidRPr="002750A3">
        <w:rPr>
          <w:sz w:val="28"/>
          <w:szCs w:val="28"/>
        </w:rPr>
        <w:t xml:space="preserve">рядок </w:t>
      </w:r>
      <w:r w:rsidR="004C2FF0" w:rsidRPr="002750A3">
        <w:rPr>
          <w:sz w:val="28"/>
          <w:szCs w:val="28"/>
        </w:rPr>
        <w:t xml:space="preserve">определяет правила и механизм </w:t>
      </w:r>
      <w:r w:rsidRPr="002750A3">
        <w:rPr>
          <w:sz w:val="28"/>
          <w:szCs w:val="28"/>
        </w:rPr>
        <w:t>предоставления дополнительной меры социальной поддержки член</w:t>
      </w:r>
      <w:r w:rsidR="00F15255">
        <w:rPr>
          <w:sz w:val="28"/>
          <w:szCs w:val="28"/>
        </w:rPr>
        <w:t xml:space="preserve">ам </w:t>
      </w:r>
      <w:r w:rsidRPr="002750A3">
        <w:rPr>
          <w:sz w:val="28"/>
          <w:szCs w:val="28"/>
        </w:rPr>
        <w:t>семей граждан</w:t>
      </w:r>
      <w:r w:rsidR="00F15255">
        <w:rPr>
          <w:sz w:val="28"/>
          <w:szCs w:val="28"/>
        </w:rPr>
        <w:t>,</w:t>
      </w:r>
      <w:r w:rsidRPr="002750A3">
        <w:rPr>
          <w:sz w:val="28"/>
          <w:szCs w:val="28"/>
        </w:rPr>
        <w:t xml:space="preserve"> погибших (умерших) </w:t>
      </w:r>
      <w:r w:rsidRPr="002750A3">
        <w:rPr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Pr="002750A3">
        <w:rPr>
          <w:bCs/>
          <w:sz w:val="28"/>
          <w:szCs w:val="28"/>
        </w:rPr>
        <w:t>,</w:t>
      </w:r>
      <w:r w:rsidRPr="002750A3">
        <w:rPr>
          <w:sz w:val="28"/>
          <w:szCs w:val="28"/>
        </w:rPr>
        <w:t xml:space="preserve"> зарегистрированных по месту жительства на территории Алексеевского городского округа</w:t>
      </w:r>
      <w:r w:rsidR="00F15255">
        <w:rPr>
          <w:sz w:val="28"/>
          <w:szCs w:val="28"/>
        </w:rPr>
        <w:t>.</w:t>
      </w:r>
      <w:r w:rsidRPr="002750A3">
        <w:rPr>
          <w:sz w:val="28"/>
          <w:szCs w:val="28"/>
        </w:rPr>
        <w:t xml:space="preserve"> </w:t>
      </w:r>
    </w:p>
    <w:p w:rsidR="002750A3" w:rsidRPr="002750A3" w:rsidRDefault="002750A3" w:rsidP="002750A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2750A3">
        <w:rPr>
          <w:sz w:val="28"/>
          <w:szCs w:val="28"/>
        </w:rPr>
        <w:t xml:space="preserve">2.Дополнительной мерой социальной поддержки членов семей граждан погибших (умерших) </w:t>
      </w:r>
      <w:r w:rsidRPr="002750A3">
        <w:rPr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Pr="002750A3">
        <w:rPr>
          <w:bCs/>
          <w:sz w:val="28"/>
          <w:szCs w:val="28"/>
        </w:rPr>
        <w:t>,</w:t>
      </w:r>
      <w:r w:rsidRPr="002750A3">
        <w:rPr>
          <w:sz w:val="28"/>
          <w:szCs w:val="28"/>
        </w:rPr>
        <w:t xml:space="preserve"> зарегистрированных по месту жительства на территории Алексеевского городского округа, является единовременная выплата на организацию и проведение похорон (погребение и (или) поминальный обед (далее - единовременная выплата).</w:t>
      </w:r>
      <w:proofErr w:type="gramEnd"/>
    </w:p>
    <w:p w:rsidR="00987805" w:rsidRDefault="002750A3" w:rsidP="00FB3A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2FF0">
        <w:rPr>
          <w:sz w:val="28"/>
          <w:szCs w:val="28"/>
        </w:rPr>
        <w:t>.</w:t>
      </w:r>
      <w:r w:rsidR="00987805" w:rsidRPr="004C2FF0">
        <w:rPr>
          <w:sz w:val="28"/>
          <w:szCs w:val="28"/>
        </w:rPr>
        <w:t xml:space="preserve">Право на получение единовременной </w:t>
      </w:r>
      <w:r w:rsidR="004C2FF0">
        <w:rPr>
          <w:sz w:val="28"/>
          <w:szCs w:val="28"/>
        </w:rPr>
        <w:t xml:space="preserve">денежной </w:t>
      </w:r>
      <w:r w:rsidR="00987805" w:rsidRPr="004C2FF0">
        <w:rPr>
          <w:sz w:val="28"/>
          <w:szCs w:val="28"/>
        </w:rPr>
        <w:t xml:space="preserve">выплаты </w:t>
      </w:r>
      <w:r w:rsidR="00987805" w:rsidRPr="007133BD">
        <w:rPr>
          <w:sz w:val="28"/>
          <w:szCs w:val="28"/>
        </w:rPr>
        <w:t xml:space="preserve">имеет </w:t>
      </w:r>
      <w:r w:rsidR="009B33A5" w:rsidRPr="007133BD">
        <w:rPr>
          <w:sz w:val="28"/>
          <w:szCs w:val="28"/>
        </w:rPr>
        <w:t>член семьи погибшего (умершего) или иное лицо</w:t>
      </w:r>
      <w:r w:rsidR="004C2FF0" w:rsidRPr="007133BD">
        <w:rPr>
          <w:sz w:val="28"/>
          <w:szCs w:val="28"/>
          <w:shd w:val="clear" w:color="auto" w:fill="FFFFFF"/>
        </w:rPr>
        <w:t>, взявшее на себя обязанность осуществить погребение</w:t>
      </w:r>
      <w:r w:rsidR="004C2FF0" w:rsidRPr="007133BD">
        <w:rPr>
          <w:sz w:val="28"/>
          <w:szCs w:val="28"/>
        </w:rPr>
        <w:t xml:space="preserve"> </w:t>
      </w:r>
      <w:r w:rsidR="00987805" w:rsidRPr="007133BD">
        <w:rPr>
          <w:sz w:val="28"/>
          <w:szCs w:val="28"/>
        </w:rPr>
        <w:t>погибшего</w:t>
      </w:r>
      <w:r w:rsidR="004C2FF0" w:rsidRPr="007133BD">
        <w:rPr>
          <w:sz w:val="28"/>
          <w:szCs w:val="28"/>
        </w:rPr>
        <w:t xml:space="preserve"> (умершего)</w:t>
      </w:r>
      <w:r w:rsidR="00987805" w:rsidRPr="007133BD">
        <w:rPr>
          <w:sz w:val="28"/>
          <w:szCs w:val="28"/>
        </w:rPr>
        <w:t xml:space="preserve"> </w:t>
      </w:r>
      <w:r w:rsidR="004C2FF0" w:rsidRPr="007133BD">
        <w:rPr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="00FB3ADA" w:rsidRPr="007133BD">
        <w:rPr>
          <w:sz w:val="28"/>
          <w:szCs w:val="28"/>
          <w:shd w:val="clear" w:color="auto" w:fill="FFFFFF"/>
        </w:rPr>
        <w:t>, обратившееся за выплатой не позднее  шести</w:t>
      </w:r>
      <w:r w:rsidR="00FB3ADA">
        <w:rPr>
          <w:sz w:val="28"/>
          <w:szCs w:val="28"/>
          <w:shd w:val="clear" w:color="auto" w:fill="FFFFFF"/>
        </w:rPr>
        <w:t xml:space="preserve"> месяцев со дня погребения </w:t>
      </w:r>
      <w:r w:rsidR="00681594">
        <w:rPr>
          <w:bCs/>
          <w:sz w:val="28"/>
          <w:szCs w:val="28"/>
        </w:rPr>
        <w:t xml:space="preserve"> </w:t>
      </w:r>
      <w:r w:rsidR="00987805" w:rsidRPr="004C2FF0">
        <w:rPr>
          <w:sz w:val="28"/>
          <w:szCs w:val="28"/>
        </w:rPr>
        <w:t xml:space="preserve">(далее </w:t>
      </w:r>
      <w:r w:rsidR="00EB6F38" w:rsidRPr="004C2FF0">
        <w:rPr>
          <w:sz w:val="28"/>
          <w:szCs w:val="28"/>
        </w:rPr>
        <w:sym w:font="Symbol" w:char="F02D"/>
      </w:r>
      <w:r w:rsidR="00987805" w:rsidRPr="004C2FF0">
        <w:rPr>
          <w:sz w:val="28"/>
          <w:szCs w:val="28"/>
        </w:rPr>
        <w:t xml:space="preserve"> заявитель).</w:t>
      </w:r>
    </w:p>
    <w:p w:rsidR="00681594" w:rsidRPr="00681594" w:rsidRDefault="00681594" w:rsidP="00EE0E5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81594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 xml:space="preserve">единовременной денежной выплаты </w:t>
      </w:r>
      <w:r w:rsidRPr="00681594">
        <w:rPr>
          <w:sz w:val="28"/>
          <w:szCs w:val="28"/>
        </w:rPr>
        <w:t xml:space="preserve">определяется из фактически понесенных расходов на погребение и </w:t>
      </w:r>
      <w:r w:rsidR="00872C74">
        <w:rPr>
          <w:sz w:val="28"/>
          <w:szCs w:val="28"/>
        </w:rPr>
        <w:t xml:space="preserve"> (или) </w:t>
      </w:r>
      <w:r w:rsidRPr="00681594">
        <w:rPr>
          <w:sz w:val="28"/>
          <w:szCs w:val="28"/>
        </w:rPr>
        <w:t xml:space="preserve">проведение поминального обеда, но не более </w:t>
      </w:r>
      <w:r>
        <w:rPr>
          <w:sz w:val="28"/>
          <w:szCs w:val="28"/>
        </w:rPr>
        <w:t>120</w:t>
      </w:r>
      <w:r w:rsidRPr="00681594">
        <w:rPr>
          <w:sz w:val="28"/>
          <w:szCs w:val="28"/>
        </w:rPr>
        <w:t xml:space="preserve">000 (ста </w:t>
      </w:r>
      <w:r>
        <w:rPr>
          <w:sz w:val="28"/>
          <w:szCs w:val="28"/>
        </w:rPr>
        <w:t xml:space="preserve">двадцати </w:t>
      </w:r>
      <w:r w:rsidRPr="00681594">
        <w:rPr>
          <w:sz w:val="28"/>
          <w:szCs w:val="28"/>
        </w:rPr>
        <w:t>тысяч) рублей.</w:t>
      </w:r>
    </w:p>
    <w:p w:rsidR="0019002C" w:rsidRPr="0019002C" w:rsidRDefault="0019002C" w:rsidP="00EE0E5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19002C">
        <w:rPr>
          <w:sz w:val="28"/>
          <w:szCs w:val="28"/>
        </w:rPr>
        <w:t xml:space="preserve">Для получения </w:t>
      </w:r>
      <w:r w:rsidR="00EE0E5D">
        <w:rPr>
          <w:sz w:val="28"/>
          <w:szCs w:val="28"/>
        </w:rPr>
        <w:t>единовременной денежной выплаты</w:t>
      </w:r>
      <w:r w:rsidRPr="0019002C">
        <w:rPr>
          <w:sz w:val="28"/>
          <w:szCs w:val="28"/>
        </w:rPr>
        <w:t xml:space="preserve"> заявитель подает в </w:t>
      </w:r>
      <w:r w:rsidR="00EE0E5D">
        <w:rPr>
          <w:sz w:val="28"/>
          <w:szCs w:val="28"/>
        </w:rPr>
        <w:t xml:space="preserve">управление социальной защиты населения администрации </w:t>
      </w:r>
      <w:r w:rsidR="00501F15">
        <w:rPr>
          <w:sz w:val="28"/>
          <w:szCs w:val="28"/>
        </w:rPr>
        <w:t>Алексеевского городского округа (далее - У</w:t>
      </w:r>
      <w:r w:rsidR="004C16E5">
        <w:rPr>
          <w:sz w:val="28"/>
          <w:szCs w:val="28"/>
        </w:rPr>
        <w:t>правление</w:t>
      </w:r>
      <w:r w:rsidR="00501F15">
        <w:rPr>
          <w:sz w:val="28"/>
          <w:szCs w:val="28"/>
        </w:rPr>
        <w:t>)</w:t>
      </w:r>
      <w:r w:rsidRPr="0019002C">
        <w:rPr>
          <w:sz w:val="28"/>
          <w:szCs w:val="28"/>
        </w:rPr>
        <w:t xml:space="preserve"> </w:t>
      </w:r>
      <w:hyperlink w:anchor="Par117" w:tooltip="ЗАЯВЛЕНИЕ" w:history="1">
        <w:r w:rsidRPr="00EE0E5D">
          <w:rPr>
            <w:sz w:val="28"/>
            <w:szCs w:val="28"/>
          </w:rPr>
          <w:t>заявление</w:t>
        </w:r>
      </w:hyperlink>
      <w:r w:rsidRPr="00EE0E5D">
        <w:rPr>
          <w:sz w:val="28"/>
          <w:szCs w:val="28"/>
        </w:rPr>
        <w:t xml:space="preserve"> </w:t>
      </w:r>
      <w:r w:rsidRPr="0019002C">
        <w:rPr>
          <w:sz w:val="28"/>
          <w:szCs w:val="28"/>
        </w:rPr>
        <w:t>по форме согласно п</w:t>
      </w:r>
      <w:r w:rsidR="00E4320E">
        <w:rPr>
          <w:sz w:val="28"/>
          <w:szCs w:val="28"/>
        </w:rPr>
        <w:t>риложению к настоящему Порядку</w:t>
      </w:r>
      <w:r w:rsidR="00872C74">
        <w:rPr>
          <w:sz w:val="28"/>
          <w:szCs w:val="28"/>
        </w:rPr>
        <w:t>, а также следу</w:t>
      </w:r>
      <w:r w:rsidRPr="0019002C">
        <w:rPr>
          <w:sz w:val="28"/>
          <w:szCs w:val="28"/>
        </w:rPr>
        <w:t>ющие документы</w:t>
      </w:r>
      <w:r w:rsidR="00EE0E5D">
        <w:rPr>
          <w:sz w:val="28"/>
          <w:szCs w:val="28"/>
        </w:rPr>
        <w:t xml:space="preserve"> </w:t>
      </w:r>
      <w:r w:rsidR="00872C74">
        <w:rPr>
          <w:sz w:val="28"/>
          <w:szCs w:val="28"/>
        </w:rPr>
        <w:t>и</w:t>
      </w:r>
      <w:r w:rsidR="00E4320E">
        <w:rPr>
          <w:sz w:val="28"/>
          <w:szCs w:val="28"/>
        </w:rPr>
        <w:t xml:space="preserve"> </w:t>
      </w:r>
      <w:r w:rsidR="00EE0E5D">
        <w:rPr>
          <w:sz w:val="28"/>
          <w:szCs w:val="28"/>
        </w:rPr>
        <w:t>их копи</w:t>
      </w:r>
      <w:r w:rsidR="00872C74">
        <w:rPr>
          <w:sz w:val="28"/>
          <w:szCs w:val="28"/>
        </w:rPr>
        <w:t>и</w:t>
      </w:r>
      <w:r w:rsidRPr="0019002C">
        <w:rPr>
          <w:sz w:val="28"/>
          <w:szCs w:val="28"/>
        </w:rPr>
        <w:t>:</w:t>
      </w:r>
    </w:p>
    <w:p w:rsidR="0019002C" w:rsidRPr="00EE0E5D" w:rsidRDefault="00872C74" w:rsidP="00EE0E5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9002C" w:rsidRPr="00EE0E5D">
        <w:rPr>
          <w:sz w:val="28"/>
          <w:szCs w:val="28"/>
        </w:rPr>
        <w:t>) документ, удостоверяющий личность заявителя</w:t>
      </w:r>
      <w:r w:rsidR="00EE0E5D" w:rsidRPr="00EE0E5D">
        <w:rPr>
          <w:sz w:val="28"/>
          <w:szCs w:val="28"/>
        </w:rPr>
        <w:t>;</w:t>
      </w:r>
    </w:p>
    <w:p w:rsidR="0019002C" w:rsidRDefault="00EE0E5D" w:rsidP="00EE0E5D">
      <w:pPr>
        <w:pStyle w:val="ConsPlusNormal"/>
        <w:ind w:firstLine="709"/>
        <w:jc w:val="both"/>
        <w:rPr>
          <w:sz w:val="28"/>
          <w:szCs w:val="28"/>
        </w:rPr>
      </w:pPr>
      <w:r w:rsidRPr="00EE0E5D">
        <w:rPr>
          <w:sz w:val="28"/>
          <w:szCs w:val="28"/>
        </w:rPr>
        <w:t>б</w:t>
      </w:r>
      <w:r w:rsidR="0019002C" w:rsidRPr="00EE0E5D">
        <w:rPr>
          <w:sz w:val="28"/>
          <w:szCs w:val="28"/>
        </w:rPr>
        <w:t xml:space="preserve">) </w:t>
      </w:r>
      <w:r w:rsidR="00090CE0">
        <w:rPr>
          <w:sz w:val="28"/>
          <w:szCs w:val="28"/>
        </w:rPr>
        <w:t>докуме</w:t>
      </w:r>
      <w:r w:rsidR="00334A16">
        <w:rPr>
          <w:sz w:val="28"/>
          <w:szCs w:val="28"/>
        </w:rPr>
        <w:t>нты, подтверждающие факт гибели (</w:t>
      </w:r>
      <w:r w:rsidR="00090CE0">
        <w:rPr>
          <w:sz w:val="28"/>
          <w:szCs w:val="28"/>
        </w:rPr>
        <w:t>смерти</w:t>
      </w:r>
      <w:r w:rsidR="00334A16">
        <w:rPr>
          <w:sz w:val="28"/>
          <w:szCs w:val="28"/>
        </w:rPr>
        <w:t xml:space="preserve">) гражданина </w:t>
      </w:r>
      <w:r w:rsidR="00090CE0">
        <w:rPr>
          <w:sz w:val="28"/>
          <w:szCs w:val="28"/>
        </w:rPr>
        <w:t xml:space="preserve"> (</w:t>
      </w:r>
      <w:r w:rsidR="0019002C" w:rsidRPr="00EE0E5D">
        <w:rPr>
          <w:sz w:val="28"/>
          <w:szCs w:val="28"/>
        </w:rPr>
        <w:t>извещение о гибели</w:t>
      </w:r>
      <w:r w:rsidRPr="00EE0E5D">
        <w:rPr>
          <w:sz w:val="28"/>
          <w:szCs w:val="28"/>
        </w:rPr>
        <w:t xml:space="preserve">, </w:t>
      </w:r>
      <w:r w:rsidR="00501F15">
        <w:rPr>
          <w:sz w:val="28"/>
          <w:szCs w:val="28"/>
        </w:rPr>
        <w:t xml:space="preserve">медицинское </w:t>
      </w:r>
      <w:r w:rsidR="0019002C" w:rsidRPr="00EE0E5D">
        <w:rPr>
          <w:sz w:val="28"/>
          <w:szCs w:val="28"/>
        </w:rPr>
        <w:t>свидетельств</w:t>
      </w:r>
      <w:r w:rsidRPr="00EE0E5D">
        <w:rPr>
          <w:sz w:val="28"/>
          <w:szCs w:val="28"/>
        </w:rPr>
        <w:t>о</w:t>
      </w:r>
      <w:r w:rsidR="0019002C" w:rsidRPr="00EE0E5D">
        <w:rPr>
          <w:sz w:val="28"/>
          <w:szCs w:val="28"/>
        </w:rPr>
        <w:t xml:space="preserve"> о смерти</w:t>
      </w:r>
      <w:r w:rsidRPr="00EE0E5D">
        <w:rPr>
          <w:sz w:val="28"/>
          <w:szCs w:val="28"/>
        </w:rPr>
        <w:t>;</w:t>
      </w:r>
      <w:r w:rsidR="00090CE0" w:rsidRPr="00090CE0">
        <w:rPr>
          <w:sz w:val="28"/>
          <w:szCs w:val="28"/>
        </w:rPr>
        <w:t xml:space="preserve"> </w:t>
      </w:r>
      <w:r w:rsidR="00090CE0" w:rsidRPr="00EE0E5D">
        <w:rPr>
          <w:sz w:val="28"/>
          <w:szCs w:val="28"/>
        </w:rPr>
        <w:t xml:space="preserve"> </w:t>
      </w:r>
      <w:r w:rsidR="00334A16">
        <w:rPr>
          <w:sz w:val="28"/>
          <w:szCs w:val="28"/>
        </w:rPr>
        <w:t xml:space="preserve">справка о смерти </w:t>
      </w:r>
      <w:r w:rsidR="00090CE0">
        <w:rPr>
          <w:sz w:val="28"/>
          <w:szCs w:val="28"/>
        </w:rPr>
        <w:t>и др.)</w:t>
      </w:r>
      <w:r w:rsidR="00501F15">
        <w:rPr>
          <w:sz w:val="28"/>
          <w:szCs w:val="28"/>
        </w:rPr>
        <w:t>;</w:t>
      </w:r>
    </w:p>
    <w:p w:rsidR="00286ED5" w:rsidRPr="00EE0E5D" w:rsidRDefault="00286ED5" w:rsidP="00EE0E5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свидетельство о смерти;</w:t>
      </w:r>
    </w:p>
    <w:p w:rsidR="0019002C" w:rsidRPr="00EE0E5D" w:rsidRDefault="00286ED5" w:rsidP="00EE0E5D">
      <w:pPr>
        <w:pStyle w:val="ConsPlusNormal"/>
        <w:ind w:firstLine="709"/>
        <w:jc w:val="both"/>
        <w:rPr>
          <w:sz w:val="28"/>
          <w:szCs w:val="28"/>
        </w:rPr>
      </w:pPr>
      <w:bookmarkStart w:id="0" w:name="Par66"/>
      <w:bookmarkEnd w:id="0"/>
      <w:r>
        <w:rPr>
          <w:sz w:val="28"/>
          <w:szCs w:val="28"/>
        </w:rPr>
        <w:t>г</w:t>
      </w:r>
      <w:r w:rsidR="0019002C" w:rsidRPr="00EE0E5D">
        <w:rPr>
          <w:sz w:val="28"/>
          <w:szCs w:val="28"/>
        </w:rPr>
        <w:t xml:space="preserve">) сведения заявителя о номере страхового свидетельства обязательного </w:t>
      </w:r>
      <w:r w:rsidR="0019002C" w:rsidRPr="00EE0E5D">
        <w:rPr>
          <w:sz w:val="28"/>
          <w:szCs w:val="28"/>
        </w:rPr>
        <w:lastRenderedPageBreak/>
        <w:t>пенсионного страхования (СНИЛС или документ, подтверждающий регистрацию в системе индивидуального (персонифицированного) учета, в том числе в форме электронного документа)</w:t>
      </w:r>
      <w:r w:rsidR="00EE0E5D" w:rsidRPr="00EE0E5D">
        <w:rPr>
          <w:sz w:val="28"/>
          <w:szCs w:val="28"/>
        </w:rPr>
        <w:t>;</w:t>
      </w:r>
    </w:p>
    <w:p w:rsidR="0019002C" w:rsidRPr="00EE0E5D" w:rsidRDefault="00286ED5" w:rsidP="00EE0E5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9002C" w:rsidRPr="00EE0E5D">
        <w:rPr>
          <w:sz w:val="28"/>
          <w:szCs w:val="28"/>
        </w:rPr>
        <w:t>) реквизиты счета заявителя, открытого в кредитной организации, для перечисления денежных средств</w:t>
      </w:r>
      <w:r w:rsidR="00EE0E5D" w:rsidRPr="00EE0E5D">
        <w:rPr>
          <w:sz w:val="28"/>
          <w:szCs w:val="28"/>
        </w:rPr>
        <w:t>;</w:t>
      </w:r>
    </w:p>
    <w:p w:rsidR="00090CE0" w:rsidRDefault="00E36C9B" w:rsidP="00C029B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19002C" w:rsidRPr="00EE0E5D">
        <w:rPr>
          <w:sz w:val="28"/>
          <w:szCs w:val="28"/>
        </w:rPr>
        <w:t xml:space="preserve">) </w:t>
      </w:r>
      <w:r w:rsidR="00EE0E5D" w:rsidRPr="00EE0E5D">
        <w:rPr>
          <w:sz w:val="28"/>
          <w:szCs w:val="28"/>
        </w:rPr>
        <w:t xml:space="preserve">документы, подтверждающие </w:t>
      </w:r>
      <w:r w:rsidR="00090CE0">
        <w:rPr>
          <w:sz w:val="28"/>
          <w:szCs w:val="28"/>
        </w:rPr>
        <w:t xml:space="preserve">оплату </w:t>
      </w:r>
      <w:r w:rsidR="0019002C" w:rsidRPr="00EE0E5D">
        <w:rPr>
          <w:sz w:val="28"/>
          <w:szCs w:val="28"/>
        </w:rPr>
        <w:t>расход</w:t>
      </w:r>
      <w:r w:rsidR="00090CE0">
        <w:rPr>
          <w:sz w:val="28"/>
          <w:szCs w:val="28"/>
        </w:rPr>
        <w:t>ов на организацию похорон (</w:t>
      </w:r>
      <w:r w:rsidR="0019002C" w:rsidRPr="00EE0E5D">
        <w:rPr>
          <w:sz w:val="28"/>
          <w:szCs w:val="28"/>
        </w:rPr>
        <w:t>погребение и</w:t>
      </w:r>
      <w:r w:rsidR="00872C74">
        <w:rPr>
          <w:sz w:val="28"/>
          <w:szCs w:val="28"/>
        </w:rPr>
        <w:t xml:space="preserve"> (или)</w:t>
      </w:r>
      <w:r w:rsidR="0019002C" w:rsidRPr="00EE0E5D">
        <w:rPr>
          <w:sz w:val="28"/>
          <w:szCs w:val="28"/>
        </w:rPr>
        <w:t xml:space="preserve"> проведение поминального обеда</w:t>
      </w:r>
      <w:r w:rsidR="00090CE0">
        <w:rPr>
          <w:sz w:val="28"/>
          <w:szCs w:val="28"/>
        </w:rPr>
        <w:t>);</w:t>
      </w:r>
    </w:p>
    <w:p w:rsidR="004C16E5" w:rsidRDefault="00E36C9B" w:rsidP="004C16E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090CE0">
        <w:rPr>
          <w:sz w:val="28"/>
          <w:szCs w:val="28"/>
        </w:rPr>
        <w:t xml:space="preserve">) </w:t>
      </w:r>
      <w:r w:rsidR="00083AB4">
        <w:rPr>
          <w:sz w:val="28"/>
          <w:szCs w:val="28"/>
        </w:rPr>
        <w:t>сведения</w:t>
      </w:r>
      <w:r w:rsidR="00090CE0" w:rsidRPr="00987805">
        <w:rPr>
          <w:sz w:val="28"/>
          <w:szCs w:val="28"/>
        </w:rPr>
        <w:t>, подтверждающи</w:t>
      </w:r>
      <w:r w:rsidR="00083AB4">
        <w:rPr>
          <w:sz w:val="28"/>
          <w:szCs w:val="28"/>
        </w:rPr>
        <w:t>е</w:t>
      </w:r>
      <w:r w:rsidR="00090CE0" w:rsidRPr="00987805">
        <w:rPr>
          <w:sz w:val="28"/>
          <w:szCs w:val="28"/>
        </w:rPr>
        <w:t xml:space="preserve"> регистрацию по месту жительства</w:t>
      </w:r>
      <w:r w:rsidR="00090CE0" w:rsidRPr="00987805">
        <w:rPr>
          <w:sz w:val="28"/>
          <w:szCs w:val="28"/>
        </w:rPr>
        <w:br/>
        <w:t>погибшего</w:t>
      </w:r>
      <w:r w:rsidR="00090CE0">
        <w:rPr>
          <w:sz w:val="28"/>
          <w:szCs w:val="28"/>
        </w:rPr>
        <w:t xml:space="preserve"> (умершего)</w:t>
      </w:r>
      <w:r w:rsidR="00090CE0" w:rsidRPr="00987805">
        <w:rPr>
          <w:sz w:val="28"/>
          <w:szCs w:val="28"/>
        </w:rPr>
        <w:t xml:space="preserve"> гражданина на территории </w:t>
      </w:r>
      <w:r w:rsidR="00090CE0">
        <w:rPr>
          <w:sz w:val="28"/>
          <w:szCs w:val="28"/>
        </w:rPr>
        <w:t>Алексеевского городского округа</w:t>
      </w:r>
      <w:r w:rsidR="00090CE0" w:rsidRPr="00987805">
        <w:rPr>
          <w:sz w:val="28"/>
          <w:szCs w:val="28"/>
        </w:rPr>
        <w:t>;</w:t>
      </w:r>
    </w:p>
    <w:p w:rsidR="0019002C" w:rsidRPr="00090CE0" w:rsidRDefault="006E538C" w:rsidP="00C029B0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bookmarkStart w:id="1" w:name="Par69"/>
      <w:bookmarkEnd w:id="1"/>
      <w:r>
        <w:rPr>
          <w:sz w:val="28"/>
          <w:szCs w:val="28"/>
        </w:rPr>
        <w:t>6</w:t>
      </w:r>
      <w:r w:rsidR="0019002C" w:rsidRPr="00EE0E5D">
        <w:rPr>
          <w:sz w:val="28"/>
          <w:szCs w:val="28"/>
        </w:rPr>
        <w:t xml:space="preserve">. </w:t>
      </w:r>
      <w:r w:rsidR="00E36C9B">
        <w:rPr>
          <w:sz w:val="28"/>
          <w:szCs w:val="28"/>
        </w:rPr>
        <w:t xml:space="preserve"> </w:t>
      </w:r>
      <w:proofErr w:type="gramStart"/>
      <w:r w:rsidR="0019002C" w:rsidRPr="00EE0E5D">
        <w:rPr>
          <w:sz w:val="28"/>
          <w:szCs w:val="28"/>
        </w:rPr>
        <w:t xml:space="preserve">Документы, предусмотренные подпунктами </w:t>
      </w:r>
      <w:r w:rsidR="0019002C" w:rsidRPr="00501F15">
        <w:rPr>
          <w:sz w:val="28"/>
          <w:szCs w:val="28"/>
        </w:rPr>
        <w:t>"а",</w:t>
      </w:r>
      <w:r w:rsidR="006D3DB7">
        <w:rPr>
          <w:sz w:val="28"/>
          <w:szCs w:val="28"/>
        </w:rPr>
        <w:t xml:space="preserve"> </w:t>
      </w:r>
      <w:r w:rsidR="0019002C" w:rsidRPr="00501F15">
        <w:rPr>
          <w:sz w:val="28"/>
          <w:szCs w:val="28"/>
        </w:rPr>
        <w:t xml:space="preserve">"б", </w:t>
      </w:r>
      <w:r w:rsidR="00E36C9B" w:rsidRPr="00E36C9B">
        <w:rPr>
          <w:sz w:val="28"/>
          <w:szCs w:val="28"/>
        </w:rPr>
        <w:t>"в"</w:t>
      </w:r>
      <w:r w:rsidR="00E36C9B">
        <w:rPr>
          <w:sz w:val="28"/>
          <w:szCs w:val="28"/>
        </w:rPr>
        <w:t xml:space="preserve">, </w:t>
      </w:r>
      <w:r w:rsidR="0019002C" w:rsidRPr="00501F15">
        <w:rPr>
          <w:sz w:val="28"/>
          <w:szCs w:val="28"/>
        </w:rPr>
        <w:t>"</w:t>
      </w:r>
      <w:r w:rsidR="00E36C9B">
        <w:rPr>
          <w:sz w:val="28"/>
          <w:szCs w:val="28"/>
        </w:rPr>
        <w:t>д</w:t>
      </w:r>
      <w:r w:rsidR="0019002C" w:rsidRPr="00501F15">
        <w:rPr>
          <w:sz w:val="28"/>
          <w:szCs w:val="28"/>
        </w:rPr>
        <w:t>",</w:t>
      </w:r>
      <w:r w:rsidR="006D3DB7">
        <w:rPr>
          <w:sz w:val="28"/>
          <w:szCs w:val="28"/>
        </w:rPr>
        <w:t xml:space="preserve"> </w:t>
      </w:r>
      <w:r w:rsidR="00501F15">
        <w:rPr>
          <w:sz w:val="28"/>
          <w:szCs w:val="28"/>
        </w:rPr>
        <w:t>"</w:t>
      </w:r>
      <w:r w:rsidR="00E36C9B">
        <w:rPr>
          <w:sz w:val="28"/>
          <w:szCs w:val="28"/>
        </w:rPr>
        <w:t>е</w:t>
      </w:r>
      <w:r w:rsidR="00501F15">
        <w:rPr>
          <w:sz w:val="28"/>
          <w:szCs w:val="28"/>
        </w:rPr>
        <w:t>" п</w:t>
      </w:r>
      <w:r w:rsidR="0019002C" w:rsidRPr="00501F15">
        <w:rPr>
          <w:sz w:val="28"/>
          <w:szCs w:val="28"/>
        </w:rPr>
        <w:t xml:space="preserve">ункта </w:t>
      </w:r>
      <w:r w:rsidR="00090CE0" w:rsidRPr="00501F15">
        <w:rPr>
          <w:sz w:val="28"/>
          <w:szCs w:val="28"/>
        </w:rPr>
        <w:t>5</w:t>
      </w:r>
      <w:r w:rsidR="0019002C" w:rsidRPr="00501F15">
        <w:rPr>
          <w:sz w:val="28"/>
          <w:szCs w:val="28"/>
        </w:rPr>
        <w:t xml:space="preserve"> настоящего Порядка, заявитель представляет самостоятельно.</w:t>
      </w:r>
      <w:proofErr w:type="gramEnd"/>
    </w:p>
    <w:p w:rsidR="00090CE0" w:rsidRDefault="0019002C" w:rsidP="00C029B0">
      <w:pPr>
        <w:pStyle w:val="ConsPlusNormal"/>
        <w:ind w:firstLine="709"/>
        <w:jc w:val="both"/>
        <w:rPr>
          <w:sz w:val="28"/>
          <w:szCs w:val="28"/>
        </w:rPr>
      </w:pPr>
      <w:r w:rsidRPr="00501F15">
        <w:rPr>
          <w:sz w:val="28"/>
          <w:szCs w:val="28"/>
        </w:rPr>
        <w:t xml:space="preserve">Сведения, предусмотренные </w:t>
      </w:r>
      <w:hyperlink w:anchor="Par66" w:tooltip="е) сведения заявителя о номере страхового свидетельства обязательного пенсионного страхования (СНИЛС или документ, подтверждающий регистрацию в системе индивидуального (персонифицированного) учета, в том числе в форме электронного документа) и его копию;" w:history="1">
        <w:r w:rsidRPr="00501F15">
          <w:rPr>
            <w:sz w:val="28"/>
            <w:szCs w:val="28"/>
          </w:rPr>
          <w:t>подпункт</w:t>
        </w:r>
        <w:r w:rsidR="00501F15" w:rsidRPr="00501F15">
          <w:rPr>
            <w:sz w:val="28"/>
            <w:szCs w:val="28"/>
          </w:rPr>
          <w:t>ами</w:t>
        </w:r>
        <w:r w:rsidRPr="00501F15">
          <w:rPr>
            <w:sz w:val="28"/>
            <w:szCs w:val="28"/>
          </w:rPr>
          <w:t xml:space="preserve"> "</w:t>
        </w:r>
        <w:r w:rsidR="00E36C9B">
          <w:rPr>
            <w:sz w:val="28"/>
            <w:szCs w:val="28"/>
          </w:rPr>
          <w:t>г</w:t>
        </w:r>
        <w:r w:rsidRPr="00501F15">
          <w:rPr>
            <w:sz w:val="28"/>
            <w:szCs w:val="28"/>
          </w:rPr>
          <w:t>"</w:t>
        </w:r>
        <w:r w:rsidR="00501F15" w:rsidRPr="00501F15">
          <w:rPr>
            <w:sz w:val="28"/>
            <w:szCs w:val="28"/>
          </w:rPr>
          <w:t>, "</w:t>
        </w:r>
        <w:r w:rsidR="00E36C9B">
          <w:rPr>
            <w:sz w:val="28"/>
            <w:szCs w:val="28"/>
          </w:rPr>
          <w:t>ж</w:t>
        </w:r>
        <w:r w:rsidR="00501F15" w:rsidRPr="00501F15">
          <w:rPr>
            <w:sz w:val="28"/>
            <w:szCs w:val="28"/>
          </w:rPr>
          <w:t xml:space="preserve">" </w:t>
        </w:r>
        <w:r w:rsidRPr="00501F15">
          <w:rPr>
            <w:sz w:val="28"/>
            <w:szCs w:val="28"/>
          </w:rPr>
          <w:t xml:space="preserve"> пункта </w:t>
        </w:r>
        <w:r w:rsidR="00090CE0" w:rsidRPr="00501F15">
          <w:rPr>
            <w:sz w:val="28"/>
            <w:szCs w:val="28"/>
          </w:rPr>
          <w:t>5</w:t>
        </w:r>
      </w:hyperlink>
      <w:r w:rsidRPr="00501F15">
        <w:rPr>
          <w:sz w:val="28"/>
          <w:szCs w:val="28"/>
        </w:rPr>
        <w:t xml:space="preserve"> н</w:t>
      </w:r>
      <w:r w:rsidRPr="00EE0E5D">
        <w:rPr>
          <w:sz w:val="28"/>
          <w:szCs w:val="28"/>
        </w:rPr>
        <w:t xml:space="preserve">астоящего Порядка, </w:t>
      </w:r>
      <w:r w:rsidRPr="00501F15">
        <w:rPr>
          <w:sz w:val="28"/>
          <w:szCs w:val="28"/>
        </w:rPr>
        <w:t xml:space="preserve">запрашиваются </w:t>
      </w:r>
      <w:r w:rsidR="004C16E5">
        <w:rPr>
          <w:sz w:val="28"/>
          <w:szCs w:val="28"/>
        </w:rPr>
        <w:t>Управлением</w:t>
      </w:r>
      <w:r w:rsidRPr="00501F15">
        <w:rPr>
          <w:sz w:val="28"/>
          <w:szCs w:val="28"/>
        </w:rPr>
        <w:t xml:space="preserve"> </w:t>
      </w:r>
      <w:r w:rsidR="00334A16" w:rsidRPr="00EE0E5D">
        <w:rPr>
          <w:sz w:val="28"/>
          <w:szCs w:val="28"/>
        </w:rPr>
        <w:t xml:space="preserve">в порядке межведомственного </w:t>
      </w:r>
      <w:r w:rsidR="00334A16" w:rsidRPr="00501F15">
        <w:rPr>
          <w:sz w:val="28"/>
          <w:szCs w:val="28"/>
        </w:rPr>
        <w:t xml:space="preserve">взаимодействия </w:t>
      </w:r>
      <w:r w:rsidRPr="00501F15">
        <w:rPr>
          <w:sz w:val="28"/>
          <w:szCs w:val="28"/>
        </w:rPr>
        <w:t>в</w:t>
      </w:r>
      <w:r w:rsidRPr="00EE0E5D">
        <w:rPr>
          <w:sz w:val="28"/>
          <w:szCs w:val="28"/>
        </w:rPr>
        <w:t xml:space="preserve"> государственных органах, органах местного самоуправления и</w:t>
      </w:r>
      <w:r w:rsidR="00090CE0" w:rsidRPr="00090CE0">
        <w:t xml:space="preserve"> </w:t>
      </w:r>
      <w:r w:rsidR="00090CE0" w:rsidRPr="00090CE0">
        <w:rPr>
          <w:sz w:val="28"/>
          <w:szCs w:val="28"/>
        </w:rPr>
        <w:t xml:space="preserve">подведомственных государственным органам или органам местного самоуправления организациях, в распоряжении которых находятся указанные документы, в соответствии с </w:t>
      </w:r>
      <w:r w:rsidR="00334A16">
        <w:rPr>
          <w:sz w:val="28"/>
          <w:szCs w:val="28"/>
        </w:rPr>
        <w:t>законодательством РФ</w:t>
      </w:r>
      <w:r w:rsidR="00090CE0" w:rsidRPr="00090CE0">
        <w:rPr>
          <w:sz w:val="28"/>
          <w:szCs w:val="28"/>
        </w:rPr>
        <w:t>, если заявитель не представил указанные документы самостоятельно.</w:t>
      </w:r>
    </w:p>
    <w:p w:rsidR="00987805" w:rsidRPr="00872C74" w:rsidRDefault="006E538C" w:rsidP="00131EC8">
      <w:pPr>
        <w:shd w:val="clear" w:color="auto" w:fill="FFFFFF"/>
        <w:tabs>
          <w:tab w:val="left" w:pos="1339"/>
        </w:tabs>
        <w:ind w:left="5" w:right="24" w:firstLine="704"/>
        <w:jc w:val="both"/>
        <w:rPr>
          <w:sz w:val="28"/>
          <w:szCs w:val="28"/>
        </w:rPr>
      </w:pPr>
      <w:r w:rsidRPr="00872C74">
        <w:rPr>
          <w:sz w:val="28"/>
          <w:szCs w:val="28"/>
        </w:rPr>
        <w:t>7</w:t>
      </w:r>
      <w:r w:rsidR="00987805" w:rsidRPr="00872C74">
        <w:rPr>
          <w:sz w:val="28"/>
          <w:szCs w:val="28"/>
        </w:rPr>
        <w:t>.Датой приема заявления считается дата регистрации</w:t>
      </w:r>
      <w:r w:rsidR="00987805" w:rsidRPr="00872C74">
        <w:rPr>
          <w:sz w:val="28"/>
          <w:szCs w:val="28"/>
        </w:rPr>
        <w:br/>
        <w:t>соответствующего заявления Управлением.</w:t>
      </w:r>
    </w:p>
    <w:p w:rsidR="00131EC8" w:rsidRPr="00872C74" w:rsidRDefault="00131EC8" w:rsidP="00131EC8">
      <w:pPr>
        <w:shd w:val="clear" w:color="auto" w:fill="FFFFFF"/>
        <w:tabs>
          <w:tab w:val="left" w:pos="1339"/>
        </w:tabs>
        <w:ind w:left="5" w:right="24" w:firstLine="704"/>
        <w:jc w:val="both"/>
        <w:rPr>
          <w:sz w:val="28"/>
          <w:szCs w:val="28"/>
        </w:rPr>
      </w:pPr>
      <w:r w:rsidRPr="00872C74">
        <w:rPr>
          <w:sz w:val="28"/>
          <w:szCs w:val="28"/>
        </w:rPr>
        <w:t>8.</w:t>
      </w:r>
      <w:r w:rsidR="00E36C9B">
        <w:rPr>
          <w:sz w:val="28"/>
          <w:szCs w:val="28"/>
        </w:rPr>
        <w:t xml:space="preserve"> </w:t>
      </w:r>
      <w:r w:rsidRPr="00872C74">
        <w:rPr>
          <w:sz w:val="28"/>
          <w:szCs w:val="28"/>
        </w:rPr>
        <w:t>Заявление подлежит рассмотрению Управ</w:t>
      </w:r>
      <w:r w:rsidR="00872C74" w:rsidRPr="00872C74">
        <w:rPr>
          <w:sz w:val="28"/>
          <w:szCs w:val="28"/>
        </w:rPr>
        <w:t xml:space="preserve">лением  в срок, не превышающий </w:t>
      </w:r>
      <w:r w:rsidR="00872C74" w:rsidRPr="00872C74">
        <w:rPr>
          <w:color w:val="FF0000"/>
          <w:sz w:val="28"/>
          <w:szCs w:val="28"/>
        </w:rPr>
        <w:t>10</w:t>
      </w:r>
      <w:r w:rsidRPr="00872C74">
        <w:rPr>
          <w:color w:val="FF0000"/>
          <w:sz w:val="28"/>
          <w:szCs w:val="28"/>
        </w:rPr>
        <w:t xml:space="preserve"> (</w:t>
      </w:r>
      <w:r w:rsidR="00872C74" w:rsidRPr="00872C74">
        <w:rPr>
          <w:color w:val="FF0000"/>
          <w:sz w:val="28"/>
          <w:szCs w:val="28"/>
        </w:rPr>
        <w:t>десяти</w:t>
      </w:r>
      <w:proofErr w:type="gramStart"/>
      <w:r w:rsidR="00872C74" w:rsidRPr="00872C74">
        <w:rPr>
          <w:color w:val="FF0000"/>
          <w:sz w:val="28"/>
          <w:szCs w:val="28"/>
        </w:rPr>
        <w:t xml:space="preserve"> </w:t>
      </w:r>
      <w:r w:rsidRPr="00872C74">
        <w:rPr>
          <w:color w:val="FF0000"/>
          <w:sz w:val="28"/>
          <w:szCs w:val="28"/>
        </w:rPr>
        <w:t>)</w:t>
      </w:r>
      <w:proofErr w:type="gramEnd"/>
      <w:r w:rsidRPr="00872C74">
        <w:rPr>
          <w:sz w:val="28"/>
          <w:szCs w:val="28"/>
        </w:rPr>
        <w:t xml:space="preserve"> рабочих дней с даты его регистрации.</w:t>
      </w:r>
    </w:p>
    <w:p w:rsidR="00131EC8" w:rsidRPr="00872C74" w:rsidRDefault="00131EC8" w:rsidP="00131EC8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t xml:space="preserve">   </w:t>
      </w:r>
      <w:r w:rsidRPr="00872C74">
        <w:rPr>
          <w:sz w:val="28"/>
          <w:szCs w:val="28"/>
        </w:rPr>
        <w:t xml:space="preserve">По результатам рассмотрения заявления принимается решение о назначении </w:t>
      </w:r>
      <w:r w:rsidR="00286ED5">
        <w:rPr>
          <w:sz w:val="28"/>
          <w:szCs w:val="28"/>
        </w:rPr>
        <w:t xml:space="preserve">единовременной выплаты </w:t>
      </w:r>
      <w:r w:rsidRPr="00872C74">
        <w:rPr>
          <w:sz w:val="28"/>
          <w:szCs w:val="28"/>
        </w:rPr>
        <w:t xml:space="preserve"> или об отказе в ее назначении</w:t>
      </w:r>
      <w:r w:rsidR="00E36C9B">
        <w:rPr>
          <w:sz w:val="28"/>
          <w:szCs w:val="28"/>
        </w:rPr>
        <w:t xml:space="preserve"> (Приложение № 2 </w:t>
      </w:r>
      <w:proofErr w:type="gramStart"/>
      <w:r w:rsidR="00E36C9B">
        <w:rPr>
          <w:sz w:val="28"/>
          <w:szCs w:val="28"/>
        </w:rPr>
        <w:t>с</w:t>
      </w:r>
      <w:proofErr w:type="gramEnd"/>
      <w:r w:rsidR="00E36C9B">
        <w:rPr>
          <w:sz w:val="28"/>
          <w:szCs w:val="28"/>
        </w:rPr>
        <w:t xml:space="preserve"> </w:t>
      </w:r>
      <w:proofErr w:type="gramStart"/>
      <w:r w:rsidR="00E36C9B">
        <w:rPr>
          <w:sz w:val="28"/>
          <w:szCs w:val="28"/>
        </w:rPr>
        <w:t>настоящему</w:t>
      </w:r>
      <w:proofErr w:type="gramEnd"/>
      <w:r w:rsidR="00E36C9B">
        <w:rPr>
          <w:sz w:val="28"/>
          <w:szCs w:val="28"/>
        </w:rPr>
        <w:t xml:space="preserve"> Порядку)</w:t>
      </w:r>
      <w:r w:rsidRPr="00872C74">
        <w:rPr>
          <w:sz w:val="28"/>
          <w:szCs w:val="28"/>
        </w:rPr>
        <w:t xml:space="preserve">. </w:t>
      </w:r>
    </w:p>
    <w:p w:rsidR="00131EC8" w:rsidRPr="00872C74" w:rsidRDefault="00131EC8" w:rsidP="00131EC8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72C74">
        <w:rPr>
          <w:sz w:val="28"/>
          <w:szCs w:val="28"/>
        </w:rPr>
        <w:t xml:space="preserve">   В случае принятия решения об отказе в назначении </w:t>
      </w:r>
      <w:r w:rsidR="00286ED5">
        <w:rPr>
          <w:sz w:val="28"/>
          <w:szCs w:val="28"/>
        </w:rPr>
        <w:t xml:space="preserve">единовременной </w:t>
      </w:r>
      <w:r w:rsidRPr="00872C74">
        <w:rPr>
          <w:sz w:val="28"/>
          <w:szCs w:val="28"/>
        </w:rPr>
        <w:t xml:space="preserve">выплаты заявитель уведомляется об этом в течение  </w:t>
      </w:r>
      <w:r w:rsidR="00DB5992" w:rsidRPr="00DB5992">
        <w:rPr>
          <w:color w:val="FF0000"/>
          <w:sz w:val="28"/>
          <w:szCs w:val="28"/>
        </w:rPr>
        <w:t xml:space="preserve">2 </w:t>
      </w:r>
      <w:r w:rsidRPr="00DB5992">
        <w:rPr>
          <w:color w:val="FF0000"/>
          <w:sz w:val="28"/>
          <w:szCs w:val="28"/>
        </w:rPr>
        <w:t>(</w:t>
      </w:r>
      <w:r w:rsidR="00387C26" w:rsidRPr="00DB5992">
        <w:rPr>
          <w:color w:val="FF0000"/>
          <w:sz w:val="28"/>
          <w:szCs w:val="28"/>
        </w:rPr>
        <w:t>двух</w:t>
      </w:r>
      <w:r w:rsidRPr="00DB5992">
        <w:rPr>
          <w:color w:val="FF0000"/>
          <w:sz w:val="28"/>
          <w:szCs w:val="28"/>
        </w:rPr>
        <w:t xml:space="preserve">) </w:t>
      </w:r>
      <w:r w:rsidRPr="00DB5992">
        <w:rPr>
          <w:sz w:val="28"/>
          <w:szCs w:val="28"/>
        </w:rPr>
        <w:t>рабочих</w:t>
      </w:r>
      <w:r w:rsidRPr="00872C74">
        <w:rPr>
          <w:sz w:val="28"/>
          <w:szCs w:val="28"/>
        </w:rPr>
        <w:t xml:space="preserve"> дней после дня принятия решения. </w:t>
      </w:r>
    </w:p>
    <w:p w:rsidR="00803443" w:rsidRPr="00803443" w:rsidRDefault="00387C26" w:rsidP="0080344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03443" w:rsidRPr="00803443">
        <w:rPr>
          <w:sz w:val="28"/>
          <w:szCs w:val="28"/>
        </w:rPr>
        <w:t>.</w:t>
      </w:r>
      <w:r w:rsidR="00E36C9B">
        <w:rPr>
          <w:sz w:val="28"/>
          <w:szCs w:val="28"/>
        </w:rPr>
        <w:t xml:space="preserve"> </w:t>
      </w:r>
      <w:r w:rsidR="00803443" w:rsidRPr="00803443">
        <w:rPr>
          <w:sz w:val="28"/>
          <w:szCs w:val="28"/>
        </w:rPr>
        <w:t xml:space="preserve">В течение </w:t>
      </w:r>
      <w:r w:rsidR="00DB5992" w:rsidRPr="00DB5992">
        <w:rPr>
          <w:color w:val="FF0000"/>
          <w:sz w:val="28"/>
          <w:szCs w:val="28"/>
        </w:rPr>
        <w:t xml:space="preserve">2 </w:t>
      </w:r>
      <w:r w:rsidR="00DB5992">
        <w:rPr>
          <w:color w:val="FF0000"/>
          <w:sz w:val="28"/>
          <w:szCs w:val="28"/>
        </w:rPr>
        <w:t>(</w:t>
      </w:r>
      <w:r w:rsidR="00803443" w:rsidRPr="00DB5992">
        <w:rPr>
          <w:color w:val="FF0000"/>
          <w:sz w:val="28"/>
          <w:szCs w:val="28"/>
        </w:rPr>
        <w:t>двух</w:t>
      </w:r>
      <w:r w:rsidR="00DB5992">
        <w:rPr>
          <w:color w:val="FF0000"/>
          <w:sz w:val="28"/>
          <w:szCs w:val="28"/>
        </w:rPr>
        <w:t>)</w:t>
      </w:r>
      <w:r w:rsidR="00803443" w:rsidRPr="00803443">
        <w:rPr>
          <w:sz w:val="28"/>
          <w:szCs w:val="28"/>
        </w:rPr>
        <w:t xml:space="preserve"> рабочих дней со дня поступления заявления Управление:</w:t>
      </w:r>
    </w:p>
    <w:p w:rsidR="00803443" w:rsidRPr="00803443" w:rsidRDefault="00750260" w:rsidP="0080344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71F65">
        <w:rPr>
          <w:sz w:val="28"/>
          <w:szCs w:val="28"/>
        </w:rPr>
        <w:t>) о</w:t>
      </w:r>
      <w:r w:rsidR="00803443" w:rsidRPr="00803443">
        <w:rPr>
          <w:sz w:val="28"/>
          <w:szCs w:val="28"/>
        </w:rPr>
        <w:t xml:space="preserve">существляет проверку представленных документов на соответствие требованиям настоящего Порядка и отсутствие оснований для отказа в предоставлении </w:t>
      </w:r>
      <w:r w:rsidR="00471F65">
        <w:rPr>
          <w:sz w:val="28"/>
          <w:szCs w:val="28"/>
        </w:rPr>
        <w:t>единовременной денежной выплаты</w:t>
      </w:r>
      <w:r w:rsidR="00803443" w:rsidRPr="00803443">
        <w:rPr>
          <w:sz w:val="28"/>
          <w:szCs w:val="28"/>
        </w:rPr>
        <w:t xml:space="preserve">, предусмотренных </w:t>
      </w:r>
      <w:r w:rsidR="00B951E8">
        <w:rPr>
          <w:sz w:val="28"/>
          <w:szCs w:val="28"/>
        </w:rPr>
        <w:t xml:space="preserve">пунктом </w:t>
      </w:r>
      <w:r w:rsidR="00387C26">
        <w:rPr>
          <w:sz w:val="28"/>
          <w:szCs w:val="28"/>
        </w:rPr>
        <w:t>12</w:t>
      </w:r>
      <w:r w:rsidR="00B951E8">
        <w:rPr>
          <w:sz w:val="28"/>
          <w:szCs w:val="28"/>
        </w:rPr>
        <w:t xml:space="preserve"> </w:t>
      </w:r>
      <w:r w:rsidR="00803443" w:rsidRPr="00803443">
        <w:rPr>
          <w:sz w:val="28"/>
          <w:szCs w:val="28"/>
        </w:rPr>
        <w:t>настоящего Порядка.</w:t>
      </w:r>
    </w:p>
    <w:p w:rsidR="003A2FF0" w:rsidRPr="005869E1" w:rsidRDefault="00750260" w:rsidP="003A2FF0">
      <w:pPr>
        <w:pStyle w:val="ConsPlusNormal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03443" w:rsidRPr="00803443">
        <w:rPr>
          <w:sz w:val="28"/>
          <w:szCs w:val="28"/>
        </w:rPr>
        <w:t>)</w:t>
      </w:r>
      <w:r w:rsidR="00340D8B">
        <w:rPr>
          <w:sz w:val="28"/>
          <w:szCs w:val="28"/>
        </w:rPr>
        <w:t xml:space="preserve"> </w:t>
      </w:r>
      <w:r w:rsidR="00471F65" w:rsidRPr="00803443">
        <w:rPr>
          <w:sz w:val="28"/>
          <w:szCs w:val="28"/>
        </w:rPr>
        <w:t>при отсутствии оснований для отказа в предоставлении единовременной денежной выплаты</w:t>
      </w:r>
      <w:r w:rsidR="00471F65">
        <w:rPr>
          <w:sz w:val="28"/>
          <w:szCs w:val="28"/>
        </w:rPr>
        <w:t xml:space="preserve"> </w:t>
      </w:r>
      <w:r w:rsidR="009329E4" w:rsidRPr="00291FC9">
        <w:rPr>
          <w:sz w:val="28"/>
          <w:szCs w:val="28"/>
        </w:rPr>
        <w:t xml:space="preserve">направляет заявку на </w:t>
      </w:r>
      <w:r w:rsidR="009329E4" w:rsidRPr="00340D8B">
        <w:rPr>
          <w:sz w:val="28"/>
          <w:szCs w:val="28"/>
        </w:rPr>
        <w:t xml:space="preserve">финансовое обеспечение расходов </w:t>
      </w:r>
      <w:r w:rsidR="009329E4" w:rsidRPr="00291FC9">
        <w:rPr>
          <w:sz w:val="28"/>
          <w:szCs w:val="28"/>
        </w:rPr>
        <w:t>в комитет финансов и бюджетной политики администрации Алексеевского городского округа</w:t>
      </w:r>
      <w:r w:rsidR="003A2FF0">
        <w:rPr>
          <w:sz w:val="28"/>
          <w:szCs w:val="28"/>
        </w:rPr>
        <w:t>, который в течени</w:t>
      </w:r>
      <w:proofErr w:type="gramStart"/>
      <w:r w:rsidR="003A2FF0">
        <w:rPr>
          <w:sz w:val="28"/>
          <w:szCs w:val="28"/>
        </w:rPr>
        <w:t>и</w:t>
      </w:r>
      <w:proofErr w:type="gramEnd"/>
      <w:r w:rsidR="003A2FF0">
        <w:rPr>
          <w:sz w:val="28"/>
          <w:szCs w:val="28"/>
        </w:rPr>
        <w:t xml:space="preserve"> </w:t>
      </w:r>
      <w:r w:rsidR="003A2FF0" w:rsidRPr="00DB5992">
        <w:rPr>
          <w:color w:val="FF0000"/>
          <w:sz w:val="28"/>
          <w:szCs w:val="28"/>
        </w:rPr>
        <w:t>3</w:t>
      </w:r>
      <w:r w:rsidR="00DB5992" w:rsidRPr="00DB5992">
        <w:rPr>
          <w:color w:val="FF0000"/>
          <w:sz w:val="28"/>
          <w:szCs w:val="28"/>
        </w:rPr>
        <w:t xml:space="preserve"> (трех</w:t>
      </w:r>
      <w:r w:rsidR="00DB5992">
        <w:rPr>
          <w:sz w:val="28"/>
          <w:szCs w:val="28"/>
        </w:rPr>
        <w:t>)</w:t>
      </w:r>
      <w:r w:rsidR="003A2FF0">
        <w:rPr>
          <w:sz w:val="28"/>
          <w:szCs w:val="28"/>
        </w:rPr>
        <w:t xml:space="preserve"> рабочих </w:t>
      </w:r>
      <w:r w:rsidR="003A2FF0" w:rsidRPr="005869E1">
        <w:rPr>
          <w:sz w:val="28"/>
          <w:szCs w:val="28"/>
        </w:rPr>
        <w:t xml:space="preserve"> </w:t>
      </w:r>
      <w:r w:rsidR="003A2FF0">
        <w:rPr>
          <w:sz w:val="28"/>
          <w:szCs w:val="28"/>
        </w:rPr>
        <w:t xml:space="preserve">дней </w:t>
      </w:r>
      <w:r w:rsidR="003A2FF0" w:rsidRPr="005869E1">
        <w:rPr>
          <w:sz w:val="28"/>
          <w:szCs w:val="28"/>
        </w:rPr>
        <w:t xml:space="preserve">осуществляет подготовку проекта распоряжения администрации </w:t>
      </w:r>
      <w:r w:rsidR="003A2FF0">
        <w:rPr>
          <w:sz w:val="28"/>
          <w:szCs w:val="28"/>
        </w:rPr>
        <w:t xml:space="preserve">Алексеевского городского округа </w:t>
      </w:r>
      <w:r w:rsidR="003A2FF0" w:rsidRPr="005869E1">
        <w:rPr>
          <w:sz w:val="28"/>
          <w:szCs w:val="28"/>
        </w:rPr>
        <w:t xml:space="preserve">о назначении </w:t>
      </w:r>
      <w:r w:rsidR="003A2FF0">
        <w:rPr>
          <w:sz w:val="28"/>
          <w:szCs w:val="28"/>
        </w:rPr>
        <w:t>единовременной денежной выплаты</w:t>
      </w:r>
      <w:r w:rsidR="003A2FF0" w:rsidRPr="005869E1">
        <w:rPr>
          <w:sz w:val="28"/>
          <w:szCs w:val="28"/>
        </w:rPr>
        <w:t xml:space="preserve"> и выделении средств </w:t>
      </w:r>
      <w:r w:rsidR="003A2FF0">
        <w:rPr>
          <w:sz w:val="28"/>
          <w:szCs w:val="28"/>
        </w:rPr>
        <w:t>бюджета Алексеевского городского округа</w:t>
      </w:r>
      <w:r w:rsidR="003A2FF0" w:rsidRPr="005869E1">
        <w:rPr>
          <w:sz w:val="28"/>
          <w:szCs w:val="28"/>
        </w:rPr>
        <w:t>.</w:t>
      </w:r>
    </w:p>
    <w:p w:rsidR="00291FC9" w:rsidRPr="00291FC9" w:rsidRDefault="00DB5992" w:rsidP="003A2FF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91FC9" w:rsidRPr="00291FC9">
        <w:rPr>
          <w:sz w:val="28"/>
          <w:szCs w:val="28"/>
        </w:rPr>
        <w:t>.</w:t>
      </w:r>
      <w:r w:rsidR="00E36C9B">
        <w:rPr>
          <w:sz w:val="28"/>
          <w:szCs w:val="28"/>
        </w:rPr>
        <w:t xml:space="preserve"> </w:t>
      </w:r>
      <w:r w:rsidR="00291FC9" w:rsidRPr="00291FC9">
        <w:rPr>
          <w:sz w:val="28"/>
          <w:szCs w:val="28"/>
        </w:rPr>
        <w:t xml:space="preserve">Комитет финансов и бюджетной политики администрации Алексеевского городского округа  в </w:t>
      </w:r>
      <w:r w:rsidR="00291FC9" w:rsidRPr="009329E4">
        <w:rPr>
          <w:sz w:val="28"/>
          <w:szCs w:val="28"/>
        </w:rPr>
        <w:t xml:space="preserve">течение </w:t>
      </w:r>
      <w:r w:rsidR="009329E4" w:rsidRPr="00DB5992">
        <w:rPr>
          <w:color w:val="FF0000"/>
          <w:sz w:val="28"/>
          <w:szCs w:val="28"/>
        </w:rPr>
        <w:t>2 (двух)</w:t>
      </w:r>
      <w:r w:rsidR="009329E4" w:rsidRPr="009329E4">
        <w:rPr>
          <w:sz w:val="28"/>
          <w:szCs w:val="28"/>
        </w:rPr>
        <w:t xml:space="preserve"> </w:t>
      </w:r>
      <w:r w:rsidR="00291FC9" w:rsidRPr="009329E4">
        <w:rPr>
          <w:sz w:val="28"/>
          <w:szCs w:val="28"/>
        </w:rPr>
        <w:t xml:space="preserve"> рабочих</w:t>
      </w:r>
      <w:r w:rsidR="00291FC9" w:rsidRPr="00291FC9">
        <w:rPr>
          <w:sz w:val="28"/>
          <w:szCs w:val="28"/>
        </w:rPr>
        <w:t xml:space="preserve"> дней, после </w:t>
      </w:r>
      <w:r w:rsidR="009329E4">
        <w:rPr>
          <w:sz w:val="28"/>
          <w:szCs w:val="28"/>
        </w:rPr>
        <w:lastRenderedPageBreak/>
        <w:t>распоряжения администрации</w:t>
      </w:r>
      <w:r w:rsidR="00291FC9" w:rsidRPr="00291FC9">
        <w:rPr>
          <w:sz w:val="28"/>
          <w:szCs w:val="28"/>
        </w:rPr>
        <w:t>, перечисляет денежные средства на лицевой счет Управления.</w:t>
      </w:r>
    </w:p>
    <w:p w:rsidR="00291FC9" w:rsidRPr="00987805" w:rsidRDefault="00291FC9" w:rsidP="00291FC9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599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36C9B">
        <w:rPr>
          <w:sz w:val="28"/>
          <w:szCs w:val="28"/>
        </w:rPr>
        <w:t xml:space="preserve"> </w:t>
      </w:r>
      <w:r w:rsidRPr="00987805">
        <w:rPr>
          <w:sz w:val="28"/>
          <w:szCs w:val="28"/>
        </w:rPr>
        <w:t xml:space="preserve">Управление в течение </w:t>
      </w:r>
      <w:r w:rsidR="004E75BC" w:rsidRPr="00DB5992">
        <w:rPr>
          <w:color w:val="FF0000"/>
          <w:sz w:val="28"/>
          <w:szCs w:val="28"/>
        </w:rPr>
        <w:t>3</w:t>
      </w:r>
      <w:r w:rsidRPr="00DB5992">
        <w:rPr>
          <w:color w:val="FF0000"/>
          <w:sz w:val="28"/>
          <w:szCs w:val="28"/>
        </w:rPr>
        <w:t xml:space="preserve"> (</w:t>
      </w:r>
      <w:r w:rsidR="004E75BC" w:rsidRPr="00DB5992">
        <w:rPr>
          <w:color w:val="FF0000"/>
          <w:sz w:val="28"/>
          <w:szCs w:val="28"/>
        </w:rPr>
        <w:t>трех</w:t>
      </w:r>
      <w:r w:rsidRPr="00DB5992">
        <w:rPr>
          <w:color w:val="FF0000"/>
          <w:sz w:val="28"/>
          <w:szCs w:val="28"/>
        </w:rPr>
        <w:t>)</w:t>
      </w:r>
      <w:r w:rsidRPr="00987805">
        <w:rPr>
          <w:sz w:val="28"/>
          <w:szCs w:val="28"/>
        </w:rPr>
        <w:t xml:space="preserve"> рабочих дней после поступления денежных средств на лицевой счет, осуществляет перечисление средств заявителям.</w:t>
      </w:r>
    </w:p>
    <w:p w:rsidR="00750260" w:rsidRDefault="00291FC9" w:rsidP="00750260">
      <w:pPr>
        <w:shd w:val="clear" w:color="auto" w:fill="FFFFFF"/>
        <w:tabs>
          <w:tab w:val="left" w:pos="1061"/>
        </w:tabs>
        <w:ind w:left="14" w:right="24" w:firstLine="69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5992">
        <w:rPr>
          <w:sz w:val="28"/>
          <w:szCs w:val="28"/>
        </w:rPr>
        <w:t>2</w:t>
      </w:r>
      <w:r w:rsidR="00750260" w:rsidRPr="00987805">
        <w:rPr>
          <w:sz w:val="28"/>
          <w:szCs w:val="28"/>
        </w:rPr>
        <w:t>.</w:t>
      </w:r>
      <w:r w:rsidR="00E36C9B">
        <w:rPr>
          <w:sz w:val="28"/>
          <w:szCs w:val="28"/>
        </w:rPr>
        <w:t xml:space="preserve"> </w:t>
      </w:r>
      <w:r w:rsidR="00750260" w:rsidRPr="00987805">
        <w:rPr>
          <w:sz w:val="28"/>
          <w:szCs w:val="28"/>
        </w:rPr>
        <w:t>Основани</w:t>
      </w:r>
      <w:r w:rsidR="00750260">
        <w:rPr>
          <w:sz w:val="28"/>
          <w:szCs w:val="28"/>
        </w:rPr>
        <w:t>ями</w:t>
      </w:r>
      <w:r w:rsidR="00750260" w:rsidRPr="00987805">
        <w:rPr>
          <w:sz w:val="28"/>
          <w:szCs w:val="28"/>
        </w:rPr>
        <w:t xml:space="preserve"> для отказа в предоставле</w:t>
      </w:r>
      <w:r w:rsidR="00750260">
        <w:rPr>
          <w:sz w:val="28"/>
          <w:szCs w:val="28"/>
        </w:rPr>
        <w:t>нии единовременной денежной выплаты являю</w:t>
      </w:r>
      <w:r w:rsidR="00750260" w:rsidRPr="00987805">
        <w:rPr>
          <w:sz w:val="28"/>
          <w:szCs w:val="28"/>
        </w:rPr>
        <w:t>тся:</w:t>
      </w:r>
    </w:p>
    <w:p w:rsidR="00750260" w:rsidRPr="00EC137D" w:rsidRDefault="00EC137D" w:rsidP="00750260">
      <w:pPr>
        <w:shd w:val="clear" w:color="auto" w:fill="FFFFFF"/>
        <w:tabs>
          <w:tab w:val="left" w:pos="851"/>
        </w:tabs>
        <w:ind w:left="14" w:right="2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0260" w:rsidRPr="00987805">
        <w:rPr>
          <w:sz w:val="28"/>
          <w:szCs w:val="28"/>
        </w:rPr>
        <w:t>а)</w:t>
      </w:r>
      <w:r w:rsidR="00750260" w:rsidRPr="00987805">
        <w:rPr>
          <w:sz w:val="28"/>
          <w:szCs w:val="28"/>
        </w:rPr>
        <w:tab/>
        <w:t xml:space="preserve">отсутствие права на получение </w:t>
      </w:r>
      <w:r>
        <w:rPr>
          <w:sz w:val="28"/>
          <w:szCs w:val="28"/>
        </w:rPr>
        <w:t xml:space="preserve">единовременной денежной </w:t>
      </w:r>
      <w:r w:rsidR="00750260" w:rsidRPr="00987805">
        <w:rPr>
          <w:sz w:val="28"/>
          <w:szCs w:val="28"/>
        </w:rPr>
        <w:t xml:space="preserve">выплаты в соответствии с </w:t>
      </w:r>
      <w:r w:rsidR="00750260" w:rsidRPr="00EC137D">
        <w:rPr>
          <w:sz w:val="28"/>
          <w:szCs w:val="28"/>
        </w:rPr>
        <w:t>Порядком;</w:t>
      </w:r>
    </w:p>
    <w:p w:rsidR="00EC137D" w:rsidRPr="00EC137D" w:rsidRDefault="00EC137D" w:rsidP="00EC137D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C137D">
        <w:rPr>
          <w:sz w:val="28"/>
          <w:szCs w:val="28"/>
        </w:rPr>
        <w:t>б) представление недостоверных сведений;</w:t>
      </w:r>
    </w:p>
    <w:p w:rsidR="00750260" w:rsidRPr="00987805" w:rsidRDefault="00EC137D" w:rsidP="00750260">
      <w:pPr>
        <w:shd w:val="clear" w:color="auto" w:fill="FFFFFF"/>
        <w:tabs>
          <w:tab w:val="left" w:pos="851"/>
          <w:tab w:val="left" w:pos="1118"/>
        </w:tabs>
        <w:ind w:left="24" w:right="10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0260" w:rsidRPr="00987805">
        <w:rPr>
          <w:sz w:val="28"/>
          <w:szCs w:val="28"/>
        </w:rPr>
        <w:t>в)</w:t>
      </w:r>
      <w:r w:rsidR="00750260" w:rsidRPr="00987805">
        <w:rPr>
          <w:sz w:val="28"/>
          <w:szCs w:val="28"/>
        </w:rPr>
        <w:tab/>
      </w:r>
      <w:r w:rsidR="00750260">
        <w:rPr>
          <w:sz w:val="28"/>
          <w:szCs w:val="28"/>
        </w:rPr>
        <w:t xml:space="preserve"> </w:t>
      </w:r>
      <w:r w:rsidR="00750260" w:rsidRPr="00987805">
        <w:rPr>
          <w:sz w:val="28"/>
          <w:szCs w:val="28"/>
        </w:rPr>
        <w:t>наличие в представленных документах неустранимых повреждений,</w:t>
      </w:r>
      <w:r w:rsidR="00750260" w:rsidRPr="00987805">
        <w:rPr>
          <w:sz w:val="28"/>
          <w:szCs w:val="28"/>
        </w:rPr>
        <w:br/>
        <w:t>исправлений, не позволяющих однозначно истолковать их содержание.</w:t>
      </w:r>
    </w:p>
    <w:p w:rsidR="00750260" w:rsidRDefault="00750260" w:rsidP="00750260">
      <w:pPr>
        <w:pStyle w:val="ConsPlusNormal"/>
        <w:spacing w:before="240"/>
        <w:ind w:firstLine="540"/>
        <w:jc w:val="both"/>
      </w:pPr>
      <w:r>
        <w:t>.</w:t>
      </w: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Pr="0027338B" w:rsidRDefault="0027338B" w:rsidP="0027338B">
      <w:pPr>
        <w:rPr>
          <w:sz w:val="28"/>
          <w:szCs w:val="28"/>
        </w:rPr>
      </w:pPr>
    </w:p>
    <w:p w:rsidR="0027338B" w:rsidRDefault="0027338B" w:rsidP="0027338B">
      <w:pPr>
        <w:rPr>
          <w:sz w:val="28"/>
          <w:szCs w:val="28"/>
        </w:rPr>
      </w:pPr>
    </w:p>
    <w:p w:rsidR="0027338B" w:rsidRDefault="0027338B" w:rsidP="0027338B">
      <w:pPr>
        <w:rPr>
          <w:sz w:val="28"/>
          <w:szCs w:val="28"/>
        </w:rPr>
      </w:pPr>
    </w:p>
    <w:p w:rsidR="00813161" w:rsidRDefault="0027338B" w:rsidP="0027338B">
      <w:pPr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7338B" w:rsidRDefault="0027338B" w:rsidP="0027338B">
      <w:pPr>
        <w:tabs>
          <w:tab w:val="left" w:pos="6015"/>
        </w:tabs>
        <w:rPr>
          <w:sz w:val="28"/>
          <w:szCs w:val="28"/>
        </w:rPr>
      </w:pPr>
    </w:p>
    <w:p w:rsidR="0027338B" w:rsidRDefault="0027338B" w:rsidP="0027338B">
      <w:pPr>
        <w:tabs>
          <w:tab w:val="left" w:pos="6015"/>
        </w:tabs>
        <w:rPr>
          <w:sz w:val="28"/>
          <w:szCs w:val="28"/>
        </w:rPr>
      </w:pPr>
    </w:p>
    <w:p w:rsidR="000222C6" w:rsidRDefault="000222C6" w:rsidP="0027338B">
      <w:pPr>
        <w:tabs>
          <w:tab w:val="left" w:pos="6015"/>
        </w:tabs>
        <w:rPr>
          <w:sz w:val="28"/>
          <w:szCs w:val="28"/>
        </w:rPr>
      </w:pPr>
    </w:p>
    <w:p w:rsidR="000222C6" w:rsidRDefault="000222C6" w:rsidP="0027338B">
      <w:pPr>
        <w:tabs>
          <w:tab w:val="left" w:pos="6015"/>
        </w:tabs>
        <w:rPr>
          <w:sz w:val="28"/>
          <w:szCs w:val="28"/>
        </w:rPr>
      </w:pPr>
    </w:p>
    <w:p w:rsidR="000222C6" w:rsidRDefault="000222C6" w:rsidP="0027338B">
      <w:pPr>
        <w:tabs>
          <w:tab w:val="left" w:pos="6015"/>
        </w:tabs>
        <w:rPr>
          <w:sz w:val="28"/>
          <w:szCs w:val="28"/>
        </w:rPr>
      </w:pPr>
    </w:p>
    <w:p w:rsidR="000222C6" w:rsidRDefault="000222C6" w:rsidP="0027338B">
      <w:pPr>
        <w:tabs>
          <w:tab w:val="left" w:pos="6015"/>
        </w:tabs>
        <w:rPr>
          <w:sz w:val="28"/>
          <w:szCs w:val="28"/>
        </w:rPr>
      </w:pPr>
    </w:p>
    <w:p w:rsidR="000222C6" w:rsidRDefault="000222C6" w:rsidP="0027338B">
      <w:pPr>
        <w:tabs>
          <w:tab w:val="left" w:pos="6015"/>
        </w:tabs>
        <w:rPr>
          <w:sz w:val="28"/>
          <w:szCs w:val="28"/>
        </w:rPr>
      </w:pPr>
    </w:p>
    <w:p w:rsidR="0027338B" w:rsidRDefault="0027338B" w:rsidP="0027338B">
      <w:pPr>
        <w:tabs>
          <w:tab w:val="left" w:pos="6015"/>
        </w:tabs>
        <w:rPr>
          <w:sz w:val="28"/>
          <w:szCs w:val="28"/>
        </w:rPr>
      </w:pPr>
    </w:p>
    <w:p w:rsidR="0027338B" w:rsidRDefault="0027338B" w:rsidP="0027338B">
      <w:pPr>
        <w:tabs>
          <w:tab w:val="left" w:pos="6015"/>
        </w:tabs>
        <w:rPr>
          <w:sz w:val="28"/>
          <w:szCs w:val="28"/>
        </w:rPr>
      </w:pPr>
    </w:p>
    <w:p w:rsidR="0027338B" w:rsidRDefault="0027338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44"/>
        <w:tblW w:w="0" w:type="auto"/>
        <w:tblLook w:val="04A0" w:firstRow="1" w:lastRow="0" w:firstColumn="1" w:lastColumn="0" w:noHBand="0" w:noVBand="1"/>
      </w:tblPr>
      <w:tblGrid>
        <w:gridCol w:w="5703"/>
      </w:tblGrid>
      <w:tr w:rsidR="00FE15DB" w:rsidTr="003B69BC">
        <w:trPr>
          <w:trHeight w:val="1683"/>
        </w:trPr>
        <w:tc>
          <w:tcPr>
            <w:tcW w:w="5703" w:type="dxa"/>
            <w:tcBorders>
              <w:top w:val="nil"/>
              <w:left w:val="nil"/>
              <w:bottom w:val="nil"/>
              <w:right w:val="nil"/>
            </w:tcBorders>
          </w:tcPr>
          <w:p w:rsidR="00FE15DB" w:rsidRDefault="00FE15DB" w:rsidP="003B69BC">
            <w:pPr>
              <w:tabs>
                <w:tab w:val="left" w:pos="60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Приложение №1</w:t>
            </w:r>
          </w:p>
          <w:p w:rsidR="00FC43D0" w:rsidRDefault="00FE15DB" w:rsidP="00FC43D0">
            <w:pPr>
              <w:shd w:val="clear" w:color="auto" w:fill="FFFFFF"/>
              <w:ind w:left="2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Порядку </w:t>
            </w:r>
            <w:r w:rsidR="00FC43D0" w:rsidRPr="001547BA">
              <w:rPr>
                <w:b/>
                <w:sz w:val="28"/>
                <w:szCs w:val="28"/>
              </w:rPr>
              <w:t xml:space="preserve">предоставления </w:t>
            </w:r>
            <w:r w:rsidR="00FC43D0" w:rsidRPr="001547BA">
              <w:rPr>
                <w:b/>
                <w:bCs/>
                <w:sz w:val="28"/>
                <w:szCs w:val="28"/>
              </w:rPr>
              <w:t>единовременной денежной выплаты членам семей  граждан</w:t>
            </w:r>
            <w:r w:rsidR="00FC43D0" w:rsidRPr="001547BA">
              <w:rPr>
                <w:b/>
                <w:sz w:val="28"/>
                <w:szCs w:val="28"/>
              </w:rPr>
              <w:t>, погибших (умерших)</w:t>
            </w:r>
            <w:r w:rsidR="00FC43D0">
              <w:rPr>
                <w:b/>
                <w:sz w:val="28"/>
                <w:szCs w:val="28"/>
              </w:rPr>
              <w:t xml:space="preserve"> </w:t>
            </w:r>
            <w:r w:rsidR="00FC43D0" w:rsidRPr="001547BA">
              <w:rPr>
                <w:b/>
                <w:sz w:val="28"/>
                <w:szCs w:val="28"/>
                <w:shd w:val="clear" w:color="auto" w:fill="FFFFFF"/>
              </w:rPr>
              <w:t>при выполнении задач в ходе специальной военной операции</w:t>
            </w:r>
            <w:r w:rsidR="00FC43D0" w:rsidRPr="001547BA">
              <w:rPr>
                <w:b/>
                <w:bCs/>
                <w:sz w:val="28"/>
                <w:szCs w:val="28"/>
              </w:rPr>
              <w:t>,</w:t>
            </w:r>
            <w:r w:rsidR="00FC43D0" w:rsidRPr="001547BA">
              <w:rPr>
                <w:b/>
                <w:sz w:val="28"/>
                <w:szCs w:val="28"/>
              </w:rPr>
              <w:t xml:space="preserve"> зарегистрированных по месту жительства и погребенных на территории Алексеевского</w:t>
            </w:r>
          </w:p>
          <w:p w:rsidR="00FE15DB" w:rsidRPr="00FE15DB" w:rsidRDefault="00FC43D0" w:rsidP="00FC43D0">
            <w:pPr>
              <w:tabs>
                <w:tab w:val="left" w:pos="6015"/>
              </w:tabs>
              <w:jc w:val="center"/>
              <w:rPr>
                <w:b/>
                <w:sz w:val="28"/>
                <w:szCs w:val="28"/>
              </w:rPr>
            </w:pPr>
            <w:r w:rsidRPr="001547BA">
              <w:rPr>
                <w:b/>
                <w:sz w:val="28"/>
                <w:szCs w:val="28"/>
              </w:rPr>
              <w:t xml:space="preserve"> городского округа</w:t>
            </w:r>
          </w:p>
          <w:p w:rsidR="00FE15DB" w:rsidRPr="0027338B" w:rsidRDefault="00FE15DB" w:rsidP="003B69BC">
            <w:pPr>
              <w:tabs>
                <w:tab w:val="left" w:pos="601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27338B">
      <w:pPr>
        <w:tabs>
          <w:tab w:val="left" w:pos="6015"/>
        </w:tabs>
        <w:rPr>
          <w:sz w:val="28"/>
          <w:szCs w:val="28"/>
        </w:rPr>
      </w:pPr>
    </w:p>
    <w:p w:rsidR="00FE15DB" w:rsidRDefault="00FE15DB" w:rsidP="00FE15DB">
      <w:pPr>
        <w:tabs>
          <w:tab w:val="left" w:pos="6015"/>
        </w:tabs>
        <w:jc w:val="right"/>
        <w:rPr>
          <w:b/>
          <w:sz w:val="28"/>
          <w:szCs w:val="28"/>
        </w:rPr>
      </w:pPr>
      <w:r w:rsidRPr="00FE15DB">
        <w:rPr>
          <w:b/>
          <w:sz w:val="28"/>
          <w:szCs w:val="28"/>
        </w:rPr>
        <w:t>Форма</w:t>
      </w:r>
    </w:p>
    <w:p w:rsidR="00FC43D0" w:rsidRDefault="00FC43D0" w:rsidP="00FE15D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FC43D0" w:rsidRDefault="00FC43D0" w:rsidP="00FE15D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tbl>
      <w:tblPr>
        <w:tblW w:w="0" w:type="auto"/>
        <w:tblInd w:w="41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8"/>
      </w:tblGrid>
      <w:tr w:rsidR="00FC43D0" w:rsidTr="00AE70C9">
        <w:tc>
          <w:tcPr>
            <w:tcW w:w="5488" w:type="dxa"/>
            <w:vAlign w:val="center"/>
          </w:tcPr>
          <w:p w:rsidR="00FC43D0" w:rsidRDefault="00FC43D0" w:rsidP="00803443">
            <w:pPr>
              <w:pStyle w:val="ConsPlusNormal"/>
              <w:jc w:val="both"/>
            </w:pPr>
            <w:r>
              <w:t xml:space="preserve">Начальнику </w:t>
            </w:r>
            <w:proofErr w:type="gramStart"/>
            <w:r w:rsidR="00FE3262">
              <w:t>управления социальной защиты населения администрации Алексеевского городского округа</w:t>
            </w:r>
            <w:proofErr w:type="gramEnd"/>
            <w:r>
              <w:t xml:space="preserve"> ________________________________________</w:t>
            </w:r>
          </w:p>
          <w:p w:rsidR="00FE3262" w:rsidRDefault="00FC43D0" w:rsidP="00803443">
            <w:pPr>
              <w:pStyle w:val="ConsPlusNormal"/>
              <w:jc w:val="both"/>
            </w:pPr>
            <w:r>
              <w:t>_______________________________________</w:t>
            </w:r>
          </w:p>
          <w:p w:rsidR="00FE3262" w:rsidRDefault="00FE3262" w:rsidP="00FE3262">
            <w:pPr>
              <w:pStyle w:val="ConsPlusNormal"/>
              <w:jc w:val="center"/>
            </w:pPr>
            <w:r w:rsidRPr="00FE3262">
              <w:rPr>
                <w:sz w:val="20"/>
                <w:szCs w:val="20"/>
              </w:rPr>
              <w:t>(Ф.И.О. заявителя),</w:t>
            </w:r>
          </w:p>
          <w:p w:rsidR="00FC43D0" w:rsidRDefault="00FE3262" w:rsidP="00803443">
            <w:pPr>
              <w:pStyle w:val="ConsPlusNormal"/>
              <w:jc w:val="both"/>
            </w:pPr>
            <w:r>
              <w:t>_______________________________________</w:t>
            </w:r>
            <w:r w:rsidR="00FC43D0">
              <w:t>,</w:t>
            </w:r>
          </w:p>
          <w:p w:rsidR="00FC43D0" w:rsidRDefault="00FC43D0" w:rsidP="00803443">
            <w:pPr>
              <w:pStyle w:val="ConsPlusNormal"/>
            </w:pPr>
            <w:r>
              <w:t>_______________________________________,</w:t>
            </w:r>
          </w:p>
          <w:p w:rsidR="00FE3262" w:rsidRPr="00FE3262" w:rsidRDefault="00FE3262" w:rsidP="00FE3262">
            <w:pPr>
              <w:pStyle w:val="ConsPlusNormal"/>
              <w:jc w:val="center"/>
              <w:rPr>
                <w:sz w:val="20"/>
                <w:szCs w:val="20"/>
              </w:rPr>
            </w:pPr>
            <w:r w:rsidRPr="00FE3262">
              <w:rPr>
                <w:sz w:val="20"/>
                <w:szCs w:val="20"/>
              </w:rPr>
              <w:t>проживающег</w:t>
            </w:r>
            <w:proofErr w:type="gramStart"/>
            <w:r w:rsidRPr="00FE3262">
              <w:rPr>
                <w:sz w:val="20"/>
                <w:szCs w:val="20"/>
              </w:rPr>
              <w:t>о(</w:t>
            </w:r>
            <w:proofErr w:type="gramEnd"/>
            <w:r w:rsidRPr="00FE3262">
              <w:rPr>
                <w:sz w:val="20"/>
                <w:szCs w:val="20"/>
              </w:rPr>
              <w:t>ей) по адресу:</w:t>
            </w:r>
          </w:p>
          <w:p w:rsidR="00FE3262" w:rsidRDefault="00FE3262" w:rsidP="00803443">
            <w:pPr>
              <w:pStyle w:val="ConsPlusNormal"/>
            </w:pPr>
          </w:p>
          <w:p w:rsidR="00FC43D0" w:rsidRDefault="00FC43D0" w:rsidP="00803443">
            <w:pPr>
              <w:pStyle w:val="ConsPlusNormal"/>
            </w:pPr>
            <w:r>
              <w:t>паспорт ______________________________</w:t>
            </w:r>
            <w:r w:rsidR="00FE3262">
              <w:t>_</w:t>
            </w:r>
            <w:r>
              <w:t>_,</w:t>
            </w:r>
          </w:p>
          <w:p w:rsidR="00FE3262" w:rsidRPr="00FE3262" w:rsidRDefault="00FE3262" w:rsidP="00FE3262">
            <w:pPr>
              <w:pStyle w:val="ConsPlusNormal"/>
              <w:jc w:val="center"/>
              <w:rPr>
                <w:sz w:val="20"/>
                <w:szCs w:val="20"/>
              </w:rPr>
            </w:pPr>
            <w:r w:rsidRPr="00FE3262">
              <w:rPr>
                <w:sz w:val="20"/>
                <w:szCs w:val="20"/>
              </w:rPr>
              <w:t>(серия, номер)</w:t>
            </w:r>
          </w:p>
          <w:p w:rsidR="00FC43D0" w:rsidRDefault="00FC43D0" w:rsidP="00803443">
            <w:pPr>
              <w:pStyle w:val="ConsPlusNormal"/>
            </w:pPr>
            <w:r>
              <w:t>выдан</w:t>
            </w:r>
            <w:r w:rsidR="00FE3262">
              <w:t>__________________________________</w:t>
            </w:r>
          </w:p>
          <w:p w:rsidR="00FE3262" w:rsidRDefault="00FE3262" w:rsidP="00803443">
            <w:pPr>
              <w:pStyle w:val="ConsPlusNormal"/>
            </w:pPr>
            <w:r>
              <w:t xml:space="preserve">                         (кем, когда)</w:t>
            </w:r>
          </w:p>
          <w:p w:rsidR="00FC43D0" w:rsidRDefault="00FC43D0" w:rsidP="00803443">
            <w:pPr>
              <w:pStyle w:val="ConsPlusNormal"/>
            </w:pPr>
            <w:r>
              <w:t>_______________________________________,</w:t>
            </w:r>
          </w:p>
          <w:p w:rsidR="00FC43D0" w:rsidRDefault="00FC43D0" w:rsidP="00803443">
            <w:pPr>
              <w:pStyle w:val="ConsPlusNormal"/>
            </w:pPr>
            <w:r>
              <w:t>тел. ____________________________________</w:t>
            </w:r>
          </w:p>
        </w:tc>
      </w:tr>
    </w:tbl>
    <w:p w:rsidR="00FC43D0" w:rsidRDefault="00FC43D0" w:rsidP="00FE15D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FC43D0" w:rsidRDefault="00FC43D0" w:rsidP="00FE15D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FC43D0" w:rsidRDefault="00FC43D0" w:rsidP="00FE15D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FE15DB" w:rsidRPr="00BA4062" w:rsidRDefault="00FE15DB" w:rsidP="00FE15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BA4062">
        <w:rPr>
          <w:b/>
          <w:sz w:val="28"/>
          <w:szCs w:val="28"/>
        </w:rPr>
        <w:t>Заявление</w:t>
      </w:r>
    </w:p>
    <w:p w:rsidR="00FC43D0" w:rsidRDefault="003B69BC" w:rsidP="00FC43D0">
      <w:pPr>
        <w:shd w:val="clear" w:color="auto" w:fill="FFFFFF"/>
        <w:ind w:lef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FE15DB" w:rsidRPr="00BA4062">
        <w:rPr>
          <w:b/>
          <w:sz w:val="28"/>
          <w:szCs w:val="28"/>
        </w:rPr>
        <w:t xml:space="preserve"> единовременн</w:t>
      </w:r>
      <w:r>
        <w:rPr>
          <w:b/>
          <w:sz w:val="28"/>
          <w:szCs w:val="28"/>
        </w:rPr>
        <w:t xml:space="preserve">ую </w:t>
      </w:r>
      <w:r w:rsidR="00FC43D0">
        <w:rPr>
          <w:b/>
          <w:sz w:val="28"/>
          <w:szCs w:val="28"/>
        </w:rPr>
        <w:t xml:space="preserve">денежную </w:t>
      </w:r>
      <w:r>
        <w:rPr>
          <w:b/>
          <w:sz w:val="28"/>
          <w:szCs w:val="28"/>
        </w:rPr>
        <w:t xml:space="preserve">выплату </w:t>
      </w:r>
      <w:r w:rsidR="00FC43D0" w:rsidRPr="001547BA">
        <w:rPr>
          <w:b/>
          <w:bCs/>
          <w:sz w:val="28"/>
          <w:szCs w:val="28"/>
        </w:rPr>
        <w:t>членам семей  граждан</w:t>
      </w:r>
      <w:r w:rsidR="00FC43D0" w:rsidRPr="001547BA">
        <w:rPr>
          <w:b/>
          <w:sz w:val="28"/>
          <w:szCs w:val="28"/>
        </w:rPr>
        <w:t>, погибших (умерших)</w:t>
      </w:r>
      <w:r w:rsidR="00FC43D0">
        <w:rPr>
          <w:b/>
          <w:sz w:val="28"/>
          <w:szCs w:val="28"/>
        </w:rPr>
        <w:t xml:space="preserve"> </w:t>
      </w:r>
      <w:r w:rsidR="00FC43D0" w:rsidRPr="001547BA">
        <w:rPr>
          <w:b/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="00FC43D0" w:rsidRPr="001547BA">
        <w:rPr>
          <w:b/>
          <w:bCs/>
          <w:sz w:val="28"/>
          <w:szCs w:val="28"/>
        </w:rPr>
        <w:t>,</w:t>
      </w:r>
      <w:r w:rsidR="00FC43D0" w:rsidRPr="001547BA">
        <w:rPr>
          <w:b/>
          <w:sz w:val="28"/>
          <w:szCs w:val="28"/>
        </w:rPr>
        <w:t xml:space="preserve"> зарегистрированных по месту жительства и погребенных на территории Алексеевского</w:t>
      </w:r>
      <w:r w:rsidR="00FC43D0" w:rsidRPr="00FC43D0">
        <w:rPr>
          <w:b/>
          <w:sz w:val="28"/>
          <w:szCs w:val="28"/>
        </w:rPr>
        <w:t xml:space="preserve"> </w:t>
      </w:r>
      <w:r w:rsidR="00FC43D0" w:rsidRPr="001547BA">
        <w:rPr>
          <w:b/>
          <w:sz w:val="28"/>
          <w:szCs w:val="28"/>
        </w:rPr>
        <w:t>городского округа</w:t>
      </w:r>
    </w:p>
    <w:p w:rsidR="00FC43D0" w:rsidRDefault="00FC43D0" w:rsidP="00FC43D0">
      <w:pPr>
        <w:shd w:val="clear" w:color="auto" w:fill="FFFFFF"/>
        <w:ind w:left="283"/>
        <w:jc w:val="center"/>
        <w:rPr>
          <w:b/>
          <w:sz w:val="28"/>
          <w:szCs w:val="28"/>
        </w:rPr>
      </w:pPr>
    </w:p>
    <w:p w:rsidR="00FC43D0" w:rsidRPr="00FE15DB" w:rsidRDefault="00FC43D0" w:rsidP="00FC43D0">
      <w:pPr>
        <w:framePr w:hSpace="180" w:wrap="around" w:vAnchor="text" w:hAnchor="margin" w:xAlign="right" w:y="-44"/>
        <w:tabs>
          <w:tab w:val="left" w:pos="6015"/>
        </w:tabs>
        <w:jc w:val="center"/>
        <w:rPr>
          <w:b/>
          <w:sz w:val="28"/>
          <w:szCs w:val="28"/>
        </w:rPr>
      </w:pPr>
      <w:r w:rsidRPr="001547BA">
        <w:rPr>
          <w:b/>
          <w:sz w:val="28"/>
          <w:szCs w:val="28"/>
        </w:rPr>
        <w:t xml:space="preserve"> </w:t>
      </w:r>
    </w:p>
    <w:p w:rsidR="003B69BC" w:rsidRDefault="003B69BC" w:rsidP="003B69BC">
      <w:pPr>
        <w:pStyle w:val="ConsPlusNormal"/>
        <w:jc w:val="center"/>
        <w:rPr>
          <w:b/>
          <w:sz w:val="28"/>
        </w:rPr>
      </w:pPr>
    </w:p>
    <w:p w:rsidR="003B69BC" w:rsidRDefault="003B69BC" w:rsidP="003B69BC">
      <w:pPr>
        <w:pStyle w:val="ConsPlusNormal"/>
        <w:rPr>
          <w:sz w:val="28"/>
        </w:rPr>
      </w:pPr>
      <w:r w:rsidRPr="003B69BC">
        <w:rPr>
          <w:sz w:val="28"/>
        </w:rPr>
        <w:t xml:space="preserve">Я, </w:t>
      </w:r>
      <w:r>
        <w:rPr>
          <w:sz w:val="28"/>
        </w:rPr>
        <w:t>__________________________________________________________________</w:t>
      </w:r>
    </w:p>
    <w:p w:rsidR="003B69BC" w:rsidRPr="003B69BC" w:rsidRDefault="003B69BC" w:rsidP="003B69BC">
      <w:pPr>
        <w:pStyle w:val="ConsPlusNormal"/>
        <w:jc w:val="center"/>
        <w:rPr>
          <w:sz w:val="28"/>
        </w:rPr>
      </w:pPr>
      <w:r w:rsidRPr="003B69BC">
        <w:rPr>
          <w:sz w:val="20"/>
        </w:rPr>
        <w:t>(фамилия, имя, отчество (при наличии) заявителя)</w:t>
      </w:r>
    </w:p>
    <w:p w:rsidR="00FE15DB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адресу: _________________________________________________________________________________________________________</w:t>
      </w:r>
      <w:r w:rsidR="00B2412C">
        <w:rPr>
          <w:sz w:val="28"/>
          <w:szCs w:val="28"/>
        </w:rPr>
        <w:t>_______________________________,</w:t>
      </w:r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личность:</w:t>
      </w:r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наименование документа: __________________серия _________№ ___________,</w:t>
      </w:r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кем и когда </w:t>
      </w:r>
      <w:proofErr w:type="gramStart"/>
      <w:r>
        <w:rPr>
          <w:sz w:val="28"/>
          <w:szCs w:val="28"/>
        </w:rPr>
        <w:t>выдан</w:t>
      </w:r>
      <w:proofErr w:type="gramEnd"/>
      <w:r>
        <w:rPr>
          <w:sz w:val="28"/>
          <w:szCs w:val="28"/>
        </w:rPr>
        <w:t>: ____________________</w:t>
      </w:r>
      <w:r w:rsidR="00B2412C">
        <w:rPr>
          <w:sz w:val="28"/>
          <w:szCs w:val="28"/>
        </w:rPr>
        <w:t>_______________________________,</w:t>
      </w:r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СНИЛС</w:t>
      </w:r>
      <w:proofErr w:type="gramStart"/>
      <w:r>
        <w:rPr>
          <w:sz w:val="28"/>
          <w:szCs w:val="28"/>
        </w:rPr>
        <w:t xml:space="preserve"> ____-____-____-____,</w:t>
      </w:r>
      <w:proofErr w:type="gramEnd"/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телефон:_____________________________</w:t>
      </w:r>
      <w:r w:rsidR="00B2412C">
        <w:rPr>
          <w:sz w:val="28"/>
          <w:szCs w:val="28"/>
        </w:rPr>
        <w:t>_______________________________,</w:t>
      </w:r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мне единовременную </w:t>
      </w:r>
      <w:r w:rsidR="00FE3262">
        <w:rPr>
          <w:sz w:val="28"/>
          <w:szCs w:val="28"/>
        </w:rPr>
        <w:t xml:space="preserve"> денежную </w:t>
      </w:r>
      <w:r>
        <w:rPr>
          <w:sz w:val="28"/>
          <w:szCs w:val="28"/>
        </w:rPr>
        <w:t>выплату в сумме ____________________________________________________________________,</w:t>
      </w:r>
    </w:p>
    <w:p w:rsidR="003B69BC" w:rsidRDefault="003B69BC" w:rsidP="00FE15DB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как лицу, осуществившему пог</w:t>
      </w:r>
      <w:r w:rsidR="00B2412C">
        <w:rPr>
          <w:sz w:val="28"/>
          <w:szCs w:val="28"/>
        </w:rPr>
        <w:t>р</w:t>
      </w:r>
      <w:r>
        <w:rPr>
          <w:sz w:val="28"/>
          <w:szCs w:val="28"/>
        </w:rPr>
        <w:t>ебение</w:t>
      </w:r>
      <w:r w:rsidR="00B2412C">
        <w:rPr>
          <w:sz w:val="28"/>
          <w:szCs w:val="28"/>
        </w:rPr>
        <w:t xml:space="preserve"> погибшего</w:t>
      </w:r>
      <w:r w:rsidR="00FE3262">
        <w:rPr>
          <w:sz w:val="28"/>
          <w:szCs w:val="28"/>
        </w:rPr>
        <w:t xml:space="preserve"> (умершего) </w:t>
      </w:r>
      <w:r w:rsidR="00FE3262" w:rsidRPr="00FE3262">
        <w:rPr>
          <w:sz w:val="28"/>
          <w:szCs w:val="28"/>
          <w:shd w:val="clear" w:color="auto" w:fill="FFFFFF"/>
        </w:rPr>
        <w:t>при выполнении задач в ходе специальной военной операции</w:t>
      </w:r>
      <w:r w:rsidR="00FE3262" w:rsidRPr="00FE3262">
        <w:rPr>
          <w:bCs/>
          <w:sz w:val="28"/>
          <w:szCs w:val="28"/>
        </w:rPr>
        <w:t>,</w:t>
      </w:r>
      <w:r w:rsidR="00FE3262">
        <w:rPr>
          <w:sz w:val="28"/>
          <w:szCs w:val="28"/>
        </w:rPr>
        <w:t xml:space="preserve"> </w:t>
      </w:r>
      <w:r w:rsidR="00B2412C">
        <w:rPr>
          <w:sz w:val="28"/>
          <w:szCs w:val="28"/>
        </w:rPr>
        <w:t xml:space="preserve"> ____________________________________________________________________,</w:t>
      </w:r>
    </w:p>
    <w:p w:rsidR="00B2412C" w:rsidRDefault="00B2412C" w:rsidP="00B2412C">
      <w:pPr>
        <w:pStyle w:val="ConsPlusNormal"/>
        <w:jc w:val="center"/>
        <w:rPr>
          <w:sz w:val="20"/>
        </w:rPr>
      </w:pPr>
      <w:r>
        <w:rPr>
          <w:sz w:val="20"/>
        </w:rPr>
        <w:t>(фамилия, имя, отчество погибшего</w:t>
      </w:r>
      <w:r w:rsidRPr="003B69BC">
        <w:rPr>
          <w:sz w:val="20"/>
        </w:rPr>
        <w:t>)</w:t>
      </w:r>
    </w:p>
    <w:p w:rsidR="00B2412C" w:rsidRDefault="00B2412C" w:rsidP="00B2412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постоянно </w:t>
      </w:r>
      <w:proofErr w:type="gramStart"/>
      <w:r w:rsidR="00EB6F38">
        <w:rPr>
          <w:sz w:val="28"/>
          <w:szCs w:val="28"/>
        </w:rPr>
        <w:t>проживавшего</w:t>
      </w:r>
      <w:proofErr w:type="gramEnd"/>
      <w:r>
        <w:rPr>
          <w:sz w:val="28"/>
          <w:szCs w:val="28"/>
        </w:rPr>
        <w:t xml:space="preserve"> на день смерти по адресу: ________________________________________________________________________________________________________________________________________,</w:t>
      </w:r>
    </w:p>
    <w:p w:rsidR="00B2412C" w:rsidRDefault="00B2412C" w:rsidP="00B2412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на основании прилагаемых документов: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6.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7.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8.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9. _______________________________________________________________.</w:t>
      </w:r>
    </w:p>
    <w:p w:rsidR="00B2412C" w:rsidRPr="00B2412C" w:rsidRDefault="00B2412C" w:rsidP="00B2412C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>10. ______________________________________________________________.</w:t>
      </w:r>
    </w:p>
    <w:p w:rsidR="00B2412C" w:rsidRDefault="00B2412C" w:rsidP="00FE15DB">
      <w:pPr>
        <w:tabs>
          <w:tab w:val="left" w:pos="5400"/>
        </w:tabs>
        <w:rPr>
          <w:sz w:val="28"/>
          <w:szCs w:val="28"/>
        </w:rPr>
      </w:pPr>
    </w:p>
    <w:p w:rsidR="00FE15DB" w:rsidRDefault="00B2412C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Установленную мне единовременную выплату осуществить на лицевой счет, открытый</w:t>
      </w:r>
      <w:r w:rsidR="00440700">
        <w:rPr>
          <w:sz w:val="28"/>
          <w:szCs w:val="28"/>
        </w:rPr>
        <w:t xml:space="preserve"> в кредитной организации _____________________________ </w:t>
      </w:r>
      <w:r w:rsidR="00EB6F38">
        <w:rPr>
          <w:sz w:val="28"/>
          <w:szCs w:val="28"/>
        </w:rPr>
        <w:t xml:space="preserve">          </w:t>
      </w:r>
    </w:p>
    <w:p w:rsidR="00440700" w:rsidRPr="00440700" w:rsidRDefault="00440700" w:rsidP="00440700">
      <w:pPr>
        <w:tabs>
          <w:tab w:val="left" w:pos="6015"/>
        </w:tabs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</w:t>
      </w:r>
      <w:proofErr w:type="gramStart"/>
      <w:r w:rsidRPr="00440700">
        <w:rPr>
          <w:sz w:val="20"/>
          <w:szCs w:val="28"/>
        </w:rPr>
        <w:t>(наименование кредитной организации</w:t>
      </w:r>
      <w:r>
        <w:rPr>
          <w:sz w:val="20"/>
          <w:szCs w:val="28"/>
        </w:rPr>
        <w:t>,</w:t>
      </w:r>
      <w:proofErr w:type="gramEnd"/>
    </w:p>
    <w:p w:rsidR="00FE15DB" w:rsidRDefault="00EB6F38" w:rsidP="0027338B">
      <w:pPr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40700">
        <w:rPr>
          <w:sz w:val="28"/>
          <w:szCs w:val="28"/>
        </w:rPr>
        <w:t>номер счета</w:t>
      </w:r>
      <w:r w:rsidR="00FE3262">
        <w:rPr>
          <w:sz w:val="28"/>
          <w:szCs w:val="28"/>
        </w:rPr>
        <w:t>:</w:t>
      </w:r>
      <w:r w:rsidR="00440700">
        <w:rPr>
          <w:sz w:val="28"/>
          <w:szCs w:val="28"/>
        </w:rPr>
        <w:t xml:space="preserve"> _____________________________________________________</w:t>
      </w:r>
      <w:r w:rsidR="00FE3262">
        <w:rPr>
          <w:sz w:val="28"/>
          <w:szCs w:val="28"/>
        </w:rPr>
        <w:t>_____________</w:t>
      </w:r>
      <w:r w:rsidR="00440700">
        <w:rPr>
          <w:sz w:val="28"/>
          <w:szCs w:val="28"/>
        </w:rPr>
        <w:t>__.</w:t>
      </w:r>
    </w:p>
    <w:p w:rsidR="00440700" w:rsidRDefault="00440700" w:rsidP="0027338B">
      <w:pPr>
        <w:tabs>
          <w:tab w:val="left" w:pos="6015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</w:t>
      </w:r>
      <w:r w:rsidRPr="00440700">
        <w:rPr>
          <w:sz w:val="20"/>
          <w:szCs w:val="28"/>
        </w:rPr>
        <w:t>номер лицевого счета)</w:t>
      </w:r>
    </w:p>
    <w:p w:rsidR="00EB6F38" w:rsidRPr="00440700" w:rsidRDefault="00EB6F38" w:rsidP="0027338B">
      <w:pPr>
        <w:tabs>
          <w:tab w:val="left" w:pos="6015"/>
        </w:tabs>
        <w:rPr>
          <w:sz w:val="20"/>
          <w:szCs w:val="28"/>
        </w:rPr>
      </w:pPr>
    </w:p>
    <w:p w:rsidR="00FE15DB" w:rsidRDefault="00440700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на) на автоматизированную, а также без использования средств автоматизации обработку и использование указанных мною персональных данных. </w:t>
      </w:r>
    </w:p>
    <w:p w:rsidR="00440700" w:rsidRDefault="00440700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 и использованием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иптозащиты.</w:t>
      </w:r>
    </w:p>
    <w:p w:rsidR="00440700" w:rsidRDefault="00440700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 ответственности за достоверность предоставленных сведений предупрежде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-а).</w:t>
      </w:r>
    </w:p>
    <w:p w:rsidR="00440700" w:rsidRDefault="00440700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заявление действует на период до истечения сроков хранения соответс</w:t>
      </w:r>
      <w:r w:rsidR="007920DE">
        <w:rPr>
          <w:sz w:val="28"/>
          <w:szCs w:val="28"/>
        </w:rPr>
        <w:t>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7920DE" w:rsidRDefault="007920DE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Порядок отзыва согласия на обработку персональных данных: на основании заявления субъекта персональных данных.</w:t>
      </w:r>
    </w:p>
    <w:p w:rsidR="007920DE" w:rsidRDefault="007920DE" w:rsidP="00440700">
      <w:pPr>
        <w:tabs>
          <w:tab w:val="left" w:pos="6015"/>
        </w:tabs>
        <w:ind w:firstLine="851"/>
        <w:jc w:val="both"/>
        <w:rPr>
          <w:sz w:val="28"/>
          <w:szCs w:val="28"/>
        </w:rPr>
      </w:pPr>
    </w:p>
    <w:p w:rsidR="005E6710" w:rsidRDefault="007920DE" w:rsidP="007920DE">
      <w:pPr>
        <w:tabs>
          <w:tab w:val="left" w:pos="6885"/>
        </w:tabs>
        <w:rPr>
          <w:sz w:val="28"/>
          <w:szCs w:val="28"/>
        </w:rPr>
      </w:pPr>
      <w:r>
        <w:rPr>
          <w:sz w:val="28"/>
          <w:szCs w:val="28"/>
        </w:rPr>
        <w:t xml:space="preserve">«___»_________________20___г. </w:t>
      </w:r>
      <w:r>
        <w:rPr>
          <w:sz w:val="28"/>
          <w:szCs w:val="28"/>
        </w:rPr>
        <w:tab/>
        <w:t>___________________</w:t>
      </w:r>
    </w:p>
    <w:p w:rsidR="007920DE" w:rsidRDefault="007920DE" w:rsidP="007920DE">
      <w:pPr>
        <w:tabs>
          <w:tab w:val="left" w:pos="75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 w:rsidRPr="007920DE">
        <w:rPr>
          <w:sz w:val="20"/>
          <w:szCs w:val="20"/>
        </w:rPr>
        <w:t>(дата)</w:t>
      </w:r>
      <w:r>
        <w:rPr>
          <w:sz w:val="20"/>
          <w:szCs w:val="20"/>
        </w:rPr>
        <w:tab/>
        <w:t xml:space="preserve">       (подпись)</w:t>
      </w:r>
    </w:p>
    <w:p w:rsidR="005E6710" w:rsidRPr="00AA721B" w:rsidRDefault="005E6710" w:rsidP="007920DE">
      <w:pPr>
        <w:tabs>
          <w:tab w:val="left" w:pos="7560"/>
        </w:tabs>
        <w:rPr>
          <w:sz w:val="6"/>
          <w:szCs w:val="20"/>
        </w:rPr>
      </w:pPr>
    </w:p>
    <w:p w:rsidR="005E6710" w:rsidRPr="00AA721B" w:rsidRDefault="005E6710" w:rsidP="007920DE">
      <w:pPr>
        <w:tabs>
          <w:tab w:val="left" w:pos="7560"/>
        </w:tabs>
        <w:rPr>
          <w:sz w:val="12"/>
          <w:szCs w:val="20"/>
        </w:rPr>
      </w:pPr>
    </w:p>
    <w:p w:rsidR="005E6710" w:rsidRPr="00BA4062" w:rsidRDefault="005E6710" w:rsidP="005E6710">
      <w:pPr>
        <w:ind w:left="-142" w:firstLine="709"/>
        <w:jc w:val="center"/>
        <w:rPr>
          <w:sz w:val="28"/>
          <w:szCs w:val="28"/>
        </w:rPr>
      </w:pPr>
      <w:r w:rsidRPr="00BA4062">
        <w:rPr>
          <w:sz w:val="28"/>
          <w:szCs w:val="28"/>
        </w:rPr>
        <w:t>Расписка-уведомление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256"/>
        <w:gridCol w:w="3377"/>
      </w:tblGrid>
      <w:tr w:rsidR="005E6710" w:rsidRPr="00BA4062" w:rsidTr="00AA721B"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Принял</w:t>
            </w:r>
          </w:p>
        </w:tc>
      </w:tr>
      <w:tr w:rsidR="005E6710" w:rsidRPr="00BA4062" w:rsidTr="00AA721B"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rPr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Дата приема заявления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Подпись специалиста</w:t>
            </w:r>
          </w:p>
        </w:tc>
      </w:tr>
      <w:tr w:rsidR="005E6710" w:rsidRPr="00BA4062" w:rsidTr="00AA721B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721B" w:rsidRPr="00AA721B" w:rsidRDefault="00AA721B" w:rsidP="005E6710">
      <w:pPr>
        <w:jc w:val="both"/>
        <w:rPr>
          <w:sz w:val="18"/>
          <w:szCs w:val="28"/>
        </w:rPr>
      </w:pPr>
    </w:p>
    <w:p w:rsidR="005E6710" w:rsidRPr="00BA4062" w:rsidRDefault="005E6710" w:rsidP="005E6710">
      <w:pPr>
        <w:jc w:val="both"/>
        <w:rPr>
          <w:sz w:val="28"/>
          <w:szCs w:val="28"/>
        </w:rPr>
      </w:pPr>
      <w:r w:rsidRPr="00BA4062">
        <w:rPr>
          <w:sz w:val="28"/>
          <w:szCs w:val="28"/>
        </w:rPr>
        <w:t>___________________________________________________</w:t>
      </w:r>
      <w:r w:rsidR="00AA721B">
        <w:rPr>
          <w:sz w:val="28"/>
          <w:szCs w:val="28"/>
        </w:rPr>
        <w:t>____________</w:t>
      </w:r>
      <w:r w:rsidRPr="00BA4062">
        <w:rPr>
          <w:sz w:val="28"/>
          <w:szCs w:val="28"/>
        </w:rPr>
        <w:t xml:space="preserve">_ </w:t>
      </w:r>
    </w:p>
    <w:p w:rsidR="005E6710" w:rsidRDefault="005E6710" w:rsidP="005E6710">
      <w:pPr>
        <w:jc w:val="center"/>
      </w:pPr>
      <w:r w:rsidRPr="00BA4062">
        <w:t>(линия отреза)</w:t>
      </w:r>
    </w:p>
    <w:p w:rsidR="00AA721B" w:rsidRDefault="00AA721B" w:rsidP="005E6710">
      <w:pPr>
        <w:jc w:val="center"/>
        <w:rPr>
          <w:sz w:val="20"/>
          <w:szCs w:val="28"/>
        </w:rPr>
      </w:pPr>
    </w:p>
    <w:p w:rsidR="00AA721B" w:rsidRPr="00AA721B" w:rsidRDefault="00AA721B" w:rsidP="005E6710">
      <w:pPr>
        <w:jc w:val="center"/>
        <w:rPr>
          <w:sz w:val="20"/>
          <w:szCs w:val="28"/>
        </w:rPr>
      </w:pPr>
    </w:p>
    <w:p w:rsidR="005E6710" w:rsidRPr="00BA4062" w:rsidRDefault="005E6710" w:rsidP="005E6710">
      <w:pPr>
        <w:ind w:left="-142" w:firstLine="709"/>
        <w:jc w:val="center"/>
        <w:rPr>
          <w:sz w:val="28"/>
          <w:szCs w:val="28"/>
        </w:rPr>
      </w:pPr>
      <w:r w:rsidRPr="00BA4062">
        <w:rPr>
          <w:sz w:val="28"/>
          <w:szCs w:val="28"/>
        </w:rPr>
        <w:tab/>
        <w:t>Расписка-уведомление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256"/>
        <w:gridCol w:w="3377"/>
      </w:tblGrid>
      <w:tr w:rsidR="005E6710" w:rsidRPr="00BA4062" w:rsidTr="00AA721B"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Принял</w:t>
            </w:r>
          </w:p>
        </w:tc>
      </w:tr>
      <w:tr w:rsidR="005E6710" w:rsidRPr="00BA4062" w:rsidTr="00AA721B"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rPr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Дата приема заявления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  <w:r w:rsidRPr="00BA4062">
              <w:rPr>
                <w:sz w:val="28"/>
                <w:szCs w:val="28"/>
              </w:rPr>
              <w:t>Подпись</w:t>
            </w:r>
            <w:r w:rsidRPr="00BA4062">
              <w:rPr>
                <w:bCs/>
                <w:sz w:val="28"/>
                <w:szCs w:val="28"/>
              </w:rPr>
              <w:t>, фамилия и инициалы специалиста, принявшего заявление</w:t>
            </w:r>
          </w:p>
        </w:tc>
      </w:tr>
      <w:tr w:rsidR="005E6710" w:rsidRPr="00BA4062" w:rsidTr="00AA721B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10" w:rsidRPr="00BA4062" w:rsidRDefault="005E6710" w:rsidP="00EE0E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15DB" w:rsidRDefault="00FE15DB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44"/>
        <w:tblW w:w="0" w:type="auto"/>
        <w:tblLook w:val="04A0" w:firstRow="1" w:lastRow="0" w:firstColumn="1" w:lastColumn="0" w:noHBand="0" w:noVBand="1"/>
      </w:tblPr>
      <w:tblGrid>
        <w:gridCol w:w="5703"/>
      </w:tblGrid>
      <w:tr w:rsidR="00B249B9" w:rsidRPr="0027338B" w:rsidTr="0067164C">
        <w:trPr>
          <w:trHeight w:val="1683"/>
        </w:trPr>
        <w:tc>
          <w:tcPr>
            <w:tcW w:w="5703" w:type="dxa"/>
            <w:tcBorders>
              <w:top w:val="nil"/>
              <w:left w:val="nil"/>
              <w:bottom w:val="nil"/>
              <w:right w:val="nil"/>
            </w:tcBorders>
          </w:tcPr>
          <w:p w:rsidR="00B249B9" w:rsidRDefault="00286ED5" w:rsidP="0067164C">
            <w:pPr>
              <w:tabs>
                <w:tab w:val="left" w:pos="60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Приложение №2</w:t>
            </w:r>
          </w:p>
          <w:p w:rsidR="00B249B9" w:rsidRDefault="00B249B9" w:rsidP="0067164C">
            <w:pPr>
              <w:shd w:val="clear" w:color="auto" w:fill="FFFFFF"/>
              <w:ind w:left="2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Порядку </w:t>
            </w:r>
            <w:r w:rsidRPr="001547BA">
              <w:rPr>
                <w:b/>
                <w:sz w:val="28"/>
                <w:szCs w:val="28"/>
              </w:rPr>
              <w:t xml:space="preserve">предоставления </w:t>
            </w:r>
            <w:r w:rsidRPr="001547BA">
              <w:rPr>
                <w:b/>
                <w:bCs/>
                <w:sz w:val="28"/>
                <w:szCs w:val="28"/>
              </w:rPr>
              <w:t>единовременной денежной выплаты членам семей  граждан</w:t>
            </w:r>
            <w:r w:rsidRPr="001547BA">
              <w:rPr>
                <w:b/>
                <w:sz w:val="28"/>
                <w:szCs w:val="28"/>
              </w:rPr>
              <w:t>, погибших (умерших)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547BA">
              <w:rPr>
                <w:b/>
                <w:sz w:val="28"/>
                <w:szCs w:val="28"/>
                <w:shd w:val="clear" w:color="auto" w:fill="FFFFFF"/>
              </w:rPr>
              <w:t>при выполнении задач в ходе специальной военной операции</w:t>
            </w:r>
            <w:r w:rsidRPr="001547BA">
              <w:rPr>
                <w:b/>
                <w:bCs/>
                <w:sz w:val="28"/>
                <w:szCs w:val="28"/>
              </w:rPr>
              <w:t>,</w:t>
            </w:r>
            <w:r w:rsidRPr="001547BA">
              <w:rPr>
                <w:b/>
                <w:sz w:val="28"/>
                <w:szCs w:val="28"/>
              </w:rPr>
              <w:t xml:space="preserve"> зарегистрированных по месту жительства и погребенных на территории Алексеевского</w:t>
            </w:r>
          </w:p>
          <w:p w:rsidR="00B249B9" w:rsidRPr="00FE15DB" w:rsidRDefault="00B249B9" w:rsidP="0067164C">
            <w:pPr>
              <w:tabs>
                <w:tab w:val="left" w:pos="6015"/>
              </w:tabs>
              <w:jc w:val="center"/>
              <w:rPr>
                <w:b/>
                <w:sz w:val="28"/>
                <w:szCs w:val="28"/>
              </w:rPr>
            </w:pPr>
            <w:r w:rsidRPr="001547BA">
              <w:rPr>
                <w:b/>
                <w:sz w:val="28"/>
                <w:szCs w:val="28"/>
              </w:rPr>
              <w:t xml:space="preserve"> городского округа</w:t>
            </w:r>
          </w:p>
          <w:p w:rsidR="00B249B9" w:rsidRPr="0027338B" w:rsidRDefault="00B249B9" w:rsidP="0067164C">
            <w:pPr>
              <w:tabs>
                <w:tab w:val="left" w:pos="601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286ED5" w:rsidRDefault="00286ED5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p w:rsidR="00B249B9" w:rsidRDefault="00B249B9" w:rsidP="00B249B9">
      <w:pPr>
        <w:jc w:val="center"/>
        <w:rPr>
          <w:b/>
          <w:sz w:val="28"/>
          <w:szCs w:val="28"/>
        </w:rPr>
      </w:pPr>
      <w:r w:rsidRPr="00155F77">
        <w:rPr>
          <w:b/>
          <w:sz w:val="28"/>
          <w:szCs w:val="28"/>
        </w:rPr>
        <w:t>Управление социальной защиты населения администрации Алексеевского городского округа</w:t>
      </w:r>
    </w:p>
    <w:p w:rsidR="00B249B9" w:rsidRDefault="00B249B9" w:rsidP="00B249B9">
      <w:pPr>
        <w:jc w:val="center"/>
        <w:rPr>
          <w:b/>
          <w:sz w:val="28"/>
          <w:szCs w:val="28"/>
        </w:rPr>
      </w:pPr>
    </w:p>
    <w:p w:rsidR="00B249B9" w:rsidRDefault="00B249B9" w:rsidP="00B24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249B9" w:rsidRDefault="00B249B9" w:rsidP="00B24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постановке на учет военнослужащего в качестве лица, имеющего право на предоставление земельного участка в собственность бесплатно</w:t>
      </w:r>
    </w:p>
    <w:p w:rsidR="00B249B9" w:rsidRDefault="00B249B9" w:rsidP="00B249B9">
      <w:pPr>
        <w:jc w:val="center"/>
        <w:rPr>
          <w:b/>
          <w:sz w:val="28"/>
          <w:szCs w:val="28"/>
        </w:rPr>
      </w:pPr>
    </w:p>
    <w:p w:rsidR="00B249B9" w:rsidRPr="00286ED5" w:rsidRDefault="00B249B9" w:rsidP="00B249B9">
      <w:pPr>
        <w:jc w:val="center"/>
        <w:rPr>
          <w:sz w:val="28"/>
          <w:szCs w:val="28"/>
        </w:rPr>
      </w:pPr>
      <w:r w:rsidRPr="00286ED5">
        <w:rPr>
          <w:sz w:val="28"/>
          <w:szCs w:val="28"/>
        </w:rPr>
        <w:t>Дата</w:t>
      </w:r>
      <w:r w:rsidRPr="00286ED5">
        <w:rPr>
          <w:sz w:val="28"/>
          <w:szCs w:val="28"/>
        </w:rPr>
        <w:softHyphen/>
      </w:r>
      <w:r w:rsidRPr="00286ED5">
        <w:rPr>
          <w:sz w:val="28"/>
          <w:szCs w:val="28"/>
        </w:rPr>
        <w:softHyphen/>
      </w:r>
      <w:r w:rsidRPr="00286ED5">
        <w:rPr>
          <w:sz w:val="28"/>
          <w:szCs w:val="28"/>
        </w:rPr>
        <w:softHyphen/>
        <w:t>__________    №____________</w:t>
      </w:r>
    </w:p>
    <w:p w:rsidR="00B249B9" w:rsidRPr="00286ED5" w:rsidRDefault="00B249B9" w:rsidP="00B249B9">
      <w:pPr>
        <w:jc w:val="center"/>
        <w:rPr>
          <w:sz w:val="28"/>
          <w:szCs w:val="28"/>
        </w:rPr>
      </w:pPr>
    </w:p>
    <w:p w:rsidR="00B249B9" w:rsidRPr="00286ED5" w:rsidRDefault="00B249B9" w:rsidP="00B249B9">
      <w:pPr>
        <w:ind w:firstLine="708"/>
        <w:jc w:val="both"/>
        <w:rPr>
          <w:sz w:val="28"/>
          <w:szCs w:val="28"/>
        </w:rPr>
      </w:pPr>
      <w:proofErr w:type="gramStart"/>
      <w:r w:rsidRPr="00286ED5">
        <w:rPr>
          <w:sz w:val="28"/>
          <w:szCs w:val="28"/>
        </w:rPr>
        <w:t xml:space="preserve">В соответствии с постановлением </w:t>
      </w:r>
      <w:r w:rsidR="00286ED5" w:rsidRPr="00286ED5">
        <w:rPr>
          <w:sz w:val="28"/>
          <w:szCs w:val="28"/>
        </w:rPr>
        <w:t xml:space="preserve">администрации Алексеевского </w:t>
      </w:r>
      <w:r w:rsidR="00286ED5" w:rsidRPr="00E36C9B">
        <w:rPr>
          <w:color w:val="000000" w:themeColor="text1"/>
          <w:sz w:val="28"/>
          <w:szCs w:val="28"/>
        </w:rPr>
        <w:t xml:space="preserve">городского округа </w:t>
      </w:r>
      <w:r w:rsidRPr="00E36C9B">
        <w:rPr>
          <w:color w:val="000000" w:themeColor="text1"/>
          <w:sz w:val="28"/>
          <w:szCs w:val="28"/>
        </w:rPr>
        <w:t xml:space="preserve">от </w:t>
      </w:r>
      <w:r w:rsidR="00286ED5" w:rsidRPr="00E36C9B">
        <w:rPr>
          <w:color w:val="000000" w:themeColor="text1"/>
          <w:sz w:val="28"/>
          <w:szCs w:val="28"/>
        </w:rPr>
        <w:t>_______________</w:t>
      </w:r>
      <w:r w:rsidRPr="00E36C9B">
        <w:rPr>
          <w:color w:val="000000" w:themeColor="text1"/>
          <w:sz w:val="28"/>
          <w:szCs w:val="28"/>
        </w:rPr>
        <w:t xml:space="preserve"> года № </w:t>
      </w:r>
      <w:r w:rsidR="00286ED5" w:rsidRPr="00E36C9B">
        <w:rPr>
          <w:color w:val="000000" w:themeColor="text1"/>
          <w:sz w:val="28"/>
          <w:szCs w:val="28"/>
        </w:rPr>
        <w:t>_____</w:t>
      </w:r>
      <w:r w:rsidRPr="00E36C9B">
        <w:rPr>
          <w:color w:val="000000" w:themeColor="text1"/>
          <w:sz w:val="28"/>
          <w:szCs w:val="28"/>
        </w:rPr>
        <w:t>«</w:t>
      </w:r>
      <w:r w:rsidR="00286ED5" w:rsidRPr="00E36C9B">
        <w:rPr>
          <w:bCs/>
          <w:color w:val="000000" w:themeColor="text1"/>
          <w:sz w:val="28"/>
          <w:szCs w:val="28"/>
        </w:rPr>
        <w:t xml:space="preserve"> Об утверждении Порядка предоставления дополнительной меры социальной поддержки </w:t>
      </w:r>
      <w:r w:rsidR="00286ED5" w:rsidRPr="007133BD">
        <w:rPr>
          <w:bCs/>
          <w:color w:val="000000" w:themeColor="text1"/>
          <w:sz w:val="28"/>
          <w:szCs w:val="28"/>
        </w:rPr>
        <w:t>членам семей граждан</w:t>
      </w:r>
      <w:bookmarkStart w:id="2" w:name="_GoBack"/>
      <w:bookmarkEnd w:id="2"/>
      <w:r w:rsidR="00286ED5" w:rsidRPr="00E36C9B">
        <w:rPr>
          <w:bCs/>
          <w:color w:val="000000" w:themeColor="text1"/>
          <w:sz w:val="28"/>
          <w:szCs w:val="28"/>
        </w:rPr>
        <w:t xml:space="preserve">, погибших (умерших) </w:t>
      </w:r>
      <w:r w:rsidR="00286ED5" w:rsidRPr="00E36C9B">
        <w:rPr>
          <w:color w:val="000000" w:themeColor="text1"/>
          <w:sz w:val="30"/>
          <w:szCs w:val="30"/>
          <w:shd w:val="clear" w:color="auto" w:fill="FFFFFF"/>
        </w:rPr>
        <w:t>при выполнении задач в ходе специальной военной операции</w:t>
      </w:r>
      <w:r w:rsidRPr="00E36C9B">
        <w:rPr>
          <w:color w:val="000000" w:themeColor="text1"/>
          <w:sz w:val="28"/>
          <w:szCs w:val="28"/>
        </w:rPr>
        <w:t xml:space="preserve">» по результатам рассмотрения заявления     № </w:t>
      </w:r>
      <w:r w:rsidR="00286ED5" w:rsidRPr="00E36C9B">
        <w:rPr>
          <w:color w:val="000000" w:themeColor="text1"/>
          <w:sz w:val="28"/>
          <w:szCs w:val="28"/>
        </w:rPr>
        <w:t xml:space="preserve">__________, принято решение о назначении </w:t>
      </w:r>
      <w:r w:rsidR="00E36C9B">
        <w:rPr>
          <w:color w:val="000000" w:themeColor="text1"/>
          <w:sz w:val="28"/>
          <w:szCs w:val="28"/>
        </w:rPr>
        <w:t xml:space="preserve">(отказе в назначении)   </w:t>
      </w:r>
      <w:r w:rsidR="00286ED5" w:rsidRPr="00E36C9B">
        <w:rPr>
          <w:color w:val="000000" w:themeColor="text1"/>
          <w:sz w:val="28"/>
          <w:szCs w:val="28"/>
        </w:rPr>
        <w:t>единовременной выплаты на</w:t>
      </w:r>
      <w:r w:rsidR="00286ED5" w:rsidRPr="00286ED5">
        <w:rPr>
          <w:sz w:val="28"/>
          <w:szCs w:val="28"/>
        </w:rPr>
        <w:t xml:space="preserve"> организацию похорон и проведение поминального обеда</w:t>
      </w:r>
      <w:r w:rsidRPr="00286ED5">
        <w:rPr>
          <w:sz w:val="28"/>
          <w:szCs w:val="28"/>
        </w:rPr>
        <w:t>.</w:t>
      </w:r>
      <w:proofErr w:type="gramEnd"/>
    </w:p>
    <w:p w:rsidR="00B249B9" w:rsidRDefault="00B249B9" w:rsidP="00B249B9">
      <w:pPr>
        <w:ind w:firstLine="708"/>
        <w:jc w:val="both"/>
        <w:rPr>
          <w:sz w:val="28"/>
          <w:szCs w:val="28"/>
        </w:rPr>
      </w:pPr>
    </w:p>
    <w:p w:rsidR="00286ED5" w:rsidRDefault="00286ED5" w:rsidP="00B249B9">
      <w:pPr>
        <w:ind w:firstLine="708"/>
        <w:jc w:val="both"/>
        <w:rPr>
          <w:sz w:val="28"/>
          <w:szCs w:val="28"/>
        </w:rPr>
      </w:pPr>
    </w:p>
    <w:p w:rsidR="00286ED5" w:rsidRDefault="00286ED5" w:rsidP="00B249B9">
      <w:pPr>
        <w:ind w:firstLine="708"/>
        <w:jc w:val="both"/>
        <w:rPr>
          <w:sz w:val="28"/>
          <w:szCs w:val="28"/>
        </w:rPr>
      </w:pPr>
    </w:p>
    <w:p w:rsidR="00B249B9" w:rsidRDefault="00B249B9" w:rsidP="00B249B9">
      <w:pPr>
        <w:ind w:firstLine="708"/>
        <w:jc w:val="both"/>
        <w:rPr>
          <w:sz w:val="28"/>
          <w:szCs w:val="28"/>
        </w:rPr>
      </w:pPr>
    </w:p>
    <w:p w:rsidR="00B249B9" w:rsidRDefault="00B249B9" w:rsidP="00B249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317D61">
        <w:rPr>
          <w:b/>
          <w:sz w:val="28"/>
          <w:szCs w:val="28"/>
        </w:rPr>
        <w:t xml:space="preserve">Начальник  </w:t>
      </w:r>
      <w:r>
        <w:rPr>
          <w:b/>
          <w:sz w:val="28"/>
          <w:szCs w:val="28"/>
        </w:rPr>
        <w:t>УСЗН</w:t>
      </w:r>
    </w:p>
    <w:p w:rsidR="00B249B9" w:rsidRDefault="00B249B9" w:rsidP="00B249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Алексеевского</w:t>
      </w:r>
      <w:proofErr w:type="gramEnd"/>
    </w:p>
    <w:p w:rsidR="00B249B9" w:rsidRPr="00317D61" w:rsidRDefault="00B249B9" w:rsidP="00B249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городского округа</w:t>
      </w:r>
      <w:r w:rsidRPr="00317D61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</w:t>
      </w:r>
      <w:r w:rsidR="00286ED5">
        <w:rPr>
          <w:b/>
          <w:sz w:val="28"/>
          <w:szCs w:val="28"/>
        </w:rPr>
        <w:t xml:space="preserve">                               Ф.И.О.</w:t>
      </w:r>
    </w:p>
    <w:p w:rsidR="00B249B9" w:rsidRDefault="00B249B9" w:rsidP="00B249B9">
      <w:pPr>
        <w:spacing w:line="360" w:lineRule="auto"/>
        <w:rPr>
          <w:sz w:val="28"/>
          <w:szCs w:val="28"/>
        </w:rPr>
      </w:pPr>
    </w:p>
    <w:p w:rsidR="00B249B9" w:rsidRDefault="00B249B9" w:rsidP="00AA721B">
      <w:pPr>
        <w:tabs>
          <w:tab w:val="left" w:pos="6015"/>
        </w:tabs>
        <w:rPr>
          <w:sz w:val="28"/>
          <w:szCs w:val="28"/>
        </w:rPr>
      </w:pPr>
    </w:p>
    <w:sectPr w:rsidR="00B249B9" w:rsidSect="00DC17F2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5D" w:rsidRDefault="00894B5D" w:rsidP="00DC17F2">
      <w:r>
        <w:separator/>
      </w:r>
    </w:p>
  </w:endnote>
  <w:endnote w:type="continuationSeparator" w:id="0">
    <w:p w:rsidR="00894B5D" w:rsidRDefault="00894B5D" w:rsidP="00DC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5D" w:rsidRDefault="00894B5D" w:rsidP="00DC17F2">
      <w:r>
        <w:separator/>
      </w:r>
    </w:p>
  </w:footnote>
  <w:footnote w:type="continuationSeparator" w:id="0">
    <w:p w:rsidR="00894B5D" w:rsidRDefault="00894B5D" w:rsidP="00DC1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924"/>
      <w:docPartObj>
        <w:docPartGallery w:val="Page Numbers (Top of Page)"/>
        <w:docPartUnique/>
      </w:docPartObj>
    </w:sdtPr>
    <w:sdtEndPr/>
    <w:sdtContent>
      <w:p w:rsidR="001D024D" w:rsidRDefault="00E36C9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33B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D024D" w:rsidRDefault="001D02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D0E0A"/>
    <w:multiLevelType w:val="singleLevel"/>
    <w:tmpl w:val="9AF29DEE"/>
    <w:lvl w:ilvl="0">
      <w:start w:val="11"/>
      <w:numFmt w:val="decimal"/>
      <w:lvlText w:val="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1">
    <w:nsid w:val="33EC342B"/>
    <w:multiLevelType w:val="singleLevel"/>
    <w:tmpl w:val="302A1724"/>
    <w:lvl w:ilvl="0">
      <w:start w:val="9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>
    <w:nsid w:val="6A5339FA"/>
    <w:multiLevelType w:val="singleLevel"/>
    <w:tmpl w:val="CE02C502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7F2"/>
    <w:rsid w:val="00000146"/>
    <w:rsid w:val="00000178"/>
    <w:rsid w:val="000001D3"/>
    <w:rsid w:val="00000345"/>
    <w:rsid w:val="0000047F"/>
    <w:rsid w:val="00000560"/>
    <w:rsid w:val="000008AF"/>
    <w:rsid w:val="000008E2"/>
    <w:rsid w:val="00001380"/>
    <w:rsid w:val="000013BE"/>
    <w:rsid w:val="00001799"/>
    <w:rsid w:val="00001847"/>
    <w:rsid w:val="00001A6D"/>
    <w:rsid w:val="00001C41"/>
    <w:rsid w:val="00001D09"/>
    <w:rsid w:val="00002217"/>
    <w:rsid w:val="000023D8"/>
    <w:rsid w:val="0000249C"/>
    <w:rsid w:val="000026BD"/>
    <w:rsid w:val="00002A1B"/>
    <w:rsid w:val="00002CD9"/>
    <w:rsid w:val="00002D50"/>
    <w:rsid w:val="0000354C"/>
    <w:rsid w:val="0000356B"/>
    <w:rsid w:val="000036DA"/>
    <w:rsid w:val="00003983"/>
    <w:rsid w:val="00003A29"/>
    <w:rsid w:val="00003BFC"/>
    <w:rsid w:val="00003E6E"/>
    <w:rsid w:val="00003EF8"/>
    <w:rsid w:val="00004630"/>
    <w:rsid w:val="00004930"/>
    <w:rsid w:val="00004A79"/>
    <w:rsid w:val="00004FA5"/>
    <w:rsid w:val="00005031"/>
    <w:rsid w:val="00005201"/>
    <w:rsid w:val="00005435"/>
    <w:rsid w:val="000058EA"/>
    <w:rsid w:val="00005A0E"/>
    <w:rsid w:val="00005B4E"/>
    <w:rsid w:val="00005D75"/>
    <w:rsid w:val="00006711"/>
    <w:rsid w:val="00006C41"/>
    <w:rsid w:val="00006D3F"/>
    <w:rsid w:val="00007320"/>
    <w:rsid w:val="00007571"/>
    <w:rsid w:val="000075B4"/>
    <w:rsid w:val="000077F0"/>
    <w:rsid w:val="00007970"/>
    <w:rsid w:val="00007B5A"/>
    <w:rsid w:val="00007D46"/>
    <w:rsid w:val="00010780"/>
    <w:rsid w:val="00010A1C"/>
    <w:rsid w:val="00010B44"/>
    <w:rsid w:val="000116F6"/>
    <w:rsid w:val="000118C2"/>
    <w:rsid w:val="000119DC"/>
    <w:rsid w:val="00011D94"/>
    <w:rsid w:val="00011E47"/>
    <w:rsid w:val="000127CC"/>
    <w:rsid w:val="00012A56"/>
    <w:rsid w:val="00012AC9"/>
    <w:rsid w:val="00012C4F"/>
    <w:rsid w:val="00012C79"/>
    <w:rsid w:val="00012D30"/>
    <w:rsid w:val="00012D44"/>
    <w:rsid w:val="00013069"/>
    <w:rsid w:val="00013BEB"/>
    <w:rsid w:val="00013CF6"/>
    <w:rsid w:val="00013FD9"/>
    <w:rsid w:val="00014941"/>
    <w:rsid w:val="00014C2B"/>
    <w:rsid w:val="00014ED5"/>
    <w:rsid w:val="00014F20"/>
    <w:rsid w:val="000150F8"/>
    <w:rsid w:val="00015875"/>
    <w:rsid w:val="00015A3D"/>
    <w:rsid w:val="00015B00"/>
    <w:rsid w:val="00015BDA"/>
    <w:rsid w:val="00015DC6"/>
    <w:rsid w:val="00016089"/>
    <w:rsid w:val="00016225"/>
    <w:rsid w:val="00016629"/>
    <w:rsid w:val="0001676F"/>
    <w:rsid w:val="0001690A"/>
    <w:rsid w:val="00016A53"/>
    <w:rsid w:val="00016C84"/>
    <w:rsid w:val="00016FD9"/>
    <w:rsid w:val="00017196"/>
    <w:rsid w:val="00017CA7"/>
    <w:rsid w:val="00017EE2"/>
    <w:rsid w:val="00017FC2"/>
    <w:rsid w:val="00020142"/>
    <w:rsid w:val="00020302"/>
    <w:rsid w:val="0002061E"/>
    <w:rsid w:val="00020639"/>
    <w:rsid w:val="000207D2"/>
    <w:rsid w:val="00020ADC"/>
    <w:rsid w:val="00021546"/>
    <w:rsid w:val="000215E0"/>
    <w:rsid w:val="00021604"/>
    <w:rsid w:val="00021C3A"/>
    <w:rsid w:val="00021D95"/>
    <w:rsid w:val="00021F90"/>
    <w:rsid w:val="0002223F"/>
    <w:rsid w:val="000222C6"/>
    <w:rsid w:val="000225EE"/>
    <w:rsid w:val="000226D2"/>
    <w:rsid w:val="0002283B"/>
    <w:rsid w:val="000228DA"/>
    <w:rsid w:val="00022FF6"/>
    <w:rsid w:val="00023316"/>
    <w:rsid w:val="0002331C"/>
    <w:rsid w:val="00023353"/>
    <w:rsid w:val="000234A5"/>
    <w:rsid w:val="0002363A"/>
    <w:rsid w:val="00023855"/>
    <w:rsid w:val="0002386B"/>
    <w:rsid w:val="00023E67"/>
    <w:rsid w:val="00023E76"/>
    <w:rsid w:val="00023EFF"/>
    <w:rsid w:val="00023FA8"/>
    <w:rsid w:val="00023FB4"/>
    <w:rsid w:val="0002422B"/>
    <w:rsid w:val="00024510"/>
    <w:rsid w:val="00024A80"/>
    <w:rsid w:val="00024B68"/>
    <w:rsid w:val="00024FE6"/>
    <w:rsid w:val="0002530F"/>
    <w:rsid w:val="00025462"/>
    <w:rsid w:val="00025786"/>
    <w:rsid w:val="00025941"/>
    <w:rsid w:val="000259E3"/>
    <w:rsid w:val="00026095"/>
    <w:rsid w:val="00026383"/>
    <w:rsid w:val="000263FE"/>
    <w:rsid w:val="0002677A"/>
    <w:rsid w:val="00026859"/>
    <w:rsid w:val="00026FDF"/>
    <w:rsid w:val="00027337"/>
    <w:rsid w:val="00027896"/>
    <w:rsid w:val="00027A08"/>
    <w:rsid w:val="00027E9F"/>
    <w:rsid w:val="00027FA9"/>
    <w:rsid w:val="000300DD"/>
    <w:rsid w:val="000303BA"/>
    <w:rsid w:val="00030499"/>
    <w:rsid w:val="0003069C"/>
    <w:rsid w:val="000307D2"/>
    <w:rsid w:val="00030E8A"/>
    <w:rsid w:val="00030F70"/>
    <w:rsid w:val="000310D8"/>
    <w:rsid w:val="000312B6"/>
    <w:rsid w:val="0003162D"/>
    <w:rsid w:val="00031BF6"/>
    <w:rsid w:val="000322FA"/>
    <w:rsid w:val="00032695"/>
    <w:rsid w:val="00032905"/>
    <w:rsid w:val="00032D1F"/>
    <w:rsid w:val="00032D3E"/>
    <w:rsid w:val="00032F10"/>
    <w:rsid w:val="000333AB"/>
    <w:rsid w:val="00033857"/>
    <w:rsid w:val="0003410D"/>
    <w:rsid w:val="00034571"/>
    <w:rsid w:val="000346D3"/>
    <w:rsid w:val="000348FD"/>
    <w:rsid w:val="00035007"/>
    <w:rsid w:val="00035057"/>
    <w:rsid w:val="00035115"/>
    <w:rsid w:val="00035230"/>
    <w:rsid w:val="000354D0"/>
    <w:rsid w:val="00035EC9"/>
    <w:rsid w:val="00035F1E"/>
    <w:rsid w:val="0003602E"/>
    <w:rsid w:val="000360F2"/>
    <w:rsid w:val="000360F7"/>
    <w:rsid w:val="000365E0"/>
    <w:rsid w:val="00036937"/>
    <w:rsid w:val="00037228"/>
    <w:rsid w:val="00037426"/>
    <w:rsid w:val="00037491"/>
    <w:rsid w:val="00037558"/>
    <w:rsid w:val="00037781"/>
    <w:rsid w:val="000379BB"/>
    <w:rsid w:val="00037D0E"/>
    <w:rsid w:val="00037F4C"/>
    <w:rsid w:val="0004013E"/>
    <w:rsid w:val="00040153"/>
    <w:rsid w:val="0004021F"/>
    <w:rsid w:val="00040CFF"/>
    <w:rsid w:val="00040DD2"/>
    <w:rsid w:val="0004155C"/>
    <w:rsid w:val="00041701"/>
    <w:rsid w:val="00041A47"/>
    <w:rsid w:val="000421C8"/>
    <w:rsid w:val="000421D7"/>
    <w:rsid w:val="00042434"/>
    <w:rsid w:val="000425DD"/>
    <w:rsid w:val="00042795"/>
    <w:rsid w:val="000427BB"/>
    <w:rsid w:val="00042B71"/>
    <w:rsid w:val="00042C43"/>
    <w:rsid w:val="00042CF8"/>
    <w:rsid w:val="0004301D"/>
    <w:rsid w:val="0004305C"/>
    <w:rsid w:val="00043243"/>
    <w:rsid w:val="00043637"/>
    <w:rsid w:val="00043762"/>
    <w:rsid w:val="0004391A"/>
    <w:rsid w:val="00043BC9"/>
    <w:rsid w:val="00043F2A"/>
    <w:rsid w:val="0004433F"/>
    <w:rsid w:val="000444D1"/>
    <w:rsid w:val="00044A30"/>
    <w:rsid w:val="00044BD6"/>
    <w:rsid w:val="00044E17"/>
    <w:rsid w:val="00044F34"/>
    <w:rsid w:val="00045201"/>
    <w:rsid w:val="000452BB"/>
    <w:rsid w:val="000452BE"/>
    <w:rsid w:val="00045524"/>
    <w:rsid w:val="00045535"/>
    <w:rsid w:val="000456C5"/>
    <w:rsid w:val="00045782"/>
    <w:rsid w:val="00045D97"/>
    <w:rsid w:val="000464A3"/>
    <w:rsid w:val="0004657A"/>
    <w:rsid w:val="00046596"/>
    <w:rsid w:val="0004669D"/>
    <w:rsid w:val="00046993"/>
    <w:rsid w:val="00046A27"/>
    <w:rsid w:val="0004738A"/>
    <w:rsid w:val="000475C9"/>
    <w:rsid w:val="0004782F"/>
    <w:rsid w:val="00047872"/>
    <w:rsid w:val="00047C2B"/>
    <w:rsid w:val="00047D5F"/>
    <w:rsid w:val="00047E00"/>
    <w:rsid w:val="00047E5E"/>
    <w:rsid w:val="00050849"/>
    <w:rsid w:val="0005086B"/>
    <w:rsid w:val="00050B0D"/>
    <w:rsid w:val="00051295"/>
    <w:rsid w:val="00051336"/>
    <w:rsid w:val="00051786"/>
    <w:rsid w:val="0005187C"/>
    <w:rsid w:val="00052237"/>
    <w:rsid w:val="0005229F"/>
    <w:rsid w:val="000522DE"/>
    <w:rsid w:val="0005276F"/>
    <w:rsid w:val="000528B4"/>
    <w:rsid w:val="00052A61"/>
    <w:rsid w:val="00052B65"/>
    <w:rsid w:val="00052CC2"/>
    <w:rsid w:val="000536D3"/>
    <w:rsid w:val="00053727"/>
    <w:rsid w:val="00053E39"/>
    <w:rsid w:val="00053F6B"/>
    <w:rsid w:val="000541D5"/>
    <w:rsid w:val="00054440"/>
    <w:rsid w:val="00054BD6"/>
    <w:rsid w:val="00054BDD"/>
    <w:rsid w:val="00054CC5"/>
    <w:rsid w:val="00054E70"/>
    <w:rsid w:val="000551AA"/>
    <w:rsid w:val="000551D6"/>
    <w:rsid w:val="00055C7F"/>
    <w:rsid w:val="00055CCA"/>
    <w:rsid w:val="00055D7E"/>
    <w:rsid w:val="00055E69"/>
    <w:rsid w:val="00056055"/>
    <w:rsid w:val="00056082"/>
    <w:rsid w:val="000562DA"/>
    <w:rsid w:val="0005649A"/>
    <w:rsid w:val="000568A2"/>
    <w:rsid w:val="00056C27"/>
    <w:rsid w:val="00056DF3"/>
    <w:rsid w:val="00057178"/>
    <w:rsid w:val="000577E1"/>
    <w:rsid w:val="00057B38"/>
    <w:rsid w:val="00057BAA"/>
    <w:rsid w:val="00057C1A"/>
    <w:rsid w:val="0006036D"/>
    <w:rsid w:val="0006062B"/>
    <w:rsid w:val="00060724"/>
    <w:rsid w:val="000608EB"/>
    <w:rsid w:val="0006099B"/>
    <w:rsid w:val="00060A6C"/>
    <w:rsid w:val="00060BB1"/>
    <w:rsid w:val="00060BE3"/>
    <w:rsid w:val="00060CBD"/>
    <w:rsid w:val="00060D74"/>
    <w:rsid w:val="00060E2A"/>
    <w:rsid w:val="00060EB3"/>
    <w:rsid w:val="00060F9F"/>
    <w:rsid w:val="00061287"/>
    <w:rsid w:val="00061411"/>
    <w:rsid w:val="000615E5"/>
    <w:rsid w:val="000615EF"/>
    <w:rsid w:val="00061629"/>
    <w:rsid w:val="00062294"/>
    <w:rsid w:val="0006235C"/>
    <w:rsid w:val="00062470"/>
    <w:rsid w:val="000626DA"/>
    <w:rsid w:val="00062B11"/>
    <w:rsid w:val="00062D61"/>
    <w:rsid w:val="000630BC"/>
    <w:rsid w:val="0006338D"/>
    <w:rsid w:val="000635EC"/>
    <w:rsid w:val="0006370A"/>
    <w:rsid w:val="000637F2"/>
    <w:rsid w:val="00063B21"/>
    <w:rsid w:val="00063D33"/>
    <w:rsid w:val="00063E1F"/>
    <w:rsid w:val="00063F0D"/>
    <w:rsid w:val="000641BD"/>
    <w:rsid w:val="00064238"/>
    <w:rsid w:val="00064517"/>
    <w:rsid w:val="0006487A"/>
    <w:rsid w:val="00064AC2"/>
    <w:rsid w:val="00064B81"/>
    <w:rsid w:val="00064D44"/>
    <w:rsid w:val="00064D60"/>
    <w:rsid w:val="00064F5C"/>
    <w:rsid w:val="00065246"/>
    <w:rsid w:val="000654FA"/>
    <w:rsid w:val="000658C7"/>
    <w:rsid w:val="00065B11"/>
    <w:rsid w:val="00065CFB"/>
    <w:rsid w:val="00065D22"/>
    <w:rsid w:val="000662F8"/>
    <w:rsid w:val="000667D1"/>
    <w:rsid w:val="000668C0"/>
    <w:rsid w:val="00066D1D"/>
    <w:rsid w:val="00066EE9"/>
    <w:rsid w:val="000670AB"/>
    <w:rsid w:val="00067116"/>
    <w:rsid w:val="0006715D"/>
    <w:rsid w:val="00067170"/>
    <w:rsid w:val="000672EA"/>
    <w:rsid w:val="000679C2"/>
    <w:rsid w:val="00067FBB"/>
    <w:rsid w:val="00070077"/>
    <w:rsid w:val="0007046E"/>
    <w:rsid w:val="00070C53"/>
    <w:rsid w:val="00070CE3"/>
    <w:rsid w:val="00070DAB"/>
    <w:rsid w:val="00070DF2"/>
    <w:rsid w:val="000715B0"/>
    <w:rsid w:val="0007171C"/>
    <w:rsid w:val="0007199C"/>
    <w:rsid w:val="00071D9A"/>
    <w:rsid w:val="00072013"/>
    <w:rsid w:val="000724C8"/>
    <w:rsid w:val="000726FA"/>
    <w:rsid w:val="00072711"/>
    <w:rsid w:val="000727A8"/>
    <w:rsid w:val="00072BB5"/>
    <w:rsid w:val="00072C1E"/>
    <w:rsid w:val="000735C4"/>
    <w:rsid w:val="00073849"/>
    <w:rsid w:val="000739E4"/>
    <w:rsid w:val="00073E1D"/>
    <w:rsid w:val="0007408C"/>
    <w:rsid w:val="00074417"/>
    <w:rsid w:val="0007471B"/>
    <w:rsid w:val="000749DD"/>
    <w:rsid w:val="00074B2B"/>
    <w:rsid w:val="00074C09"/>
    <w:rsid w:val="00074F14"/>
    <w:rsid w:val="00074FA0"/>
    <w:rsid w:val="00074FC4"/>
    <w:rsid w:val="00074FE2"/>
    <w:rsid w:val="0007502E"/>
    <w:rsid w:val="000750CF"/>
    <w:rsid w:val="0007515B"/>
    <w:rsid w:val="00075262"/>
    <w:rsid w:val="00075399"/>
    <w:rsid w:val="000753C2"/>
    <w:rsid w:val="0007573C"/>
    <w:rsid w:val="0007592A"/>
    <w:rsid w:val="00075FDA"/>
    <w:rsid w:val="00076330"/>
    <w:rsid w:val="00076609"/>
    <w:rsid w:val="000768B5"/>
    <w:rsid w:val="00076BA0"/>
    <w:rsid w:val="0007744A"/>
    <w:rsid w:val="000775CC"/>
    <w:rsid w:val="0007762D"/>
    <w:rsid w:val="0007788F"/>
    <w:rsid w:val="000778B9"/>
    <w:rsid w:val="00077A49"/>
    <w:rsid w:val="00077C1A"/>
    <w:rsid w:val="00077DE9"/>
    <w:rsid w:val="0008041A"/>
    <w:rsid w:val="00080686"/>
    <w:rsid w:val="000809E1"/>
    <w:rsid w:val="00080B50"/>
    <w:rsid w:val="00080C46"/>
    <w:rsid w:val="00080C8B"/>
    <w:rsid w:val="00080D49"/>
    <w:rsid w:val="00080F42"/>
    <w:rsid w:val="000810F2"/>
    <w:rsid w:val="000816BA"/>
    <w:rsid w:val="000817C6"/>
    <w:rsid w:val="000817D3"/>
    <w:rsid w:val="00081818"/>
    <w:rsid w:val="00081F9B"/>
    <w:rsid w:val="00082445"/>
    <w:rsid w:val="000824C1"/>
    <w:rsid w:val="00082720"/>
    <w:rsid w:val="000827C3"/>
    <w:rsid w:val="000828C7"/>
    <w:rsid w:val="000828F7"/>
    <w:rsid w:val="00082C0E"/>
    <w:rsid w:val="00083350"/>
    <w:rsid w:val="000833E6"/>
    <w:rsid w:val="000833EB"/>
    <w:rsid w:val="00083455"/>
    <w:rsid w:val="00083549"/>
    <w:rsid w:val="00083A4B"/>
    <w:rsid w:val="00083A4F"/>
    <w:rsid w:val="00083AB4"/>
    <w:rsid w:val="00083B15"/>
    <w:rsid w:val="000841DC"/>
    <w:rsid w:val="00084304"/>
    <w:rsid w:val="0008453E"/>
    <w:rsid w:val="000846AF"/>
    <w:rsid w:val="000848B6"/>
    <w:rsid w:val="000848BC"/>
    <w:rsid w:val="00084C94"/>
    <w:rsid w:val="00085142"/>
    <w:rsid w:val="00085356"/>
    <w:rsid w:val="00085B77"/>
    <w:rsid w:val="00085EBC"/>
    <w:rsid w:val="000862EC"/>
    <w:rsid w:val="000863C1"/>
    <w:rsid w:val="000865AD"/>
    <w:rsid w:val="00086674"/>
    <w:rsid w:val="00086715"/>
    <w:rsid w:val="000867C0"/>
    <w:rsid w:val="0008691B"/>
    <w:rsid w:val="00086C08"/>
    <w:rsid w:val="00086C5B"/>
    <w:rsid w:val="00086CA4"/>
    <w:rsid w:val="0008724D"/>
    <w:rsid w:val="0008735E"/>
    <w:rsid w:val="0008744D"/>
    <w:rsid w:val="00087537"/>
    <w:rsid w:val="00087CF5"/>
    <w:rsid w:val="00090233"/>
    <w:rsid w:val="00090335"/>
    <w:rsid w:val="00090489"/>
    <w:rsid w:val="000906A2"/>
    <w:rsid w:val="00090773"/>
    <w:rsid w:val="0009099A"/>
    <w:rsid w:val="00090CE0"/>
    <w:rsid w:val="00091387"/>
    <w:rsid w:val="0009140A"/>
    <w:rsid w:val="0009142B"/>
    <w:rsid w:val="000917DC"/>
    <w:rsid w:val="00091A01"/>
    <w:rsid w:val="00091D5A"/>
    <w:rsid w:val="000925A3"/>
    <w:rsid w:val="0009265E"/>
    <w:rsid w:val="00092674"/>
    <w:rsid w:val="00092737"/>
    <w:rsid w:val="000928BD"/>
    <w:rsid w:val="000928F5"/>
    <w:rsid w:val="00092B9E"/>
    <w:rsid w:val="00092C0B"/>
    <w:rsid w:val="00092C1F"/>
    <w:rsid w:val="00092FC9"/>
    <w:rsid w:val="00093015"/>
    <w:rsid w:val="0009310B"/>
    <w:rsid w:val="00093281"/>
    <w:rsid w:val="0009347A"/>
    <w:rsid w:val="00093882"/>
    <w:rsid w:val="00093920"/>
    <w:rsid w:val="00093BDE"/>
    <w:rsid w:val="00093C1E"/>
    <w:rsid w:val="0009415A"/>
    <w:rsid w:val="00094617"/>
    <w:rsid w:val="000946A6"/>
    <w:rsid w:val="000948B9"/>
    <w:rsid w:val="00094EDF"/>
    <w:rsid w:val="000951CE"/>
    <w:rsid w:val="00095285"/>
    <w:rsid w:val="00095364"/>
    <w:rsid w:val="000954CA"/>
    <w:rsid w:val="00095657"/>
    <w:rsid w:val="00095BD0"/>
    <w:rsid w:val="00095CF8"/>
    <w:rsid w:val="00095F63"/>
    <w:rsid w:val="000961F1"/>
    <w:rsid w:val="000964C9"/>
    <w:rsid w:val="00096657"/>
    <w:rsid w:val="00096809"/>
    <w:rsid w:val="000968E3"/>
    <w:rsid w:val="00096946"/>
    <w:rsid w:val="00096BE5"/>
    <w:rsid w:val="00096E0E"/>
    <w:rsid w:val="00096E4B"/>
    <w:rsid w:val="00096E5C"/>
    <w:rsid w:val="000970B6"/>
    <w:rsid w:val="000974AD"/>
    <w:rsid w:val="00097730"/>
    <w:rsid w:val="00097A30"/>
    <w:rsid w:val="00097F85"/>
    <w:rsid w:val="000A05AA"/>
    <w:rsid w:val="000A0702"/>
    <w:rsid w:val="000A09A7"/>
    <w:rsid w:val="000A0C3D"/>
    <w:rsid w:val="000A0F31"/>
    <w:rsid w:val="000A155A"/>
    <w:rsid w:val="000A161A"/>
    <w:rsid w:val="000A18C9"/>
    <w:rsid w:val="000A19A3"/>
    <w:rsid w:val="000A1B0C"/>
    <w:rsid w:val="000A1D49"/>
    <w:rsid w:val="000A21CD"/>
    <w:rsid w:val="000A21FB"/>
    <w:rsid w:val="000A2879"/>
    <w:rsid w:val="000A292E"/>
    <w:rsid w:val="000A2A55"/>
    <w:rsid w:val="000A2A85"/>
    <w:rsid w:val="000A2A98"/>
    <w:rsid w:val="000A2EC4"/>
    <w:rsid w:val="000A2ECA"/>
    <w:rsid w:val="000A3084"/>
    <w:rsid w:val="000A33EC"/>
    <w:rsid w:val="000A3517"/>
    <w:rsid w:val="000A385C"/>
    <w:rsid w:val="000A3A4C"/>
    <w:rsid w:val="000A40A5"/>
    <w:rsid w:val="000A46A7"/>
    <w:rsid w:val="000A47B8"/>
    <w:rsid w:val="000A480C"/>
    <w:rsid w:val="000A4AFA"/>
    <w:rsid w:val="000A4F3E"/>
    <w:rsid w:val="000A507D"/>
    <w:rsid w:val="000A50C4"/>
    <w:rsid w:val="000A527F"/>
    <w:rsid w:val="000A569B"/>
    <w:rsid w:val="000A59EC"/>
    <w:rsid w:val="000A611B"/>
    <w:rsid w:val="000A6127"/>
    <w:rsid w:val="000A6621"/>
    <w:rsid w:val="000A6688"/>
    <w:rsid w:val="000A687E"/>
    <w:rsid w:val="000A6ADD"/>
    <w:rsid w:val="000A6C31"/>
    <w:rsid w:val="000A7013"/>
    <w:rsid w:val="000A7227"/>
    <w:rsid w:val="000A72D8"/>
    <w:rsid w:val="000A75FD"/>
    <w:rsid w:val="000A772A"/>
    <w:rsid w:val="000A779A"/>
    <w:rsid w:val="000B0533"/>
    <w:rsid w:val="000B0609"/>
    <w:rsid w:val="000B069A"/>
    <w:rsid w:val="000B083A"/>
    <w:rsid w:val="000B084C"/>
    <w:rsid w:val="000B0B43"/>
    <w:rsid w:val="000B0B76"/>
    <w:rsid w:val="000B0C41"/>
    <w:rsid w:val="000B10D5"/>
    <w:rsid w:val="000B13A9"/>
    <w:rsid w:val="000B1566"/>
    <w:rsid w:val="000B1796"/>
    <w:rsid w:val="000B17BA"/>
    <w:rsid w:val="000B19CC"/>
    <w:rsid w:val="000B1F3B"/>
    <w:rsid w:val="000B2040"/>
    <w:rsid w:val="000B22BA"/>
    <w:rsid w:val="000B2324"/>
    <w:rsid w:val="000B25C6"/>
    <w:rsid w:val="000B27F6"/>
    <w:rsid w:val="000B29A4"/>
    <w:rsid w:val="000B2BFC"/>
    <w:rsid w:val="000B2DDD"/>
    <w:rsid w:val="000B3868"/>
    <w:rsid w:val="000B38E5"/>
    <w:rsid w:val="000B3AD1"/>
    <w:rsid w:val="000B3FFF"/>
    <w:rsid w:val="000B4224"/>
    <w:rsid w:val="000B42A2"/>
    <w:rsid w:val="000B442E"/>
    <w:rsid w:val="000B4502"/>
    <w:rsid w:val="000B454C"/>
    <w:rsid w:val="000B4679"/>
    <w:rsid w:val="000B47B3"/>
    <w:rsid w:val="000B4A3D"/>
    <w:rsid w:val="000B5084"/>
    <w:rsid w:val="000B5099"/>
    <w:rsid w:val="000B581C"/>
    <w:rsid w:val="000B594B"/>
    <w:rsid w:val="000B5A74"/>
    <w:rsid w:val="000B5B42"/>
    <w:rsid w:val="000B5CD8"/>
    <w:rsid w:val="000B5D5F"/>
    <w:rsid w:val="000B65B5"/>
    <w:rsid w:val="000B66A5"/>
    <w:rsid w:val="000B67AD"/>
    <w:rsid w:val="000B67DE"/>
    <w:rsid w:val="000B6A98"/>
    <w:rsid w:val="000B6B69"/>
    <w:rsid w:val="000B6CA3"/>
    <w:rsid w:val="000B7026"/>
    <w:rsid w:val="000B72AA"/>
    <w:rsid w:val="000B7363"/>
    <w:rsid w:val="000B757B"/>
    <w:rsid w:val="000B77B4"/>
    <w:rsid w:val="000B7D7F"/>
    <w:rsid w:val="000B7EBD"/>
    <w:rsid w:val="000C01CD"/>
    <w:rsid w:val="000C044B"/>
    <w:rsid w:val="000C04C1"/>
    <w:rsid w:val="000C052B"/>
    <w:rsid w:val="000C063F"/>
    <w:rsid w:val="000C0794"/>
    <w:rsid w:val="000C0AB4"/>
    <w:rsid w:val="000C0AF5"/>
    <w:rsid w:val="000C1321"/>
    <w:rsid w:val="000C1343"/>
    <w:rsid w:val="000C1379"/>
    <w:rsid w:val="000C13FE"/>
    <w:rsid w:val="000C1745"/>
    <w:rsid w:val="000C1A6B"/>
    <w:rsid w:val="000C1A70"/>
    <w:rsid w:val="000C1C85"/>
    <w:rsid w:val="000C1DEC"/>
    <w:rsid w:val="000C1E56"/>
    <w:rsid w:val="000C1F34"/>
    <w:rsid w:val="000C20AF"/>
    <w:rsid w:val="000C20D8"/>
    <w:rsid w:val="000C20FC"/>
    <w:rsid w:val="000C21D0"/>
    <w:rsid w:val="000C294F"/>
    <w:rsid w:val="000C2B11"/>
    <w:rsid w:val="000C2BD8"/>
    <w:rsid w:val="000C3484"/>
    <w:rsid w:val="000C35B7"/>
    <w:rsid w:val="000C372D"/>
    <w:rsid w:val="000C4021"/>
    <w:rsid w:val="000C4026"/>
    <w:rsid w:val="000C417B"/>
    <w:rsid w:val="000C4408"/>
    <w:rsid w:val="000C4882"/>
    <w:rsid w:val="000C4F5F"/>
    <w:rsid w:val="000C526C"/>
    <w:rsid w:val="000C57C3"/>
    <w:rsid w:val="000C5B16"/>
    <w:rsid w:val="000C5CB7"/>
    <w:rsid w:val="000C5DBF"/>
    <w:rsid w:val="000C5E76"/>
    <w:rsid w:val="000C6754"/>
    <w:rsid w:val="000C699C"/>
    <w:rsid w:val="000C6A10"/>
    <w:rsid w:val="000C6AC9"/>
    <w:rsid w:val="000C706F"/>
    <w:rsid w:val="000C7341"/>
    <w:rsid w:val="000C74C7"/>
    <w:rsid w:val="000C75EB"/>
    <w:rsid w:val="000C7673"/>
    <w:rsid w:val="000C767E"/>
    <w:rsid w:val="000C78F5"/>
    <w:rsid w:val="000C79B4"/>
    <w:rsid w:val="000D0140"/>
    <w:rsid w:val="000D02DF"/>
    <w:rsid w:val="000D04EA"/>
    <w:rsid w:val="000D07A7"/>
    <w:rsid w:val="000D0824"/>
    <w:rsid w:val="000D0A4F"/>
    <w:rsid w:val="000D0D8C"/>
    <w:rsid w:val="000D0FB3"/>
    <w:rsid w:val="000D1083"/>
    <w:rsid w:val="000D1257"/>
    <w:rsid w:val="000D1497"/>
    <w:rsid w:val="000D1722"/>
    <w:rsid w:val="000D1785"/>
    <w:rsid w:val="000D1A0C"/>
    <w:rsid w:val="000D1CDB"/>
    <w:rsid w:val="000D1DA3"/>
    <w:rsid w:val="000D1EA6"/>
    <w:rsid w:val="000D1EA9"/>
    <w:rsid w:val="000D1F1C"/>
    <w:rsid w:val="000D203F"/>
    <w:rsid w:val="000D2276"/>
    <w:rsid w:val="000D283B"/>
    <w:rsid w:val="000D2A2C"/>
    <w:rsid w:val="000D2C4A"/>
    <w:rsid w:val="000D2E7E"/>
    <w:rsid w:val="000D2EB9"/>
    <w:rsid w:val="000D2F51"/>
    <w:rsid w:val="000D2FBD"/>
    <w:rsid w:val="000D34FA"/>
    <w:rsid w:val="000D35E9"/>
    <w:rsid w:val="000D38B9"/>
    <w:rsid w:val="000D3C29"/>
    <w:rsid w:val="000D3CE1"/>
    <w:rsid w:val="000D3DB3"/>
    <w:rsid w:val="000D3EA6"/>
    <w:rsid w:val="000D3FDD"/>
    <w:rsid w:val="000D478A"/>
    <w:rsid w:val="000D4834"/>
    <w:rsid w:val="000D485F"/>
    <w:rsid w:val="000D4AC9"/>
    <w:rsid w:val="000D4C1D"/>
    <w:rsid w:val="000D521B"/>
    <w:rsid w:val="000D54CE"/>
    <w:rsid w:val="000D5654"/>
    <w:rsid w:val="000D5B7B"/>
    <w:rsid w:val="000D5B87"/>
    <w:rsid w:val="000D5CCC"/>
    <w:rsid w:val="000D5DFC"/>
    <w:rsid w:val="000D5E84"/>
    <w:rsid w:val="000D6087"/>
    <w:rsid w:val="000D6092"/>
    <w:rsid w:val="000D617F"/>
    <w:rsid w:val="000D642D"/>
    <w:rsid w:val="000D64F8"/>
    <w:rsid w:val="000D7052"/>
    <w:rsid w:val="000D72E3"/>
    <w:rsid w:val="000D7510"/>
    <w:rsid w:val="000D7BD8"/>
    <w:rsid w:val="000D7F9E"/>
    <w:rsid w:val="000E0183"/>
    <w:rsid w:val="000E0301"/>
    <w:rsid w:val="000E0356"/>
    <w:rsid w:val="000E0417"/>
    <w:rsid w:val="000E08D3"/>
    <w:rsid w:val="000E0B2C"/>
    <w:rsid w:val="000E0BFC"/>
    <w:rsid w:val="000E1310"/>
    <w:rsid w:val="000E140D"/>
    <w:rsid w:val="000E1734"/>
    <w:rsid w:val="000E17D4"/>
    <w:rsid w:val="000E1862"/>
    <w:rsid w:val="000E1B30"/>
    <w:rsid w:val="000E1E52"/>
    <w:rsid w:val="000E2310"/>
    <w:rsid w:val="000E2623"/>
    <w:rsid w:val="000E267F"/>
    <w:rsid w:val="000E27A5"/>
    <w:rsid w:val="000E27E8"/>
    <w:rsid w:val="000E28AE"/>
    <w:rsid w:val="000E2A1E"/>
    <w:rsid w:val="000E2ABC"/>
    <w:rsid w:val="000E2F73"/>
    <w:rsid w:val="000E3084"/>
    <w:rsid w:val="000E30EC"/>
    <w:rsid w:val="000E31D7"/>
    <w:rsid w:val="000E3491"/>
    <w:rsid w:val="000E3710"/>
    <w:rsid w:val="000E3EEA"/>
    <w:rsid w:val="000E4005"/>
    <w:rsid w:val="000E4214"/>
    <w:rsid w:val="000E4431"/>
    <w:rsid w:val="000E4ADC"/>
    <w:rsid w:val="000E4B13"/>
    <w:rsid w:val="000E5057"/>
    <w:rsid w:val="000E57B2"/>
    <w:rsid w:val="000E58A4"/>
    <w:rsid w:val="000E5919"/>
    <w:rsid w:val="000E59DF"/>
    <w:rsid w:val="000E5BCD"/>
    <w:rsid w:val="000E5CA5"/>
    <w:rsid w:val="000E5F61"/>
    <w:rsid w:val="000E61EA"/>
    <w:rsid w:val="000E6E6E"/>
    <w:rsid w:val="000E6F19"/>
    <w:rsid w:val="000E7146"/>
    <w:rsid w:val="000E72F8"/>
    <w:rsid w:val="000E7768"/>
    <w:rsid w:val="000E7DF5"/>
    <w:rsid w:val="000F00B4"/>
    <w:rsid w:val="000F0A38"/>
    <w:rsid w:val="000F0ECC"/>
    <w:rsid w:val="000F0F2B"/>
    <w:rsid w:val="000F106C"/>
    <w:rsid w:val="000F13F0"/>
    <w:rsid w:val="000F1454"/>
    <w:rsid w:val="000F1456"/>
    <w:rsid w:val="000F156A"/>
    <w:rsid w:val="000F180E"/>
    <w:rsid w:val="000F1AE8"/>
    <w:rsid w:val="000F201F"/>
    <w:rsid w:val="000F22D4"/>
    <w:rsid w:val="000F23DF"/>
    <w:rsid w:val="000F245A"/>
    <w:rsid w:val="000F2778"/>
    <w:rsid w:val="000F28EF"/>
    <w:rsid w:val="000F2D1A"/>
    <w:rsid w:val="000F2EA2"/>
    <w:rsid w:val="000F324E"/>
    <w:rsid w:val="000F32C5"/>
    <w:rsid w:val="000F32CA"/>
    <w:rsid w:val="000F337D"/>
    <w:rsid w:val="000F371F"/>
    <w:rsid w:val="000F3765"/>
    <w:rsid w:val="000F3EBE"/>
    <w:rsid w:val="000F3FD7"/>
    <w:rsid w:val="000F432B"/>
    <w:rsid w:val="000F46A9"/>
    <w:rsid w:val="000F4775"/>
    <w:rsid w:val="000F483A"/>
    <w:rsid w:val="000F48C2"/>
    <w:rsid w:val="000F4A46"/>
    <w:rsid w:val="000F4AF4"/>
    <w:rsid w:val="000F4E05"/>
    <w:rsid w:val="000F5126"/>
    <w:rsid w:val="000F597A"/>
    <w:rsid w:val="000F59C2"/>
    <w:rsid w:val="000F5B73"/>
    <w:rsid w:val="000F5C50"/>
    <w:rsid w:val="000F5D66"/>
    <w:rsid w:val="000F5DE5"/>
    <w:rsid w:val="000F5F4B"/>
    <w:rsid w:val="000F61F9"/>
    <w:rsid w:val="000F6341"/>
    <w:rsid w:val="000F63DB"/>
    <w:rsid w:val="000F644C"/>
    <w:rsid w:val="000F64A3"/>
    <w:rsid w:val="000F657C"/>
    <w:rsid w:val="000F6AF2"/>
    <w:rsid w:val="000F6B24"/>
    <w:rsid w:val="000F6C2A"/>
    <w:rsid w:val="000F6E39"/>
    <w:rsid w:val="000F6E4F"/>
    <w:rsid w:val="000F70E9"/>
    <w:rsid w:val="000F7430"/>
    <w:rsid w:val="000F7520"/>
    <w:rsid w:val="000F7621"/>
    <w:rsid w:val="000F768B"/>
    <w:rsid w:val="000F76AA"/>
    <w:rsid w:val="000F7C91"/>
    <w:rsid w:val="000F7EAC"/>
    <w:rsid w:val="00100744"/>
    <w:rsid w:val="0010085C"/>
    <w:rsid w:val="0010090D"/>
    <w:rsid w:val="00100A28"/>
    <w:rsid w:val="00100DF6"/>
    <w:rsid w:val="00100E24"/>
    <w:rsid w:val="00100E37"/>
    <w:rsid w:val="00100EED"/>
    <w:rsid w:val="00101002"/>
    <w:rsid w:val="00101029"/>
    <w:rsid w:val="001010D2"/>
    <w:rsid w:val="00101314"/>
    <w:rsid w:val="00101399"/>
    <w:rsid w:val="00101460"/>
    <w:rsid w:val="00101CC7"/>
    <w:rsid w:val="00102560"/>
    <w:rsid w:val="001028D3"/>
    <w:rsid w:val="00102FD6"/>
    <w:rsid w:val="00103118"/>
    <w:rsid w:val="00103181"/>
    <w:rsid w:val="0010326B"/>
    <w:rsid w:val="001033BB"/>
    <w:rsid w:val="001035C7"/>
    <w:rsid w:val="001037E4"/>
    <w:rsid w:val="00103921"/>
    <w:rsid w:val="00103C6B"/>
    <w:rsid w:val="00103F3A"/>
    <w:rsid w:val="00104026"/>
    <w:rsid w:val="001040DF"/>
    <w:rsid w:val="00104733"/>
    <w:rsid w:val="00104B50"/>
    <w:rsid w:val="00104C20"/>
    <w:rsid w:val="001057A5"/>
    <w:rsid w:val="0010602A"/>
    <w:rsid w:val="00106749"/>
    <w:rsid w:val="001068C9"/>
    <w:rsid w:val="00106A13"/>
    <w:rsid w:val="00106D19"/>
    <w:rsid w:val="00106DC2"/>
    <w:rsid w:val="00106DDE"/>
    <w:rsid w:val="00106E7D"/>
    <w:rsid w:val="0010741E"/>
    <w:rsid w:val="00107650"/>
    <w:rsid w:val="001077ED"/>
    <w:rsid w:val="00107AA9"/>
    <w:rsid w:val="00107F5E"/>
    <w:rsid w:val="00110018"/>
    <w:rsid w:val="00110152"/>
    <w:rsid w:val="00110807"/>
    <w:rsid w:val="001108B1"/>
    <w:rsid w:val="0011094F"/>
    <w:rsid w:val="00110AF5"/>
    <w:rsid w:val="00110D79"/>
    <w:rsid w:val="00110DE1"/>
    <w:rsid w:val="001113B5"/>
    <w:rsid w:val="0011212E"/>
    <w:rsid w:val="00112871"/>
    <w:rsid w:val="00112E07"/>
    <w:rsid w:val="00112E68"/>
    <w:rsid w:val="001130D5"/>
    <w:rsid w:val="00113213"/>
    <w:rsid w:val="001135D1"/>
    <w:rsid w:val="00113857"/>
    <w:rsid w:val="00113956"/>
    <w:rsid w:val="00113C72"/>
    <w:rsid w:val="00113F7C"/>
    <w:rsid w:val="00114931"/>
    <w:rsid w:val="00114B7D"/>
    <w:rsid w:val="00114D0F"/>
    <w:rsid w:val="00114E7D"/>
    <w:rsid w:val="001154F5"/>
    <w:rsid w:val="00115602"/>
    <w:rsid w:val="0011565B"/>
    <w:rsid w:val="0011567F"/>
    <w:rsid w:val="00115A27"/>
    <w:rsid w:val="00115D50"/>
    <w:rsid w:val="00115E65"/>
    <w:rsid w:val="00116182"/>
    <w:rsid w:val="00116605"/>
    <w:rsid w:val="0011685B"/>
    <w:rsid w:val="00116B22"/>
    <w:rsid w:val="00116FD1"/>
    <w:rsid w:val="00117166"/>
    <w:rsid w:val="001174CA"/>
    <w:rsid w:val="001174D9"/>
    <w:rsid w:val="00117634"/>
    <w:rsid w:val="001176B9"/>
    <w:rsid w:val="00117829"/>
    <w:rsid w:val="001178C2"/>
    <w:rsid w:val="001179BF"/>
    <w:rsid w:val="00117B17"/>
    <w:rsid w:val="00117F40"/>
    <w:rsid w:val="00120330"/>
    <w:rsid w:val="001205A7"/>
    <w:rsid w:val="00120B36"/>
    <w:rsid w:val="00120E38"/>
    <w:rsid w:val="00121011"/>
    <w:rsid w:val="001215CE"/>
    <w:rsid w:val="0012175B"/>
    <w:rsid w:val="00121954"/>
    <w:rsid w:val="00121C4B"/>
    <w:rsid w:val="00122146"/>
    <w:rsid w:val="00122342"/>
    <w:rsid w:val="001223C9"/>
    <w:rsid w:val="001228BA"/>
    <w:rsid w:val="00122942"/>
    <w:rsid w:val="00122E64"/>
    <w:rsid w:val="00122FC0"/>
    <w:rsid w:val="001235C2"/>
    <w:rsid w:val="00123951"/>
    <w:rsid w:val="00123A19"/>
    <w:rsid w:val="00123BFF"/>
    <w:rsid w:val="00123E9B"/>
    <w:rsid w:val="00123E9C"/>
    <w:rsid w:val="00123F16"/>
    <w:rsid w:val="0012418A"/>
    <w:rsid w:val="00124301"/>
    <w:rsid w:val="0012434E"/>
    <w:rsid w:val="001244D5"/>
    <w:rsid w:val="001245E8"/>
    <w:rsid w:val="0012467D"/>
    <w:rsid w:val="001246FF"/>
    <w:rsid w:val="00124A90"/>
    <w:rsid w:val="00124E7C"/>
    <w:rsid w:val="00124FDE"/>
    <w:rsid w:val="001251C2"/>
    <w:rsid w:val="0012522C"/>
    <w:rsid w:val="00125899"/>
    <w:rsid w:val="001258B8"/>
    <w:rsid w:val="00125B1D"/>
    <w:rsid w:val="00125FEC"/>
    <w:rsid w:val="001264B3"/>
    <w:rsid w:val="00126506"/>
    <w:rsid w:val="00126592"/>
    <w:rsid w:val="00126659"/>
    <w:rsid w:val="0012687A"/>
    <w:rsid w:val="00126938"/>
    <w:rsid w:val="00126A81"/>
    <w:rsid w:val="00126BEE"/>
    <w:rsid w:val="00127132"/>
    <w:rsid w:val="00127291"/>
    <w:rsid w:val="001275AC"/>
    <w:rsid w:val="0012771E"/>
    <w:rsid w:val="001278DC"/>
    <w:rsid w:val="001279C7"/>
    <w:rsid w:val="00127B2F"/>
    <w:rsid w:val="00127E11"/>
    <w:rsid w:val="00127E5D"/>
    <w:rsid w:val="001300E7"/>
    <w:rsid w:val="001303D8"/>
    <w:rsid w:val="00130943"/>
    <w:rsid w:val="00130AB1"/>
    <w:rsid w:val="00130E70"/>
    <w:rsid w:val="00130F3B"/>
    <w:rsid w:val="00131838"/>
    <w:rsid w:val="001318AA"/>
    <w:rsid w:val="00131EC8"/>
    <w:rsid w:val="00132111"/>
    <w:rsid w:val="001322D8"/>
    <w:rsid w:val="0013236E"/>
    <w:rsid w:val="0013243B"/>
    <w:rsid w:val="00132516"/>
    <w:rsid w:val="001328AC"/>
    <w:rsid w:val="00132E85"/>
    <w:rsid w:val="00132EA6"/>
    <w:rsid w:val="00133347"/>
    <w:rsid w:val="0013341A"/>
    <w:rsid w:val="001336A4"/>
    <w:rsid w:val="0013372F"/>
    <w:rsid w:val="00133744"/>
    <w:rsid w:val="00133997"/>
    <w:rsid w:val="00133E22"/>
    <w:rsid w:val="001341F4"/>
    <w:rsid w:val="00134292"/>
    <w:rsid w:val="00134696"/>
    <w:rsid w:val="0013478B"/>
    <w:rsid w:val="00134AB8"/>
    <w:rsid w:val="00134EFB"/>
    <w:rsid w:val="00134F9D"/>
    <w:rsid w:val="0013503A"/>
    <w:rsid w:val="00135A7F"/>
    <w:rsid w:val="00135A9A"/>
    <w:rsid w:val="00135C14"/>
    <w:rsid w:val="00135E5F"/>
    <w:rsid w:val="00135F34"/>
    <w:rsid w:val="00135F74"/>
    <w:rsid w:val="001362AC"/>
    <w:rsid w:val="00136677"/>
    <w:rsid w:val="0013672E"/>
    <w:rsid w:val="00136C79"/>
    <w:rsid w:val="001370B3"/>
    <w:rsid w:val="001373B6"/>
    <w:rsid w:val="001373D2"/>
    <w:rsid w:val="001376D0"/>
    <w:rsid w:val="001377C3"/>
    <w:rsid w:val="00137A28"/>
    <w:rsid w:val="00137A5F"/>
    <w:rsid w:val="00137ADC"/>
    <w:rsid w:val="001402F7"/>
    <w:rsid w:val="00140969"/>
    <w:rsid w:val="00140D95"/>
    <w:rsid w:val="00141056"/>
    <w:rsid w:val="00141592"/>
    <w:rsid w:val="001416DB"/>
    <w:rsid w:val="00141711"/>
    <w:rsid w:val="0014184A"/>
    <w:rsid w:val="00141D79"/>
    <w:rsid w:val="00141F14"/>
    <w:rsid w:val="00142A75"/>
    <w:rsid w:val="00142CBC"/>
    <w:rsid w:val="00142CDB"/>
    <w:rsid w:val="00142D46"/>
    <w:rsid w:val="00142F16"/>
    <w:rsid w:val="00142FA0"/>
    <w:rsid w:val="00143325"/>
    <w:rsid w:val="00143671"/>
    <w:rsid w:val="0014382E"/>
    <w:rsid w:val="00143AAC"/>
    <w:rsid w:val="00143CDC"/>
    <w:rsid w:val="0014412A"/>
    <w:rsid w:val="0014446A"/>
    <w:rsid w:val="00144863"/>
    <w:rsid w:val="00144ADA"/>
    <w:rsid w:val="00144D32"/>
    <w:rsid w:val="00144DB4"/>
    <w:rsid w:val="00144F84"/>
    <w:rsid w:val="0014517E"/>
    <w:rsid w:val="00145183"/>
    <w:rsid w:val="001454F0"/>
    <w:rsid w:val="0014552D"/>
    <w:rsid w:val="00145711"/>
    <w:rsid w:val="001457D0"/>
    <w:rsid w:val="00145B13"/>
    <w:rsid w:val="00145BA0"/>
    <w:rsid w:val="00145DF9"/>
    <w:rsid w:val="001460E1"/>
    <w:rsid w:val="001461E9"/>
    <w:rsid w:val="00146339"/>
    <w:rsid w:val="00146844"/>
    <w:rsid w:val="00146A3E"/>
    <w:rsid w:val="00146AB1"/>
    <w:rsid w:val="00146EF0"/>
    <w:rsid w:val="00147676"/>
    <w:rsid w:val="0014792D"/>
    <w:rsid w:val="00147B1D"/>
    <w:rsid w:val="00147BA4"/>
    <w:rsid w:val="00147BD9"/>
    <w:rsid w:val="00147F76"/>
    <w:rsid w:val="001500C2"/>
    <w:rsid w:val="00150125"/>
    <w:rsid w:val="00150242"/>
    <w:rsid w:val="001503B7"/>
    <w:rsid w:val="001504B3"/>
    <w:rsid w:val="001504E8"/>
    <w:rsid w:val="0015075A"/>
    <w:rsid w:val="00150A19"/>
    <w:rsid w:val="00150AFD"/>
    <w:rsid w:val="00150DC7"/>
    <w:rsid w:val="00150FB8"/>
    <w:rsid w:val="00150FFB"/>
    <w:rsid w:val="001515D5"/>
    <w:rsid w:val="00151954"/>
    <w:rsid w:val="00151AD1"/>
    <w:rsid w:val="00151E82"/>
    <w:rsid w:val="00151EBC"/>
    <w:rsid w:val="00151F5D"/>
    <w:rsid w:val="00152493"/>
    <w:rsid w:val="001525CD"/>
    <w:rsid w:val="0015281B"/>
    <w:rsid w:val="00152970"/>
    <w:rsid w:val="00152C4D"/>
    <w:rsid w:val="00152E8C"/>
    <w:rsid w:val="001538CF"/>
    <w:rsid w:val="00153A98"/>
    <w:rsid w:val="00153B8B"/>
    <w:rsid w:val="0015430E"/>
    <w:rsid w:val="0015476F"/>
    <w:rsid w:val="001547BA"/>
    <w:rsid w:val="00154944"/>
    <w:rsid w:val="0015504B"/>
    <w:rsid w:val="00155277"/>
    <w:rsid w:val="0015530D"/>
    <w:rsid w:val="00155413"/>
    <w:rsid w:val="00155D03"/>
    <w:rsid w:val="00155E90"/>
    <w:rsid w:val="001561ED"/>
    <w:rsid w:val="001563E7"/>
    <w:rsid w:val="001564BC"/>
    <w:rsid w:val="001565BC"/>
    <w:rsid w:val="001565CC"/>
    <w:rsid w:val="001567BE"/>
    <w:rsid w:val="00156922"/>
    <w:rsid w:val="00156A3F"/>
    <w:rsid w:val="00157117"/>
    <w:rsid w:val="0015757C"/>
    <w:rsid w:val="0015766A"/>
    <w:rsid w:val="001576A0"/>
    <w:rsid w:val="001578A6"/>
    <w:rsid w:val="00157995"/>
    <w:rsid w:val="00157A91"/>
    <w:rsid w:val="00157B2C"/>
    <w:rsid w:val="00157B75"/>
    <w:rsid w:val="00160966"/>
    <w:rsid w:val="00160AA3"/>
    <w:rsid w:val="00160CC1"/>
    <w:rsid w:val="00160D4E"/>
    <w:rsid w:val="00160E4A"/>
    <w:rsid w:val="00160E7D"/>
    <w:rsid w:val="0016185B"/>
    <w:rsid w:val="0016193A"/>
    <w:rsid w:val="00161AD0"/>
    <w:rsid w:val="00161FB1"/>
    <w:rsid w:val="0016208E"/>
    <w:rsid w:val="001629A9"/>
    <w:rsid w:val="00162A17"/>
    <w:rsid w:val="00162AF2"/>
    <w:rsid w:val="00162F1B"/>
    <w:rsid w:val="00162F9F"/>
    <w:rsid w:val="001630CF"/>
    <w:rsid w:val="00163180"/>
    <w:rsid w:val="00163AF4"/>
    <w:rsid w:val="00163E55"/>
    <w:rsid w:val="00164715"/>
    <w:rsid w:val="001647A5"/>
    <w:rsid w:val="00164950"/>
    <w:rsid w:val="00164C4C"/>
    <w:rsid w:val="00164FC5"/>
    <w:rsid w:val="00165127"/>
    <w:rsid w:val="001652E9"/>
    <w:rsid w:val="00165437"/>
    <w:rsid w:val="001655D1"/>
    <w:rsid w:val="00165BC5"/>
    <w:rsid w:val="00165BE1"/>
    <w:rsid w:val="00165DBC"/>
    <w:rsid w:val="00165DC0"/>
    <w:rsid w:val="00165E20"/>
    <w:rsid w:val="00165E42"/>
    <w:rsid w:val="00165E72"/>
    <w:rsid w:val="00165FD6"/>
    <w:rsid w:val="00166142"/>
    <w:rsid w:val="001661A3"/>
    <w:rsid w:val="0016649C"/>
    <w:rsid w:val="001668D2"/>
    <w:rsid w:val="00166971"/>
    <w:rsid w:val="00166990"/>
    <w:rsid w:val="00166AD3"/>
    <w:rsid w:val="00166B55"/>
    <w:rsid w:val="00166D66"/>
    <w:rsid w:val="00167199"/>
    <w:rsid w:val="001671AD"/>
    <w:rsid w:val="001671CD"/>
    <w:rsid w:val="001671F1"/>
    <w:rsid w:val="00167222"/>
    <w:rsid w:val="00167273"/>
    <w:rsid w:val="001679F3"/>
    <w:rsid w:val="00167B0B"/>
    <w:rsid w:val="00167CC2"/>
    <w:rsid w:val="00170113"/>
    <w:rsid w:val="0017036C"/>
    <w:rsid w:val="001703EB"/>
    <w:rsid w:val="00170B3F"/>
    <w:rsid w:val="00170B79"/>
    <w:rsid w:val="00170C7B"/>
    <w:rsid w:val="001710CA"/>
    <w:rsid w:val="00171110"/>
    <w:rsid w:val="0017149F"/>
    <w:rsid w:val="00171901"/>
    <w:rsid w:val="0017197F"/>
    <w:rsid w:val="00171C88"/>
    <w:rsid w:val="00172149"/>
    <w:rsid w:val="00172367"/>
    <w:rsid w:val="00172535"/>
    <w:rsid w:val="0017279A"/>
    <w:rsid w:val="00173293"/>
    <w:rsid w:val="00173AAB"/>
    <w:rsid w:val="0017400D"/>
    <w:rsid w:val="00174750"/>
    <w:rsid w:val="00174881"/>
    <w:rsid w:val="001749F2"/>
    <w:rsid w:val="00174B1B"/>
    <w:rsid w:val="00174F06"/>
    <w:rsid w:val="00175665"/>
    <w:rsid w:val="001759B0"/>
    <w:rsid w:val="00175DE3"/>
    <w:rsid w:val="00175E71"/>
    <w:rsid w:val="00176886"/>
    <w:rsid w:val="00176BD7"/>
    <w:rsid w:val="00176CF5"/>
    <w:rsid w:val="00176F37"/>
    <w:rsid w:val="001770C3"/>
    <w:rsid w:val="001773DB"/>
    <w:rsid w:val="00177985"/>
    <w:rsid w:val="0017799A"/>
    <w:rsid w:val="00177CCE"/>
    <w:rsid w:val="00177CF8"/>
    <w:rsid w:val="00177EAC"/>
    <w:rsid w:val="00180090"/>
    <w:rsid w:val="0018018A"/>
    <w:rsid w:val="001801DD"/>
    <w:rsid w:val="0018021F"/>
    <w:rsid w:val="00180740"/>
    <w:rsid w:val="00180754"/>
    <w:rsid w:val="001809BF"/>
    <w:rsid w:val="00180A80"/>
    <w:rsid w:val="00180BAA"/>
    <w:rsid w:val="00180DF3"/>
    <w:rsid w:val="00180EE1"/>
    <w:rsid w:val="00181960"/>
    <w:rsid w:val="00181AEF"/>
    <w:rsid w:val="00181CA3"/>
    <w:rsid w:val="00181CF2"/>
    <w:rsid w:val="00181F10"/>
    <w:rsid w:val="00181F11"/>
    <w:rsid w:val="00181F6D"/>
    <w:rsid w:val="00182034"/>
    <w:rsid w:val="0018233E"/>
    <w:rsid w:val="001827BE"/>
    <w:rsid w:val="001829B1"/>
    <w:rsid w:val="00182C07"/>
    <w:rsid w:val="00182CD8"/>
    <w:rsid w:val="00183346"/>
    <w:rsid w:val="00183A42"/>
    <w:rsid w:val="00183C68"/>
    <w:rsid w:val="00183D9D"/>
    <w:rsid w:val="00183FF1"/>
    <w:rsid w:val="001840F0"/>
    <w:rsid w:val="00184264"/>
    <w:rsid w:val="00184368"/>
    <w:rsid w:val="00184574"/>
    <w:rsid w:val="00184611"/>
    <w:rsid w:val="00184684"/>
    <w:rsid w:val="0018499B"/>
    <w:rsid w:val="00184AAF"/>
    <w:rsid w:val="00184E50"/>
    <w:rsid w:val="00185057"/>
    <w:rsid w:val="00185174"/>
    <w:rsid w:val="00185384"/>
    <w:rsid w:val="0018584F"/>
    <w:rsid w:val="00185D6F"/>
    <w:rsid w:val="00185EC9"/>
    <w:rsid w:val="001864B9"/>
    <w:rsid w:val="0018681C"/>
    <w:rsid w:val="00187248"/>
    <w:rsid w:val="001874CC"/>
    <w:rsid w:val="0018752F"/>
    <w:rsid w:val="0018778E"/>
    <w:rsid w:val="00187AA3"/>
    <w:rsid w:val="00187B5D"/>
    <w:rsid w:val="00187C9E"/>
    <w:rsid w:val="00187F82"/>
    <w:rsid w:val="0019002C"/>
    <w:rsid w:val="00190121"/>
    <w:rsid w:val="0019015C"/>
    <w:rsid w:val="0019032F"/>
    <w:rsid w:val="00190476"/>
    <w:rsid w:val="00190BE6"/>
    <w:rsid w:val="00190D39"/>
    <w:rsid w:val="00190E0A"/>
    <w:rsid w:val="00190EBC"/>
    <w:rsid w:val="00190F8B"/>
    <w:rsid w:val="001911E3"/>
    <w:rsid w:val="00191A00"/>
    <w:rsid w:val="00191FE4"/>
    <w:rsid w:val="0019201A"/>
    <w:rsid w:val="001920E2"/>
    <w:rsid w:val="00192579"/>
    <w:rsid w:val="0019276D"/>
    <w:rsid w:val="001928D6"/>
    <w:rsid w:val="00192A7D"/>
    <w:rsid w:val="00192C29"/>
    <w:rsid w:val="00192D66"/>
    <w:rsid w:val="0019314F"/>
    <w:rsid w:val="001932ED"/>
    <w:rsid w:val="0019332F"/>
    <w:rsid w:val="0019362B"/>
    <w:rsid w:val="0019362F"/>
    <w:rsid w:val="00193A61"/>
    <w:rsid w:val="00193AF1"/>
    <w:rsid w:val="00193CEB"/>
    <w:rsid w:val="00193CFC"/>
    <w:rsid w:val="00193F8D"/>
    <w:rsid w:val="00193F99"/>
    <w:rsid w:val="001941BA"/>
    <w:rsid w:val="001941F9"/>
    <w:rsid w:val="001952CD"/>
    <w:rsid w:val="00195567"/>
    <w:rsid w:val="0019559A"/>
    <w:rsid w:val="001956B2"/>
    <w:rsid w:val="0019585F"/>
    <w:rsid w:val="00195A5C"/>
    <w:rsid w:val="00195D31"/>
    <w:rsid w:val="00195DD2"/>
    <w:rsid w:val="0019655C"/>
    <w:rsid w:val="0019668E"/>
    <w:rsid w:val="00196695"/>
    <w:rsid w:val="00196832"/>
    <w:rsid w:val="0019694E"/>
    <w:rsid w:val="00196A32"/>
    <w:rsid w:val="00196B3E"/>
    <w:rsid w:val="00196E78"/>
    <w:rsid w:val="00196F94"/>
    <w:rsid w:val="0019702F"/>
    <w:rsid w:val="00197111"/>
    <w:rsid w:val="0019729C"/>
    <w:rsid w:val="001974CD"/>
    <w:rsid w:val="00197552"/>
    <w:rsid w:val="001978CA"/>
    <w:rsid w:val="001978DB"/>
    <w:rsid w:val="001979E2"/>
    <w:rsid w:val="00197BED"/>
    <w:rsid w:val="00197C39"/>
    <w:rsid w:val="00197F4A"/>
    <w:rsid w:val="001A01F1"/>
    <w:rsid w:val="001A0741"/>
    <w:rsid w:val="001A0BB7"/>
    <w:rsid w:val="001A0CEE"/>
    <w:rsid w:val="001A0FEA"/>
    <w:rsid w:val="001A11B4"/>
    <w:rsid w:val="001A1276"/>
    <w:rsid w:val="001A1560"/>
    <w:rsid w:val="001A15A6"/>
    <w:rsid w:val="001A1726"/>
    <w:rsid w:val="001A19E1"/>
    <w:rsid w:val="001A1B67"/>
    <w:rsid w:val="001A1CBE"/>
    <w:rsid w:val="001A1D0C"/>
    <w:rsid w:val="001A1F65"/>
    <w:rsid w:val="001A22D0"/>
    <w:rsid w:val="001A25E6"/>
    <w:rsid w:val="001A2664"/>
    <w:rsid w:val="001A289A"/>
    <w:rsid w:val="001A28DC"/>
    <w:rsid w:val="001A2A08"/>
    <w:rsid w:val="001A2E65"/>
    <w:rsid w:val="001A3180"/>
    <w:rsid w:val="001A3839"/>
    <w:rsid w:val="001A3ADF"/>
    <w:rsid w:val="001A420C"/>
    <w:rsid w:val="001A4616"/>
    <w:rsid w:val="001A47AF"/>
    <w:rsid w:val="001A49A8"/>
    <w:rsid w:val="001A4C7B"/>
    <w:rsid w:val="001A50CE"/>
    <w:rsid w:val="001A534B"/>
    <w:rsid w:val="001A53E8"/>
    <w:rsid w:val="001A5493"/>
    <w:rsid w:val="001A56BC"/>
    <w:rsid w:val="001A57E7"/>
    <w:rsid w:val="001A5B15"/>
    <w:rsid w:val="001A5E9E"/>
    <w:rsid w:val="001A5EBF"/>
    <w:rsid w:val="001A5F1D"/>
    <w:rsid w:val="001A63F1"/>
    <w:rsid w:val="001A66AC"/>
    <w:rsid w:val="001A68E4"/>
    <w:rsid w:val="001A6928"/>
    <w:rsid w:val="001A6A4B"/>
    <w:rsid w:val="001A6A64"/>
    <w:rsid w:val="001A6E7D"/>
    <w:rsid w:val="001A73C6"/>
    <w:rsid w:val="001A7577"/>
    <w:rsid w:val="001A775E"/>
    <w:rsid w:val="001A7BA5"/>
    <w:rsid w:val="001A7EBE"/>
    <w:rsid w:val="001B005A"/>
    <w:rsid w:val="001B0111"/>
    <w:rsid w:val="001B02F6"/>
    <w:rsid w:val="001B034E"/>
    <w:rsid w:val="001B03B3"/>
    <w:rsid w:val="001B07CE"/>
    <w:rsid w:val="001B0970"/>
    <w:rsid w:val="001B0983"/>
    <w:rsid w:val="001B0D17"/>
    <w:rsid w:val="001B0E78"/>
    <w:rsid w:val="001B10C5"/>
    <w:rsid w:val="001B10EC"/>
    <w:rsid w:val="001B16D6"/>
    <w:rsid w:val="001B174C"/>
    <w:rsid w:val="001B1782"/>
    <w:rsid w:val="001B1A90"/>
    <w:rsid w:val="001B1C9C"/>
    <w:rsid w:val="001B20A1"/>
    <w:rsid w:val="001B21BC"/>
    <w:rsid w:val="001B23A8"/>
    <w:rsid w:val="001B25B2"/>
    <w:rsid w:val="001B2A43"/>
    <w:rsid w:val="001B2B8C"/>
    <w:rsid w:val="001B2D57"/>
    <w:rsid w:val="001B2F91"/>
    <w:rsid w:val="001B30AB"/>
    <w:rsid w:val="001B30D0"/>
    <w:rsid w:val="001B32AD"/>
    <w:rsid w:val="001B35C9"/>
    <w:rsid w:val="001B3640"/>
    <w:rsid w:val="001B36FE"/>
    <w:rsid w:val="001B3A39"/>
    <w:rsid w:val="001B3C2E"/>
    <w:rsid w:val="001B3CD8"/>
    <w:rsid w:val="001B40CA"/>
    <w:rsid w:val="001B4299"/>
    <w:rsid w:val="001B4411"/>
    <w:rsid w:val="001B44E0"/>
    <w:rsid w:val="001B4653"/>
    <w:rsid w:val="001B4C79"/>
    <w:rsid w:val="001B4D1A"/>
    <w:rsid w:val="001B4D33"/>
    <w:rsid w:val="001B5131"/>
    <w:rsid w:val="001B526C"/>
    <w:rsid w:val="001B529C"/>
    <w:rsid w:val="001B5324"/>
    <w:rsid w:val="001B533D"/>
    <w:rsid w:val="001B539F"/>
    <w:rsid w:val="001B543E"/>
    <w:rsid w:val="001B5468"/>
    <w:rsid w:val="001B555D"/>
    <w:rsid w:val="001B582E"/>
    <w:rsid w:val="001B5AAF"/>
    <w:rsid w:val="001B5AC1"/>
    <w:rsid w:val="001B5C73"/>
    <w:rsid w:val="001B5EE5"/>
    <w:rsid w:val="001B61A5"/>
    <w:rsid w:val="001B6A4F"/>
    <w:rsid w:val="001B6E73"/>
    <w:rsid w:val="001B710B"/>
    <w:rsid w:val="001B73E6"/>
    <w:rsid w:val="001B74A9"/>
    <w:rsid w:val="001B7550"/>
    <w:rsid w:val="001B7E9A"/>
    <w:rsid w:val="001C0042"/>
    <w:rsid w:val="001C0176"/>
    <w:rsid w:val="001C0223"/>
    <w:rsid w:val="001C0F40"/>
    <w:rsid w:val="001C104D"/>
    <w:rsid w:val="001C14E8"/>
    <w:rsid w:val="001C1A28"/>
    <w:rsid w:val="001C1CAA"/>
    <w:rsid w:val="001C1D87"/>
    <w:rsid w:val="001C2114"/>
    <w:rsid w:val="001C227E"/>
    <w:rsid w:val="001C22D3"/>
    <w:rsid w:val="001C2380"/>
    <w:rsid w:val="001C23FE"/>
    <w:rsid w:val="001C243B"/>
    <w:rsid w:val="001C2B05"/>
    <w:rsid w:val="001C2B22"/>
    <w:rsid w:val="001C2E7C"/>
    <w:rsid w:val="001C301C"/>
    <w:rsid w:val="001C30B5"/>
    <w:rsid w:val="001C30F5"/>
    <w:rsid w:val="001C31FF"/>
    <w:rsid w:val="001C3244"/>
    <w:rsid w:val="001C3481"/>
    <w:rsid w:val="001C35BC"/>
    <w:rsid w:val="001C39C1"/>
    <w:rsid w:val="001C3B22"/>
    <w:rsid w:val="001C3D98"/>
    <w:rsid w:val="001C3F33"/>
    <w:rsid w:val="001C51B8"/>
    <w:rsid w:val="001C521D"/>
    <w:rsid w:val="001C539B"/>
    <w:rsid w:val="001C5646"/>
    <w:rsid w:val="001C56DA"/>
    <w:rsid w:val="001C581F"/>
    <w:rsid w:val="001C5C4E"/>
    <w:rsid w:val="001C5C79"/>
    <w:rsid w:val="001C5D42"/>
    <w:rsid w:val="001C5D8C"/>
    <w:rsid w:val="001C5FFA"/>
    <w:rsid w:val="001C62D6"/>
    <w:rsid w:val="001C6615"/>
    <w:rsid w:val="001C68A1"/>
    <w:rsid w:val="001C68FF"/>
    <w:rsid w:val="001C6944"/>
    <w:rsid w:val="001C69EB"/>
    <w:rsid w:val="001C6DFD"/>
    <w:rsid w:val="001C70E4"/>
    <w:rsid w:val="001C7507"/>
    <w:rsid w:val="001C764B"/>
    <w:rsid w:val="001C78C6"/>
    <w:rsid w:val="001C78FD"/>
    <w:rsid w:val="001C7A2B"/>
    <w:rsid w:val="001C7FBF"/>
    <w:rsid w:val="001D024D"/>
    <w:rsid w:val="001D042E"/>
    <w:rsid w:val="001D0536"/>
    <w:rsid w:val="001D0C28"/>
    <w:rsid w:val="001D0D30"/>
    <w:rsid w:val="001D1331"/>
    <w:rsid w:val="001D139F"/>
    <w:rsid w:val="001D1620"/>
    <w:rsid w:val="001D1D8A"/>
    <w:rsid w:val="001D1DF2"/>
    <w:rsid w:val="001D2280"/>
    <w:rsid w:val="001D2402"/>
    <w:rsid w:val="001D2538"/>
    <w:rsid w:val="001D2DD4"/>
    <w:rsid w:val="001D30A5"/>
    <w:rsid w:val="001D3210"/>
    <w:rsid w:val="001D323B"/>
    <w:rsid w:val="001D35A6"/>
    <w:rsid w:val="001D36A1"/>
    <w:rsid w:val="001D3B66"/>
    <w:rsid w:val="001D3C1A"/>
    <w:rsid w:val="001D3EF1"/>
    <w:rsid w:val="001D3FD2"/>
    <w:rsid w:val="001D4097"/>
    <w:rsid w:val="001D4114"/>
    <w:rsid w:val="001D417D"/>
    <w:rsid w:val="001D4338"/>
    <w:rsid w:val="001D46C1"/>
    <w:rsid w:val="001D47B5"/>
    <w:rsid w:val="001D48FF"/>
    <w:rsid w:val="001D4945"/>
    <w:rsid w:val="001D494F"/>
    <w:rsid w:val="001D4E2C"/>
    <w:rsid w:val="001D501F"/>
    <w:rsid w:val="001D5060"/>
    <w:rsid w:val="001D51F2"/>
    <w:rsid w:val="001D541B"/>
    <w:rsid w:val="001D55B1"/>
    <w:rsid w:val="001D55C1"/>
    <w:rsid w:val="001D55F1"/>
    <w:rsid w:val="001D5608"/>
    <w:rsid w:val="001D5632"/>
    <w:rsid w:val="001D5A10"/>
    <w:rsid w:val="001D5C4A"/>
    <w:rsid w:val="001D5D99"/>
    <w:rsid w:val="001D5F94"/>
    <w:rsid w:val="001D63AB"/>
    <w:rsid w:val="001D68C5"/>
    <w:rsid w:val="001D6960"/>
    <w:rsid w:val="001D6CA6"/>
    <w:rsid w:val="001D6F75"/>
    <w:rsid w:val="001D7025"/>
    <w:rsid w:val="001D70EA"/>
    <w:rsid w:val="001D734B"/>
    <w:rsid w:val="001D7840"/>
    <w:rsid w:val="001D7841"/>
    <w:rsid w:val="001D78A6"/>
    <w:rsid w:val="001D78F8"/>
    <w:rsid w:val="001D79D5"/>
    <w:rsid w:val="001D7DB6"/>
    <w:rsid w:val="001E0554"/>
    <w:rsid w:val="001E0883"/>
    <w:rsid w:val="001E0D75"/>
    <w:rsid w:val="001E1525"/>
    <w:rsid w:val="001E15E6"/>
    <w:rsid w:val="001E1885"/>
    <w:rsid w:val="001E1AD6"/>
    <w:rsid w:val="001E1B62"/>
    <w:rsid w:val="001E1B81"/>
    <w:rsid w:val="001E1CE2"/>
    <w:rsid w:val="001E1FB4"/>
    <w:rsid w:val="001E24CF"/>
    <w:rsid w:val="001E29D8"/>
    <w:rsid w:val="001E3026"/>
    <w:rsid w:val="001E333B"/>
    <w:rsid w:val="001E338A"/>
    <w:rsid w:val="001E36AF"/>
    <w:rsid w:val="001E3986"/>
    <w:rsid w:val="001E3A61"/>
    <w:rsid w:val="001E3C31"/>
    <w:rsid w:val="001E3C50"/>
    <w:rsid w:val="001E3D33"/>
    <w:rsid w:val="001E3E64"/>
    <w:rsid w:val="001E4047"/>
    <w:rsid w:val="001E4065"/>
    <w:rsid w:val="001E4072"/>
    <w:rsid w:val="001E40CB"/>
    <w:rsid w:val="001E427F"/>
    <w:rsid w:val="001E47F7"/>
    <w:rsid w:val="001E48C1"/>
    <w:rsid w:val="001E4AC7"/>
    <w:rsid w:val="001E4D5E"/>
    <w:rsid w:val="001E4E9C"/>
    <w:rsid w:val="001E53C1"/>
    <w:rsid w:val="001E53DC"/>
    <w:rsid w:val="001E54D0"/>
    <w:rsid w:val="001E553A"/>
    <w:rsid w:val="001E56FE"/>
    <w:rsid w:val="001E5727"/>
    <w:rsid w:val="001E575C"/>
    <w:rsid w:val="001E5F35"/>
    <w:rsid w:val="001E5F7C"/>
    <w:rsid w:val="001E60F7"/>
    <w:rsid w:val="001E61BD"/>
    <w:rsid w:val="001E635D"/>
    <w:rsid w:val="001E65B3"/>
    <w:rsid w:val="001E68EC"/>
    <w:rsid w:val="001E6933"/>
    <w:rsid w:val="001E6EBC"/>
    <w:rsid w:val="001E6FC3"/>
    <w:rsid w:val="001E752D"/>
    <w:rsid w:val="001E76BD"/>
    <w:rsid w:val="001E77B4"/>
    <w:rsid w:val="001E77DD"/>
    <w:rsid w:val="001E7EB7"/>
    <w:rsid w:val="001F0049"/>
    <w:rsid w:val="001F0466"/>
    <w:rsid w:val="001F058E"/>
    <w:rsid w:val="001F069D"/>
    <w:rsid w:val="001F0891"/>
    <w:rsid w:val="001F0A19"/>
    <w:rsid w:val="001F0B69"/>
    <w:rsid w:val="001F0FD0"/>
    <w:rsid w:val="001F1139"/>
    <w:rsid w:val="001F11CE"/>
    <w:rsid w:val="001F139E"/>
    <w:rsid w:val="001F16AA"/>
    <w:rsid w:val="001F17BB"/>
    <w:rsid w:val="001F17F0"/>
    <w:rsid w:val="001F1CA0"/>
    <w:rsid w:val="001F1F27"/>
    <w:rsid w:val="001F202A"/>
    <w:rsid w:val="001F2381"/>
    <w:rsid w:val="001F281A"/>
    <w:rsid w:val="001F2C3B"/>
    <w:rsid w:val="001F2C58"/>
    <w:rsid w:val="001F3251"/>
    <w:rsid w:val="001F3377"/>
    <w:rsid w:val="001F359E"/>
    <w:rsid w:val="001F3660"/>
    <w:rsid w:val="001F37CC"/>
    <w:rsid w:val="001F3BCC"/>
    <w:rsid w:val="001F3CA4"/>
    <w:rsid w:val="001F4321"/>
    <w:rsid w:val="001F4699"/>
    <w:rsid w:val="001F46BC"/>
    <w:rsid w:val="001F4F1C"/>
    <w:rsid w:val="001F4F3F"/>
    <w:rsid w:val="001F4FCF"/>
    <w:rsid w:val="001F4FEC"/>
    <w:rsid w:val="001F572B"/>
    <w:rsid w:val="001F58EE"/>
    <w:rsid w:val="001F592C"/>
    <w:rsid w:val="001F5D00"/>
    <w:rsid w:val="001F6350"/>
    <w:rsid w:val="001F66A8"/>
    <w:rsid w:val="001F67E9"/>
    <w:rsid w:val="001F6D8A"/>
    <w:rsid w:val="001F6F80"/>
    <w:rsid w:val="001F70BA"/>
    <w:rsid w:val="001F7701"/>
    <w:rsid w:val="001F7E7B"/>
    <w:rsid w:val="00200012"/>
    <w:rsid w:val="00200664"/>
    <w:rsid w:val="00200A92"/>
    <w:rsid w:val="00200AAD"/>
    <w:rsid w:val="00200B1B"/>
    <w:rsid w:val="00200C0C"/>
    <w:rsid w:val="00200D42"/>
    <w:rsid w:val="00200E5D"/>
    <w:rsid w:val="00201040"/>
    <w:rsid w:val="0020183C"/>
    <w:rsid w:val="00201994"/>
    <w:rsid w:val="002021A6"/>
    <w:rsid w:val="002021F8"/>
    <w:rsid w:val="002023C2"/>
    <w:rsid w:val="00202446"/>
    <w:rsid w:val="0020246D"/>
    <w:rsid w:val="0020251E"/>
    <w:rsid w:val="0020282F"/>
    <w:rsid w:val="002029B6"/>
    <w:rsid w:val="00202B1F"/>
    <w:rsid w:val="00202B62"/>
    <w:rsid w:val="00203451"/>
    <w:rsid w:val="00203627"/>
    <w:rsid w:val="002038A4"/>
    <w:rsid w:val="00203AE2"/>
    <w:rsid w:val="00203F43"/>
    <w:rsid w:val="00203FC1"/>
    <w:rsid w:val="0020407A"/>
    <w:rsid w:val="002042F8"/>
    <w:rsid w:val="00204383"/>
    <w:rsid w:val="00204668"/>
    <w:rsid w:val="0020486D"/>
    <w:rsid w:val="00204AF8"/>
    <w:rsid w:val="00204C63"/>
    <w:rsid w:val="00204D6E"/>
    <w:rsid w:val="00204DDC"/>
    <w:rsid w:val="00204DE7"/>
    <w:rsid w:val="002054DE"/>
    <w:rsid w:val="00205852"/>
    <w:rsid w:val="00205CEA"/>
    <w:rsid w:val="00205E89"/>
    <w:rsid w:val="00205F86"/>
    <w:rsid w:val="002060E7"/>
    <w:rsid w:val="00206232"/>
    <w:rsid w:val="00206304"/>
    <w:rsid w:val="002064D8"/>
    <w:rsid w:val="00206517"/>
    <w:rsid w:val="00206863"/>
    <w:rsid w:val="00206E97"/>
    <w:rsid w:val="002070DB"/>
    <w:rsid w:val="0020769E"/>
    <w:rsid w:val="002076DE"/>
    <w:rsid w:val="00207799"/>
    <w:rsid w:val="00207A2E"/>
    <w:rsid w:val="00207AF1"/>
    <w:rsid w:val="00207C0F"/>
    <w:rsid w:val="00207D56"/>
    <w:rsid w:val="00207DD3"/>
    <w:rsid w:val="00207EF2"/>
    <w:rsid w:val="00210154"/>
    <w:rsid w:val="00210A37"/>
    <w:rsid w:val="00210D3F"/>
    <w:rsid w:val="00210D80"/>
    <w:rsid w:val="00210E53"/>
    <w:rsid w:val="00210ECA"/>
    <w:rsid w:val="00210F1E"/>
    <w:rsid w:val="002113B4"/>
    <w:rsid w:val="00211417"/>
    <w:rsid w:val="00211986"/>
    <w:rsid w:val="00211E7D"/>
    <w:rsid w:val="00212033"/>
    <w:rsid w:val="00212081"/>
    <w:rsid w:val="00212C76"/>
    <w:rsid w:val="00212D29"/>
    <w:rsid w:val="0021323F"/>
    <w:rsid w:val="002138ED"/>
    <w:rsid w:val="00213B14"/>
    <w:rsid w:val="00213C92"/>
    <w:rsid w:val="00213C96"/>
    <w:rsid w:val="00213F7D"/>
    <w:rsid w:val="00213FD4"/>
    <w:rsid w:val="002141B9"/>
    <w:rsid w:val="00214A89"/>
    <w:rsid w:val="00214B9D"/>
    <w:rsid w:val="00214CF1"/>
    <w:rsid w:val="002150E5"/>
    <w:rsid w:val="00215248"/>
    <w:rsid w:val="002157F1"/>
    <w:rsid w:val="00215A32"/>
    <w:rsid w:val="00215AC7"/>
    <w:rsid w:val="00215C20"/>
    <w:rsid w:val="00215DD5"/>
    <w:rsid w:val="00215FDB"/>
    <w:rsid w:val="0021610E"/>
    <w:rsid w:val="00216151"/>
    <w:rsid w:val="0021615A"/>
    <w:rsid w:val="0021650E"/>
    <w:rsid w:val="002166F1"/>
    <w:rsid w:val="002167FB"/>
    <w:rsid w:val="0021696F"/>
    <w:rsid w:val="00216BD8"/>
    <w:rsid w:val="00216D25"/>
    <w:rsid w:val="0021720E"/>
    <w:rsid w:val="002172C0"/>
    <w:rsid w:val="00217339"/>
    <w:rsid w:val="002176F3"/>
    <w:rsid w:val="00217A95"/>
    <w:rsid w:val="00217ABA"/>
    <w:rsid w:val="00217B9B"/>
    <w:rsid w:val="00217C8D"/>
    <w:rsid w:val="00217FE0"/>
    <w:rsid w:val="00220436"/>
    <w:rsid w:val="002204AB"/>
    <w:rsid w:val="002209F1"/>
    <w:rsid w:val="00220A1A"/>
    <w:rsid w:val="00220B16"/>
    <w:rsid w:val="00220C64"/>
    <w:rsid w:val="00220C86"/>
    <w:rsid w:val="0022128E"/>
    <w:rsid w:val="0022155A"/>
    <w:rsid w:val="00221688"/>
    <w:rsid w:val="0022210C"/>
    <w:rsid w:val="0022225C"/>
    <w:rsid w:val="00222D45"/>
    <w:rsid w:val="002230C7"/>
    <w:rsid w:val="002232B2"/>
    <w:rsid w:val="00223629"/>
    <w:rsid w:val="002236EB"/>
    <w:rsid w:val="00223777"/>
    <w:rsid w:val="00223AB1"/>
    <w:rsid w:val="00223C69"/>
    <w:rsid w:val="00224292"/>
    <w:rsid w:val="0022434D"/>
    <w:rsid w:val="00224775"/>
    <w:rsid w:val="00224847"/>
    <w:rsid w:val="002248AB"/>
    <w:rsid w:val="00224CDC"/>
    <w:rsid w:val="00224EAA"/>
    <w:rsid w:val="002251A5"/>
    <w:rsid w:val="00225235"/>
    <w:rsid w:val="0022546D"/>
    <w:rsid w:val="002255B6"/>
    <w:rsid w:val="00225701"/>
    <w:rsid w:val="0022619B"/>
    <w:rsid w:val="0022647E"/>
    <w:rsid w:val="00226564"/>
    <w:rsid w:val="00226768"/>
    <w:rsid w:val="0022679B"/>
    <w:rsid w:val="00226C1C"/>
    <w:rsid w:val="00226C78"/>
    <w:rsid w:val="00226CE1"/>
    <w:rsid w:val="00226CE8"/>
    <w:rsid w:val="002270D2"/>
    <w:rsid w:val="0022722A"/>
    <w:rsid w:val="00227239"/>
    <w:rsid w:val="0022744C"/>
    <w:rsid w:val="00227727"/>
    <w:rsid w:val="002278AC"/>
    <w:rsid w:val="00227CDD"/>
    <w:rsid w:val="00230115"/>
    <w:rsid w:val="002301CE"/>
    <w:rsid w:val="002301F4"/>
    <w:rsid w:val="002305CD"/>
    <w:rsid w:val="00230C44"/>
    <w:rsid w:val="002311E9"/>
    <w:rsid w:val="002313FC"/>
    <w:rsid w:val="002318CC"/>
    <w:rsid w:val="002318EE"/>
    <w:rsid w:val="00231C8B"/>
    <w:rsid w:val="002322F4"/>
    <w:rsid w:val="00232393"/>
    <w:rsid w:val="00232821"/>
    <w:rsid w:val="00232A10"/>
    <w:rsid w:val="002333DB"/>
    <w:rsid w:val="0023342C"/>
    <w:rsid w:val="0023343C"/>
    <w:rsid w:val="0023396D"/>
    <w:rsid w:val="00233AD7"/>
    <w:rsid w:val="00233B2F"/>
    <w:rsid w:val="002342C3"/>
    <w:rsid w:val="00234366"/>
    <w:rsid w:val="00234436"/>
    <w:rsid w:val="00234894"/>
    <w:rsid w:val="00234A61"/>
    <w:rsid w:val="00234A92"/>
    <w:rsid w:val="00234C1A"/>
    <w:rsid w:val="00234D58"/>
    <w:rsid w:val="00234DEA"/>
    <w:rsid w:val="00234E99"/>
    <w:rsid w:val="00234F6C"/>
    <w:rsid w:val="002351F7"/>
    <w:rsid w:val="00235237"/>
    <w:rsid w:val="00235682"/>
    <w:rsid w:val="0023595D"/>
    <w:rsid w:val="00235A46"/>
    <w:rsid w:val="00235B5B"/>
    <w:rsid w:val="00235B98"/>
    <w:rsid w:val="00236163"/>
    <w:rsid w:val="00236401"/>
    <w:rsid w:val="00236EB1"/>
    <w:rsid w:val="00236F2D"/>
    <w:rsid w:val="00237033"/>
    <w:rsid w:val="00237411"/>
    <w:rsid w:val="002377C9"/>
    <w:rsid w:val="002378A2"/>
    <w:rsid w:val="002378BA"/>
    <w:rsid w:val="002379E9"/>
    <w:rsid w:val="00237BB5"/>
    <w:rsid w:val="00237CE9"/>
    <w:rsid w:val="00240567"/>
    <w:rsid w:val="00240583"/>
    <w:rsid w:val="00240672"/>
    <w:rsid w:val="00240840"/>
    <w:rsid w:val="002409B8"/>
    <w:rsid w:val="00240A8D"/>
    <w:rsid w:val="00241383"/>
    <w:rsid w:val="00241474"/>
    <w:rsid w:val="002414DD"/>
    <w:rsid w:val="00241783"/>
    <w:rsid w:val="00241951"/>
    <w:rsid w:val="00241A81"/>
    <w:rsid w:val="00241B27"/>
    <w:rsid w:val="00241CCE"/>
    <w:rsid w:val="00241FF2"/>
    <w:rsid w:val="00241FFD"/>
    <w:rsid w:val="0024223F"/>
    <w:rsid w:val="00242338"/>
    <w:rsid w:val="0024236B"/>
    <w:rsid w:val="002423A9"/>
    <w:rsid w:val="00242487"/>
    <w:rsid w:val="002426CA"/>
    <w:rsid w:val="00242CFD"/>
    <w:rsid w:val="00242D5A"/>
    <w:rsid w:val="00242F09"/>
    <w:rsid w:val="00242F95"/>
    <w:rsid w:val="00243077"/>
    <w:rsid w:val="00243299"/>
    <w:rsid w:val="002433EF"/>
    <w:rsid w:val="002434DD"/>
    <w:rsid w:val="0024351F"/>
    <w:rsid w:val="00243786"/>
    <w:rsid w:val="002437F7"/>
    <w:rsid w:val="002439EB"/>
    <w:rsid w:val="00243BEF"/>
    <w:rsid w:val="00243EDB"/>
    <w:rsid w:val="00244333"/>
    <w:rsid w:val="0024452D"/>
    <w:rsid w:val="002449E2"/>
    <w:rsid w:val="00244A79"/>
    <w:rsid w:val="00244BD2"/>
    <w:rsid w:val="00244C67"/>
    <w:rsid w:val="00244E6C"/>
    <w:rsid w:val="00245001"/>
    <w:rsid w:val="002452E7"/>
    <w:rsid w:val="00245463"/>
    <w:rsid w:val="00245559"/>
    <w:rsid w:val="00245682"/>
    <w:rsid w:val="002456A9"/>
    <w:rsid w:val="00245702"/>
    <w:rsid w:val="0024597E"/>
    <w:rsid w:val="00245B6D"/>
    <w:rsid w:val="0024615B"/>
    <w:rsid w:val="00246485"/>
    <w:rsid w:val="002468E3"/>
    <w:rsid w:val="00246906"/>
    <w:rsid w:val="00246AA2"/>
    <w:rsid w:val="00246AFC"/>
    <w:rsid w:val="0024724E"/>
    <w:rsid w:val="00247448"/>
    <w:rsid w:val="0024746C"/>
    <w:rsid w:val="002474BB"/>
    <w:rsid w:val="002475BD"/>
    <w:rsid w:val="002477D3"/>
    <w:rsid w:val="00247EFB"/>
    <w:rsid w:val="002502A5"/>
    <w:rsid w:val="00250528"/>
    <w:rsid w:val="002507DD"/>
    <w:rsid w:val="002507F9"/>
    <w:rsid w:val="00250A84"/>
    <w:rsid w:val="00250F72"/>
    <w:rsid w:val="00251029"/>
    <w:rsid w:val="00251231"/>
    <w:rsid w:val="002513E8"/>
    <w:rsid w:val="00251450"/>
    <w:rsid w:val="002516B7"/>
    <w:rsid w:val="00251709"/>
    <w:rsid w:val="002518DE"/>
    <w:rsid w:val="00251DFD"/>
    <w:rsid w:val="0025245A"/>
    <w:rsid w:val="00252775"/>
    <w:rsid w:val="002528AE"/>
    <w:rsid w:val="00252A99"/>
    <w:rsid w:val="00252F75"/>
    <w:rsid w:val="0025337D"/>
    <w:rsid w:val="0025352B"/>
    <w:rsid w:val="002538B6"/>
    <w:rsid w:val="00253A20"/>
    <w:rsid w:val="00254A63"/>
    <w:rsid w:val="00254C16"/>
    <w:rsid w:val="00254C92"/>
    <w:rsid w:val="00254CFE"/>
    <w:rsid w:val="0025514C"/>
    <w:rsid w:val="002555AF"/>
    <w:rsid w:val="002555FE"/>
    <w:rsid w:val="00255843"/>
    <w:rsid w:val="00255995"/>
    <w:rsid w:val="00255D3D"/>
    <w:rsid w:val="00256029"/>
    <w:rsid w:val="00256233"/>
    <w:rsid w:val="0025672A"/>
    <w:rsid w:val="00256C30"/>
    <w:rsid w:val="00256C5E"/>
    <w:rsid w:val="00257013"/>
    <w:rsid w:val="00257094"/>
    <w:rsid w:val="002570A8"/>
    <w:rsid w:val="002570BE"/>
    <w:rsid w:val="0025717F"/>
    <w:rsid w:val="002575EB"/>
    <w:rsid w:val="002577A5"/>
    <w:rsid w:val="00257824"/>
    <w:rsid w:val="002578AE"/>
    <w:rsid w:val="00257AEA"/>
    <w:rsid w:val="00260766"/>
    <w:rsid w:val="002608DC"/>
    <w:rsid w:val="0026113B"/>
    <w:rsid w:val="0026128E"/>
    <w:rsid w:val="0026153E"/>
    <w:rsid w:val="002616BA"/>
    <w:rsid w:val="00261A8C"/>
    <w:rsid w:val="00261B4A"/>
    <w:rsid w:val="00261C95"/>
    <w:rsid w:val="00261EA8"/>
    <w:rsid w:val="00261EB0"/>
    <w:rsid w:val="00262351"/>
    <w:rsid w:val="00262352"/>
    <w:rsid w:val="0026238F"/>
    <w:rsid w:val="00262661"/>
    <w:rsid w:val="002626AD"/>
    <w:rsid w:val="002627B6"/>
    <w:rsid w:val="00262888"/>
    <w:rsid w:val="00262A89"/>
    <w:rsid w:val="00262DD5"/>
    <w:rsid w:val="002630C6"/>
    <w:rsid w:val="00263255"/>
    <w:rsid w:val="00263345"/>
    <w:rsid w:val="00263400"/>
    <w:rsid w:val="0026346D"/>
    <w:rsid w:val="002639B6"/>
    <w:rsid w:val="002639D1"/>
    <w:rsid w:val="00263A5F"/>
    <w:rsid w:val="00263E2E"/>
    <w:rsid w:val="0026405C"/>
    <w:rsid w:val="00264115"/>
    <w:rsid w:val="0026419B"/>
    <w:rsid w:val="00264658"/>
    <w:rsid w:val="00264702"/>
    <w:rsid w:val="00264BD6"/>
    <w:rsid w:val="00264D80"/>
    <w:rsid w:val="0026503F"/>
    <w:rsid w:val="00265493"/>
    <w:rsid w:val="00265815"/>
    <w:rsid w:val="00266118"/>
    <w:rsid w:val="00266383"/>
    <w:rsid w:val="00266905"/>
    <w:rsid w:val="00266B40"/>
    <w:rsid w:val="00266BAE"/>
    <w:rsid w:val="00266F41"/>
    <w:rsid w:val="002672D0"/>
    <w:rsid w:val="0026753B"/>
    <w:rsid w:val="00267766"/>
    <w:rsid w:val="00270243"/>
    <w:rsid w:val="00270366"/>
    <w:rsid w:val="00270502"/>
    <w:rsid w:val="00270522"/>
    <w:rsid w:val="002706AF"/>
    <w:rsid w:val="002707CA"/>
    <w:rsid w:val="002709C0"/>
    <w:rsid w:val="00270AAC"/>
    <w:rsid w:val="00270B99"/>
    <w:rsid w:val="00270DBE"/>
    <w:rsid w:val="00270E29"/>
    <w:rsid w:val="00270E5B"/>
    <w:rsid w:val="002715EF"/>
    <w:rsid w:val="00271E80"/>
    <w:rsid w:val="00272873"/>
    <w:rsid w:val="00272897"/>
    <w:rsid w:val="002728C1"/>
    <w:rsid w:val="00272991"/>
    <w:rsid w:val="00272C9E"/>
    <w:rsid w:val="00273084"/>
    <w:rsid w:val="00273151"/>
    <w:rsid w:val="002731FB"/>
    <w:rsid w:val="0027338B"/>
    <w:rsid w:val="00273C09"/>
    <w:rsid w:val="00273D32"/>
    <w:rsid w:val="00273D52"/>
    <w:rsid w:val="00273E63"/>
    <w:rsid w:val="00273F3E"/>
    <w:rsid w:val="002743AF"/>
    <w:rsid w:val="0027444C"/>
    <w:rsid w:val="00274C75"/>
    <w:rsid w:val="00274E69"/>
    <w:rsid w:val="002750A3"/>
    <w:rsid w:val="0027511A"/>
    <w:rsid w:val="002751C6"/>
    <w:rsid w:val="00275788"/>
    <w:rsid w:val="00275AEA"/>
    <w:rsid w:val="00275B00"/>
    <w:rsid w:val="00275EAD"/>
    <w:rsid w:val="00276596"/>
    <w:rsid w:val="00276DB3"/>
    <w:rsid w:val="00276E75"/>
    <w:rsid w:val="00276F93"/>
    <w:rsid w:val="00277674"/>
    <w:rsid w:val="002777E3"/>
    <w:rsid w:val="00277AE7"/>
    <w:rsid w:val="00277DE7"/>
    <w:rsid w:val="00277E17"/>
    <w:rsid w:val="00280109"/>
    <w:rsid w:val="002801BD"/>
    <w:rsid w:val="0028032E"/>
    <w:rsid w:val="002804C4"/>
    <w:rsid w:val="0028054D"/>
    <w:rsid w:val="0028067F"/>
    <w:rsid w:val="00280949"/>
    <w:rsid w:val="00280E55"/>
    <w:rsid w:val="00280F99"/>
    <w:rsid w:val="00281041"/>
    <w:rsid w:val="0028149E"/>
    <w:rsid w:val="002817F9"/>
    <w:rsid w:val="00281F00"/>
    <w:rsid w:val="00282192"/>
    <w:rsid w:val="0028237D"/>
    <w:rsid w:val="00282384"/>
    <w:rsid w:val="00282D11"/>
    <w:rsid w:val="00283D53"/>
    <w:rsid w:val="00283F92"/>
    <w:rsid w:val="00284103"/>
    <w:rsid w:val="00284366"/>
    <w:rsid w:val="002843A9"/>
    <w:rsid w:val="002843EE"/>
    <w:rsid w:val="00284498"/>
    <w:rsid w:val="00284909"/>
    <w:rsid w:val="00284A93"/>
    <w:rsid w:val="00285094"/>
    <w:rsid w:val="00285185"/>
    <w:rsid w:val="0028527F"/>
    <w:rsid w:val="002855F6"/>
    <w:rsid w:val="00285AEF"/>
    <w:rsid w:val="00285F0F"/>
    <w:rsid w:val="002868D5"/>
    <w:rsid w:val="002869E2"/>
    <w:rsid w:val="00286AE4"/>
    <w:rsid w:val="00286ED5"/>
    <w:rsid w:val="00286FC7"/>
    <w:rsid w:val="00287085"/>
    <w:rsid w:val="00287099"/>
    <w:rsid w:val="002870C4"/>
    <w:rsid w:val="002870F4"/>
    <w:rsid w:val="002871DE"/>
    <w:rsid w:val="002873A5"/>
    <w:rsid w:val="002874AE"/>
    <w:rsid w:val="00287559"/>
    <w:rsid w:val="002875AE"/>
    <w:rsid w:val="00287686"/>
    <w:rsid w:val="0028776F"/>
    <w:rsid w:val="0028795E"/>
    <w:rsid w:val="00287B4B"/>
    <w:rsid w:val="00287E2A"/>
    <w:rsid w:val="00287F35"/>
    <w:rsid w:val="002903FA"/>
    <w:rsid w:val="0029047D"/>
    <w:rsid w:val="002905A7"/>
    <w:rsid w:val="00290CBF"/>
    <w:rsid w:val="002911D6"/>
    <w:rsid w:val="0029132B"/>
    <w:rsid w:val="00291B11"/>
    <w:rsid w:val="00291D51"/>
    <w:rsid w:val="00291DC3"/>
    <w:rsid w:val="00291E67"/>
    <w:rsid w:val="00291FC9"/>
    <w:rsid w:val="00292042"/>
    <w:rsid w:val="002924DC"/>
    <w:rsid w:val="00292A11"/>
    <w:rsid w:val="00292A77"/>
    <w:rsid w:val="00292AE5"/>
    <w:rsid w:val="00292DE0"/>
    <w:rsid w:val="002931DF"/>
    <w:rsid w:val="002931E0"/>
    <w:rsid w:val="00293223"/>
    <w:rsid w:val="0029351E"/>
    <w:rsid w:val="002936BE"/>
    <w:rsid w:val="002937F0"/>
    <w:rsid w:val="0029391F"/>
    <w:rsid w:val="00293B2F"/>
    <w:rsid w:val="002941DA"/>
    <w:rsid w:val="00294275"/>
    <w:rsid w:val="00294503"/>
    <w:rsid w:val="002947EE"/>
    <w:rsid w:val="00294A04"/>
    <w:rsid w:val="00294AE1"/>
    <w:rsid w:val="00294BE4"/>
    <w:rsid w:val="00295067"/>
    <w:rsid w:val="0029509D"/>
    <w:rsid w:val="0029510C"/>
    <w:rsid w:val="0029527A"/>
    <w:rsid w:val="00295283"/>
    <w:rsid w:val="002952A6"/>
    <w:rsid w:val="00295483"/>
    <w:rsid w:val="002959CC"/>
    <w:rsid w:val="00295BDF"/>
    <w:rsid w:val="00295BE5"/>
    <w:rsid w:val="00295C8F"/>
    <w:rsid w:val="00295D30"/>
    <w:rsid w:val="00295E61"/>
    <w:rsid w:val="0029637A"/>
    <w:rsid w:val="002964F6"/>
    <w:rsid w:val="002965E7"/>
    <w:rsid w:val="00296CBE"/>
    <w:rsid w:val="00297A39"/>
    <w:rsid w:val="00297D6F"/>
    <w:rsid w:val="002A0053"/>
    <w:rsid w:val="002A0194"/>
    <w:rsid w:val="002A0354"/>
    <w:rsid w:val="002A06BC"/>
    <w:rsid w:val="002A0780"/>
    <w:rsid w:val="002A0853"/>
    <w:rsid w:val="002A0ED0"/>
    <w:rsid w:val="002A1135"/>
    <w:rsid w:val="002A12C8"/>
    <w:rsid w:val="002A1305"/>
    <w:rsid w:val="002A1312"/>
    <w:rsid w:val="002A1323"/>
    <w:rsid w:val="002A138D"/>
    <w:rsid w:val="002A1674"/>
    <w:rsid w:val="002A1B35"/>
    <w:rsid w:val="002A1B80"/>
    <w:rsid w:val="002A1D61"/>
    <w:rsid w:val="002A1F08"/>
    <w:rsid w:val="002A1F16"/>
    <w:rsid w:val="002A1F8C"/>
    <w:rsid w:val="002A227B"/>
    <w:rsid w:val="002A27FB"/>
    <w:rsid w:val="002A2850"/>
    <w:rsid w:val="002A2F6E"/>
    <w:rsid w:val="002A31A8"/>
    <w:rsid w:val="002A3CFC"/>
    <w:rsid w:val="002A49E7"/>
    <w:rsid w:val="002A4A20"/>
    <w:rsid w:val="002A4ADA"/>
    <w:rsid w:val="002A4BCF"/>
    <w:rsid w:val="002A4FB3"/>
    <w:rsid w:val="002A511C"/>
    <w:rsid w:val="002A55FB"/>
    <w:rsid w:val="002A5615"/>
    <w:rsid w:val="002A5647"/>
    <w:rsid w:val="002A598F"/>
    <w:rsid w:val="002A5C43"/>
    <w:rsid w:val="002A5E0B"/>
    <w:rsid w:val="002A5F92"/>
    <w:rsid w:val="002A608E"/>
    <w:rsid w:val="002A6618"/>
    <w:rsid w:val="002A66F8"/>
    <w:rsid w:val="002A6C83"/>
    <w:rsid w:val="002A6C8B"/>
    <w:rsid w:val="002A7173"/>
    <w:rsid w:val="002A7219"/>
    <w:rsid w:val="002A75E0"/>
    <w:rsid w:val="002A76BF"/>
    <w:rsid w:val="002A7727"/>
    <w:rsid w:val="002A77AB"/>
    <w:rsid w:val="002A7C21"/>
    <w:rsid w:val="002A7C27"/>
    <w:rsid w:val="002A7EEA"/>
    <w:rsid w:val="002B0631"/>
    <w:rsid w:val="002B0659"/>
    <w:rsid w:val="002B0A78"/>
    <w:rsid w:val="002B0D38"/>
    <w:rsid w:val="002B0F54"/>
    <w:rsid w:val="002B10EB"/>
    <w:rsid w:val="002B1298"/>
    <w:rsid w:val="002B1531"/>
    <w:rsid w:val="002B1629"/>
    <w:rsid w:val="002B1C1D"/>
    <w:rsid w:val="002B1E1E"/>
    <w:rsid w:val="002B1F05"/>
    <w:rsid w:val="002B2009"/>
    <w:rsid w:val="002B2313"/>
    <w:rsid w:val="002B2389"/>
    <w:rsid w:val="002B2406"/>
    <w:rsid w:val="002B24BA"/>
    <w:rsid w:val="002B2C68"/>
    <w:rsid w:val="002B2F85"/>
    <w:rsid w:val="002B349A"/>
    <w:rsid w:val="002B350E"/>
    <w:rsid w:val="002B38CC"/>
    <w:rsid w:val="002B3AF3"/>
    <w:rsid w:val="002B3B6A"/>
    <w:rsid w:val="002B3DC5"/>
    <w:rsid w:val="002B42FD"/>
    <w:rsid w:val="002B4407"/>
    <w:rsid w:val="002B4423"/>
    <w:rsid w:val="002B45E5"/>
    <w:rsid w:val="002B4767"/>
    <w:rsid w:val="002B492F"/>
    <w:rsid w:val="002B4D66"/>
    <w:rsid w:val="002B5250"/>
    <w:rsid w:val="002B54B7"/>
    <w:rsid w:val="002B5894"/>
    <w:rsid w:val="002B5B5C"/>
    <w:rsid w:val="002B5C20"/>
    <w:rsid w:val="002B5CFB"/>
    <w:rsid w:val="002B5E4F"/>
    <w:rsid w:val="002B6525"/>
    <w:rsid w:val="002B6747"/>
    <w:rsid w:val="002B6814"/>
    <w:rsid w:val="002B690F"/>
    <w:rsid w:val="002B694F"/>
    <w:rsid w:val="002B699B"/>
    <w:rsid w:val="002B69F3"/>
    <w:rsid w:val="002B6D24"/>
    <w:rsid w:val="002B7118"/>
    <w:rsid w:val="002B760F"/>
    <w:rsid w:val="002B76EB"/>
    <w:rsid w:val="002B7D06"/>
    <w:rsid w:val="002C01DC"/>
    <w:rsid w:val="002C0203"/>
    <w:rsid w:val="002C0551"/>
    <w:rsid w:val="002C05C3"/>
    <w:rsid w:val="002C0788"/>
    <w:rsid w:val="002C07A1"/>
    <w:rsid w:val="002C07ED"/>
    <w:rsid w:val="002C084F"/>
    <w:rsid w:val="002C08D6"/>
    <w:rsid w:val="002C0B00"/>
    <w:rsid w:val="002C109E"/>
    <w:rsid w:val="002C11B6"/>
    <w:rsid w:val="002C158D"/>
    <w:rsid w:val="002C1A1A"/>
    <w:rsid w:val="002C1A85"/>
    <w:rsid w:val="002C1B74"/>
    <w:rsid w:val="002C1EDB"/>
    <w:rsid w:val="002C1EEA"/>
    <w:rsid w:val="002C1F4D"/>
    <w:rsid w:val="002C2034"/>
    <w:rsid w:val="002C272B"/>
    <w:rsid w:val="002C27C5"/>
    <w:rsid w:val="002C2B22"/>
    <w:rsid w:val="002C2BA0"/>
    <w:rsid w:val="002C2BA7"/>
    <w:rsid w:val="002C2DEC"/>
    <w:rsid w:val="002C2E46"/>
    <w:rsid w:val="002C2E8E"/>
    <w:rsid w:val="002C2F35"/>
    <w:rsid w:val="002C301D"/>
    <w:rsid w:val="002C34A4"/>
    <w:rsid w:val="002C3541"/>
    <w:rsid w:val="002C3FE8"/>
    <w:rsid w:val="002C43CA"/>
    <w:rsid w:val="002C485D"/>
    <w:rsid w:val="002C495F"/>
    <w:rsid w:val="002C4977"/>
    <w:rsid w:val="002C4979"/>
    <w:rsid w:val="002C49F2"/>
    <w:rsid w:val="002C4C03"/>
    <w:rsid w:val="002C4C50"/>
    <w:rsid w:val="002C4DCA"/>
    <w:rsid w:val="002C5001"/>
    <w:rsid w:val="002C52B4"/>
    <w:rsid w:val="002C52C4"/>
    <w:rsid w:val="002C52CF"/>
    <w:rsid w:val="002C5CAA"/>
    <w:rsid w:val="002C5DED"/>
    <w:rsid w:val="002C5FE6"/>
    <w:rsid w:val="002C622D"/>
    <w:rsid w:val="002C6342"/>
    <w:rsid w:val="002C699B"/>
    <w:rsid w:val="002C717E"/>
    <w:rsid w:val="002C72C3"/>
    <w:rsid w:val="002C73DF"/>
    <w:rsid w:val="002C7997"/>
    <w:rsid w:val="002C79FB"/>
    <w:rsid w:val="002C7D5F"/>
    <w:rsid w:val="002C7D63"/>
    <w:rsid w:val="002D001E"/>
    <w:rsid w:val="002D0750"/>
    <w:rsid w:val="002D0ACD"/>
    <w:rsid w:val="002D115C"/>
    <w:rsid w:val="002D15B8"/>
    <w:rsid w:val="002D15FE"/>
    <w:rsid w:val="002D164C"/>
    <w:rsid w:val="002D1668"/>
    <w:rsid w:val="002D185D"/>
    <w:rsid w:val="002D1ACE"/>
    <w:rsid w:val="002D1DDA"/>
    <w:rsid w:val="002D2030"/>
    <w:rsid w:val="002D204C"/>
    <w:rsid w:val="002D2172"/>
    <w:rsid w:val="002D21A4"/>
    <w:rsid w:val="002D2C50"/>
    <w:rsid w:val="002D3192"/>
    <w:rsid w:val="002D3215"/>
    <w:rsid w:val="002D3339"/>
    <w:rsid w:val="002D3414"/>
    <w:rsid w:val="002D3460"/>
    <w:rsid w:val="002D3816"/>
    <w:rsid w:val="002D3C3B"/>
    <w:rsid w:val="002D3CD6"/>
    <w:rsid w:val="002D3FB3"/>
    <w:rsid w:val="002D42C5"/>
    <w:rsid w:val="002D4381"/>
    <w:rsid w:val="002D4486"/>
    <w:rsid w:val="002D45B4"/>
    <w:rsid w:val="002D48FE"/>
    <w:rsid w:val="002D491E"/>
    <w:rsid w:val="002D498F"/>
    <w:rsid w:val="002D4B4C"/>
    <w:rsid w:val="002D4BDE"/>
    <w:rsid w:val="002D51FF"/>
    <w:rsid w:val="002D522A"/>
    <w:rsid w:val="002D57C3"/>
    <w:rsid w:val="002D57C9"/>
    <w:rsid w:val="002D5B30"/>
    <w:rsid w:val="002D5CA2"/>
    <w:rsid w:val="002D5F6A"/>
    <w:rsid w:val="002D62D3"/>
    <w:rsid w:val="002D6832"/>
    <w:rsid w:val="002D6DFD"/>
    <w:rsid w:val="002D6E78"/>
    <w:rsid w:val="002D717B"/>
    <w:rsid w:val="002D71A6"/>
    <w:rsid w:val="002D7238"/>
    <w:rsid w:val="002D76D1"/>
    <w:rsid w:val="002D7CD2"/>
    <w:rsid w:val="002D7F4C"/>
    <w:rsid w:val="002E0320"/>
    <w:rsid w:val="002E04C6"/>
    <w:rsid w:val="002E04DB"/>
    <w:rsid w:val="002E057E"/>
    <w:rsid w:val="002E0611"/>
    <w:rsid w:val="002E0769"/>
    <w:rsid w:val="002E0884"/>
    <w:rsid w:val="002E0960"/>
    <w:rsid w:val="002E0C21"/>
    <w:rsid w:val="002E0D30"/>
    <w:rsid w:val="002E1D34"/>
    <w:rsid w:val="002E1D90"/>
    <w:rsid w:val="002E1FF6"/>
    <w:rsid w:val="002E225D"/>
    <w:rsid w:val="002E23B6"/>
    <w:rsid w:val="002E2DB7"/>
    <w:rsid w:val="002E3016"/>
    <w:rsid w:val="002E31F4"/>
    <w:rsid w:val="002E3395"/>
    <w:rsid w:val="002E3480"/>
    <w:rsid w:val="002E35C2"/>
    <w:rsid w:val="002E362F"/>
    <w:rsid w:val="002E386A"/>
    <w:rsid w:val="002E3EAB"/>
    <w:rsid w:val="002E3F02"/>
    <w:rsid w:val="002E4788"/>
    <w:rsid w:val="002E4791"/>
    <w:rsid w:val="002E4A06"/>
    <w:rsid w:val="002E4ACF"/>
    <w:rsid w:val="002E4B6F"/>
    <w:rsid w:val="002E5123"/>
    <w:rsid w:val="002E5236"/>
    <w:rsid w:val="002E52F6"/>
    <w:rsid w:val="002E54BA"/>
    <w:rsid w:val="002E59CB"/>
    <w:rsid w:val="002E61B5"/>
    <w:rsid w:val="002E6250"/>
    <w:rsid w:val="002E6382"/>
    <w:rsid w:val="002E643C"/>
    <w:rsid w:val="002E65D1"/>
    <w:rsid w:val="002E6BBA"/>
    <w:rsid w:val="002E6BDB"/>
    <w:rsid w:val="002E6C50"/>
    <w:rsid w:val="002E6E1D"/>
    <w:rsid w:val="002E76DF"/>
    <w:rsid w:val="002E795A"/>
    <w:rsid w:val="002F0181"/>
    <w:rsid w:val="002F02C1"/>
    <w:rsid w:val="002F0351"/>
    <w:rsid w:val="002F092B"/>
    <w:rsid w:val="002F0937"/>
    <w:rsid w:val="002F0A35"/>
    <w:rsid w:val="002F0B41"/>
    <w:rsid w:val="002F0CE0"/>
    <w:rsid w:val="002F0D12"/>
    <w:rsid w:val="002F118F"/>
    <w:rsid w:val="002F130D"/>
    <w:rsid w:val="002F1625"/>
    <w:rsid w:val="002F1826"/>
    <w:rsid w:val="002F1AFB"/>
    <w:rsid w:val="002F1D81"/>
    <w:rsid w:val="002F1EA8"/>
    <w:rsid w:val="002F1F40"/>
    <w:rsid w:val="002F1FF0"/>
    <w:rsid w:val="002F2135"/>
    <w:rsid w:val="002F24F9"/>
    <w:rsid w:val="002F2616"/>
    <w:rsid w:val="002F2761"/>
    <w:rsid w:val="002F276C"/>
    <w:rsid w:val="002F27A8"/>
    <w:rsid w:val="002F2885"/>
    <w:rsid w:val="002F28DB"/>
    <w:rsid w:val="002F2E26"/>
    <w:rsid w:val="002F336D"/>
    <w:rsid w:val="002F3481"/>
    <w:rsid w:val="002F3520"/>
    <w:rsid w:val="002F37CC"/>
    <w:rsid w:val="002F38B9"/>
    <w:rsid w:val="002F40D7"/>
    <w:rsid w:val="002F4430"/>
    <w:rsid w:val="002F4638"/>
    <w:rsid w:val="002F4668"/>
    <w:rsid w:val="002F4730"/>
    <w:rsid w:val="002F4A6D"/>
    <w:rsid w:val="002F4A75"/>
    <w:rsid w:val="002F4B69"/>
    <w:rsid w:val="002F4D5C"/>
    <w:rsid w:val="002F4D8E"/>
    <w:rsid w:val="002F4F7C"/>
    <w:rsid w:val="002F50E7"/>
    <w:rsid w:val="002F5369"/>
    <w:rsid w:val="002F53C3"/>
    <w:rsid w:val="002F5633"/>
    <w:rsid w:val="002F5648"/>
    <w:rsid w:val="002F5814"/>
    <w:rsid w:val="002F5832"/>
    <w:rsid w:val="002F65F7"/>
    <w:rsid w:val="002F6657"/>
    <w:rsid w:val="002F689A"/>
    <w:rsid w:val="002F6A1A"/>
    <w:rsid w:val="002F6ACB"/>
    <w:rsid w:val="002F6D06"/>
    <w:rsid w:val="002F6FCE"/>
    <w:rsid w:val="002F7046"/>
    <w:rsid w:val="002F706D"/>
    <w:rsid w:val="002F72CB"/>
    <w:rsid w:val="002F75FA"/>
    <w:rsid w:val="00300375"/>
    <w:rsid w:val="00300B73"/>
    <w:rsid w:val="00300D88"/>
    <w:rsid w:val="00301001"/>
    <w:rsid w:val="0030129D"/>
    <w:rsid w:val="0030136B"/>
    <w:rsid w:val="00301859"/>
    <w:rsid w:val="00301AE9"/>
    <w:rsid w:val="00301BC1"/>
    <w:rsid w:val="00301F75"/>
    <w:rsid w:val="0030224E"/>
    <w:rsid w:val="0030230E"/>
    <w:rsid w:val="003027C6"/>
    <w:rsid w:val="00302BDF"/>
    <w:rsid w:val="00302CA2"/>
    <w:rsid w:val="00302FBB"/>
    <w:rsid w:val="003030BB"/>
    <w:rsid w:val="00303357"/>
    <w:rsid w:val="00303479"/>
    <w:rsid w:val="00303543"/>
    <w:rsid w:val="0030391C"/>
    <w:rsid w:val="003039D3"/>
    <w:rsid w:val="00303AF5"/>
    <w:rsid w:val="00303C49"/>
    <w:rsid w:val="00303DE0"/>
    <w:rsid w:val="00303EA6"/>
    <w:rsid w:val="0030428C"/>
    <w:rsid w:val="0030481F"/>
    <w:rsid w:val="003048E5"/>
    <w:rsid w:val="003048EB"/>
    <w:rsid w:val="003049CF"/>
    <w:rsid w:val="00304DC5"/>
    <w:rsid w:val="00304E7A"/>
    <w:rsid w:val="0030513B"/>
    <w:rsid w:val="00305892"/>
    <w:rsid w:val="003058A5"/>
    <w:rsid w:val="00306EB0"/>
    <w:rsid w:val="00307018"/>
    <w:rsid w:val="0030709A"/>
    <w:rsid w:val="003071A7"/>
    <w:rsid w:val="003071E6"/>
    <w:rsid w:val="00307488"/>
    <w:rsid w:val="003074E6"/>
    <w:rsid w:val="003076BC"/>
    <w:rsid w:val="00307B28"/>
    <w:rsid w:val="00307C30"/>
    <w:rsid w:val="0031005D"/>
    <w:rsid w:val="003101FB"/>
    <w:rsid w:val="0031021D"/>
    <w:rsid w:val="0031028D"/>
    <w:rsid w:val="003104DA"/>
    <w:rsid w:val="00310A05"/>
    <w:rsid w:val="00310C7F"/>
    <w:rsid w:val="00310CA6"/>
    <w:rsid w:val="00310F58"/>
    <w:rsid w:val="003117C7"/>
    <w:rsid w:val="00311B22"/>
    <w:rsid w:val="00311F05"/>
    <w:rsid w:val="00311F75"/>
    <w:rsid w:val="00311FC6"/>
    <w:rsid w:val="003120B1"/>
    <w:rsid w:val="00312376"/>
    <w:rsid w:val="00312390"/>
    <w:rsid w:val="00312440"/>
    <w:rsid w:val="003125EF"/>
    <w:rsid w:val="0031260A"/>
    <w:rsid w:val="003127FB"/>
    <w:rsid w:val="00312DE6"/>
    <w:rsid w:val="00313267"/>
    <w:rsid w:val="00313592"/>
    <w:rsid w:val="0031374A"/>
    <w:rsid w:val="003139CD"/>
    <w:rsid w:val="00313A55"/>
    <w:rsid w:val="00313DA9"/>
    <w:rsid w:val="003143F7"/>
    <w:rsid w:val="00314838"/>
    <w:rsid w:val="00314BBC"/>
    <w:rsid w:val="00314D7E"/>
    <w:rsid w:val="00314FCF"/>
    <w:rsid w:val="00315098"/>
    <w:rsid w:val="003150D0"/>
    <w:rsid w:val="0031530C"/>
    <w:rsid w:val="00315341"/>
    <w:rsid w:val="00315529"/>
    <w:rsid w:val="0031582E"/>
    <w:rsid w:val="00315CC8"/>
    <w:rsid w:val="00315DEE"/>
    <w:rsid w:val="00315F5C"/>
    <w:rsid w:val="003161A7"/>
    <w:rsid w:val="003161B8"/>
    <w:rsid w:val="0031632A"/>
    <w:rsid w:val="003165CB"/>
    <w:rsid w:val="003165F0"/>
    <w:rsid w:val="0031661D"/>
    <w:rsid w:val="00316AB5"/>
    <w:rsid w:val="0031702A"/>
    <w:rsid w:val="00317053"/>
    <w:rsid w:val="00317611"/>
    <w:rsid w:val="003176C5"/>
    <w:rsid w:val="00317708"/>
    <w:rsid w:val="003177F7"/>
    <w:rsid w:val="0031795D"/>
    <w:rsid w:val="003179E4"/>
    <w:rsid w:val="00317A8D"/>
    <w:rsid w:val="003200F5"/>
    <w:rsid w:val="00320394"/>
    <w:rsid w:val="0032054C"/>
    <w:rsid w:val="00320C4F"/>
    <w:rsid w:val="00320D40"/>
    <w:rsid w:val="0032162C"/>
    <w:rsid w:val="00321773"/>
    <w:rsid w:val="00321E5A"/>
    <w:rsid w:val="00322179"/>
    <w:rsid w:val="00322215"/>
    <w:rsid w:val="003225CF"/>
    <w:rsid w:val="003226DA"/>
    <w:rsid w:val="00322A54"/>
    <w:rsid w:val="00322FDC"/>
    <w:rsid w:val="00323181"/>
    <w:rsid w:val="003231D6"/>
    <w:rsid w:val="00323329"/>
    <w:rsid w:val="0032369D"/>
    <w:rsid w:val="00323773"/>
    <w:rsid w:val="003238A6"/>
    <w:rsid w:val="003238A9"/>
    <w:rsid w:val="00323CFE"/>
    <w:rsid w:val="00323FF4"/>
    <w:rsid w:val="00324182"/>
    <w:rsid w:val="003242DE"/>
    <w:rsid w:val="003247F4"/>
    <w:rsid w:val="003249FD"/>
    <w:rsid w:val="00324A6A"/>
    <w:rsid w:val="00324ABD"/>
    <w:rsid w:val="00324BBD"/>
    <w:rsid w:val="00324CEC"/>
    <w:rsid w:val="00324EF8"/>
    <w:rsid w:val="0032529D"/>
    <w:rsid w:val="003252C8"/>
    <w:rsid w:val="00325726"/>
    <w:rsid w:val="0032587F"/>
    <w:rsid w:val="00326178"/>
    <w:rsid w:val="00326438"/>
    <w:rsid w:val="003265A4"/>
    <w:rsid w:val="003265AB"/>
    <w:rsid w:val="003267A1"/>
    <w:rsid w:val="003267EF"/>
    <w:rsid w:val="00326810"/>
    <w:rsid w:val="00326896"/>
    <w:rsid w:val="00327634"/>
    <w:rsid w:val="00327819"/>
    <w:rsid w:val="0032784B"/>
    <w:rsid w:val="00327ADE"/>
    <w:rsid w:val="00327EC7"/>
    <w:rsid w:val="00330125"/>
    <w:rsid w:val="0033030C"/>
    <w:rsid w:val="0033081E"/>
    <w:rsid w:val="00330C3F"/>
    <w:rsid w:val="00330DDC"/>
    <w:rsid w:val="00330F68"/>
    <w:rsid w:val="00331029"/>
    <w:rsid w:val="0033112D"/>
    <w:rsid w:val="00331281"/>
    <w:rsid w:val="003315B5"/>
    <w:rsid w:val="0033162C"/>
    <w:rsid w:val="00331928"/>
    <w:rsid w:val="003319C7"/>
    <w:rsid w:val="00331BC2"/>
    <w:rsid w:val="003321C9"/>
    <w:rsid w:val="00332595"/>
    <w:rsid w:val="00332990"/>
    <w:rsid w:val="00332D45"/>
    <w:rsid w:val="00333053"/>
    <w:rsid w:val="003333AA"/>
    <w:rsid w:val="003335E2"/>
    <w:rsid w:val="00334096"/>
    <w:rsid w:val="00334098"/>
    <w:rsid w:val="003341BE"/>
    <w:rsid w:val="003342CB"/>
    <w:rsid w:val="00334545"/>
    <w:rsid w:val="0033478F"/>
    <w:rsid w:val="0033495E"/>
    <w:rsid w:val="00334A16"/>
    <w:rsid w:val="00334A6A"/>
    <w:rsid w:val="00334C54"/>
    <w:rsid w:val="00334D84"/>
    <w:rsid w:val="00334E2D"/>
    <w:rsid w:val="00334ECA"/>
    <w:rsid w:val="003350E3"/>
    <w:rsid w:val="0033514B"/>
    <w:rsid w:val="003353FF"/>
    <w:rsid w:val="0033593D"/>
    <w:rsid w:val="00335C97"/>
    <w:rsid w:val="00335D90"/>
    <w:rsid w:val="00335DF9"/>
    <w:rsid w:val="00336236"/>
    <w:rsid w:val="00336662"/>
    <w:rsid w:val="00336663"/>
    <w:rsid w:val="00336665"/>
    <w:rsid w:val="0033674C"/>
    <w:rsid w:val="003367CA"/>
    <w:rsid w:val="00336847"/>
    <w:rsid w:val="00336A52"/>
    <w:rsid w:val="00336F9C"/>
    <w:rsid w:val="0033738B"/>
    <w:rsid w:val="00337423"/>
    <w:rsid w:val="00337ABF"/>
    <w:rsid w:val="00337B3A"/>
    <w:rsid w:val="00337B8B"/>
    <w:rsid w:val="00337C41"/>
    <w:rsid w:val="00337D80"/>
    <w:rsid w:val="0034012C"/>
    <w:rsid w:val="0034021F"/>
    <w:rsid w:val="00340265"/>
    <w:rsid w:val="003403AD"/>
    <w:rsid w:val="00340D8B"/>
    <w:rsid w:val="003412C4"/>
    <w:rsid w:val="003414F5"/>
    <w:rsid w:val="003418AA"/>
    <w:rsid w:val="00341E73"/>
    <w:rsid w:val="00341F5A"/>
    <w:rsid w:val="003422BC"/>
    <w:rsid w:val="00342581"/>
    <w:rsid w:val="00342A45"/>
    <w:rsid w:val="00342E57"/>
    <w:rsid w:val="0034323D"/>
    <w:rsid w:val="003432B2"/>
    <w:rsid w:val="00343438"/>
    <w:rsid w:val="003434B2"/>
    <w:rsid w:val="003434D3"/>
    <w:rsid w:val="00343574"/>
    <w:rsid w:val="00343629"/>
    <w:rsid w:val="00343939"/>
    <w:rsid w:val="00343AAB"/>
    <w:rsid w:val="00343DFA"/>
    <w:rsid w:val="00343FE4"/>
    <w:rsid w:val="00344188"/>
    <w:rsid w:val="00344DC4"/>
    <w:rsid w:val="00344E45"/>
    <w:rsid w:val="00345342"/>
    <w:rsid w:val="0034544F"/>
    <w:rsid w:val="003458A6"/>
    <w:rsid w:val="00345BA9"/>
    <w:rsid w:val="00345D4D"/>
    <w:rsid w:val="00345F46"/>
    <w:rsid w:val="003461E2"/>
    <w:rsid w:val="003462F9"/>
    <w:rsid w:val="0034630C"/>
    <w:rsid w:val="003465E6"/>
    <w:rsid w:val="00346A9C"/>
    <w:rsid w:val="00346AB9"/>
    <w:rsid w:val="00346B50"/>
    <w:rsid w:val="00346CC9"/>
    <w:rsid w:val="00346EF2"/>
    <w:rsid w:val="0034725B"/>
    <w:rsid w:val="00347659"/>
    <w:rsid w:val="003478BE"/>
    <w:rsid w:val="00347B1C"/>
    <w:rsid w:val="00347CB5"/>
    <w:rsid w:val="00347D28"/>
    <w:rsid w:val="00350256"/>
    <w:rsid w:val="00350346"/>
    <w:rsid w:val="0035043D"/>
    <w:rsid w:val="00350675"/>
    <w:rsid w:val="003507C5"/>
    <w:rsid w:val="00350A56"/>
    <w:rsid w:val="00350DD8"/>
    <w:rsid w:val="00350E37"/>
    <w:rsid w:val="003510D8"/>
    <w:rsid w:val="003511AA"/>
    <w:rsid w:val="0035138A"/>
    <w:rsid w:val="003518A7"/>
    <w:rsid w:val="00351B61"/>
    <w:rsid w:val="00351C7D"/>
    <w:rsid w:val="00351CDB"/>
    <w:rsid w:val="00351CE2"/>
    <w:rsid w:val="00351F7A"/>
    <w:rsid w:val="003521C0"/>
    <w:rsid w:val="00352804"/>
    <w:rsid w:val="003529A3"/>
    <w:rsid w:val="00352B5A"/>
    <w:rsid w:val="00352DB5"/>
    <w:rsid w:val="003535B6"/>
    <w:rsid w:val="00353801"/>
    <w:rsid w:val="0035385B"/>
    <w:rsid w:val="003538DF"/>
    <w:rsid w:val="003539B4"/>
    <w:rsid w:val="00353ADB"/>
    <w:rsid w:val="00353CA5"/>
    <w:rsid w:val="00353CD3"/>
    <w:rsid w:val="003544BE"/>
    <w:rsid w:val="00354958"/>
    <w:rsid w:val="003549CF"/>
    <w:rsid w:val="00354AE0"/>
    <w:rsid w:val="00354B29"/>
    <w:rsid w:val="00355366"/>
    <w:rsid w:val="003553A1"/>
    <w:rsid w:val="00355B1F"/>
    <w:rsid w:val="00355C18"/>
    <w:rsid w:val="00355D71"/>
    <w:rsid w:val="00355DBA"/>
    <w:rsid w:val="00355FF7"/>
    <w:rsid w:val="00356075"/>
    <w:rsid w:val="0035615B"/>
    <w:rsid w:val="00356AA7"/>
    <w:rsid w:val="00356AF6"/>
    <w:rsid w:val="00356EA9"/>
    <w:rsid w:val="003571C8"/>
    <w:rsid w:val="0035781E"/>
    <w:rsid w:val="003578C1"/>
    <w:rsid w:val="00357E77"/>
    <w:rsid w:val="00357E9F"/>
    <w:rsid w:val="0036001D"/>
    <w:rsid w:val="00360BA5"/>
    <w:rsid w:val="00360C0D"/>
    <w:rsid w:val="00361398"/>
    <w:rsid w:val="00361722"/>
    <w:rsid w:val="00361D43"/>
    <w:rsid w:val="003620FC"/>
    <w:rsid w:val="0036222E"/>
    <w:rsid w:val="0036228F"/>
    <w:rsid w:val="003622CA"/>
    <w:rsid w:val="0036231A"/>
    <w:rsid w:val="003623F0"/>
    <w:rsid w:val="0036248F"/>
    <w:rsid w:val="0036254B"/>
    <w:rsid w:val="00362962"/>
    <w:rsid w:val="003629FD"/>
    <w:rsid w:val="00363262"/>
    <w:rsid w:val="00363756"/>
    <w:rsid w:val="003639AA"/>
    <w:rsid w:val="00363C1B"/>
    <w:rsid w:val="00363D93"/>
    <w:rsid w:val="00363EE2"/>
    <w:rsid w:val="003643D6"/>
    <w:rsid w:val="00364924"/>
    <w:rsid w:val="00364CCA"/>
    <w:rsid w:val="00364DDE"/>
    <w:rsid w:val="0036518F"/>
    <w:rsid w:val="003653C5"/>
    <w:rsid w:val="00365613"/>
    <w:rsid w:val="003658C3"/>
    <w:rsid w:val="00365BA4"/>
    <w:rsid w:val="00365BBC"/>
    <w:rsid w:val="00365F76"/>
    <w:rsid w:val="003662B8"/>
    <w:rsid w:val="00366476"/>
    <w:rsid w:val="00366511"/>
    <w:rsid w:val="0036695F"/>
    <w:rsid w:val="00366991"/>
    <w:rsid w:val="003669CA"/>
    <w:rsid w:val="00366B15"/>
    <w:rsid w:val="00366E6D"/>
    <w:rsid w:val="00367259"/>
    <w:rsid w:val="00367276"/>
    <w:rsid w:val="003672DE"/>
    <w:rsid w:val="003675D3"/>
    <w:rsid w:val="003676E3"/>
    <w:rsid w:val="00367914"/>
    <w:rsid w:val="003679D5"/>
    <w:rsid w:val="003679DB"/>
    <w:rsid w:val="00367AAB"/>
    <w:rsid w:val="00367E6A"/>
    <w:rsid w:val="0037002C"/>
    <w:rsid w:val="00370177"/>
    <w:rsid w:val="003701EE"/>
    <w:rsid w:val="003702C6"/>
    <w:rsid w:val="003704B9"/>
    <w:rsid w:val="00370558"/>
    <w:rsid w:val="0037061F"/>
    <w:rsid w:val="00370A37"/>
    <w:rsid w:val="00370EDB"/>
    <w:rsid w:val="00370FE4"/>
    <w:rsid w:val="0037134C"/>
    <w:rsid w:val="00371794"/>
    <w:rsid w:val="0037187F"/>
    <w:rsid w:val="00371AF0"/>
    <w:rsid w:val="00371F81"/>
    <w:rsid w:val="00372371"/>
    <w:rsid w:val="00372A9B"/>
    <w:rsid w:val="00372D5B"/>
    <w:rsid w:val="003731FF"/>
    <w:rsid w:val="003734D1"/>
    <w:rsid w:val="00373725"/>
    <w:rsid w:val="0037403C"/>
    <w:rsid w:val="0037434A"/>
    <w:rsid w:val="003745C8"/>
    <w:rsid w:val="00374798"/>
    <w:rsid w:val="003747D6"/>
    <w:rsid w:val="00374943"/>
    <w:rsid w:val="00374AAF"/>
    <w:rsid w:val="00374E57"/>
    <w:rsid w:val="00375666"/>
    <w:rsid w:val="00375670"/>
    <w:rsid w:val="003757F4"/>
    <w:rsid w:val="0037588E"/>
    <w:rsid w:val="003759BE"/>
    <w:rsid w:val="00375A1A"/>
    <w:rsid w:val="00375A38"/>
    <w:rsid w:val="00375E3B"/>
    <w:rsid w:val="00375E4F"/>
    <w:rsid w:val="003761FB"/>
    <w:rsid w:val="0037633C"/>
    <w:rsid w:val="00376986"/>
    <w:rsid w:val="00376A07"/>
    <w:rsid w:val="00376EC5"/>
    <w:rsid w:val="00376F8D"/>
    <w:rsid w:val="0037704E"/>
    <w:rsid w:val="00377393"/>
    <w:rsid w:val="003779A5"/>
    <w:rsid w:val="00377A10"/>
    <w:rsid w:val="00377AA5"/>
    <w:rsid w:val="00377D56"/>
    <w:rsid w:val="00377EA3"/>
    <w:rsid w:val="00380023"/>
    <w:rsid w:val="00380381"/>
    <w:rsid w:val="00380E68"/>
    <w:rsid w:val="00381112"/>
    <w:rsid w:val="00381142"/>
    <w:rsid w:val="00381304"/>
    <w:rsid w:val="0038131E"/>
    <w:rsid w:val="00381B13"/>
    <w:rsid w:val="00381B1B"/>
    <w:rsid w:val="00381C36"/>
    <w:rsid w:val="00383189"/>
    <w:rsid w:val="0038361F"/>
    <w:rsid w:val="003836E2"/>
    <w:rsid w:val="003839EB"/>
    <w:rsid w:val="00383C0C"/>
    <w:rsid w:val="0038412B"/>
    <w:rsid w:val="00384604"/>
    <w:rsid w:val="00384B4D"/>
    <w:rsid w:val="003850C7"/>
    <w:rsid w:val="003850FE"/>
    <w:rsid w:val="003852FC"/>
    <w:rsid w:val="0038532B"/>
    <w:rsid w:val="003858CC"/>
    <w:rsid w:val="00385E6D"/>
    <w:rsid w:val="00385E95"/>
    <w:rsid w:val="00385F14"/>
    <w:rsid w:val="003861A7"/>
    <w:rsid w:val="00386244"/>
    <w:rsid w:val="003863DE"/>
    <w:rsid w:val="00386D5C"/>
    <w:rsid w:val="00386F97"/>
    <w:rsid w:val="00387000"/>
    <w:rsid w:val="00387527"/>
    <w:rsid w:val="00387A07"/>
    <w:rsid w:val="00387C26"/>
    <w:rsid w:val="00387E7E"/>
    <w:rsid w:val="00390095"/>
    <w:rsid w:val="00390721"/>
    <w:rsid w:val="00390B4B"/>
    <w:rsid w:val="00390D73"/>
    <w:rsid w:val="00390D7A"/>
    <w:rsid w:val="00390E32"/>
    <w:rsid w:val="00391119"/>
    <w:rsid w:val="00391140"/>
    <w:rsid w:val="00391212"/>
    <w:rsid w:val="0039129F"/>
    <w:rsid w:val="0039142C"/>
    <w:rsid w:val="0039170B"/>
    <w:rsid w:val="00391748"/>
    <w:rsid w:val="00391CCC"/>
    <w:rsid w:val="00391F0A"/>
    <w:rsid w:val="003925CB"/>
    <w:rsid w:val="0039274C"/>
    <w:rsid w:val="003927B0"/>
    <w:rsid w:val="003927BE"/>
    <w:rsid w:val="00392BDC"/>
    <w:rsid w:val="00392BFD"/>
    <w:rsid w:val="00392C66"/>
    <w:rsid w:val="00392CE7"/>
    <w:rsid w:val="00392F5D"/>
    <w:rsid w:val="00393B5C"/>
    <w:rsid w:val="00393D1B"/>
    <w:rsid w:val="00393F43"/>
    <w:rsid w:val="003940AD"/>
    <w:rsid w:val="003944CC"/>
    <w:rsid w:val="0039490A"/>
    <w:rsid w:val="00394DF1"/>
    <w:rsid w:val="00394E69"/>
    <w:rsid w:val="00395620"/>
    <w:rsid w:val="00395797"/>
    <w:rsid w:val="00395BE4"/>
    <w:rsid w:val="00395CD8"/>
    <w:rsid w:val="00395D1C"/>
    <w:rsid w:val="00395DA9"/>
    <w:rsid w:val="00396523"/>
    <w:rsid w:val="00396643"/>
    <w:rsid w:val="003968A4"/>
    <w:rsid w:val="00396CED"/>
    <w:rsid w:val="0039703A"/>
    <w:rsid w:val="00397251"/>
    <w:rsid w:val="0039760C"/>
    <w:rsid w:val="003976D3"/>
    <w:rsid w:val="003978AD"/>
    <w:rsid w:val="00397BB5"/>
    <w:rsid w:val="00397CF5"/>
    <w:rsid w:val="00397D2A"/>
    <w:rsid w:val="00397F46"/>
    <w:rsid w:val="003A0A1D"/>
    <w:rsid w:val="003A0E59"/>
    <w:rsid w:val="003A14A5"/>
    <w:rsid w:val="003A14BD"/>
    <w:rsid w:val="003A1591"/>
    <w:rsid w:val="003A17AB"/>
    <w:rsid w:val="003A18AA"/>
    <w:rsid w:val="003A1BCD"/>
    <w:rsid w:val="003A1CD6"/>
    <w:rsid w:val="003A1F51"/>
    <w:rsid w:val="003A2490"/>
    <w:rsid w:val="003A262C"/>
    <w:rsid w:val="003A2630"/>
    <w:rsid w:val="003A26E7"/>
    <w:rsid w:val="003A28F6"/>
    <w:rsid w:val="003A2B93"/>
    <w:rsid w:val="003A2D12"/>
    <w:rsid w:val="003A2E30"/>
    <w:rsid w:val="003A2FF0"/>
    <w:rsid w:val="003A30A4"/>
    <w:rsid w:val="003A33E7"/>
    <w:rsid w:val="003A3984"/>
    <w:rsid w:val="003A3BC0"/>
    <w:rsid w:val="003A3F59"/>
    <w:rsid w:val="003A416C"/>
    <w:rsid w:val="003A4BAC"/>
    <w:rsid w:val="003A4D4A"/>
    <w:rsid w:val="003A513C"/>
    <w:rsid w:val="003A57BA"/>
    <w:rsid w:val="003A58FD"/>
    <w:rsid w:val="003A5A6A"/>
    <w:rsid w:val="003A5D13"/>
    <w:rsid w:val="003A5DD5"/>
    <w:rsid w:val="003A5E5E"/>
    <w:rsid w:val="003A5F6E"/>
    <w:rsid w:val="003A62EF"/>
    <w:rsid w:val="003A66D9"/>
    <w:rsid w:val="003A6806"/>
    <w:rsid w:val="003A69B9"/>
    <w:rsid w:val="003A6CFB"/>
    <w:rsid w:val="003A6FE1"/>
    <w:rsid w:val="003A797E"/>
    <w:rsid w:val="003A79DB"/>
    <w:rsid w:val="003A7B5F"/>
    <w:rsid w:val="003A7C4A"/>
    <w:rsid w:val="003A7E4A"/>
    <w:rsid w:val="003B0050"/>
    <w:rsid w:val="003B00DD"/>
    <w:rsid w:val="003B0120"/>
    <w:rsid w:val="003B08D6"/>
    <w:rsid w:val="003B11D7"/>
    <w:rsid w:val="003B12CF"/>
    <w:rsid w:val="003B1374"/>
    <w:rsid w:val="003B1B57"/>
    <w:rsid w:val="003B1DE7"/>
    <w:rsid w:val="003B224E"/>
    <w:rsid w:val="003B2817"/>
    <w:rsid w:val="003B28AE"/>
    <w:rsid w:val="003B2AB6"/>
    <w:rsid w:val="003B2EA0"/>
    <w:rsid w:val="003B314E"/>
    <w:rsid w:val="003B32E2"/>
    <w:rsid w:val="003B3747"/>
    <w:rsid w:val="003B39FE"/>
    <w:rsid w:val="003B3A50"/>
    <w:rsid w:val="003B3B2B"/>
    <w:rsid w:val="003B458D"/>
    <w:rsid w:val="003B484D"/>
    <w:rsid w:val="003B4898"/>
    <w:rsid w:val="003B4D06"/>
    <w:rsid w:val="003B4D44"/>
    <w:rsid w:val="003B4EB7"/>
    <w:rsid w:val="003B4FB9"/>
    <w:rsid w:val="003B5041"/>
    <w:rsid w:val="003B5214"/>
    <w:rsid w:val="003B543D"/>
    <w:rsid w:val="003B54F1"/>
    <w:rsid w:val="003B58C4"/>
    <w:rsid w:val="003B5B56"/>
    <w:rsid w:val="003B5B8F"/>
    <w:rsid w:val="003B5C2F"/>
    <w:rsid w:val="003B5FD4"/>
    <w:rsid w:val="003B6498"/>
    <w:rsid w:val="003B6602"/>
    <w:rsid w:val="003B69BC"/>
    <w:rsid w:val="003B69ED"/>
    <w:rsid w:val="003B6B96"/>
    <w:rsid w:val="003B704E"/>
    <w:rsid w:val="003B74D8"/>
    <w:rsid w:val="003B7503"/>
    <w:rsid w:val="003B7544"/>
    <w:rsid w:val="003C0387"/>
    <w:rsid w:val="003C0564"/>
    <w:rsid w:val="003C05F3"/>
    <w:rsid w:val="003C069D"/>
    <w:rsid w:val="003C0735"/>
    <w:rsid w:val="003C0770"/>
    <w:rsid w:val="003C0875"/>
    <w:rsid w:val="003C09F1"/>
    <w:rsid w:val="003C0F49"/>
    <w:rsid w:val="003C120A"/>
    <w:rsid w:val="003C153D"/>
    <w:rsid w:val="003C170C"/>
    <w:rsid w:val="003C17A7"/>
    <w:rsid w:val="003C1C90"/>
    <w:rsid w:val="003C1F42"/>
    <w:rsid w:val="003C2D7F"/>
    <w:rsid w:val="003C30E2"/>
    <w:rsid w:val="003C3140"/>
    <w:rsid w:val="003C31C1"/>
    <w:rsid w:val="003C3885"/>
    <w:rsid w:val="003C38D0"/>
    <w:rsid w:val="003C3B7D"/>
    <w:rsid w:val="003C4051"/>
    <w:rsid w:val="003C40FA"/>
    <w:rsid w:val="003C4635"/>
    <w:rsid w:val="003C499C"/>
    <w:rsid w:val="003C4AAB"/>
    <w:rsid w:val="003C50BC"/>
    <w:rsid w:val="003C5294"/>
    <w:rsid w:val="003C55CF"/>
    <w:rsid w:val="003C59E1"/>
    <w:rsid w:val="003C5AAA"/>
    <w:rsid w:val="003C5CD1"/>
    <w:rsid w:val="003C5D51"/>
    <w:rsid w:val="003C62BA"/>
    <w:rsid w:val="003C6523"/>
    <w:rsid w:val="003C6786"/>
    <w:rsid w:val="003C6798"/>
    <w:rsid w:val="003C6C5D"/>
    <w:rsid w:val="003C71F2"/>
    <w:rsid w:val="003C7C56"/>
    <w:rsid w:val="003D01DE"/>
    <w:rsid w:val="003D02C8"/>
    <w:rsid w:val="003D0397"/>
    <w:rsid w:val="003D04E3"/>
    <w:rsid w:val="003D06FD"/>
    <w:rsid w:val="003D0717"/>
    <w:rsid w:val="003D0DFF"/>
    <w:rsid w:val="003D0F1E"/>
    <w:rsid w:val="003D1059"/>
    <w:rsid w:val="003D11AF"/>
    <w:rsid w:val="003D1569"/>
    <w:rsid w:val="003D15FA"/>
    <w:rsid w:val="003D16EB"/>
    <w:rsid w:val="003D18AB"/>
    <w:rsid w:val="003D25ED"/>
    <w:rsid w:val="003D2600"/>
    <w:rsid w:val="003D2628"/>
    <w:rsid w:val="003D2847"/>
    <w:rsid w:val="003D2852"/>
    <w:rsid w:val="003D2880"/>
    <w:rsid w:val="003D28AE"/>
    <w:rsid w:val="003D291D"/>
    <w:rsid w:val="003D2AEF"/>
    <w:rsid w:val="003D30BA"/>
    <w:rsid w:val="003D32AE"/>
    <w:rsid w:val="003D33C7"/>
    <w:rsid w:val="003D349B"/>
    <w:rsid w:val="003D3BE5"/>
    <w:rsid w:val="003D3C3C"/>
    <w:rsid w:val="003D3CE7"/>
    <w:rsid w:val="003D41BC"/>
    <w:rsid w:val="003D466F"/>
    <w:rsid w:val="003D5104"/>
    <w:rsid w:val="003D556C"/>
    <w:rsid w:val="003D557D"/>
    <w:rsid w:val="003D58C1"/>
    <w:rsid w:val="003D58FC"/>
    <w:rsid w:val="003D5A82"/>
    <w:rsid w:val="003D5AA1"/>
    <w:rsid w:val="003D5D10"/>
    <w:rsid w:val="003D5EE3"/>
    <w:rsid w:val="003D6493"/>
    <w:rsid w:val="003D65A5"/>
    <w:rsid w:val="003D6A36"/>
    <w:rsid w:val="003D6F82"/>
    <w:rsid w:val="003D77FA"/>
    <w:rsid w:val="003D78E6"/>
    <w:rsid w:val="003D7E55"/>
    <w:rsid w:val="003E01F1"/>
    <w:rsid w:val="003E04DB"/>
    <w:rsid w:val="003E04FB"/>
    <w:rsid w:val="003E057B"/>
    <w:rsid w:val="003E0DD8"/>
    <w:rsid w:val="003E0E4F"/>
    <w:rsid w:val="003E10B1"/>
    <w:rsid w:val="003E124F"/>
    <w:rsid w:val="003E125E"/>
    <w:rsid w:val="003E18A0"/>
    <w:rsid w:val="003E18B2"/>
    <w:rsid w:val="003E19FD"/>
    <w:rsid w:val="003E1B6E"/>
    <w:rsid w:val="003E1E20"/>
    <w:rsid w:val="003E2202"/>
    <w:rsid w:val="003E234A"/>
    <w:rsid w:val="003E240F"/>
    <w:rsid w:val="003E252B"/>
    <w:rsid w:val="003E25AF"/>
    <w:rsid w:val="003E268A"/>
    <w:rsid w:val="003E2890"/>
    <w:rsid w:val="003E3611"/>
    <w:rsid w:val="003E376D"/>
    <w:rsid w:val="003E3882"/>
    <w:rsid w:val="003E396E"/>
    <w:rsid w:val="003E4346"/>
    <w:rsid w:val="003E471A"/>
    <w:rsid w:val="003E4892"/>
    <w:rsid w:val="003E4977"/>
    <w:rsid w:val="003E4978"/>
    <w:rsid w:val="003E4F85"/>
    <w:rsid w:val="003E541D"/>
    <w:rsid w:val="003E5824"/>
    <w:rsid w:val="003E60D3"/>
    <w:rsid w:val="003E6705"/>
    <w:rsid w:val="003E6773"/>
    <w:rsid w:val="003E67D9"/>
    <w:rsid w:val="003E6D29"/>
    <w:rsid w:val="003E739F"/>
    <w:rsid w:val="003E760C"/>
    <w:rsid w:val="003E7B42"/>
    <w:rsid w:val="003F0002"/>
    <w:rsid w:val="003F00B0"/>
    <w:rsid w:val="003F014B"/>
    <w:rsid w:val="003F0340"/>
    <w:rsid w:val="003F0407"/>
    <w:rsid w:val="003F0791"/>
    <w:rsid w:val="003F0BF1"/>
    <w:rsid w:val="003F0C0D"/>
    <w:rsid w:val="003F0D31"/>
    <w:rsid w:val="003F0F52"/>
    <w:rsid w:val="003F1461"/>
    <w:rsid w:val="003F1691"/>
    <w:rsid w:val="003F19A8"/>
    <w:rsid w:val="003F222E"/>
    <w:rsid w:val="003F26FE"/>
    <w:rsid w:val="003F2899"/>
    <w:rsid w:val="003F2DE7"/>
    <w:rsid w:val="003F2FDD"/>
    <w:rsid w:val="003F33CC"/>
    <w:rsid w:val="003F380F"/>
    <w:rsid w:val="003F38F1"/>
    <w:rsid w:val="003F3960"/>
    <w:rsid w:val="003F39FA"/>
    <w:rsid w:val="003F3C1E"/>
    <w:rsid w:val="003F3D65"/>
    <w:rsid w:val="003F3E12"/>
    <w:rsid w:val="003F422B"/>
    <w:rsid w:val="003F4789"/>
    <w:rsid w:val="003F48EF"/>
    <w:rsid w:val="003F4A85"/>
    <w:rsid w:val="003F4F42"/>
    <w:rsid w:val="003F5107"/>
    <w:rsid w:val="003F520C"/>
    <w:rsid w:val="003F563B"/>
    <w:rsid w:val="003F5D07"/>
    <w:rsid w:val="003F5ECF"/>
    <w:rsid w:val="003F605E"/>
    <w:rsid w:val="003F60C1"/>
    <w:rsid w:val="003F661C"/>
    <w:rsid w:val="003F68B1"/>
    <w:rsid w:val="003F6B69"/>
    <w:rsid w:val="003F6E8C"/>
    <w:rsid w:val="003F733D"/>
    <w:rsid w:val="003F75B9"/>
    <w:rsid w:val="003F78AF"/>
    <w:rsid w:val="003F7A64"/>
    <w:rsid w:val="003F7B86"/>
    <w:rsid w:val="003F7B89"/>
    <w:rsid w:val="003F7C5D"/>
    <w:rsid w:val="003F7DDB"/>
    <w:rsid w:val="004002BF"/>
    <w:rsid w:val="00400A88"/>
    <w:rsid w:val="00400B2A"/>
    <w:rsid w:val="00400CCB"/>
    <w:rsid w:val="00401256"/>
    <w:rsid w:val="00401515"/>
    <w:rsid w:val="004016C8"/>
    <w:rsid w:val="00401909"/>
    <w:rsid w:val="00401A5B"/>
    <w:rsid w:val="00401B37"/>
    <w:rsid w:val="00401BF4"/>
    <w:rsid w:val="00401FBC"/>
    <w:rsid w:val="00402415"/>
    <w:rsid w:val="0040249C"/>
    <w:rsid w:val="00402691"/>
    <w:rsid w:val="00402765"/>
    <w:rsid w:val="004028A6"/>
    <w:rsid w:val="00402BED"/>
    <w:rsid w:val="004033D4"/>
    <w:rsid w:val="00403581"/>
    <w:rsid w:val="004035AD"/>
    <w:rsid w:val="004036A3"/>
    <w:rsid w:val="004039B2"/>
    <w:rsid w:val="00403A6C"/>
    <w:rsid w:val="00403B6F"/>
    <w:rsid w:val="00404293"/>
    <w:rsid w:val="00404406"/>
    <w:rsid w:val="00404529"/>
    <w:rsid w:val="00404649"/>
    <w:rsid w:val="00404976"/>
    <w:rsid w:val="00404E67"/>
    <w:rsid w:val="004051EA"/>
    <w:rsid w:val="00405539"/>
    <w:rsid w:val="00405700"/>
    <w:rsid w:val="00405701"/>
    <w:rsid w:val="00405F40"/>
    <w:rsid w:val="0040600E"/>
    <w:rsid w:val="00406061"/>
    <w:rsid w:val="004060A2"/>
    <w:rsid w:val="00406222"/>
    <w:rsid w:val="00406237"/>
    <w:rsid w:val="004066D7"/>
    <w:rsid w:val="0040673B"/>
    <w:rsid w:val="00406874"/>
    <w:rsid w:val="00406B24"/>
    <w:rsid w:val="00406B8A"/>
    <w:rsid w:val="00406C27"/>
    <w:rsid w:val="00406E44"/>
    <w:rsid w:val="00406EC6"/>
    <w:rsid w:val="00406F3F"/>
    <w:rsid w:val="00407249"/>
    <w:rsid w:val="004076FD"/>
    <w:rsid w:val="00407DD5"/>
    <w:rsid w:val="00407E2F"/>
    <w:rsid w:val="00407E5C"/>
    <w:rsid w:val="00410029"/>
    <w:rsid w:val="00410207"/>
    <w:rsid w:val="0041050D"/>
    <w:rsid w:val="004111C7"/>
    <w:rsid w:val="0041155F"/>
    <w:rsid w:val="004117B5"/>
    <w:rsid w:val="00411BDC"/>
    <w:rsid w:val="00411BE8"/>
    <w:rsid w:val="00411C43"/>
    <w:rsid w:val="00412442"/>
    <w:rsid w:val="00412610"/>
    <w:rsid w:val="00412A3A"/>
    <w:rsid w:val="00412AFB"/>
    <w:rsid w:val="00412EC6"/>
    <w:rsid w:val="00413337"/>
    <w:rsid w:val="0041347A"/>
    <w:rsid w:val="00413515"/>
    <w:rsid w:val="004138DB"/>
    <w:rsid w:val="004138DE"/>
    <w:rsid w:val="00413A3A"/>
    <w:rsid w:val="00413A75"/>
    <w:rsid w:val="00413AD5"/>
    <w:rsid w:val="00413D0A"/>
    <w:rsid w:val="00413D8B"/>
    <w:rsid w:val="00413FBC"/>
    <w:rsid w:val="00413FCB"/>
    <w:rsid w:val="0041483D"/>
    <w:rsid w:val="00414944"/>
    <w:rsid w:val="00414D59"/>
    <w:rsid w:val="004152C2"/>
    <w:rsid w:val="00415A35"/>
    <w:rsid w:val="00416375"/>
    <w:rsid w:val="004164A5"/>
    <w:rsid w:val="004164E5"/>
    <w:rsid w:val="00416BDF"/>
    <w:rsid w:val="00416D8C"/>
    <w:rsid w:val="00416DD5"/>
    <w:rsid w:val="00416E2A"/>
    <w:rsid w:val="00416FAF"/>
    <w:rsid w:val="0041701C"/>
    <w:rsid w:val="004172B2"/>
    <w:rsid w:val="004177BB"/>
    <w:rsid w:val="004178D3"/>
    <w:rsid w:val="00417EBE"/>
    <w:rsid w:val="004205C3"/>
    <w:rsid w:val="0042062D"/>
    <w:rsid w:val="00420AEE"/>
    <w:rsid w:val="00420BFD"/>
    <w:rsid w:val="00420F5F"/>
    <w:rsid w:val="00421343"/>
    <w:rsid w:val="0042160D"/>
    <w:rsid w:val="00421973"/>
    <w:rsid w:val="00421AC1"/>
    <w:rsid w:val="00421B2D"/>
    <w:rsid w:val="00421C1C"/>
    <w:rsid w:val="00421D6F"/>
    <w:rsid w:val="00421EC2"/>
    <w:rsid w:val="004220D7"/>
    <w:rsid w:val="00422110"/>
    <w:rsid w:val="0042238F"/>
    <w:rsid w:val="004228F8"/>
    <w:rsid w:val="00422B67"/>
    <w:rsid w:val="00422CAB"/>
    <w:rsid w:val="00422D1C"/>
    <w:rsid w:val="00423226"/>
    <w:rsid w:val="0042325A"/>
    <w:rsid w:val="004232A0"/>
    <w:rsid w:val="00423442"/>
    <w:rsid w:val="00423BC2"/>
    <w:rsid w:val="00423BE3"/>
    <w:rsid w:val="00423DAA"/>
    <w:rsid w:val="00423F43"/>
    <w:rsid w:val="00423FD0"/>
    <w:rsid w:val="0042428B"/>
    <w:rsid w:val="00424359"/>
    <w:rsid w:val="004243B0"/>
    <w:rsid w:val="0042441D"/>
    <w:rsid w:val="0042464E"/>
    <w:rsid w:val="00424AE7"/>
    <w:rsid w:val="00424B63"/>
    <w:rsid w:val="00424E33"/>
    <w:rsid w:val="00424EF5"/>
    <w:rsid w:val="00424F1D"/>
    <w:rsid w:val="004251B0"/>
    <w:rsid w:val="00425293"/>
    <w:rsid w:val="00425362"/>
    <w:rsid w:val="00425454"/>
    <w:rsid w:val="00425692"/>
    <w:rsid w:val="00425696"/>
    <w:rsid w:val="00425705"/>
    <w:rsid w:val="00425915"/>
    <w:rsid w:val="00425FCA"/>
    <w:rsid w:val="004262D5"/>
    <w:rsid w:val="0042689B"/>
    <w:rsid w:val="00426A36"/>
    <w:rsid w:val="00427175"/>
    <w:rsid w:val="004274CE"/>
    <w:rsid w:val="00427712"/>
    <w:rsid w:val="00427869"/>
    <w:rsid w:val="004279B5"/>
    <w:rsid w:val="004304C4"/>
    <w:rsid w:val="004305E7"/>
    <w:rsid w:val="0043064F"/>
    <w:rsid w:val="004306E7"/>
    <w:rsid w:val="00430A39"/>
    <w:rsid w:val="00430ADC"/>
    <w:rsid w:val="00430CE2"/>
    <w:rsid w:val="00431606"/>
    <w:rsid w:val="00431730"/>
    <w:rsid w:val="00431911"/>
    <w:rsid w:val="004319B7"/>
    <w:rsid w:val="00431D5B"/>
    <w:rsid w:val="00431DD7"/>
    <w:rsid w:val="004322DB"/>
    <w:rsid w:val="0043236B"/>
    <w:rsid w:val="004323B1"/>
    <w:rsid w:val="004326CA"/>
    <w:rsid w:val="0043276A"/>
    <w:rsid w:val="0043277E"/>
    <w:rsid w:val="00432943"/>
    <w:rsid w:val="00432B2A"/>
    <w:rsid w:val="00432D74"/>
    <w:rsid w:val="00432F2E"/>
    <w:rsid w:val="004332E2"/>
    <w:rsid w:val="00433494"/>
    <w:rsid w:val="0043377F"/>
    <w:rsid w:val="00433817"/>
    <w:rsid w:val="00433D22"/>
    <w:rsid w:val="004340D9"/>
    <w:rsid w:val="00434226"/>
    <w:rsid w:val="004343E5"/>
    <w:rsid w:val="00434416"/>
    <w:rsid w:val="00434608"/>
    <w:rsid w:val="00434846"/>
    <w:rsid w:val="00434A35"/>
    <w:rsid w:val="00434E37"/>
    <w:rsid w:val="00434F6F"/>
    <w:rsid w:val="0043528D"/>
    <w:rsid w:val="00435314"/>
    <w:rsid w:val="0043537C"/>
    <w:rsid w:val="004356C5"/>
    <w:rsid w:val="004358C8"/>
    <w:rsid w:val="00435965"/>
    <w:rsid w:val="00436278"/>
    <w:rsid w:val="0043633A"/>
    <w:rsid w:val="0043639D"/>
    <w:rsid w:val="0043659B"/>
    <w:rsid w:val="00436B04"/>
    <w:rsid w:val="00436CC4"/>
    <w:rsid w:val="00436EF5"/>
    <w:rsid w:val="00436FA1"/>
    <w:rsid w:val="004372BE"/>
    <w:rsid w:val="0043772C"/>
    <w:rsid w:val="004378FB"/>
    <w:rsid w:val="004379A5"/>
    <w:rsid w:val="00437B32"/>
    <w:rsid w:val="00440340"/>
    <w:rsid w:val="00440494"/>
    <w:rsid w:val="00440518"/>
    <w:rsid w:val="00440600"/>
    <w:rsid w:val="00440700"/>
    <w:rsid w:val="004407A3"/>
    <w:rsid w:val="00440D60"/>
    <w:rsid w:val="00441110"/>
    <w:rsid w:val="004411B7"/>
    <w:rsid w:val="004414FB"/>
    <w:rsid w:val="0044245B"/>
    <w:rsid w:val="0044248B"/>
    <w:rsid w:val="00442851"/>
    <w:rsid w:val="004429FD"/>
    <w:rsid w:val="00442B15"/>
    <w:rsid w:val="00442DDC"/>
    <w:rsid w:val="00443004"/>
    <w:rsid w:val="0044341E"/>
    <w:rsid w:val="004437C5"/>
    <w:rsid w:val="00443A50"/>
    <w:rsid w:val="00443CC1"/>
    <w:rsid w:val="00444218"/>
    <w:rsid w:val="004443A1"/>
    <w:rsid w:val="0044476B"/>
    <w:rsid w:val="00444922"/>
    <w:rsid w:val="00444D11"/>
    <w:rsid w:val="00445884"/>
    <w:rsid w:val="004459CB"/>
    <w:rsid w:val="00445B01"/>
    <w:rsid w:val="00445B8A"/>
    <w:rsid w:val="00445F60"/>
    <w:rsid w:val="00445FD0"/>
    <w:rsid w:val="0044605B"/>
    <w:rsid w:val="004460A2"/>
    <w:rsid w:val="004461C2"/>
    <w:rsid w:val="0044623B"/>
    <w:rsid w:val="00446272"/>
    <w:rsid w:val="0044669A"/>
    <w:rsid w:val="00446DF3"/>
    <w:rsid w:val="00447111"/>
    <w:rsid w:val="004471CD"/>
    <w:rsid w:val="00447389"/>
    <w:rsid w:val="004475A2"/>
    <w:rsid w:val="00447925"/>
    <w:rsid w:val="00447D4C"/>
    <w:rsid w:val="00450659"/>
    <w:rsid w:val="004507B0"/>
    <w:rsid w:val="004507E9"/>
    <w:rsid w:val="00450AEE"/>
    <w:rsid w:val="00450C64"/>
    <w:rsid w:val="00450CDB"/>
    <w:rsid w:val="00450ED5"/>
    <w:rsid w:val="00451018"/>
    <w:rsid w:val="004511DA"/>
    <w:rsid w:val="004516A4"/>
    <w:rsid w:val="00451723"/>
    <w:rsid w:val="00451E5F"/>
    <w:rsid w:val="00451F91"/>
    <w:rsid w:val="0045219C"/>
    <w:rsid w:val="004523B7"/>
    <w:rsid w:val="004524EC"/>
    <w:rsid w:val="004526B3"/>
    <w:rsid w:val="00452741"/>
    <w:rsid w:val="004528B0"/>
    <w:rsid w:val="004528CD"/>
    <w:rsid w:val="00452AB0"/>
    <w:rsid w:val="00452C32"/>
    <w:rsid w:val="0045303B"/>
    <w:rsid w:val="00453121"/>
    <w:rsid w:val="00453403"/>
    <w:rsid w:val="00453639"/>
    <w:rsid w:val="004539F8"/>
    <w:rsid w:val="00453A9E"/>
    <w:rsid w:val="00453D3B"/>
    <w:rsid w:val="00453E7C"/>
    <w:rsid w:val="00453EAE"/>
    <w:rsid w:val="00453F5A"/>
    <w:rsid w:val="004540FC"/>
    <w:rsid w:val="004543D9"/>
    <w:rsid w:val="00454499"/>
    <w:rsid w:val="00454AED"/>
    <w:rsid w:val="00454C61"/>
    <w:rsid w:val="00454D99"/>
    <w:rsid w:val="00454FB9"/>
    <w:rsid w:val="00455A17"/>
    <w:rsid w:val="00455A65"/>
    <w:rsid w:val="00455CDC"/>
    <w:rsid w:val="004560B1"/>
    <w:rsid w:val="004560B2"/>
    <w:rsid w:val="00456378"/>
    <w:rsid w:val="0045638B"/>
    <w:rsid w:val="004563A4"/>
    <w:rsid w:val="004563DF"/>
    <w:rsid w:val="004564AE"/>
    <w:rsid w:val="00456669"/>
    <w:rsid w:val="0045674C"/>
    <w:rsid w:val="004567AD"/>
    <w:rsid w:val="00456883"/>
    <w:rsid w:val="00456CA5"/>
    <w:rsid w:val="00456CD4"/>
    <w:rsid w:val="00456DF9"/>
    <w:rsid w:val="00456FBC"/>
    <w:rsid w:val="0045702B"/>
    <w:rsid w:val="00457162"/>
    <w:rsid w:val="0045738C"/>
    <w:rsid w:val="00457697"/>
    <w:rsid w:val="0045776B"/>
    <w:rsid w:val="00457850"/>
    <w:rsid w:val="004579D8"/>
    <w:rsid w:val="00457E52"/>
    <w:rsid w:val="00457EBA"/>
    <w:rsid w:val="004609D2"/>
    <w:rsid w:val="00460E3D"/>
    <w:rsid w:val="004613F4"/>
    <w:rsid w:val="004617AD"/>
    <w:rsid w:val="00461B2B"/>
    <w:rsid w:val="00461EDA"/>
    <w:rsid w:val="0046224D"/>
    <w:rsid w:val="00462380"/>
    <w:rsid w:val="004623A6"/>
    <w:rsid w:val="0046299B"/>
    <w:rsid w:val="00462B89"/>
    <w:rsid w:val="00462C74"/>
    <w:rsid w:val="00463248"/>
    <w:rsid w:val="004632E2"/>
    <w:rsid w:val="00463505"/>
    <w:rsid w:val="00463692"/>
    <w:rsid w:val="00463876"/>
    <w:rsid w:val="00463A96"/>
    <w:rsid w:val="00464BA9"/>
    <w:rsid w:val="00465768"/>
    <w:rsid w:val="00465A7B"/>
    <w:rsid w:val="00465ED2"/>
    <w:rsid w:val="00465FF8"/>
    <w:rsid w:val="0046639C"/>
    <w:rsid w:val="0046641C"/>
    <w:rsid w:val="004667D1"/>
    <w:rsid w:val="0046680E"/>
    <w:rsid w:val="00466C65"/>
    <w:rsid w:val="00466E89"/>
    <w:rsid w:val="00466F6D"/>
    <w:rsid w:val="00466F95"/>
    <w:rsid w:val="004670F4"/>
    <w:rsid w:val="00467158"/>
    <w:rsid w:val="0046738A"/>
    <w:rsid w:val="00467664"/>
    <w:rsid w:val="00467680"/>
    <w:rsid w:val="00467A09"/>
    <w:rsid w:val="00467E70"/>
    <w:rsid w:val="00467F97"/>
    <w:rsid w:val="00467FA2"/>
    <w:rsid w:val="004702D3"/>
    <w:rsid w:val="004705A4"/>
    <w:rsid w:val="0047071F"/>
    <w:rsid w:val="00471268"/>
    <w:rsid w:val="00471385"/>
    <w:rsid w:val="0047159D"/>
    <w:rsid w:val="00471BA2"/>
    <w:rsid w:val="00471BB0"/>
    <w:rsid w:val="00471BED"/>
    <w:rsid w:val="00471C61"/>
    <w:rsid w:val="00471E2B"/>
    <w:rsid w:val="00471E6F"/>
    <w:rsid w:val="00471F65"/>
    <w:rsid w:val="00471F8C"/>
    <w:rsid w:val="0047200E"/>
    <w:rsid w:val="00472555"/>
    <w:rsid w:val="00472732"/>
    <w:rsid w:val="004728AA"/>
    <w:rsid w:val="00472B4C"/>
    <w:rsid w:val="00472D05"/>
    <w:rsid w:val="00472D16"/>
    <w:rsid w:val="00472EC1"/>
    <w:rsid w:val="00472F38"/>
    <w:rsid w:val="0047301C"/>
    <w:rsid w:val="00473719"/>
    <w:rsid w:val="00473822"/>
    <w:rsid w:val="00473947"/>
    <w:rsid w:val="00473CEB"/>
    <w:rsid w:val="00473EE2"/>
    <w:rsid w:val="00474073"/>
    <w:rsid w:val="004741E9"/>
    <w:rsid w:val="004742F8"/>
    <w:rsid w:val="0047446A"/>
    <w:rsid w:val="004744EE"/>
    <w:rsid w:val="00474BD5"/>
    <w:rsid w:val="00474F8A"/>
    <w:rsid w:val="0047504B"/>
    <w:rsid w:val="004752D3"/>
    <w:rsid w:val="00475ECA"/>
    <w:rsid w:val="004760BA"/>
    <w:rsid w:val="00476323"/>
    <w:rsid w:val="00476326"/>
    <w:rsid w:val="004764FA"/>
    <w:rsid w:val="0047652C"/>
    <w:rsid w:val="0047697F"/>
    <w:rsid w:val="00476A92"/>
    <w:rsid w:val="00476C0A"/>
    <w:rsid w:val="00476DB4"/>
    <w:rsid w:val="00476DF8"/>
    <w:rsid w:val="004771E2"/>
    <w:rsid w:val="004772F6"/>
    <w:rsid w:val="00477412"/>
    <w:rsid w:val="00477B35"/>
    <w:rsid w:val="00477C9D"/>
    <w:rsid w:val="00477EB6"/>
    <w:rsid w:val="00477F86"/>
    <w:rsid w:val="0048014D"/>
    <w:rsid w:val="0048080D"/>
    <w:rsid w:val="00480A3C"/>
    <w:rsid w:val="00480F2C"/>
    <w:rsid w:val="00481232"/>
    <w:rsid w:val="0048152F"/>
    <w:rsid w:val="00481704"/>
    <w:rsid w:val="004817D8"/>
    <w:rsid w:val="0048186D"/>
    <w:rsid w:val="00481930"/>
    <w:rsid w:val="00482206"/>
    <w:rsid w:val="004823A4"/>
    <w:rsid w:val="004827BA"/>
    <w:rsid w:val="00482D36"/>
    <w:rsid w:val="004839A6"/>
    <w:rsid w:val="00483D94"/>
    <w:rsid w:val="00483E45"/>
    <w:rsid w:val="00484C24"/>
    <w:rsid w:val="00484E11"/>
    <w:rsid w:val="0048567C"/>
    <w:rsid w:val="004856D0"/>
    <w:rsid w:val="00485C22"/>
    <w:rsid w:val="00485DBB"/>
    <w:rsid w:val="00486459"/>
    <w:rsid w:val="00486903"/>
    <w:rsid w:val="004869F2"/>
    <w:rsid w:val="00486D62"/>
    <w:rsid w:val="00486F10"/>
    <w:rsid w:val="00487028"/>
    <w:rsid w:val="0048705F"/>
    <w:rsid w:val="00487C17"/>
    <w:rsid w:val="00487E98"/>
    <w:rsid w:val="00487FFB"/>
    <w:rsid w:val="00490001"/>
    <w:rsid w:val="00490A5F"/>
    <w:rsid w:val="00490B75"/>
    <w:rsid w:val="00490CBC"/>
    <w:rsid w:val="00490F70"/>
    <w:rsid w:val="0049117A"/>
    <w:rsid w:val="004913D5"/>
    <w:rsid w:val="00491790"/>
    <w:rsid w:val="004917B8"/>
    <w:rsid w:val="004917EA"/>
    <w:rsid w:val="00491A29"/>
    <w:rsid w:val="00492574"/>
    <w:rsid w:val="00492703"/>
    <w:rsid w:val="00492909"/>
    <w:rsid w:val="00492BB2"/>
    <w:rsid w:val="0049354D"/>
    <w:rsid w:val="00493AC2"/>
    <w:rsid w:val="00493B37"/>
    <w:rsid w:val="00493DC4"/>
    <w:rsid w:val="00493E95"/>
    <w:rsid w:val="00493EEB"/>
    <w:rsid w:val="00493EF0"/>
    <w:rsid w:val="00493F3A"/>
    <w:rsid w:val="00494323"/>
    <w:rsid w:val="004943F8"/>
    <w:rsid w:val="00494C55"/>
    <w:rsid w:val="00494DFC"/>
    <w:rsid w:val="00494E7E"/>
    <w:rsid w:val="00494EAE"/>
    <w:rsid w:val="00494F1C"/>
    <w:rsid w:val="00494F26"/>
    <w:rsid w:val="00495297"/>
    <w:rsid w:val="0049567E"/>
    <w:rsid w:val="0049568E"/>
    <w:rsid w:val="0049598B"/>
    <w:rsid w:val="00495ABE"/>
    <w:rsid w:val="00496174"/>
    <w:rsid w:val="004961B3"/>
    <w:rsid w:val="0049641A"/>
    <w:rsid w:val="004975B1"/>
    <w:rsid w:val="004978D1"/>
    <w:rsid w:val="00497AA2"/>
    <w:rsid w:val="00497BB6"/>
    <w:rsid w:val="00497E87"/>
    <w:rsid w:val="004A0268"/>
    <w:rsid w:val="004A0305"/>
    <w:rsid w:val="004A03C3"/>
    <w:rsid w:val="004A0481"/>
    <w:rsid w:val="004A07A2"/>
    <w:rsid w:val="004A0C01"/>
    <w:rsid w:val="004A0E6D"/>
    <w:rsid w:val="004A1036"/>
    <w:rsid w:val="004A13B3"/>
    <w:rsid w:val="004A166C"/>
    <w:rsid w:val="004A19E1"/>
    <w:rsid w:val="004A1A36"/>
    <w:rsid w:val="004A1EA8"/>
    <w:rsid w:val="004A2133"/>
    <w:rsid w:val="004A2405"/>
    <w:rsid w:val="004A2453"/>
    <w:rsid w:val="004A25F8"/>
    <w:rsid w:val="004A2719"/>
    <w:rsid w:val="004A2F89"/>
    <w:rsid w:val="004A30DD"/>
    <w:rsid w:val="004A310E"/>
    <w:rsid w:val="004A31D5"/>
    <w:rsid w:val="004A332E"/>
    <w:rsid w:val="004A42C3"/>
    <w:rsid w:val="004A450D"/>
    <w:rsid w:val="004A46B8"/>
    <w:rsid w:val="004A4715"/>
    <w:rsid w:val="004A48E2"/>
    <w:rsid w:val="004A4B84"/>
    <w:rsid w:val="004A4C25"/>
    <w:rsid w:val="004A4DAE"/>
    <w:rsid w:val="004A502F"/>
    <w:rsid w:val="004A5068"/>
    <w:rsid w:val="004A587B"/>
    <w:rsid w:val="004A59FD"/>
    <w:rsid w:val="004A6452"/>
    <w:rsid w:val="004A6460"/>
    <w:rsid w:val="004A6B5B"/>
    <w:rsid w:val="004A7B47"/>
    <w:rsid w:val="004A7B5B"/>
    <w:rsid w:val="004A7B9C"/>
    <w:rsid w:val="004B0372"/>
    <w:rsid w:val="004B07BB"/>
    <w:rsid w:val="004B13BB"/>
    <w:rsid w:val="004B176B"/>
    <w:rsid w:val="004B1ACA"/>
    <w:rsid w:val="004B1D73"/>
    <w:rsid w:val="004B242A"/>
    <w:rsid w:val="004B260B"/>
    <w:rsid w:val="004B26FD"/>
    <w:rsid w:val="004B2B8C"/>
    <w:rsid w:val="004B2C98"/>
    <w:rsid w:val="004B2E88"/>
    <w:rsid w:val="004B33BF"/>
    <w:rsid w:val="004B369A"/>
    <w:rsid w:val="004B3D4F"/>
    <w:rsid w:val="004B404F"/>
    <w:rsid w:val="004B42CE"/>
    <w:rsid w:val="004B42DE"/>
    <w:rsid w:val="004B453E"/>
    <w:rsid w:val="004B460A"/>
    <w:rsid w:val="004B4A2F"/>
    <w:rsid w:val="004B4AAD"/>
    <w:rsid w:val="004B4C7D"/>
    <w:rsid w:val="004B50C5"/>
    <w:rsid w:val="004B516E"/>
    <w:rsid w:val="004B520B"/>
    <w:rsid w:val="004B528C"/>
    <w:rsid w:val="004B5958"/>
    <w:rsid w:val="004B5F0F"/>
    <w:rsid w:val="004B60F1"/>
    <w:rsid w:val="004B61AE"/>
    <w:rsid w:val="004B62B6"/>
    <w:rsid w:val="004B646C"/>
    <w:rsid w:val="004B65B3"/>
    <w:rsid w:val="004B6673"/>
    <w:rsid w:val="004B67A5"/>
    <w:rsid w:val="004B6D7F"/>
    <w:rsid w:val="004B6E80"/>
    <w:rsid w:val="004B7357"/>
    <w:rsid w:val="004B7370"/>
    <w:rsid w:val="004B7765"/>
    <w:rsid w:val="004B7A45"/>
    <w:rsid w:val="004B7B26"/>
    <w:rsid w:val="004C0056"/>
    <w:rsid w:val="004C0133"/>
    <w:rsid w:val="004C0153"/>
    <w:rsid w:val="004C041A"/>
    <w:rsid w:val="004C0980"/>
    <w:rsid w:val="004C0C90"/>
    <w:rsid w:val="004C0D59"/>
    <w:rsid w:val="004C0DC3"/>
    <w:rsid w:val="004C1010"/>
    <w:rsid w:val="004C12C1"/>
    <w:rsid w:val="004C14CE"/>
    <w:rsid w:val="004C14D9"/>
    <w:rsid w:val="004C14F8"/>
    <w:rsid w:val="004C165F"/>
    <w:rsid w:val="004C16E5"/>
    <w:rsid w:val="004C18E7"/>
    <w:rsid w:val="004C19B9"/>
    <w:rsid w:val="004C1A9B"/>
    <w:rsid w:val="004C1DE1"/>
    <w:rsid w:val="004C1E3D"/>
    <w:rsid w:val="004C1ED0"/>
    <w:rsid w:val="004C1F25"/>
    <w:rsid w:val="004C22B6"/>
    <w:rsid w:val="004C24D0"/>
    <w:rsid w:val="004C2680"/>
    <w:rsid w:val="004C2A2A"/>
    <w:rsid w:val="004C2B3B"/>
    <w:rsid w:val="004C2B7E"/>
    <w:rsid w:val="004C2EE4"/>
    <w:rsid w:val="004C2EEC"/>
    <w:rsid w:val="004C2FF0"/>
    <w:rsid w:val="004C30F5"/>
    <w:rsid w:val="004C3154"/>
    <w:rsid w:val="004C317B"/>
    <w:rsid w:val="004C3343"/>
    <w:rsid w:val="004C3482"/>
    <w:rsid w:val="004C3631"/>
    <w:rsid w:val="004C3B5B"/>
    <w:rsid w:val="004C3EB0"/>
    <w:rsid w:val="004C4097"/>
    <w:rsid w:val="004C4501"/>
    <w:rsid w:val="004C471A"/>
    <w:rsid w:val="004C4C33"/>
    <w:rsid w:val="004C4FE1"/>
    <w:rsid w:val="004C5162"/>
    <w:rsid w:val="004C5220"/>
    <w:rsid w:val="004C5290"/>
    <w:rsid w:val="004C53F4"/>
    <w:rsid w:val="004C5A5E"/>
    <w:rsid w:val="004C5BC6"/>
    <w:rsid w:val="004C5F1B"/>
    <w:rsid w:val="004C5FCA"/>
    <w:rsid w:val="004C63A9"/>
    <w:rsid w:val="004C655D"/>
    <w:rsid w:val="004C65B5"/>
    <w:rsid w:val="004C65BD"/>
    <w:rsid w:val="004C6830"/>
    <w:rsid w:val="004C6E54"/>
    <w:rsid w:val="004C7164"/>
    <w:rsid w:val="004C720D"/>
    <w:rsid w:val="004C72E7"/>
    <w:rsid w:val="004C779D"/>
    <w:rsid w:val="004C7D0B"/>
    <w:rsid w:val="004C7D11"/>
    <w:rsid w:val="004C7ED1"/>
    <w:rsid w:val="004C7F84"/>
    <w:rsid w:val="004D0009"/>
    <w:rsid w:val="004D0644"/>
    <w:rsid w:val="004D0765"/>
    <w:rsid w:val="004D110B"/>
    <w:rsid w:val="004D19BC"/>
    <w:rsid w:val="004D1ACC"/>
    <w:rsid w:val="004D1C80"/>
    <w:rsid w:val="004D1D53"/>
    <w:rsid w:val="004D2341"/>
    <w:rsid w:val="004D23E2"/>
    <w:rsid w:val="004D2613"/>
    <w:rsid w:val="004D2BAE"/>
    <w:rsid w:val="004D2C5B"/>
    <w:rsid w:val="004D2F0E"/>
    <w:rsid w:val="004D2F19"/>
    <w:rsid w:val="004D320E"/>
    <w:rsid w:val="004D38F2"/>
    <w:rsid w:val="004D3910"/>
    <w:rsid w:val="004D3AFE"/>
    <w:rsid w:val="004D3C52"/>
    <w:rsid w:val="004D3CE8"/>
    <w:rsid w:val="004D3F00"/>
    <w:rsid w:val="004D43A6"/>
    <w:rsid w:val="004D49F2"/>
    <w:rsid w:val="004D4AAB"/>
    <w:rsid w:val="004D4AB9"/>
    <w:rsid w:val="004D4CB5"/>
    <w:rsid w:val="004D5030"/>
    <w:rsid w:val="004D5738"/>
    <w:rsid w:val="004D5795"/>
    <w:rsid w:val="004D5CD1"/>
    <w:rsid w:val="004D5EA9"/>
    <w:rsid w:val="004D5ED4"/>
    <w:rsid w:val="004D6007"/>
    <w:rsid w:val="004D6278"/>
    <w:rsid w:val="004D64D9"/>
    <w:rsid w:val="004D64F0"/>
    <w:rsid w:val="004D6711"/>
    <w:rsid w:val="004D68DC"/>
    <w:rsid w:val="004D759E"/>
    <w:rsid w:val="004D75D7"/>
    <w:rsid w:val="004D765E"/>
    <w:rsid w:val="004D76EF"/>
    <w:rsid w:val="004D78D0"/>
    <w:rsid w:val="004D7948"/>
    <w:rsid w:val="004D798A"/>
    <w:rsid w:val="004D7BDC"/>
    <w:rsid w:val="004E0424"/>
    <w:rsid w:val="004E0A6E"/>
    <w:rsid w:val="004E0D2D"/>
    <w:rsid w:val="004E0EBA"/>
    <w:rsid w:val="004E1333"/>
    <w:rsid w:val="004E14B5"/>
    <w:rsid w:val="004E1976"/>
    <w:rsid w:val="004E19E7"/>
    <w:rsid w:val="004E1A26"/>
    <w:rsid w:val="004E1A71"/>
    <w:rsid w:val="004E1BED"/>
    <w:rsid w:val="004E1C23"/>
    <w:rsid w:val="004E1CBD"/>
    <w:rsid w:val="004E1DFE"/>
    <w:rsid w:val="004E209B"/>
    <w:rsid w:val="004E280A"/>
    <w:rsid w:val="004E3177"/>
    <w:rsid w:val="004E317E"/>
    <w:rsid w:val="004E3481"/>
    <w:rsid w:val="004E3600"/>
    <w:rsid w:val="004E36A3"/>
    <w:rsid w:val="004E3987"/>
    <w:rsid w:val="004E3992"/>
    <w:rsid w:val="004E3DBD"/>
    <w:rsid w:val="004E4471"/>
    <w:rsid w:val="004E4D70"/>
    <w:rsid w:val="004E4F59"/>
    <w:rsid w:val="004E50B0"/>
    <w:rsid w:val="004E511B"/>
    <w:rsid w:val="004E51E4"/>
    <w:rsid w:val="004E5249"/>
    <w:rsid w:val="004E5339"/>
    <w:rsid w:val="004E550E"/>
    <w:rsid w:val="004E58CF"/>
    <w:rsid w:val="004E5976"/>
    <w:rsid w:val="004E5CAB"/>
    <w:rsid w:val="004E5CEA"/>
    <w:rsid w:val="004E683D"/>
    <w:rsid w:val="004E6CE1"/>
    <w:rsid w:val="004E7526"/>
    <w:rsid w:val="004E75BC"/>
    <w:rsid w:val="004E790B"/>
    <w:rsid w:val="004E7967"/>
    <w:rsid w:val="004E7A45"/>
    <w:rsid w:val="004F0022"/>
    <w:rsid w:val="004F05CD"/>
    <w:rsid w:val="004F06FB"/>
    <w:rsid w:val="004F0913"/>
    <w:rsid w:val="004F152C"/>
    <w:rsid w:val="004F17AE"/>
    <w:rsid w:val="004F1AAF"/>
    <w:rsid w:val="004F1AB0"/>
    <w:rsid w:val="004F1D5A"/>
    <w:rsid w:val="004F20FA"/>
    <w:rsid w:val="004F236F"/>
    <w:rsid w:val="004F2556"/>
    <w:rsid w:val="004F267A"/>
    <w:rsid w:val="004F2727"/>
    <w:rsid w:val="004F2807"/>
    <w:rsid w:val="004F2A4E"/>
    <w:rsid w:val="004F30FE"/>
    <w:rsid w:val="004F323D"/>
    <w:rsid w:val="004F33CA"/>
    <w:rsid w:val="004F33EA"/>
    <w:rsid w:val="004F34E2"/>
    <w:rsid w:val="004F350E"/>
    <w:rsid w:val="004F3530"/>
    <w:rsid w:val="004F35BE"/>
    <w:rsid w:val="004F374D"/>
    <w:rsid w:val="004F4134"/>
    <w:rsid w:val="004F416F"/>
    <w:rsid w:val="004F4217"/>
    <w:rsid w:val="004F421B"/>
    <w:rsid w:val="004F4532"/>
    <w:rsid w:val="004F4639"/>
    <w:rsid w:val="004F4D31"/>
    <w:rsid w:val="004F4E6A"/>
    <w:rsid w:val="004F5195"/>
    <w:rsid w:val="004F53CC"/>
    <w:rsid w:val="004F5467"/>
    <w:rsid w:val="004F5537"/>
    <w:rsid w:val="004F55DD"/>
    <w:rsid w:val="004F55DF"/>
    <w:rsid w:val="004F56AF"/>
    <w:rsid w:val="004F57B1"/>
    <w:rsid w:val="004F5A66"/>
    <w:rsid w:val="004F5E35"/>
    <w:rsid w:val="004F5E41"/>
    <w:rsid w:val="004F5F7C"/>
    <w:rsid w:val="004F6459"/>
    <w:rsid w:val="004F6577"/>
    <w:rsid w:val="004F679A"/>
    <w:rsid w:val="004F6931"/>
    <w:rsid w:val="004F6EF5"/>
    <w:rsid w:val="004F6F65"/>
    <w:rsid w:val="004F700E"/>
    <w:rsid w:val="004F702B"/>
    <w:rsid w:val="004F710C"/>
    <w:rsid w:val="004F7128"/>
    <w:rsid w:val="004F72CC"/>
    <w:rsid w:val="004F7333"/>
    <w:rsid w:val="004F739F"/>
    <w:rsid w:val="004F76E2"/>
    <w:rsid w:val="004F78D8"/>
    <w:rsid w:val="004F7920"/>
    <w:rsid w:val="004F7A24"/>
    <w:rsid w:val="004F7BF9"/>
    <w:rsid w:val="00500918"/>
    <w:rsid w:val="005013E7"/>
    <w:rsid w:val="005014E2"/>
    <w:rsid w:val="00501C1F"/>
    <w:rsid w:val="00501C5F"/>
    <w:rsid w:val="00501CE1"/>
    <w:rsid w:val="00501F15"/>
    <w:rsid w:val="005025DA"/>
    <w:rsid w:val="0050268E"/>
    <w:rsid w:val="005028A1"/>
    <w:rsid w:val="00502AE4"/>
    <w:rsid w:val="00502B30"/>
    <w:rsid w:val="00503158"/>
    <w:rsid w:val="0050317D"/>
    <w:rsid w:val="00503241"/>
    <w:rsid w:val="00503589"/>
    <w:rsid w:val="005035E9"/>
    <w:rsid w:val="00503721"/>
    <w:rsid w:val="00503729"/>
    <w:rsid w:val="005037CD"/>
    <w:rsid w:val="00503BA8"/>
    <w:rsid w:val="00503BB5"/>
    <w:rsid w:val="00503E16"/>
    <w:rsid w:val="00503EFD"/>
    <w:rsid w:val="005046BB"/>
    <w:rsid w:val="00504A66"/>
    <w:rsid w:val="00504FE7"/>
    <w:rsid w:val="0050513A"/>
    <w:rsid w:val="00505314"/>
    <w:rsid w:val="00505630"/>
    <w:rsid w:val="005058D2"/>
    <w:rsid w:val="00505A01"/>
    <w:rsid w:val="00505BAD"/>
    <w:rsid w:val="00505E32"/>
    <w:rsid w:val="0050604C"/>
    <w:rsid w:val="0050665F"/>
    <w:rsid w:val="0050679A"/>
    <w:rsid w:val="00506AF0"/>
    <w:rsid w:val="00506C77"/>
    <w:rsid w:val="00506CC7"/>
    <w:rsid w:val="00506FE4"/>
    <w:rsid w:val="005074E6"/>
    <w:rsid w:val="00507589"/>
    <w:rsid w:val="005076BD"/>
    <w:rsid w:val="00507AE9"/>
    <w:rsid w:val="00507B26"/>
    <w:rsid w:val="00507D09"/>
    <w:rsid w:val="00507DFC"/>
    <w:rsid w:val="00510490"/>
    <w:rsid w:val="0051053D"/>
    <w:rsid w:val="00510562"/>
    <w:rsid w:val="00510731"/>
    <w:rsid w:val="00510733"/>
    <w:rsid w:val="0051077D"/>
    <w:rsid w:val="00510D41"/>
    <w:rsid w:val="00510D57"/>
    <w:rsid w:val="00510E8F"/>
    <w:rsid w:val="00511060"/>
    <w:rsid w:val="00511063"/>
    <w:rsid w:val="0051113C"/>
    <w:rsid w:val="005113AA"/>
    <w:rsid w:val="0051156A"/>
    <w:rsid w:val="0051171D"/>
    <w:rsid w:val="00511B17"/>
    <w:rsid w:val="00511B7C"/>
    <w:rsid w:val="00511BD2"/>
    <w:rsid w:val="00511E55"/>
    <w:rsid w:val="00511EF4"/>
    <w:rsid w:val="00512282"/>
    <w:rsid w:val="00512AA3"/>
    <w:rsid w:val="00512CBB"/>
    <w:rsid w:val="00512E6A"/>
    <w:rsid w:val="00512FA5"/>
    <w:rsid w:val="005134E4"/>
    <w:rsid w:val="005135DF"/>
    <w:rsid w:val="0051363E"/>
    <w:rsid w:val="00513729"/>
    <w:rsid w:val="00513E15"/>
    <w:rsid w:val="0051424B"/>
    <w:rsid w:val="005145E9"/>
    <w:rsid w:val="005148D0"/>
    <w:rsid w:val="00514C48"/>
    <w:rsid w:val="00514C86"/>
    <w:rsid w:val="00514D32"/>
    <w:rsid w:val="00514E57"/>
    <w:rsid w:val="00514ED4"/>
    <w:rsid w:val="00515017"/>
    <w:rsid w:val="00515028"/>
    <w:rsid w:val="005152B8"/>
    <w:rsid w:val="0051535B"/>
    <w:rsid w:val="005153A8"/>
    <w:rsid w:val="00515517"/>
    <w:rsid w:val="00515A48"/>
    <w:rsid w:val="00515F86"/>
    <w:rsid w:val="005160CE"/>
    <w:rsid w:val="00516296"/>
    <w:rsid w:val="005164E1"/>
    <w:rsid w:val="0051667A"/>
    <w:rsid w:val="005166A0"/>
    <w:rsid w:val="005167D2"/>
    <w:rsid w:val="0051681A"/>
    <w:rsid w:val="005169A9"/>
    <w:rsid w:val="005169F7"/>
    <w:rsid w:val="00516BA0"/>
    <w:rsid w:val="00516F20"/>
    <w:rsid w:val="005171FA"/>
    <w:rsid w:val="00517216"/>
    <w:rsid w:val="00517219"/>
    <w:rsid w:val="00517220"/>
    <w:rsid w:val="00517708"/>
    <w:rsid w:val="005178ED"/>
    <w:rsid w:val="005179DA"/>
    <w:rsid w:val="00517BEE"/>
    <w:rsid w:val="00517D90"/>
    <w:rsid w:val="00517F09"/>
    <w:rsid w:val="005204D0"/>
    <w:rsid w:val="005206A2"/>
    <w:rsid w:val="005206E2"/>
    <w:rsid w:val="00520D67"/>
    <w:rsid w:val="00520D88"/>
    <w:rsid w:val="00520F2D"/>
    <w:rsid w:val="0052114F"/>
    <w:rsid w:val="005211DF"/>
    <w:rsid w:val="005213A3"/>
    <w:rsid w:val="005214F0"/>
    <w:rsid w:val="00521532"/>
    <w:rsid w:val="005215A8"/>
    <w:rsid w:val="00521B6F"/>
    <w:rsid w:val="00521BB5"/>
    <w:rsid w:val="00521D91"/>
    <w:rsid w:val="0052203C"/>
    <w:rsid w:val="005221AD"/>
    <w:rsid w:val="0052237F"/>
    <w:rsid w:val="00522443"/>
    <w:rsid w:val="00522A5C"/>
    <w:rsid w:val="00522C14"/>
    <w:rsid w:val="00522F44"/>
    <w:rsid w:val="0052352D"/>
    <w:rsid w:val="005236AE"/>
    <w:rsid w:val="00523956"/>
    <w:rsid w:val="00523AC9"/>
    <w:rsid w:val="00524192"/>
    <w:rsid w:val="00524867"/>
    <w:rsid w:val="00524A9D"/>
    <w:rsid w:val="00524B75"/>
    <w:rsid w:val="00525079"/>
    <w:rsid w:val="00525621"/>
    <w:rsid w:val="0052590D"/>
    <w:rsid w:val="00525BA1"/>
    <w:rsid w:val="00526048"/>
    <w:rsid w:val="005261B8"/>
    <w:rsid w:val="0052651A"/>
    <w:rsid w:val="00526954"/>
    <w:rsid w:val="005271DD"/>
    <w:rsid w:val="0052737F"/>
    <w:rsid w:val="005273F7"/>
    <w:rsid w:val="0052747A"/>
    <w:rsid w:val="0052776A"/>
    <w:rsid w:val="0052781B"/>
    <w:rsid w:val="00527AA1"/>
    <w:rsid w:val="00527DBD"/>
    <w:rsid w:val="00527E0C"/>
    <w:rsid w:val="00530033"/>
    <w:rsid w:val="005302A0"/>
    <w:rsid w:val="00530911"/>
    <w:rsid w:val="005309E2"/>
    <w:rsid w:val="00530B04"/>
    <w:rsid w:val="00530B20"/>
    <w:rsid w:val="005312A1"/>
    <w:rsid w:val="00531532"/>
    <w:rsid w:val="00531667"/>
    <w:rsid w:val="00531AC9"/>
    <w:rsid w:val="00531B47"/>
    <w:rsid w:val="00531B74"/>
    <w:rsid w:val="00531CCA"/>
    <w:rsid w:val="00531F49"/>
    <w:rsid w:val="00531FD5"/>
    <w:rsid w:val="00532099"/>
    <w:rsid w:val="005321D6"/>
    <w:rsid w:val="005324AB"/>
    <w:rsid w:val="00532B4F"/>
    <w:rsid w:val="00532BF1"/>
    <w:rsid w:val="005332A0"/>
    <w:rsid w:val="005333D9"/>
    <w:rsid w:val="0053362F"/>
    <w:rsid w:val="005338C4"/>
    <w:rsid w:val="00533C00"/>
    <w:rsid w:val="00533C78"/>
    <w:rsid w:val="00534054"/>
    <w:rsid w:val="005344EC"/>
    <w:rsid w:val="005347A5"/>
    <w:rsid w:val="005347D0"/>
    <w:rsid w:val="0053488E"/>
    <w:rsid w:val="00534A24"/>
    <w:rsid w:val="00534AFA"/>
    <w:rsid w:val="00535484"/>
    <w:rsid w:val="005357C5"/>
    <w:rsid w:val="00535886"/>
    <w:rsid w:val="00535A08"/>
    <w:rsid w:val="00535BC7"/>
    <w:rsid w:val="00535EA4"/>
    <w:rsid w:val="00535F03"/>
    <w:rsid w:val="005361A4"/>
    <w:rsid w:val="005363C9"/>
    <w:rsid w:val="005366AF"/>
    <w:rsid w:val="00536C6A"/>
    <w:rsid w:val="005370EF"/>
    <w:rsid w:val="00537204"/>
    <w:rsid w:val="00537373"/>
    <w:rsid w:val="00537702"/>
    <w:rsid w:val="0053784F"/>
    <w:rsid w:val="00537916"/>
    <w:rsid w:val="005379EA"/>
    <w:rsid w:val="00537C2C"/>
    <w:rsid w:val="0054033E"/>
    <w:rsid w:val="005405FC"/>
    <w:rsid w:val="00540846"/>
    <w:rsid w:val="00540926"/>
    <w:rsid w:val="00540A03"/>
    <w:rsid w:val="00540A26"/>
    <w:rsid w:val="00541140"/>
    <w:rsid w:val="005413FD"/>
    <w:rsid w:val="005414F1"/>
    <w:rsid w:val="00541592"/>
    <w:rsid w:val="00541609"/>
    <w:rsid w:val="00541721"/>
    <w:rsid w:val="00541815"/>
    <w:rsid w:val="00541FDA"/>
    <w:rsid w:val="005420D4"/>
    <w:rsid w:val="005422D6"/>
    <w:rsid w:val="0054253F"/>
    <w:rsid w:val="0054270C"/>
    <w:rsid w:val="005428C7"/>
    <w:rsid w:val="00542C1C"/>
    <w:rsid w:val="00542C4D"/>
    <w:rsid w:val="00542E07"/>
    <w:rsid w:val="0054319D"/>
    <w:rsid w:val="005432FD"/>
    <w:rsid w:val="00543591"/>
    <w:rsid w:val="00543667"/>
    <w:rsid w:val="005436D9"/>
    <w:rsid w:val="00543759"/>
    <w:rsid w:val="00543B23"/>
    <w:rsid w:val="00543C18"/>
    <w:rsid w:val="00543D74"/>
    <w:rsid w:val="00543F09"/>
    <w:rsid w:val="00544437"/>
    <w:rsid w:val="005448EF"/>
    <w:rsid w:val="00544B0A"/>
    <w:rsid w:val="00544D25"/>
    <w:rsid w:val="005451F9"/>
    <w:rsid w:val="0054556A"/>
    <w:rsid w:val="00545673"/>
    <w:rsid w:val="00545ED9"/>
    <w:rsid w:val="005462F9"/>
    <w:rsid w:val="005466BA"/>
    <w:rsid w:val="00546B58"/>
    <w:rsid w:val="00546BBA"/>
    <w:rsid w:val="00546BEB"/>
    <w:rsid w:val="0054700A"/>
    <w:rsid w:val="005475D4"/>
    <w:rsid w:val="0054795F"/>
    <w:rsid w:val="00547B63"/>
    <w:rsid w:val="00547C32"/>
    <w:rsid w:val="00547F5D"/>
    <w:rsid w:val="005500B0"/>
    <w:rsid w:val="005500CE"/>
    <w:rsid w:val="00550110"/>
    <w:rsid w:val="00550847"/>
    <w:rsid w:val="0055089E"/>
    <w:rsid w:val="00550CB8"/>
    <w:rsid w:val="00550DCB"/>
    <w:rsid w:val="00550E1D"/>
    <w:rsid w:val="0055129A"/>
    <w:rsid w:val="00551373"/>
    <w:rsid w:val="005517E5"/>
    <w:rsid w:val="005518A5"/>
    <w:rsid w:val="00551924"/>
    <w:rsid w:val="0055205B"/>
    <w:rsid w:val="005526DF"/>
    <w:rsid w:val="005527B9"/>
    <w:rsid w:val="00552881"/>
    <w:rsid w:val="00552A26"/>
    <w:rsid w:val="00552D71"/>
    <w:rsid w:val="00552F57"/>
    <w:rsid w:val="00552FA5"/>
    <w:rsid w:val="005530B4"/>
    <w:rsid w:val="005531A9"/>
    <w:rsid w:val="005532BD"/>
    <w:rsid w:val="005534FA"/>
    <w:rsid w:val="00553763"/>
    <w:rsid w:val="00553C25"/>
    <w:rsid w:val="00553E04"/>
    <w:rsid w:val="00553E78"/>
    <w:rsid w:val="005542EA"/>
    <w:rsid w:val="00554347"/>
    <w:rsid w:val="00554381"/>
    <w:rsid w:val="005543E8"/>
    <w:rsid w:val="005543FF"/>
    <w:rsid w:val="00554423"/>
    <w:rsid w:val="00554468"/>
    <w:rsid w:val="00554962"/>
    <w:rsid w:val="00554FB2"/>
    <w:rsid w:val="00555078"/>
    <w:rsid w:val="0055511C"/>
    <w:rsid w:val="00555746"/>
    <w:rsid w:val="005557C3"/>
    <w:rsid w:val="00555A2A"/>
    <w:rsid w:val="00555A33"/>
    <w:rsid w:val="00555D64"/>
    <w:rsid w:val="00556164"/>
    <w:rsid w:val="00556371"/>
    <w:rsid w:val="00556568"/>
    <w:rsid w:val="00556D3C"/>
    <w:rsid w:val="00556DEC"/>
    <w:rsid w:val="00556F4F"/>
    <w:rsid w:val="005572C7"/>
    <w:rsid w:val="00557381"/>
    <w:rsid w:val="005578B0"/>
    <w:rsid w:val="00557A0F"/>
    <w:rsid w:val="00557D26"/>
    <w:rsid w:val="00557E03"/>
    <w:rsid w:val="00557F31"/>
    <w:rsid w:val="0056037D"/>
    <w:rsid w:val="00560735"/>
    <w:rsid w:val="005609D3"/>
    <w:rsid w:val="00560A80"/>
    <w:rsid w:val="00561900"/>
    <w:rsid w:val="00561A4B"/>
    <w:rsid w:val="00561B34"/>
    <w:rsid w:val="00561E48"/>
    <w:rsid w:val="00561F43"/>
    <w:rsid w:val="00562014"/>
    <w:rsid w:val="0056221F"/>
    <w:rsid w:val="005626C9"/>
    <w:rsid w:val="005627E5"/>
    <w:rsid w:val="0056285E"/>
    <w:rsid w:val="00562940"/>
    <w:rsid w:val="00562D21"/>
    <w:rsid w:val="00562D8F"/>
    <w:rsid w:val="0056333E"/>
    <w:rsid w:val="00563380"/>
    <w:rsid w:val="005633C0"/>
    <w:rsid w:val="00563630"/>
    <w:rsid w:val="00563B63"/>
    <w:rsid w:val="00563E57"/>
    <w:rsid w:val="0056467D"/>
    <w:rsid w:val="0056487D"/>
    <w:rsid w:val="005648FC"/>
    <w:rsid w:val="00564B3F"/>
    <w:rsid w:val="00564F3B"/>
    <w:rsid w:val="00564FAA"/>
    <w:rsid w:val="005650A8"/>
    <w:rsid w:val="0056529D"/>
    <w:rsid w:val="00565763"/>
    <w:rsid w:val="00565E22"/>
    <w:rsid w:val="00565EFD"/>
    <w:rsid w:val="00566142"/>
    <w:rsid w:val="00566A23"/>
    <w:rsid w:val="00566A37"/>
    <w:rsid w:val="005670E2"/>
    <w:rsid w:val="0056710D"/>
    <w:rsid w:val="00567142"/>
    <w:rsid w:val="00567275"/>
    <w:rsid w:val="0056728C"/>
    <w:rsid w:val="0056747A"/>
    <w:rsid w:val="00567505"/>
    <w:rsid w:val="005677A9"/>
    <w:rsid w:val="00567988"/>
    <w:rsid w:val="00567A00"/>
    <w:rsid w:val="00567BE2"/>
    <w:rsid w:val="00570567"/>
    <w:rsid w:val="00570AAD"/>
    <w:rsid w:val="00570B6D"/>
    <w:rsid w:val="00570D30"/>
    <w:rsid w:val="00570E0A"/>
    <w:rsid w:val="005711DD"/>
    <w:rsid w:val="0057148D"/>
    <w:rsid w:val="0057163B"/>
    <w:rsid w:val="00571B95"/>
    <w:rsid w:val="00571BCA"/>
    <w:rsid w:val="00571C25"/>
    <w:rsid w:val="005724C0"/>
    <w:rsid w:val="005724C3"/>
    <w:rsid w:val="0057279F"/>
    <w:rsid w:val="00572851"/>
    <w:rsid w:val="00573029"/>
    <w:rsid w:val="005731C9"/>
    <w:rsid w:val="005731D3"/>
    <w:rsid w:val="00573A39"/>
    <w:rsid w:val="00573BF2"/>
    <w:rsid w:val="00573CAE"/>
    <w:rsid w:val="00573D09"/>
    <w:rsid w:val="00573D67"/>
    <w:rsid w:val="00573DA8"/>
    <w:rsid w:val="00573F9C"/>
    <w:rsid w:val="00573FFA"/>
    <w:rsid w:val="005741A6"/>
    <w:rsid w:val="005746FE"/>
    <w:rsid w:val="0057488B"/>
    <w:rsid w:val="0057497B"/>
    <w:rsid w:val="00574999"/>
    <w:rsid w:val="00574A14"/>
    <w:rsid w:val="00574D43"/>
    <w:rsid w:val="00574F73"/>
    <w:rsid w:val="00575071"/>
    <w:rsid w:val="00575301"/>
    <w:rsid w:val="005753F7"/>
    <w:rsid w:val="0057550E"/>
    <w:rsid w:val="005756E1"/>
    <w:rsid w:val="0057593B"/>
    <w:rsid w:val="00575E2F"/>
    <w:rsid w:val="00575E73"/>
    <w:rsid w:val="005761D5"/>
    <w:rsid w:val="00576274"/>
    <w:rsid w:val="005762E7"/>
    <w:rsid w:val="005763E6"/>
    <w:rsid w:val="00576951"/>
    <w:rsid w:val="00576B00"/>
    <w:rsid w:val="00576DDC"/>
    <w:rsid w:val="00576EFC"/>
    <w:rsid w:val="005770BE"/>
    <w:rsid w:val="00577507"/>
    <w:rsid w:val="00577585"/>
    <w:rsid w:val="00577B2D"/>
    <w:rsid w:val="005803C8"/>
    <w:rsid w:val="00580491"/>
    <w:rsid w:val="005807A8"/>
    <w:rsid w:val="005807EF"/>
    <w:rsid w:val="005808EA"/>
    <w:rsid w:val="00580C42"/>
    <w:rsid w:val="00580F89"/>
    <w:rsid w:val="005810A9"/>
    <w:rsid w:val="0058134F"/>
    <w:rsid w:val="0058177D"/>
    <w:rsid w:val="00581AFE"/>
    <w:rsid w:val="00581C3D"/>
    <w:rsid w:val="00582152"/>
    <w:rsid w:val="005825B6"/>
    <w:rsid w:val="005828C8"/>
    <w:rsid w:val="00582CEC"/>
    <w:rsid w:val="00582DDC"/>
    <w:rsid w:val="00583256"/>
    <w:rsid w:val="005833B2"/>
    <w:rsid w:val="005834C6"/>
    <w:rsid w:val="00583808"/>
    <w:rsid w:val="0058398B"/>
    <w:rsid w:val="00583DDE"/>
    <w:rsid w:val="00583F9D"/>
    <w:rsid w:val="00584053"/>
    <w:rsid w:val="00584677"/>
    <w:rsid w:val="005846E8"/>
    <w:rsid w:val="0058479D"/>
    <w:rsid w:val="005849E2"/>
    <w:rsid w:val="00584C0C"/>
    <w:rsid w:val="005850D1"/>
    <w:rsid w:val="0058518A"/>
    <w:rsid w:val="00585526"/>
    <w:rsid w:val="00585532"/>
    <w:rsid w:val="005855BB"/>
    <w:rsid w:val="00585837"/>
    <w:rsid w:val="00585AA9"/>
    <w:rsid w:val="00585B96"/>
    <w:rsid w:val="00585D33"/>
    <w:rsid w:val="00585D43"/>
    <w:rsid w:val="00585D9F"/>
    <w:rsid w:val="00585DC5"/>
    <w:rsid w:val="00585F01"/>
    <w:rsid w:val="00586051"/>
    <w:rsid w:val="005860F3"/>
    <w:rsid w:val="0058616E"/>
    <w:rsid w:val="00586743"/>
    <w:rsid w:val="00586799"/>
    <w:rsid w:val="00586AA4"/>
    <w:rsid w:val="00586B2B"/>
    <w:rsid w:val="00586BAE"/>
    <w:rsid w:val="00586EB6"/>
    <w:rsid w:val="005875D1"/>
    <w:rsid w:val="0058784C"/>
    <w:rsid w:val="005879BE"/>
    <w:rsid w:val="00587C8A"/>
    <w:rsid w:val="005900A2"/>
    <w:rsid w:val="0059037A"/>
    <w:rsid w:val="005903ED"/>
    <w:rsid w:val="00590715"/>
    <w:rsid w:val="005907C5"/>
    <w:rsid w:val="00590B0B"/>
    <w:rsid w:val="005910B5"/>
    <w:rsid w:val="00591155"/>
    <w:rsid w:val="00591181"/>
    <w:rsid w:val="00591226"/>
    <w:rsid w:val="005912B0"/>
    <w:rsid w:val="0059132C"/>
    <w:rsid w:val="005916CE"/>
    <w:rsid w:val="00591767"/>
    <w:rsid w:val="005917A2"/>
    <w:rsid w:val="00591890"/>
    <w:rsid w:val="005918D3"/>
    <w:rsid w:val="00591A7E"/>
    <w:rsid w:val="00591C76"/>
    <w:rsid w:val="00591DAA"/>
    <w:rsid w:val="005924E4"/>
    <w:rsid w:val="00592805"/>
    <w:rsid w:val="00592B5D"/>
    <w:rsid w:val="00592F61"/>
    <w:rsid w:val="0059335C"/>
    <w:rsid w:val="0059336B"/>
    <w:rsid w:val="0059357D"/>
    <w:rsid w:val="005935DB"/>
    <w:rsid w:val="00593725"/>
    <w:rsid w:val="00593BDF"/>
    <w:rsid w:val="00593D37"/>
    <w:rsid w:val="00593EF6"/>
    <w:rsid w:val="00593F16"/>
    <w:rsid w:val="00593F29"/>
    <w:rsid w:val="005943F6"/>
    <w:rsid w:val="00594442"/>
    <w:rsid w:val="00594490"/>
    <w:rsid w:val="005944F0"/>
    <w:rsid w:val="0059463B"/>
    <w:rsid w:val="00594856"/>
    <w:rsid w:val="00594A56"/>
    <w:rsid w:val="00594DBA"/>
    <w:rsid w:val="00594E75"/>
    <w:rsid w:val="00595A58"/>
    <w:rsid w:val="00595FF3"/>
    <w:rsid w:val="00596172"/>
    <w:rsid w:val="00596493"/>
    <w:rsid w:val="00596747"/>
    <w:rsid w:val="0059682C"/>
    <w:rsid w:val="00596C63"/>
    <w:rsid w:val="00596D23"/>
    <w:rsid w:val="00596FCA"/>
    <w:rsid w:val="0059712B"/>
    <w:rsid w:val="005971A7"/>
    <w:rsid w:val="005978AB"/>
    <w:rsid w:val="00597A79"/>
    <w:rsid w:val="00597E9E"/>
    <w:rsid w:val="00597EA8"/>
    <w:rsid w:val="005A0365"/>
    <w:rsid w:val="005A07D9"/>
    <w:rsid w:val="005A0D6F"/>
    <w:rsid w:val="005A14AE"/>
    <w:rsid w:val="005A14B7"/>
    <w:rsid w:val="005A16D4"/>
    <w:rsid w:val="005A1BC3"/>
    <w:rsid w:val="005A1BF2"/>
    <w:rsid w:val="005A20D5"/>
    <w:rsid w:val="005A215E"/>
    <w:rsid w:val="005A22C8"/>
    <w:rsid w:val="005A230A"/>
    <w:rsid w:val="005A23A0"/>
    <w:rsid w:val="005A24A5"/>
    <w:rsid w:val="005A256F"/>
    <w:rsid w:val="005A26A4"/>
    <w:rsid w:val="005A27A4"/>
    <w:rsid w:val="005A2DA7"/>
    <w:rsid w:val="005A39FC"/>
    <w:rsid w:val="005A3E27"/>
    <w:rsid w:val="005A3F23"/>
    <w:rsid w:val="005A3F25"/>
    <w:rsid w:val="005A418F"/>
    <w:rsid w:val="005A47E7"/>
    <w:rsid w:val="005A49CA"/>
    <w:rsid w:val="005A4CD8"/>
    <w:rsid w:val="005A4EDC"/>
    <w:rsid w:val="005A546C"/>
    <w:rsid w:val="005A585E"/>
    <w:rsid w:val="005A58FB"/>
    <w:rsid w:val="005A5A5E"/>
    <w:rsid w:val="005A5CCF"/>
    <w:rsid w:val="005A5D89"/>
    <w:rsid w:val="005A6063"/>
    <w:rsid w:val="005A6886"/>
    <w:rsid w:val="005A695F"/>
    <w:rsid w:val="005A6CCD"/>
    <w:rsid w:val="005A6E9C"/>
    <w:rsid w:val="005A6FA9"/>
    <w:rsid w:val="005A70C1"/>
    <w:rsid w:val="005A7367"/>
    <w:rsid w:val="005A74BF"/>
    <w:rsid w:val="005A7D10"/>
    <w:rsid w:val="005A7E36"/>
    <w:rsid w:val="005B0498"/>
    <w:rsid w:val="005B04D2"/>
    <w:rsid w:val="005B05DD"/>
    <w:rsid w:val="005B0642"/>
    <w:rsid w:val="005B064D"/>
    <w:rsid w:val="005B0E8D"/>
    <w:rsid w:val="005B0E91"/>
    <w:rsid w:val="005B15DD"/>
    <w:rsid w:val="005B1916"/>
    <w:rsid w:val="005B1BA2"/>
    <w:rsid w:val="005B1D43"/>
    <w:rsid w:val="005B1E91"/>
    <w:rsid w:val="005B2183"/>
    <w:rsid w:val="005B26E7"/>
    <w:rsid w:val="005B27A9"/>
    <w:rsid w:val="005B2EDA"/>
    <w:rsid w:val="005B3338"/>
    <w:rsid w:val="005B33C8"/>
    <w:rsid w:val="005B3677"/>
    <w:rsid w:val="005B36DF"/>
    <w:rsid w:val="005B39AF"/>
    <w:rsid w:val="005B3AFD"/>
    <w:rsid w:val="005B3BEE"/>
    <w:rsid w:val="005B3D60"/>
    <w:rsid w:val="005B3D71"/>
    <w:rsid w:val="005B3EE7"/>
    <w:rsid w:val="005B3EF6"/>
    <w:rsid w:val="005B3F54"/>
    <w:rsid w:val="005B4024"/>
    <w:rsid w:val="005B420C"/>
    <w:rsid w:val="005B469C"/>
    <w:rsid w:val="005B470F"/>
    <w:rsid w:val="005B4855"/>
    <w:rsid w:val="005B4A17"/>
    <w:rsid w:val="005B4AF4"/>
    <w:rsid w:val="005B4BB2"/>
    <w:rsid w:val="005B4C61"/>
    <w:rsid w:val="005B4ED2"/>
    <w:rsid w:val="005B4F2C"/>
    <w:rsid w:val="005B4F9C"/>
    <w:rsid w:val="005B5014"/>
    <w:rsid w:val="005B51B8"/>
    <w:rsid w:val="005B55FB"/>
    <w:rsid w:val="005B5BE0"/>
    <w:rsid w:val="005B5C58"/>
    <w:rsid w:val="005B6361"/>
    <w:rsid w:val="005B66E8"/>
    <w:rsid w:val="005B68FA"/>
    <w:rsid w:val="005B6A58"/>
    <w:rsid w:val="005B6B1A"/>
    <w:rsid w:val="005B6CA3"/>
    <w:rsid w:val="005B7533"/>
    <w:rsid w:val="005B7714"/>
    <w:rsid w:val="005B7AA9"/>
    <w:rsid w:val="005B7D2A"/>
    <w:rsid w:val="005B7D4B"/>
    <w:rsid w:val="005C03CF"/>
    <w:rsid w:val="005C048C"/>
    <w:rsid w:val="005C0A47"/>
    <w:rsid w:val="005C0AAB"/>
    <w:rsid w:val="005C0BB8"/>
    <w:rsid w:val="005C0D3D"/>
    <w:rsid w:val="005C0E47"/>
    <w:rsid w:val="005C0EF9"/>
    <w:rsid w:val="005C0F88"/>
    <w:rsid w:val="005C1007"/>
    <w:rsid w:val="005C1501"/>
    <w:rsid w:val="005C1534"/>
    <w:rsid w:val="005C16ED"/>
    <w:rsid w:val="005C17EC"/>
    <w:rsid w:val="005C1C4E"/>
    <w:rsid w:val="005C1C97"/>
    <w:rsid w:val="005C1F7F"/>
    <w:rsid w:val="005C254D"/>
    <w:rsid w:val="005C2686"/>
    <w:rsid w:val="005C2938"/>
    <w:rsid w:val="005C2982"/>
    <w:rsid w:val="005C29B0"/>
    <w:rsid w:val="005C2D1B"/>
    <w:rsid w:val="005C2FD4"/>
    <w:rsid w:val="005C3300"/>
    <w:rsid w:val="005C3B83"/>
    <w:rsid w:val="005C3C8E"/>
    <w:rsid w:val="005C40CD"/>
    <w:rsid w:val="005C4473"/>
    <w:rsid w:val="005C4717"/>
    <w:rsid w:val="005C4D59"/>
    <w:rsid w:val="005C4E63"/>
    <w:rsid w:val="005C4EE8"/>
    <w:rsid w:val="005C4F51"/>
    <w:rsid w:val="005C5570"/>
    <w:rsid w:val="005C566F"/>
    <w:rsid w:val="005C5688"/>
    <w:rsid w:val="005C56AC"/>
    <w:rsid w:val="005C57A4"/>
    <w:rsid w:val="005C5A33"/>
    <w:rsid w:val="005C5A3C"/>
    <w:rsid w:val="005C5C8F"/>
    <w:rsid w:val="005C60ED"/>
    <w:rsid w:val="005C68E1"/>
    <w:rsid w:val="005C70F5"/>
    <w:rsid w:val="005C7133"/>
    <w:rsid w:val="005C73D7"/>
    <w:rsid w:val="005C7500"/>
    <w:rsid w:val="005C77E4"/>
    <w:rsid w:val="005C7B35"/>
    <w:rsid w:val="005C7DBA"/>
    <w:rsid w:val="005D00EC"/>
    <w:rsid w:val="005D0296"/>
    <w:rsid w:val="005D0534"/>
    <w:rsid w:val="005D06BA"/>
    <w:rsid w:val="005D0C55"/>
    <w:rsid w:val="005D0D2A"/>
    <w:rsid w:val="005D0E6E"/>
    <w:rsid w:val="005D1185"/>
    <w:rsid w:val="005D14B6"/>
    <w:rsid w:val="005D159C"/>
    <w:rsid w:val="005D19BD"/>
    <w:rsid w:val="005D1C01"/>
    <w:rsid w:val="005D1C84"/>
    <w:rsid w:val="005D1D79"/>
    <w:rsid w:val="005D2632"/>
    <w:rsid w:val="005D2EA6"/>
    <w:rsid w:val="005D3231"/>
    <w:rsid w:val="005D333E"/>
    <w:rsid w:val="005D3564"/>
    <w:rsid w:val="005D3753"/>
    <w:rsid w:val="005D3963"/>
    <w:rsid w:val="005D3971"/>
    <w:rsid w:val="005D42AD"/>
    <w:rsid w:val="005D4489"/>
    <w:rsid w:val="005D45F6"/>
    <w:rsid w:val="005D46BB"/>
    <w:rsid w:val="005D4CD2"/>
    <w:rsid w:val="005D51AE"/>
    <w:rsid w:val="005D5470"/>
    <w:rsid w:val="005D570D"/>
    <w:rsid w:val="005D5DC7"/>
    <w:rsid w:val="005D66CF"/>
    <w:rsid w:val="005D6751"/>
    <w:rsid w:val="005D67C2"/>
    <w:rsid w:val="005D689B"/>
    <w:rsid w:val="005D6A33"/>
    <w:rsid w:val="005D6AA1"/>
    <w:rsid w:val="005D6AC7"/>
    <w:rsid w:val="005D70C9"/>
    <w:rsid w:val="005D7D53"/>
    <w:rsid w:val="005E00C9"/>
    <w:rsid w:val="005E04AA"/>
    <w:rsid w:val="005E061B"/>
    <w:rsid w:val="005E064A"/>
    <w:rsid w:val="005E06DE"/>
    <w:rsid w:val="005E099F"/>
    <w:rsid w:val="005E09FB"/>
    <w:rsid w:val="005E0A46"/>
    <w:rsid w:val="005E0B31"/>
    <w:rsid w:val="005E0BB3"/>
    <w:rsid w:val="005E0C69"/>
    <w:rsid w:val="005E0D41"/>
    <w:rsid w:val="005E0D62"/>
    <w:rsid w:val="005E0FF9"/>
    <w:rsid w:val="005E1473"/>
    <w:rsid w:val="005E15FC"/>
    <w:rsid w:val="005E19C4"/>
    <w:rsid w:val="005E19C5"/>
    <w:rsid w:val="005E1AD3"/>
    <w:rsid w:val="005E1AE0"/>
    <w:rsid w:val="005E1B99"/>
    <w:rsid w:val="005E1C00"/>
    <w:rsid w:val="005E1E26"/>
    <w:rsid w:val="005E2067"/>
    <w:rsid w:val="005E22B4"/>
    <w:rsid w:val="005E2452"/>
    <w:rsid w:val="005E262B"/>
    <w:rsid w:val="005E27AA"/>
    <w:rsid w:val="005E282E"/>
    <w:rsid w:val="005E2A0A"/>
    <w:rsid w:val="005E2A82"/>
    <w:rsid w:val="005E2AEA"/>
    <w:rsid w:val="005E2CF9"/>
    <w:rsid w:val="005E2D0F"/>
    <w:rsid w:val="005E2D26"/>
    <w:rsid w:val="005E2EA5"/>
    <w:rsid w:val="005E2EE9"/>
    <w:rsid w:val="005E2F84"/>
    <w:rsid w:val="005E39AC"/>
    <w:rsid w:val="005E3C69"/>
    <w:rsid w:val="005E3FC9"/>
    <w:rsid w:val="005E4100"/>
    <w:rsid w:val="005E417C"/>
    <w:rsid w:val="005E4261"/>
    <w:rsid w:val="005E4CBF"/>
    <w:rsid w:val="005E4E70"/>
    <w:rsid w:val="005E5027"/>
    <w:rsid w:val="005E5043"/>
    <w:rsid w:val="005E5936"/>
    <w:rsid w:val="005E5BD2"/>
    <w:rsid w:val="005E5E22"/>
    <w:rsid w:val="005E635C"/>
    <w:rsid w:val="005E6710"/>
    <w:rsid w:val="005E67EA"/>
    <w:rsid w:val="005E686F"/>
    <w:rsid w:val="005E6A52"/>
    <w:rsid w:val="005E6E85"/>
    <w:rsid w:val="005E712F"/>
    <w:rsid w:val="005E784F"/>
    <w:rsid w:val="005E796F"/>
    <w:rsid w:val="005E7A12"/>
    <w:rsid w:val="005E7AC5"/>
    <w:rsid w:val="005E7E5B"/>
    <w:rsid w:val="005F0088"/>
    <w:rsid w:val="005F0090"/>
    <w:rsid w:val="005F018A"/>
    <w:rsid w:val="005F02D3"/>
    <w:rsid w:val="005F0721"/>
    <w:rsid w:val="005F0DD1"/>
    <w:rsid w:val="005F0E67"/>
    <w:rsid w:val="005F0F3A"/>
    <w:rsid w:val="005F10D2"/>
    <w:rsid w:val="005F1C5E"/>
    <w:rsid w:val="005F1C93"/>
    <w:rsid w:val="005F1F72"/>
    <w:rsid w:val="005F2037"/>
    <w:rsid w:val="005F20CF"/>
    <w:rsid w:val="005F22C2"/>
    <w:rsid w:val="005F245F"/>
    <w:rsid w:val="005F2656"/>
    <w:rsid w:val="005F297C"/>
    <w:rsid w:val="005F2AEF"/>
    <w:rsid w:val="005F2DC5"/>
    <w:rsid w:val="005F350E"/>
    <w:rsid w:val="005F36B3"/>
    <w:rsid w:val="005F3BE5"/>
    <w:rsid w:val="005F3C96"/>
    <w:rsid w:val="005F3D3B"/>
    <w:rsid w:val="005F3DB3"/>
    <w:rsid w:val="005F3F47"/>
    <w:rsid w:val="005F408D"/>
    <w:rsid w:val="005F429B"/>
    <w:rsid w:val="005F4A8D"/>
    <w:rsid w:val="005F4F40"/>
    <w:rsid w:val="005F531F"/>
    <w:rsid w:val="005F5BF3"/>
    <w:rsid w:val="005F5F5A"/>
    <w:rsid w:val="005F6174"/>
    <w:rsid w:val="005F6577"/>
    <w:rsid w:val="005F68F6"/>
    <w:rsid w:val="005F6BFC"/>
    <w:rsid w:val="005F6DB7"/>
    <w:rsid w:val="005F6F30"/>
    <w:rsid w:val="005F6FB2"/>
    <w:rsid w:val="005F7121"/>
    <w:rsid w:val="005F7131"/>
    <w:rsid w:val="005F716B"/>
    <w:rsid w:val="005F71F9"/>
    <w:rsid w:val="005F7407"/>
    <w:rsid w:val="005F75EB"/>
    <w:rsid w:val="005F7965"/>
    <w:rsid w:val="005F7E86"/>
    <w:rsid w:val="00600085"/>
    <w:rsid w:val="006004B1"/>
    <w:rsid w:val="0060081C"/>
    <w:rsid w:val="00601211"/>
    <w:rsid w:val="0060122B"/>
    <w:rsid w:val="006016DC"/>
    <w:rsid w:val="0060172D"/>
    <w:rsid w:val="0060189F"/>
    <w:rsid w:val="00601903"/>
    <w:rsid w:val="00601950"/>
    <w:rsid w:val="0060199B"/>
    <w:rsid w:val="00601D12"/>
    <w:rsid w:val="00602548"/>
    <w:rsid w:val="006029D5"/>
    <w:rsid w:val="00602A28"/>
    <w:rsid w:val="00602DB7"/>
    <w:rsid w:val="0060304A"/>
    <w:rsid w:val="006030DF"/>
    <w:rsid w:val="00603E01"/>
    <w:rsid w:val="00603F6C"/>
    <w:rsid w:val="00604205"/>
    <w:rsid w:val="00604309"/>
    <w:rsid w:val="0060478D"/>
    <w:rsid w:val="00604A4E"/>
    <w:rsid w:val="00604DCB"/>
    <w:rsid w:val="00604F8E"/>
    <w:rsid w:val="0060500B"/>
    <w:rsid w:val="006051EF"/>
    <w:rsid w:val="0060550E"/>
    <w:rsid w:val="00605B0A"/>
    <w:rsid w:val="00605B21"/>
    <w:rsid w:val="00605CCF"/>
    <w:rsid w:val="0060663A"/>
    <w:rsid w:val="0060665D"/>
    <w:rsid w:val="00606917"/>
    <w:rsid w:val="00606A78"/>
    <w:rsid w:val="00606C45"/>
    <w:rsid w:val="006071DC"/>
    <w:rsid w:val="006072A5"/>
    <w:rsid w:val="00607426"/>
    <w:rsid w:val="00607641"/>
    <w:rsid w:val="00607768"/>
    <w:rsid w:val="006077AE"/>
    <w:rsid w:val="006077E1"/>
    <w:rsid w:val="0060780D"/>
    <w:rsid w:val="00607873"/>
    <w:rsid w:val="0060787A"/>
    <w:rsid w:val="006078F9"/>
    <w:rsid w:val="00607C5A"/>
    <w:rsid w:val="00607F10"/>
    <w:rsid w:val="006102A6"/>
    <w:rsid w:val="006103A7"/>
    <w:rsid w:val="00610751"/>
    <w:rsid w:val="00610889"/>
    <w:rsid w:val="00610D98"/>
    <w:rsid w:val="006110D4"/>
    <w:rsid w:val="00611103"/>
    <w:rsid w:val="00611499"/>
    <w:rsid w:val="006114F0"/>
    <w:rsid w:val="006115D0"/>
    <w:rsid w:val="006122CA"/>
    <w:rsid w:val="006122E9"/>
    <w:rsid w:val="006125B5"/>
    <w:rsid w:val="006127D2"/>
    <w:rsid w:val="00612A71"/>
    <w:rsid w:val="00612F0E"/>
    <w:rsid w:val="00612FA7"/>
    <w:rsid w:val="00612FAE"/>
    <w:rsid w:val="00613009"/>
    <w:rsid w:val="006130B0"/>
    <w:rsid w:val="00613286"/>
    <w:rsid w:val="00613443"/>
    <w:rsid w:val="006134D2"/>
    <w:rsid w:val="00613899"/>
    <w:rsid w:val="0061392B"/>
    <w:rsid w:val="00613AA4"/>
    <w:rsid w:val="00613B97"/>
    <w:rsid w:val="00613EE8"/>
    <w:rsid w:val="00613F54"/>
    <w:rsid w:val="006144C5"/>
    <w:rsid w:val="006144E2"/>
    <w:rsid w:val="0061450F"/>
    <w:rsid w:val="00614775"/>
    <w:rsid w:val="00614BA3"/>
    <w:rsid w:val="00614BAC"/>
    <w:rsid w:val="00614BB9"/>
    <w:rsid w:val="00614CAE"/>
    <w:rsid w:val="00614EF9"/>
    <w:rsid w:val="0061524A"/>
    <w:rsid w:val="00615352"/>
    <w:rsid w:val="00615415"/>
    <w:rsid w:val="0061541A"/>
    <w:rsid w:val="0061583A"/>
    <w:rsid w:val="0061585A"/>
    <w:rsid w:val="00615B60"/>
    <w:rsid w:val="00615F2D"/>
    <w:rsid w:val="00615FF2"/>
    <w:rsid w:val="006163B7"/>
    <w:rsid w:val="006163EF"/>
    <w:rsid w:val="006168E2"/>
    <w:rsid w:val="00616DE4"/>
    <w:rsid w:val="00616E76"/>
    <w:rsid w:val="00616EB9"/>
    <w:rsid w:val="00616FDD"/>
    <w:rsid w:val="0061721F"/>
    <w:rsid w:val="00617392"/>
    <w:rsid w:val="006173FB"/>
    <w:rsid w:val="0061741B"/>
    <w:rsid w:val="006174A3"/>
    <w:rsid w:val="00617858"/>
    <w:rsid w:val="00617BA0"/>
    <w:rsid w:val="0062022D"/>
    <w:rsid w:val="00620557"/>
    <w:rsid w:val="006206B8"/>
    <w:rsid w:val="006208B8"/>
    <w:rsid w:val="0062097A"/>
    <w:rsid w:val="00620CFF"/>
    <w:rsid w:val="00620E4A"/>
    <w:rsid w:val="00620F99"/>
    <w:rsid w:val="0062130E"/>
    <w:rsid w:val="006214A0"/>
    <w:rsid w:val="006215D7"/>
    <w:rsid w:val="006217E4"/>
    <w:rsid w:val="00621E48"/>
    <w:rsid w:val="00622120"/>
    <w:rsid w:val="00622631"/>
    <w:rsid w:val="006226D9"/>
    <w:rsid w:val="00622B2C"/>
    <w:rsid w:val="00622C2D"/>
    <w:rsid w:val="00622C38"/>
    <w:rsid w:val="00622DF1"/>
    <w:rsid w:val="00622FA1"/>
    <w:rsid w:val="00623081"/>
    <w:rsid w:val="00623872"/>
    <w:rsid w:val="00623F54"/>
    <w:rsid w:val="0062412F"/>
    <w:rsid w:val="00624344"/>
    <w:rsid w:val="006243EC"/>
    <w:rsid w:val="00624597"/>
    <w:rsid w:val="006249B8"/>
    <w:rsid w:val="006255C1"/>
    <w:rsid w:val="0062570D"/>
    <w:rsid w:val="00625AF1"/>
    <w:rsid w:val="00625D31"/>
    <w:rsid w:val="006260B9"/>
    <w:rsid w:val="00626613"/>
    <w:rsid w:val="00626A37"/>
    <w:rsid w:val="0062721D"/>
    <w:rsid w:val="006272FE"/>
    <w:rsid w:val="00627509"/>
    <w:rsid w:val="0062777D"/>
    <w:rsid w:val="00627E48"/>
    <w:rsid w:val="00630207"/>
    <w:rsid w:val="006302D9"/>
    <w:rsid w:val="00630414"/>
    <w:rsid w:val="006304D5"/>
    <w:rsid w:val="00630521"/>
    <w:rsid w:val="0063089A"/>
    <w:rsid w:val="00630A80"/>
    <w:rsid w:val="00630CF1"/>
    <w:rsid w:val="006312D9"/>
    <w:rsid w:val="0063173F"/>
    <w:rsid w:val="00631B28"/>
    <w:rsid w:val="00631C16"/>
    <w:rsid w:val="00631CAC"/>
    <w:rsid w:val="00631D84"/>
    <w:rsid w:val="00631E6E"/>
    <w:rsid w:val="00632377"/>
    <w:rsid w:val="00632430"/>
    <w:rsid w:val="00632490"/>
    <w:rsid w:val="00632623"/>
    <w:rsid w:val="006326FB"/>
    <w:rsid w:val="00632812"/>
    <w:rsid w:val="00632854"/>
    <w:rsid w:val="00632A30"/>
    <w:rsid w:val="00632D47"/>
    <w:rsid w:val="00632E77"/>
    <w:rsid w:val="0063305C"/>
    <w:rsid w:val="00633502"/>
    <w:rsid w:val="00633568"/>
    <w:rsid w:val="006335D3"/>
    <w:rsid w:val="0063367B"/>
    <w:rsid w:val="006337DF"/>
    <w:rsid w:val="0063388F"/>
    <w:rsid w:val="006338B4"/>
    <w:rsid w:val="00633954"/>
    <w:rsid w:val="0063400D"/>
    <w:rsid w:val="0063430D"/>
    <w:rsid w:val="0063444A"/>
    <w:rsid w:val="00634517"/>
    <w:rsid w:val="0063469F"/>
    <w:rsid w:val="00634AD7"/>
    <w:rsid w:val="00634B06"/>
    <w:rsid w:val="00634D19"/>
    <w:rsid w:val="00634EBB"/>
    <w:rsid w:val="00634FAF"/>
    <w:rsid w:val="0063513D"/>
    <w:rsid w:val="0063524E"/>
    <w:rsid w:val="006354B0"/>
    <w:rsid w:val="006355BF"/>
    <w:rsid w:val="00635680"/>
    <w:rsid w:val="006356D5"/>
    <w:rsid w:val="0063570A"/>
    <w:rsid w:val="00635B14"/>
    <w:rsid w:val="00636041"/>
    <w:rsid w:val="0063613B"/>
    <w:rsid w:val="006362DC"/>
    <w:rsid w:val="0063630A"/>
    <w:rsid w:val="00636378"/>
    <w:rsid w:val="006365A6"/>
    <w:rsid w:val="00636810"/>
    <w:rsid w:val="00637607"/>
    <w:rsid w:val="006377A9"/>
    <w:rsid w:val="006377F4"/>
    <w:rsid w:val="00637AC2"/>
    <w:rsid w:val="006401CE"/>
    <w:rsid w:val="00640C9B"/>
    <w:rsid w:val="00640E04"/>
    <w:rsid w:val="00640FD5"/>
    <w:rsid w:val="0064110D"/>
    <w:rsid w:val="00641A98"/>
    <w:rsid w:val="00641B5C"/>
    <w:rsid w:val="00641D44"/>
    <w:rsid w:val="00642A77"/>
    <w:rsid w:val="00642CB5"/>
    <w:rsid w:val="00642F7A"/>
    <w:rsid w:val="00642FA9"/>
    <w:rsid w:val="00643344"/>
    <w:rsid w:val="006433B0"/>
    <w:rsid w:val="00643408"/>
    <w:rsid w:val="0064349D"/>
    <w:rsid w:val="0064379A"/>
    <w:rsid w:val="006439AC"/>
    <w:rsid w:val="00643CCC"/>
    <w:rsid w:val="00643F3A"/>
    <w:rsid w:val="00643FA1"/>
    <w:rsid w:val="00644034"/>
    <w:rsid w:val="00644667"/>
    <w:rsid w:val="006446DC"/>
    <w:rsid w:val="00644716"/>
    <w:rsid w:val="00644766"/>
    <w:rsid w:val="00644D05"/>
    <w:rsid w:val="00644DFB"/>
    <w:rsid w:val="00645187"/>
    <w:rsid w:val="006453C9"/>
    <w:rsid w:val="00645968"/>
    <w:rsid w:val="00645A41"/>
    <w:rsid w:val="006460D5"/>
    <w:rsid w:val="0064617F"/>
    <w:rsid w:val="006461AA"/>
    <w:rsid w:val="00646398"/>
    <w:rsid w:val="00646550"/>
    <w:rsid w:val="00646918"/>
    <w:rsid w:val="00646959"/>
    <w:rsid w:val="006469EE"/>
    <w:rsid w:val="00646E10"/>
    <w:rsid w:val="00646EC8"/>
    <w:rsid w:val="00647401"/>
    <w:rsid w:val="00647430"/>
    <w:rsid w:val="00647496"/>
    <w:rsid w:val="006475F1"/>
    <w:rsid w:val="0064764C"/>
    <w:rsid w:val="006476B7"/>
    <w:rsid w:val="006477E4"/>
    <w:rsid w:val="00647E11"/>
    <w:rsid w:val="00647E34"/>
    <w:rsid w:val="00650065"/>
    <w:rsid w:val="00650178"/>
    <w:rsid w:val="0065021F"/>
    <w:rsid w:val="0065025C"/>
    <w:rsid w:val="006504FB"/>
    <w:rsid w:val="00650B35"/>
    <w:rsid w:val="00650B98"/>
    <w:rsid w:val="00650E00"/>
    <w:rsid w:val="00650E20"/>
    <w:rsid w:val="00651370"/>
    <w:rsid w:val="00651722"/>
    <w:rsid w:val="006517B2"/>
    <w:rsid w:val="00651A7F"/>
    <w:rsid w:val="00651ABC"/>
    <w:rsid w:val="00651AE7"/>
    <w:rsid w:val="00651DE8"/>
    <w:rsid w:val="00651DF9"/>
    <w:rsid w:val="00651EBB"/>
    <w:rsid w:val="00652408"/>
    <w:rsid w:val="006526C1"/>
    <w:rsid w:val="00652871"/>
    <w:rsid w:val="00652A34"/>
    <w:rsid w:val="00652A3E"/>
    <w:rsid w:val="00652B1B"/>
    <w:rsid w:val="00652B2E"/>
    <w:rsid w:val="00652BC7"/>
    <w:rsid w:val="006533EB"/>
    <w:rsid w:val="0065344F"/>
    <w:rsid w:val="006535D9"/>
    <w:rsid w:val="0065365E"/>
    <w:rsid w:val="00653729"/>
    <w:rsid w:val="00653758"/>
    <w:rsid w:val="006537F9"/>
    <w:rsid w:val="006539B4"/>
    <w:rsid w:val="00653AED"/>
    <w:rsid w:val="00653D50"/>
    <w:rsid w:val="00654184"/>
    <w:rsid w:val="00654762"/>
    <w:rsid w:val="006549D5"/>
    <w:rsid w:val="006549F1"/>
    <w:rsid w:val="0065510F"/>
    <w:rsid w:val="0065541B"/>
    <w:rsid w:val="00655438"/>
    <w:rsid w:val="006554D8"/>
    <w:rsid w:val="00655823"/>
    <w:rsid w:val="0065614E"/>
    <w:rsid w:val="0065668D"/>
    <w:rsid w:val="006569C9"/>
    <w:rsid w:val="00656B96"/>
    <w:rsid w:val="00656DD9"/>
    <w:rsid w:val="00656E9F"/>
    <w:rsid w:val="00656F78"/>
    <w:rsid w:val="006570B6"/>
    <w:rsid w:val="00657297"/>
    <w:rsid w:val="006572DB"/>
    <w:rsid w:val="0065735D"/>
    <w:rsid w:val="0065762B"/>
    <w:rsid w:val="00657683"/>
    <w:rsid w:val="006578BE"/>
    <w:rsid w:val="00657991"/>
    <w:rsid w:val="00657C0B"/>
    <w:rsid w:val="00657F84"/>
    <w:rsid w:val="006601F1"/>
    <w:rsid w:val="0066033A"/>
    <w:rsid w:val="00660973"/>
    <w:rsid w:val="0066099E"/>
    <w:rsid w:val="00660A9F"/>
    <w:rsid w:val="00660C30"/>
    <w:rsid w:val="006610AC"/>
    <w:rsid w:val="00661238"/>
    <w:rsid w:val="00661330"/>
    <w:rsid w:val="00661545"/>
    <w:rsid w:val="00661575"/>
    <w:rsid w:val="00661782"/>
    <w:rsid w:val="00661880"/>
    <w:rsid w:val="00661970"/>
    <w:rsid w:val="00661F66"/>
    <w:rsid w:val="00661FCF"/>
    <w:rsid w:val="006622A4"/>
    <w:rsid w:val="00662539"/>
    <w:rsid w:val="006629B6"/>
    <w:rsid w:val="00662A3E"/>
    <w:rsid w:val="00662C28"/>
    <w:rsid w:val="00662CAC"/>
    <w:rsid w:val="00663019"/>
    <w:rsid w:val="00663168"/>
    <w:rsid w:val="006633DF"/>
    <w:rsid w:val="0066352C"/>
    <w:rsid w:val="00663D05"/>
    <w:rsid w:val="006643C1"/>
    <w:rsid w:val="006644FB"/>
    <w:rsid w:val="0066466D"/>
    <w:rsid w:val="00664763"/>
    <w:rsid w:val="00664B64"/>
    <w:rsid w:val="00664CC8"/>
    <w:rsid w:val="006653B2"/>
    <w:rsid w:val="00665556"/>
    <w:rsid w:val="006657AC"/>
    <w:rsid w:val="00665EEF"/>
    <w:rsid w:val="00665F88"/>
    <w:rsid w:val="00666781"/>
    <w:rsid w:val="0066689F"/>
    <w:rsid w:val="006668AB"/>
    <w:rsid w:val="006668AC"/>
    <w:rsid w:val="006670C8"/>
    <w:rsid w:val="0066732A"/>
    <w:rsid w:val="0066751B"/>
    <w:rsid w:val="00667666"/>
    <w:rsid w:val="006679E1"/>
    <w:rsid w:val="00667A70"/>
    <w:rsid w:val="00667AAA"/>
    <w:rsid w:val="006700B2"/>
    <w:rsid w:val="006704F1"/>
    <w:rsid w:val="00670532"/>
    <w:rsid w:val="0067066B"/>
    <w:rsid w:val="00670679"/>
    <w:rsid w:val="0067071D"/>
    <w:rsid w:val="00670C73"/>
    <w:rsid w:val="00670E0B"/>
    <w:rsid w:val="00670EAF"/>
    <w:rsid w:val="006714E9"/>
    <w:rsid w:val="00671529"/>
    <w:rsid w:val="00671767"/>
    <w:rsid w:val="0067190B"/>
    <w:rsid w:val="00671AB4"/>
    <w:rsid w:val="00671D74"/>
    <w:rsid w:val="00671EF9"/>
    <w:rsid w:val="00672145"/>
    <w:rsid w:val="0067228B"/>
    <w:rsid w:val="00672584"/>
    <w:rsid w:val="00672A71"/>
    <w:rsid w:val="00672AB7"/>
    <w:rsid w:val="00672B7E"/>
    <w:rsid w:val="00672E57"/>
    <w:rsid w:val="00672EBF"/>
    <w:rsid w:val="00673223"/>
    <w:rsid w:val="006732D1"/>
    <w:rsid w:val="00673A36"/>
    <w:rsid w:val="00673A88"/>
    <w:rsid w:val="00674179"/>
    <w:rsid w:val="006741C8"/>
    <w:rsid w:val="00674413"/>
    <w:rsid w:val="006747E4"/>
    <w:rsid w:val="00674B3C"/>
    <w:rsid w:val="0067522A"/>
    <w:rsid w:val="00675319"/>
    <w:rsid w:val="00675433"/>
    <w:rsid w:val="006754F8"/>
    <w:rsid w:val="006755F5"/>
    <w:rsid w:val="006759B6"/>
    <w:rsid w:val="00675C08"/>
    <w:rsid w:val="00675C81"/>
    <w:rsid w:val="00675CC7"/>
    <w:rsid w:val="00675E13"/>
    <w:rsid w:val="00676597"/>
    <w:rsid w:val="0067689D"/>
    <w:rsid w:val="006768EC"/>
    <w:rsid w:val="00676B3D"/>
    <w:rsid w:val="00676E0C"/>
    <w:rsid w:val="006770B8"/>
    <w:rsid w:val="00677571"/>
    <w:rsid w:val="0067771A"/>
    <w:rsid w:val="00677837"/>
    <w:rsid w:val="006778DD"/>
    <w:rsid w:val="00677E43"/>
    <w:rsid w:val="00680137"/>
    <w:rsid w:val="0068039F"/>
    <w:rsid w:val="00680415"/>
    <w:rsid w:val="0068074D"/>
    <w:rsid w:val="00680979"/>
    <w:rsid w:val="00680984"/>
    <w:rsid w:val="006809DC"/>
    <w:rsid w:val="00680E5D"/>
    <w:rsid w:val="0068143A"/>
    <w:rsid w:val="00681594"/>
    <w:rsid w:val="00681D76"/>
    <w:rsid w:val="00681EAB"/>
    <w:rsid w:val="006822C3"/>
    <w:rsid w:val="0068289A"/>
    <w:rsid w:val="00682A9C"/>
    <w:rsid w:val="00682E2C"/>
    <w:rsid w:val="006831E9"/>
    <w:rsid w:val="006833B7"/>
    <w:rsid w:val="006833CB"/>
    <w:rsid w:val="00683446"/>
    <w:rsid w:val="00683493"/>
    <w:rsid w:val="006835B3"/>
    <w:rsid w:val="00683781"/>
    <w:rsid w:val="00683857"/>
    <w:rsid w:val="00683919"/>
    <w:rsid w:val="00683B18"/>
    <w:rsid w:val="00683EE7"/>
    <w:rsid w:val="006843BC"/>
    <w:rsid w:val="0068440E"/>
    <w:rsid w:val="00684B34"/>
    <w:rsid w:val="00685070"/>
    <w:rsid w:val="00685415"/>
    <w:rsid w:val="00685520"/>
    <w:rsid w:val="0068568C"/>
    <w:rsid w:val="006856F8"/>
    <w:rsid w:val="00685AAC"/>
    <w:rsid w:val="00685AB1"/>
    <w:rsid w:val="00685B6E"/>
    <w:rsid w:val="00685B9C"/>
    <w:rsid w:val="00685D96"/>
    <w:rsid w:val="00685E10"/>
    <w:rsid w:val="00685EA5"/>
    <w:rsid w:val="00685F09"/>
    <w:rsid w:val="00686041"/>
    <w:rsid w:val="00686119"/>
    <w:rsid w:val="00686419"/>
    <w:rsid w:val="00686765"/>
    <w:rsid w:val="00686A10"/>
    <w:rsid w:val="00686AA4"/>
    <w:rsid w:val="00686B07"/>
    <w:rsid w:val="00686B2A"/>
    <w:rsid w:val="00686E12"/>
    <w:rsid w:val="00686E2F"/>
    <w:rsid w:val="00686F75"/>
    <w:rsid w:val="00687496"/>
    <w:rsid w:val="00687669"/>
    <w:rsid w:val="00687753"/>
    <w:rsid w:val="00687764"/>
    <w:rsid w:val="006877DE"/>
    <w:rsid w:val="00687877"/>
    <w:rsid w:val="00687E81"/>
    <w:rsid w:val="00690018"/>
    <w:rsid w:val="0069020D"/>
    <w:rsid w:val="006902C6"/>
    <w:rsid w:val="00690365"/>
    <w:rsid w:val="006904B0"/>
    <w:rsid w:val="0069074C"/>
    <w:rsid w:val="00690A1D"/>
    <w:rsid w:val="00690B70"/>
    <w:rsid w:val="00690D82"/>
    <w:rsid w:val="00691154"/>
    <w:rsid w:val="006912A8"/>
    <w:rsid w:val="0069130D"/>
    <w:rsid w:val="00691731"/>
    <w:rsid w:val="00691850"/>
    <w:rsid w:val="006919C0"/>
    <w:rsid w:val="006919E9"/>
    <w:rsid w:val="00691D63"/>
    <w:rsid w:val="00691E62"/>
    <w:rsid w:val="0069200E"/>
    <w:rsid w:val="00692018"/>
    <w:rsid w:val="00692449"/>
    <w:rsid w:val="0069293D"/>
    <w:rsid w:val="00692A3D"/>
    <w:rsid w:val="00692AC3"/>
    <w:rsid w:val="00692C75"/>
    <w:rsid w:val="00692CA2"/>
    <w:rsid w:val="00692FF4"/>
    <w:rsid w:val="00693102"/>
    <w:rsid w:val="00693227"/>
    <w:rsid w:val="00693240"/>
    <w:rsid w:val="00693267"/>
    <w:rsid w:val="00693654"/>
    <w:rsid w:val="006939DF"/>
    <w:rsid w:val="00693A72"/>
    <w:rsid w:val="00693DFB"/>
    <w:rsid w:val="00694188"/>
    <w:rsid w:val="006943A8"/>
    <w:rsid w:val="006945B2"/>
    <w:rsid w:val="00694851"/>
    <w:rsid w:val="00694CA8"/>
    <w:rsid w:val="00694E07"/>
    <w:rsid w:val="00694F18"/>
    <w:rsid w:val="00694F38"/>
    <w:rsid w:val="006951AE"/>
    <w:rsid w:val="006951E1"/>
    <w:rsid w:val="0069529B"/>
    <w:rsid w:val="00695376"/>
    <w:rsid w:val="00695509"/>
    <w:rsid w:val="0069550E"/>
    <w:rsid w:val="00695536"/>
    <w:rsid w:val="00695600"/>
    <w:rsid w:val="00695A58"/>
    <w:rsid w:val="00695DBB"/>
    <w:rsid w:val="00695F43"/>
    <w:rsid w:val="006962B9"/>
    <w:rsid w:val="006963E5"/>
    <w:rsid w:val="00696420"/>
    <w:rsid w:val="00696542"/>
    <w:rsid w:val="006965A8"/>
    <w:rsid w:val="00696E01"/>
    <w:rsid w:val="00696F80"/>
    <w:rsid w:val="00697000"/>
    <w:rsid w:val="006970DA"/>
    <w:rsid w:val="0069714F"/>
    <w:rsid w:val="00697255"/>
    <w:rsid w:val="006973D3"/>
    <w:rsid w:val="00697730"/>
    <w:rsid w:val="006979E7"/>
    <w:rsid w:val="00697FFB"/>
    <w:rsid w:val="006A009D"/>
    <w:rsid w:val="006A0130"/>
    <w:rsid w:val="006A01F6"/>
    <w:rsid w:val="006A02BC"/>
    <w:rsid w:val="006A0593"/>
    <w:rsid w:val="006A0603"/>
    <w:rsid w:val="006A11D8"/>
    <w:rsid w:val="006A14D0"/>
    <w:rsid w:val="006A2236"/>
    <w:rsid w:val="006A24B9"/>
    <w:rsid w:val="006A2A14"/>
    <w:rsid w:val="006A2F45"/>
    <w:rsid w:val="006A2FE7"/>
    <w:rsid w:val="006A352F"/>
    <w:rsid w:val="006A360C"/>
    <w:rsid w:val="006A3682"/>
    <w:rsid w:val="006A37BE"/>
    <w:rsid w:val="006A45A0"/>
    <w:rsid w:val="006A481E"/>
    <w:rsid w:val="006A4C92"/>
    <w:rsid w:val="006A4D49"/>
    <w:rsid w:val="006A4D97"/>
    <w:rsid w:val="006A4E07"/>
    <w:rsid w:val="006A59A3"/>
    <w:rsid w:val="006A5BB6"/>
    <w:rsid w:val="006A5C2C"/>
    <w:rsid w:val="006A5CD0"/>
    <w:rsid w:val="006A5F87"/>
    <w:rsid w:val="006A6455"/>
    <w:rsid w:val="006A649B"/>
    <w:rsid w:val="006A6B9F"/>
    <w:rsid w:val="006A6D0E"/>
    <w:rsid w:val="006A6D3D"/>
    <w:rsid w:val="006A6EA9"/>
    <w:rsid w:val="006A7213"/>
    <w:rsid w:val="006A7569"/>
    <w:rsid w:val="006A7BDF"/>
    <w:rsid w:val="006A7E1E"/>
    <w:rsid w:val="006A7EEB"/>
    <w:rsid w:val="006A7F85"/>
    <w:rsid w:val="006B002D"/>
    <w:rsid w:val="006B010D"/>
    <w:rsid w:val="006B01D6"/>
    <w:rsid w:val="006B07CC"/>
    <w:rsid w:val="006B0815"/>
    <w:rsid w:val="006B0847"/>
    <w:rsid w:val="006B090A"/>
    <w:rsid w:val="006B0D19"/>
    <w:rsid w:val="006B118B"/>
    <w:rsid w:val="006B1250"/>
    <w:rsid w:val="006B1438"/>
    <w:rsid w:val="006B16F4"/>
    <w:rsid w:val="006B1BE2"/>
    <w:rsid w:val="006B20CB"/>
    <w:rsid w:val="006B2230"/>
    <w:rsid w:val="006B22FC"/>
    <w:rsid w:val="006B288A"/>
    <w:rsid w:val="006B2CAD"/>
    <w:rsid w:val="006B2DAC"/>
    <w:rsid w:val="006B3194"/>
    <w:rsid w:val="006B339E"/>
    <w:rsid w:val="006B3413"/>
    <w:rsid w:val="006B35C9"/>
    <w:rsid w:val="006B381B"/>
    <w:rsid w:val="006B38EF"/>
    <w:rsid w:val="006B3B11"/>
    <w:rsid w:val="006B3EF1"/>
    <w:rsid w:val="006B3FFD"/>
    <w:rsid w:val="006B4022"/>
    <w:rsid w:val="006B41C0"/>
    <w:rsid w:val="006B44B8"/>
    <w:rsid w:val="006B455C"/>
    <w:rsid w:val="006B469B"/>
    <w:rsid w:val="006B46AF"/>
    <w:rsid w:val="006B474A"/>
    <w:rsid w:val="006B4751"/>
    <w:rsid w:val="006B4972"/>
    <w:rsid w:val="006B4D23"/>
    <w:rsid w:val="006B50C8"/>
    <w:rsid w:val="006B5269"/>
    <w:rsid w:val="006B561F"/>
    <w:rsid w:val="006B5795"/>
    <w:rsid w:val="006B5B26"/>
    <w:rsid w:val="006B5B53"/>
    <w:rsid w:val="006B5EBE"/>
    <w:rsid w:val="006B6159"/>
    <w:rsid w:val="006B61DF"/>
    <w:rsid w:val="006B6299"/>
    <w:rsid w:val="006B6683"/>
    <w:rsid w:val="006B68B2"/>
    <w:rsid w:val="006B6AA6"/>
    <w:rsid w:val="006B6C43"/>
    <w:rsid w:val="006B709B"/>
    <w:rsid w:val="006B723C"/>
    <w:rsid w:val="006B745B"/>
    <w:rsid w:val="006B74A6"/>
    <w:rsid w:val="006B7875"/>
    <w:rsid w:val="006B7AD9"/>
    <w:rsid w:val="006B7F5F"/>
    <w:rsid w:val="006B7FE9"/>
    <w:rsid w:val="006C02E5"/>
    <w:rsid w:val="006C053E"/>
    <w:rsid w:val="006C0827"/>
    <w:rsid w:val="006C0892"/>
    <w:rsid w:val="006C09C8"/>
    <w:rsid w:val="006C11A9"/>
    <w:rsid w:val="006C13CE"/>
    <w:rsid w:val="006C1523"/>
    <w:rsid w:val="006C1C30"/>
    <w:rsid w:val="006C1E1F"/>
    <w:rsid w:val="006C2469"/>
    <w:rsid w:val="006C267C"/>
    <w:rsid w:val="006C279A"/>
    <w:rsid w:val="006C2D41"/>
    <w:rsid w:val="006C2DA4"/>
    <w:rsid w:val="006C309D"/>
    <w:rsid w:val="006C30CC"/>
    <w:rsid w:val="006C3371"/>
    <w:rsid w:val="006C3372"/>
    <w:rsid w:val="006C346D"/>
    <w:rsid w:val="006C367E"/>
    <w:rsid w:val="006C3B45"/>
    <w:rsid w:val="006C3E81"/>
    <w:rsid w:val="006C3EF3"/>
    <w:rsid w:val="006C4394"/>
    <w:rsid w:val="006C43B4"/>
    <w:rsid w:val="006C473E"/>
    <w:rsid w:val="006C4762"/>
    <w:rsid w:val="006C4812"/>
    <w:rsid w:val="006C4821"/>
    <w:rsid w:val="006C4841"/>
    <w:rsid w:val="006C4A58"/>
    <w:rsid w:val="006C505C"/>
    <w:rsid w:val="006C5184"/>
    <w:rsid w:val="006C51FA"/>
    <w:rsid w:val="006C5217"/>
    <w:rsid w:val="006C527D"/>
    <w:rsid w:val="006C54BE"/>
    <w:rsid w:val="006C556E"/>
    <w:rsid w:val="006C569D"/>
    <w:rsid w:val="006C59E4"/>
    <w:rsid w:val="006C5E2D"/>
    <w:rsid w:val="006C5EE6"/>
    <w:rsid w:val="006C5F87"/>
    <w:rsid w:val="006C6970"/>
    <w:rsid w:val="006C6B6B"/>
    <w:rsid w:val="006C6C4A"/>
    <w:rsid w:val="006C6D10"/>
    <w:rsid w:val="006C6DFE"/>
    <w:rsid w:val="006C6F67"/>
    <w:rsid w:val="006C6F8B"/>
    <w:rsid w:val="006C73DD"/>
    <w:rsid w:val="006C77FE"/>
    <w:rsid w:val="006C7BEF"/>
    <w:rsid w:val="006C7F91"/>
    <w:rsid w:val="006D030F"/>
    <w:rsid w:val="006D0869"/>
    <w:rsid w:val="006D0912"/>
    <w:rsid w:val="006D0B2B"/>
    <w:rsid w:val="006D1202"/>
    <w:rsid w:val="006D1266"/>
    <w:rsid w:val="006D16C1"/>
    <w:rsid w:val="006D1BCF"/>
    <w:rsid w:val="006D1DC6"/>
    <w:rsid w:val="006D2059"/>
    <w:rsid w:val="006D2068"/>
    <w:rsid w:val="006D21F3"/>
    <w:rsid w:val="006D231A"/>
    <w:rsid w:val="006D23FC"/>
    <w:rsid w:val="006D293B"/>
    <w:rsid w:val="006D2C9B"/>
    <w:rsid w:val="006D2DA0"/>
    <w:rsid w:val="006D2E26"/>
    <w:rsid w:val="006D2ED6"/>
    <w:rsid w:val="006D2FE7"/>
    <w:rsid w:val="006D339C"/>
    <w:rsid w:val="006D37A8"/>
    <w:rsid w:val="006D3D2A"/>
    <w:rsid w:val="006D3DB7"/>
    <w:rsid w:val="006D3E9F"/>
    <w:rsid w:val="006D46CE"/>
    <w:rsid w:val="006D4B03"/>
    <w:rsid w:val="006D4BDF"/>
    <w:rsid w:val="006D4D05"/>
    <w:rsid w:val="006D566E"/>
    <w:rsid w:val="006D5772"/>
    <w:rsid w:val="006D5774"/>
    <w:rsid w:val="006D5B64"/>
    <w:rsid w:val="006D636E"/>
    <w:rsid w:val="006D64D0"/>
    <w:rsid w:val="006D67B1"/>
    <w:rsid w:val="006D681F"/>
    <w:rsid w:val="006D696A"/>
    <w:rsid w:val="006D69E0"/>
    <w:rsid w:val="006D6A15"/>
    <w:rsid w:val="006D6BFA"/>
    <w:rsid w:val="006D6C05"/>
    <w:rsid w:val="006D6D32"/>
    <w:rsid w:val="006D6D4A"/>
    <w:rsid w:val="006D71E3"/>
    <w:rsid w:val="006D74B7"/>
    <w:rsid w:val="006D76B1"/>
    <w:rsid w:val="006D786D"/>
    <w:rsid w:val="006D7882"/>
    <w:rsid w:val="006D7964"/>
    <w:rsid w:val="006D7BBE"/>
    <w:rsid w:val="006D7DEA"/>
    <w:rsid w:val="006E0092"/>
    <w:rsid w:val="006E0235"/>
    <w:rsid w:val="006E04B6"/>
    <w:rsid w:val="006E0ECF"/>
    <w:rsid w:val="006E0FF1"/>
    <w:rsid w:val="006E103D"/>
    <w:rsid w:val="006E1149"/>
    <w:rsid w:val="006E1A64"/>
    <w:rsid w:val="006E1ADE"/>
    <w:rsid w:val="006E1B82"/>
    <w:rsid w:val="006E1EAB"/>
    <w:rsid w:val="006E2945"/>
    <w:rsid w:val="006E2C60"/>
    <w:rsid w:val="006E2F11"/>
    <w:rsid w:val="006E322B"/>
    <w:rsid w:val="006E3796"/>
    <w:rsid w:val="006E37AC"/>
    <w:rsid w:val="006E3B47"/>
    <w:rsid w:val="006E3B83"/>
    <w:rsid w:val="006E3C52"/>
    <w:rsid w:val="006E3E04"/>
    <w:rsid w:val="006E3E88"/>
    <w:rsid w:val="006E41CB"/>
    <w:rsid w:val="006E42E4"/>
    <w:rsid w:val="006E4389"/>
    <w:rsid w:val="006E44BF"/>
    <w:rsid w:val="006E487C"/>
    <w:rsid w:val="006E488D"/>
    <w:rsid w:val="006E4A5C"/>
    <w:rsid w:val="006E4CF6"/>
    <w:rsid w:val="006E538C"/>
    <w:rsid w:val="006E5526"/>
    <w:rsid w:val="006E5721"/>
    <w:rsid w:val="006E5EF5"/>
    <w:rsid w:val="006E5FC9"/>
    <w:rsid w:val="006E6122"/>
    <w:rsid w:val="006E620C"/>
    <w:rsid w:val="006E629C"/>
    <w:rsid w:val="006E6462"/>
    <w:rsid w:val="006E6765"/>
    <w:rsid w:val="006E6A68"/>
    <w:rsid w:val="006E6A8A"/>
    <w:rsid w:val="006E6C66"/>
    <w:rsid w:val="006E70C0"/>
    <w:rsid w:val="006E75BC"/>
    <w:rsid w:val="006E7648"/>
    <w:rsid w:val="006E7850"/>
    <w:rsid w:val="006E796C"/>
    <w:rsid w:val="006E7DE7"/>
    <w:rsid w:val="006E7EB7"/>
    <w:rsid w:val="006F0194"/>
    <w:rsid w:val="006F028D"/>
    <w:rsid w:val="006F02CE"/>
    <w:rsid w:val="006F04F4"/>
    <w:rsid w:val="006F0534"/>
    <w:rsid w:val="006F0912"/>
    <w:rsid w:val="006F0927"/>
    <w:rsid w:val="006F0AC5"/>
    <w:rsid w:val="006F0B41"/>
    <w:rsid w:val="006F0CB3"/>
    <w:rsid w:val="006F0D30"/>
    <w:rsid w:val="006F0E02"/>
    <w:rsid w:val="006F0EF0"/>
    <w:rsid w:val="006F10B9"/>
    <w:rsid w:val="006F114A"/>
    <w:rsid w:val="006F11E3"/>
    <w:rsid w:val="006F1326"/>
    <w:rsid w:val="006F168B"/>
    <w:rsid w:val="006F16E0"/>
    <w:rsid w:val="006F1714"/>
    <w:rsid w:val="006F1751"/>
    <w:rsid w:val="006F17A5"/>
    <w:rsid w:val="006F18EE"/>
    <w:rsid w:val="006F1985"/>
    <w:rsid w:val="006F1AB7"/>
    <w:rsid w:val="006F1AFD"/>
    <w:rsid w:val="006F1ED9"/>
    <w:rsid w:val="006F2404"/>
    <w:rsid w:val="006F2D1E"/>
    <w:rsid w:val="006F2E9A"/>
    <w:rsid w:val="006F2EFB"/>
    <w:rsid w:val="006F3661"/>
    <w:rsid w:val="006F3A60"/>
    <w:rsid w:val="006F4090"/>
    <w:rsid w:val="006F4122"/>
    <w:rsid w:val="006F460C"/>
    <w:rsid w:val="006F49EC"/>
    <w:rsid w:val="006F49ED"/>
    <w:rsid w:val="006F4B27"/>
    <w:rsid w:val="006F4DF9"/>
    <w:rsid w:val="006F4EDF"/>
    <w:rsid w:val="006F4FAA"/>
    <w:rsid w:val="006F50A6"/>
    <w:rsid w:val="006F513D"/>
    <w:rsid w:val="006F51E0"/>
    <w:rsid w:val="006F529F"/>
    <w:rsid w:val="006F54ED"/>
    <w:rsid w:val="006F54FC"/>
    <w:rsid w:val="006F5BB8"/>
    <w:rsid w:val="006F5E65"/>
    <w:rsid w:val="006F5E93"/>
    <w:rsid w:val="006F61B4"/>
    <w:rsid w:val="006F62FC"/>
    <w:rsid w:val="006F66FE"/>
    <w:rsid w:val="006F6E63"/>
    <w:rsid w:val="006F6E95"/>
    <w:rsid w:val="006F6F3B"/>
    <w:rsid w:val="00700054"/>
    <w:rsid w:val="007001D7"/>
    <w:rsid w:val="00700228"/>
    <w:rsid w:val="007002D3"/>
    <w:rsid w:val="0070032D"/>
    <w:rsid w:val="007005EE"/>
    <w:rsid w:val="00700625"/>
    <w:rsid w:val="007007BB"/>
    <w:rsid w:val="00700D54"/>
    <w:rsid w:val="0070100A"/>
    <w:rsid w:val="007014B0"/>
    <w:rsid w:val="0070191C"/>
    <w:rsid w:val="00701A1E"/>
    <w:rsid w:val="00701CC1"/>
    <w:rsid w:val="00702450"/>
    <w:rsid w:val="007026BC"/>
    <w:rsid w:val="00702CFD"/>
    <w:rsid w:val="00702D4E"/>
    <w:rsid w:val="0070333A"/>
    <w:rsid w:val="0070333E"/>
    <w:rsid w:val="007033E2"/>
    <w:rsid w:val="0070343E"/>
    <w:rsid w:val="007034EA"/>
    <w:rsid w:val="0070398B"/>
    <w:rsid w:val="00703DEC"/>
    <w:rsid w:val="007042F4"/>
    <w:rsid w:val="00704334"/>
    <w:rsid w:val="00704398"/>
    <w:rsid w:val="007045D4"/>
    <w:rsid w:val="007049FE"/>
    <w:rsid w:val="00704AFB"/>
    <w:rsid w:val="00704EF7"/>
    <w:rsid w:val="00705018"/>
    <w:rsid w:val="00705145"/>
    <w:rsid w:val="00705213"/>
    <w:rsid w:val="00705537"/>
    <w:rsid w:val="00705758"/>
    <w:rsid w:val="00705796"/>
    <w:rsid w:val="00705852"/>
    <w:rsid w:val="00705DEC"/>
    <w:rsid w:val="00705E0D"/>
    <w:rsid w:val="007061FA"/>
    <w:rsid w:val="0070629B"/>
    <w:rsid w:val="007063D5"/>
    <w:rsid w:val="0070656C"/>
    <w:rsid w:val="00706674"/>
    <w:rsid w:val="00706965"/>
    <w:rsid w:val="00707075"/>
    <w:rsid w:val="007071C8"/>
    <w:rsid w:val="0070741F"/>
    <w:rsid w:val="007076F9"/>
    <w:rsid w:val="007077D4"/>
    <w:rsid w:val="007078C0"/>
    <w:rsid w:val="00707925"/>
    <w:rsid w:val="007079FC"/>
    <w:rsid w:val="00707E0E"/>
    <w:rsid w:val="00707E35"/>
    <w:rsid w:val="00707FA4"/>
    <w:rsid w:val="00710126"/>
    <w:rsid w:val="00710213"/>
    <w:rsid w:val="007105BA"/>
    <w:rsid w:val="0071061D"/>
    <w:rsid w:val="007109EE"/>
    <w:rsid w:val="00710EC4"/>
    <w:rsid w:val="00710F80"/>
    <w:rsid w:val="007111AD"/>
    <w:rsid w:val="00711245"/>
    <w:rsid w:val="00711288"/>
    <w:rsid w:val="00711294"/>
    <w:rsid w:val="007112BD"/>
    <w:rsid w:val="00711369"/>
    <w:rsid w:val="007117F5"/>
    <w:rsid w:val="00711C43"/>
    <w:rsid w:val="00711F2C"/>
    <w:rsid w:val="0071213C"/>
    <w:rsid w:val="00712262"/>
    <w:rsid w:val="00712989"/>
    <w:rsid w:val="00712A00"/>
    <w:rsid w:val="00712D1C"/>
    <w:rsid w:val="00712EC1"/>
    <w:rsid w:val="007133BD"/>
    <w:rsid w:val="007138A0"/>
    <w:rsid w:val="00713C25"/>
    <w:rsid w:val="00713D66"/>
    <w:rsid w:val="00713DF7"/>
    <w:rsid w:val="00713E79"/>
    <w:rsid w:val="00713EE3"/>
    <w:rsid w:val="00713F50"/>
    <w:rsid w:val="0071457B"/>
    <w:rsid w:val="007145EA"/>
    <w:rsid w:val="0071484F"/>
    <w:rsid w:val="00715285"/>
    <w:rsid w:val="00715301"/>
    <w:rsid w:val="00715440"/>
    <w:rsid w:val="00715794"/>
    <w:rsid w:val="00715829"/>
    <w:rsid w:val="00715BB4"/>
    <w:rsid w:val="00715BEA"/>
    <w:rsid w:val="00715C03"/>
    <w:rsid w:val="00716162"/>
    <w:rsid w:val="00716381"/>
    <w:rsid w:val="007165A6"/>
    <w:rsid w:val="007165CE"/>
    <w:rsid w:val="00716A85"/>
    <w:rsid w:val="00716F68"/>
    <w:rsid w:val="00717335"/>
    <w:rsid w:val="00717B17"/>
    <w:rsid w:val="00717B59"/>
    <w:rsid w:val="00717EF7"/>
    <w:rsid w:val="00717EF8"/>
    <w:rsid w:val="00720116"/>
    <w:rsid w:val="007203C9"/>
    <w:rsid w:val="00720492"/>
    <w:rsid w:val="00720B3B"/>
    <w:rsid w:val="00720C1A"/>
    <w:rsid w:val="00720DA8"/>
    <w:rsid w:val="00721601"/>
    <w:rsid w:val="00721697"/>
    <w:rsid w:val="007218C8"/>
    <w:rsid w:val="00721AF6"/>
    <w:rsid w:val="00721E1E"/>
    <w:rsid w:val="00721EB2"/>
    <w:rsid w:val="007220CA"/>
    <w:rsid w:val="0072238F"/>
    <w:rsid w:val="00722A91"/>
    <w:rsid w:val="00722BD8"/>
    <w:rsid w:val="00722BEA"/>
    <w:rsid w:val="00723070"/>
    <w:rsid w:val="007230C9"/>
    <w:rsid w:val="007232A9"/>
    <w:rsid w:val="00723328"/>
    <w:rsid w:val="007234F3"/>
    <w:rsid w:val="0072367C"/>
    <w:rsid w:val="00723B0C"/>
    <w:rsid w:val="007241F0"/>
    <w:rsid w:val="0072432D"/>
    <w:rsid w:val="007244BA"/>
    <w:rsid w:val="007249B6"/>
    <w:rsid w:val="00724A7E"/>
    <w:rsid w:val="00724A82"/>
    <w:rsid w:val="00724E75"/>
    <w:rsid w:val="0072509A"/>
    <w:rsid w:val="007256BE"/>
    <w:rsid w:val="00725E3B"/>
    <w:rsid w:val="00725EA5"/>
    <w:rsid w:val="00725FB1"/>
    <w:rsid w:val="0072650A"/>
    <w:rsid w:val="0072676A"/>
    <w:rsid w:val="00726884"/>
    <w:rsid w:val="00726BEE"/>
    <w:rsid w:val="00726C74"/>
    <w:rsid w:val="0072726B"/>
    <w:rsid w:val="00727365"/>
    <w:rsid w:val="007273D8"/>
    <w:rsid w:val="00727593"/>
    <w:rsid w:val="0072787D"/>
    <w:rsid w:val="00727A0B"/>
    <w:rsid w:val="00727B70"/>
    <w:rsid w:val="00730315"/>
    <w:rsid w:val="00730405"/>
    <w:rsid w:val="00730825"/>
    <w:rsid w:val="00730848"/>
    <w:rsid w:val="00730A43"/>
    <w:rsid w:val="00730A5E"/>
    <w:rsid w:val="00730DE4"/>
    <w:rsid w:val="00730FE8"/>
    <w:rsid w:val="007311F9"/>
    <w:rsid w:val="007313A2"/>
    <w:rsid w:val="00731448"/>
    <w:rsid w:val="00731498"/>
    <w:rsid w:val="007314BE"/>
    <w:rsid w:val="007316EF"/>
    <w:rsid w:val="0073189C"/>
    <w:rsid w:val="00731FBA"/>
    <w:rsid w:val="00732141"/>
    <w:rsid w:val="00732199"/>
    <w:rsid w:val="007322BB"/>
    <w:rsid w:val="007328F9"/>
    <w:rsid w:val="00732BD5"/>
    <w:rsid w:val="00732E45"/>
    <w:rsid w:val="00732E60"/>
    <w:rsid w:val="0073314F"/>
    <w:rsid w:val="0073368B"/>
    <w:rsid w:val="0073382B"/>
    <w:rsid w:val="0073388F"/>
    <w:rsid w:val="00733B76"/>
    <w:rsid w:val="00733DB6"/>
    <w:rsid w:val="007343D4"/>
    <w:rsid w:val="007344D7"/>
    <w:rsid w:val="00734CDA"/>
    <w:rsid w:val="00734D21"/>
    <w:rsid w:val="00734FDA"/>
    <w:rsid w:val="007351E5"/>
    <w:rsid w:val="00735571"/>
    <w:rsid w:val="007357A9"/>
    <w:rsid w:val="0073597A"/>
    <w:rsid w:val="00735A8D"/>
    <w:rsid w:val="00735B7A"/>
    <w:rsid w:val="00735B92"/>
    <w:rsid w:val="00735E7D"/>
    <w:rsid w:val="00735FE2"/>
    <w:rsid w:val="007360E7"/>
    <w:rsid w:val="007361A6"/>
    <w:rsid w:val="00736391"/>
    <w:rsid w:val="00736556"/>
    <w:rsid w:val="00736778"/>
    <w:rsid w:val="00736B4A"/>
    <w:rsid w:val="007373AF"/>
    <w:rsid w:val="007373E3"/>
    <w:rsid w:val="0073754B"/>
    <w:rsid w:val="007375C8"/>
    <w:rsid w:val="00737B7D"/>
    <w:rsid w:val="00737D0F"/>
    <w:rsid w:val="007402CF"/>
    <w:rsid w:val="00740368"/>
    <w:rsid w:val="00740407"/>
    <w:rsid w:val="00740520"/>
    <w:rsid w:val="00740CC3"/>
    <w:rsid w:val="007413D1"/>
    <w:rsid w:val="00741540"/>
    <w:rsid w:val="0074154A"/>
    <w:rsid w:val="0074163D"/>
    <w:rsid w:val="007417A9"/>
    <w:rsid w:val="007421C3"/>
    <w:rsid w:val="0074236F"/>
    <w:rsid w:val="0074274D"/>
    <w:rsid w:val="00742982"/>
    <w:rsid w:val="00742AAF"/>
    <w:rsid w:val="00742E6C"/>
    <w:rsid w:val="00743035"/>
    <w:rsid w:val="00743086"/>
    <w:rsid w:val="007432CB"/>
    <w:rsid w:val="007438B3"/>
    <w:rsid w:val="007438D6"/>
    <w:rsid w:val="00743ABF"/>
    <w:rsid w:val="00743BB7"/>
    <w:rsid w:val="00743D75"/>
    <w:rsid w:val="007449B9"/>
    <w:rsid w:val="00744D45"/>
    <w:rsid w:val="00744E9D"/>
    <w:rsid w:val="00745339"/>
    <w:rsid w:val="007456C6"/>
    <w:rsid w:val="00745753"/>
    <w:rsid w:val="00745BCE"/>
    <w:rsid w:val="00745C3E"/>
    <w:rsid w:val="00745E42"/>
    <w:rsid w:val="00745E90"/>
    <w:rsid w:val="00745EC1"/>
    <w:rsid w:val="00745F36"/>
    <w:rsid w:val="007460A9"/>
    <w:rsid w:val="007460CF"/>
    <w:rsid w:val="007465F3"/>
    <w:rsid w:val="007465FB"/>
    <w:rsid w:val="007468BB"/>
    <w:rsid w:val="00746B1C"/>
    <w:rsid w:val="00746E3B"/>
    <w:rsid w:val="00746F00"/>
    <w:rsid w:val="00746FA2"/>
    <w:rsid w:val="0074709F"/>
    <w:rsid w:val="007471B1"/>
    <w:rsid w:val="00747897"/>
    <w:rsid w:val="00747BF5"/>
    <w:rsid w:val="00747CAD"/>
    <w:rsid w:val="0075001A"/>
    <w:rsid w:val="00750260"/>
    <w:rsid w:val="00750538"/>
    <w:rsid w:val="0075087C"/>
    <w:rsid w:val="0075099B"/>
    <w:rsid w:val="007509B0"/>
    <w:rsid w:val="00750B8B"/>
    <w:rsid w:val="00750D77"/>
    <w:rsid w:val="00750DE9"/>
    <w:rsid w:val="00750FF3"/>
    <w:rsid w:val="007511AE"/>
    <w:rsid w:val="00751596"/>
    <w:rsid w:val="0075181A"/>
    <w:rsid w:val="00751B3C"/>
    <w:rsid w:val="00751E6A"/>
    <w:rsid w:val="00751F10"/>
    <w:rsid w:val="00751F7F"/>
    <w:rsid w:val="00752425"/>
    <w:rsid w:val="0075250F"/>
    <w:rsid w:val="00752544"/>
    <w:rsid w:val="007525D4"/>
    <w:rsid w:val="007527D6"/>
    <w:rsid w:val="007528C1"/>
    <w:rsid w:val="00752A96"/>
    <w:rsid w:val="007532B6"/>
    <w:rsid w:val="00753439"/>
    <w:rsid w:val="00753D20"/>
    <w:rsid w:val="00754047"/>
    <w:rsid w:val="00754181"/>
    <w:rsid w:val="007542C3"/>
    <w:rsid w:val="007545A0"/>
    <w:rsid w:val="00754CD0"/>
    <w:rsid w:val="00754DE0"/>
    <w:rsid w:val="00754EAA"/>
    <w:rsid w:val="00754FC5"/>
    <w:rsid w:val="0075500D"/>
    <w:rsid w:val="00755050"/>
    <w:rsid w:val="007550EA"/>
    <w:rsid w:val="00755408"/>
    <w:rsid w:val="007554B2"/>
    <w:rsid w:val="0075586B"/>
    <w:rsid w:val="007558C0"/>
    <w:rsid w:val="00755C1B"/>
    <w:rsid w:val="00755D44"/>
    <w:rsid w:val="00755DF8"/>
    <w:rsid w:val="00755EDF"/>
    <w:rsid w:val="007565EA"/>
    <w:rsid w:val="00756625"/>
    <w:rsid w:val="00756D66"/>
    <w:rsid w:val="00756D91"/>
    <w:rsid w:val="00756E6E"/>
    <w:rsid w:val="0075733C"/>
    <w:rsid w:val="0075744A"/>
    <w:rsid w:val="007576ED"/>
    <w:rsid w:val="00757EB3"/>
    <w:rsid w:val="007602DA"/>
    <w:rsid w:val="00760522"/>
    <w:rsid w:val="00760554"/>
    <w:rsid w:val="00760683"/>
    <w:rsid w:val="007606B1"/>
    <w:rsid w:val="007607BE"/>
    <w:rsid w:val="007608F6"/>
    <w:rsid w:val="007609BE"/>
    <w:rsid w:val="00760BF3"/>
    <w:rsid w:val="00760E72"/>
    <w:rsid w:val="00760FFA"/>
    <w:rsid w:val="0076100D"/>
    <w:rsid w:val="00761171"/>
    <w:rsid w:val="00761271"/>
    <w:rsid w:val="0076133A"/>
    <w:rsid w:val="0076142B"/>
    <w:rsid w:val="007615A9"/>
    <w:rsid w:val="00761C9D"/>
    <w:rsid w:val="0076269B"/>
    <w:rsid w:val="00762755"/>
    <w:rsid w:val="0076282E"/>
    <w:rsid w:val="00762AC8"/>
    <w:rsid w:val="00762B93"/>
    <w:rsid w:val="00763329"/>
    <w:rsid w:val="00763422"/>
    <w:rsid w:val="00763631"/>
    <w:rsid w:val="00763875"/>
    <w:rsid w:val="0076393E"/>
    <w:rsid w:val="00763A3A"/>
    <w:rsid w:val="00763F89"/>
    <w:rsid w:val="007640FC"/>
    <w:rsid w:val="00764528"/>
    <w:rsid w:val="00764A78"/>
    <w:rsid w:val="00764C89"/>
    <w:rsid w:val="007652E8"/>
    <w:rsid w:val="007653A2"/>
    <w:rsid w:val="00765595"/>
    <w:rsid w:val="007657C7"/>
    <w:rsid w:val="00765B7A"/>
    <w:rsid w:val="00765C7C"/>
    <w:rsid w:val="00765F1C"/>
    <w:rsid w:val="007660E7"/>
    <w:rsid w:val="0076610B"/>
    <w:rsid w:val="00766130"/>
    <w:rsid w:val="00766431"/>
    <w:rsid w:val="0076690C"/>
    <w:rsid w:val="00766C9D"/>
    <w:rsid w:val="00766ED2"/>
    <w:rsid w:val="007673A0"/>
    <w:rsid w:val="007674F8"/>
    <w:rsid w:val="007678D4"/>
    <w:rsid w:val="00770673"/>
    <w:rsid w:val="007707C6"/>
    <w:rsid w:val="00770B22"/>
    <w:rsid w:val="00770E4F"/>
    <w:rsid w:val="007711FC"/>
    <w:rsid w:val="00771323"/>
    <w:rsid w:val="00771346"/>
    <w:rsid w:val="0077163E"/>
    <w:rsid w:val="00771789"/>
    <w:rsid w:val="0077179C"/>
    <w:rsid w:val="00771C7D"/>
    <w:rsid w:val="00771E56"/>
    <w:rsid w:val="00771F45"/>
    <w:rsid w:val="00771F46"/>
    <w:rsid w:val="007722BD"/>
    <w:rsid w:val="0077250B"/>
    <w:rsid w:val="0077257E"/>
    <w:rsid w:val="007728DC"/>
    <w:rsid w:val="00772BD5"/>
    <w:rsid w:val="007731B8"/>
    <w:rsid w:val="0077327B"/>
    <w:rsid w:val="0077329F"/>
    <w:rsid w:val="007733BE"/>
    <w:rsid w:val="007733E5"/>
    <w:rsid w:val="00773433"/>
    <w:rsid w:val="00773546"/>
    <w:rsid w:val="00773D57"/>
    <w:rsid w:val="00774000"/>
    <w:rsid w:val="00774091"/>
    <w:rsid w:val="0077444E"/>
    <w:rsid w:val="00774A9E"/>
    <w:rsid w:val="00774C12"/>
    <w:rsid w:val="00774C8A"/>
    <w:rsid w:val="00774CAA"/>
    <w:rsid w:val="00774DAE"/>
    <w:rsid w:val="00775410"/>
    <w:rsid w:val="00775995"/>
    <w:rsid w:val="00775C0D"/>
    <w:rsid w:val="00775E63"/>
    <w:rsid w:val="00775EE4"/>
    <w:rsid w:val="007761F7"/>
    <w:rsid w:val="007763F6"/>
    <w:rsid w:val="00776956"/>
    <w:rsid w:val="00776AE2"/>
    <w:rsid w:val="00776BBD"/>
    <w:rsid w:val="00776F24"/>
    <w:rsid w:val="00776F9E"/>
    <w:rsid w:val="0077726C"/>
    <w:rsid w:val="007774B7"/>
    <w:rsid w:val="007774F3"/>
    <w:rsid w:val="00777608"/>
    <w:rsid w:val="007778ED"/>
    <w:rsid w:val="00777B91"/>
    <w:rsid w:val="00777EC9"/>
    <w:rsid w:val="00777F17"/>
    <w:rsid w:val="0078003E"/>
    <w:rsid w:val="00780242"/>
    <w:rsid w:val="00780347"/>
    <w:rsid w:val="007805D2"/>
    <w:rsid w:val="007809A6"/>
    <w:rsid w:val="007809E3"/>
    <w:rsid w:val="00780D98"/>
    <w:rsid w:val="0078133E"/>
    <w:rsid w:val="0078140A"/>
    <w:rsid w:val="00781726"/>
    <w:rsid w:val="00781777"/>
    <w:rsid w:val="007817D8"/>
    <w:rsid w:val="00781850"/>
    <w:rsid w:val="00781993"/>
    <w:rsid w:val="00781AD5"/>
    <w:rsid w:val="00781B2D"/>
    <w:rsid w:val="00781BA8"/>
    <w:rsid w:val="00781DFA"/>
    <w:rsid w:val="00782169"/>
    <w:rsid w:val="0078224E"/>
    <w:rsid w:val="00782694"/>
    <w:rsid w:val="007826B7"/>
    <w:rsid w:val="007826EF"/>
    <w:rsid w:val="00782814"/>
    <w:rsid w:val="0078291C"/>
    <w:rsid w:val="0078292A"/>
    <w:rsid w:val="00782B34"/>
    <w:rsid w:val="0078306D"/>
    <w:rsid w:val="007831CB"/>
    <w:rsid w:val="007831CC"/>
    <w:rsid w:val="00783252"/>
    <w:rsid w:val="00783D7A"/>
    <w:rsid w:val="00783E2F"/>
    <w:rsid w:val="00783F0E"/>
    <w:rsid w:val="007842CF"/>
    <w:rsid w:val="007844CE"/>
    <w:rsid w:val="0078466E"/>
    <w:rsid w:val="007848F1"/>
    <w:rsid w:val="00784B3D"/>
    <w:rsid w:val="00784DEB"/>
    <w:rsid w:val="00784FBA"/>
    <w:rsid w:val="00785161"/>
    <w:rsid w:val="007851FE"/>
    <w:rsid w:val="007853BA"/>
    <w:rsid w:val="007853F6"/>
    <w:rsid w:val="0078547C"/>
    <w:rsid w:val="0078580F"/>
    <w:rsid w:val="007858BE"/>
    <w:rsid w:val="007858EF"/>
    <w:rsid w:val="00785958"/>
    <w:rsid w:val="00785A29"/>
    <w:rsid w:val="00785BD8"/>
    <w:rsid w:val="00785DF0"/>
    <w:rsid w:val="00785F7B"/>
    <w:rsid w:val="00785F8B"/>
    <w:rsid w:val="00785FAF"/>
    <w:rsid w:val="00785FD8"/>
    <w:rsid w:val="00786054"/>
    <w:rsid w:val="00786393"/>
    <w:rsid w:val="007866A0"/>
    <w:rsid w:val="007867CC"/>
    <w:rsid w:val="00786C29"/>
    <w:rsid w:val="00786CAC"/>
    <w:rsid w:val="007874E2"/>
    <w:rsid w:val="007877CC"/>
    <w:rsid w:val="00787AA2"/>
    <w:rsid w:val="00787CCC"/>
    <w:rsid w:val="00790210"/>
    <w:rsid w:val="00790A09"/>
    <w:rsid w:val="00790BC6"/>
    <w:rsid w:val="00790D4B"/>
    <w:rsid w:val="00790E48"/>
    <w:rsid w:val="00791098"/>
    <w:rsid w:val="00791B96"/>
    <w:rsid w:val="00791EED"/>
    <w:rsid w:val="00792074"/>
    <w:rsid w:val="0079207A"/>
    <w:rsid w:val="007920DE"/>
    <w:rsid w:val="007920E1"/>
    <w:rsid w:val="0079233B"/>
    <w:rsid w:val="007923BB"/>
    <w:rsid w:val="007923CB"/>
    <w:rsid w:val="00792804"/>
    <w:rsid w:val="00792B4E"/>
    <w:rsid w:val="00793025"/>
    <w:rsid w:val="007932F3"/>
    <w:rsid w:val="0079351D"/>
    <w:rsid w:val="0079359F"/>
    <w:rsid w:val="00793627"/>
    <w:rsid w:val="007936DD"/>
    <w:rsid w:val="00793841"/>
    <w:rsid w:val="00794195"/>
    <w:rsid w:val="00794DBF"/>
    <w:rsid w:val="007951CF"/>
    <w:rsid w:val="0079527F"/>
    <w:rsid w:val="0079549E"/>
    <w:rsid w:val="0079554C"/>
    <w:rsid w:val="00795C29"/>
    <w:rsid w:val="00795D57"/>
    <w:rsid w:val="00795D8D"/>
    <w:rsid w:val="00795E0D"/>
    <w:rsid w:val="00795ED2"/>
    <w:rsid w:val="007961A6"/>
    <w:rsid w:val="007962C7"/>
    <w:rsid w:val="00796422"/>
    <w:rsid w:val="00796566"/>
    <w:rsid w:val="007966E8"/>
    <w:rsid w:val="0079688F"/>
    <w:rsid w:val="007968D0"/>
    <w:rsid w:val="00796A3C"/>
    <w:rsid w:val="00796E18"/>
    <w:rsid w:val="00796F15"/>
    <w:rsid w:val="0079709F"/>
    <w:rsid w:val="007972E2"/>
    <w:rsid w:val="007976BF"/>
    <w:rsid w:val="007978FF"/>
    <w:rsid w:val="0079792B"/>
    <w:rsid w:val="007979E1"/>
    <w:rsid w:val="00797A33"/>
    <w:rsid w:val="007A08C3"/>
    <w:rsid w:val="007A09E4"/>
    <w:rsid w:val="007A0A81"/>
    <w:rsid w:val="007A0B4B"/>
    <w:rsid w:val="007A0E8E"/>
    <w:rsid w:val="007A0FBC"/>
    <w:rsid w:val="007A1032"/>
    <w:rsid w:val="007A15A8"/>
    <w:rsid w:val="007A1601"/>
    <w:rsid w:val="007A16B1"/>
    <w:rsid w:val="007A1AC4"/>
    <w:rsid w:val="007A1E70"/>
    <w:rsid w:val="007A1EDC"/>
    <w:rsid w:val="007A213C"/>
    <w:rsid w:val="007A2186"/>
    <w:rsid w:val="007A252F"/>
    <w:rsid w:val="007A25A8"/>
    <w:rsid w:val="007A28C4"/>
    <w:rsid w:val="007A2922"/>
    <w:rsid w:val="007A2A43"/>
    <w:rsid w:val="007A2B7F"/>
    <w:rsid w:val="007A2BBA"/>
    <w:rsid w:val="007A2D9E"/>
    <w:rsid w:val="007A2FFE"/>
    <w:rsid w:val="007A3108"/>
    <w:rsid w:val="007A3205"/>
    <w:rsid w:val="007A33D6"/>
    <w:rsid w:val="007A34AF"/>
    <w:rsid w:val="007A3AAD"/>
    <w:rsid w:val="007A3B2C"/>
    <w:rsid w:val="007A4124"/>
    <w:rsid w:val="007A4350"/>
    <w:rsid w:val="007A4389"/>
    <w:rsid w:val="007A468D"/>
    <w:rsid w:val="007A4916"/>
    <w:rsid w:val="007A4BFA"/>
    <w:rsid w:val="007A4F9D"/>
    <w:rsid w:val="007A5BF5"/>
    <w:rsid w:val="007A60E1"/>
    <w:rsid w:val="007A6124"/>
    <w:rsid w:val="007A6223"/>
    <w:rsid w:val="007A643A"/>
    <w:rsid w:val="007A64AC"/>
    <w:rsid w:val="007A6782"/>
    <w:rsid w:val="007A68C0"/>
    <w:rsid w:val="007A6AAE"/>
    <w:rsid w:val="007A6B6E"/>
    <w:rsid w:val="007A6C09"/>
    <w:rsid w:val="007A6E2A"/>
    <w:rsid w:val="007A70F2"/>
    <w:rsid w:val="007A72AE"/>
    <w:rsid w:val="007A74BC"/>
    <w:rsid w:val="007A75D1"/>
    <w:rsid w:val="007A75EB"/>
    <w:rsid w:val="007A778F"/>
    <w:rsid w:val="007A77E3"/>
    <w:rsid w:val="007A7DD8"/>
    <w:rsid w:val="007A7F26"/>
    <w:rsid w:val="007A7F52"/>
    <w:rsid w:val="007B044C"/>
    <w:rsid w:val="007B049B"/>
    <w:rsid w:val="007B05B3"/>
    <w:rsid w:val="007B05C7"/>
    <w:rsid w:val="007B0800"/>
    <w:rsid w:val="007B0A1A"/>
    <w:rsid w:val="007B0DD9"/>
    <w:rsid w:val="007B0E16"/>
    <w:rsid w:val="007B0FEF"/>
    <w:rsid w:val="007B1028"/>
    <w:rsid w:val="007B17B5"/>
    <w:rsid w:val="007B1C77"/>
    <w:rsid w:val="007B1FFB"/>
    <w:rsid w:val="007B266A"/>
    <w:rsid w:val="007B26FB"/>
    <w:rsid w:val="007B2855"/>
    <w:rsid w:val="007B2A35"/>
    <w:rsid w:val="007B2DC5"/>
    <w:rsid w:val="007B2F80"/>
    <w:rsid w:val="007B3114"/>
    <w:rsid w:val="007B3767"/>
    <w:rsid w:val="007B3B54"/>
    <w:rsid w:val="007B3C96"/>
    <w:rsid w:val="007B446D"/>
    <w:rsid w:val="007B44A1"/>
    <w:rsid w:val="007B46F2"/>
    <w:rsid w:val="007B48DE"/>
    <w:rsid w:val="007B4905"/>
    <w:rsid w:val="007B4ED9"/>
    <w:rsid w:val="007B52DA"/>
    <w:rsid w:val="007B52E2"/>
    <w:rsid w:val="007B5921"/>
    <w:rsid w:val="007B5EA3"/>
    <w:rsid w:val="007B5F14"/>
    <w:rsid w:val="007B5FD9"/>
    <w:rsid w:val="007B6086"/>
    <w:rsid w:val="007B6A0C"/>
    <w:rsid w:val="007B6BEB"/>
    <w:rsid w:val="007B6D43"/>
    <w:rsid w:val="007B6D7F"/>
    <w:rsid w:val="007B6D95"/>
    <w:rsid w:val="007B6EB7"/>
    <w:rsid w:val="007B7238"/>
    <w:rsid w:val="007B7539"/>
    <w:rsid w:val="007B761F"/>
    <w:rsid w:val="007B769F"/>
    <w:rsid w:val="007B7785"/>
    <w:rsid w:val="007B77C4"/>
    <w:rsid w:val="007B7832"/>
    <w:rsid w:val="007B799E"/>
    <w:rsid w:val="007B7E21"/>
    <w:rsid w:val="007C02BE"/>
    <w:rsid w:val="007C03F1"/>
    <w:rsid w:val="007C03F6"/>
    <w:rsid w:val="007C0828"/>
    <w:rsid w:val="007C0933"/>
    <w:rsid w:val="007C0C65"/>
    <w:rsid w:val="007C0E32"/>
    <w:rsid w:val="007C0FD7"/>
    <w:rsid w:val="007C14D9"/>
    <w:rsid w:val="007C1813"/>
    <w:rsid w:val="007C1CE8"/>
    <w:rsid w:val="007C1F7A"/>
    <w:rsid w:val="007C1FC1"/>
    <w:rsid w:val="007C1FD8"/>
    <w:rsid w:val="007C2740"/>
    <w:rsid w:val="007C2BA5"/>
    <w:rsid w:val="007C2D40"/>
    <w:rsid w:val="007C34EC"/>
    <w:rsid w:val="007C3590"/>
    <w:rsid w:val="007C38B6"/>
    <w:rsid w:val="007C39AF"/>
    <w:rsid w:val="007C3D2C"/>
    <w:rsid w:val="007C3D7B"/>
    <w:rsid w:val="007C3E4A"/>
    <w:rsid w:val="007C3FD4"/>
    <w:rsid w:val="007C40FC"/>
    <w:rsid w:val="007C4466"/>
    <w:rsid w:val="007C4727"/>
    <w:rsid w:val="007C47F5"/>
    <w:rsid w:val="007C4F54"/>
    <w:rsid w:val="007C5056"/>
    <w:rsid w:val="007C5350"/>
    <w:rsid w:val="007C5778"/>
    <w:rsid w:val="007C5919"/>
    <w:rsid w:val="007C5E43"/>
    <w:rsid w:val="007C63E2"/>
    <w:rsid w:val="007C6415"/>
    <w:rsid w:val="007C655A"/>
    <w:rsid w:val="007C659F"/>
    <w:rsid w:val="007C67CA"/>
    <w:rsid w:val="007C6958"/>
    <w:rsid w:val="007C6A4E"/>
    <w:rsid w:val="007C70ED"/>
    <w:rsid w:val="007C736B"/>
    <w:rsid w:val="007C7CD5"/>
    <w:rsid w:val="007D0121"/>
    <w:rsid w:val="007D055A"/>
    <w:rsid w:val="007D0712"/>
    <w:rsid w:val="007D08B3"/>
    <w:rsid w:val="007D0990"/>
    <w:rsid w:val="007D0B47"/>
    <w:rsid w:val="007D0BEA"/>
    <w:rsid w:val="007D0C0B"/>
    <w:rsid w:val="007D0D14"/>
    <w:rsid w:val="007D1089"/>
    <w:rsid w:val="007D11DD"/>
    <w:rsid w:val="007D13E7"/>
    <w:rsid w:val="007D1A96"/>
    <w:rsid w:val="007D1CA5"/>
    <w:rsid w:val="007D20CD"/>
    <w:rsid w:val="007D2112"/>
    <w:rsid w:val="007D212D"/>
    <w:rsid w:val="007D2508"/>
    <w:rsid w:val="007D268B"/>
    <w:rsid w:val="007D27EC"/>
    <w:rsid w:val="007D29BB"/>
    <w:rsid w:val="007D2E51"/>
    <w:rsid w:val="007D2E94"/>
    <w:rsid w:val="007D2F4D"/>
    <w:rsid w:val="007D2F4E"/>
    <w:rsid w:val="007D3283"/>
    <w:rsid w:val="007D35D3"/>
    <w:rsid w:val="007D37E8"/>
    <w:rsid w:val="007D38A3"/>
    <w:rsid w:val="007D3997"/>
    <w:rsid w:val="007D3C2F"/>
    <w:rsid w:val="007D3C7E"/>
    <w:rsid w:val="007D45C0"/>
    <w:rsid w:val="007D487F"/>
    <w:rsid w:val="007D4A23"/>
    <w:rsid w:val="007D4D1F"/>
    <w:rsid w:val="007D4D83"/>
    <w:rsid w:val="007D516B"/>
    <w:rsid w:val="007D51F9"/>
    <w:rsid w:val="007D540D"/>
    <w:rsid w:val="007D561B"/>
    <w:rsid w:val="007D58D8"/>
    <w:rsid w:val="007D6271"/>
    <w:rsid w:val="007D62DF"/>
    <w:rsid w:val="007D6A94"/>
    <w:rsid w:val="007D6E63"/>
    <w:rsid w:val="007D6F5E"/>
    <w:rsid w:val="007D714F"/>
    <w:rsid w:val="007D7513"/>
    <w:rsid w:val="007D7720"/>
    <w:rsid w:val="007D79E0"/>
    <w:rsid w:val="007D7B99"/>
    <w:rsid w:val="007E01E4"/>
    <w:rsid w:val="007E056A"/>
    <w:rsid w:val="007E093B"/>
    <w:rsid w:val="007E09CF"/>
    <w:rsid w:val="007E1376"/>
    <w:rsid w:val="007E1752"/>
    <w:rsid w:val="007E177C"/>
    <w:rsid w:val="007E17AE"/>
    <w:rsid w:val="007E19A8"/>
    <w:rsid w:val="007E1A0F"/>
    <w:rsid w:val="007E1B69"/>
    <w:rsid w:val="007E1F01"/>
    <w:rsid w:val="007E1F73"/>
    <w:rsid w:val="007E277F"/>
    <w:rsid w:val="007E27D5"/>
    <w:rsid w:val="007E281B"/>
    <w:rsid w:val="007E2831"/>
    <w:rsid w:val="007E2832"/>
    <w:rsid w:val="007E298A"/>
    <w:rsid w:val="007E29EE"/>
    <w:rsid w:val="007E2BCC"/>
    <w:rsid w:val="007E2FB2"/>
    <w:rsid w:val="007E3280"/>
    <w:rsid w:val="007E33D9"/>
    <w:rsid w:val="007E3618"/>
    <w:rsid w:val="007E3653"/>
    <w:rsid w:val="007E38A5"/>
    <w:rsid w:val="007E3C82"/>
    <w:rsid w:val="007E40F4"/>
    <w:rsid w:val="007E445E"/>
    <w:rsid w:val="007E44CE"/>
    <w:rsid w:val="007E45D7"/>
    <w:rsid w:val="007E46DD"/>
    <w:rsid w:val="007E49ED"/>
    <w:rsid w:val="007E4BD9"/>
    <w:rsid w:val="007E4C1C"/>
    <w:rsid w:val="007E4E76"/>
    <w:rsid w:val="007E502A"/>
    <w:rsid w:val="007E5112"/>
    <w:rsid w:val="007E5342"/>
    <w:rsid w:val="007E592C"/>
    <w:rsid w:val="007E60C4"/>
    <w:rsid w:val="007E6195"/>
    <w:rsid w:val="007E6457"/>
    <w:rsid w:val="007E6701"/>
    <w:rsid w:val="007E6769"/>
    <w:rsid w:val="007E6C71"/>
    <w:rsid w:val="007E6C9D"/>
    <w:rsid w:val="007E7008"/>
    <w:rsid w:val="007E7041"/>
    <w:rsid w:val="007E7155"/>
    <w:rsid w:val="007E7183"/>
    <w:rsid w:val="007E71F0"/>
    <w:rsid w:val="007E7362"/>
    <w:rsid w:val="007E75F3"/>
    <w:rsid w:val="007E794A"/>
    <w:rsid w:val="007E7FC7"/>
    <w:rsid w:val="007F004D"/>
    <w:rsid w:val="007F00CF"/>
    <w:rsid w:val="007F0121"/>
    <w:rsid w:val="007F038C"/>
    <w:rsid w:val="007F03D6"/>
    <w:rsid w:val="007F059A"/>
    <w:rsid w:val="007F10B7"/>
    <w:rsid w:val="007F140A"/>
    <w:rsid w:val="007F1657"/>
    <w:rsid w:val="007F1A10"/>
    <w:rsid w:val="007F2065"/>
    <w:rsid w:val="007F208D"/>
    <w:rsid w:val="007F23ED"/>
    <w:rsid w:val="007F23F9"/>
    <w:rsid w:val="007F292B"/>
    <w:rsid w:val="007F2A22"/>
    <w:rsid w:val="007F2C28"/>
    <w:rsid w:val="007F2CF6"/>
    <w:rsid w:val="007F2F83"/>
    <w:rsid w:val="007F30E9"/>
    <w:rsid w:val="007F3160"/>
    <w:rsid w:val="007F31E3"/>
    <w:rsid w:val="007F32A2"/>
    <w:rsid w:val="007F372E"/>
    <w:rsid w:val="007F3B54"/>
    <w:rsid w:val="007F3F2B"/>
    <w:rsid w:val="007F40DC"/>
    <w:rsid w:val="007F42AB"/>
    <w:rsid w:val="007F43A9"/>
    <w:rsid w:val="007F43DA"/>
    <w:rsid w:val="007F443E"/>
    <w:rsid w:val="007F45A1"/>
    <w:rsid w:val="007F467F"/>
    <w:rsid w:val="007F4854"/>
    <w:rsid w:val="007F4B43"/>
    <w:rsid w:val="007F5187"/>
    <w:rsid w:val="007F51C4"/>
    <w:rsid w:val="007F53F4"/>
    <w:rsid w:val="007F5A68"/>
    <w:rsid w:val="007F5BB2"/>
    <w:rsid w:val="007F5C46"/>
    <w:rsid w:val="007F5FBA"/>
    <w:rsid w:val="007F6CFB"/>
    <w:rsid w:val="007F71F4"/>
    <w:rsid w:val="007F7332"/>
    <w:rsid w:val="007F7423"/>
    <w:rsid w:val="007F7583"/>
    <w:rsid w:val="007F7609"/>
    <w:rsid w:val="007F7764"/>
    <w:rsid w:val="007F7773"/>
    <w:rsid w:val="007F7944"/>
    <w:rsid w:val="007F7AEA"/>
    <w:rsid w:val="007F7CDB"/>
    <w:rsid w:val="00800200"/>
    <w:rsid w:val="00800611"/>
    <w:rsid w:val="0080061D"/>
    <w:rsid w:val="00800AC3"/>
    <w:rsid w:val="00800DDF"/>
    <w:rsid w:val="00801202"/>
    <w:rsid w:val="0080125C"/>
    <w:rsid w:val="0080142E"/>
    <w:rsid w:val="0080175E"/>
    <w:rsid w:val="008018AC"/>
    <w:rsid w:val="008018D7"/>
    <w:rsid w:val="00801937"/>
    <w:rsid w:val="00801A83"/>
    <w:rsid w:val="00801B7A"/>
    <w:rsid w:val="00801BB3"/>
    <w:rsid w:val="00801C46"/>
    <w:rsid w:val="00801E09"/>
    <w:rsid w:val="008020EA"/>
    <w:rsid w:val="008021C4"/>
    <w:rsid w:val="0080273B"/>
    <w:rsid w:val="00802DBA"/>
    <w:rsid w:val="00802FA6"/>
    <w:rsid w:val="00803443"/>
    <w:rsid w:val="0080349E"/>
    <w:rsid w:val="00803557"/>
    <w:rsid w:val="0080359B"/>
    <w:rsid w:val="00803679"/>
    <w:rsid w:val="0080395C"/>
    <w:rsid w:val="00803DA7"/>
    <w:rsid w:val="00803E82"/>
    <w:rsid w:val="00804519"/>
    <w:rsid w:val="008045AD"/>
    <w:rsid w:val="008046FA"/>
    <w:rsid w:val="00804798"/>
    <w:rsid w:val="008047BF"/>
    <w:rsid w:val="00804C16"/>
    <w:rsid w:val="008052BB"/>
    <w:rsid w:val="008053CF"/>
    <w:rsid w:val="00805638"/>
    <w:rsid w:val="008057C4"/>
    <w:rsid w:val="008058CF"/>
    <w:rsid w:val="00805A62"/>
    <w:rsid w:val="00805CFF"/>
    <w:rsid w:val="00806325"/>
    <w:rsid w:val="0080669B"/>
    <w:rsid w:val="008066F2"/>
    <w:rsid w:val="00806956"/>
    <w:rsid w:val="00806AB6"/>
    <w:rsid w:val="00806B55"/>
    <w:rsid w:val="00806BC4"/>
    <w:rsid w:val="00807072"/>
    <w:rsid w:val="008070DE"/>
    <w:rsid w:val="008071A2"/>
    <w:rsid w:val="008072F4"/>
    <w:rsid w:val="0080754B"/>
    <w:rsid w:val="00807F39"/>
    <w:rsid w:val="0081063F"/>
    <w:rsid w:val="008106D7"/>
    <w:rsid w:val="00810771"/>
    <w:rsid w:val="00810882"/>
    <w:rsid w:val="00810A5D"/>
    <w:rsid w:val="00810A97"/>
    <w:rsid w:val="00810ADC"/>
    <w:rsid w:val="00810C19"/>
    <w:rsid w:val="00810C63"/>
    <w:rsid w:val="00810E2B"/>
    <w:rsid w:val="00810F71"/>
    <w:rsid w:val="00811560"/>
    <w:rsid w:val="008115EC"/>
    <w:rsid w:val="0081167A"/>
    <w:rsid w:val="008116C2"/>
    <w:rsid w:val="0081170E"/>
    <w:rsid w:val="0081170F"/>
    <w:rsid w:val="00811B4D"/>
    <w:rsid w:val="00811E09"/>
    <w:rsid w:val="008122C8"/>
    <w:rsid w:val="00812880"/>
    <w:rsid w:val="00812A40"/>
    <w:rsid w:val="00813161"/>
    <w:rsid w:val="0081393F"/>
    <w:rsid w:val="00813B63"/>
    <w:rsid w:val="008140D4"/>
    <w:rsid w:val="00814570"/>
    <w:rsid w:val="00814751"/>
    <w:rsid w:val="00814916"/>
    <w:rsid w:val="00814D4F"/>
    <w:rsid w:val="008155F3"/>
    <w:rsid w:val="008159E1"/>
    <w:rsid w:val="00815B06"/>
    <w:rsid w:val="00815BE7"/>
    <w:rsid w:val="00815F6C"/>
    <w:rsid w:val="008168C7"/>
    <w:rsid w:val="008169E3"/>
    <w:rsid w:val="00816A31"/>
    <w:rsid w:val="00816B40"/>
    <w:rsid w:val="00816C1E"/>
    <w:rsid w:val="00816DD7"/>
    <w:rsid w:val="0081707A"/>
    <w:rsid w:val="00817100"/>
    <w:rsid w:val="008171C2"/>
    <w:rsid w:val="00817237"/>
    <w:rsid w:val="00817479"/>
    <w:rsid w:val="008177EE"/>
    <w:rsid w:val="008178B4"/>
    <w:rsid w:val="00817CF7"/>
    <w:rsid w:val="00817F2D"/>
    <w:rsid w:val="0082018E"/>
    <w:rsid w:val="0082067F"/>
    <w:rsid w:val="00821326"/>
    <w:rsid w:val="00821369"/>
    <w:rsid w:val="008216CC"/>
    <w:rsid w:val="00821751"/>
    <w:rsid w:val="00821CC7"/>
    <w:rsid w:val="00821E60"/>
    <w:rsid w:val="00821F70"/>
    <w:rsid w:val="00822599"/>
    <w:rsid w:val="008227BA"/>
    <w:rsid w:val="00822925"/>
    <w:rsid w:val="00822B3A"/>
    <w:rsid w:val="00822EE9"/>
    <w:rsid w:val="00822F23"/>
    <w:rsid w:val="00822F9E"/>
    <w:rsid w:val="00822FB5"/>
    <w:rsid w:val="008230A9"/>
    <w:rsid w:val="0082345C"/>
    <w:rsid w:val="00823505"/>
    <w:rsid w:val="0082353F"/>
    <w:rsid w:val="00823574"/>
    <w:rsid w:val="00823761"/>
    <w:rsid w:val="00823C77"/>
    <w:rsid w:val="00823D4B"/>
    <w:rsid w:val="00823E15"/>
    <w:rsid w:val="00823E1F"/>
    <w:rsid w:val="00823FA0"/>
    <w:rsid w:val="00824720"/>
    <w:rsid w:val="00824933"/>
    <w:rsid w:val="00824BA5"/>
    <w:rsid w:val="00824BCC"/>
    <w:rsid w:val="00824E30"/>
    <w:rsid w:val="00824F6E"/>
    <w:rsid w:val="00825025"/>
    <w:rsid w:val="00825603"/>
    <w:rsid w:val="008256DC"/>
    <w:rsid w:val="0082585E"/>
    <w:rsid w:val="0082599D"/>
    <w:rsid w:val="00825C10"/>
    <w:rsid w:val="00826328"/>
    <w:rsid w:val="00826507"/>
    <w:rsid w:val="00826538"/>
    <w:rsid w:val="00826824"/>
    <w:rsid w:val="00826B6F"/>
    <w:rsid w:val="00826DE0"/>
    <w:rsid w:val="00827686"/>
    <w:rsid w:val="008276C9"/>
    <w:rsid w:val="00827721"/>
    <w:rsid w:val="00827905"/>
    <w:rsid w:val="00827C1E"/>
    <w:rsid w:val="00827C99"/>
    <w:rsid w:val="00827E4C"/>
    <w:rsid w:val="0083017C"/>
    <w:rsid w:val="00830287"/>
    <w:rsid w:val="008303D7"/>
    <w:rsid w:val="0083051A"/>
    <w:rsid w:val="0083080B"/>
    <w:rsid w:val="00830A4C"/>
    <w:rsid w:val="00830E3D"/>
    <w:rsid w:val="00830FD9"/>
    <w:rsid w:val="008312A7"/>
    <w:rsid w:val="00831791"/>
    <w:rsid w:val="008319DF"/>
    <w:rsid w:val="00832088"/>
    <w:rsid w:val="008320BB"/>
    <w:rsid w:val="008323CC"/>
    <w:rsid w:val="008323F0"/>
    <w:rsid w:val="008325A4"/>
    <w:rsid w:val="008329BF"/>
    <w:rsid w:val="00832C1A"/>
    <w:rsid w:val="00832E08"/>
    <w:rsid w:val="00832E5D"/>
    <w:rsid w:val="0083304D"/>
    <w:rsid w:val="008330A7"/>
    <w:rsid w:val="00833146"/>
    <w:rsid w:val="008331FE"/>
    <w:rsid w:val="00833656"/>
    <w:rsid w:val="008338C9"/>
    <w:rsid w:val="00833A2E"/>
    <w:rsid w:val="00833C7C"/>
    <w:rsid w:val="00833EDB"/>
    <w:rsid w:val="00833F00"/>
    <w:rsid w:val="00833F11"/>
    <w:rsid w:val="008340D7"/>
    <w:rsid w:val="008341D4"/>
    <w:rsid w:val="00834569"/>
    <w:rsid w:val="00834630"/>
    <w:rsid w:val="00834F30"/>
    <w:rsid w:val="00834FDC"/>
    <w:rsid w:val="00835052"/>
    <w:rsid w:val="00835172"/>
    <w:rsid w:val="008354F6"/>
    <w:rsid w:val="008358C8"/>
    <w:rsid w:val="00835B95"/>
    <w:rsid w:val="00835EFD"/>
    <w:rsid w:val="00835FE0"/>
    <w:rsid w:val="00835FF3"/>
    <w:rsid w:val="008363D6"/>
    <w:rsid w:val="00836CC2"/>
    <w:rsid w:val="00837445"/>
    <w:rsid w:val="0083761A"/>
    <w:rsid w:val="00837964"/>
    <w:rsid w:val="00837A68"/>
    <w:rsid w:val="00840144"/>
    <w:rsid w:val="008401FD"/>
    <w:rsid w:val="0084033E"/>
    <w:rsid w:val="00840D6D"/>
    <w:rsid w:val="0084150E"/>
    <w:rsid w:val="00841771"/>
    <w:rsid w:val="00841CA2"/>
    <w:rsid w:val="00841D95"/>
    <w:rsid w:val="00841E7E"/>
    <w:rsid w:val="008421E7"/>
    <w:rsid w:val="00842BDE"/>
    <w:rsid w:val="00842C5A"/>
    <w:rsid w:val="00842CA8"/>
    <w:rsid w:val="00842DBB"/>
    <w:rsid w:val="0084310B"/>
    <w:rsid w:val="0084355E"/>
    <w:rsid w:val="008437AD"/>
    <w:rsid w:val="00843AF6"/>
    <w:rsid w:val="00843C9C"/>
    <w:rsid w:val="00843CED"/>
    <w:rsid w:val="00843F76"/>
    <w:rsid w:val="00843F7E"/>
    <w:rsid w:val="008448AA"/>
    <w:rsid w:val="00844AEC"/>
    <w:rsid w:val="00844CD3"/>
    <w:rsid w:val="00844D99"/>
    <w:rsid w:val="0084510D"/>
    <w:rsid w:val="008451E2"/>
    <w:rsid w:val="00845273"/>
    <w:rsid w:val="00845310"/>
    <w:rsid w:val="00845A43"/>
    <w:rsid w:val="00845B02"/>
    <w:rsid w:val="00845B2C"/>
    <w:rsid w:val="00845CD7"/>
    <w:rsid w:val="0084644B"/>
    <w:rsid w:val="00846571"/>
    <w:rsid w:val="00846666"/>
    <w:rsid w:val="00846841"/>
    <w:rsid w:val="00846B32"/>
    <w:rsid w:val="00846E07"/>
    <w:rsid w:val="00847455"/>
    <w:rsid w:val="008478A7"/>
    <w:rsid w:val="00847FCF"/>
    <w:rsid w:val="0085002E"/>
    <w:rsid w:val="00850044"/>
    <w:rsid w:val="00850237"/>
    <w:rsid w:val="008502BE"/>
    <w:rsid w:val="008508F9"/>
    <w:rsid w:val="00850B0E"/>
    <w:rsid w:val="00850EA5"/>
    <w:rsid w:val="00851122"/>
    <w:rsid w:val="00851142"/>
    <w:rsid w:val="0085170F"/>
    <w:rsid w:val="00851D5A"/>
    <w:rsid w:val="00852282"/>
    <w:rsid w:val="0085235A"/>
    <w:rsid w:val="00852486"/>
    <w:rsid w:val="0085265E"/>
    <w:rsid w:val="00852952"/>
    <w:rsid w:val="00852AE5"/>
    <w:rsid w:val="00852E83"/>
    <w:rsid w:val="008532EC"/>
    <w:rsid w:val="00853486"/>
    <w:rsid w:val="008534F3"/>
    <w:rsid w:val="00853982"/>
    <w:rsid w:val="00853BD6"/>
    <w:rsid w:val="00853BE2"/>
    <w:rsid w:val="00853D66"/>
    <w:rsid w:val="00853E7E"/>
    <w:rsid w:val="00853EF4"/>
    <w:rsid w:val="0085410E"/>
    <w:rsid w:val="00854523"/>
    <w:rsid w:val="008547B4"/>
    <w:rsid w:val="0085482A"/>
    <w:rsid w:val="008548B6"/>
    <w:rsid w:val="008548F8"/>
    <w:rsid w:val="00854A25"/>
    <w:rsid w:val="00854CA1"/>
    <w:rsid w:val="00854CD1"/>
    <w:rsid w:val="00854DA0"/>
    <w:rsid w:val="00854F4D"/>
    <w:rsid w:val="0085538B"/>
    <w:rsid w:val="0085559F"/>
    <w:rsid w:val="008556C4"/>
    <w:rsid w:val="00855D2A"/>
    <w:rsid w:val="00855EA4"/>
    <w:rsid w:val="00856028"/>
    <w:rsid w:val="00856215"/>
    <w:rsid w:val="00856273"/>
    <w:rsid w:val="008564BD"/>
    <w:rsid w:val="00856688"/>
    <w:rsid w:val="008566D8"/>
    <w:rsid w:val="00856841"/>
    <w:rsid w:val="00856A01"/>
    <w:rsid w:val="008570D9"/>
    <w:rsid w:val="008571C1"/>
    <w:rsid w:val="0085730C"/>
    <w:rsid w:val="00857387"/>
    <w:rsid w:val="00857473"/>
    <w:rsid w:val="008574EA"/>
    <w:rsid w:val="008574FF"/>
    <w:rsid w:val="00857BE8"/>
    <w:rsid w:val="00857D90"/>
    <w:rsid w:val="00857EBE"/>
    <w:rsid w:val="0086019D"/>
    <w:rsid w:val="008601AB"/>
    <w:rsid w:val="008602CD"/>
    <w:rsid w:val="008607D1"/>
    <w:rsid w:val="008609AD"/>
    <w:rsid w:val="00860AA9"/>
    <w:rsid w:val="00860CB4"/>
    <w:rsid w:val="00860FF1"/>
    <w:rsid w:val="008610D1"/>
    <w:rsid w:val="00861160"/>
    <w:rsid w:val="008611F2"/>
    <w:rsid w:val="0086163A"/>
    <w:rsid w:val="0086164B"/>
    <w:rsid w:val="0086177E"/>
    <w:rsid w:val="00861AD2"/>
    <w:rsid w:val="00861C4F"/>
    <w:rsid w:val="00861DDB"/>
    <w:rsid w:val="00862345"/>
    <w:rsid w:val="008624C5"/>
    <w:rsid w:val="008624CE"/>
    <w:rsid w:val="008626EC"/>
    <w:rsid w:val="00862707"/>
    <w:rsid w:val="0086282B"/>
    <w:rsid w:val="00862869"/>
    <w:rsid w:val="00862ABD"/>
    <w:rsid w:val="00862BD6"/>
    <w:rsid w:val="00862D44"/>
    <w:rsid w:val="00863043"/>
    <w:rsid w:val="00863098"/>
    <w:rsid w:val="00863187"/>
    <w:rsid w:val="00863643"/>
    <w:rsid w:val="00863A80"/>
    <w:rsid w:val="00863A86"/>
    <w:rsid w:val="00863C9E"/>
    <w:rsid w:val="00863EAB"/>
    <w:rsid w:val="00863FAF"/>
    <w:rsid w:val="0086417D"/>
    <w:rsid w:val="00864464"/>
    <w:rsid w:val="00864866"/>
    <w:rsid w:val="008648CD"/>
    <w:rsid w:val="00864ABD"/>
    <w:rsid w:val="00864D3A"/>
    <w:rsid w:val="00864FDE"/>
    <w:rsid w:val="00865046"/>
    <w:rsid w:val="00865098"/>
    <w:rsid w:val="008650AC"/>
    <w:rsid w:val="0086519F"/>
    <w:rsid w:val="00865228"/>
    <w:rsid w:val="008655DF"/>
    <w:rsid w:val="00865824"/>
    <w:rsid w:val="00866036"/>
    <w:rsid w:val="008662AD"/>
    <w:rsid w:val="008666E3"/>
    <w:rsid w:val="0086675D"/>
    <w:rsid w:val="00866FA9"/>
    <w:rsid w:val="0086714C"/>
    <w:rsid w:val="00867250"/>
    <w:rsid w:val="0086728E"/>
    <w:rsid w:val="0086745A"/>
    <w:rsid w:val="0086752A"/>
    <w:rsid w:val="008676B6"/>
    <w:rsid w:val="008677DF"/>
    <w:rsid w:val="008678EC"/>
    <w:rsid w:val="00867AF1"/>
    <w:rsid w:val="00867C45"/>
    <w:rsid w:val="00867E34"/>
    <w:rsid w:val="00867FA4"/>
    <w:rsid w:val="008708EB"/>
    <w:rsid w:val="00870AFB"/>
    <w:rsid w:val="00870CE2"/>
    <w:rsid w:val="00870E5C"/>
    <w:rsid w:val="0087128E"/>
    <w:rsid w:val="00871540"/>
    <w:rsid w:val="00872169"/>
    <w:rsid w:val="008724DB"/>
    <w:rsid w:val="00872526"/>
    <w:rsid w:val="00872805"/>
    <w:rsid w:val="00872C74"/>
    <w:rsid w:val="00872E85"/>
    <w:rsid w:val="00873182"/>
    <w:rsid w:val="00873386"/>
    <w:rsid w:val="00873788"/>
    <w:rsid w:val="008739E0"/>
    <w:rsid w:val="00873A5A"/>
    <w:rsid w:val="00873B2D"/>
    <w:rsid w:val="00873DCF"/>
    <w:rsid w:val="00873F27"/>
    <w:rsid w:val="008740EF"/>
    <w:rsid w:val="00874291"/>
    <w:rsid w:val="00874447"/>
    <w:rsid w:val="008744A2"/>
    <w:rsid w:val="00874941"/>
    <w:rsid w:val="00874D05"/>
    <w:rsid w:val="00875202"/>
    <w:rsid w:val="00875233"/>
    <w:rsid w:val="008753C6"/>
    <w:rsid w:val="0087542F"/>
    <w:rsid w:val="00875531"/>
    <w:rsid w:val="00875684"/>
    <w:rsid w:val="008757AF"/>
    <w:rsid w:val="0087584D"/>
    <w:rsid w:val="008758F0"/>
    <w:rsid w:val="00875B8C"/>
    <w:rsid w:val="00875C88"/>
    <w:rsid w:val="00875FEE"/>
    <w:rsid w:val="00876028"/>
    <w:rsid w:val="008761A6"/>
    <w:rsid w:val="008762B5"/>
    <w:rsid w:val="00876336"/>
    <w:rsid w:val="0087660C"/>
    <w:rsid w:val="00876616"/>
    <w:rsid w:val="00876B43"/>
    <w:rsid w:val="00876BD4"/>
    <w:rsid w:val="00876DBF"/>
    <w:rsid w:val="00876E92"/>
    <w:rsid w:val="00877A28"/>
    <w:rsid w:val="00877B35"/>
    <w:rsid w:val="00880239"/>
    <w:rsid w:val="00880374"/>
    <w:rsid w:val="008807A1"/>
    <w:rsid w:val="00880C6A"/>
    <w:rsid w:val="00880E18"/>
    <w:rsid w:val="00880FB1"/>
    <w:rsid w:val="00881653"/>
    <w:rsid w:val="00881699"/>
    <w:rsid w:val="00881A9E"/>
    <w:rsid w:val="00881FAD"/>
    <w:rsid w:val="008822F5"/>
    <w:rsid w:val="008823E4"/>
    <w:rsid w:val="008827D4"/>
    <w:rsid w:val="00882840"/>
    <w:rsid w:val="00882958"/>
    <w:rsid w:val="00882C64"/>
    <w:rsid w:val="00882F95"/>
    <w:rsid w:val="008830FA"/>
    <w:rsid w:val="008831E2"/>
    <w:rsid w:val="00883264"/>
    <w:rsid w:val="0088328D"/>
    <w:rsid w:val="00883355"/>
    <w:rsid w:val="0088337F"/>
    <w:rsid w:val="008836FF"/>
    <w:rsid w:val="00883750"/>
    <w:rsid w:val="008839B8"/>
    <w:rsid w:val="00883CDB"/>
    <w:rsid w:val="00883D32"/>
    <w:rsid w:val="00883EA5"/>
    <w:rsid w:val="0088408A"/>
    <w:rsid w:val="00884289"/>
    <w:rsid w:val="008847E5"/>
    <w:rsid w:val="0088487B"/>
    <w:rsid w:val="008850B9"/>
    <w:rsid w:val="008850FA"/>
    <w:rsid w:val="00885494"/>
    <w:rsid w:val="008854B1"/>
    <w:rsid w:val="0088568A"/>
    <w:rsid w:val="00885B2A"/>
    <w:rsid w:val="008860C2"/>
    <w:rsid w:val="0088610C"/>
    <w:rsid w:val="0088630A"/>
    <w:rsid w:val="008863AB"/>
    <w:rsid w:val="00886518"/>
    <w:rsid w:val="00886E29"/>
    <w:rsid w:val="00886F3B"/>
    <w:rsid w:val="00887163"/>
    <w:rsid w:val="008871D3"/>
    <w:rsid w:val="008872E7"/>
    <w:rsid w:val="0088735E"/>
    <w:rsid w:val="0088737C"/>
    <w:rsid w:val="00887494"/>
    <w:rsid w:val="008874A0"/>
    <w:rsid w:val="00890051"/>
    <w:rsid w:val="008902FE"/>
    <w:rsid w:val="0089058B"/>
    <w:rsid w:val="00890E42"/>
    <w:rsid w:val="008914D5"/>
    <w:rsid w:val="008916A8"/>
    <w:rsid w:val="008916E1"/>
    <w:rsid w:val="00891AB3"/>
    <w:rsid w:val="00891BF4"/>
    <w:rsid w:val="0089235E"/>
    <w:rsid w:val="0089259B"/>
    <w:rsid w:val="00892640"/>
    <w:rsid w:val="00892AA1"/>
    <w:rsid w:val="00892FFF"/>
    <w:rsid w:val="008935A4"/>
    <w:rsid w:val="00893623"/>
    <w:rsid w:val="00893939"/>
    <w:rsid w:val="00893AD8"/>
    <w:rsid w:val="00893C59"/>
    <w:rsid w:val="00894286"/>
    <w:rsid w:val="00894406"/>
    <w:rsid w:val="00894B5D"/>
    <w:rsid w:val="00894FAF"/>
    <w:rsid w:val="00895199"/>
    <w:rsid w:val="00895440"/>
    <w:rsid w:val="0089550E"/>
    <w:rsid w:val="00895697"/>
    <w:rsid w:val="008958C8"/>
    <w:rsid w:val="00895A60"/>
    <w:rsid w:val="00895A94"/>
    <w:rsid w:val="00895BB2"/>
    <w:rsid w:val="00895D76"/>
    <w:rsid w:val="0089638E"/>
    <w:rsid w:val="008963CD"/>
    <w:rsid w:val="0089672F"/>
    <w:rsid w:val="008967F2"/>
    <w:rsid w:val="008968B5"/>
    <w:rsid w:val="00896912"/>
    <w:rsid w:val="00896C41"/>
    <w:rsid w:val="00896D02"/>
    <w:rsid w:val="0089771F"/>
    <w:rsid w:val="008978F8"/>
    <w:rsid w:val="00897922"/>
    <w:rsid w:val="00897B99"/>
    <w:rsid w:val="00897E37"/>
    <w:rsid w:val="00897F3A"/>
    <w:rsid w:val="00897FD8"/>
    <w:rsid w:val="008A01CE"/>
    <w:rsid w:val="008A02BC"/>
    <w:rsid w:val="008A0384"/>
    <w:rsid w:val="008A071F"/>
    <w:rsid w:val="008A0B42"/>
    <w:rsid w:val="008A0FEA"/>
    <w:rsid w:val="008A10BD"/>
    <w:rsid w:val="008A136C"/>
    <w:rsid w:val="008A16E3"/>
    <w:rsid w:val="008A16FF"/>
    <w:rsid w:val="008A1739"/>
    <w:rsid w:val="008A1D10"/>
    <w:rsid w:val="008A1EBA"/>
    <w:rsid w:val="008A2227"/>
    <w:rsid w:val="008A2442"/>
    <w:rsid w:val="008A2496"/>
    <w:rsid w:val="008A250A"/>
    <w:rsid w:val="008A296B"/>
    <w:rsid w:val="008A338C"/>
    <w:rsid w:val="008A35F1"/>
    <w:rsid w:val="008A3B3D"/>
    <w:rsid w:val="008A3F49"/>
    <w:rsid w:val="008A3F4E"/>
    <w:rsid w:val="008A4019"/>
    <w:rsid w:val="008A4067"/>
    <w:rsid w:val="008A4183"/>
    <w:rsid w:val="008A4349"/>
    <w:rsid w:val="008A4589"/>
    <w:rsid w:val="008A47B7"/>
    <w:rsid w:val="008A4917"/>
    <w:rsid w:val="008A4B29"/>
    <w:rsid w:val="008A4DA7"/>
    <w:rsid w:val="008A5058"/>
    <w:rsid w:val="008A5653"/>
    <w:rsid w:val="008A5A3A"/>
    <w:rsid w:val="008A5E22"/>
    <w:rsid w:val="008A5F79"/>
    <w:rsid w:val="008A6023"/>
    <w:rsid w:val="008A6034"/>
    <w:rsid w:val="008A60C1"/>
    <w:rsid w:val="008A66B3"/>
    <w:rsid w:val="008A6839"/>
    <w:rsid w:val="008A694F"/>
    <w:rsid w:val="008A698E"/>
    <w:rsid w:val="008A7163"/>
    <w:rsid w:val="008A7296"/>
    <w:rsid w:val="008A7362"/>
    <w:rsid w:val="008A783E"/>
    <w:rsid w:val="008A798F"/>
    <w:rsid w:val="008A7C1E"/>
    <w:rsid w:val="008B04F3"/>
    <w:rsid w:val="008B079F"/>
    <w:rsid w:val="008B0A6B"/>
    <w:rsid w:val="008B0D2A"/>
    <w:rsid w:val="008B0EA2"/>
    <w:rsid w:val="008B0FD9"/>
    <w:rsid w:val="008B137A"/>
    <w:rsid w:val="008B1385"/>
    <w:rsid w:val="008B155F"/>
    <w:rsid w:val="008B157E"/>
    <w:rsid w:val="008B1DC3"/>
    <w:rsid w:val="008B2910"/>
    <w:rsid w:val="008B29D4"/>
    <w:rsid w:val="008B2ADC"/>
    <w:rsid w:val="008B2B0E"/>
    <w:rsid w:val="008B2BF6"/>
    <w:rsid w:val="008B2CE4"/>
    <w:rsid w:val="008B33B4"/>
    <w:rsid w:val="008B3516"/>
    <w:rsid w:val="008B3A4E"/>
    <w:rsid w:val="008B3FC7"/>
    <w:rsid w:val="008B4016"/>
    <w:rsid w:val="008B4024"/>
    <w:rsid w:val="008B41D0"/>
    <w:rsid w:val="008B4248"/>
    <w:rsid w:val="008B455F"/>
    <w:rsid w:val="008B49C7"/>
    <w:rsid w:val="008B4D84"/>
    <w:rsid w:val="008B52F3"/>
    <w:rsid w:val="008B5344"/>
    <w:rsid w:val="008B56CC"/>
    <w:rsid w:val="008B574D"/>
    <w:rsid w:val="008B57AB"/>
    <w:rsid w:val="008B59DE"/>
    <w:rsid w:val="008B5A14"/>
    <w:rsid w:val="008B5DA2"/>
    <w:rsid w:val="008B6045"/>
    <w:rsid w:val="008B612F"/>
    <w:rsid w:val="008B67C1"/>
    <w:rsid w:val="008B67DC"/>
    <w:rsid w:val="008B6CCD"/>
    <w:rsid w:val="008B72C7"/>
    <w:rsid w:val="008B7555"/>
    <w:rsid w:val="008B760E"/>
    <w:rsid w:val="008B7BE6"/>
    <w:rsid w:val="008B7E71"/>
    <w:rsid w:val="008B7EB4"/>
    <w:rsid w:val="008C02B3"/>
    <w:rsid w:val="008C078E"/>
    <w:rsid w:val="008C1560"/>
    <w:rsid w:val="008C17FE"/>
    <w:rsid w:val="008C1A60"/>
    <w:rsid w:val="008C1BBE"/>
    <w:rsid w:val="008C2305"/>
    <w:rsid w:val="008C2548"/>
    <w:rsid w:val="008C2694"/>
    <w:rsid w:val="008C2992"/>
    <w:rsid w:val="008C29FB"/>
    <w:rsid w:val="008C2C50"/>
    <w:rsid w:val="008C2F87"/>
    <w:rsid w:val="008C374E"/>
    <w:rsid w:val="008C394F"/>
    <w:rsid w:val="008C39C7"/>
    <w:rsid w:val="008C3AC2"/>
    <w:rsid w:val="008C3C18"/>
    <w:rsid w:val="008C3D55"/>
    <w:rsid w:val="008C41D1"/>
    <w:rsid w:val="008C44F6"/>
    <w:rsid w:val="008C4556"/>
    <w:rsid w:val="008C4D6E"/>
    <w:rsid w:val="008C5373"/>
    <w:rsid w:val="008C5471"/>
    <w:rsid w:val="008C5573"/>
    <w:rsid w:val="008C57D3"/>
    <w:rsid w:val="008C5919"/>
    <w:rsid w:val="008C61D9"/>
    <w:rsid w:val="008C6813"/>
    <w:rsid w:val="008C69AB"/>
    <w:rsid w:val="008C6D06"/>
    <w:rsid w:val="008C7274"/>
    <w:rsid w:val="008C745F"/>
    <w:rsid w:val="008C75FA"/>
    <w:rsid w:val="008C7632"/>
    <w:rsid w:val="008C76C8"/>
    <w:rsid w:val="008C7844"/>
    <w:rsid w:val="008C78D6"/>
    <w:rsid w:val="008C7962"/>
    <w:rsid w:val="008D033C"/>
    <w:rsid w:val="008D0415"/>
    <w:rsid w:val="008D046F"/>
    <w:rsid w:val="008D0D4A"/>
    <w:rsid w:val="008D10A9"/>
    <w:rsid w:val="008D1207"/>
    <w:rsid w:val="008D1B70"/>
    <w:rsid w:val="008D1C91"/>
    <w:rsid w:val="008D1E5B"/>
    <w:rsid w:val="008D1EAC"/>
    <w:rsid w:val="008D2668"/>
    <w:rsid w:val="008D2F2D"/>
    <w:rsid w:val="008D30E6"/>
    <w:rsid w:val="008D35E4"/>
    <w:rsid w:val="008D3D01"/>
    <w:rsid w:val="008D3E95"/>
    <w:rsid w:val="008D415A"/>
    <w:rsid w:val="008D419A"/>
    <w:rsid w:val="008D42F3"/>
    <w:rsid w:val="008D432B"/>
    <w:rsid w:val="008D44BB"/>
    <w:rsid w:val="008D4531"/>
    <w:rsid w:val="008D456E"/>
    <w:rsid w:val="008D4937"/>
    <w:rsid w:val="008D4A02"/>
    <w:rsid w:val="008D4D4F"/>
    <w:rsid w:val="008D4D95"/>
    <w:rsid w:val="008D5055"/>
    <w:rsid w:val="008D5072"/>
    <w:rsid w:val="008D5505"/>
    <w:rsid w:val="008D57E2"/>
    <w:rsid w:val="008D5A5F"/>
    <w:rsid w:val="008D5C3A"/>
    <w:rsid w:val="008D5D13"/>
    <w:rsid w:val="008D5DD6"/>
    <w:rsid w:val="008D6936"/>
    <w:rsid w:val="008D6FA6"/>
    <w:rsid w:val="008D714C"/>
    <w:rsid w:val="008D716B"/>
    <w:rsid w:val="008D71CB"/>
    <w:rsid w:val="008D74AF"/>
    <w:rsid w:val="008D766C"/>
    <w:rsid w:val="008D7684"/>
    <w:rsid w:val="008D7B04"/>
    <w:rsid w:val="008D7D0B"/>
    <w:rsid w:val="008D7E9F"/>
    <w:rsid w:val="008E0107"/>
    <w:rsid w:val="008E034E"/>
    <w:rsid w:val="008E0372"/>
    <w:rsid w:val="008E052F"/>
    <w:rsid w:val="008E0C35"/>
    <w:rsid w:val="008E0C3E"/>
    <w:rsid w:val="008E13C4"/>
    <w:rsid w:val="008E13C7"/>
    <w:rsid w:val="008E14F8"/>
    <w:rsid w:val="008E15AD"/>
    <w:rsid w:val="008E1946"/>
    <w:rsid w:val="008E1A47"/>
    <w:rsid w:val="008E1ABD"/>
    <w:rsid w:val="008E1AC0"/>
    <w:rsid w:val="008E1D15"/>
    <w:rsid w:val="008E1DB2"/>
    <w:rsid w:val="008E20CC"/>
    <w:rsid w:val="008E2112"/>
    <w:rsid w:val="008E2A3E"/>
    <w:rsid w:val="008E2BC6"/>
    <w:rsid w:val="008E2D89"/>
    <w:rsid w:val="008E2E70"/>
    <w:rsid w:val="008E31EF"/>
    <w:rsid w:val="008E3490"/>
    <w:rsid w:val="008E37EE"/>
    <w:rsid w:val="008E3D51"/>
    <w:rsid w:val="008E3FD4"/>
    <w:rsid w:val="008E4075"/>
    <w:rsid w:val="008E426F"/>
    <w:rsid w:val="008E42C0"/>
    <w:rsid w:val="008E4A4F"/>
    <w:rsid w:val="008E4C46"/>
    <w:rsid w:val="008E4C74"/>
    <w:rsid w:val="008E569D"/>
    <w:rsid w:val="008E5AFE"/>
    <w:rsid w:val="008E5E9F"/>
    <w:rsid w:val="008E6112"/>
    <w:rsid w:val="008E6866"/>
    <w:rsid w:val="008E68D5"/>
    <w:rsid w:val="008E6B22"/>
    <w:rsid w:val="008E6B8D"/>
    <w:rsid w:val="008E6DAA"/>
    <w:rsid w:val="008E719A"/>
    <w:rsid w:val="008E7417"/>
    <w:rsid w:val="008E75A0"/>
    <w:rsid w:val="008E75FC"/>
    <w:rsid w:val="008E7BE7"/>
    <w:rsid w:val="008F0080"/>
    <w:rsid w:val="008F0145"/>
    <w:rsid w:val="008F0573"/>
    <w:rsid w:val="008F0D0A"/>
    <w:rsid w:val="008F0E6F"/>
    <w:rsid w:val="008F134B"/>
    <w:rsid w:val="008F1369"/>
    <w:rsid w:val="008F155E"/>
    <w:rsid w:val="008F1FFF"/>
    <w:rsid w:val="008F203C"/>
    <w:rsid w:val="008F2042"/>
    <w:rsid w:val="008F21A5"/>
    <w:rsid w:val="008F21B7"/>
    <w:rsid w:val="008F24D8"/>
    <w:rsid w:val="008F2F79"/>
    <w:rsid w:val="008F3014"/>
    <w:rsid w:val="008F31B4"/>
    <w:rsid w:val="008F37D5"/>
    <w:rsid w:val="008F3BAD"/>
    <w:rsid w:val="008F3BEA"/>
    <w:rsid w:val="008F40C7"/>
    <w:rsid w:val="008F43EE"/>
    <w:rsid w:val="008F43F5"/>
    <w:rsid w:val="008F466F"/>
    <w:rsid w:val="008F46BC"/>
    <w:rsid w:val="008F50FC"/>
    <w:rsid w:val="008F510E"/>
    <w:rsid w:val="008F53AD"/>
    <w:rsid w:val="008F5701"/>
    <w:rsid w:val="008F571C"/>
    <w:rsid w:val="008F576A"/>
    <w:rsid w:val="008F5CC4"/>
    <w:rsid w:val="008F5D99"/>
    <w:rsid w:val="008F6093"/>
    <w:rsid w:val="008F60A7"/>
    <w:rsid w:val="008F61CD"/>
    <w:rsid w:val="008F623B"/>
    <w:rsid w:val="008F63A9"/>
    <w:rsid w:val="008F64DA"/>
    <w:rsid w:val="008F65C4"/>
    <w:rsid w:val="008F6618"/>
    <w:rsid w:val="008F67A6"/>
    <w:rsid w:val="008F6841"/>
    <w:rsid w:val="008F7000"/>
    <w:rsid w:val="008F72BA"/>
    <w:rsid w:val="008F732A"/>
    <w:rsid w:val="008F7C34"/>
    <w:rsid w:val="008F7D06"/>
    <w:rsid w:val="008F7F63"/>
    <w:rsid w:val="00900310"/>
    <w:rsid w:val="0090050B"/>
    <w:rsid w:val="009005AE"/>
    <w:rsid w:val="00900628"/>
    <w:rsid w:val="00900700"/>
    <w:rsid w:val="009008D1"/>
    <w:rsid w:val="009008E4"/>
    <w:rsid w:val="00900AC7"/>
    <w:rsid w:val="00900AEF"/>
    <w:rsid w:val="00900AF6"/>
    <w:rsid w:val="00900F4C"/>
    <w:rsid w:val="009012D6"/>
    <w:rsid w:val="009016CA"/>
    <w:rsid w:val="00901794"/>
    <w:rsid w:val="00901B5D"/>
    <w:rsid w:val="00901C19"/>
    <w:rsid w:val="00901FDF"/>
    <w:rsid w:val="009021AD"/>
    <w:rsid w:val="009026AE"/>
    <w:rsid w:val="009026C5"/>
    <w:rsid w:val="00902ABA"/>
    <w:rsid w:val="00902D39"/>
    <w:rsid w:val="00902EF3"/>
    <w:rsid w:val="00902F4E"/>
    <w:rsid w:val="00903072"/>
    <w:rsid w:val="009031D9"/>
    <w:rsid w:val="0090336C"/>
    <w:rsid w:val="00903519"/>
    <w:rsid w:val="00903697"/>
    <w:rsid w:val="00903BE7"/>
    <w:rsid w:val="00904142"/>
    <w:rsid w:val="009043A2"/>
    <w:rsid w:val="00904C2F"/>
    <w:rsid w:val="00904D54"/>
    <w:rsid w:val="00904EB8"/>
    <w:rsid w:val="00905073"/>
    <w:rsid w:val="00905395"/>
    <w:rsid w:val="0090546D"/>
    <w:rsid w:val="0090564E"/>
    <w:rsid w:val="009058C9"/>
    <w:rsid w:val="009059F6"/>
    <w:rsid w:val="00905AF8"/>
    <w:rsid w:val="00905D5E"/>
    <w:rsid w:val="00905D76"/>
    <w:rsid w:val="00905E8C"/>
    <w:rsid w:val="00905F1E"/>
    <w:rsid w:val="009061F5"/>
    <w:rsid w:val="0090621B"/>
    <w:rsid w:val="00906A1A"/>
    <w:rsid w:val="00906D36"/>
    <w:rsid w:val="00906DA1"/>
    <w:rsid w:val="00906F2C"/>
    <w:rsid w:val="00907A8E"/>
    <w:rsid w:val="00907ABD"/>
    <w:rsid w:val="00907BCE"/>
    <w:rsid w:val="00907BE3"/>
    <w:rsid w:val="00907DE8"/>
    <w:rsid w:val="009100CF"/>
    <w:rsid w:val="00910262"/>
    <w:rsid w:val="00910379"/>
    <w:rsid w:val="00910E21"/>
    <w:rsid w:val="0091120A"/>
    <w:rsid w:val="00911894"/>
    <w:rsid w:val="00911A18"/>
    <w:rsid w:val="00911FFF"/>
    <w:rsid w:val="00912281"/>
    <w:rsid w:val="009124A6"/>
    <w:rsid w:val="00912703"/>
    <w:rsid w:val="0091285C"/>
    <w:rsid w:val="00912AF7"/>
    <w:rsid w:val="00912C3F"/>
    <w:rsid w:val="00912F49"/>
    <w:rsid w:val="009132FE"/>
    <w:rsid w:val="009135E9"/>
    <w:rsid w:val="009135EB"/>
    <w:rsid w:val="00913793"/>
    <w:rsid w:val="009139D9"/>
    <w:rsid w:val="00913F07"/>
    <w:rsid w:val="0091404B"/>
    <w:rsid w:val="009143DE"/>
    <w:rsid w:val="00914684"/>
    <w:rsid w:val="0091476C"/>
    <w:rsid w:val="0091491A"/>
    <w:rsid w:val="00914E8E"/>
    <w:rsid w:val="0091513C"/>
    <w:rsid w:val="009153FB"/>
    <w:rsid w:val="00915428"/>
    <w:rsid w:val="0091573F"/>
    <w:rsid w:val="009158B2"/>
    <w:rsid w:val="0091597B"/>
    <w:rsid w:val="00915B12"/>
    <w:rsid w:val="00915CE5"/>
    <w:rsid w:val="00915E5E"/>
    <w:rsid w:val="00915E6F"/>
    <w:rsid w:val="00916063"/>
    <w:rsid w:val="00916338"/>
    <w:rsid w:val="0091637B"/>
    <w:rsid w:val="00916412"/>
    <w:rsid w:val="0091643F"/>
    <w:rsid w:val="00916772"/>
    <w:rsid w:val="009168A6"/>
    <w:rsid w:val="00916A95"/>
    <w:rsid w:val="00916B28"/>
    <w:rsid w:val="00916B58"/>
    <w:rsid w:val="00916D57"/>
    <w:rsid w:val="00916E45"/>
    <w:rsid w:val="00916EB2"/>
    <w:rsid w:val="00917390"/>
    <w:rsid w:val="00917459"/>
    <w:rsid w:val="00917553"/>
    <w:rsid w:val="009175D8"/>
    <w:rsid w:val="00917617"/>
    <w:rsid w:val="009176E8"/>
    <w:rsid w:val="0091770E"/>
    <w:rsid w:val="00917722"/>
    <w:rsid w:val="00917B7E"/>
    <w:rsid w:val="00917C5E"/>
    <w:rsid w:val="00920200"/>
    <w:rsid w:val="0092036B"/>
    <w:rsid w:val="0092051F"/>
    <w:rsid w:val="00920B13"/>
    <w:rsid w:val="00920B20"/>
    <w:rsid w:val="00920C05"/>
    <w:rsid w:val="00920F99"/>
    <w:rsid w:val="00921008"/>
    <w:rsid w:val="00921197"/>
    <w:rsid w:val="0092150C"/>
    <w:rsid w:val="00921C1F"/>
    <w:rsid w:val="00921C80"/>
    <w:rsid w:val="00921CCD"/>
    <w:rsid w:val="00921E0A"/>
    <w:rsid w:val="00922124"/>
    <w:rsid w:val="009224B3"/>
    <w:rsid w:val="00922DF3"/>
    <w:rsid w:val="00922F12"/>
    <w:rsid w:val="00922F7C"/>
    <w:rsid w:val="00922FC6"/>
    <w:rsid w:val="00923696"/>
    <w:rsid w:val="009238BC"/>
    <w:rsid w:val="00923EDE"/>
    <w:rsid w:val="009246DC"/>
    <w:rsid w:val="00924CE0"/>
    <w:rsid w:val="00924DE5"/>
    <w:rsid w:val="00924EC1"/>
    <w:rsid w:val="00924F8A"/>
    <w:rsid w:val="009256DC"/>
    <w:rsid w:val="00925856"/>
    <w:rsid w:val="00925AF7"/>
    <w:rsid w:val="00925C3C"/>
    <w:rsid w:val="00925C5D"/>
    <w:rsid w:val="00926189"/>
    <w:rsid w:val="009262DA"/>
    <w:rsid w:val="00926A4E"/>
    <w:rsid w:val="00926B8B"/>
    <w:rsid w:val="00926CE9"/>
    <w:rsid w:val="00926DCB"/>
    <w:rsid w:val="009272DC"/>
    <w:rsid w:val="00927372"/>
    <w:rsid w:val="00927546"/>
    <w:rsid w:val="00927766"/>
    <w:rsid w:val="00927D59"/>
    <w:rsid w:val="00927D70"/>
    <w:rsid w:val="00927FA3"/>
    <w:rsid w:val="0093058A"/>
    <w:rsid w:val="00930C05"/>
    <w:rsid w:val="009310CE"/>
    <w:rsid w:val="0093114D"/>
    <w:rsid w:val="00931556"/>
    <w:rsid w:val="0093158C"/>
    <w:rsid w:val="009319F0"/>
    <w:rsid w:val="00931A4E"/>
    <w:rsid w:val="00932039"/>
    <w:rsid w:val="00932300"/>
    <w:rsid w:val="0093242E"/>
    <w:rsid w:val="0093278D"/>
    <w:rsid w:val="009329E4"/>
    <w:rsid w:val="00932D02"/>
    <w:rsid w:val="00932D1E"/>
    <w:rsid w:val="0093311A"/>
    <w:rsid w:val="00933383"/>
    <w:rsid w:val="009335D0"/>
    <w:rsid w:val="0093382D"/>
    <w:rsid w:val="009338FD"/>
    <w:rsid w:val="009339BB"/>
    <w:rsid w:val="00933DF1"/>
    <w:rsid w:val="00934A22"/>
    <w:rsid w:val="00934B0E"/>
    <w:rsid w:val="00934C06"/>
    <w:rsid w:val="00934C4E"/>
    <w:rsid w:val="00934E10"/>
    <w:rsid w:val="00934F30"/>
    <w:rsid w:val="009350DC"/>
    <w:rsid w:val="009354A1"/>
    <w:rsid w:val="009354E9"/>
    <w:rsid w:val="00935F61"/>
    <w:rsid w:val="00935F8D"/>
    <w:rsid w:val="00935FE4"/>
    <w:rsid w:val="009361D2"/>
    <w:rsid w:val="00936236"/>
    <w:rsid w:val="0093662E"/>
    <w:rsid w:val="00936735"/>
    <w:rsid w:val="00936A2D"/>
    <w:rsid w:val="00936E28"/>
    <w:rsid w:val="00936F14"/>
    <w:rsid w:val="00936F33"/>
    <w:rsid w:val="00937354"/>
    <w:rsid w:val="009373F2"/>
    <w:rsid w:val="00937468"/>
    <w:rsid w:val="0093750B"/>
    <w:rsid w:val="009379A4"/>
    <w:rsid w:val="00937AC5"/>
    <w:rsid w:val="00937B62"/>
    <w:rsid w:val="00937BE5"/>
    <w:rsid w:val="00937EC5"/>
    <w:rsid w:val="00937F5C"/>
    <w:rsid w:val="00937FA6"/>
    <w:rsid w:val="0094004A"/>
    <w:rsid w:val="009403C2"/>
    <w:rsid w:val="009405DD"/>
    <w:rsid w:val="00940C29"/>
    <w:rsid w:val="00940C45"/>
    <w:rsid w:val="00940D23"/>
    <w:rsid w:val="00940E2F"/>
    <w:rsid w:val="0094116B"/>
    <w:rsid w:val="00941A09"/>
    <w:rsid w:val="00941BE5"/>
    <w:rsid w:val="00941DB0"/>
    <w:rsid w:val="00941FBA"/>
    <w:rsid w:val="009421CC"/>
    <w:rsid w:val="00942405"/>
    <w:rsid w:val="00942585"/>
    <w:rsid w:val="0094270E"/>
    <w:rsid w:val="00942742"/>
    <w:rsid w:val="0094274B"/>
    <w:rsid w:val="00942859"/>
    <w:rsid w:val="00942A4F"/>
    <w:rsid w:val="00943077"/>
    <w:rsid w:val="00943778"/>
    <w:rsid w:val="009439AF"/>
    <w:rsid w:val="00943D83"/>
    <w:rsid w:val="00943D87"/>
    <w:rsid w:val="00943DCD"/>
    <w:rsid w:val="00943EBA"/>
    <w:rsid w:val="00944502"/>
    <w:rsid w:val="009448F0"/>
    <w:rsid w:val="00944DA5"/>
    <w:rsid w:val="009451DF"/>
    <w:rsid w:val="009452EA"/>
    <w:rsid w:val="0094562A"/>
    <w:rsid w:val="009456EE"/>
    <w:rsid w:val="009457FF"/>
    <w:rsid w:val="00945AC5"/>
    <w:rsid w:val="00945DC1"/>
    <w:rsid w:val="00945DDA"/>
    <w:rsid w:val="00945E5D"/>
    <w:rsid w:val="00946568"/>
    <w:rsid w:val="00946756"/>
    <w:rsid w:val="009467B0"/>
    <w:rsid w:val="0094693F"/>
    <w:rsid w:val="00946A91"/>
    <w:rsid w:val="0094716A"/>
    <w:rsid w:val="00947408"/>
    <w:rsid w:val="009474FD"/>
    <w:rsid w:val="009475D5"/>
    <w:rsid w:val="00947700"/>
    <w:rsid w:val="00947A92"/>
    <w:rsid w:val="00947B16"/>
    <w:rsid w:val="00947C4C"/>
    <w:rsid w:val="009501F5"/>
    <w:rsid w:val="009504ED"/>
    <w:rsid w:val="009504EE"/>
    <w:rsid w:val="009505B7"/>
    <w:rsid w:val="009506C1"/>
    <w:rsid w:val="009508E4"/>
    <w:rsid w:val="00950E89"/>
    <w:rsid w:val="00950F2E"/>
    <w:rsid w:val="00950F78"/>
    <w:rsid w:val="00951444"/>
    <w:rsid w:val="0095151D"/>
    <w:rsid w:val="0095191E"/>
    <w:rsid w:val="00951956"/>
    <w:rsid w:val="009519BF"/>
    <w:rsid w:val="00951DAE"/>
    <w:rsid w:val="00951E52"/>
    <w:rsid w:val="009521F5"/>
    <w:rsid w:val="0095271C"/>
    <w:rsid w:val="009527D7"/>
    <w:rsid w:val="0095280F"/>
    <w:rsid w:val="009529CC"/>
    <w:rsid w:val="00952B02"/>
    <w:rsid w:val="00952B6B"/>
    <w:rsid w:val="00952CC4"/>
    <w:rsid w:val="00952EEE"/>
    <w:rsid w:val="00953139"/>
    <w:rsid w:val="009535E9"/>
    <w:rsid w:val="00953756"/>
    <w:rsid w:val="0095382B"/>
    <w:rsid w:val="00953B5E"/>
    <w:rsid w:val="00953E56"/>
    <w:rsid w:val="00953EFE"/>
    <w:rsid w:val="00953F54"/>
    <w:rsid w:val="00954050"/>
    <w:rsid w:val="00954627"/>
    <w:rsid w:val="0095478D"/>
    <w:rsid w:val="00954804"/>
    <w:rsid w:val="00954993"/>
    <w:rsid w:val="00954C7E"/>
    <w:rsid w:val="009555CE"/>
    <w:rsid w:val="009557D8"/>
    <w:rsid w:val="00955BE0"/>
    <w:rsid w:val="00955BE8"/>
    <w:rsid w:val="00955C55"/>
    <w:rsid w:val="00955ED0"/>
    <w:rsid w:val="00955F43"/>
    <w:rsid w:val="00956065"/>
    <w:rsid w:val="009561A6"/>
    <w:rsid w:val="009562C0"/>
    <w:rsid w:val="00956344"/>
    <w:rsid w:val="00956579"/>
    <w:rsid w:val="009565B9"/>
    <w:rsid w:val="00956897"/>
    <w:rsid w:val="00956957"/>
    <w:rsid w:val="00956A23"/>
    <w:rsid w:val="00956B37"/>
    <w:rsid w:val="00956C5E"/>
    <w:rsid w:val="00956DF6"/>
    <w:rsid w:val="00956FE9"/>
    <w:rsid w:val="00957F18"/>
    <w:rsid w:val="009601AC"/>
    <w:rsid w:val="00960293"/>
    <w:rsid w:val="009605E8"/>
    <w:rsid w:val="00960C06"/>
    <w:rsid w:val="009610A9"/>
    <w:rsid w:val="0096167D"/>
    <w:rsid w:val="00961D73"/>
    <w:rsid w:val="00961D8E"/>
    <w:rsid w:val="00961F22"/>
    <w:rsid w:val="00961F46"/>
    <w:rsid w:val="00962292"/>
    <w:rsid w:val="00962AE9"/>
    <w:rsid w:val="0096309A"/>
    <w:rsid w:val="00963380"/>
    <w:rsid w:val="0096358F"/>
    <w:rsid w:val="009638FD"/>
    <w:rsid w:val="00963910"/>
    <w:rsid w:val="00963B07"/>
    <w:rsid w:val="00963E16"/>
    <w:rsid w:val="0096405F"/>
    <w:rsid w:val="009643EC"/>
    <w:rsid w:val="0096473D"/>
    <w:rsid w:val="00964B19"/>
    <w:rsid w:val="00964C7E"/>
    <w:rsid w:val="00965109"/>
    <w:rsid w:val="00965317"/>
    <w:rsid w:val="0096531B"/>
    <w:rsid w:val="0096549C"/>
    <w:rsid w:val="00965523"/>
    <w:rsid w:val="0096575B"/>
    <w:rsid w:val="00965883"/>
    <w:rsid w:val="00966364"/>
    <w:rsid w:val="00966653"/>
    <w:rsid w:val="0096781D"/>
    <w:rsid w:val="00967A6B"/>
    <w:rsid w:val="00967FDE"/>
    <w:rsid w:val="009700C2"/>
    <w:rsid w:val="00970254"/>
    <w:rsid w:val="009703F6"/>
    <w:rsid w:val="009708A8"/>
    <w:rsid w:val="00970B0B"/>
    <w:rsid w:val="00970CB6"/>
    <w:rsid w:val="00970D56"/>
    <w:rsid w:val="00970D79"/>
    <w:rsid w:val="009710D2"/>
    <w:rsid w:val="009710E7"/>
    <w:rsid w:val="00971210"/>
    <w:rsid w:val="009715B8"/>
    <w:rsid w:val="009719D6"/>
    <w:rsid w:val="00971CFC"/>
    <w:rsid w:val="00971D20"/>
    <w:rsid w:val="0097238D"/>
    <w:rsid w:val="0097242B"/>
    <w:rsid w:val="009725FC"/>
    <w:rsid w:val="0097283F"/>
    <w:rsid w:val="00972CD1"/>
    <w:rsid w:val="00972DB1"/>
    <w:rsid w:val="00972DB3"/>
    <w:rsid w:val="00972E05"/>
    <w:rsid w:val="00972E8E"/>
    <w:rsid w:val="00972F84"/>
    <w:rsid w:val="0097306E"/>
    <w:rsid w:val="00973189"/>
    <w:rsid w:val="009732FC"/>
    <w:rsid w:val="00973385"/>
    <w:rsid w:val="00974109"/>
    <w:rsid w:val="00974239"/>
    <w:rsid w:val="00974352"/>
    <w:rsid w:val="00974760"/>
    <w:rsid w:val="009747B5"/>
    <w:rsid w:val="0097493A"/>
    <w:rsid w:val="00974944"/>
    <w:rsid w:val="00974AA8"/>
    <w:rsid w:val="00974DC6"/>
    <w:rsid w:val="00974FE8"/>
    <w:rsid w:val="00975177"/>
    <w:rsid w:val="009757F6"/>
    <w:rsid w:val="00975A29"/>
    <w:rsid w:val="00975A97"/>
    <w:rsid w:val="00975EC4"/>
    <w:rsid w:val="00975EED"/>
    <w:rsid w:val="00976815"/>
    <w:rsid w:val="00976844"/>
    <w:rsid w:val="009768DF"/>
    <w:rsid w:val="00976AAE"/>
    <w:rsid w:val="00976D00"/>
    <w:rsid w:val="00976D43"/>
    <w:rsid w:val="00977030"/>
    <w:rsid w:val="0097746E"/>
    <w:rsid w:val="00977993"/>
    <w:rsid w:val="00977C52"/>
    <w:rsid w:val="00977E18"/>
    <w:rsid w:val="00980764"/>
    <w:rsid w:val="00980D0B"/>
    <w:rsid w:val="00980E4C"/>
    <w:rsid w:val="009813D1"/>
    <w:rsid w:val="0098142B"/>
    <w:rsid w:val="00981844"/>
    <w:rsid w:val="00981967"/>
    <w:rsid w:val="00981A0A"/>
    <w:rsid w:val="00981AE0"/>
    <w:rsid w:val="00981D34"/>
    <w:rsid w:val="00982019"/>
    <w:rsid w:val="009822A6"/>
    <w:rsid w:val="009827A8"/>
    <w:rsid w:val="00983037"/>
    <w:rsid w:val="00983041"/>
    <w:rsid w:val="009834AC"/>
    <w:rsid w:val="009837B2"/>
    <w:rsid w:val="00983B81"/>
    <w:rsid w:val="00983DE2"/>
    <w:rsid w:val="00983FDD"/>
    <w:rsid w:val="0098406B"/>
    <w:rsid w:val="0098434D"/>
    <w:rsid w:val="0098455A"/>
    <w:rsid w:val="009845DC"/>
    <w:rsid w:val="009845E4"/>
    <w:rsid w:val="00984A8E"/>
    <w:rsid w:val="00984BE6"/>
    <w:rsid w:val="00984D63"/>
    <w:rsid w:val="00985696"/>
    <w:rsid w:val="00985779"/>
    <w:rsid w:val="00985962"/>
    <w:rsid w:val="00985DE4"/>
    <w:rsid w:val="00985EF0"/>
    <w:rsid w:val="00985F88"/>
    <w:rsid w:val="0098653A"/>
    <w:rsid w:val="00986877"/>
    <w:rsid w:val="0098687F"/>
    <w:rsid w:val="00986AF1"/>
    <w:rsid w:val="00986B1C"/>
    <w:rsid w:val="00987158"/>
    <w:rsid w:val="009871E1"/>
    <w:rsid w:val="00987448"/>
    <w:rsid w:val="009877C1"/>
    <w:rsid w:val="00987805"/>
    <w:rsid w:val="00987962"/>
    <w:rsid w:val="00987F29"/>
    <w:rsid w:val="00987F9C"/>
    <w:rsid w:val="00987FF5"/>
    <w:rsid w:val="00990086"/>
    <w:rsid w:val="00990218"/>
    <w:rsid w:val="009904DE"/>
    <w:rsid w:val="009906B5"/>
    <w:rsid w:val="009907E6"/>
    <w:rsid w:val="00990ACC"/>
    <w:rsid w:val="00990DD5"/>
    <w:rsid w:val="00990DE1"/>
    <w:rsid w:val="00991037"/>
    <w:rsid w:val="00991144"/>
    <w:rsid w:val="00991366"/>
    <w:rsid w:val="00991375"/>
    <w:rsid w:val="00991551"/>
    <w:rsid w:val="00991612"/>
    <w:rsid w:val="009916EC"/>
    <w:rsid w:val="009919D8"/>
    <w:rsid w:val="00991D84"/>
    <w:rsid w:val="00991E94"/>
    <w:rsid w:val="00991F47"/>
    <w:rsid w:val="00992394"/>
    <w:rsid w:val="009924C6"/>
    <w:rsid w:val="00992741"/>
    <w:rsid w:val="009928FF"/>
    <w:rsid w:val="00992970"/>
    <w:rsid w:val="00992B1A"/>
    <w:rsid w:val="009931BF"/>
    <w:rsid w:val="0099411A"/>
    <w:rsid w:val="0099465E"/>
    <w:rsid w:val="00994A5E"/>
    <w:rsid w:val="00995753"/>
    <w:rsid w:val="00995813"/>
    <w:rsid w:val="0099581C"/>
    <w:rsid w:val="00995EF0"/>
    <w:rsid w:val="00996400"/>
    <w:rsid w:val="00996426"/>
    <w:rsid w:val="009968E8"/>
    <w:rsid w:val="00996A6D"/>
    <w:rsid w:val="00996B5E"/>
    <w:rsid w:val="00996B64"/>
    <w:rsid w:val="00996E69"/>
    <w:rsid w:val="00996E6E"/>
    <w:rsid w:val="00996F3C"/>
    <w:rsid w:val="0099735B"/>
    <w:rsid w:val="009973F7"/>
    <w:rsid w:val="00997550"/>
    <w:rsid w:val="00997649"/>
    <w:rsid w:val="00997728"/>
    <w:rsid w:val="0099784A"/>
    <w:rsid w:val="00997962"/>
    <w:rsid w:val="00997A9A"/>
    <w:rsid w:val="00997BF4"/>
    <w:rsid w:val="00997F9F"/>
    <w:rsid w:val="009A0571"/>
    <w:rsid w:val="009A0720"/>
    <w:rsid w:val="009A0740"/>
    <w:rsid w:val="009A094D"/>
    <w:rsid w:val="009A0C21"/>
    <w:rsid w:val="009A0CD4"/>
    <w:rsid w:val="009A0D45"/>
    <w:rsid w:val="009A0DF4"/>
    <w:rsid w:val="009A11F6"/>
    <w:rsid w:val="009A1788"/>
    <w:rsid w:val="009A189B"/>
    <w:rsid w:val="009A189F"/>
    <w:rsid w:val="009A1F28"/>
    <w:rsid w:val="009A2300"/>
    <w:rsid w:val="009A2530"/>
    <w:rsid w:val="009A28BA"/>
    <w:rsid w:val="009A2BE6"/>
    <w:rsid w:val="009A2C02"/>
    <w:rsid w:val="009A2DDC"/>
    <w:rsid w:val="009A3116"/>
    <w:rsid w:val="009A3144"/>
    <w:rsid w:val="009A318F"/>
    <w:rsid w:val="009A3EA6"/>
    <w:rsid w:val="009A3FE6"/>
    <w:rsid w:val="009A41CC"/>
    <w:rsid w:val="009A4277"/>
    <w:rsid w:val="009A43FB"/>
    <w:rsid w:val="009A43FD"/>
    <w:rsid w:val="009A4613"/>
    <w:rsid w:val="009A49EC"/>
    <w:rsid w:val="009A51DE"/>
    <w:rsid w:val="009A537D"/>
    <w:rsid w:val="009A5823"/>
    <w:rsid w:val="009A58C4"/>
    <w:rsid w:val="009A5A90"/>
    <w:rsid w:val="009A5E58"/>
    <w:rsid w:val="009A5ED1"/>
    <w:rsid w:val="009A63EC"/>
    <w:rsid w:val="009A6647"/>
    <w:rsid w:val="009A6664"/>
    <w:rsid w:val="009A6D4D"/>
    <w:rsid w:val="009A71CB"/>
    <w:rsid w:val="009A74CA"/>
    <w:rsid w:val="009A768F"/>
    <w:rsid w:val="009A7AFA"/>
    <w:rsid w:val="009A7C79"/>
    <w:rsid w:val="009A7DC5"/>
    <w:rsid w:val="009B05B3"/>
    <w:rsid w:val="009B07AF"/>
    <w:rsid w:val="009B0BF3"/>
    <w:rsid w:val="009B0C10"/>
    <w:rsid w:val="009B1072"/>
    <w:rsid w:val="009B1161"/>
    <w:rsid w:val="009B177F"/>
    <w:rsid w:val="009B17C3"/>
    <w:rsid w:val="009B1CCA"/>
    <w:rsid w:val="009B1F8C"/>
    <w:rsid w:val="009B2209"/>
    <w:rsid w:val="009B261B"/>
    <w:rsid w:val="009B2759"/>
    <w:rsid w:val="009B2945"/>
    <w:rsid w:val="009B2A23"/>
    <w:rsid w:val="009B2C05"/>
    <w:rsid w:val="009B2C69"/>
    <w:rsid w:val="009B2E25"/>
    <w:rsid w:val="009B33A5"/>
    <w:rsid w:val="009B352A"/>
    <w:rsid w:val="009B3698"/>
    <w:rsid w:val="009B37AA"/>
    <w:rsid w:val="009B37E8"/>
    <w:rsid w:val="009B39EA"/>
    <w:rsid w:val="009B39F4"/>
    <w:rsid w:val="009B3A5B"/>
    <w:rsid w:val="009B3C66"/>
    <w:rsid w:val="009B4015"/>
    <w:rsid w:val="009B42A4"/>
    <w:rsid w:val="009B43F5"/>
    <w:rsid w:val="009B46D0"/>
    <w:rsid w:val="009B4A92"/>
    <w:rsid w:val="009B4D8D"/>
    <w:rsid w:val="009B5339"/>
    <w:rsid w:val="009B5764"/>
    <w:rsid w:val="009B57D5"/>
    <w:rsid w:val="009B589D"/>
    <w:rsid w:val="009B590F"/>
    <w:rsid w:val="009B5B06"/>
    <w:rsid w:val="009B601A"/>
    <w:rsid w:val="009B6242"/>
    <w:rsid w:val="009B6586"/>
    <w:rsid w:val="009B6937"/>
    <w:rsid w:val="009B6A0C"/>
    <w:rsid w:val="009B6AAC"/>
    <w:rsid w:val="009B746B"/>
    <w:rsid w:val="009B7664"/>
    <w:rsid w:val="009B7C3B"/>
    <w:rsid w:val="009B7C49"/>
    <w:rsid w:val="009B7C8F"/>
    <w:rsid w:val="009B7D3C"/>
    <w:rsid w:val="009C00B9"/>
    <w:rsid w:val="009C04AE"/>
    <w:rsid w:val="009C0AD9"/>
    <w:rsid w:val="009C0DB3"/>
    <w:rsid w:val="009C0F40"/>
    <w:rsid w:val="009C1125"/>
    <w:rsid w:val="009C1613"/>
    <w:rsid w:val="009C1780"/>
    <w:rsid w:val="009C1B77"/>
    <w:rsid w:val="009C1F50"/>
    <w:rsid w:val="009C2871"/>
    <w:rsid w:val="009C28D1"/>
    <w:rsid w:val="009C3518"/>
    <w:rsid w:val="009C398C"/>
    <w:rsid w:val="009C3A18"/>
    <w:rsid w:val="009C3C06"/>
    <w:rsid w:val="009C3C08"/>
    <w:rsid w:val="009C3E03"/>
    <w:rsid w:val="009C3EED"/>
    <w:rsid w:val="009C3EFC"/>
    <w:rsid w:val="009C3F3F"/>
    <w:rsid w:val="009C4596"/>
    <w:rsid w:val="009C4696"/>
    <w:rsid w:val="009C46A3"/>
    <w:rsid w:val="009C46E2"/>
    <w:rsid w:val="009C4708"/>
    <w:rsid w:val="009C50C7"/>
    <w:rsid w:val="009C5102"/>
    <w:rsid w:val="009C5264"/>
    <w:rsid w:val="009C548D"/>
    <w:rsid w:val="009C55DE"/>
    <w:rsid w:val="009C60EB"/>
    <w:rsid w:val="009C63A5"/>
    <w:rsid w:val="009C67A0"/>
    <w:rsid w:val="009C692F"/>
    <w:rsid w:val="009C6C03"/>
    <w:rsid w:val="009C7388"/>
    <w:rsid w:val="009C7506"/>
    <w:rsid w:val="009C7774"/>
    <w:rsid w:val="009C7876"/>
    <w:rsid w:val="009D0290"/>
    <w:rsid w:val="009D02AE"/>
    <w:rsid w:val="009D03E2"/>
    <w:rsid w:val="009D0529"/>
    <w:rsid w:val="009D0668"/>
    <w:rsid w:val="009D0787"/>
    <w:rsid w:val="009D08BF"/>
    <w:rsid w:val="009D0A61"/>
    <w:rsid w:val="009D0EA4"/>
    <w:rsid w:val="009D10FE"/>
    <w:rsid w:val="009D16D1"/>
    <w:rsid w:val="009D1CFB"/>
    <w:rsid w:val="009D1E93"/>
    <w:rsid w:val="009D2048"/>
    <w:rsid w:val="009D214B"/>
    <w:rsid w:val="009D21A0"/>
    <w:rsid w:val="009D231E"/>
    <w:rsid w:val="009D2555"/>
    <w:rsid w:val="009D27CA"/>
    <w:rsid w:val="009D28A3"/>
    <w:rsid w:val="009D28A6"/>
    <w:rsid w:val="009D2AEA"/>
    <w:rsid w:val="009D2D8A"/>
    <w:rsid w:val="009D2F9E"/>
    <w:rsid w:val="009D300A"/>
    <w:rsid w:val="009D30A2"/>
    <w:rsid w:val="009D31E9"/>
    <w:rsid w:val="009D3363"/>
    <w:rsid w:val="009D3544"/>
    <w:rsid w:val="009D3C8C"/>
    <w:rsid w:val="009D3DEA"/>
    <w:rsid w:val="009D3EEB"/>
    <w:rsid w:val="009D3FE7"/>
    <w:rsid w:val="009D4079"/>
    <w:rsid w:val="009D4263"/>
    <w:rsid w:val="009D4902"/>
    <w:rsid w:val="009D4973"/>
    <w:rsid w:val="009D4B57"/>
    <w:rsid w:val="009D4D13"/>
    <w:rsid w:val="009D4DC6"/>
    <w:rsid w:val="009D4E3F"/>
    <w:rsid w:val="009D52FC"/>
    <w:rsid w:val="009D559A"/>
    <w:rsid w:val="009D5611"/>
    <w:rsid w:val="009D58EB"/>
    <w:rsid w:val="009D5B17"/>
    <w:rsid w:val="009D5D2A"/>
    <w:rsid w:val="009D5E01"/>
    <w:rsid w:val="009D5FB7"/>
    <w:rsid w:val="009D6063"/>
    <w:rsid w:val="009D6494"/>
    <w:rsid w:val="009D64B5"/>
    <w:rsid w:val="009D655B"/>
    <w:rsid w:val="009D6875"/>
    <w:rsid w:val="009D6B40"/>
    <w:rsid w:val="009D6E3D"/>
    <w:rsid w:val="009D729A"/>
    <w:rsid w:val="009D72EC"/>
    <w:rsid w:val="009D7458"/>
    <w:rsid w:val="009D751E"/>
    <w:rsid w:val="009D7AB0"/>
    <w:rsid w:val="009D7C52"/>
    <w:rsid w:val="009D7D41"/>
    <w:rsid w:val="009E053B"/>
    <w:rsid w:val="009E06D6"/>
    <w:rsid w:val="009E075C"/>
    <w:rsid w:val="009E0AE9"/>
    <w:rsid w:val="009E0B6E"/>
    <w:rsid w:val="009E0E90"/>
    <w:rsid w:val="009E11ED"/>
    <w:rsid w:val="009E18EF"/>
    <w:rsid w:val="009E190B"/>
    <w:rsid w:val="009E2009"/>
    <w:rsid w:val="009E2221"/>
    <w:rsid w:val="009E2450"/>
    <w:rsid w:val="009E271F"/>
    <w:rsid w:val="009E28B1"/>
    <w:rsid w:val="009E2920"/>
    <w:rsid w:val="009E2927"/>
    <w:rsid w:val="009E29F5"/>
    <w:rsid w:val="009E2BBF"/>
    <w:rsid w:val="009E2EDE"/>
    <w:rsid w:val="009E2F2A"/>
    <w:rsid w:val="009E312A"/>
    <w:rsid w:val="009E312B"/>
    <w:rsid w:val="009E3491"/>
    <w:rsid w:val="009E3B03"/>
    <w:rsid w:val="009E3F17"/>
    <w:rsid w:val="009E4232"/>
    <w:rsid w:val="009E45D9"/>
    <w:rsid w:val="009E57AB"/>
    <w:rsid w:val="009E57CF"/>
    <w:rsid w:val="009E5DC9"/>
    <w:rsid w:val="009E5ED7"/>
    <w:rsid w:val="009E5FCC"/>
    <w:rsid w:val="009E66B5"/>
    <w:rsid w:val="009E6754"/>
    <w:rsid w:val="009E6ABA"/>
    <w:rsid w:val="009E6DCE"/>
    <w:rsid w:val="009E6EAA"/>
    <w:rsid w:val="009E6EDE"/>
    <w:rsid w:val="009E6F60"/>
    <w:rsid w:val="009E708F"/>
    <w:rsid w:val="009E7905"/>
    <w:rsid w:val="009E7A26"/>
    <w:rsid w:val="009E7DED"/>
    <w:rsid w:val="009F036D"/>
    <w:rsid w:val="009F03FB"/>
    <w:rsid w:val="009F051A"/>
    <w:rsid w:val="009F0525"/>
    <w:rsid w:val="009F076C"/>
    <w:rsid w:val="009F07D0"/>
    <w:rsid w:val="009F0AD4"/>
    <w:rsid w:val="009F0B9B"/>
    <w:rsid w:val="009F0BE2"/>
    <w:rsid w:val="009F0ECC"/>
    <w:rsid w:val="009F108C"/>
    <w:rsid w:val="009F1508"/>
    <w:rsid w:val="009F1610"/>
    <w:rsid w:val="009F17F8"/>
    <w:rsid w:val="009F1BB5"/>
    <w:rsid w:val="009F1BC4"/>
    <w:rsid w:val="009F1D16"/>
    <w:rsid w:val="009F230D"/>
    <w:rsid w:val="009F2471"/>
    <w:rsid w:val="009F2497"/>
    <w:rsid w:val="009F256F"/>
    <w:rsid w:val="009F2941"/>
    <w:rsid w:val="009F2E77"/>
    <w:rsid w:val="009F30A4"/>
    <w:rsid w:val="009F3150"/>
    <w:rsid w:val="009F3235"/>
    <w:rsid w:val="009F3531"/>
    <w:rsid w:val="009F383A"/>
    <w:rsid w:val="009F3ADC"/>
    <w:rsid w:val="009F4071"/>
    <w:rsid w:val="009F41F6"/>
    <w:rsid w:val="009F43D3"/>
    <w:rsid w:val="009F43E2"/>
    <w:rsid w:val="009F48EA"/>
    <w:rsid w:val="009F4C55"/>
    <w:rsid w:val="009F4CD2"/>
    <w:rsid w:val="009F4E6C"/>
    <w:rsid w:val="009F5154"/>
    <w:rsid w:val="009F53B7"/>
    <w:rsid w:val="009F55F2"/>
    <w:rsid w:val="009F5867"/>
    <w:rsid w:val="009F5A3B"/>
    <w:rsid w:val="009F5B3D"/>
    <w:rsid w:val="009F5D52"/>
    <w:rsid w:val="009F5D68"/>
    <w:rsid w:val="009F5D70"/>
    <w:rsid w:val="009F5F6F"/>
    <w:rsid w:val="009F6072"/>
    <w:rsid w:val="009F60C7"/>
    <w:rsid w:val="009F6211"/>
    <w:rsid w:val="009F66F8"/>
    <w:rsid w:val="009F6A40"/>
    <w:rsid w:val="009F6BB8"/>
    <w:rsid w:val="009F6E01"/>
    <w:rsid w:val="009F6F7A"/>
    <w:rsid w:val="009F6FC6"/>
    <w:rsid w:val="009F755D"/>
    <w:rsid w:val="009F7588"/>
    <w:rsid w:val="009F7848"/>
    <w:rsid w:val="009F7A27"/>
    <w:rsid w:val="00A00121"/>
    <w:rsid w:val="00A00281"/>
    <w:rsid w:val="00A0037B"/>
    <w:rsid w:val="00A00E0E"/>
    <w:rsid w:val="00A00EE0"/>
    <w:rsid w:val="00A01043"/>
    <w:rsid w:val="00A01059"/>
    <w:rsid w:val="00A011D5"/>
    <w:rsid w:val="00A01555"/>
    <w:rsid w:val="00A015D5"/>
    <w:rsid w:val="00A01FA4"/>
    <w:rsid w:val="00A02075"/>
    <w:rsid w:val="00A021CB"/>
    <w:rsid w:val="00A02527"/>
    <w:rsid w:val="00A0288C"/>
    <w:rsid w:val="00A0298C"/>
    <w:rsid w:val="00A02A06"/>
    <w:rsid w:val="00A0313C"/>
    <w:rsid w:val="00A03268"/>
    <w:rsid w:val="00A036A2"/>
    <w:rsid w:val="00A03B61"/>
    <w:rsid w:val="00A03B86"/>
    <w:rsid w:val="00A03D0B"/>
    <w:rsid w:val="00A03E56"/>
    <w:rsid w:val="00A03F08"/>
    <w:rsid w:val="00A04043"/>
    <w:rsid w:val="00A046F9"/>
    <w:rsid w:val="00A04807"/>
    <w:rsid w:val="00A0490F"/>
    <w:rsid w:val="00A04C36"/>
    <w:rsid w:val="00A04C87"/>
    <w:rsid w:val="00A04C9E"/>
    <w:rsid w:val="00A051B6"/>
    <w:rsid w:val="00A05289"/>
    <w:rsid w:val="00A0565E"/>
    <w:rsid w:val="00A0567E"/>
    <w:rsid w:val="00A05A0A"/>
    <w:rsid w:val="00A05B72"/>
    <w:rsid w:val="00A0617E"/>
    <w:rsid w:val="00A0620F"/>
    <w:rsid w:val="00A06399"/>
    <w:rsid w:val="00A06403"/>
    <w:rsid w:val="00A06465"/>
    <w:rsid w:val="00A06B86"/>
    <w:rsid w:val="00A06CA9"/>
    <w:rsid w:val="00A06DA5"/>
    <w:rsid w:val="00A0719A"/>
    <w:rsid w:val="00A0720F"/>
    <w:rsid w:val="00A07310"/>
    <w:rsid w:val="00A07651"/>
    <w:rsid w:val="00A076D3"/>
    <w:rsid w:val="00A07C9E"/>
    <w:rsid w:val="00A07D4A"/>
    <w:rsid w:val="00A07F39"/>
    <w:rsid w:val="00A07FDA"/>
    <w:rsid w:val="00A107E4"/>
    <w:rsid w:val="00A10986"/>
    <w:rsid w:val="00A10B5B"/>
    <w:rsid w:val="00A10BFA"/>
    <w:rsid w:val="00A11154"/>
    <w:rsid w:val="00A111AC"/>
    <w:rsid w:val="00A113A7"/>
    <w:rsid w:val="00A113E0"/>
    <w:rsid w:val="00A11594"/>
    <w:rsid w:val="00A1173C"/>
    <w:rsid w:val="00A11881"/>
    <w:rsid w:val="00A11DBE"/>
    <w:rsid w:val="00A11FC8"/>
    <w:rsid w:val="00A12278"/>
    <w:rsid w:val="00A12578"/>
    <w:rsid w:val="00A12ABE"/>
    <w:rsid w:val="00A12C74"/>
    <w:rsid w:val="00A1310E"/>
    <w:rsid w:val="00A1320D"/>
    <w:rsid w:val="00A13417"/>
    <w:rsid w:val="00A134EB"/>
    <w:rsid w:val="00A13E25"/>
    <w:rsid w:val="00A13EE3"/>
    <w:rsid w:val="00A13F2D"/>
    <w:rsid w:val="00A142BC"/>
    <w:rsid w:val="00A142C3"/>
    <w:rsid w:val="00A14577"/>
    <w:rsid w:val="00A14611"/>
    <w:rsid w:val="00A14728"/>
    <w:rsid w:val="00A14B1C"/>
    <w:rsid w:val="00A14FB5"/>
    <w:rsid w:val="00A1510B"/>
    <w:rsid w:val="00A158EE"/>
    <w:rsid w:val="00A15A51"/>
    <w:rsid w:val="00A15AB0"/>
    <w:rsid w:val="00A15B75"/>
    <w:rsid w:val="00A15C40"/>
    <w:rsid w:val="00A15F18"/>
    <w:rsid w:val="00A15F45"/>
    <w:rsid w:val="00A160A7"/>
    <w:rsid w:val="00A1695D"/>
    <w:rsid w:val="00A16A10"/>
    <w:rsid w:val="00A16E38"/>
    <w:rsid w:val="00A17D8F"/>
    <w:rsid w:val="00A17E31"/>
    <w:rsid w:val="00A17F4B"/>
    <w:rsid w:val="00A17F99"/>
    <w:rsid w:val="00A203D0"/>
    <w:rsid w:val="00A2061F"/>
    <w:rsid w:val="00A208B8"/>
    <w:rsid w:val="00A2104B"/>
    <w:rsid w:val="00A2115F"/>
    <w:rsid w:val="00A21284"/>
    <w:rsid w:val="00A21528"/>
    <w:rsid w:val="00A21B85"/>
    <w:rsid w:val="00A22269"/>
    <w:rsid w:val="00A229CF"/>
    <w:rsid w:val="00A22EDF"/>
    <w:rsid w:val="00A22F7D"/>
    <w:rsid w:val="00A23526"/>
    <w:rsid w:val="00A23C79"/>
    <w:rsid w:val="00A23F58"/>
    <w:rsid w:val="00A24427"/>
    <w:rsid w:val="00A244F4"/>
    <w:rsid w:val="00A249C5"/>
    <w:rsid w:val="00A249D7"/>
    <w:rsid w:val="00A24C22"/>
    <w:rsid w:val="00A24E78"/>
    <w:rsid w:val="00A250C0"/>
    <w:rsid w:val="00A253B6"/>
    <w:rsid w:val="00A25490"/>
    <w:rsid w:val="00A25970"/>
    <w:rsid w:val="00A259E8"/>
    <w:rsid w:val="00A25CA6"/>
    <w:rsid w:val="00A25D36"/>
    <w:rsid w:val="00A26639"/>
    <w:rsid w:val="00A266BF"/>
    <w:rsid w:val="00A268F9"/>
    <w:rsid w:val="00A269D8"/>
    <w:rsid w:val="00A26AC3"/>
    <w:rsid w:val="00A26B83"/>
    <w:rsid w:val="00A26C1B"/>
    <w:rsid w:val="00A26CC1"/>
    <w:rsid w:val="00A26E79"/>
    <w:rsid w:val="00A26EB8"/>
    <w:rsid w:val="00A27077"/>
    <w:rsid w:val="00A27340"/>
    <w:rsid w:val="00A273BB"/>
    <w:rsid w:val="00A273BD"/>
    <w:rsid w:val="00A27486"/>
    <w:rsid w:val="00A277AB"/>
    <w:rsid w:val="00A27D74"/>
    <w:rsid w:val="00A27D97"/>
    <w:rsid w:val="00A307B0"/>
    <w:rsid w:val="00A30C85"/>
    <w:rsid w:val="00A30DDA"/>
    <w:rsid w:val="00A30E5D"/>
    <w:rsid w:val="00A30F97"/>
    <w:rsid w:val="00A30FCC"/>
    <w:rsid w:val="00A3115E"/>
    <w:rsid w:val="00A3129E"/>
    <w:rsid w:val="00A31596"/>
    <w:rsid w:val="00A31866"/>
    <w:rsid w:val="00A3216A"/>
    <w:rsid w:val="00A32531"/>
    <w:rsid w:val="00A325C3"/>
    <w:rsid w:val="00A32605"/>
    <w:rsid w:val="00A3317A"/>
    <w:rsid w:val="00A33420"/>
    <w:rsid w:val="00A334D8"/>
    <w:rsid w:val="00A336AE"/>
    <w:rsid w:val="00A337AD"/>
    <w:rsid w:val="00A3382F"/>
    <w:rsid w:val="00A33C19"/>
    <w:rsid w:val="00A33CCA"/>
    <w:rsid w:val="00A3464E"/>
    <w:rsid w:val="00A34D13"/>
    <w:rsid w:val="00A34DA0"/>
    <w:rsid w:val="00A34E81"/>
    <w:rsid w:val="00A34EA4"/>
    <w:rsid w:val="00A34EF6"/>
    <w:rsid w:val="00A35288"/>
    <w:rsid w:val="00A35313"/>
    <w:rsid w:val="00A3535F"/>
    <w:rsid w:val="00A353CC"/>
    <w:rsid w:val="00A355CD"/>
    <w:rsid w:val="00A35967"/>
    <w:rsid w:val="00A35C90"/>
    <w:rsid w:val="00A35D4B"/>
    <w:rsid w:val="00A361E0"/>
    <w:rsid w:val="00A36938"/>
    <w:rsid w:val="00A3698E"/>
    <w:rsid w:val="00A36C7C"/>
    <w:rsid w:val="00A36CF7"/>
    <w:rsid w:val="00A36E8C"/>
    <w:rsid w:val="00A3705C"/>
    <w:rsid w:val="00A37302"/>
    <w:rsid w:val="00A373FE"/>
    <w:rsid w:val="00A374CF"/>
    <w:rsid w:val="00A37D6A"/>
    <w:rsid w:val="00A4065E"/>
    <w:rsid w:val="00A40D4E"/>
    <w:rsid w:val="00A41165"/>
    <w:rsid w:val="00A414AC"/>
    <w:rsid w:val="00A417D4"/>
    <w:rsid w:val="00A42DA1"/>
    <w:rsid w:val="00A432E1"/>
    <w:rsid w:val="00A4330A"/>
    <w:rsid w:val="00A4379A"/>
    <w:rsid w:val="00A43EBC"/>
    <w:rsid w:val="00A4418E"/>
    <w:rsid w:val="00A4425F"/>
    <w:rsid w:val="00A4468C"/>
    <w:rsid w:val="00A446AF"/>
    <w:rsid w:val="00A44798"/>
    <w:rsid w:val="00A44DF4"/>
    <w:rsid w:val="00A44FCE"/>
    <w:rsid w:val="00A44FDB"/>
    <w:rsid w:val="00A4549F"/>
    <w:rsid w:val="00A458DB"/>
    <w:rsid w:val="00A45918"/>
    <w:rsid w:val="00A45A0A"/>
    <w:rsid w:val="00A45FDE"/>
    <w:rsid w:val="00A46053"/>
    <w:rsid w:val="00A460DD"/>
    <w:rsid w:val="00A4628A"/>
    <w:rsid w:val="00A4698F"/>
    <w:rsid w:val="00A46AFE"/>
    <w:rsid w:val="00A47030"/>
    <w:rsid w:val="00A470EA"/>
    <w:rsid w:val="00A471FB"/>
    <w:rsid w:val="00A476A4"/>
    <w:rsid w:val="00A47937"/>
    <w:rsid w:val="00A47BD1"/>
    <w:rsid w:val="00A47ECD"/>
    <w:rsid w:val="00A47F7E"/>
    <w:rsid w:val="00A50179"/>
    <w:rsid w:val="00A501A3"/>
    <w:rsid w:val="00A50375"/>
    <w:rsid w:val="00A50781"/>
    <w:rsid w:val="00A507F3"/>
    <w:rsid w:val="00A508D8"/>
    <w:rsid w:val="00A50AFB"/>
    <w:rsid w:val="00A50B07"/>
    <w:rsid w:val="00A50E87"/>
    <w:rsid w:val="00A50F30"/>
    <w:rsid w:val="00A5136E"/>
    <w:rsid w:val="00A513A2"/>
    <w:rsid w:val="00A51550"/>
    <w:rsid w:val="00A51563"/>
    <w:rsid w:val="00A5260D"/>
    <w:rsid w:val="00A52CE1"/>
    <w:rsid w:val="00A52E02"/>
    <w:rsid w:val="00A52ED1"/>
    <w:rsid w:val="00A53150"/>
    <w:rsid w:val="00A5315A"/>
    <w:rsid w:val="00A532E0"/>
    <w:rsid w:val="00A5393B"/>
    <w:rsid w:val="00A53AF9"/>
    <w:rsid w:val="00A53B9A"/>
    <w:rsid w:val="00A53C2D"/>
    <w:rsid w:val="00A53DA1"/>
    <w:rsid w:val="00A544D9"/>
    <w:rsid w:val="00A545B0"/>
    <w:rsid w:val="00A546D7"/>
    <w:rsid w:val="00A54815"/>
    <w:rsid w:val="00A54BF4"/>
    <w:rsid w:val="00A54E90"/>
    <w:rsid w:val="00A54FDB"/>
    <w:rsid w:val="00A55295"/>
    <w:rsid w:val="00A55328"/>
    <w:rsid w:val="00A553B1"/>
    <w:rsid w:val="00A555CA"/>
    <w:rsid w:val="00A5565D"/>
    <w:rsid w:val="00A558F5"/>
    <w:rsid w:val="00A55BDB"/>
    <w:rsid w:val="00A55E35"/>
    <w:rsid w:val="00A56483"/>
    <w:rsid w:val="00A567BB"/>
    <w:rsid w:val="00A5690C"/>
    <w:rsid w:val="00A56A71"/>
    <w:rsid w:val="00A56AD5"/>
    <w:rsid w:val="00A56B45"/>
    <w:rsid w:val="00A56E76"/>
    <w:rsid w:val="00A5702F"/>
    <w:rsid w:val="00A57550"/>
    <w:rsid w:val="00A5778F"/>
    <w:rsid w:val="00A578C8"/>
    <w:rsid w:val="00A57F28"/>
    <w:rsid w:val="00A601AD"/>
    <w:rsid w:val="00A60420"/>
    <w:rsid w:val="00A60496"/>
    <w:rsid w:val="00A608CA"/>
    <w:rsid w:val="00A60A64"/>
    <w:rsid w:val="00A60B00"/>
    <w:rsid w:val="00A60C24"/>
    <w:rsid w:val="00A60EDC"/>
    <w:rsid w:val="00A60F82"/>
    <w:rsid w:val="00A61077"/>
    <w:rsid w:val="00A61243"/>
    <w:rsid w:val="00A618BB"/>
    <w:rsid w:val="00A61A10"/>
    <w:rsid w:val="00A61B50"/>
    <w:rsid w:val="00A61D29"/>
    <w:rsid w:val="00A61FC7"/>
    <w:rsid w:val="00A6217B"/>
    <w:rsid w:val="00A62314"/>
    <w:rsid w:val="00A626C6"/>
    <w:rsid w:val="00A628B8"/>
    <w:rsid w:val="00A62D7B"/>
    <w:rsid w:val="00A62FF8"/>
    <w:rsid w:val="00A642DB"/>
    <w:rsid w:val="00A643BA"/>
    <w:rsid w:val="00A64434"/>
    <w:rsid w:val="00A6448E"/>
    <w:rsid w:val="00A6458D"/>
    <w:rsid w:val="00A64622"/>
    <w:rsid w:val="00A64654"/>
    <w:rsid w:val="00A64760"/>
    <w:rsid w:val="00A647F8"/>
    <w:rsid w:val="00A648A5"/>
    <w:rsid w:val="00A64B5E"/>
    <w:rsid w:val="00A64C24"/>
    <w:rsid w:val="00A64C7B"/>
    <w:rsid w:val="00A64C8F"/>
    <w:rsid w:val="00A64EB9"/>
    <w:rsid w:val="00A653EA"/>
    <w:rsid w:val="00A653ED"/>
    <w:rsid w:val="00A658CB"/>
    <w:rsid w:val="00A663CE"/>
    <w:rsid w:val="00A669D4"/>
    <w:rsid w:val="00A66ADF"/>
    <w:rsid w:val="00A66D03"/>
    <w:rsid w:val="00A66E1B"/>
    <w:rsid w:val="00A66EA9"/>
    <w:rsid w:val="00A67233"/>
    <w:rsid w:val="00A674F2"/>
    <w:rsid w:val="00A6753F"/>
    <w:rsid w:val="00A6774B"/>
    <w:rsid w:val="00A6778C"/>
    <w:rsid w:val="00A67856"/>
    <w:rsid w:val="00A67B54"/>
    <w:rsid w:val="00A67B5E"/>
    <w:rsid w:val="00A67E8E"/>
    <w:rsid w:val="00A70242"/>
    <w:rsid w:val="00A7058B"/>
    <w:rsid w:val="00A706F4"/>
    <w:rsid w:val="00A70796"/>
    <w:rsid w:val="00A7085D"/>
    <w:rsid w:val="00A70981"/>
    <w:rsid w:val="00A70C55"/>
    <w:rsid w:val="00A70DC7"/>
    <w:rsid w:val="00A71014"/>
    <w:rsid w:val="00A7126D"/>
    <w:rsid w:val="00A71501"/>
    <w:rsid w:val="00A71B24"/>
    <w:rsid w:val="00A71EE2"/>
    <w:rsid w:val="00A72169"/>
    <w:rsid w:val="00A72B84"/>
    <w:rsid w:val="00A73193"/>
    <w:rsid w:val="00A73414"/>
    <w:rsid w:val="00A7344B"/>
    <w:rsid w:val="00A73C49"/>
    <w:rsid w:val="00A744AB"/>
    <w:rsid w:val="00A74847"/>
    <w:rsid w:val="00A74927"/>
    <w:rsid w:val="00A7496A"/>
    <w:rsid w:val="00A74FDD"/>
    <w:rsid w:val="00A75111"/>
    <w:rsid w:val="00A75247"/>
    <w:rsid w:val="00A75D51"/>
    <w:rsid w:val="00A75E77"/>
    <w:rsid w:val="00A75F9F"/>
    <w:rsid w:val="00A76076"/>
    <w:rsid w:val="00A762EA"/>
    <w:rsid w:val="00A7675F"/>
    <w:rsid w:val="00A769DA"/>
    <w:rsid w:val="00A76B7D"/>
    <w:rsid w:val="00A76C24"/>
    <w:rsid w:val="00A76F1B"/>
    <w:rsid w:val="00A77222"/>
    <w:rsid w:val="00A7739C"/>
    <w:rsid w:val="00A77DD5"/>
    <w:rsid w:val="00A77E5F"/>
    <w:rsid w:val="00A80777"/>
    <w:rsid w:val="00A80897"/>
    <w:rsid w:val="00A8092F"/>
    <w:rsid w:val="00A80976"/>
    <w:rsid w:val="00A80F62"/>
    <w:rsid w:val="00A81220"/>
    <w:rsid w:val="00A813B8"/>
    <w:rsid w:val="00A813CB"/>
    <w:rsid w:val="00A8184D"/>
    <w:rsid w:val="00A818F7"/>
    <w:rsid w:val="00A81C2C"/>
    <w:rsid w:val="00A81CED"/>
    <w:rsid w:val="00A81DE1"/>
    <w:rsid w:val="00A81E91"/>
    <w:rsid w:val="00A82DC9"/>
    <w:rsid w:val="00A83064"/>
    <w:rsid w:val="00A83077"/>
    <w:rsid w:val="00A83197"/>
    <w:rsid w:val="00A8340F"/>
    <w:rsid w:val="00A841AA"/>
    <w:rsid w:val="00A8433B"/>
    <w:rsid w:val="00A845D4"/>
    <w:rsid w:val="00A84730"/>
    <w:rsid w:val="00A84AB1"/>
    <w:rsid w:val="00A84C7A"/>
    <w:rsid w:val="00A84D5D"/>
    <w:rsid w:val="00A85017"/>
    <w:rsid w:val="00A85500"/>
    <w:rsid w:val="00A85A96"/>
    <w:rsid w:val="00A85BA9"/>
    <w:rsid w:val="00A85BD2"/>
    <w:rsid w:val="00A85F3C"/>
    <w:rsid w:val="00A85FC7"/>
    <w:rsid w:val="00A86001"/>
    <w:rsid w:val="00A8623A"/>
    <w:rsid w:val="00A86414"/>
    <w:rsid w:val="00A8641B"/>
    <w:rsid w:val="00A865EF"/>
    <w:rsid w:val="00A86931"/>
    <w:rsid w:val="00A86946"/>
    <w:rsid w:val="00A869D0"/>
    <w:rsid w:val="00A86CA9"/>
    <w:rsid w:val="00A87241"/>
    <w:rsid w:val="00A87249"/>
    <w:rsid w:val="00A8727B"/>
    <w:rsid w:val="00A872B7"/>
    <w:rsid w:val="00A8736A"/>
    <w:rsid w:val="00A873D5"/>
    <w:rsid w:val="00A874A2"/>
    <w:rsid w:val="00A8778F"/>
    <w:rsid w:val="00A87FEC"/>
    <w:rsid w:val="00A9012E"/>
    <w:rsid w:val="00A90AE8"/>
    <w:rsid w:val="00A90B20"/>
    <w:rsid w:val="00A90CBD"/>
    <w:rsid w:val="00A91276"/>
    <w:rsid w:val="00A91B09"/>
    <w:rsid w:val="00A91E4F"/>
    <w:rsid w:val="00A92173"/>
    <w:rsid w:val="00A921B2"/>
    <w:rsid w:val="00A92441"/>
    <w:rsid w:val="00A92542"/>
    <w:rsid w:val="00A92740"/>
    <w:rsid w:val="00A92D2E"/>
    <w:rsid w:val="00A92DC4"/>
    <w:rsid w:val="00A92E01"/>
    <w:rsid w:val="00A92E63"/>
    <w:rsid w:val="00A93182"/>
    <w:rsid w:val="00A9350D"/>
    <w:rsid w:val="00A936AC"/>
    <w:rsid w:val="00A936E2"/>
    <w:rsid w:val="00A93BB5"/>
    <w:rsid w:val="00A93BC7"/>
    <w:rsid w:val="00A93F2E"/>
    <w:rsid w:val="00A94023"/>
    <w:rsid w:val="00A94302"/>
    <w:rsid w:val="00A943AB"/>
    <w:rsid w:val="00A94647"/>
    <w:rsid w:val="00A9477C"/>
    <w:rsid w:val="00A94C10"/>
    <w:rsid w:val="00A95435"/>
    <w:rsid w:val="00A95741"/>
    <w:rsid w:val="00A957FC"/>
    <w:rsid w:val="00A95D7B"/>
    <w:rsid w:val="00A965C7"/>
    <w:rsid w:val="00A9660A"/>
    <w:rsid w:val="00A9661A"/>
    <w:rsid w:val="00A968BF"/>
    <w:rsid w:val="00A9697A"/>
    <w:rsid w:val="00A969EB"/>
    <w:rsid w:val="00A96A27"/>
    <w:rsid w:val="00A96ADF"/>
    <w:rsid w:val="00A96DD9"/>
    <w:rsid w:val="00A96E33"/>
    <w:rsid w:val="00A96E55"/>
    <w:rsid w:val="00A970FD"/>
    <w:rsid w:val="00A9714F"/>
    <w:rsid w:val="00A971CE"/>
    <w:rsid w:val="00A974DB"/>
    <w:rsid w:val="00A974DF"/>
    <w:rsid w:val="00A97584"/>
    <w:rsid w:val="00A97729"/>
    <w:rsid w:val="00A977CE"/>
    <w:rsid w:val="00A979B7"/>
    <w:rsid w:val="00A97ACD"/>
    <w:rsid w:val="00A97BD5"/>
    <w:rsid w:val="00AA01C4"/>
    <w:rsid w:val="00AA0A68"/>
    <w:rsid w:val="00AA0B05"/>
    <w:rsid w:val="00AA0B73"/>
    <w:rsid w:val="00AA0D33"/>
    <w:rsid w:val="00AA0EA5"/>
    <w:rsid w:val="00AA13EE"/>
    <w:rsid w:val="00AA1426"/>
    <w:rsid w:val="00AA1644"/>
    <w:rsid w:val="00AA1660"/>
    <w:rsid w:val="00AA1A43"/>
    <w:rsid w:val="00AA1BBD"/>
    <w:rsid w:val="00AA1D35"/>
    <w:rsid w:val="00AA2103"/>
    <w:rsid w:val="00AA27B3"/>
    <w:rsid w:val="00AA27BF"/>
    <w:rsid w:val="00AA27CB"/>
    <w:rsid w:val="00AA2944"/>
    <w:rsid w:val="00AA2A94"/>
    <w:rsid w:val="00AA32FC"/>
    <w:rsid w:val="00AA3377"/>
    <w:rsid w:val="00AA340A"/>
    <w:rsid w:val="00AA3717"/>
    <w:rsid w:val="00AA38F0"/>
    <w:rsid w:val="00AA393F"/>
    <w:rsid w:val="00AA3DD6"/>
    <w:rsid w:val="00AA3FE4"/>
    <w:rsid w:val="00AA440B"/>
    <w:rsid w:val="00AA47F6"/>
    <w:rsid w:val="00AA4AF6"/>
    <w:rsid w:val="00AA5681"/>
    <w:rsid w:val="00AA5788"/>
    <w:rsid w:val="00AA5E89"/>
    <w:rsid w:val="00AA5EA9"/>
    <w:rsid w:val="00AA5EC0"/>
    <w:rsid w:val="00AA6107"/>
    <w:rsid w:val="00AA62DF"/>
    <w:rsid w:val="00AA63D8"/>
    <w:rsid w:val="00AA648E"/>
    <w:rsid w:val="00AA64DA"/>
    <w:rsid w:val="00AA660F"/>
    <w:rsid w:val="00AA68B5"/>
    <w:rsid w:val="00AA68D5"/>
    <w:rsid w:val="00AA6C4C"/>
    <w:rsid w:val="00AA7112"/>
    <w:rsid w:val="00AA721B"/>
    <w:rsid w:val="00AA731E"/>
    <w:rsid w:val="00AA73F4"/>
    <w:rsid w:val="00AA7467"/>
    <w:rsid w:val="00AA74D7"/>
    <w:rsid w:val="00AA7863"/>
    <w:rsid w:val="00AA799E"/>
    <w:rsid w:val="00AA7B7F"/>
    <w:rsid w:val="00AA7B80"/>
    <w:rsid w:val="00AA7C3D"/>
    <w:rsid w:val="00AA7F33"/>
    <w:rsid w:val="00AB023B"/>
    <w:rsid w:val="00AB03C7"/>
    <w:rsid w:val="00AB0544"/>
    <w:rsid w:val="00AB0963"/>
    <w:rsid w:val="00AB0FEC"/>
    <w:rsid w:val="00AB1288"/>
    <w:rsid w:val="00AB1BBD"/>
    <w:rsid w:val="00AB1F48"/>
    <w:rsid w:val="00AB1F75"/>
    <w:rsid w:val="00AB212A"/>
    <w:rsid w:val="00AB22E4"/>
    <w:rsid w:val="00AB23FE"/>
    <w:rsid w:val="00AB288C"/>
    <w:rsid w:val="00AB288E"/>
    <w:rsid w:val="00AB2F45"/>
    <w:rsid w:val="00AB3125"/>
    <w:rsid w:val="00AB3374"/>
    <w:rsid w:val="00AB3B8C"/>
    <w:rsid w:val="00AB3B96"/>
    <w:rsid w:val="00AB3BA0"/>
    <w:rsid w:val="00AB3F30"/>
    <w:rsid w:val="00AB3FA5"/>
    <w:rsid w:val="00AB408F"/>
    <w:rsid w:val="00AB411A"/>
    <w:rsid w:val="00AB4293"/>
    <w:rsid w:val="00AB4574"/>
    <w:rsid w:val="00AB45C3"/>
    <w:rsid w:val="00AB4828"/>
    <w:rsid w:val="00AB4B90"/>
    <w:rsid w:val="00AB4E95"/>
    <w:rsid w:val="00AB5472"/>
    <w:rsid w:val="00AB5497"/>
    <w:rsid w:val="00AB55BE"/>
    <w:rsid w:val="00AB58FD"/>
    <w:rsid w:val="00AB5904"/>
    <w:rsid w:val="00AB5B0A"/>
    <w:rsid w:val="00AB5B31"/>
    <w:rsid w:val="00AB5CAC"/>
    <w:rsid w:val="00AB62DE"/>
    <w:rsid w:val="00AB6463"/>
    <w:rsid w:val="00AB6AD7"/>
    <w:rsid w:val="00AB6D2D"/>
    <w:rsid w:val="00AB6E25"/>
    <w:rsid w:val="00AB70E1"/>
    <w:rsid w:val="00AB7356"/>
    <w:rsid w:val="00AB73CF"/>
    <w:rsid w:val="00AB741A"/>
    <w:rsid w:val="00AB77C9"/>
    <w:rsid w:val="00AB7EB4"/>
    <w:rsid w:val="00AC006E"/>
    <w:rsid w:val="00AC0090"/>
    <w:rsid w:val="00AC00C7"/>
    <w:rsid w:val="00AC00D1"/>
    <w:rsid w:val="00AC0144"/>
    <w:rsid w:val="00AC03F3"/>
    <w:rsid w:val="00AC0675"/>
    <w:rsid w:val="00AC0D6D"/>
    <w:rsid w:val="00AC0DCF"/>
    <w:rsid w:val="00AC0FB0"/>
    <w:rsid w:val="00AC1193"/>
    <w:rsid w:val="00AC1271"/>
    <w:rsid w:val="00AC137A"/>
    <w:rsid w:val="00AC14D7"/>
    <w:rsid w:val="00AC1D3A"/>
    <w:rsid w:val="00AC1D50"/>
    <w:rsid w:val="00AC1DA4"/>
    <w:rsid w:val="00AC1EF5"/>
    <w:rsid w:val="00AC1F63"/>
    <w:rsid w:val="00AC1F88"/>
    <w:rsid w:val="00AC2153"/>
    <w:rsid w:val="00AC221D"/>
    <w:rsid w:val="00AC264C"/>
    <w:rsid w:val="00AC292F"/>
    <w:rsid w:val="00AC2A31"/>
    <w:rsid w:val="00AC2D63"/>
    <w:rsid w:val="00AC2D6E"/>
    <w:rsid w:val="00AC3799"/>
    <w:rsid w:val="00AC3887"/>
    <w:rsid w:val="00AC3BB3"/>
    <w:rsid w:val="00AC3E6E"/>
    <w:rsid w:val="00AC405E"/>
    <w:rsid w:val="00AC4325"/>
    <w:rsid w:val="00AC4707"/>
    <w:rsid w:val="00AC473B"/>
    <w:rsid w:val="00AC47E2"/>
    <w:rsid w:val="00AC4911"/>
    <w:rsid w:val="00AC4A69"/>
    <w:rsid w:val="00AC4E60"/>
    <w:rsid w:val="00AC4F3D"/>
    <w:rsid w:val="00AC52FC"/>
    <w:rsid w:val="00AC5423"/>
    <w:rsid w:val="00AC5428"/>
    <w:rsid w:val="00AC57AE"/>
    <w:rsid w:val="00AC57C4"/>
    <w:rsid w:val="00AC5B23"/>
    <w:rsid w:val="00AC5B63"/>
    <w:rsid w:val="00AC5B68"/>
    <w:rsid w:val="00AC5C8F"/>
    <w:rsid w:val="00AC5CE4"/>
    <w:rsid w:val="00AC6056"/>
    <w:rsid w:val="00AC6122"/>
    <w:rsid w:val="00AC617A"/>
    <w:rsid w:val="00AC6DAB"/>
    <w:rsid w:val="00AC6F34"/>
    <w:rsid w:val="00AC7A03"/>
    <w:rsid w:val="00AC7A87"/>
    <w:rsid w:val="00AC7DE2"/>
    <w:rsid w:val="00AC7E31"/>
    <w:rsid w:val="00AD0239"/>
    <w:rsid w:val="00AD08E3"/>
    <w:rsid w:val="00AD099A"/>
    <w:rsid w:val="00AD09A4"/>
    <w:rsid w:val="00AD0A13"/>
    <w:rsid w:val="00AD113B"/>
    <w:rsid w:val="00AD1485"/>
    <w:rsid w:val="00AD1A78"/>
    <w:rsid w:val="00AD1EC2"/>
    <w:rsid w:val="00AD23CD"/>
    <w:rsid w:val="00AD2661"/>
    <w:rsid w:val="00AD2BA1"/>
    <w:rsid w:val="00AD2CB8"/>
    <w:rsid w:val="00AD3054"/>
    <w:rsid w:val="00AD30D6"/>
    <w:rsid w:val="00AD3404"/>
    <w:rsid w:val="00AD36F5"/>
    <w:rsid w:val="00AD4076"/>
    <w:rsid w:val="00AD455C"/>
    <w:rsid w:val="00AD4817"/>
    <w:rsid w:val="00AD4899"/>
    <w:rsid w:val="00AD4DEE"/>
    <w:rsid w:val="00AD4F51"/>
    <w:rsid w:val="00AD4F90"/>
    <w:rsid w:val="00AD5429"/>
    <w:rsid w:val="00AD5503"/>
    <w:rsid w:val="00AD5697"/>
    <w:rsid w:val="00AD570B"/>
    <w:rsid w:val="00AD5737"/>
    <w:rsid w:val="00AD57FD"/>
    <w:rsid w:val="00AD5875"/>
    <w:rsid w:val="00AD5CF8"/>
    <w:rsid w:val="00AD6104"/>
    <w:rsid w:val="00AD6314"/>
    <w:rsid w:val="00AD66D7"/>
    <w:rsid w:val="00AD6B8D"/>
    <w:rsid w:val="00AD6D95"/>
    <w:rsid w:val="00AD7208"/>
    <w:rsid w:val="00AD729F"/>
    <w:rsid w:val="00AD7324"/>
    <w:rsid w:val="00AD7725"/>
    <w:rsid w:val="00AD7E03"/>
    <w:rsid w:val="00AE0208"/>
    <w:rsid w:val="00AE0217"/>
    <w:rsid w:val="00AE02BE"/>
    <w:rsid w:val="00AE03D3"/>
    <w:rsid w:val="00AE053F"/>
    <w:rsid w:val="00AE0668"/>
    <w:rsid w:val="00AE0800"/>
    <w:rsid w:val="00AE0B41"/>
    <w:rsid w:val="00AE0FAB"/>
    <w:rsid w:val="00AE11C7"/>
    <w:rsid w:val="00AE122B"/>
    <w:rsid w:val="00AE1701"/>
    <w:rsid w:val="00AE18D1"/>
    <w:rsid w:val="00AE1970"/>
    <w:rsid w:val="00AE197A"/>
    <w:rsid w:val="00AE1A19"/>
    <w:rsid w:val="00AE1B2C"/>
    <w:rsid w:val="00AE1C9D"/>
    <w:rsid w:val="00AE1D94"/>
    <w:rsid w:val="00AE28A9"/>
    <w:rsid w:val="00AE2912"/>
    <w:rsid w:val="00AE30B7"/>
    <w:rsid w:val="00AE343F"/>
    <w:rsid w:val="00AE34F9"/>
    <w:rsid w:val="00AE3A11"/>
    <w:rsid w:val="00AE3CBB"/>
    <w:rsid w:val="00AE3D64"/>
    <w:rsid w:val="00AE3DBA"/>
    <w:rsid w:val="00AE3E75"/>
    <w:rsid w:val="00AE4023"/>
    <w:rsid w:val="00AE4115"/>
    <w:rsid w:val="00AE4153"/>
    <w:rsid w:val="00AE41F1"/>
    <w:rsid w:val="00AE438F"/>
    <w:rsid w:val="00AE459D"/>
    <w:rsid w:val="00AE4765"/>
    <w:rsid w:val="00AE4AD4"/>
    <w:rsid w:val="00AE4B69"/>
    <w:rsid w:val="00AE4C01"/>
    <w:rsid w:val="00AE504D"/>
    <w:rsid w:val="00AE506E"/>
    <w:rsid w:val="00AE5084"/>
    <w:rsid w:val="00AE54B8"/>
    <w:rsid w:val="00AE597E"/>
    <w:rsid w:val="00AE5A2A"/>
    <w:rsid w:val="00AE5AE5"/>
    <w:rsid w:val="00AE5C86"/>
    <w:rsid w:val="00AE5DFB"/>
    <w:rsid w:val="00AE6419"/>
    <w:rsid w:val="00AE6860"/>
    <w:rsid w:val="00AE6CE5"/>
    <w:rsid w:val="00AE6E48"/>
    <w:rsid w:val="00AE6E75"/>
    <w:rsid w:val="00AE70C9"/>
    <w:rsid w:val="00AE70EB"/>
    <w:rsid w:val="00AE7540"/>
    <w:rsid w:val="00AE7632"/>
    <w:rsid w:val="00AE7C69"/>
    <w:rsid w:val="00AE7D16"/>
    <w:rsid w:val="00AF0899"/>
    <w:rsid w:val="00AF0E92"/>
    <w:rsid w:val="00AF0F55"/>
    <w:rsid w:val="00AF10C1"/>
    <w:rsid w:val="00AF1555"/>
    <w:rsid w:val="00AF1B74"/>
    <w:rsid w:val="00AF21DB"/>
    <w:rsid w:val="00AF2468"/>
    <w:rsid w:val="00AF27D8"/>
    <w:rsid w:val="00AF2CDA"/>
    <w:rsid w:val="00AF32F4"/>
    <w:rsid w:val="00AF34DE"/>
    <w:rsid w:val="00AF3693"/>
    <w:rsid w:val="00AF37B5"/>
    <w:rsid w:val="00AF38AA"/>
    <w:rsid w:val="00AF392D"/>
    <w:rsid w:val="00AF3AAB"/>
    <w:rsid w:val="00AF4024"/>
    <w:rsid w:val="00AF45E0"/>
    <w:rsid w:val="00AF4A64"/>
    <w:rsid w:val="00AF4B33"/>
    <w:rsid w:val="00AF500C"/>
    <w:rsid w:val="00AF5042"/>
    <w:rsid w:val="00AF5128"/>
    <w:rsid w:val="00AF5358"/>
    <w:rsid w:val="00AF5850"/>
    <w:rsid w:val="00AF5A4C"/>
    <w:rsid w:val="00AF5B06"/>
    <w:rsid w:val="00AF5B0E"/>
    <w:rsid w:val="00AF5CF8"/>
    <w:rsid w:val="00AF5EAB"/>
    <w:rsid w:val="00AF610D"/>
    <w:rsid w:val="00AF61DC"/>
    <w:rsid w:val="00AF6202"/>
    <w:rsid w:val="00AF620D"/>
    <w:rsid w:val="00AF64F4"/>
    <w:rsid w:val="00AF6B46"/>
    <w:rsid w:val="00AF6B80"/>
    <w:rsid w:val="00AF6FCE"/>
    <w:rsid w:val="00AF70B8"/>
    <w:rsid w:val="00AF739F"/>
    <w:rsid w:val="00AF73AB"/>
    <w:rsid w:val="00AF75CD"/>
    <w:rsid w:val="00AF7777"/>
    <w:rsid w:val="00AF7B6B"/>
    <w:rsid w:val="00AF7C1D"/>
    <w:rsid w:val="00AF7D2F"/>
    <w:rsid w:val="00AF7ED5"/>
    <w:rsid w:val="00B0014A"/>
    <w:rsid w:val="00B004C8"/>
    <w:rsid w:val="00B008C8"/>
    <w:rsid w:val="00B00E00"/>
    <w:rsid w:val="00B00EB0"/>
    <w:rsid w:val="00B0108B"/>
    <w:rsid w:val="00B0110C"/>
    <w:rsid w:val="00B01112"/>
    <w:rsid w:val="00B01512"/>
    <w:rsid w:val="00B01548"/>
    <w:rsid w:val="00B015C0"/>
    <w:rsid w:val="00B01660"/>
    <w:rsid w:val="00B01D03"/>
    <w:rsid w:val="00B01D5E"/>
    <w:rsid w:val="00B01DDE"/>
    <w:rsid w:val="00B02632"/>
    <w:rsid w:val="00B026EC"/>
    <w:rsid w:val="00B029DD"/>
    <w:rsid w:val="00B02B97"/>
    <w:rsid w:val="00B02E1B"/>
    <w:rsid w:val="00B03131"/>
    <w:rsid w:val="00B03383"/>
    <w:rsid w:val="00B0351A"/>
    <w:rsid w:val="00B036B5"/>
    <w:rsid w:val="00B03DC8"/>
    <w:rsid w:val="00B04095"/>
    <w:rsid w:val="00B041F7"/>
    <w:rsid w:val="00B0446D"/>
    <w:rsid w:val="00B047B8"/>
    <w:rsid w:val="00B04938"/>
    <w:rsid w:val="00B04A10"/>
    <w:rsid w:val="00B04AB2"/>
    <w:rsid w:val="00B04AEC"/>
    <w:rsid w:val="00B04BDA"/>
    <w:rsid w:val="00B04D93"/>
    <w:rsid w:val="00B04DE8"/>
    <w:rsid w:val="00B04DF7"/>
    <w:rsid w:val="00B05101"/>
    <w:rsid w:val="00B051DC"/>
    <w:rsid w:val="00B051E4"/>
    <w:rsid w:val="00B053AA"/>
    <w:rsid w:val="00B05795"/>
    <w:rsid w:val="00B05A2A"/>
    <w:rsid w:val="00B05A90"/>
    <w:rsid w:val="00B06236"/>
    <w:rsid w:val="00B06359"/>
    <w:rsid w:val="00B0638C"/>
    <w:rsid w:val="00B0646B"/>
    <w:rsid w:val="00B066AD"/>
    <w:rsid w:val="00B066DF"/>
    <w:rsid w:val="00B067A0"/>
    <w:rsid w:val="00B06B99"/>
    <w:rsid w:val="00B06DB2"/>
    <w:rsid w:val="00B06F85"/>
    <w:rsid w:val="00B072F1"/>
    <w:rsid w:val="00B074EE"/>
    <w:rsid w:val="00B07665"/>
    <w:rsid w:val="00B07921"/>
    <w:rsid w:val="00B07B36"/>
    <w:rsid w:val="00B07BDC"/>
    <w:rsid w:val="00B07F1C"/>
    <w:rsid w:val="00B101ED"/>
    <w:rsid w:val="00B103FE"/>
    <w:rsid w:val="00B10D90"/>
    <w:rsid w:val="00B10E0F"/>
    <w:rsid w:val="00B112F0"/>
    <w:rsid w:val="00B1145A"/>
    <w:rsid w:val="00B1170E"/>
    <w:rsid w:val="00B11804"/>
    <w:rsid w:val="00B11831"/>
    <w:rsid w:val="00B1191E"/>
    <w:rsid w:val="00B11944"/>
    <w:rsid w:val="00B11A6C"/>
    <w:rsid w:val="00B11D74"/>
    <w:rsid w:val="00B11D78"/>
    <w:rsid w:val="00B11DA5"/>
    <w:rsid w:val="00B11DC2"/>
    <w:rsid w:val="00B11E9A"/>
    <w:rsid w:val="00B120A2"/>
    <w:rsid w:val="00B121BA"/>
    <w:rsid w:val="00B12256"/>
    <w:rsid w:val="00B122EE"/>
    <w:rsid w:val="00B12330"/>
    <w:rsid w:val="00B1257B"/>
    <w:rsid w:val="00B126D3"/>
    <w:rsid w:val="00B12775"/>
    <w:rsid w:val="00B12785"/>
    <w:rsid w:val="00B12872"/>
    <w:rsid w:val="00B12AE3"/>
    <w:rsid w:val="00B12C39"/>
    <w:rsid w:val="00B12E07"/>
    <w:rsid w:val="00B12E5D"/>
    <w:rsid w:val="00B12F2F"/>
    <w:rsid w:val="00B12FF9"/>
    <w:rsid w:val="00B1301F"/>
    <w:rsid w:val="00B130A1"/>
    <w:rsid w:val="00B1347B"/>
    <w:rsid w:val="00B1363C"/>
    <w:rsid w:val="00B13839"/>
    <w:rsid w:val="00B13AC0"/>
    <w:rsid w:val="00B13B54"/>
    <w:rsid w:val="00B13F46"/>
    <w:rsid w:val="00B144F2"/>
    <w:rsid w:val="00B14501"/>
    <w:rsid w:val="00B146C0"/>
    <w:rsid w:val="00B14E3B"/>
    <w:rsid w:val="00B150FD"/>
    <w:rsid w:val="00B151F6"/>
    <w:rsid w:val="00B1524E"/>
    <w:rsid w:val="00B15392"/>
    <w:rsid w:val="00B154BB"/>
    <w:rsid w:val="00B155FF"/>
    <w:rsid w:val="00B15685"/>
    <w:rsid w:val="00B15732"/>
    <w:rsid w:val="00B1598C"/>
    <w:rsid w:val="00B15BD2"/>
    <w:rsid w:val="00B15F5A"/>
    <w:rsid w:val="00B1614D"/>
    <w:rsid w:val="00B161AA"/>
    <w:rsid w:val="00B16213"/>
    <w:rsid w:val="00B164EC"/>
    <w:rsid w:val="00B166F7"/>
    <w:rsid w:val="00B16B4C"/>
    <w:rsid w:val="00B16C9E"/>
    <w:rsid w:val="00B16CFD"/>
    <w:rsid w:val="00B16FCE"/>
    <w:rsid w:val="00B172D6"/>
    <w:rsid w:val="00B176E3"/>
    <w:rsid w:val="00B17774"/>
    <w:rsid w:val="00B17868"/>
    <w:rsid w:val="00B17B39"/>
    <w:rsid w:val="00B17BF3"/>
    <w:rsid w:val="00B17C27"/>
    <w:rsid w:val="00B17C9A"/>
    <w:rsid w:val="00B20441"/>
    <w:rsid w:val="00B20531"/>
    <w:rsid w:val="00B20BC8"/>
    <w:rsid w:val="00B20D7C"/>
    <w:rsid w:val="00B20E7D"/>
    <w:rsid w:val="00B20F50"/>
    <w:rsid w:val="00B20F9A"/>
    <w:rsid w:val="00B214A2"/>
    <w:rsid w:val="00B21534"/>
    <w:rsid w:val="00B21BE1"/>
    <w:rsid w:val="00B21DAB"/>
    <w:rsid w:val="00B221CC"/>
    <w:rsid w:val="00B2223D"/>
    <w:rsid w:val="00B2265D"/>
    <w:rsid w:val="00B2285D"/>
    <w:rsid w:val="00B2293A"/>
    <w:rsid w:val="00B22945"/>
    <w:rsid w:val="00B22DC2"/>
    <w:rsid w:val="00B22E0B"/>
    <w:rsid w:val="00B232CF"/>
    <w:rsid w:val="00B23624"/>
    <w:rsid w:val="00B2372B"/>
    <w:rsid w:val="00B23AEE"/>
    <w:rsid w:val="00B23E05"/>
    <w:rsid w:val="00B2412C"/>
    <w:rsid w:val="00B24133"/>
    <w:rsid w:val="00B24225"/>
    <w:rsid w:val="00B24263"/>
    <w:rsid w:val="00B244B1"/>
    <w:rsid w:val="00B24637"/>
    <w:rsid w:val="00B24743"/>
    <w:rsid w:val="00B2496E"/>
    <w:rsid w:val="00B249B9"/>
    <w:rsid w:val="00B24E01"/>
    <w:rsid w:val="00B24EC2"/>
    <w:rsid w:val="00B25115"/>
    <w:rsid w:val="00B251C7"/>
    <w:rsid w:val="00B25242"/>
    <w:rsid w:val="00B252C0"/>
    <w:rsid w:val="00B252D3"/>
    <w:rsid w:val="00B2561E"/>
    <w:rsid w:val="00B2577A"/>
    <w:rsid w:val="00B259C3"/>
    <w:rsid w:val="00B25DB5"/>
    <w:rsid w:val="00B25FA4"/>
    <w:rsid w:val="00B260F1"/>
    <w:rsid w:val="00B26133"/>
    <w:rsid w:val="00B2616B"/>
    <w:rsid w:val="00B26241"/>
    <w:rsid w:val="00B262E9"/>
    <w:rsid w:val="00B2678C"/>
    <w:rsid w:val="00B269ED"/>
    <w:rsid w:val="00B27125"/>
    <w:rsid w:val="00B27169"/>
    <w:rsid w:val="00B2719B"/>
    <w:rsid w:val="00B2733C"/>
    <w:rsid w:val="00B273D8"/>
    <w:rsid w:val="00B274A3"/>
    <w:rsid w:val="00B27719"/>
    <w:rsid w:val="00B278E6"/>
    <w:rsid w:val="00B27BEB"/>
    <w:rsid w:val="00B27E1E"/>
    <w:rsid w:val="00B27E4C"/>
    <w:rsid w:val="00B30116"/>
    <w:rsid w:val="00B30169"/>
    <w:rsid w:val="00B301F2"/>
    <w:rsid w:val="00B307F7"/>
    <w:rsid w:val="00B30985"/>
    <w:rsid w:val="00B30B39"/>
    <w:rsid w:val="00B30BB8"/>
    <w:rsid w:val="00B30EBC"/>
    <w:rsid w:val="00B30FF6"/>
    <w:rsid w:val="00B31015"/>
    <w:rsid w:val="00B3104A"/>
    <w:rsid w:val="00B3104D"/>
    <w:rsid w:val="00B31430"/>
    <w:rsid w:val="00B3148D"/>
    <w:rsid w:val="00B314B3"/>
    <w:rsid w:val="00B314BE"/>
    <w:rsid w:val="00B315A6"/>
    <w:rsid w:val="00B3185E"/>
    <w:rsid w:val="00B31E60"/>
    <w:rsid w:val="00B31FAF"/>
    <w:rsid w:val="00B323E7"/>
    <w:rsid w:val="00B328C7"/>
    <w:rsid w:val="00B32B4D"/>
    <w:rsid w:val="00B32D22"/>
    <w:rsid w:val="00B330EC"/>
    <w:rsid w:val="00B332DC"/>
    <w:rsid w:val="00B33468"/>
    <w:rsid w:val="00B3360D"/>
    <w:rsid w:val="00B3365C"/>
    <w:rsid w:val="00B337DC"/>
    <w:rsid w:val="00B33D15"/>
    <w:rsid w:val="00B33F3B"/>
    <w:rsid w:val="00B33F99"/>
    <w:rsid w:val="00B3414D"/>
    <w:rsid w:val="00B345CC"/>
    <w:rsid w:val="00B345CE"/>
    <w:rsid w:val="00B349FF"/>
    <w:rsid w:val="00B34BE0"/>
    <w:rsid w:val="00B350B8"/>
    <w:rsid w:val="00B350CE"/>
    <w:rsid w:val="00B351B2"/>
    <w:rsid w:val="00B35345"/>
    <w:rsid w:val="00B3535E"/>
    <w:rsid w:val="00B35AF2"/>
    <w:rsid w:val="00B35B31"/>
    <w:rsid w:val="00B35BB0"/>
    <w:rsid w:val="00B35DE4"/>
    <w:rsid w:val="00B36659"/>
    <w:rsid w:val="00B36681"/>
    <w:rsid w:val="00B36AAC"/>
    <w:rsid w:val="00B36BA4"/>
    <w:rsid w:val="00B36BF2"/>
    <w:rsid w:val="00B36F8E"/>
    <w:rsid w:val="00B371C2"/>
    <w:rsid w:val="00B37646"/>
    <w:rsid w:val="00B376CC"/>
    <w:rsid w:val="00B378A4"/>
    <w:rsid w:val="00B379A1"/>
    <w:rsid w:val="00B37B53"/>
    <w:rsid w:val="00B37DFC"/>
    <w:rsid w:val="00B37E86"/>
    <w:rsid w:val="00B37F64"/>
    <w:rsid w:val="00B37FD9"/>
    <w:rsid w:val="00B37FE2"/>
    <w:rsid w:val="00B4025F"/>
    <w:rsid w:val="00B4035F"/>
    <w:rsid w:val="00B4073D"/>
    <w:rsid w:val="00B40744"/>
    <w:rsid w:val="00B40B70"/>
    <w:rsid w:val="00B40CB6"/>
    <w:rsid w:val="00B410D0"/>
    <w:rsid w:val="00B41344"/>
    <w:rsid w:val="00B4177D"/>
    <w:rsid w:val="00B41914"/>
    <w:rsid w:val="00B41DD3"/>
    <w:rsid w:val="00B41DFA"/>
    <w:rsid w:val="00B422A7"/>
    <w:rsid w:val="00B425CC"/>
    <w:rsid w:val="00B42B93"/>
    <w:rsid w:val="00B43066"/>
    <w:rsid w:val="00B433AA"/>
    <w:rsid w:val="00B4392C"/>
    <w:rsid w:val="00B43A54"/>
    <w:rsid w:val="00B43D75"/>
    <w:rsid w:val="00B44166"/>
    <w:rsid w:val="00B44363"/>
    <w:rsid w:val="00B443AA"/>
    <w:rsid w:val="00B4499D"/>
    <w:rsid w:val="00B44A78"/>
    <w:rsid w:val="00B44CED"/>
    <w:rsid w:val="00B450BB"/>
    <w:rsid w:val="00B45149"/>
    <w:rsid w:val="00B45196"/>
    <w:rsid w:val="00B452E0"/>
    <w:rsid w:val="00B4561B"/>
    <w:rsid w:val="00B457F9"/>
    <w:rsid w:val="00B458AB"/>
    <w:rsid w:val="00B45DA6"/>
    <w:rsid w:val="00B45E95"/>
    <w:rsid w:val="00B45FBB"/>
    <w:rsid w:val="00B4602B"/>
    <w:rsid w:val="00B46232"/>
    <w:rsid w:val="00B462C3"/>
    <w:rsid w:val="00B46363"/>
    <w:rsid w:val="00B46442"/>
    <w:rsid w:val="00B46497"/>
    <w:rsid w:val="00B464DF"/>
    <w:rsid w:val="00B4666A"/>
    <w:rsid w:val="00B466D1"/>
    <w:rsid w:val="00B46763"/>
    <w:rsid w:val="00B4677C"/>
    <w:rsid w:val="00B46820"/>
    <w:rsid w:val="00B46C4A"/>
    <w:rsid w:val="00B46C90"/>
    <w:rsid w:val="00B46E50"/>
    <w:rsid w:val="00B4759F"/>
    <w:rsid w:val="00B47697"/>
    <w:rsid w:val="00B47A07"/>
    <w:rsid w:val="00B47E6D"/>
    <w:rsid w:val="00B50381"/>
    <w:rsid w:val="00B50A57"/>
    <w:rsid w:val="00B50A8E"/>
    <w:rsid w:val="00B51418"/>
    <w:rsid w:val="00B514E5"/>
    <w:rsid w:val="00B514EB"/>
    <w:rsid w:val="00B5166D"/>
    <w:rsid w:val="00B518E5"/>
    <w:rsid w:val="00B51AE7"/>
    <w:rsid w:val="00B51CFD"/>
    <w:rsid w:val="00B5200F"/>
    <w:rsid w:val="00B526E0"/>
    <w:rsid w:val="00B52906"/>
    <w:rsid w:val="00B52997"/>
    <w:rsid w:val="00B52A56"/>
    <w:rsid w:val="00B52B2A"/>
    <w:rsid w:val="00B52E18"/>
    <w:rsid w:val="00B52EF2"/>
    <w:rsid w:val="00B52F04"/>
    <w:rsid w:val="00B53007"/>
    <w:rsid w:val="00B53585"/>
    <w:rsid w:val="00B53B15"/>
    <w:rsid w:val="00B53CBE"/>
    <w:rsid w:val="00B53E6C"/>
    <w:rsid w:val="00B54102"/>
    <w:rsid w:val="00B5439E"/>
    <w:rsid w:val="00B546A2"/>
    <w:rsid w:val="00B547F0"/>
    <w:rsid w:val="00B54A76"/>
    <w:rsid w:val="00B552FA"/>
    <w:rsid w:val="00B5539A"/>
    <w:rsid w:val="00B554BE"/>
    <w:rsid w:val="00B557C3"/>
    <w:rsid w:val="00B5599B"/>
    <w:rsid w:val="00B55CC0"/>
    <w:rsid w:val="00B55F30"/>
    <w:rsid w:val="00B55F53"/>
    <w:rsid w:val="00B55FAE"/>
    <w:rsid w:val="00B56174"/>
    <w:rsid w:val="00B561F2"/>
    <w:rsid w:val="00B565D8"/>
    <w:rsid w:val="00B56653"/>
    <w:rsid w:val="00B56756"/>
    <w:rsid w:val="00B5678B"/>
    <w:rsid w:val="00B5750A"/>
    <w:rsid w:val="00B5784E"/>
    <w:rsid w:val="00B60459"/>
    <w:rsid w:val="00B6070C"/>
    <w:rsid w:val="00B607ED"/>
    <w:rsid w:val="00B60988"/>
    <w:rsid w:val="00B60A40"/>
    <w:rsid w:val="00B60ACE"/>
    <w:rsid w:val="00B60ADB"/>
    <w:rsid w:val="00B60C17"/>
    <w:rsid w:val="00B60D26"/>
    <w:rsid w:val="00B60ED0"/>
    <w:rsid w:val="00B6139D"/>
    <w:rsid w:val="00B616CF"/>
    <w:rsid w:val="00B61938"/>
    <w:rsid w:val="00B61F26"/>
    <w:rsid w:val="00B62680"/>
    <w:rsid w:val="00B62B0F"/>
    <w:rsid w:val="00B62B8C"/>
    <w:rsid w:val="00B62BB6"/>
    <w:rsid w:val="00B62E6A"/>
    <w:rsid w:val="00B62FE7"/>
    <w:rsid w:val="00B6332B"/>
    <w:rsid w:val="00B6332F"/>
    <w:rsid w:val="00B634F5"/>
    <w:rsid w:val="00B63552"/>
    <w:rsid w:val="00B63C27"/>
    <w:rsid w:val="00B63C92"/>
    <w:rsid w:val="00B63CC4"/>
    <w:rsid w:val="00B6453A"/>
    <w:rsid w:val="00B64971"/>
    <w:rsid w:val="00B64F1A"/>
    <w:rsid w:val="00B64F6E"/>
    <w:rsid w:val="00B6517C"/>
    <w:rsid w:val="00B65632"/>
    <w:rsid w:val="00B65650"/>
    <w:rsid w:val="00B6594A"/>
    <w:rsid w:val="00B65B0F"/>
    <w:rsid w:val="00B65F6E"/>
    <w:rsid w:val="00B65FBC"/>
    <w:rsid w:val="00B66289"/>
    <w:rsid w:val="00B662A3"/>
    <w:rsid w:val="00B6635B"/>
    <w:rsid w:val="00B663A0"/>
    <w:rsid w:val="00B66858"/>
    <w:rsid w:val="00B6692E"/>
    <w:rsid w:val="00B66D9C"/>
    <w:rsid w:val="00B66F13"/>
    <w:rsid w:val="00B66F75"/>
    <w:rsid w:val="00B66F94"/>
    <w:rsid w:val="00B67437"/>
    <w:rsid w:val="00B67885"/>
    <w:rsid w:val="00B6792A"/>
    <w:rsid w:val="00B679BD"/>
    <w:rsid w:val="00B67A4E"/>
    <w:rsid w:val="00B67D47"/>
    <w:rsid w:val="00B67FBD"/>
    <w:rsid w:val="00B707BE"/>
    <w:rsid w:val="00B70809"/>
    <w:rsid w:val="00B70BC1"/>
    <w:rsid w:val="00B70CA8"/>
    <w:rsid w:val="00B70DEA"/>
    <w:rsid w:val="00B71151"/>
    <w:rsid w:val="00B71266"/>
    <w:rsid w:val="00B712C7"/>
    <w:rsid w:val="00B71962"/>
    <w:rsid w:val="00B719DC"/>
    <w:rsid w:val="00B71B8C"/>
    <w:rsid w:val="00B71BD0"/>
    <w:rsid w:val="00B71F15"/>
    <w:rsid w:val="00B71FC5"/>
    <w:rsid w:val="00B72101"/>
    <w:rsid w:val="00B72194"/>
    <w:rsid w:val="00B721CD"/>
    <w:rsid w:val="00B7225C"/>
    <w:rsid w:val="00B72335"/>
    <w:rsid w:val="00B7257E"/>
    <w:rsid w:val="00B72672"/>
    <w:rsid w:val="00B72774"/>
    <w:rsid w:val="00B72B8B"/>
    <w:rsid w:val="00B7309F"/>
    <w:rsid w:val="00B7320B"/>
    <w:rsid w:val="00B73620"/>
    <w:rsid w:val="00B73679"/>
    <w:rsid w:val="00B73826"/>
    <w:rsid w:val="00B739A4"/>
    <w:rsid w:val="00B73B12"/>
    <w:rsid w:val="00B73E3C"/>
    <w:rsid w:val="00B7403D"/>
    <w:rsid w:val="00B74299"/>
    <w:rsid w:val="00B742F3"/>
    <w:rsid w:val="00B74688"/>
    <w:rsid w:val="00B746DD"/>
    <w:rsid w:val="00B7482F"/>
    <w:rsid w:val="00B7495C"/>
    <w:rsid w:val="00B749C8"/>
    <w:rsid w:val="00B75577"/>
    <w:rsid w:val="00B75643"/>
    <w:rsid w:val="00B75754"/>
    <w:rsid w:val="00B75773"/>
    <w:rsid w:val="00B75A79"/>
    <w:rsid w:val="00B75B8F"/>
    <w:rsid w:val="00B75C4E"/>
    <w:rsid w:val="00B75D87"/>
    <w:rsid w:val="00B75F83"/>
    <w:rsid w:val="00B762F5"/>
    <w:rsid w:val="00B763C9"/>
    <w:rsid w:val="00B765CB"/>
    <w:rsid w:val="00B76A08"/>
    <w:rsid w:val="00B76B9A"/>
    <w:rsid w:val="00B76F58"/>
    <w:rsid w:val="00B77074"/>
    <w:rsid w:val="00B771B2"/>
    <w:rsid w:val="00B77277"/>
    <w:rsid w:val="00B77502"/>
    <w:rsid w:val="00B7754A"/>
    <w:rsid w:val="00B77A4F"/>
    <w:rsid w:val="00B77B27"/>
    <w:rsid w:val="00B77CCD"/>
    <w:rsid w:val="00B77DD4"/>
    <w:rsid w:val="00B77EEF"/>
    <w:rsid w:val="00B801B4"/>
    <w:rsid w:val="00B8051A"/>
    <w:rsid w:val="00B8054C"/>
    <w:rsid w:val="00B8127A"/>
    <w:rsid w:val="00B81638"/>
    <w:rsid w:val="00B81B13"/>
    <w:rsid w:val="00B8207D"/>
    <w:rsid w:val="00B8236E"/>
    <w:rsid w:val="00B82665"/>
    <w:rsid w:val="00B8291B"/>
    <w:rsid w:val="00B8295D"/>
    <w:rsid w:val="00B82B92"/>
    <w:rsid w:val="00B82CBC"/>
    <w:rsid w:val="00B83287"/>
    <w:rsid w:val="00B8328D"/>
    <w:rsid w:val="00B83774"/>
    <w:rsid w:val="00B8377D"/>
    <w:rsid w:val="00B83A51"/>
    <w:rsid w:val="00B83B16"/>
    <w:rsid w:val="00B83BCB"/>
    <w:rsid w:val="00B83C1B"/>
    <w:rsid w:val="00B83DAF"/>
    <w:rsid w:val="00B83F7A"/>
    <w:rsid w:val="00B83FCD"/>
    <w:rsid w:val="00B840B9"/>
    <w:rsid w:val="00B8441F"/>
    <w:rsid w:val="00B844E8"/>
    <w:rsid w:val="00B84945"/>
    <w:rsid w:val="00B84B25"/>
    <w:rsid w:val="00B84C55"/>
    <w:rsid w:val="00B84CA2"/>
    <w:rsid w:val="00B84D5A"/>
    <w:rsid w:val="00B84DAF"/>
    <w:rsid w:val="00B84DE0"/>
    <w:rsid w:val="00B84FBE"/>
    <w:rsid w:val="00B85153"/>
    <w:rsid w:val="00B85261"/>
    <w:rsid w:val="00B86070"/>
    <w:rsid w:val="00B861C9"/>
    <w:rsid w:val="00B8630D"/>
    <w:rsid w:val="00B86934"/>
    <w:rsid w:val="00B86A85"/>
    <w:rsid w:val="00B86C84"/>
    <w:rsid w:val="00B86C9E"/>
    <w:rsid w:val="00B86D8C"/>
    <w:rsid w:val="00B872E3"/>
    <w:rsid w:val="00B87362"/>
    <w:rsid w:val="00B8759D"/>
    <w:rsid w:val="00B87900"/>
    <w:rsid w:val="00B87BCF"/>
    <w:rsid w:val="00B87D94"/>
    <w:rsid w:val="00B87E78"/>
    <w:rsid w:val="00B87EB5"/>
    <w:rsid w:val="00B87F8B"/>
    <w:rsid w:val="00B9003A"/>
    <w:rsid w:val="00B90347"/>
    <w:rsid w:val="00B90350"/>
    <w:rsid w:val="00B90414"/>
    <w:rsid w:val="00B90716"/>
    <w:rsid w:val="00B9089E"/>
    <w:rsid w:val="00B90C56"/>
    <w:rsid w:val="00B90DCB"/>
    <w:rsid w:val="00B90ECC"/>
    <w:rsid w:val="00B91253"/>
    <w:rsid w:val="00B91293"/>
    <w:rsid w:val="00B912E5"/>
    <w:rsid w:val="00B917B1"/>
    <w:rsid w:val="00B91897"/>
    <w:rsid w:val="00B918ED"/>
    <w:rsid w:val="00B919BF"/>
    <w:rsid w:val="00B922BE"/>
    <w:rsid w:val="00B92D4C"/>
    <w:rsid w:val="00B92D70"/>
    <w:rsid w:val="00B92D8E"/>
    <w:rsid w:val="00B930C8"/>
    <w:rsid w:val="00B933C7"/>
    <w:rsid w:val="00B934CF"/>
    <w:rsid w:val="00B93BAE"/>
    <w:rsid w:val="00B93F6B"/>
    <w:rsid w:val="00B942D8"/>
    <w:rsid w:val="00B945F7"/>
    <w:rsid w:val="00B94853"/>
    <w:rsid w:val="00B94B13"/>
    <w:rsid w:val="00B94CCB"/>
    <w:rsid w:val="00B94D84"/>
    <w:rsid w:val="00B94DBE"/>
    <w:rsid w:val="00B9501E"/>
    <w:rsid w:val="00B951E8"/>
    <w:rsid w:val="00B95313"/>
    <w:rsid w:val="00B9596D"/>
    <w:rsid w:val="00B95C6D"/>
    <w:rsid w:val="00B95D64"/>
    <w:rsid w:val="00B96168"/>
    <w:rsid w:val="00B96352"/>
    <w:rsid w:val="00B96484"/>
    <w:rsid w:val="00B96598"/>
    <w:rsid w:val="00B9686C"/>
    <w:rsid w:val="00B96C41"/>
    <w:rsid w:val="00B96E6F"/>
    <w:rsid w:val="00B9725D"/>
    <w:rsid w:val="00B9733C"/>
    <w:rsid w:val="00B976A1"/>
    <w:rsid w:val="00B97B1D"/>
    <w:rsid w:val="00B97BC5"/>
    <w:rsid w:val="00BA01F9"/>
    <w:rsid w:val="00BA0359"/>
    <w:rsid w:val="00BA03BC"/>
    <w:rsid w:val="00BA086F"/>
    <w:rsid w:val="00BA0AA6"/>
    <w:rsid w:val="00BA0B95"/>
    <w:rsid w:val="00BA0DDB"/>
    <w:rsid w:val="00BA1005"/>
    <w:rsid w:val="00BA1453"/>
    <w:rsid w:val="00BA1498"/>
    <w:rsid w:val="00BA1549"/>
    <w:rsid w:val="00BA163A"/>
    <w:rsid w:val="00BA1E50"/>
    <w:rsid w:val="00BA1FFB"/>
    <w:rsid w:val="00BA2269"/>
    <w:rsid w:val="00BA24A6"/>
    <w:rsid w:val="00BA29D0"/>
    <w:rsid w:val="00BA2ADE"/>
    <w:rsid w:val="00BA31B6"/>
    <w:rsid w:val="00BA3387"/>
    <w:rsid w:val="00BA3551"/>
    <w:rsid w:val="00BA35F8"/>
    <w:rsid w:val="00BA36B0"/>
    <w:rsid w:val="00BA37FE"/>
    <w:rsid w:val="00BA3D74"/>
    <w:rsid w:val="00BA40BF"/>
    <w:rsid w:val="00BA412F"/>
    <w:rsid w:val="00BA461A"/>
    <w:rsid w:val="00BA4A1E"/>
    <w:rsid w:val="00BA4C2E"/>
    <w:rsid w:val="00BA4CA0"/>
    <w:rsid w:val="00BA5C16"/>
    <w:rsid w:val="00BA5DAF"/>
    <w:rsid w:val="00BA5DEC"/>
    <w:rsid w:val="00BA6059"/>
    <w:rsid w:val="00BA64B0"/>
    <w:rsid w:val="00BA65F7"/>
    <w:rsid w:val="00BA67E3"/>
    <w:rsid w:val="00BA6964"/>
    <w:rsid w:val="00BA6BC1"/>
    <w:rsid w:val="00BA6DC6"/>
    <w:rsid w:val="00BA7089"/>
    <w:rsid w:val="00BA70B3"/>
    <w:rsid w:val="00BA749B"/>
    <w:rsid w:val="00BA7641"/>
    <w:rsid w:val="00BA791C"/>
    <w:rsid w:val="00BA7A17"/>
    <w:rsid w:val="00BA7B66"/>
    <w:rsid w:val="00BA7CCF"/>
    <w:rsid w:val="00BA7D01"/>
    <w:rsid w:val="00BA7FCF"/>
    <w:rsid w:val="00BB0017"/>
    <w:rsid w:val="00BB07FE"/>
    <w:rsid w:val="00BB0956"/>
    <w:rsid w:val="00BB09DD"/>
    <w:rsid w:val="00BB0E96"/>
    <w:rsid w:val="00BB1011"/>
    <w:rsid w:val="00BB119F"/>
    <w:rsid w:val="00BB1556"/>
    <w:rsid w:val="00BB15A2"/>
    <w:rsid w:val="00BB15E0"/>
    <w:rsid w:val="00BB1C48"/>
    <w:rsid w:val="00BB1C91"/>
    <w:rsid w:val="00BB1D1A"/>
    <w:rsid w:val="00BB1F22"/>
    <w:rsid w:val="00BB21CA"/>
    <w:rsid w:val="00BB21E4"/>
    <w:rsid w:val="00BB2603"/>
    <w:rsid w:val="00BB271D"/>
    <w:rsid w:val="00BB27CA"/>
    <w:rsid w:val="00BB2B8A"/>
    <w:rsid w:val="00BB2BDC"/>
    <w:rsid w:val="00BB2C64"/>
    <w:rsid w:val="00BB2CA0"/>
    <w:rsid w:val="00BB31ED"/>
    <w:rsid w:val="00BB3616"/>
    <w:rsid w:val="00BB3A9D"/>
    <w:rsid w:val="00BB3AEE"/>
    <w:rsid w:val="00BB3C3E"/>
    <w:rsid w:val="00BB3C87"/>
    <w:rsid w:val="00BB3D58"/>
    <w:rsid w:val="00BB433E"/>
    <w:rsid w:val="00BB4443"/>
    <w:rsid w:val="00BB4619"/>
    <w:rsid w:val="00BB4782"/>
    <w:rsid w:val="00BB4B6E"/>
    <w:rsid w:val="00BB4B89"/>
    <w:rsid w:val="00BB4EC7"/>
    <w:rsid w:val="00BB4FA0"/>
    <w:rsid w:val="00BB5074"/>
    <w:rsid w:val="00BB50B3"/>
    <w:rsid w:val="00BB5186"/>
    <w:rsid w:val="00BB56E4"/>
    <w:rsid w:val="00BB57DB"/>
    <w:rsid w:val="00BB57E4"/>
    <w:rsid w:val="00BB5804"/>
    <w:rsid w:val="00BB5846"/>
    <w:rsid w:val="00BB58DB"/>
    <w:rsid w:val="00BB59BA"/>
    <w:rsid w:val="00BB5BED"/>
    <w:rsid w:val="00BB5BFB"/>
    <w:rsid w:val="00BB5CAC"/>
    <w:rsid w:val="00BB5F0F"/>
    <w:rsid w:val="00BB6547"/>
    <w:rsid w:val="00BB6740"/>
    <w:rsid w:val="00BB67C1"/>
    <w:rsid w:val="00BB67C3"/>
    <w:rsid w:val="00BB6A3B"/>
    <w:rsid w:val="00BB7069"/>
    <w:rsid w:val="00BB708A"/>
    <w:rsid w:val="00BB709B"/>
    <w:rsid w:val="00BB7134"/>
    <w:rsid w:val="00BB7222"/>
    <w:rsid w:val="00BB7537"/>
    <w:rsid w:val="00BB7557"/>
    <w:rsid w:val="00BB7AD1"/>
    <w:rsid w:val="00BB7D2F"/>
    <w:rsid w:val="00BB7D64"/>
    <w:rsid w:val="00BB7F93"/>
    <w:rsid w:val="00BB7FB7"/>
    <w:rsid w:val="00BB7FC0"/>
    <w:rsid w:val="00BC03B5"/>
    <w:rsid w:val="00BC043F"/>
    <w:rsid w:val="00BC04F9"/>
    <w:rsid w:val="00BC07E7"/>
    <w:rsid w:val="00BC0ABA"/>
    <w:rsid w:val="00BC0C79"/>
    <w:rsid w:val="00BC10E8"/>
    <w:rsid w:val="00BC1300"/>
    <w:rsid w:val="00BC14A3"/>
    <w:rsid w:val="00BC17F1"/>
    <w:rsid w:val="00BC195C"/>
    <w:rsid w:val="00BC19C4"/>
    <w:rsid w:val="00BC19F5"/>
    <w:rsid w:val="00BC19F8"/>
    <w:rsid w:val="00BC1C9C"/>
    <w:rsid w:val="00BC1D71"/>
    <w:rsid w:val="00BC1E51"/>
    <w:rsid w:val="00BC1EE2"/>
    <w:rsid w:val="00BC2389"/>
    <w:rsid w:val="00BC238C"/>
    <w:rsid w:val="00BC2581"/>
    <w:rsid w:val="00BC262B"/>
    <w:rsid w:val="00BC2678"/>
    <w:rsid w:val="00BC28BC"/>
    <w:rsid w:val="00BC28D6"/>
    <w:rsid w:val="00BC295E"/>
    <w:rsid w:val="00BC2DE2"/>
    <w:rsid w:val="00BC36AA"/>
    <w:rsid w:val="00BC3844"/>
    <w:rsid w:val="00BC39A6"/>
    <w:rsid w:val="00BC3EDD"/>
    <w:rsid w:val="00BC41BF"/>
    <w:rsid w:val="00BC4B12"/>
    <w:rsid w:val="00BC4BFC"/>
    <w:rsid w:val="00BC4C0E"/>
    <w:rsid w:val="00BC4C21"/>
    <w:rsid w:val="00BC4CBB"/>
    <w:rsid w:val="00BC4E90"/>
    <w:rsid w:val="00BC4FA5"/>
    <w:rsid w:val="00BC4FB2"/>
    <w:rsid w:val="00BC4FE1"/>
    <w:rsid w:val="00BC5069"/>
    <w:rsid w:val="00BC5157"/>
    <w:rsid w:val="00BC5225"/>
    <w:rsid w:val="00BC5330"/>
    <w:rsid w:val="00BC5391"/>
    <w:rsid w:val="00BC5581"/>
    <w:rsid w:val="00BC5666"/>
    <w:rsid w:val="00BC5D0F"/>
    <w:rsid w:val="00BC5D68"/>
    <w:rsid w:val="00BC63AB"/>
    <w:rsid w:val="00BC68D2"/>
    <w:rsid w:val="00BC6957"/>
    <w:rsid w:val="00BC6A83"/>
    <w:rsid w:val="00BC6B0B"/>
    <w:rsid w:val="00BC6C1B"/>
    <w:rsid w:val="00BC6DFC"/>
    <w:rsid w:val="00BC6E4C"/>
    <w:rsid w:val="00BC7075"/>
    <w:rsid w:val="00BC7232"/>
    <w:rsid w:val="00BC7353"/>
    <w:rsid w:val="00BC73C2"/>
    <w:rsid w:val="00BC743F"/>
    <w:rsid w:val="00BC7635"/>
    <w:rsid w:val="00BC7695"/>
    <w:rsid w:val="00BC769B"/>
    <w:rsid w:val="00BC7793"/>
    <w:rsid w:val="00BC7A5F"/>
    <w:rsid w:val="00BD0193"/>
    <w:rsid w:val="00BD042A"/>
    <w:rsid w:val="00BD0CBB"/>
    <w:rsid w:val="00BD0D1B"/>
    <w:rsid w:val="00BD0DF4"/>
    <w:rsid w:val="00BD1139"/>
    <w:rsid w:val="00BD12A6"/>
    <w:rsid w:val="00BD12C2"/>
    <w:rsid w:val="00BD1367"/>
    <w:rsid w:val="00BD16DE"/>
    <w:rsid w:val="00BD183D"/>
    <w:rsid w:val="00BD18F6"/>
    <w:rsid w:val="00BD1AC7"/>
    <w:rsid w:val="00BD1B01"/>
    <w:rsid w:val="00BD1CDD"/>
    <w:rsid w:val="00BD206A"/>
    <w:rsid w:val="00BD21F9"/>
    <w:rsid w:val="00BD22E4"/>
    <w:rsid w:val="00BD234D"/>
    <w:rsid w:val="00BD2699"/>
    <w:rsid w:val="00BD2754"/>
    <w:rsid w:val="00BD27CE"/>
    <w:rsid w:val="00BD2DD1"/>
    <w:rsid w:val="00BD3000"/>
    <w:rsid w:val="00BD33FD"/>
    <w:rsid w:val="00BD3810"/>
    <w:rsid w:val="00BD3951"/>
    <w:rsid w:val="00BD4320"/>
    <w:rsid w:val="00BD4328"/>
    <w:rsid w:val="00BD450C"/>
    <w:rsid w:val="00BD4861"/>
    <w:rsid w:val="00BD49BB"/>
    <w:rsid w:val="00BD557C"/>
    <w:rsid w:val="00BD59C4"/>
    <w:rsid w:val="00BD5DFD"/>
    <w:rsid w:val="00BD617B"/>
    <w:rsid w:val="00BD685E"/>
    <w:rsid w:val="00BD69D7"/>
    <w:rsid w:val="00BD7139"/>
    <w:rsid w:val="00BD7557"/>
    <w:rsid w:val="00BD7F75"/>
    <w:rsid w:val="00BD7FA9"/>
    <w:rsid w:val="00BE030A"/>
    <w:rsid w:val="00BE0BF8"/>
    <w:rsid w:val="00BE0DE5"/>
    <w:rsid w:val="00BE106E"/>
    <w:rsid w:val="00BE1123"/>
    <w:rsid w:val="00BE1255"/>
    <w:rsid w:val="00BE1316"/>
    <w:rsid w:val="00BE1393"/>
    <w:rsid w:val="00BE1547"/>
    <w:rsid w:val="00BE183C"/>
    <w:rsid w:val="00BE1DCF"/>
    <w:rsid w:val="00BE212C"/>
    <w:rsid w:val="00BE26A2"/>
    <w:rsid w:val="00BE2F27"/>
    <w:rsid w:val="00BE32D9"/>
    <w:rsid w:val="00BE34F3"/>
    <w:rsid w:val="00BE36D2"/>
    <w:rsid w:val="00BE4013"/>
    <w:rsid w:val="00BE4169"/>
    <w:rsid w:val="00BE44E8"/>
    <w:rsid w:val="00BE489E"/>
    <w:rsid w:val="00BE4B95"/>
    <w:rsid w:val="00BE52E9"/>
    <w:rsid w:val="00BE5A38"/>
    <w:rsid w:val="00BE5B7F"/>
    <w:rsid w:val="00BE5ED7"/>
    <w:rsid w:val="00BE60D8"/>
    <w:rsid w:val="00BE6125"/>
    <w:rsid w:val="00BE626F"/>
    <w:rsid w:val="00BE6AB1"/>
    <w:rsid w:val="00BE6AEE"/>
    <w:rsid w:val="00BE6BF2"/>
    <w:rsid w:val="00BE6E53"/>
    <w:rsid w:val="00BE6F1D"/>
    <w:rsid w:val="00BE6F21"/>
    <w:rsid w:val="00BE6F7F"/>
    <w:rsid w:val="00BE7B93"/>
    <w:rsid w:val="00BE7CD6"/>
    <w:rsid w:val="00BE7FE0"/>
    <w:rsid w:val="00BF0154"/>
    <w:rsid w:val="00BF016F"/>
    <w:rsid w:val="00BF0429"/>
    <w:rsid w:val="00BF04F6"/>
    <w:rsid w:val="00BF067E"/>
    <w:rsid w:val="00BF0D8E"/>
    <w:rsid w:val="00BF13C1"/>
    <w:rsid w:val="00BF1547"/>
    <w:rsid w:val="00BF1AEE"/>
    <w:rsid w:val="00BF1B43"/>
    <w:rsid w:val="00BF1C1A"/>
    <w:rsid w:val="00BF2059"/>
    <w:rsid w:val="00BF22E8"/>
    <w:rsid w:val="00BF28EE"/>
    <w:rsid w:val="00BF2BE8"/>
    <w:rsid w:val="00BF3189"/>
    <w:rsid w:val="00BF3347"/>
    <w:rsid w:val="00BF35AE"/>
    <w:rsid w:val="00BF369C"/>
    <w:rsid w:val="00BF3A45"/>
    <w:rsid w:val="00BF3D2D"/>
    <w:rsid w:val="00BF3EB3"/>
    <w:rsid w:val="00BF3EDE"/>
    <w:rsid w:val="00BF3F24"/>
    <w:rsid w:val="00BF428F"/>
    <w:rsid w:val="00BF42AE"/>
    <w:rsid w:val="00BF442F"/>
    <w:rsid w:val="00BF443C"/>
    <w:rsid w:val="00BF4617"/>
    <w:rsid w:val="00BF4672"/>
    <w:rsid w:val="00BF4B4C"/>
    <w:rsid w:val="00BF4BAB"/>
    <w:rsid w:val="00BF4C9E"/>
    <w:rsid w:val="00BF5040"/>
    <w:rsid w:val="00BF506B"/>
    <w:rsid w:val="00BF53F4"/>
    <w:rsid w:val="00BF552D"/>
    <w:rsid w:val="00BF57E5"/>
    <w:rsid w:val="00BF5A88"/>
    <w:rsid w:val="00BF5ACE"/>
    <w:rsid w:val="00BF5F33"/>
    <w:rsid w:val="00BF6214"/>
    <w:rsid w:val="00BF655B"/>
    <w:rsid w:val="00BF65FF"/>
    <w:rsid w:val="00BF67CD"/>
    <w:rsid w:val="00BF689F"/>
    <w:rsid w:val="00BF6EA5"/>
    <w:rsid w:val="00BF6EAF"/>
    <w:rsid w:val="00BF6F28"/>
    <w:rsid w:val="00BF75C3"/>
    <w:rsid w:val="00BF77C2"/>
    <w:rsid w:val="00BF785C"/>
    <w:rsid w:val="00BF79F6"/>
    <w:rsid w:val="00BF7B0D"/>
    <w:rsid w:val="00BF7B23"/>
    <w:rsid w:val="00BF7F7F"/>
    <w:rsid w:val="00C005E9"/>
    <w:rsid w:val="00C00880"/>
    <w:rsid w:val="00C00D33"/>
    <w:rsid w:val="00C01009"/>
    <w:rsid w:val="00C0103A"/>
    <w:rsid w:val="00C0141B"/>
    <w:rsid w:val="00C01614"/>
    <w:rsid w:val="00C0178D"/>
    <w:rsid w:val="00C0196C"/>
    <w:rsid w:val="00C01C50"/>
    <w:rsid w:val="00C01FC3"/>
    <w:rsid w:val="00C02084"/>
    <w:rsid w:val="00C020D6"/>
    <w:rsid w:val="00C021FD"/>
    <w:rsid w:val="00C02273"/>
    <w:rsid w:val="00C022A2"/>
    <w:rsid w:val="00C024D1"/>
    <w:rsid w:val="00C029B0"/>
    <w:rsid w:val="00C02BCF"/>
    <w:rsid w:val="00C02D66"/>
    <w:rsid w:val="00C02DAF"/>
    <w:rsid w:val="00C031FC"/>
    <w:rsid w:val="00C03468"/>
    <w:rsid w:val="00C035CF"/>
    <w:rsid w:val="00C03620"/>
    <w:rsid w:val="00C0372A"/>
    <w:rsid w:val="00C03ADD"/>
    <w:rsid w:val="00C03C0C"/>
    <w:rsid w:val="00C03DBA"/>
    <w:rsid w:val="00C041A6"/>
    <w:rsid w:val="00C04880"/>
    <w:rsid w:val="00C04A82"/>
    <w:rsid w:val="00C04E0D"/>
    <w:rsid w:val="00C05116"/>
    <w:rsid w:val="00C051CC"/>
    <w:rsid w:val="00C05803"/>
    <w:rsid w:val="00C05A8A"/>
    <w:rsid w:val="00C05F59"/>
    <w:rsid w:val="00C063B7"/>
    <w:rsid w:val="00C065D7"/>
    <w:rsid w:val="00C0664A"/>
    <w:rsid w:val="00C06920"/>
    <w:rsid w:val="00C06A7C"/>
    <w:rsid w:val="00C06C18"/>
    <w:rsid w:val="00C06C7F"/>
    <w:rsid w:val="00C06E0B"/>
    <w:rsid w:val="00C06EEA"/>
    <w:rsid w:val="00C07596"/>
    <w:rsid w:val="00C07F1C"/>
    <w:rsid w:val="00C1009F"/>
    <w:rsid w:val="00C1010D"/>
    <w:rsid w:val="00C10354"/>
    <w:rsid w:val="00C1153F"/>
    <w:rsid w:val="00C1154B"/>
    <w:rsid w:val="00C115A7"/>
    <w:rsid w:val="00C116E4"/>
    <w:rsid w:val="00C11794"/>
    <w:rsid w:val="00C118C1"/>
    <w:rsid w:val="00C11A29"/>
    <w:rsid w:val="00C11AAD"/>
    <w:rsid w:val="00C11AC2"/>
    <w:rsid w:val="00C11C2F"/>
    <w:rsid w:val="00C11C51"/>
    <w:rsid w:val="00C11CAA"/>
    <w:rsid w:val="00C11F50"/>
    <w:rsid w:val="00C1206E"/>
    <w:rsid w:val="00C12131"/>
    <w:rsid w:val="00C122CD"/>
    <w:rsid w:val="00C12690"/>
    <w:rsid w:val="00C12898"/>
    <w:rsid w:val="00C12BD1"/>
    <w:rsid w:val="00C12BDA"/>
    <w:rsid w:val="00C13053"/>
    <w:rsid w:val="00C13075"/>
    <w:rsid w:val="00C13172"/>
    <w:rsid w:val="00C13557"/>
    <w:rsid w:val="00C13BED"/>
    <w:rsid w:val="00C13DEA"/>
    <w:rsid w:val="00C1439D"/>
    <w:rsid w:val="00C14667"/>
    <w:rsid w:val="00C1473B"/>
    <w:rsid w:val="00C14759"/>
    <w:rsid w:val="00C149E2"/>
    <w:rsid w:val="00C14AAB"/>
    <w:rsid w:val="00C14F3C"/>
    <w:rsid w:val="00C14FB4"/>
    <w:rsid w:val="00C15451"/>
    <w:rsid w:val="00C15584"/>
    <w:rsid w:val="00C15937"/>
    <w:rsid w:val="00C15C68"/>
    <w:rsid w:val="00C161C9"/>
    <w:rsid w:val="00C161D8"/>
    <w:rsid w:val="00C161E7"/>
    <w:rsid w:val="00C1621A"/>
    <w:rsid w:val="00C16C09"/>
    <w:rsid w:val="00C16DFB"/>
    <w:rsid w:val="00C16E3F"/>
    <w:rsid w:val="00C16EFD"/>
    <w:rsid w:val="00C17054"/>
    <w:rsid w:val="00C172BB"/>
    <w:rsid w:val="00C17607"/>
    <w:rsid w:val="00C17681"/>
    <w:rsid w:val="00C17C2C"/>
    <w:rsid w:val="00C17ECB"/>
    <w:rsid w:val="00C17F9C"/>
    <w:rsid w:val="00C2080A"/>
    <w:rsid w:val="00C20816"/>
    <w:rsid w:val="00C20958"/>
    <w:rsid w:val="00C20C99"/>
    <w:rsid w:val="00C2114B"/>
    <w:rsid w:val="00C21462"/>
    <w:rsid w:val="00C21749"/>
    <w:rsid w:val="00C21DAD"/>
    <w:rsid w:val="00C220CC"/>
    <w:rsid w:val="00C22AB2"/>
    <w:rsid w:val="00C22AEB"/>
    <w:rsid w:val="00C23094"/>
    <w:rsid w:val="00C232D2"/>
    <w:rsid w:val="00C2377E"/>
    <w:rsid w:val="00C238B5"/>
    <w:rsid w:val="00C23B03"/>
    <w:rsid w:val="00C23E65"/>
    <w:rsid w:val="00C23E76"/>
    <w:rsid w:val="00C24103"/>
    <w:rsid w:val="00C24223"/>
    <w:rsid w:val="00C244F8"/>
    <w:rsid w:val="00C247F9"/>
    <w:rsid w:val="00C24A08"/>
    <w:rsid w:val="00C24F12"/>
    <w:rsid w:val="00C2504D"/>
    <w:rsid w:val="00C2509D"/>
    <w:rsid w:val="00C2516F"/>
    <w:rsid w:val="00C25405"/>
    <w:rsid w:val="00C25501"/>
    <w:rsid w:val="00C257FF"/>
    <w:rsid w:val="00C25A53"/>
    <w:rsid w:val="00C25C31"/>
    <w:rsid w:val="00C25D72"/>
    <w:rsid w:val="00C26053"/>
    <w:rsid w:val="00C26347"/>
    <w:rsid w:val="00C26453"/>
    <w:rsid w:val="00C2654E"/>
    <w:rsid w:val="00C2656E"/>
    <w:rsid w:val="00C26602"/>
    <w:rsid w:val="00C26921"/>
    <w:rsid w:val="00C26C76"/>
    <w:rsid w:val="00C26F8C"/>
    <w:rsid w:val="00C27306"/>
    <w:rsid w:val="00C273FE"/>
    <w:rsid w:val="00C275A4"/>
    <w:rsid w:val="00C278C5"/>
    <w:rsid w:val="00C27AC2"/>
    <w:rsid w:val="00C27B21"/>
    <w:rsid w:val="00C27EAE"/>
    <w:rsid w:val="00C300AA"/>
    <w:rsid w:val="00C302EE"/>
    <w:rsid w:val="00C3031E"/>
    <w:rsid w:val="00C304C8"/>
    <w:rsid w:val="00C307A6"/>
    <w:rsid w:val="00C307B4"/>
    <w:rsid w:val="00C30890"/>
    <w:rsid w:val="00C309A9"/>
    <w:rsid w:val="00C30A4F"/>
    <w:rsid w:val="00C30A50"/>
    <w:rsid w:val="00C3151A"/>
    <w:rsid w:val="00C3172C"/>
    <w:rsid w:val="00C31AF2"/>
    <w:rsid w:val="00C31BA5"/>
    <w:rsid w:val="00C31CAA"/>
    <w:rsid w:val="00C32483"/>
    <w:rsid w:val="00C3248F"/>
    <w:rsid w:val="00C32614"/>
    <w:rsid w:val="00C32624"/>
    <w:rsid w:val="00C32BDF"/>
    <w:rsid w:val="00C32FD7"/>
    <w:rsid w:val="00C33271"/>
    <w:rsid w:val="00C332EA"/>
    <w:rsid w:val="00C3337C"/>
    <w:rsid w:val="00C3357E"/>
    <w:rsid w:val="00C33713"/>
    <w:rsid w:val="00C338C2"/>
    <w:rsid w:val="00C33AD2"/>
    <w:rsid w:val="00C33F27"/>
    <w:rsid w:val="00C341F7"/>
    <w:rsid w:val="00C342CD"/>
    <w:rsid w:val="00C34662"/>
    <w:rsid w:val="00C34742"/>
    <w:rsid w:val="00C3488B"/>
    <w:rsid w:val="00C34EE4"/>
    <w:rsid w:val="00C35339"/>
    <w:rsid w:val="00C35787"/>
    <w:rsid w:val="00C357F1"/>
    <w:rsid w:val="00C35828"/>
    <w:rsid w:val="00C35A06"/>
    <w:rsid w:val="00C35C00"/>
    <w:rsid w:val="00C35DA9"/>
    <w:rsid w:val="00C35E70"/>
    <w:rsid w:val="00C36077"/>
    <w:rsid w:val="00C36430"/>
    <w:rsid w:val="00C367F7"/>
    <w:rsid w:val="00C36805"/>
    <w:rsid w:val="00C36942"/>
    <w:rsid w:val="00C36EB2"/>
    <w:rsid w:val="00C36EDA"/>
    <w:rsid w:val="00C370F9"/>
    <w:rsid w:val="00C37206"/>
    <w:rsid w:val="00C3747A"/>
    <w:rsid w:val="00C3766E"/>
    <w:rsid w:val="00C37B75"/>
    <w:rsid w:val="00C37CAF"/>
    <w:rsid w:val="00C37CEA"/>
    <w:rsid w:val="00C40004"/>
    <w:rsid w:val="00C4019E"/>
    <w:rsid w:val="00C401AE"/>
    <w:rsid w:val="00C401B3"/>
    <w:rsid w:val="00C40489"/>
    <w:rsid w:val="00C4068C"/>
    <w:rsid w:val="00C406DB"/>
    <w:rsid w:val="00C40716"/>
    <w:rsid w:val="00C4086B"/>
    <w:rsid w:val="00C40BD1"/>
    <w:rsid w:val="00C4123F"/>
    <w:rsid w:val="00C414EC"/>
    <w:rsid w:val="00C4184C"/>
    <w:rsid w:val="00C418C7"/>
    <w:rsid w:val="00C419FE"/>
    <w:rsid w:val="00C41A18"/>
    <w:rsid w:val="00C41C1F"/>
    <w:rsid w:val="00C41C7A"/>
    <w:rsid w:val="00C41D7B"/>
    <w:rsid w:val="00C42021"/>
    <w:rsid w:val="00C42103"/>
    <w:rsid w:val="00C42AD6"/>
    <w:rsid w:val="00C42B48"/>
    <w:rsid w:val="00C42E9C"/>
    <w:rsid w:val="00C4303A"/>
    <w:rsid w:val="00C430A3"/>
    <w:rsid w:val="00C432B4"/>
    <w:rsid w:val="00C434ED"/>
    <w:rsid w:val="00C43955"/>
    <w:rsid w:val="00C43F84"/>
    <w:rsid w:val="00C441F5"/>
    <w:rsid w:val="00C44922"/>
    <w:rsid w:val="00C44C1C"/>
    <w:rsid w:val="00C44EC8"/>
    <w:rsid w:val="00C44F04"/>
    <w:rsid w:val="00C45468"/>
    <w:rsid w:val="00C45565"/>
    <w:rsid w:val="00C4574E"/>
    <w:rsid w:val="00C45B95"/>
    <w:rsid w:val="00C45F57"/>
    <w:rsid w:val="00C45FD6"/>
    <w:rsid w:val="00C46276"/>
    <w:rsid w:val="00C462C8"/>
    <w:rsid w:val="00C46591"/>
    <w:rsid w:val="00C46FA5"/>
    <w:rsid w:val="00C47BC5"/>
    <w:rsid w:val="00C50188"/>
    <w:rsid w:val="00C50368"/>
    <w:rsid w:val="00C509D1"/>
    <w:rsid w:val="00C50ACB"/>
    <w:rsid w:val="00C50C21"/>
    <w:rsid w:val="00C50CCB"/>
    <w:rsid w:val="00C50D69"/>
    <w:rsid w:val="00C50EAA"/>
    <w:rsid w:val="00C51146"/>
    <w:rsid w:val="00C513F7"/>
    <w:rsid w:val="00C51491"/>
    <w:rsid w:val="00C5169A"/>
    <w:rsid w:val="00C51A07"/>
    <w:rsid w:val="00C51A08"/>
    <w:rsid w:val="00C51A9B"/>
    <w:rsid w:val="00C51B74"/>
    <w:rsid w:val="00C5209B"/>
    <w:rsid w:val="00C5253A"/>
    <w:rsid w:val="00C527A6"/>
    <w:rsid w:val="00C530C0"/>
    <w:rsid w:val="00C533E1"/>
    <w:rsid w:val="00C53465"/>
    <w:rsid w:val="00C534DE"/>
    <w:rsid w:val="00C536B6"/>
    <w:rsid w:val="00C53B28"/>
    <w:rsid w:val="00C53C88"/>
    <w:rsid w:val="00C54248"/>
    <w:rsid w:val="00C5470F"/>
    <w:rsid w:val="00C549AA"/>
    <w:rsid w:val="00C54A55"/>
    <w:rsid w:val="00C54A7B"/>
    <w:rsid w:val="00C54B8E"/>
    <w:rsid w:val="00C54C00"/>
    <w:rsid w:val="00C54F89"/>
    <w:rsid w:val="00C550AB"/>
    <w:rsid w:val="00C553AD"/>
    <w:rsid w:val="00C5562D"/>
    <w:rsid w:val="00C5576D"/>
    <w:rsid w:val="00C5595B"/>
    <w:rsid w:val="00C55E35"/>
    <w:rsid w:val="00C570A8"/>
    <w:rsid w:val="00C5729D"/>
    <w:rsid w:val="00C57667"/>
    <w:rsid w:val="00C577A9"/>
    <w:rsid w:val="00C57900"/>
    <w:rsid w:val="00C579BA"/>
    <w:rsid w:val="00C579CA"/>
    <w:rsid w:val="00C57A02"/>
    <w:rsid w:val="00C57D19"/>
    <w:rsid w:val="00C60065"/>
    <w:rsid w:val="00C6066B"/>
    <w:rsid w:val="00C60897"/>
    <w:rsid w:val="00C60F06"/>
    <w:rsid w:val="00C60F30"/>
    <w:rsid w:val="00C60FEC"/>
    <w:rsid w:val="00C61240"/>
    <w:rsid w:val="00C61316"/>
    <w:rsid w:val="00C613EF"/>
    <w:rsid w:val="00C617C6"/>
    <w:rsid w:val="00C61884"/>
    <w:rsid w:val="00C61A3B"/>
    <w:rsid w:val="00C61BF2"/>
    <w:rsid w:val="00C62058"/>
    <w:rsid w:val="00C62090"/>
    <w:rsid w:val="00C620B2"/>
    <w:rsid w:val="00C62227"/>
    <w:rsid w:val="00C6225B"/>
    <w:rsid w:val="00C624E4"/>
    <w:rsid w:val="00C62522"/>
    <w:rsid w:val="00C62651"/>
    <w:rsid w:val="00C6266F"/>
    <w:rsid w:val="00C62B6A"/>
    <w:rsid w:val="00C631B4"/>
    <w:rsid w:val="00C6322B"/>
    <w:rsid w:val="00C6344E"/>
    <w:rsid w:val="00C63790"/>
    <w:rsid w:val="00C63D40"/>
    <w:rsid w:val="00C63E9D"/>
    <w:rsid w:val="00C641D3"/>
    <w:rsid w:val="00C64456"/>
    <w:rsid w:val="00C645AC"/>
    <w:rsid w:val="00C64739"/>
    <w:rsid w:val="00C647EA"/>
    <w:rsid w:val="00C647F6"/>
    <w:rsid w:val="00C64A8C"/>
    <w:rsid w:val="00C64E42"/>
    <w:rsid w:val="00C64F9F"/>
    <w:rsid w:val="00C650B5"/>
    <w:rsid w:val="00C655ED"/>
    <w:rsid w:val="00C656C5"/>
    <w:rsid w:val="00C656ED"/>
    <w:rsid w:val="00C6592C"/>
    <w:rsid w:val="00C65B9E"/>
    <w:rsid w:val="00C65CAA"/>
    <w:rsid w:val="00C661C1"/>
    <w:rsid w:val="00C66312"/>
    <w:rsid w:val="00C66633"/>
    <w:rsid w:val="00C667FB"/>
    <w:rsid w:val="00C66D15"/>
    <w:rsid w:val="00C670E6"/>
    <w:rsid w:val="00C6737A"/>
    <w:rsid w:val="00C67AC0"/>
    <w:rsid w:val="00C67B63"/>
    <w:rsid w:val="00C7000F"/>
    <w:rsid w:val="00C70012"/>
    <w:rsid w:val="00C703E2"/>
    <w:rsid w:val="00C70462"/>
    <w:rsid w:val="00C70463"/>
    <w:rsid w:val="00C704F0"/>
    <w:rsid w:val="00C705CE"/>
    <w:rsid w:val="00C70839"/>
    <w:rsid w:val="00C70A8A"/>
    <w:rsid w:val="00C70E8A"/>
    <w:rsid w:val="00C70EC6"/>
    <w:rsid w:val="00C70F67"/>
    <w:rsid w:val="00C70FF6"/>
    <w:rsid w:val="00C718DD"/>
    <w:rsid w:val="00C722F5"/>
    <w:rsid w:val="00C725E6"/>
    <w:rsid w:val="00C72769"/>
    <w:rsid w:val="00C729A8"/>
    <w:rsid w:val="00C73310"/>
    <w:rsid w:val="00C7352C"/>
    <w:rsid w:val="00C7365A"/>
    <w:rsid w:val="00C73AA6"/>
    <w:rsid w:val="00C73AE4"/>
    <w:rsid w:val="00C74336"/>
    <w:rsid w:val="00C74683"/>
    <w:rsid w:val="00C74A0D"/>
    <w:rsid w:val="00C74A1C"/>
    <w:rsid w:val="00C74A84"/>
    <w:rsid w:val="00C74B50"/>
    <w:rsid w:val="00C74FF4"/>
    <w:rsid w:val="00C750A0"/>
    <w:rsid w:val="00C75131"/>
    <w:rsid w:val="00C7518B"/>
    <w:rsid w:val="00C75227"/>
    <w:rsid w:val="00C75733"/>
    <w:rsid w:val="00C75778"/>
    <w:rsid w:val="00C75A3B"/>
    <w:rsid w:val="00C76545"/>
    <w:rsid w:val="00C76738"/>
    <w:rsid w:val="00C76B7B"/>
    <w:rsid w:val="00C76CB4"/>
    <w:rsid w:val="00C76E20"/>
    <w:rsid w:val="00C76F0C"/>
    <w:rsid w:val="00C774B7"/>
    <w:rsid w:val="00C77933"/>
    <w:rsid w:val="00C77C38"/>
    <w:rsid w:val="00C77D83"/>
    <w:rsid w:val="00C77F74"/>
    <w:rsid w:val="00C80115"/>
    <w:rsid w:val="00C801E3"/>
    <w:rsid w:val="00C803E5"/>
    <w:rsid w:val="00C806BC"/>
    <w:rsid w:val="00C80884"/>
    <w:rsid w:val="00C808EA"/>
    <w:rsid w:val="00C80A21"/>
    <w:rsid w:val="00C80F6A"/>
    <w:rsid w:val="00C8111C"/>
    <w:rsid w:val="00C811A4"/>
    <w:rsid w:val="00C813B3"/>
    <w:rsid w:val="00C8172F"/>
    <w:rsid w:val="00C817B0"/>
    <w:rsid w:val="00C81838"/>
    <w:rsid w:val="00C8225A"/>
    <w:rsid w:val="00C8259E"/>
    <w:rsid w:val="00C8261B"/>
    <w:rsid w:val="00C827B7"/>
    <w:rsid w:val="00C827F7"/>
    <w:rsid w:val="00C8295C"/>
    <w:rsid w:val="00C82C62"/>
    <w:rsid w:val="00C82DD7"/>
    <w:rsid w:val="00C82E76"/>
    <w:rsid w:val="00C82FC4"/>
    <w:rsid w:val="00C833F7"/>
    <w:rsid w:val="00C8393A"/>
    <w:rsid w:val="00C8417E"/>
    <w:rsid w:val="00C844DA"/>
    <w:rsid w:val="00C84776"/>
    <w:rsid w:val="00C84EFC"/>
    <w:rsid w:val="00C85510"/>
    <w:rsid w:val="00C85EE3"/>
    <w:rsid w:val="00C85F80"/>
    <w:rsid w:val="00C8616F"/>
    <w:rsid w:val="00C86269"/>
    <w:rsid w:val="00C863C2"/>
    <w:rsid w:val="00C86571"/>
    <w:rsid w:val="00C867FD"/>
    <w:rsid w:val="00C86A01"/>
    <w:rsid w:val="00C86A23"/>
    <w:rsid w:val="00C86B06"/>
    <w:rsid w:val="00C86D04"/>
    <w:rsid w:val="00C86DEA"/>
    <w:rsid w:val="00C86DF1"/>
    <w:rsid w:val="00C874F0"/>
    <w:rsid w:val="00C87BE9"/>
    <w:rsid w:val="00C87E1C"/>
    <w:rsid w:val="00C87F86"/>
    <w:rsid w:val="00C90291"/>
    <w:rsid w:val="00C9068D"/>
    <w:rsid w:val="00C90982"/>
    <w:rsid w:val="00C90BE3"/>
    <w:rsid w:val="00C914C8"/>
    <w:rsid w:val="00C915B8"/>
    <w:rsid w:val="00C916E2"/>
    <w:rsid w:val="00C919C0"/>
    <w:rsid w:val="00C919D6"/>
    <w:rsid w:val="00C91D6C"/>
    <w:rsid w:val="00C91F69"/>
    <w:rsid w:val="00C921F9"/>
    <w:rsid w:val="00C92A0A"/>
    <w:rsid w:val="00C92E78"/>
    <w:rsid w:val="00C93304"/>
    <w:rsid w:val="00C935BD"/>
    <w:rsid w:val="00C93603"/>
    <w:rsid w:val="00C93B2F"/>
    <w:rsid w:val="00C94C5E"/>
    <w:rsid w:val="00C94D62"/>
    <w:rsid w:val="00C94F03"/>
    <w:rsid w:val="00C95017"/>
    <w:rsid w:val="00C95581"/>
    <w:rsid w:val="00C958CE"/>
    <w:rsid w:val="00C95FFA"/>
    <w:rsid w:val="00C961EE"/>
    <w:rsid w:val="00C965F1"/>
    <w:rsid w:val="00C96AE2"/>
    <w:rsid w:val="00C97559"/>
    <w:rsid w:val="00C97E85"/>
    <w:rsid w:val="00C97E95"/>
    <w:rsid w:val="00C97F8D"/>
    <w:rsid w:val="00C97FE4"/>
    <w:rsid w:val="00CA01B5"/>
    <w:rsid w:val="00CA02BE"/>
    <w:rsid w:val="00CA0327"/>
    <w:rsid w:val="00CA085F"/>
    <w:rsid w:val="00CA09A4"/>
    <w:rsid w:val="00CA0D08"/>
    <w:rsid w:val="00CA0D0E"/>
    <w:rsid w:val="00CA0DD9"/>
    <w:rsid w:val="00CA0F7F"/>
    <w:rsid w:val="00CA1458"/>
    <w:rsid w:val="00CA1556"/>
    <w:rsid w:val="00CA16AC"/>
    <w:rsid w:val="00CA180B"/>
    <w:rsid w:val="00CA1863"/>
    <w:rsid w:val="00CA1ACC"/>
    <w:rsid w:val="00CA1D07"/>
    <w:rsid w:val="00CA225C"/>
    <w:rsid w:val="00CA226E"/>
    <w:rsid w:val="00CA2453"/>
    <w:rsid w:val="00CA24A0"/>
    <w:rsid w:val="00CA24A9"/>
    <w:rsid w:val="00CA2510"/>
    <w:rsid w:val="00CA29B4"/>
    <w:rsid w:val="00CA2DB9"/>
    <w:rsid w:val="00CA2E10"/>
    <w:rsid w:val="00CA3099"/>
    <w:rsid w:val="00CA362C"/>
    <w:rsid w:val="00CA37FE"/>
    <w:rsid w:val="00CA3808"/>
    <w:rsid w:val="00CA38F6"/>
    <w:rsid w:val="00CA3C30"/>
    <w:rsid w:val="00CA3EAA"/>
    <w:rsid w:val="00CA4885"/>
    <w:rsid w:val="00CA4B0F"/>
    <w:rsid w:val="00CA5686"/>
    <w:rsid w:val="00CA5794"/>
    <w:rsid w:val="00CA5849"/>
    <w:rsid w:val="00CA5923"/>
    <w:rsid w:val="00CA5AA9"/>
    <w:rsid w:val="00CA5AF5"/>
    <w:rsid w:val="00CA5C3C"/>
    <w:rsid w:val="00CA5E95"/>
    <w:rsid w:val="00CA6427"/>
    <w:rsid w:val="00CA64F3"/>
    <w:rsid w:val="00CA6ABC"/>
    <w:rsid w:val="00CA6F58"/>
    <w:rsid w:val="00CA721D"/>
    <w:rsid w:val="00CA7261"/>
    <w:rsid w:val="00CA7775"/>
    <w:rsid w:val="00CA7E89"/>
    <w:rsid w:val="00CA7F83"/>
    <w:rsid w:val="00CB02B9"/>
    <w:rsid w:val="00CB0602"/>
    <w:rsid w:val="00CB0639"/>
    <w:rsid w:val="00CB0A69"/>
    <w:rsid w:val="00CB0C19"/>
    <w:rsid w:val="00CB0E15"/>
    <w:rsid w:val="00CB0EBE"/>
    <w:rsid w:val="00CB1380"/>
    <w:rsid w:val="00CB1689"/>
    <w:rsid w:val="00CB1699"/>
    <w:rsid w:val="00CB1D29"/>
    <w:rsid w:val="00CB1D97"/>
    <w:rsid w:val="00CB2485"/>
    <w:rsid w:val="00CB25FB"/>
    <w:rsid w:val="00CB2789"/>
    <w:rsid w:val="00CB2973"/>
    <w:rsid w:val="00CB2B3F"/>
    <w:rsid w:val="00CB2DA1"/>
    <w:rsid w:val="00CB2EFF"/>
    <w:rsid w:val="00CB30A6"/>
    <w:rsid w:val="00CB314C"/>
    <w:rsid w:val="00CB31E2"/>
    <w:rsid w:val="00CB34E4"/>
    <w:rsid w:val="00CB3AA5"/>
    <w:rsid w:val="00CB3B8D"/>
    <w:rsid w:val="00CB3C26"/>
    <w:rsid w:val="00CB3E4E"/>
    <w:rsid w:val="00CB432E"/>
    <w:rsid w:val="00CB43C4"/>
    <w:rsid w:val="00CB450D"/>
    <w:rsid w:val="00CB46AF"/>
    <w:rsid w:val="00CB49A7"/>
    <w:rsid w:val="00CB4A7D"/>
    <w:rsid w:val="00CB4E5B"/>
    <w:rsid w:val="00CB4E62"/>
    <w:rsid w:val="00CB4E8D"/>
    <w:rsid w:val="00CB5181"/>
    <w:rsid w:val="00CB53C9"/>
    <w:rsid w:val="00CB5C54"/>
    <w:rsid w:val="00CB5FA7"/>
    <w:rsid w:val="00CB6013"/>
    <w:rsid w:val="00CB6224"/>
    <w:rsid w:val="00CB650C"/>
    <w:rsid w:val="00CB653F"/>
    <w:rsid w:val="00CB66F6"/>
    <w:rsid w:val="00CB6769"/>
    <w:rsid w:val="00CB67CC"/>
    <w:rsid w:val="00CB6865"/>
    <w:rsid w:val="00CB691C"/>
    <w:rsid w:val="00CB6A41"/>
    <w:rsid w:val="00CB6B51"/>
    <w:rsid w:val="00CB6B86"/>
    <w:rsid w:val="00CB6F7E"/>
    <w:rsid w:val="00CB6F9A"/>
    <w:rsid w:val="00CB738B"/>
    <w:rsid w:val="00CB7514"/>
    <w:rsid w:val="00CB7908"/>
    <w:rsid w:val="00CB7BF0"/>
    <w:rsid w:val="00CB7F96"/>
    <w:rsid w:val="00CB7FE1"/>
    <w:rsid w:val="00CC01BC"/>
    <w:rsid w:val="00CC02BE"/>
    <w:rsid w:val="00CC0577"/>
    <w:rsid w:val="00CC069E"/>
    <w:rsid w:val="00CC0B94"/>
    <w:rsid w:val="00CC0BD7"/>
    <w:rsid w:val="00CC0C12"/>
    <w:rsid w:val="00CC0C22"/>
    <w:rsid w:val="00CC1405"/>
    <w:rsid w:val="00CC1420"/>
    <w:rsid w:val="00CC14E5"/>
    <w:rsid w:val="00CC1585"/>
    <w:rsid w:val="00CC161A"/>
    <w:rsid w:val="00CC19F2"/>
    <w:rsid w:val="00CC1A60"/>
    <w:rsid w:val="00CC1C94"/>
    <w:rsid w:val="00CC1CCD"/>
    <w:rsid w:val="00CC1EFE"/>
    <w:rsid w:val="00CC20A7"/>
    <w:rsid w:val="00CC21AF"/>
    <w:rsid w:val="00CC2564"/>
    <w:rsid w:val="00CC276A"/>
    <w:rsid w:val="00CC29E0"/>
    <w:rsid w:val="00CC2CAF"/>
    <w:rsid w:val="00CC2CBB"/>
    <w:rsid w:val="00CC2F67"/>
    <w:rsid w:val="00CC2FAB"/>
    <w:rsid w:val="00CC300D"/>
    <w:rsid w:val="00CC3062"/>
    <w:rsid w:val="00CC38E2"/>
    <w:rsid w:val="00CC3AE8"/>
    <w:rsid w:val="00CC3E7E"/>
    <w:rsid w:val="00CC40CB"/>
    <w:rsid w:val="00CC41EA"/>
    <w:rsid w:val="00CC46E9"/>
    <w:rsid w:val="00CC4D8C"/>
    <w:rsid w:val="00CC5257"/>
    <w:rsid w:val="00CC54B0"/>
    <w:rsid w:val="00CC5508"/>
    <w:rsid w:val="00CC5607"/>
    <w:rsid w:val="00CC56A4"/>
    <w:rsid w:val="00CC5932"/>
    <w:rsid w:val="00CC59BE"/>
    <w:rsid w:val="00CC6966"/>
    <w:rsid w:val="00CC6FE0"/>
    <w:rsid w:val="00CC7389"/>
    <w:rsid w:val="00CC747B"/>
    <w:rsid w:val="00CD008B"/>
    <w:rsid w:val="00CD084A"/>
    <w:rsid w:val="00CD11B4"/>
    <w:rsid w:val="00CD11CE"/>
    <w:rsid w:val="00CD1220"/>
    <w:rsid w:val="00CD1551"/>
    <w:rsid w:val="00CD15C3"/>
    <w:rsid w:val="00CD1657"/>
    <w:rsid w:val="00CD1B24"/>
    <w:rsid w:val="00CD1C63"/>
    <w:rsid w:val="00CD1D04"/>
    <w:rsid w:val="00CD1DBC"/>
    <w:rsid w:val="00CD1E7D"/>
    <w:rsid w:val="00CD22F2"/>
    <w:rsid w:val="00CD2371"/>
    <w:rsid w:val="00CD2409"/>
    <w:rsid w:val="00CD24F2"/>
    <w:rsid w:val="00CD2650"/>
    <w:rsid w:val="00CD26A1"/>
    <w:rsid w:val="00CD2F7C"/>
    <w:rsid w:val="00CD32AF"/>
    <w:rsid w:val="00CD3920"/>
    <w:rsid w:val="00CD3B91"/>
    <w:rsid w:val="00CD3DBF"/>
    <w:rsid w:val="00CD3FAB"/>
    <w:rsid w:val="00CD418C"/>
    <w:rsid w:val="00CD43BB"/>
    <w:rsid w:val="00CD47C7"/>
    <w:rsid w:val="00CD4AD9"/>
    <w:rsid w:val="00CD4AEF"/>
    <w:rsid w:val="00CD4B31"/>
    <w:rsid w:val="00CD5437"/>
    <w:rsid w:val="00CD55F7"/>
    <w:rsid w:val="00CD5AC2"/>
    <w:rsid w:val="00CD5CDC"/>
    <w:rsid w:val="00CD5D46"/>
    <w:rsid w:val="00CD5D57"/>
    <w:rsid w:val="00CD5D78"/>
    <w:rsid w:val="00CD5F76"/>
    <w:rsid w:val="00CD6169"/>
    <w:rsid w:val="00CD61AB"/>
    <w:rsid w:val="00CD628C"/>
    <w:rsid w:val="00CD64A9"/>
    <w:rsid w:val="00CD6817"/>
    <w:rsid w:val="00CD688C"/>
    <w:rsid w:val="00CD68A5"/>
    <w:rsid w:val="00CD6900"/>
    <w:rsid w:val="00CD6983"/>
    <w:rsid w:val="00CD69C2"/>
    <w:rsid w:val="00CD6C64"/>
    <w:rsid w:val="00CD7754"/>
    <w:rsid w:val="00CD7B69"/>
    <w:rsid w:val="00CE034C"/>
    <w:rsid w:val="00CE06BB"/>
    <w:rsid w:val="00CE0924"/>
    <w:rsid w:val="00CE0A83"/>
    <w:rsid w:val="00CE0BD2"/>
    <w:rsid w:val="00CE0E77"/>
    <w:rsid w:val="00CE1234"/>
    <w:rsid w:val="00CE1259"/>
    <w:rsid w:val="00CE19B6"/>
    <w:rsid w:val="00CE19DF"/>
    <w:rsid w:val="00CE1A99"/>
    <w:rsid w:val="00CE1BD0"/>
    <w:rsid w:val="00CE1DAC"/>
    <w:rsid w:val="00CE2839"/>
    <w:rsid w:val="00CE2C46"/>
    <w:rsid w:val="00CE2FE7"/>
    <w:rsid w:val="00CE38A8"/>
    <w:rsid w:val="00CE3964"/>
    <w:rsid w:val="00CE3D9B"/>
    <w:rsid w:val="00CE3DC3"/>
    <w:rsid w:val="00CE3DD4"/>
    <w:rsid w:val="00CE3DDB"/>
    <w:rsid w:val="00CE41C7"/>
    <w:rsid w:val="00CE43DD"/>
    <w:rsid w:val="00CE446C"/>
    <w:rsid w:val="00CE44C6"/>
    <w:rsid w:val="00CE44F0"/>
    <w:rsid w:val="00CE4728"/>
    <w:rsid w:val="00CE49CC"/>
    <w:rsid w:val="00CE4DB0"/>
    <w:rsid w:val="00CE4E33"/>
    <w:rsid w:val="00CE4F7C"/>
    <w:rsid w:val="00CE4FA1"/>
    <w:rsid w:val="00CE5080"/>
    <w:rsid w:val="00CE52AD"/>
    <w:rsid w:val="00CE5783"/>
    <w:rsid w:val="00CE5865"/>
    <w:rsid w:val="00CE5CD5"/>
    <w:rsid w:val="00CE5D1E"/>
    <w:rsid w:val="00CE6341"/>
    <w:rsid w:val="00CE662C"/>
    <w:rsid w:val="00CE702A"/>
    <w:rsid w:val="00CE71BC"/>
    <w:rsid w:val="00CE71BD"/>
    <w:rsid w:val="00CE7679"/>
    <w:rsid w:val="00CE76ED"/>
    <w:rsid w:val="00CE797F"/>
    <w:rsid w:val="00CE7D4F"/>
    <w:rsid w:val="00CE7E6B"/>
    <w:rsid w:val="00CF0008"/>
    <w:rsid w:val="00CF0211"/>
    <w:rsid w:val="00CF040E"/>
    <w:rsid w:val="00CF054B"/>
    <w:rsid w:val="00CF07DD"/>
    <w:rsid w:val="00CF07FB"/>
    <w:rsid w:val="00CF0E24"/>
    <w:rsid w:val="00CF109D"/>
    <w:rsid w:val="00CF1590"/>
    <w:rsid w:val="00CF15AE"/>
    <w:rsid w:val="00CF1764"/>
    <w:rsid w:val="00CF1855"/>
    <w:rsid w:val="00CF1A30"/>
    <w:rsid w:val="00CF203A"/>
    <w:rsid w:val="00CF2281"/>
    <w:rsid w:val="00CF23EA"/>
    <w:rsid w:val="00CF25B0"/>
    <w:rsid w:val="00CF25FC"/>
    <w:rsid w:val="00CF2837"/>
    <w:rsid w:val="00CF29E2"/>
    <w:rsid w:val="00CF2D47"/>
    <w:rsid w:val="00CF30DC"/>
    <w:rsid w:val="00CF31AC"/>
    <w:rsid w:val="00CF33F8"/>
    <w:rsid w:val="00CF3886"/>
    <w:rsid w:val="00CF3D0F"/>
    <w:rsid w:val="00CF4004"/>
    <w:rsid w:val="00CF46A5"/>
    <w:rsid w:val="00CF4C0B"/>
    <w:rsid w:val="00CF4C7F"/>
    <w:rsid w:val="00CF4CD5"/>
    <w:rsid w:val="00CF4D85"/>
    <w:rsid w:val="00CF52FB"/>
    <w:rsid w:val="00CF52FC"/>
    <w:rsid w:val="00CF5408"/>
    <w:rsid w:val="00CF572E"/>
    <w:rsid w:val="00CF5B4E"/>
    <w:rsid w:val="00CF5BAD"/>
    <w:rsid w:val="00CF5ED3"/>
    <w:rsid w:val="00CF5F62"/>
    <w:rsid w:val="00CF67EE"/>
    <w:rsid w:val="00CF67F6"/>
    <w:rsid w:val="00CF7357"/>
    <w:rsid w:val="00CF7519"/>
    <w:rsid w:val="00CF759A"/>
    <w:rsid w:val="00CF7972"/>
    <w:rsid w:val="00CF7F00"/>
    <w:rsid w:val="00D0008B"/>
    <w:rsid w:val="00D00119"/>
    <w:rsid w:val="00D00198"/>
    <w:rsid w:val="00D001FA"/>
    <w:rsid w:val="00D0034C"/>
    <w:rsid w:val="00D00472"/>
    <w:rsid w:val="00D0051E"/>
    <w:rsid w:val="00D00569"/>
    <w:rsid w:val="00D00604"/>
    <w:rsid w:val="00D0065E"/>
    <w:rsid w:val="00D006FB"/>
    <w:rsid w:val="00D007E1"/>
    <w:rsid w:val="00D00F3F"/>
    <w:rsid w:val="00D00FC9"/>
    <w:rsid w:val="00D00FD5"/>
    <w:rsid w:val="00D0112A"/>
    <w:rsid w:val="00D012F2"/>
    <w:rsid w:val="00D014DF"/>
    <w:rsid w:val="00D0178A"/>
    <w:rsid w:val="00D018D8"/>
    <w:rsid w:val="00D019F7"/>
    <w:rsid w:val="00D01A6C"/>
    <w:rsid w:val="00D01B37"/>
    <w:rsid w:val="00D01D71"/>
    <w:rsid w:val="00D01D8F"/>
    <w:rsid w:val="00D01DB5"/>
    <w:rsid w:val="00D01F37"/>
    <w:rsid w:val="00D0200D"/>
    <w:rsid w:val="00D0217E"/>
    <w:rsid w:val="00D025C9"/>
    <w:rsid w:val="00D02756"/>
    <w:rsid w:val="00D0290B"/>
    <w:rsid w:val="00D02D09"/>
    <w:rsid w:val="00D030CC"/>
    <w:rsid w:val="00D0341E"/>
    <w:rsid w:val="00D03461"/>
    <w:rsid w:val="00D03A8A"/>
    <w:rsid w:val="00D03E7B"/>
    <w:rsid w:val="00D043DA"/>
    <w:rsid w:val="00D04574"/>
    <w:rsid w:val="00D045D7"/>
    <w:rsid w:val="00D04799"/>
    <w:rsid w:val="00D04A2A"/>
    <w:rsid w:val="00D05311"/>
    <w:rsid w:val="00D0575C"/>
    <w:rsid w:val="00D05999"/>
    <w:rsid w:val="00D05E06"/>
    <w:rsid w:val="00D06339"/>
    <w:rsid w:val="00D066B9"/>
    <w:rsid w:val="00D0670C"/>
    <w:rsid w:val="00D068BF"/>
    <w:rsid w:val="00D06A16"/>
    <w:rsid w:val="00D06BE7"/>
    <w:rsid w:val="00D06F54"/>
    <w:rsid w:val="00D0700A"/>
    <w:rsid w:val="00D0729F"/>
    <w:rsid w:val="00D0773D"/>
    <w:rsid w:val="00D07A2B"/>
    <w:rsid w:val="00D07B8D"/>
    <w:rsid w:val="00D07C92"/>
    <w:rsid w:val="00D10231"/>
    <w:rsid w:val="00D1034B"/>
    <w:rsid w:val="00D105DD"/>
    <w:rsid w:val="00D10611"/>
    <w:rsid w:val="00D1079A"/>
    <w:rsid w:val="00D109C3"/>
    <w:rsid w:val="00D10AF3"/>
    <w:rsid w:val="00D10C26"/>
    <w:rsid w:val="00D10C7C"/>
    <w:rsid w:val="00D10E71"/>
    <w:rsid w:val="00D10F55"/>
    <w:rsid w:val="00D110CC"/>
    <w:rsid w:val="00D11406"/>
    <w:rsid w:val="00D11475"/>
    <w:rsid w:val="00D1161E"/>
    <w:rsid w:val="00D116F5"/>
    <w:rsid w:val="00D11827"/>
    <w:rsid w:val="00D11A2A"/>
    <w:rsid w:val="00D11B7F"/>
    <w:rsid w:val="00D11BD9"/>
    <w:rsid w:val="00D11CA8"/>
    <w:rsid w:val="00D12224"/>
    <w:rsid w:val="00D122C0"/>
    <w:rsid w:val="00D127AB"/>
    <w:rsid w:val="00D12977"/>
    <w:rsid w:val="00D12B31"/>
    <w:rsid w:val="00D12DAD"/>
    <w:rsid w:val="00D12DE4"/>
    <w:rsid w:val="00D133DB"/>
    <w:rsid w:val="00D1343F"/>
    <w:rsid w:val="00D13514"/>
    <w:rsid w:val="00D13733"/>
    <w:rsid w:val="00D138EF"/>
    <w:rsid w:val="00D13DE7"/>
    <w:rsid w:val="00D13F6B"/>
    <w:rsid w:val="00D1405D"/>
    <w:rsid w:val="00D1442E"/>
    <w:rsid w:val="00D1481D"/>
    <w:rsid w:val="00D14B9F"/>
    <w:rsid w:val="00D14CD3"/>
    <w:rsid w:val="00D14F43"/>
    <w:rsid w:val="00D155BE"/>
    <w:rsid w:val="00D158ED"/>
    <w:rsid w:val="00D1594C"/>
    <w:rsid w:val="00D15AB7"/>
    <w:rsid w:val="00D15D6C"/>
    <w:rsid w:val="00D15E9D"/>
    <w:rsid w:val="00D15F23"/>
    <w:rsid w:val="00D1617A"/>
    <w:rsid w:val="00D1624E"/>
    <w:rsid w:val="00D16992"/>
    <w:rsid w:val="00D16D64"/>
    <w:rsid w:val="00D170D2"/>
    <w:rsid w:val="00D170E7"/>
    <w:rsid w:val="00D17573"/>
    <w:rsid w:val="00D1758F"/>
    <w:rsid w:val="00D17AA4"/>
    <w:rsid w:val="00D17E4B"/>
    <w:rsid w:val="00D17EE7"/>
    <w:rsid w:val="00D20030"/>
    <w:rsid w:val="00D20738"/>
    <w:rsid w:val="00D20919"/>
    <w:rsid w:val="00D211C9"/>
    <w:rsid w:val="00D212B1"/>
    <w:rsid w:val="00D217E3"/>
    <w:rsid w:val="00D218A7"/>
    <w:rsid w:val="00D21F34"/>
    <w:rsid w:val="00D22309"/>
    <w:rsid w:val="00D2238B"/>
    <w:rsid w:val="00D225B0"/>
    <w:rsid w:val="00D228A2"/>
    <w:rsid w:val="00D228D7"/>
    <w:rsid w:val="00D22A4D"/>
    <w:rsid w:val="00D22BAF"/>
    <w:rsid w:val="00D22C07"/>
    <w:rsid w:val="00D22C62"/>
    <w:rsid w:val="00D22E2F"/>
    <w:rsid w:val="00D22E52"/>
    <w:rsid w:val="00D23222"/>
    <w:rsid w:val="00D23342"/>
    <w:rsid w:val="00D233D0"/>
    <w:rsid w:val="00D23645"/>
    <w:rsid w:val="00D237D6"/>
    <w:rsid w:val="00D23B74"/>
    <w:rsid w:val="00D23FE7"/>
    <w:rsid w:val="00D2411E"/>
    <w:rsid w:val="00D24361"/>
    <w:rsid w:val="00D2447D"/>
    <w:rsid w:val="00D24610"/>
    <w:rsid w:val="00D2464B"/>
    <w:rsid w:val="00D24B5D"/>
    <w:rsid w:val="00D24BC4"/>
    <w:rsid w:val="00D24C40"/>
    <w:rsid w:val="00D24DA1"/>
    <w:rsid w:val="00D2525C"/>
    <w:rsid w:val="00D2580C"/>
    <w:rsid w:val="00D25946"/>
    <w:rsid w:val="00D259A3"/>
    <w:rsid w:val="00D25D8F"/>
    <w:rsid w:val="00D26036"/>
    <w:rsid w:val="00D2631D"/>
    <w:rsid w:val="00D263CA"/>
    <w:rsid w:val="00D264DC"/>
    <w:rsid w:val="00D266CB"/>
    <w:rsid w:val="00D268D6"/>
    <w:rsid w:val="00D26B95"/>
    <w:rsid w:val="00D26C19"/>
    <w:rsid w:val="00D26E56"/>
    <w:rsid w:val="00D27124"/>
    <w:rsid w:val="00D27304"/>
    <w:rsid w:val="00D2749E"/>
    <w:rsid w:val="00D277F5"/>
    <w:rsid w:val="00D27C3A"/>
    <w:rsid w:val="00D30137"/>
    <w:rsid w:val="00D30226"/>
    <w:rsid w:val="00D30463"/>
    <w:rsid w:val="00D309DE"/>
    <w:rsid w:val="00D309F5"/>
    <w:rsid w:val="00D30B59"/>
    <w:rsid w:val="00D311D4"/>
    <w:rsid w:val="00D3144B"/>
    <w:rsid w:val="00D315A0"/>
    <w:rsid w:val="00D31775"/>
    <w:rsid w:val="00D31C25"/>
    <w:rsid w:val="00D31C8B"/>
    <w:rsid w:val="00D31C93"/>
    <w:rsid w:val="00D31D77"/>
    <w:rsid w:val="00D325AD"/>
    <w:rsid w:val="00D326AE"/>
    <w:rsid w:val="00D32A21"/>
    <w:rsid w:val="00D32DBA"/>
    <w:rsid w:val="00D32DDF"/>
    <w:rsid w:val="00D334FD"/>
    <w:rsid w:val="00D33978"/>
    <w:rsid w:val="00D34086"/>
    <w:rsid w:val="00D34211"/>
    <w:rsid w:val="00D34278"/>
    <w:rsid w:val="00D343A4"/>
    <w:rsid w:val="00D34ADF"/>
    <w:rsid w:val="00D34CD7"/>
    <w:rsid w:val="00D353E8"/>
    <w:rsid w:val="00D35B90"/>
    <w:rsid w:val="00D35DC0"/>
    <w:rsid w:val="00D35FDE"/>
    <w:rsid w:val="00D360F7"/>
    <w:rsid w:val="00D362BD"/>
    <w:rsid w:val="00D363E3"/>
    <w:rsid w:val="00D367B2"/>
    <w:rsid w:val="00D36838"/>
    <w:rsid w:val="00D36862"/>
    <w:rsid w:val="00D3694E"/>
    <w:rsid w:val="00D36A02"/>
    <w:rsid w:val="00D36A54"/>
    <w:rsid w:val="00D36CD5"/>
    <w:rsid w:val="00D36D0D"/>
    <w:rsid w:val="00D371E2"/>
    <w:rsid w:val="00D3740E"/>
    <w:rsid w:val="00D376A6"/>
    <w:rsid w:val="00D37755"/>
    <w:rsid w:val="00D3778A"/>
    <w:rsid w:val="00D37AE5"/>
    <w:rsid w:val="00D37EE7"/>
    <w:rsid w:val="00D400CE"/>
    <w:rsid w:val="00D404F4"/>
    <w:rsid w:val="00D409BE"/>
    <w:rsid w:val="00D40BA7"/>
    <w:rsid w:val="00D40BF8"/>
    <w:rsid w:val="00D40D18"/>
    <w:rsid w:val="00D40D67"/>
    <w:rsid w:val="00D40F90"/>
    <w:rsid w:val="00D4100A"/>
    <w:rsid w:val="00D41300"/>
    <w:rsid w:val="00D414F2"/>
    <w:rsid w:val="00D417FF"/>
    <w:rsid w:val="00D41ACA"/>
    <w:rsid w:val="00D41B53"/>
    <w:rsid w:val="00D41DFB"/>
    <w:rsid w:val="00D41E09"/>
    <w:rsid w:val="00D41E16"/>
    <w:rsid w:val="00D41EFA"/>
    <w:rsid w:val="00D42242"/>
    <w:rsid w:val="00D42365"/>
    <w:rsid w:val="00D42652"/>
    <w:rsid w:val="00D42885"/>
    <w:rsid w:val="00D43675"/>
    <w:rsid w:val="00D4378B"/>
    <w:rsid w:val="00D44197"/>
    <w:rsid w:val="00D4446F"/>
    <w:rsid w:val="00D446B6"/>
    <w:rsid w:val="00D44BF1"/>
    <w:rsid w:val="00D45117"/>
    <w:rsid w:val="00D451C1"/>
    <w:rsid w:val="00D45870"/>
    <w:rsid w:val="00D4589D"/>
    <w:rsid w:val="00D45DC1"/>
    <w:rsid w:val="00D45E6F"/>
    <w:rsid w:val="00D45ED0"/>
    <w:rsid w:val="00D46393"/>
    <w:rsid w:val="00D463E0"/>
    <w:rsid w:val="00D466DA"/>
    <w:rsid w:val="00D468BF"/>
    <w:rsid w:val="00D46900"/>
    <w:rsid w:val="00D46D3C"/>
    <w:rsid w:val="00D4705B"/>
    <w:rsid w:val="00D4710D"/>
    <w:rsid w:val="00D47927"/>
    <w:rsid w:val="00D47B12"/>
    <w:rsid w:val="00D47BFA"/>
    <w:rsid w:val="00D47E17"/>
    <w:rsid w:val="00D47E2F"/>
    <w:rsid w:val="00D5008F"/>
    <w:rsid w:val="00D5047B"/>
    <w:rsid w:val="00D5073A"/>
    <w:rsid w:val="00D507B1"/>
    <w:rsid w:val="00D508F8"/>
    <w:rsid w:val="00D50C94"/>
    <w:rsid w:val="00D50DEE"/>
    <w:rsid w:val="00D50F13"/>
    <w:rsid w:val="00D50F26"/>
    <w:rsid w:val="00D51232"/>
    <w:rsid w:val="00D5184A"/>
    <w:rsid w:val="00D51AB0"/>
    <w:rsid w:val="00D51D51"/>
    <w:rsid w:val="00D52194"/>
    <w:rsid w:val="00D52621"/>
    <w:rsid w:val="00D528E9"/>
    <w:rsid w:val="00D52A09"/>
    <w:rsid w:val="00D52CCE"/>
    <w:rsid w:val="00D535BF"/>
    <w:rsid w:val="00D538C4"/>
    <w:rsid w:val="00D5393D"/>
    <w:rsid w:val="00D53CB8"/>
    <w:rsid w:val="00D53FFF"/>
    <w:rsid w:val="00D54373"/>
    <w:rsid w:val="00D544E6"/>
    <w:rsid w:val="00D5452F"/>
    <w:rsid w:val="00D5482C"/>
    <w:rsid w:val="00D548B9"/>
    <w:rsid w:val="00D54A31"/>
    <w:rsid w:val="00D54D60"/>
    <w:rsid w:val="00D55376"/>
    <w:rsid w:val="00D55555"/>
    <w:rsid w:val="00D55625"/>
    <w:rsid w:val="00D55853"/>
    <w:rsid w:val="00D5596B"/>
    <w:rsid w:val="00D55A95"/>
    <w:rsid w:val="00D55B5B"/>
    <w:rsid w:val="00D55C5C"/>
    <w:rsid w:val="00D56654"/>
    <w:rsid w:val="00D566F8"/>
    <w:rsid w:val="00D56788"/>
    <w:rsid w:val="00D56DEF"/>
    <w:rsid w:val="00D56EFD"/>
    <w:rsid w:val="00D57197"/>
    <w:rsid w:val="00D572A7"/>
    <w:rsid w:val="00D573F7"/>
    <w:rsid w:val="00D5758E"/>
    <w:rsid w:val="00D575A7"/>
    <w:rsid w:val="00D57A05"/>
    <w:rsid w:val="00D57AD1"/>
    <w:rsid w:val="00D57B95"/>
    <w:rsid w:val="00D57BC2"/>
    <w:rsid w:val="00D60114"/>
    <w:rsid w:val="00D6070E"/>
    <w:rsid w:val="00D6071E"/>
    <w:rsid w:val="00D6097A"/>
    <w:rsid w:val="00D609DB"/>
    <w:rsid w:val="00D60A26"/>
    <w:rsid w:val="00D60CA3"/>
    <w:rsid w:val="00D60CF3"/>
    <w:rsid w:val="00D61773"/>
    <w:rsid w:val="00D619F0"/>
    <w:rsid w:val="00D61F04"/>
    <w:rsid w:val="00D61F52"/>
    <w:rsid w:val="00D61FED"/>
    <w:rsid w:val="00D62038"/>
    <w:rsid w:val="00D625F0"/>
    <w:rsid w:val="00D626EA"/>
    <w:rsid w:val="00D62A9D"/>
    <w:rsid w:val="00D62B4A"/>
    <w:rsid w:val="00D62C07"/>
    <w:rsid w:val="00D62CDD"/>
    <w:rsid w:val="00D62ED9"/>
    <w:rsid w:val="00D62FFD"/>
    <w:rsid w:val="00D63A82"/>
    <w:rsid w:val="00D6414F"/>
    <w:rsid w:val="00D6488F"/>
    <w:rsid w:val="00D64FA5"/>
    <w:rsid w:val="00D653A5"/>
    <w:rsid w:val="00D65D80"/>
    <w:rsid w:val="00D66133"/>
    <w:rsid w:val="00D6626F"/>
    <w:rsid w:val="00D663FE"/>
    <w:rsid w:val="00D665BE"/>
    <w:rsid w:val="00D667B3"/>
    <w:rsid w:val="00D66956"/>
    <w:rsid w:val="00D66B3E"/>
    <w:rsid w:val="00D66BB2"/>
    <w:rsid w:val="00D66BFF"/>
    <w:rsid w:val="00D66D24"/>
    <w:rsid w:val="00D66DD2"/>
    <w:rsid w:val="00D66E37"/>
    <w:rsid w:val="00D67195"/>
    <w:rsid w:val="00D67317"/>
    <w:rsid w:val="00D675BC"/>
    <w:rsid w:val="00D676C3"/>
    <w:rsid w:val="00D6779A"/>
    <w:rsid w:val="00D6780C"/>
    <w:rsid w:val="00D67AB3"/>
    <w:rsid w:val="00D67D8A"/>
    <w:rsid w:val="00D67F7D"/>
    <w:rsid w:val="00D7001E"/>
    <w:rsid w:val="00D700FF"/>
    <w:rsid w:val="00D70315"/>
    <w:rsid w:val="00D70696"/>
    <w:rsid w:val="00D70A35"/>
    <w:rsid w:val="00D70BCB"/>
    <w:rsid w:val="00D70C41"/>
    <w:rsid w:val="00D70F5C"/>
    <w:rsid w:val="00D70FA5"/>
    <w:rsid w:val="00D713AA"/>
    <w:rsid w:val="00D7144F"/>
    <w:rsid w:val="00D71521"/>
    <w:rsid w:val="00D719B4"/>
    <w:rsid w:val="00D71A45"/>
    <w:rsid w:val="00D71A4E"/>
    <w:rsid w:val="00D71FC5"/>
    <w:rsid w:val="00D721DF"/>
    <w:rsid w:val="00D72539"/>
    <w:rsid w:val="00D7292E"/>
    <w:rsid w:val="00D72F74"/>
    <w:rsid w:val="00D73132"/>
    <w:rsid w:val="00D73170"/>
    <w:rsid w:val="00D734B0"/>
    <w:rsid w:val="00D73772"/>
    <w:rsid w:val="00D73924"/>
    <w:rsid w:val="00D73934"/>
    <w:rsid w:val="00D739A2"/>
    <w:rsid w:val="00D73DF2"/>
    <w:rsid w:val="00D73F04"/>
    <w:rsid w:val="00D7437D"/>
    <w:rsid w:val="00D7459E"/>
    <w:rsid w:val="00D746DA"/>
    <w:rsid w:val="00D7498A"/>
    <w:rsid w:val="00D74A1C"/>
    <w:rsid w:val="00D74EF6"/>
    <w:rsid w:val="00D752B3"/>
    <w:rsid w:val="00D75460"/>
    <w:rsid w:val="00D75491"/>
    <w:rsid w:val="00D75705"/>
    <w:rsid w:val="00D75961"/>
    <w:rsid w:val="00D75A3D"/>
    <w:rsid w:val="00D75D7B"/>
    <w:rsid w:val="00D75F44"/>
    <w:rsid w:val="00D76086"/>
    <w:rsid w:val="00D762B1"/>
    <w:rsid w:val="00D763EC"/>
    <w:rsid w:val="00D765ED"/>
    <w:rsid w:val="00D7665A"/>
    <w:rsid w:val="00D76DD4"/>
    <w:rsid w:val="00D76E6D"/>
    <w:rsid w:val="00D7717C"/>
    <w:rsid w:val="00D7766F"/>
    <w:rsid w:val="00D77701"/>
    <w:rsid w:val="00D777FF"/>
    <w:rsid w:val="00D77BD5"/>
    <w:rsid w:val="00D77EAD"/>
    <w:rsid w:val="00D77F35"/>
    <w:rsid w:val="00D8035A"/>
    <w:rsid w:val="00D8043B"/>
    <w:rsid w:val="00D8046D"/>
    <w:rsid w:val="00D80701"/>
    <w:rsid w:val="00D8071A"/>
    <w:rsid w:val="00D809AB"/>
    <w:rsid w:val="00D809E9"/>
    <w:rsid w:val="00D80A88"/>
    <w:rsid w:val="00D81197"/>
    <w:rsid w:val="00D811C6"/>
    <w:rsid w:val="00D812CE"/>
    <w:rsid w:val="00D8131B"/>
    <w:rsid w:val="00D8135F"/>
    <w:rsid w:val="00D81426"/>
    <w:rsid w:val="00D814CE"/>
    <w:rsid w:val="00D81510"/>
    <w:rsid w:val="00D81718"/>
    <w:rsid w:val="00D819AB"/>
    <w:rsid w:val="00D81DF2"/>
    <w:rsid w:val="00D81EC7"/>
    <w:rsid w:val="00D81EEA"/>
    <w:rsid w:val="00D82791"/>
    <w:rsid w:val="00D82DE2"/>
    <w:rsid w:val="00D83554"/>
    <w:rsid w:val="00D83A58"/>
    <w:rsid w:val="00D83FBD"/>
    <w:rsid w:val="00D84472"/>
    <w:rsid w:val="00D845CF"/>
    <w:rsid w:val="00D84638"/>
    <w:rsid w:val="00D8494C"/>
    <w:rsid w:val="00D84986"/>
    <w:rsid w:val="00D849CB"/>
    <w:rsid w:val="00D84AFB"/>
    <w:rsid w:val="00D84D1E"/>
    <w:rsid w:val="00D84E0A"/>
    <w:rsid w:val="00D84F0B"/>
    <w:rsid w:val="00D85095"/>
    <w:rsid w:val="00D85263"/>
    <w:rsid w:val="00D85870"/>
    <w:rsid w:val="00D85A32"/>
    <w:rsid w:val="00D85C47"/>
    <w:rsid w:val="00D85C90"/>
    <w:rsid w:val="00D866D6"/>
    <w:rsid w:val="00D8679F"/>
    <w:rsid w:val="00D86993"/>
    <w:rsid w:val="00D869EE"/>
    <w:rsid w:val="00D86A81"/>
    <w:rsid w:val="00D86B2A"/>
    <w:rsid w:val="00D86BA2"/>
    <w:rsid w:val="00D86FBC"/>
    <w:rsid w:val="00D87064"/>
    <w:rsid w:val="00D87236"/>
    <w:rsid w:val="00D87262"/>
    <w:rsid w:val="00D87567"/>
    <w:rsid w:val="00D8774B"/>
    <w:rsid w:val="00D8784D"/>
    <w:rsid w:val="00D87A49"/>
    <w:rsid w:val="00D87D54"/>
    <w:rsid w:val="00D90051"/>
    <w:rsid w:val="00D901CC"/>
    <w:rsid w:val="00D90215"/>
    <w:rsid w:val="00D90597"/>
    <w:rsid w:val="00D9068C"/>
    <w:rsid w:val="00D90782"/>
    <w:rsid w:val="00D90886"/>
    <w:rsid w:val="00D90A35"/>
    <w:rsid w:val="00D91346"/>
    <w:rsid w:val="00D914DE"/>
    <w:rsid w:val="00D9186C"/>
    <w:rsid w:val="00D91BFF"/>
    <w:rsid w:val="00D91D25"/>
    <w:rsid w:val="00D91FF2"/>
    <w:rsid w:val="00D92022"/>
    <w:rsid w:val="00D922D7"/>
    <w:rsid w:val="00D925B8"/>
    <w:rsid w:val="00D92709"/>
    <w:rsid w:val="00D9278A"/>
    <w:rsid w:val="00D92819"/>
    <w:rsid w:val="00D92BD8"/>
    <w:rsid w:val="00D92E1C"/>
    <w:rsid w:val="00D92E2D"/>
    <w:rsid w:val="00D92E82"/>
    <w:rsid w:val="00D92FA0"/>
    <w:rsid w:val="00D9327F"/>
    <w:rsid w:val="00D9356A"/>
    <w:rsid w:val="00D9362D"/>
    <w:rsid w:val="00D93776"/>
    <w:rsid w:val="00D938F2"/>
    <w:rsid w:val="00D939DD"/>
    <w:rsid w:val="00D93F1B"/>
    <w:rsid w:val="00D94071"/>
    <w:rsid w:val="00D9415D"/>
    <w:rsid w:val="00D94579"/>
    <w:rsid w:val="00D94B0B"/>
    <w:rsid w:val="00D94FC8"/>
    <w:rsid w:val="00D951B5"/>
    <w:rsid w:val="00D952F3"/>
    <w:rsid w:val="00D9536B"/>
    <w:rsid w:val="00D954F9"/>
    <w:rsid w:val="00D958B8"/>
    <w:rsid w:val="00D9600B"/>
    <w:rsid w:val="00D96069"/>
    <w:rsid w:val="00D967FE"/>
    <w:rsid w:val="00D96905"/>
    <w:rsid w:val="00D969C3"/>
    <w:rsid w:val="00D96A62"/>
    <w:rsid w:val="00D96AC3"/>
    <w:rsid w:val="00D96C80"/>
    <w:rsid w:val="00D96EDF"/>
    <w:rsid w:val="00D97430"/>
    <w:rsid w:val="00D9753C"/>
    <w:rsid w:val="00D9779A"/>
    <w:rsid w:val="00D978E0"/>
    <w:rsid w:val="00D97C2E"/>
    <w:rsid w:val="00D97F82"/>
    <w:rsid w:val="00DA026C"/>
    <w:rsid w:val="00DA02BB"/>
    <w:rsid w:val="00DA0470"/>
    <w:rsid w:val="00DA04B3"/>
    <w:rsid w:val="00DA0750"/>
    <w:rsid w:val="00DA07BD"/>
    <w:rsid w:val="00DA10A3"/>
    <w:rsid w:val="00DA178E"/>
    <w:rsid w:val="00DA1E44"/>
    <w:rsid w:val="00DA2007"/>
    <w:rsid w:val="00DA208F"/>
    <w:rsid w:val="00DA20ED"/>
    <w:rsid w:val="00DA260F"/>
    <w:rsid w:val="00DA2672"/>
    <w:rsid w:val="00DA2930"/>
    <w:rsid w:val="00DA2B6E"/>
    <w:rsid w:val="00DA30D0"/>
    <w:rsid w:val="00DA31E6"/>
    <w:rsid w:val="00DA32C7"/>
    <w:rsid w:val="00DA35B9"/>
    <w:rsid w:val="00DA393E"/>
    <w:rsid w:val="00DA3C20"/>
    <w:rsid w:val="00DA3C67"/>
    <w:rsid w:val="00DA3D15"/>
    <w:rsid w:val="00DA3E06"/>
    <w:rsid w:val="00DA40A1"/>
    <w:rsid w:val="00DA45D6"/>
    <w:rsid w:val="00DA4AB9"/>
    <w:rsid w:val="00DA4D3F"/>
    <w:rsid w:val="00DA4FBC"/>
    <w:rsid w:val="00DA504B"/>
    <w:rsid w:val="00DA52F8"/>
    <w:rsid w:val="00DA532B"/>
    <w:rsid w:val="00DA5416"/>
    <w:rsid w:val="00DA55A5"/>
    <w:rsid w:val="00DA55ED"/>
    <w:rsid w:val="00DA5633"/>
    <w:rsid w:val="00DA56DC"/>
    <w:rsid w:val="00DA5745"/>
    <w:rsid w:val="00DA5771"/>
    <w:rsid w:val="00DA5DA2"/>
    <w:rsid w:val="00DA6285"/>
    <w:rsid w:val="00DA65A4"/>
    <w:rsid w:val="00DA662B"/>
    <w:rsid w:val="00DA6788"/>
    <w:rsid w:val="00DA6883"/>
    <w:rsid w:val="00DA688A"/>
    <w:rsid w:val="00DA691A"/>
    <w:rsid w:val="00DA6A94"/>
    <w:rsid w:val="00DA6CF4"/>
    <w:rsid w:val="00DA6D5D"/>
    <w:rsid w:val="00DA6FB3"/>
    <w:rsid w:val="00DA6FEB"/>
    <w:rsid w:val="00DA7036"/>
    <w:rsid w:val="00DA705A"/>
    <w:rsid w:val="00DA713A"/>
    <w:rsid w:val="00DA72F2"/>
    <w:rsid w:val="00DA740D"/>
    <w:rsid w:val="00DA74AA"/>
    <w:rsid w:val="00DA7E99"/>
    <w:rsid w:val="00DB0075"/>
    <w:rsid w:val="00DB0430"/>
    <w:rsid w:val="00DB0710"/>
    <w:rsid w:val="00DB0732"/>
    <w:rsid w:val="00DB1024"/>
    <w:rsid w:val="00DB10FF"/>
    <w:rsid w:val="00DB1887"/>
    <w:rsid w:val="00DB189A"/>
    <w:rsid w:val="00DB1B81"/>
    <w:rsid w:val="00DB1BE6"/>
    <w:rsid w:val="00DB1FB2"/>
    <w:rsid w:val="00DB1FD0"/>
    <w:rsid w:val="00DB23EA"/>
    <w:rsid w:val="00DB2BE5"/>
    <w:rsid w:val="00DB3020"/>
    <w:rsid w:val="00DB3037"/>
    <w:rsid w:val="00DB3294"/>
    <w:rsid w:val="00DB3C03"/>
    <w:rsid w:val="00DB3CC2"/>
    <w:rsid w:val="00DB3E76"/>
    <w:rsid w:val="00DB412C"/>
    <w:rsid w:val="00DB4468"/>
    <w:rsid w:val="00DB48F5"/>
    <w:rsid w:val="00DB4B0C"/>
    <w:rsid w:val="00DB4BD9"/>
    <w:rsid w:val="00DB52B3"/>
    <w:rsid w:val="00DB530D"/>
    <w:rsid w:val="00DB530F"/>
    <w:rsid w:val="00DB5530"/>
    <w:rsid w:val="00DB597E"/>
    <w:rsid w:val="00DB5992"/>
    <w:rsid w:val="00DB5A65"/>
    <w:rsid w:val="00DB5DA8"/>
    <w:rsid w:val="00DB60D0"/>
    <w:rsid w:val="00DB6305"/>
    <w:rsid w:val="00DB6330"/>
    <w:rsid w:val="00DB63FF"/>
    <w:rsid w:val="00DB6700"/>
    <w:rsid w:val="00DB7208"/>
    <w:rsid w:val="00DB75C7"/>
    <w:rsid w:val="00DB7EAB"/>
    <w:rsid w:val="00DC046F"/>
    <w:rsid w:val="00DC04C1"/>
    <w:rsid w:val="00DC0DF1"/>
    <w:rsid w:val="00DC1081"/>
    <w:rsid w:val="00DC13BE"/>
    <w:rsid w:val="00DC142F"/>
    <w:rsid w:val="00DC16BC"/>
    <w:rsid w:val="00DC17AD"/>
    <w:rsid w:val="00DC17F2"/>
    <w:rsid w:val="00DC18AC"/>
    <w:rsid w:val="00DC1CCA"/>
    <w:rsid w:val="00DC25C4"/>
    <w:rsid w:val="00DC2641"/>
    <w:rsid w:val="00DC2954"/>
    <w:rsid w:val="00DC2C70"/>
    <w:rsid w:val="00DC2C97"/>
    <w:rsid w:val="00DC2ED4"/>
    <w:rsid w:val="00DC32AC"/>
    <w:rsid w:val="00DC3338"/>
    <w:rsid w:val="00DC33DE"/>
    <w:rsid w:val="00DC33E8"/>
    <w:rsid w:val="00DC3B7F"/>
    <w:rsid w:val="00DC3C34"/>
    <w:rsid w:val="00DC3D62"/>
    <w:rsid w:val="00DC3E3C"/>
    <w:rsid w:val="00DC41DC"/>
    <w:rsid w:val="00DC41E7"/>
    <w:rsid w:val="00DC44AD"/>
    <w:rsid w:val="00DC47CB"/>
    <w:rsid w:val="00DC5082"/>
    <w:rsid w:val="00DC51CC"/>
    <w:rsid w:val="00DC52A9"/>
    <w:rsid w:val="00DC5979"/>
    <w:rsid w:val="00DC5A1C"/>
    <w:rsid w:val="00DC5FCF"/>
    <w:rsid w:val="00DC60F9"/>
    <w:rsid w:val="00DC63EB"/>
    <w:rsid w:val="00DC6435"/>
    <w:rsid w:val="00DC6522"/>
    <w:rsid w:val="00DC685F"/>
    <w:rsid w:val="00DC722C"/>
    <w:rsid w:val="00DC7246"/>
    <w:rsid w:val="00DC7674"/>
    <w:rsid w:val="00DC7D29"/>
    <w:rsid w:val="00DC7D69"/>
    <w:rsid w:val="00DD0190"/>
    <w:rsid w:val="00DD060E"/>
    <w:rsid w:val="00DD0843"/>
    <w:rsid w:val="00DD0CAB"/>
    <w:rsid w:val="00DD0DD0"/>
    <w:rsid w:val="00DD0EAE"/>
    <w:rsid w:val="00DD1234"/>
    <w:rsid w:val="00DD1743"/>
    <w:rsid w:val="00DD19C0"/>
    <w:rsid w:val="00DD1A1E"/>
    <w:rsid w:val="00DD1C0B"/>
    <w:rsid w:val="00DD1C2F"/>
    <w:rsid w:val="00DD1D27"/>
    <w:rsid w:val="00DD20CF"/>
    <w:rsid w:val="00DD212C"/>
    <w:rsid w:val="00DD237D"/>
    <w:rsid w:val="00DD245C"/>
    <w:rsid w:val="00DD2A61"/>
    <w:rsid w:val="00DD2B75"/>
    <w:rsid w:val="00DD2C44"/>
    <w:rsid w:val="00DD3195"/>
    <w:rsid w:val="00DD32D3"/>
    <w:rsid w:val="00DD3437"/>
    <w:rsid w:val="00DD35AF"/>
    <w:rsid w:val="00DD3BF1"/>
    <w:rsid w:val="00DD3D3B"/>
    <w:rsid w:val="00DD3EB5"/>
    <w:rsid w:val="00DD4172"/>
    <w:rsid w:val="00DD4291"/>
    <w:rsid w:val="00DD4400"/>
    <w:rsid w:val="00DD468F"/>
    <w:rsid w:val="00DD4809"/>
    <w:rsid w:val="00DD4E14"/>
    <w:rsid w:val="00DD4FAC"/>
    <w:rsid w:val="00DD4FB7"/>
    <w:rsid w:val="00DD56EF"/>
    <w:rsid w:val="00DD5937"/>
    <w:rsid w:val="00DD5F5E"/>
    <w:rsid w:val="00DD5F74"/>
    <w:rsid w:val="00DD61C4"/>
    <w:rsid w:val="00DD61E5"/>
    <w:rsid w:val="00DD6289"/>
    <w:rsid w:val="00DD657B"/>
    <w:rsid w:val="00DD6790"/>
    <w:rsid w:val="00DD6917"/>
    <w:rsid w:val="00DD6A5E"/>
    <w:rsid w:val="00DD6D6D"/>
    <w:rsid w:val="00DD6E4E"/>
    <w:rsid w:val="00DD713F"/>
    <w:rsid w:val="00DD7155"/>
    <w:rsid w:val="00DD73E2"/>
    <w:rsid w:val="00DD73FE"/>
    <w:rsid w:val="00DD7496"/>
    <w:rsid w:val="00DD7709"/>
    <w:rsid w:val="00DD7747"/>
    <w:rsid w:val="00DD7B56"/>
    <w:rsid w:val="00DD7B57"/>
    <w:rsid w:val="00DE05D4"/>
    <w:rsid w:val="00DE083E"/>
    <w:rsid w:val="00DE08A0"/>
    <w:rsid w:val="00DE08D7"/>
    <w:rsid w:val="00DE0DC8"/>
    <w:rsid w:val="00DE0E0F"/>
    <w:rsid w:val="00DE1222"/>
    <w:rsid w:val="00DE1224"/>
    <w:rsid w:val="00DE194F"/>
    <w:rsid w:val="00DE1B7B"/>
    <w:rsid w:val="00DE1EF6"/>
    <w:rsid w:val="00DE1F61"/>
    <w:rsid w:val="00DE20D6"/>
    <w:rsid w:val="00DE25DA"/>
    <w:rsid w:val="00DE25EE"/>
    <w:rsid w:val="00DE270A"/>
    <w:rsid w:val="00DE27A1"/>
    <w:rsid w:val="00DE2842"/>
    <w:rsid w:val="00DE2A99"/>
    <w:rsid w:val="00DE2DC6"/>
    <w:rsid w:val="00DE3019"/>
    <w:rsid w:val="00DE3070"/>
    <w:rsid w:val="00DE3908"/>
    <w:rsid w:val="00DE3AEB"/>
    <w:rsid w:val="00DE3D41"/>
    <w:rsid w:val="00DE41FF"/>
    <w:rsid w:val="00DE430D"/>
    <w:rsid w:val="00DE4398"/>
    <w:rsid w:val="00DE47DF"/>
    <w:rsid w:val="00DE4C20"/>
    <w:rsid w:val="00DE4CDB"/>
    <w:rsid w:val="00DE5390"/>
    <w:rsid w:val="00DE5895"/>
    <w:rsid w:val="00DE59B2"/>
    <w:rsid w:val="00DE5B16"/>
    <w:rsid w:val="00DE5B46"/>
    <w:rsid w:val="00DE5B8C"/>
    <w:rsid w:val="00DE5BF6"/>
    <w:rsid w:val="00DE5F75"/>
    <w:rsid w:val="00DE61B1"/>
    <w:rsid w:val="00DE68E0"/>
    <w:rsid w:val="00DE6BF7"/>
    <w:rsid w:val="00DE6C5C"/>
    <w:rsid w:val="00DE6CBC"/>
    <w:rsid w:val="00DE74E4"/>
    <w:rsid w:val="00DE7B97"/>
    <w:rsid w:val="00DE7E1C"/>
    <w:rsid w:val="00DE7FB6"/>
    <w:rsid w:val="00DF00D2"/>
    <w:rsid w:val="00DF0121"/>
    <w:rsid w:val="00DF0179"/>
    <w:rsid w:val="00DF05D9"/>
    <w:rsid w:val="00DF0982"/>
    <w:rsid w:val="00DF0B2C"/>
    <w:rsid w:val="00DF0D8F"/>
    <w:rsid w:val="00DF1084"/>
    <w:rsid w:val="00DF175A"/>
    <w:rsid w:val="00DF19C8"/>
    <w:rsid w:val="00DF1BBA"/>
    <w:rsid w:val="00DF1E03"/>
    <w:rsid w:val="00DF20A7"/>
    <w:rsid w:val="00DF226F"/>
    <w:rsid w:val="00DF2298"/>
    <w:rsid w:val="00DF235E"/>
    <w:rsid w:val="00DF2A20"/>
    <w:rsid w:val="00DF2DC3"/>
    <w:rsid w:val="00DF312B"/>
    <w:rsid w:val="00DF313E"/>
    <w:rsid w:val="00DF316D"/>
    <w:rsid w:val="00DF31F1"/>
    <w:rsid w:val="00DF339A"/>
    <w:rsid w:val="00DF3638"/>
    <w:rsid w:val="00DF372A"/>
    <w:rsid w:val="00DF379B"/>
    <w:rsid w:val="00DF384B"/>
    <w:rsid w:val="00DF480C"/>
    <w:rsid w:val="00DF48C9"/>
    <w:rsid w:val="00DF49D1"/>
    <w:rsid w:val="00DF4B4F"/>
    <w:rsid w:val="00DF4DC8"/>
    <w:rsid w:val="00DF4E34"/>
    <w:rsid w:val="00DF4F94"/>
    <w:rsid w:val="00DF4FCF"/>
    <w:rsid w:val="00DF5310"/>
    <w:rsid w:val="00DF53E9"/>
    <w:rsid w:val="00DF5BC0"/>
    <w:rsid w:val="00DF6004"/>
    <w:rsid w:val="00DF6034"/>
    <w:rsid w:val="00DF62B3"/>
    <w:rsid w:val="00DF6587"/>
    <w:rsid w:val="00DF685A"/>
    <w:rsid w:val="00DF6ADA"/>
    <w:rsid w:val="00DF6D23"/>
    <w:rsid w:val="00DF6D39"/>
    <w:rsid w:val="00DF6E0B"/>
    <w:rsid w:val="00DF6E53"/>
    <w:rsid w:val="00DF70F0"/>
    <w:rsid w:val="00DF728D"/>
    <w:rsid w:val="00DF72FB"/>
    <w:rsid w:val="00DF73C0"/>
    <w:rsid w:val="00DF79ED"/>
    <w:rsid w:val="00DF7FA8"/>
    <w:rsid w:val="00E00033"/>
    <w:rsid w:val="00E0028A"/>
    <w:rsid w:val="00E00432"/>
    <w:rsid w:val="00E00530"/>
    <w:rsid w:val="00E00540"/>
    <w:rsid w:val="00E00616"/>
    <w:rsid w:val="00E0071A"/>
    <w:rsid w:val="00E0083D"/>
    <w:rsid w:val="00E00A00"/>
    <w:rsid w:val="00E00BA8"/>
    <w:rsid w:val="00E00EFF"/>
    <w:rsid w:val="00E012D0"/>
    <w:rsid w:val="00E01356"/>
    <w:rsid w:val="00E01513"/>
    <w:rsid w:val="00E01556"/>
    <w:rsid w:val="00E017D4"/>
    <w:rsid w:val="00E01E93"/>
    <w:rsid w:val="00E021D2"/>
    <w:rsid w:val="00E02366"/>
    <w:rsid w:val="00E023A4"/>
    <w:rsid w:val="00E02481"/>
    <w:rsid w:val="00E02645"/>
    <w:rsid w:val="00E02C5F"/>
    <w:rsid w:val="00E03296"/>
    <w:rsid w:val="00E033C7"/>
    <w:rsid w:val="00E03503"/>
    <w:rsid w:val="00E035A2"/>
    <w:rsid w:val="00E035E1"/>
    <w:rsid w:val="00E036D7"/>
    <w:rsid w:val="00E03718"/>
    <w:rsid w:val="00E038EC"/>
    <w:rsid w:val="00E03B80"/>
    <w:rsid w:val="00E03DF1"/>
    <w:rsid w:val="00E03EF1"/>
    <w:rsid w:val="00E04245"/>
    <w:rsid w:val="00E043AF"/>
    <w:rsid w:val="00E0453D"/>
    <w:rsid w:val="00E04717"/>
    <w:rsid w:val="00E04B3F"/>
    <w:rsid w:val="00E04C5C"/>
    <w:rsid w:val="00E04C6F"/>
    <w:rsid w:val="00E04DDD"/>
    <w:rsid w:val="00E05039"/>
    <w:rsid w:val="00E05143"/>
    <w:rsid w:val="00E05AB8"/>
    <w:rsid w:val="00E060A8"/>
    <w:rsid w:val="00E06444"/>
    <w:rsid w:val="00E06560"/>
    <w:rsid w:val="00E065C6"/>
    <w:rsid w:val="00E066BA"/>
    <w:rsid w:val="00E06F64"/>
    <w:rsid w:val="00E07131"/>
    <w:rsid w:val="00E073BD"/>
    <w:rsid w:val="00E0761F"/>
    <w:rsid w:val="00E076B0"/>
    <w:rsid w:val="00E07701"/>
    <w:rsid w:val="00E0773A"/>
    <w:rsid w:val="00E07B85"/>
    <w:rsid w:val="00E10233"/>
    <w:rsid w:val="00E105BA"/>
    <w:rsid w:val="00E107CF"/>
    <w:rsid w:val="00E107F4"/>
    <w:rsid w:val="00E109B0"/>
    <w:rsid w:val="00E11417"/>
    <w:rsid w:val="00E11AA6"/>
    <w:rsid w:val="00E11AEC"/>
    <w:rsid w:val="00E11B19"/>
    <w:rsid w:val="00E11B86"/>
    <w:rsid w:val="00E11F8D"/>
    <w:rsid w:val="00E1200C"/>
    <w:rsid w:val="00E12727"/>
    <w:rsid w:val="00E127BC"/>
    <w:rsid w:val="00E127CA"/>
    <w:rsid w:val="00E12B2B"/>
    <w:rsid w:val="00E12D63"/>
    <w:rsid w:val="00E12DAB"/>
    <w:rsid w:val="00E13440"/>
    <w:rsid w:val="00E13471"/>
    <w:rsid w:val="00E13477"/>
    <w:rsid w:val="00E13646"/>
    <w:rsid w:val="00E139AF"/>
    <w:rsid w:val="00E13A91"/>
    <w:rsid w:val="00E13BC6"/>
    <w:rsid w:val="00E13C70"/>
    <w:rsid w:val="00E13EC0"/>
    <w:rsid w:val="00E13F70"/>
    <w:rsid w:val="00E14209"/>
    <w:rsid w:val="00E1455B"/>
    <w:rsid w:val="00E145B4"/>
    <w:rsid w:val="00E1496D"/>
    <w:rsid w:val="00E15100"/>
    <w:rsid w:val="00E151A4"/>
    <w:rsid w:val="00E15451"/>
    <w:rsid w:val="00E156E2"/>
    <w:rsid w:val="00E1590F"/>
    <w:rsid w:val="00E15CFA"/>
    <w:rsid w:val="00E15F97"/>
    <w:rsid w:val="00E15FBF"/>
    <w:rsid w:val="00E1619B"/>
    <w:rsid w:val="00E167C2"/>
    <w:rsid w:val="00E168B8"/>
    <w:rsid w:val="00E16CB0"/>
    <w:rsid w:val="00E16D9E"/>
    <w:rsid w:val="00E16DC4"/>
    <w:rsid w:val="00E16E76"/>
    <w:rsid w:val="00E1713C"/>
    <w:rsid w:val="00E17185"/>
    <w:rsid w:val="00E1744E"/>
    <w:rsid w:val="00E17551"/>
    <w:rsid w:val="00E17906"/>
    <w:rsid w:val="00E1794C"/>
    <w:rsid w:val="00E17A6B"/>
    <w:rsid w:val="00E17F14"/>
    <w:rsid w:val="00E20A4F"/>
    <w:rsid w:val="00E20B72"/>
    <w:rsid w:val="00E21382"/>
    <w:rsid w:val="00E215B1"/>
    <w:rsid w:val="00E2183F"/>
    <w:rsid w:val="00E21BFE"/>
    <w:rsid w:val="00E21DE8"/>
    <w:rsid w:val="00E21E3A"/>
    <w:rsid w:val="00E22036"/>
    <w:rsid w:val="00E2215D"/>
    <w:rsid w:val="00E22221"/>
    <w:rsid w:val="00E22280"/>
    <w:rsid w:val="00E223D6"/>
    <w:rsid w:val="00E22568"/>
    <w:rsid w:val="00E22943"/>
    <w:rsid w:val="00E22A22"/>
    <w:rsid w:val="00E22C60"/>
    <w:rsid w:val="00E22D2D"/>
    <w:rsid w:val="00E22F86"/>
    <w:rsid w:val="00E22FC2"/>
    <w:rsid w:val="00E231D0"/>
    <w:rsid w:val="00E2363B"/>
    <w:rsid w:val="00E23CB7"/>
    <w:rsid w:val="00E23DDB"/>
    <w:rsid w:val="00E24057"/>
    <w:rsid w:val="00E244F2"/>
    <w:rsid w:val="00E24502"/>
    <w:rsid w:val="00E245B9"/>
    <w:rsid w:val="00E2466D"/>
    <w:rsid w:val="00E248B9"/>
    <w:rsid w:val="00E24EB2"/>
    <w:rsid w:val="00E25946"/>
    <w:rsid w:val="00E260B3"/>
    <w:rsid w:val="00E2624C"/>
    <w:rsid w:val="00E262FB"/>
    <w:rsid w:val="00E2649C"/>
    <w:rsid w:val="00E26741"/>
    <w:rsid w:val="00E2683B"/>
    <w:rsid w:val="00E2695D"/>
    <w:rsid w:val="00E26B7A"/>
    <w:rsid w:val="00E27151"/>
    <w:rsid w:val="00E277EF"/>
    <w:rsid w:val="00E2789D"/>
    <w:rsid w:val="00E27A8C"/>
    <w:rsid w:val="00E27D95"/>
    <w:rsid w:val="00E30430"/>
    <w:rsid w:val="00E30788"/>
    <w:rsid w:val="00E30ED5"/>
    <w:rsid w:val="00E30FAE"/>
    <w:rsid w:val="00E312AF"/>
    <w:rsid w:val="00E312E9"/>
    <w:rsid w:val="00E313C2"/>
    <w:rsid w:val="00E315FF"/>
    <w:rsid w:val="00E31688"/>
    <w:rsid w:val="00E31C08"/>
    <w:rsid w:val="00E320F9"/>
    <w:rsid w:val="00E322C9"/>
    <w:rsid w:val="00E32630"/>
    <w:rsid w:val="00E328AC"/>
    <w:rsid w:val="00E32AC0"/>
    <w:rsid w:val="00E32AC8"/>
    <w:rsid w:val="00E32D7A"/>
    <w:rsid w:val="00E333F6"/>
    <w:rsid w:val="00E334F0"/>
    <w:rsid w:val="00E3357D"/>
    <w:rsid w:val="00E3371F"/>
    <w:rsid w:val="00E3393E"/>
    <w:rsid w:val="00E33AF1"/>
    <w:rsid w:val="00E33E94"/>
    <w:rsid w:val="00E33EBD"/>
    <w:rsid w:val="00E3487C"/>
    <w:rsid w:val="00E34A29"/>
    <w:rsid w:val="00E34A48"/>
    <w:rsid w:val="00E34B21"/>
    <w:rsid w:val="00E34B2F"/>
    <w:rsid w:val="00E34B40"/>
    <w:rsid w:val="00E34C14"/>
    <w:rsid w:val="00E34C9C"/>
    <w:rsid w:val="00E34D3E"/>
    <w:rsid w:val="00E34E5B"/>
    <w:rsid w:val="00E3528E"/>
    <w:rsid w:val="00E3536F"/>
    <w:rsid w:val="00E3560E"/>
    <w:rsid w:val="00E3578C"/>
    <w:rsid w:val="00E357FC"/>
    <w:rsid w:val="00E359CD"/>
    <w:rsid w:val="00E35A51"/>
    <w:rsid w:val="00E36079"/>
    <w:rsid w:val="00E36304"/>
    <w:rsid w:val="00E363CE"/>
    <w:rsid w:val="00E367FC"/>
    <w:rsid w:val="00E36C9B"/>
    <w:rsid w:val="00E36CD1"/>
    <w:rsid w:val="00E370A0"/>
    <w:rsid w:val="00E370B2"/>
    <w:rsid w:val="00E37631"/>
    <w:rsid w:val="00E3770E"/>
    <w:rsid w:val="00E37710"/>
    <w:rsid w:val="00E379E3"/>
    <w:rsid w:val="00E37AFA"/>
    <w:rsid w:val="00E37E47"/>
    <w:rsid w:val="00E37F17"/>
    <w:rsid w:val="00E4023C"/>
    <w:rsid w:val="00E40249"/>
    <w:rsid w:val="00E402FB"/>
    <w:rsid w:val="00E404B6"/>
    <w:rsid w:val="00E4095A"/>
    <w:rsid w:val="00E40A8C"/>
    <w:rsid w:val="00E40AA1"/>
    <w:rsid w:val="00E40AA8"/>
    <w:rsid w:val="00E40C30"/>
    <w:rsid w:val="00E40DE1"/>
    <w:rsid w:val="00E41746"/>
    <w:rsid w:val="00E41B99"/>
    <w:rsid w:val="00E41D86"/>
    <w:rsid w:val="00E41F13"/>
    <w:rsid w:val="00E422C9"/>
    <w:rsid w:val="00E422FC"/>
    <w:rsid w:val="00E429FB"/>
    <w:rsid w:val="00E42CB7"/>
    <w:rsid w:val="00E42DFD"/>
    <w:rsid w:val="00E42E72"/>
    <w:rsid w:val="00E42F37"/>
    <w:rsid w:val="00E4320E"/>
    <w:rsid w:val="00E432BF"/>
    <w:rsid w:val="00E4388E"/>
    <w:rsid w:val="00E4398C"/>
    <w:rsid w:val="00E43CFB"/>
    <w:rsid w:val="00E44054"/>
    <w:rsid w:val="00E44438"/>
    <w:rsid w:val="00E445BC"/>
    <w:rsid w:val="00E44A53"/>
    <w:rsid w:val="00E44B7E"/>
    <w:rsid w:val="00E44CBF"/>
    <w:rsid w:val="00E45034"/>
    <w:rsid w:val="00E45286"/>
    <w:rsid w:val="00E45CAB"/>
    <w:rsid w:val="00E45D55"/>
    <w:rsid w:val="00E46441"/>
    <w:rsid w:val="00E46C14"/>
    <w:rsid w:val="00E470A8"/>
    <w:rsid w:val="00E47241"/>
    <w:rsid w:val="00E47796"/>
    <w:rsid w:val="00E47861"/>
    <w:rsid w:val="00E479D6"/>
    <w:rsid w:val="00E501D8"/>
    <w:rsid w:val="00E5026E"/>
    <w:rsid w:val="00E50315"/>
    <w:rsid w:val="00E504A9"/>
    <w:rsid w:val="00E505A2"/>
    <w:rsid w:val="00E50739"/>
    <w:rsid w:val="00E507FD"/>
    <w:rsid w:val="00E5099A"/>
    <w:rsid w:val="00E50A9F"/>
    <w:rsid w:val="00E50D59"/>
    <w:rsid w:val="00E50E70"/>
    <w:rsid w:val="00E50F45"/>
    <w:rsid w:val="00E51281"/>
    <w:rsid w:val="00E51586"/>
    <w:rsid w:val="00E515B1"/>
    <w:rsid w:val="00E516D7"/>
    <w:rsid w:val="00E51BB5"/>
    <w:rsid w:val="00E51EC3"/>
    <w:rsid w:val="00E51EC6"/>
    <w:rsid w:val="00E5202E"/>
    <w:rsid w:val="00E521AF"/>
    <w:rsid w:val="00E521E2"/>
    <w:rsid w:val="00E5239C"/>
    <w:rsid w:val="00E52416"/>
    <w:rsid w:val="00E52658"/>
    <w:rsid w:val="00E52685"/>
    <w:rsid w:val="00E5270B"/>
    <w:rsid w:val="00E528AE"/>
    <w:rsid w:val="00E52A0B"/>
    <w:rsid w:val="00E52E13"/>
    <w:rsid w:val="00E53478"/>
    <w:rsid w:val="00E534D4"/>
    <w:rsid w:val="00E539AF"/>
    <w:rsid w:val="00E5453B"/>
    <w:rsid w:val="00E545F6"/>
    <w:rsid w:val="00E54B4A"/>
    <w:rsid w:val="00E54B89"/>
    <w:rsid w:val="00E54C7E"/>
    <w:rsid w:val="00E54F58"/>
    <w:rsid w:val="00E5540C"/>
    <w:rsid w:val="00E55443"/>
    <w:rsid w:val="00E55886"/>
    <w:rsid w:val="00E55950"/>
    <w:rsid w:val="00E55A50"/>
    <w:rsid w:val="00E55BEE"/>
    <w:rsid w:val="00E55C48"/>
    <w:rsid w:val="00E55CA7"/>
    <w:rsid w:val="00E55F76"/>
    <w:rsid w:val="00E5607D"/>
    <w:rsid w:val="00E56492"/>
    <w:rsid w:val="00E564D3"/>
    <w:rsid w:val="00E568BE"/>
    <w:rsid w:val="00E56AB3"/>
    <w:rsid w:val="00E57694"/>
    <w:rsid w:val="00E5783E"/>
    <w:rsid w:val="00E57873"/>
    <w:rsid w:val="00E578A4"/>
    <w:rsid w:val="00E578AC"/>
    <w:rsid w:val="00E57D2F"/>
    <w:rsid w:val="00E57EF9"/>
    <w:rsid w:val="00E57FF0"/>
    <w:rsid w:val="00E6007A"/>
    <w:rsid w:val="00E6011F"/>
    <w:rsid w:val="00E6012A"/>
    <w:rsid w:val="00E60161"/>
    <w:rsid w:val="00E60173"/>
    <w:rsid w:val="00E6027C"/>
    <w:rsid w:val="00E608C6"/>
    <w:rsid w:val="00E60AEF"/>
    <w:rsid w:val="00E61488"/>
    <w:rsid w:val="00E61676"/>
    <w:rsid w:val="00E6172A"/>
    <w:rsid w:val="00E61891"/>
    <w:rsid w:val="00E619D6"/>
    <w:rsid w:val="00E61AC0"/>
    <w:rsid w:val="00E61E14"/>
    <w:rsid w:val="00E61FD2"/>
    <w:rsid w:val="00E62195"/>
    <w:rsid w:val="00E6250F"/>
    <w:rsid w:val="00E626E1"/>
    <w:rsid w:val="00E6291B"/>
    <w:rsid w:val="00E62926"/>
    <w:rsid w:val="00E62D1F"/>
    <w:rsid w:val="00E62D48"/>
    <w:rsid w:val="00E62F0A"/>
    <w:rsid w:val="00E634A2"/>
    <w:rsid w:val="00E63911"/>
    <w:rsid w:val="00E64096"/>
    <w:rsid w:val="00E645F1"/>
    <w:rsid w:val="00E64909"/>
    <w:rsid w:val="00E64B86"/>
    <w:rsid w:val="00E64ED0"/>
    <w:rsid w:val="00E64F71"/>
    <w:rsid w:val="00E6522B"/>
    <w:rsid w:val="00E6547F"/>
    <w:rsid w:val="00E654A4"/>
    <w:rsid w:val="00E657C6"/>
    <w:rsid w:val="00E66860"/>
    <w:rsid w:val="00E66939"/>
    <w:rsid w:val="00E66B92"/>
    <w:rsid w:val="00E66E02"/>
    <w:rsid w:val="00E66F22"/>
    <w:rsid w:val="00E67131"/>
    <w:rsid w:val="00E67180"/>
    <w:rsid w:val="00E67577"/>
    <w:rsid w:val="00E67691"/>
    <w:rsid w:val="00E67721"/>
    <w:rsid w:val="00E6773F"/>
    <w:rsid w:val="00E67A06"/>
    <w:rsid w:val="00E67BD8"/>
    <w:rsid w:val="00E67CAC"/>
    <w:rsid w:val="00E67CBA"/>
    <w:rsid w:val="00E70086"/>
    <w:rsid w:val="00E7026A"/>
    <w:rsid w:val="00E707A2"/>
    <w:rsid w:val="00E70877"/>
    <w:rsid w:val="00E70C1E"/>
    <w:rsid w:val="00E70D45"/>
    <w:rsid w:val="00E710DF"/>
    <w:rsid w:val="00E712A0"/>
    <w:rsid w:val="00E71454"/>
    <w:rsid w:val="00E719A4"/>
    <w:rsid w:val="00E71A7F"/>
    <w:rsid w:val="00E71AC8"/>
    <w:rsid w:val="00E71E88"/>
    <w:rsid w:val="00E71F18"/>
    <w:rsid w:val="00E72117"/>
    <w:rsid w:val="00E72341"/>
    <w:rsid w:val="00E726CF"/>
    <w:rsid w:val="00E72814"/>
    <w:rsid w:val="00E72867"/>
    <w:rsid w:val="00E73082"/>
    <w:rsid w:val="00E73145"/>
    <w:rsid w:val="00E73384"/>
    <w:rsid w:val="00E7345B"/>
    <w:rsid w:val="00E734E4"/>
    <w:rsid w:val="00E73545"/>
    <w:rsid w:val="00E735ED"/>
    <w:rsid w:val="00E73982"/>
    <w:rsid w:val="00E73B76"/>
    <w:rsid w:val="00E73CC9"/>
    <w:rsid w:val="00E73D5D"/>
    <w:rsid w:val="00E73D78"/>
    <w:rsid w:val="00E73E79"/>
    <w:rsid w:val="00E743C7"/>
    <w:rsid w:val="00E74549"/>
    <w:rsid w:val="00E74722"/>
    <w:rsid w:val="00E748AC"/>
    <w:rsid w:val="00E74A42"/>
    <w:rsid w:val="00E751C8"/>
    <w:rsid w:val="00E751FF"/>
    <w:rsid w:val="00E7552B"/>
    <w:rsid w:val="00E7560D"/>
    <w:rsid w:val="00E7561F"/>
    <w:rsid w:val="00E756A5"/>
    <w:rsid w:val="00E75FCF"/>
    <w:rsid w:val="00E76130"/>
    <w:rsid w:val="00E763B3"/>
    <w:rsid w:val="00E763B5"/>
    <w:rsid w:val="00E765B6"/>
    <w:rsid w:val="00E766CE"/>
    <w:rsid w:val="00E766F9"/>
    <w:rsid w:val="00E7686E"/>
    <w:rsid w:val="00E769DB"/>
    <w:rsid w:val="00E769F9"/>
    <w:rsid w:val="00E76B5D"/>
    <w:rsid w:val="00E76F30"/>
    <w:rsid w:val="00E77056"/>
    <w:rsid w:val="00E771C2"/>
    <w:rsid w:val="00E773B7"/>
    <w:rsid w:val="00E773C2"/>
    <w:rsid w:val="00E77704"/>
    <w:rsid w:val="00E77722"/>
    <w:rsid w:val="00E778C6"/>
    <w:rsid w:val="00E778EC"/>
    <w:rsid w:val="00E77F3E"/>
    <w:rsid w:val="00E800EF"/>
    <w:rsid w:val="00E801F9"/>
    <w:rsid w:val="00E803EA"/>
    <w:rsid w:val="00E80741"/>
    <w:rsid w:val="00E80856"/>
    <w:rsid w:val="00E809B3"/>
    <w:rsid w:val="00E80D7D"/>
    <w:rsid w:val="00E80EC2"/>
    <w:rsid w:val="00E80F4C"/>
    <w:rsid w:val="00E80FF3"/>
    <w:rsid w:val="00E81002"/>
    <w:rsid w:val="00E814BF"/>
    <w:rsid w:val="00E8169C"/>
    <w:rsid w:val="00E8174A"/>
    <w:rsid w:val="00E8196E"/>
    <w:rsid w:val="00E81ADB"/>
    <w:rsid w:val="00E81D23"/>
    <w:rsid w:val="00E81E32"/>
    <w:rsid w:val="00E81E58"/>
    <w:rsid w:val="00E81FCD"/>
    <w:rsid w:val="00E820B1"/>
    <w:rsid w:val="00E825ED"/>
    <w:rsid w:val="00E8267D"/>
    <w:rsid w:val="00E82D76"/>
    <w:rsid w:val="00E82E1C"/>
    <w:rsid w:val="00E82E44"/>
    <w:rsid w:val="00E8321B"/>
    <w:rsid w:val="00E832C0"/>
    <w:rsid w:val="00E83581"/>
    <w:rsid w:val="00E83674"/>
    <w:rsid w:val="00E839AA"/>
    <w:rsid w:val="00E83A49"/>
    <w:rsid w:val="00E83A6C"/>
    <w:rsid w:val="00E83B42"/>
    <w:rsid w:val="00E83EC4"/>
    <w:rsid w:val="00E84310"/>
    <w:rsid w:val="00E84417"/>
    <w:rsid w:val="00E84602"/>
    <w:rsid w:val="00E84629"/>
    <w:rsid w:val="00E847F4"/>
    <w:rsid w:val="00E848D1"/>
    <w:rsid w:val="00E84AA4"/>
    <w:rsid w:val="00E84C15"/>
    <w:rsid w:val="00E853A1"/>
    <w:rsid w:val="00E8559A"/>
    <w:rsid w:val="00E8562E"/>
    <w:rsid w:val="00E857BE"/>
    <w:rsid w:val="00E857CB"/>
    <w:rsid w:val="00E85B28"/>
    <w:rsid w:val="00E85CCC"/>
    <w:rsid w:val="00E85D77"/>
    <w:rsid w:val="00E85DA0"/>
    <w:rsid w:val="00E85E13"/>
    <w:rsid w:val="00E861BB"/>
    <w:rsid w:val="00E864EB"/>
    <w:rsid w:val="00E8670F"/>
    <w:rsid w:val="00E869DF"/>
    <w:rsid w:val="00E86BFC"/>
    <w:rsid w:val="00E86CC4"/>
    <w:rsid w:val="00E86EEE"/>
    <w:rsid w:val="00E8776D"/>
    <w:rsid w:val="00E87802"/>
    <w:rsid w:val="00E90042"/>
    <w:rsid w:val="00E90535"/>
    <w:rsid w:val="00E9069C"/>
    <w:rsid w:val="00E906D5"/>
    <w:rsid w:val="00E9071D"/>
    <w:rsid w:val="00E908F6"/>
    <w:rsid w:val="00E90C31"/>
    <w:rsid w:val="00E90E45"/>
    <w:rsid w:val="00E9134B"/>
    <w:rsid w:val="00E91394"/>
    <w:rsid w:val="00E917F1"/>
    <w:rsid w:val="00E918E8"/>
    <w:rsid w:val="00E91A56"/>
    <w:rsid w:val="00E91B12"/>
    <w:rsid w:val="00E91B22"/>
    <w:rsid w:val="00E921FC"/>
    <w:rsid w:val="00E924C3"/>
    <w:rsid w:val="00E92BBA"/>
    <w:rsid w:val="00E930C9"/>
    <w:rsid w:val="00E93370"/>
    <w:rsid w:val="00E936F8"/>
    <w:rsid w:val="00E93BF7"/>
    <w:rsid w:val="00E94223"/>
    <w:rsid w:val="00E9424F"/>
    <w:rsid w:val="00E94646"/>
    <w:rsid w:val="00E9472F"/>
    <w:rsid w:val="00E94A74"/>
    <w:rsid w:val="00E94E9F"/>
    <w:rsid w:val="00E95346"/>
    <w:rsid w:val="00E9535C"/>
    <w:rsid w:val="00E95438"/>
    <w:rsid w:val="00E95455"/>
    <w:rsid w:val="00E955EC"/>
    <w:rsid w:val="00E95E76"/>
    <w:rsid w:val="00E95EE5"/>
    <w:rsid w:val="00E95FF0"/>
    <w:rsid w:val="00E9609E"/>
    <w:rsid w:val="00E964C5"/>
    <w:rsid w:val="00E96559"/>
    <w:rsid w:val="00E96601"/>
    <w:rsid w:val="00E96BDF"/>
    <w:rsid w:val="00E96C01"/>
    <w:rsid w:val="00E96DDD"/>
    <w:rsid w:val="00E978AE"/>
    <w:rsid w:val="00E97A6C"/>
    <w:rsid w:val="00E97DA7"/>
    <w:rsid w:val="00E97F22"/>
    <w:rsid w:val="00EA00CD"/>
    <w:rsid w:val="00EA04F6"/>
    <w:rsid w:val="00EA07DC"/>
    <w:rsid w:val="00EA09D0"/>
    <w:rsid w:val="00EA0BAD"/>
    <w:rsid w:val="00EA0E16"/>
    <w:rsid w:val="00EA0E32"/>
    <w:rsid w:val="00EA0EAB"/>
    <w:rsid w:val="00EA1307"/>
    <w:rsid w:val="00EA17EE"/>
    <w:rsid w:val="00EA1911"/>
    <w:rsid w:val="00EA198F"/>
    <w:rsid w:val="00EA2505"/>
    <w:rsid w:val="00EA2685"/>
    <w:rsid w:val="00EA26FF"/>
    <w:rsid w:val="00EA298C"/>
    <w:rsid w:val="00EA2A7E"/>
    <w:rsid w:val="00EA2CEF"/>
    <w:rsid w:val="00EA2E02"/>
    <w:rsid w:val="00EA31EE"/>
    <w:rsid w:val="00EA3ACD"/>
    <w:rsid w:val="00EA3B54"/>
    <w:rsid w:val="00EA3D7C"/>
    <w:rsid w:val="00EA3FD1"/>
    <w:rsid w:val="00EA4279"/>
    <w:rsid w:val="00EA4512"/>
    <w:rsid w:val="00EA4B1E"/>
    <w:rsid w:val="00EA4C93"/>
    <w:rsid w:val="00EA4CC5"/>
    <w:rsid w:val="00EA4DE8"/>
    <w:rsid w:val="00EA4DF4"/>
    <w:rsid w:val="00EA4F3C"/>
    <w:rsid w:val="00EA5280"/>
    <w:rsid w:val="00EA563C"/>
    <w:rsid w:val="00EA59DC"/>
    <w:rsid w:val="00EA5E5E"/>
    <w:rsid w:val="00EA5EDD"/>
    <w:rsid w:val="00EA6377"/>
    <w:rsid w:val="00EA64B2"/>
    <w:rsid w:val="00EA69C9"/>
    <w:rsid w:val="00EA70B5"/>
    <w:rsid w:val="00EA741D"/>
    <w:rsid w:val="00EA79C6"/>
    <w:rsid w:val="00EA79EE"/>
    <w:rsid w:val="00EA7B13"/>
    <w:rsid w:val="00EA7BA4"/>
    <w:rsid w:val="00EA7CFC"/>
    <w:rsid w:val="00EA7DED"/>
    <w:rsid w:val="00EA7F2F"/>
    <w:rsid w:val="00EA7F74"/>
    <w:rsid w:val="00EB0037"/>
    <w:rsid w:val="00EB0062"/>
    <w:rsid w:val="00EB0144"/>
    <w:rsid w:val="00EB05DD"/>
    <w:rsid w:val="00EB072A"/>
    <w:rsid w:val="00EB0B0E"/>
    <w:rsid w:val="00EB0B4E"/>
    <w:rsid w:val="00EB1528"/>
    <w:rsid w:val="00EB15A7"/>
    <w:rsid w:val="00EB1779"/>
    <w:rsid w:val="00EB189C"/>
    <w:rsid w:val="00EB1A80"/>
    <w:rsid w:val="00EB1AA5"/>
    <w:rsid w:val="00EB2024"/>
    <w:rsid w:val="00EB23B0"/>
    <w:rsid w:val="00EB25E4"/>
    <w:rsid w:val="00EB26D7"/>
    <w:rsid w:val="00EB2D0D"/>
    <w:rsid w:val="00EB3160"/>
    <w:rsid w:val="00EB3481"/>
    <w:rsid w:val="00EB34CA"/>
    <w:rsid w:val="00EB3C34"/>
    <w:rsid w:val="00EB3F24"/>
    <w:rsid w:val="00EB488C"/>
    <w:rsid w:val="00EB48F4"/>
    <w:rsid w:val="00EB496A"/>
    <w:rsid w:val="00EB4A39"/>
    <w:rsid w:val="00EB4AB0"/>
    <w:rsid w:val="00EB4FC7"/>
    <w:rsid w:val="00EB4FD4"/>
    <w:rsid w:val="00EB52BA"/>
    <w:rsid w:val="00EB533D"/>
    <w:rsid w:val="00EB5676"/>
    <w:rsid w:val="00EB57B7"/>
    <w:rsid w:val="00EB57EB"/>
    <w:rsid w:val="00EB5B7F"/>
    <w:rsid w:val="00EB5F40"/>
    <w:rsid w:val="00EB60CB"/>
    <w:rsid w:val="00EB6348"/>
    <w:rsid w:val="00EB6ED0"/>
    <w:rsid w:val="00EB6F38"/>
    <w:rsid w:val="00EB7257"/>
    <w:rsid w:val="00EB72A7"/>
    <w:rsid w:val="00EB7C83"/>
    <w:rsid w:val="00EB7D1C"/>
    <w:rsid w:val="00EB7E11"/>
    <w:rsid w:val="00EB7E36"/>
    <w:rsid w:val="00EC05B2"/>
    <w:rsid w:val="00EC0BAF"/>
    <w:rsid w:val="00EC0C9F"/>
    <w:rsid w:val="00EC0CCC"/>
    <w:rsid w:val="00EC0FC4"/>
    <w:rsid w:val="00EC1185"/>
    <w:rsid w:val="00EC137D"/>
    <w:rsid w:val="00EC1ACE"/>
    <w:rsid w:val="00EC1F25"/>
    <w:rsid w:val="00EC22B0"/>
    <w:rsid w:val="00EC258D"/>
    <w:rsid w:val="00EC2AD8"/>
    <w:rsid w:val="00EC2B1B"/>
    <w:rsid w:val="00EC2B26"/>
    <w:rsid w:val="00EC2ED1"/>
    <w:rsid w:val="00EC314B"/>
    <w:rsid w:val="00EC35E4"/>
    <w:rsid w:val="00EC3756"/>
    <w:rsid w:val="00EC38F5"/>
    <w:rsid w:val="00EC39CD"/>
    <w:rsid w:val="00EC3E56"/>
    <w:rsid w:val="00EC3F8C"/>
    <w:rsid w:val="00EC4203"/>
    <w:rsid w:val="00EC440C"/>
    <w:rsid w:val="00EC48CF"/>
    <w:rsid w:val="00EC4970"/>
    <w:rsid w:val="00EC4BEB"/>
    <w:rsid w:val="00EC4F10"/>
    <w:rsid w:val="00EC5246"/>
    <w:rsid w:val="00EC52B4"/>
    <w:rsid w:val="00EC5370"/>
    <w:rsid w:val="00EC54CF"/>
    <w:rsid w:val="00EC594D"/>
    <w:rsid w:val="00EC5964"/>
    <w:rsid w:val="00EC5A01"/>
    <w:rsid w:val="00EC5A63"/>
    <w:rsid w:val="00EC5AE6"/>
    <w:rsid w:val="00EC6387"/>
    <w:rsid w:val="00EC6944"/>
    <w:rsid w:val="00EC6959"/>
    <w:rsid w:val="00EC6A13"/>
    <w:rsid w:val="00EC6A2B"/>
    <w:rsid w:val="00EC6C85"/>
    <w:rsid w:val="00EC6E23"/>
    <w:rsid w:val="00EC7125"/>
    <w:rsid w:val="00EC76D2"/>
    <w:rsid w:val="00EC7741"/>
    <w:rsid w:val="00EC7914"/>
    <w:rsid w:val="00ED00CE"/>
    <w:rsid w:val="00ED0155"/>
    <w:rsid w:val="00ED02AF"/>
    <w:rsid w:val="00ED0874"/>
    <w:rsid w:val="00ED0C8D"/>
    <w:rsid w:val="00ED0CBB"/>
    <w:rsid w:val="00ED1107"/>
    <w:rsid w:val="00ED161B"/>
    <w:rsid w:val="00ED1893"/>
    <w:rsid w:val="00ED2078"/>
    <w:rsid w:val="00ED20C4"/>
    <w:rsid w:val="00ED20CC"/>
    <w:rsid w:val="00ED2251"/>
    <w:rsid w:val="00ED247B"/>
    <w:rsid w:val="00ED271C"/>
    <w:rsid w:val="00ED2835"/>
    <w:rsid w:val="00ED29BC"/>
    <w:rsid w:val="00ED29F5"/>
    <w:rsid w:val="00ED2ABF"/>
    <w:rsid w:val="00ED329A"/>
    <w:rsid w:val="00ED34C2"/>
    <w:rsid w:val="00ED367D"/>
    <w:rsid w:val="00ED3BDC"/>
    <w:rsid w:val="00ED3DB5"/>
    <w:rsid w:val="00ED3E55"/>
    <w:rsid w:val="00ED40A2"/>
    <w:rsid w:val="00ED4578"/>
    <w:rsid w:val="00ED45E3"/>
    <w:rsid w:val="00ED4A8F"/>
    <w:rsid w:val="00ED4DBE"/>
    <w:rsid w:val="00ED4EB1"/>
    <w:rsid w:val="00ED522A"/>
    <w:rsid w:val="00ED55F6"/>
    <w:rsid w:val="00ED5FA3"/>
    <w:rsid w:val="00ED63E6"/>
    <w:rsid w:val="00ED6781"/>
    <w:rsid w:val="00ED6867"/>
    <w:rsid w:val="00ED694F"/>
    <w:rsid w:val="00ED6A5E"/>
    <w:rsid w:val="00ED6D67"/>
    <w:rsid w:val="00ED72D7"/>
    <w:rsid w:val="00ED7556"/>
    <w:rsid w:val="00ED77FC"/>
    <w:rsid w:val="00ED78FC"/>
    <w:rsid w:val="00ED7FE9"/>
    <w:rsid w:val="00EE02AF"/>
    <w:rsid w:val="00EE05A3"/>
    <w:rsid w:val="00EE0828"/>
    <w:rsid w:val="00EE0A9D"/>
    <w:rsid w:val="00EE0E5D"/>
    <w:rsid w:val="00EE0FDE"/>
    <w:rsid w:val="00EE1040"/>
    <w:rsid w:val="00EE110F"/>
    <w:rsid w:val="00EE117D"/>
    <w:rsid w:val="00EE14E2"/>
    <w:rsid w:val="00EE159F"/>
    <w:rsid w:val="00EE1C47"/>
    <w:rsid w:val="00EE252A"/>
    <w:rsid w:val="00EE30BF"/>
    <w:rsid w:val="00EE358E"/>
    <w:rsid w:val="00EE3814"/>
    <w:rsid w:val="00EE3857"/>
    <w:rsid w:val="00EE38D4"/>
    <w:rsid w:val="00EE3EB6"/>
    <w:rsid w:val="00EE45FE"/>
    <w:rsid w:val="00EE46BA"/>
    <w:rsid w:val="00EE4984"/>
    <w:rsid w:val="00EE49DC"/>
    <w:rsid w:val="00EE510B"/>
    <w:rsid w:val="00EE5C84"/>
    <w:rsid w:val="00EE5D3B"/>
    <w:rsid w:val="00EE6155"/>
    <w:rsid w:val="00EE616F"/>
    <w:rsid w:val="00EE663C"/>
    <w:rsid w:val="00EE6AC7"/>
    <w:rsid w:val="00EE6BDF"/>
    <w:rsid w:val="00EE6CFD"/>
    <w:rsid w:val="00EE6F9A"/>
    <w:rsid w:val="00EE6FDF"/>
    <w:rsid w:val="00EE70A1"/>
    <w:rsid w:val="00EE73EF"/>
    <w:rsid w:val="00EE7791"/>
    <w:rsid w:val="00EE79E5"/>
    <w:rsid w:val="00EE7CC3"/>
    <w:rsid w:val="00EE7F5F"/>
    <w:rsid w:val="00EF0001"/>
    <w:rsid w:val="00EF00C1"/>
    <w:rsid w:val="00EF0242"/>
    <w:rsid w:val="00EF02AB"/>
    <w:rsid w:val="00EF0549"/>
    <w:rsid w:val="00EF0624"/>
    <w:rsid w:val="00EF08A3"/>
    <w:rsid w:val="00EF094E"/>
    <w:rsid w:val="00EF0964"/>
    <w:rsid w:val="00EF0A71"/>
    <w:rsid w:val="00EF0EB2"/>
    <w:rsid w:val="00EF0F25"/>
    <w:rsid w:val="00EF1134"/>
    <w:rsid w:val="00EF16A1"/>
    <w:rsid w:val="00EF1819"/>
    <w:rsid w:val="00EF1891"/>
    <w:rsid w:val="00EF1952"/>
    <w:rsid w:val="00EF26D2"/>
    <w:rsid w:val="00EF293C"/>
    <w:rsid w:val="00EF2A78"/>
    <w:rsid w:val="00EF2B5F"/>
    <w:rsid w:val="00EF306B"/>
    <w:rsid w:val="00EF30A6"/>
    <w:rsid w:val="00EF3125"/>
    <w:rsid w:val="00EF3382"/>
    <w:rsid w:val="00EF34AA"/>
    <w:rsid w:val="00EF34C4"/>
    <w:rsid w:val="00EF3596"/>
    <w:rsid w:val="00EF376D"/>
    <w:rsid w:val="00EF398B"/>
    <w:rsid w:val="00EF3EB4"/>
    <w:rsid w:val="00EF44ED"/>
    <w:rsid w:val="00EF452C"/>
    <w:rsid w:val="00EF45C0"/>
    <w:rsid w:val="00EF4829"/>
    <w:rsid w:val="00EF4A8F"/>
    <w:rsid w:val="00EF4EBB"/>
    <w:rsid w:val="00EF4FEC"/>
    <w:rsid w:val="00EF5305"/>
    <w:rsid w:val="00EF538A"/>
    <w:rsid w:val="00EF53C6"/>
    <w:rsid w:val="00EF56EF"/>
    <w:rsid w:val="00EF594D"/>
    <w:rsid w:val="00EF59C4"/>
    <w:rsid w:val="00EF5DBB"/>
    <w:rsid w:val="00EF5E6E"/>
    <w:rsid w:val="00EF5F20"/>
    <w:rsid w:val="00EF5F83"/>
    <w:rsid w:val="00EF6887"/>
    <w:rsid w:val="00EF69A8"/>
    <w:rsid w:val="00EF6F60"/>
    <w:rsid w:val="00EF71D2"/>
    <w:rsid w:val="00EF725B"/>
    <w:rsid w:val="00EF7352"/>
    <w:rsid w:val="00EF7355"/>
    <w:rsid w:val="00EF743A"/>
    <w:rsid w:val="00EF7891"/>
    <w:rsid w:val="00EF7BE4"/>
    <w:rsid w:val="00EF7CB7"/>
    <w:rsid w:val="00EF7D8C"/>
    <w:rsid w:val="00F00563"/>
    <w:rsid w:val="00F009D7"/>
    <w:rsid w:val="00F00E14"/>
    <w:rsid w:val="00F01087"/>
    <w:rsid w:val="00F0126B"/>
    <w:rsid w:val="00F014A3"/>
    <w:rsid w:val="00F01909"/>
    <w:rsid w:val="00F019A9"/>
    <w:rsid w:val="00F01AE5"/>
    <w:rsid w:val="00F01D83"/>
    <w:rsid w:val="00F01D92"/>
    <w:rsid w:val="00F01DD3"/>
    <w:rsid w:val="00F01E9A"/>
    <w:rsid w:val="00F02193"/>
    <w:rsid w:val="00F02547"/>
    <w:rsid w:val="00F027F3"/>
    <w:rsid w:val="00F02A23"/>
    <w:rsid w:val="00F02AA8"/>
    <w:rsid w:val="00F02CE0"/>
    <w:rsid w:val="00F02F8D"/>
    <w:rsid w:val="00F03339"/>
    <w:rsid w:val="00F0382A"/>
    <w:rsid w:val="00F03C69"/>
    <w:rsid w:val="00F03CB6"/>
    <w:rsid w:val="00F03ED6"/>
    <w:rsid w:val="00F03F55"/>
    <w:rsid w:val="00F040B8"/>
    <w:rsid w:val="00F04186"/>
    <w:rsid w:val="00F041CB"/>
    <w:rsid w:val="00F04508"/>
    <w:rsid w:val="00F048C0"/>
    <w:rsid w:val="00F04B42"/>
    <w:rsid w:val="00F050F2"/>
    <w:rsid w:val="00F053E8"/>
    <w:rsid w:val="00F0564A"/>
    <w:rsid w:val="00F058D1"/>
    <w:rsid w:val="00F05A70"/>
    <w:rsid w:val="00F05E7E"/>
    <w:rsid w:val="00F05FD6"/>
    <w:rsid w:val="00F0625A"/>
    <w:rsid w:val="00F06292"/>
    <w:rsid w:val="00F062EB"/>
    <w:rsid w:val="00F06307"/>
    <w:rsid w:val="00F067E5"/>
    <w:rsid w:val="00F06BD6"/>
    <w:rsid w:val="00F06F4E"/>
    <w:rsid w:val="00F06FE1"/>
    <w:rsid w:val="00F07119"/>
    <w:rsid w:val="00F078B8"/>
    <w:rsid w:val="00F07CB4"/>
    <w:rsid w:val="00F07DE6"/>
    <w:rsid w:val="00F1071D"/>
    <w:rsid w:val="00F10759"/>
    <w:rsid w:val="00F10912"/>
    <w:rsid w:val="00F10F28"/>
    <w:rsid w:val="00F11323"/>
    <w:rsid w:val="00F118B0"/>
    <w:rsid w:val="00F11C4B"/>
    <w:rsid w:val="00F11DA7"/>
    <w:rsid w:val="00F11E09"/>
    <w:rsid w:val="00F1219F"/>
    <w:rsid w:val="00F128FE"/>
    <w:rsid w:val="00F12A52"/>
    <w:rsid w:val="00F12B17"/>
    <w:rsid w:val="00F12EB7"/>
    <w:rsid w:val="00F13379"/>
    <w:rsid w:val="00F136C7"/>
    <w:rsid w:val="00F13771"/>
    <w:rsid w:val="00F13881"/>
    <w:rsid w:val="00F13911"/>
    <w:rsid w:val="00F13B5C"/>
    <w:rsid w:val="00F13CF2"/>
    <w:rsid w:val="00F144CC"/>
    <w:rsid w:val="00F14D5F"/>
    <w:rsid w:val="00F14D9C"/>
    <w:rsid w:val="00F14FBE"/>
    <w:rsid w:val="00F150BC"/>
    <w:rsid w:val="00F151CC"/>
    <w:rsid w:val="00F15255"/>
    <w:rsid w:val="00F1539F"/>
    <w:rsid w:val="00F1541A"/>
    <w:rsid w:val="00F1560E"/>
    <w:rsid w:val="00F15D60"/>
    <w:rsid w:val="00F15DD7"/>
    <w:rsid w:val="00F1604A"/>
    <w:rsid w:val="00F1650E"/>
    <w:rsid w:val="00F1652B"/>
    <w:rsid w:val="00F165C2"/>
    <w:rsid w:val="00F16901"/>
    <w:rsid w:val="00F16E33"/>
    <w:rsid w:val="00F17118"/>
    <w:rsid w:val="00F173A3"/>
    <w:rsid w:val="00F17554"/>
    <w:rsid w:val="00F1763E"/>
    <w:rsid w:val="00F178D1"/>
    <w:rsid w:val="00F17AD0"/>
    <w:rsid w:val="00F17B96"/>
    <w:rsid w:val="00F17CF0"/>
    <w:rsid w:val="00F17DA9"/>
    <w:rsid w:val="00F17E3D"/>
    <w:rsid w:val="00F17FC0"/>
    <w:rsid w:val="00F20203"/>
    <w:rsid w:val="00F20282"/>
    <w:rsid w:val="00F20301"/>
    <w:rsid w:val="00F20465"/>
    <w:rsid w:val="00F2069D"/>
    <w:rsid w:val="00F206D3"/>
    <w:rsid w:val="00F20A48"/>
    <w:rsid w:val="00F20A8B"/>
    <w:rsid w:val="00F20F53"/>
    <w:rsid w:val="00F2124E"/>
    <w:rsid w:val="00F21521"/>
    <w:rsid w:val="00F2161F"/>
    <w:rsid w:val="00F216CA"/>
    <w:rsid w:val="00F216D9"/>
    <w:rsid w:val="00F21C85"/>
    <w:rsid w:val="00F21FF2"/>
    <w:rsid w:val="00F2211E"/>
    <w:rsid w:val="00F229A9"/>
    <w:rsid w:val="00F22D28"/>
    <w:rsid w:val="00F22FA3"/>
    <w:rsid w:val="00F23074"/>
    <w:rsid w:val="00F2311F"/>
    <w:rsid w:val="00F2339D"/>
    <w:rsid w:val="00F23524"/>
    <w:rsid w:val="00F23596"/>
    <w:rsid w:val="00F2388D"/>
    <w:rsid w:val="00F23975"/>
    <w:rsid w:val="00F23C03"/>
    <w:rsid w:val="00F23D18"/>
    <w:rsid w:val="00F23E09"/>
    <w:rsid w:val="00F23E67"/>
    <w:rsid w:val="00F23F11"/>
    <w:rsid w:val="00F2409A"/>
    <w:rsid w:val="00F24171"/>
    <w:rsid w:val="00F24182"/>
    <w:rsid w:val="00F2419E"/>
    <w:rsid w:val="00F243C1"/>
    <w:rsid w:val="00F2451D"/>
    <w:rsid w:val="00F246CC"/>
    <w:rsid w:val="00F24D8D"/>
    <w:rsid w:val="00F24E72"/>
    <w:rsid w:val="00F24F47"/>
    <w:rsid w:val="00F24FC3"/>
    <w:rsid w:val="00F24FFA"/>
    <w:rsid w:val="00F251D9"/>
    <w:rsid w:val="00F256AF"/>
    <w:rsid w:val="00F2576D"/>
    <w:rsid w:val="00F25776"/>
    <w:rsid w:val="00F25997"/>
    <w:rsid w:val="00F25EB3"/>
    <w:rsid w:val="00F25FA7"/>
    <w:rsid w:val="00F25FD6"/>
    <w:rsid w:val="00F26158"/>
    <w:rsid w:val="00F263E7"/>
    <w:rsid w:val="00F2649D"/>
    <w:rsid w:val="00F26550"/>
    <w:rsid w:val="00F26583"/>
    <w:rsid w:val="00F265F7"/>
    <w:rsid w:val="00F26755"/>
    <w:rsid w:val="00F267B1"/>
    <w:rsid w:val="00F26D48"/>
    <w:rsid w:val="00F27396"/>
    <w:rsid w:val="00F279C0"/>
    <w:rsid w:val="00F27A58"/>
    <w:rsid w:val="00F27B61"/>
    <w:rsid w:val="00F27DDB"/>
    <w:rsid w:val="00F30022"/>
    <w:rsid w:val="00F300AB"/>
    <w:rsid w:val="00F3019B"/>
    <w:rsid w:val="00F3075B"/>
    <w:rsid w:val="00F307E5"/>
    <w:rsid w:val="00F308D5"/>
    <w:rsid w:val="00F30BB3"/>
    <w:rsid w:val="00F310D3"/>
    <w:rsid w:val="00F314AC"/>
    <w:rsid w:val="00F31753"/>
    <w:rsid w:val="00F32030"/>
    <w:rsid w:val="00F32068"/>
    <w:rsid w:val="00F32124"/>
    <w:rsid w:val="00F328BF"/>
    <w:rsid w:val="00F32B2D"/>
    <w:rsid w:val="00F32DEE"/>
    <w:rsid w:val="00F33551"/>
    <w:rsid w:val="00F3393C"/>
    <w:rsid w:val="00F34620"/>
    <w:rsid w:val="00F34AED"/>
    <w:rsid w:val="00F34B22"/>
    <w:rsid w:val="00F34B8D"/>
    <w:rsid w:val="00F35261"/>
    <w:rsid w:val="00F354A1"/>
    <w:rsid w:val="00F3584B"/>
    <w:rsid w:val="00F35A61"/>
    <w:rsid w:val="00F35E4A"/>
    <w:rsid w:val="00F35EC1"/>
    <w:rsid w:val="00F36319"/>
    <w:rsid w:val="00F364C6"/>
    <w:rsid w:val="00F36C55"/>
    <w:rsid w:val="00F36DF9"/>
    <w:rsid w:val="00F36E1D"/>
    <w:rsid w:val="00F37200"/>
    <w:rsid w:val="00F3736A"/>
    <w:rsid w:val="00F373A1"/>
    <w:rsid w:val="00F375FE"/>
    <w:rsid w:val="00F37CFC"/>
    <w:rsid w:val="00F401D2"/>
    <w:rsid w:val="00F404E5"/>
    <w:rsid w:val="00F40529"/>
    <w:rsid w:val="00F40950"/>
    <w:rsid w:val="00F40F27"/>
    <w:rsid w:val="00F40F6B"/>
    <w:rsid w:val="00F4134C"/>
    <w:rsid w:val="00F4139E"/>
    <w:rsid w:val="00F4143C"/>
    <w:rsid w:val="00F4191A"/>
    <w:rsid w:val="00F41C56"/>
    <w:rsid w:val="00F41D1C"/>
    <w:rsid w:val="00F41DAC"/>
    <w:rsid w:val="00F4233A"/>
    <w:rsid w:val="00F423D6"/>
    <w:rsid w:val="00F427DC"/>
    <w:rsid w:val="00F42810"/>
    <w:rsid w:val="00F42BFC"/>
    <w:rsid w:val="00F42E86"/>
    <w:rsid w:val="00F430AE"/>
    <w:rsid w:val="00F43122"/>
    <w:rsid w:val="00F4317B"/>
    <w:rsid w:val="00F431EA"/>
    <w:rsid w:val="00F432DF"/>
    <w:rsid w:val="00F439E7"/>
    <w:rsid w:val="00F43BD7"/>
    <w:rsid w:val="00F43D09"/>
    <w:rsid w:val="00F43FC3"/>
    <w:rsid w:val="00F44391"/>
    <w:rsid w:val="00F4452E"/>
    <w:rsid w:val="00F44956"/>
    <w:rsid w:val="00F44A0D"/>
    <w:rsid w:val="00F44ECB"/>
    <w:rsid w:val="00F4534E"/>
    <w:rsid w:val="00F45556"/>
    <w:rsid w:val="00F456D7"/>
    <w:rsid w:val="00F457F8"/>
    <w:rsid w:val="00F459D4"/>
    <w:rsid w:val="00F45BA6"/>
    <w:rsid w:val="00F45FD9"/>
    <w:rsid w:val="00F4607C"/>
    <w:rsid w:val="00F4628A"/>
    <w:rsid w:val="00F46781"/>
    <w:rsid w:val="00F46859"/>
    <w:rsid w:val="00F4688B"/>
    <w:rsid w:val="00F46913"/>
    <w:rsid w:val="00F46B52"/>
    <w:rsid w:val="00F46FF0"/>
    <w:rsid w:val="00F4715B"/>
    <w:rsid w:val="00F47747"/>
    <w:rsid w:val="00F47E13"/>
    <w:rsid w:val="00F50342"/>
    <w:rsid w:val="00F505F2"/>
    <w:rsid w:val="00F50786"/>
    <w:rsid w:val="00F50802"/>
    <w:rsid w:val="00F50FA2"/>
    <w:rsid w:val="00F51074"/>
    <w:rsid w:val="00F516C9"/>
    <w:rsid w:val="00F51A84"/>
    <w:rsid w:val="00F51B26"/>
    <w:rsid w:val="00F51D3F"/>
    <w:rsid w:val="00F51E7F"/>
    <w:rsid w:val="00F51F54"/>
    <w:rsid w:val="00F52453"/>
    <w:rsid w:val="00F52502"/>
    <w:rsid w:val="00F52752"/>
    <w:rsid w:val="00F52BE4"/>
    <w:rsid w:val="00F52F54"/>
    <w:rsid w:val="00F5318E"/>
    <w:rsid w:val="00F533D8"/>
    <w:rsid w:val="00F5344D"/>
    <w:rsid w:val="00F53A50"/>
    <w:rsid w:val="00F54165"/>
    <w:rsid w:val="00F54528"/>
    <w:rsid w:val="00F5483E"/>
    <w:rsid w:val="00F54B3D"/>
    <w:rsid w:val="00F54B79"/>
    <w:rsid w:val="00F54C6A"/>
    <w:rsid w:val="00F54D47"/>
    <w:rsid w:val="00F54DA0"/>
    <w:rsid w:val="00F54E1A"/>
    <w:rsid w:val="00F54E67"/>
    <w:rsid w:val="00F54F5D"/>
    <w:rsid w:val="00F556B6"/>
    <w:rsid w:val="00F5575A"/>
    <w:rsid w:val="00F557F0"/>
    <w:rsid w:val="00F5692D"/>
    <w:rsid w:val="00F56986"/>
    <w:rsid w:val="00F56A45"/>
    <w:rsid w:val="00F56C2D"/>
    <w:rsid w:val="00F56F2A"/>
    <w:rsid w:val="00F56F5F"/>
    <w:rsid w:val="00F573B0"/>
    <w:rsid w:val="00F5773E"/>
    <w:rsid w:val="00F57858"/>
    <w:rsid w:val="00F57A92"/>
    <w:rsid w:val="00F57AF3"/>
    <w:rsid w:val="00F57BC9"/>
    <w:rsid w:val="00F57F2F"/>
    <w:rsid w:val="00F60914"/>
    <w:rsid w:val="00F60CA3"/>
    <w:rsid w:val="00F60D5E"/>
    <w:rsid w:val="00F60E7D"/>
    <w:rsid w:val="00F61412"/>
    <w:rsid w:val="00F61627"/>
    <w:rsid w:val="00F618AD"/>
    <w:rsid w:val="00F62036"/>
    <w:rsid w:val="00F620F5"/>
    <w:rsid w:val="00F6224A"/>
    <w:rsid w:val="00F631F4"/>
    <w:rsid w:val="00F635B6"/>
    <w:rsid w:val="00F637EB"/>
    <w:rsid w:val="00F63B64"/>
    <w:rsid w:val="00F63C2C"/>
    <w:rsid w:val="00F6439A"/>
    <w:rsid w:val="00F645EA"/>
    <w:rsid w:val="00F645EB"/>
    <w:rsid w:val="00F64A8C"/>
    <w:rsid w:val="00F64B53"/>
    <w:rsid w:val="00F65257"/>
    <w:rsid w:val="00F65466"/>
    <w:rsid w:val="00F65469"/>
    <w:rsid w:val="00F65874"/>
    <w:rsid w:val="00F658C8"/>
    <w:rsid w:val="00F65B77"/>
    <w:rsid w:val="00F65EA9"/>
    <w:rsid w:val="00F660A3"/>
    <w:rsid w:val="00F6610A"/>
    <w:rsid w:val="00F661ED"/>
    <w:rsid w:val="00F6643D"/>
    <w:rsid w:val="00F66CF2"/>
    <w:rsid w:val="00F67362"/>
    <w:rsid w:val="00F67447"/>
    <w:rsid w:val="00F6764F"/>
    <w:rsid w:val="00F67689"/>
    <w:rsid w:val="00F678C0"/>
    <w:rsid w:val="00F679BF"/>
    <w:rsid w:val="00F679CF"/>
    <w:rsid w:val="00F67B8B"/>
    <w:rsid w:val="00F67C33"/>
    <w:rsid w:val="00F67E15"/>
    <w:rsid w:val="00F70110"/>
    <w:rsid w:val="00F70575"/>
    <w:rsid w:val="00F706F7"/>
    <w:rsid w:val="00F709B1"/>
    <w:rsid w:val="00F70A99"/>
    <w:rsid w:val="00F70C51"/>
    <w:rsid w:val="00F70E78"/>
    <w:rsid w:val="00F71333"/>
    <w:rsid w:val="00F71462"/>
    <w:rsid w:val="00F71496"/>
    <w:rsid w:val="00F71705"/>
    <w:rsid w:val="00F71740"/>
    <w:rsid w:val="00F718E5"/>
    <w:rsid w:val="00F71A3E"/>
    <w:rsid w:val="00F71B49"/>
    <w:rsid w:val="00F71B64"/>
    <w:rsid w:val="00F71C9E"/>
    <w:rsid w:val="00F71F54"/>
    <w:rsid w:val="00F71F85"/>
    <w:rsid w:val="00F71FF6"/>
    <w:rsid w:val="00F72104"/>
    <w:rsid w:val="00F72332"/>
    <w:rsid w:val="00F72636"/>
    <w:rsid w:val="00F726A5"/>
    <w:rsid w:val="00F72938"/>
    <w:rsid w:val="00F72A4E"/>
    <w:rsid w:val="00F72FC1"/>
    <w:rsid w:val="00F730C0"/>
    <w:rsid w:val="00F730C3"/>
    <w:rsid w:val="00F7324E"/>
    <w:rsid w:val="00F7332A"/>
    <w:rsid w:val="00F7376A"/>
    <w:rsid w:val="00F737D5"/>
    <w:rsid w:val="00F73A3F"/>
    <w:rsid w:val="00F73BCB"/>
    <w:rsid w:val="00F73CC3"/>
    <w:rsid w:val="00F73FCE"/>
    <w:rsid w:val="00F74295"/>
    <w:rsid w:val="00F742B7"/>
    <w:rsid w:val="00F748DD"/>
    <w:rsid w:val="00F74CD0"/>
    <w:rsid w:val="00F75859"/>
    <w:rsid w:val="00F758E0"/>
    <w:rsid w:val="00F75C16"/>
    <w:rsid w:val="00F75CE2"/>
    <w:rsid w:val="00F760D6"/>
    <w:rsid w:val="00F760E3"/>
    <w:rsid w:val="00F76421"/>
    <w:rsid w:val="00F76479"/>
    <w:rsid w:val="00F764CA"/>
    <w:rsid w:val="00F76516"/>
    <w:rsid w:val="00F769B4"/>
    <w:rsid w:val="00F76DD2"/>
    <w:rsid w:val="00F76E90"/>
    <w:rsid w:val="00F76F09"/>
    <w:rsid w:val="00F76F37"/>
    <w:rsid w:val="00F77007"/>
    <w:rsid w:val="00F77570"/>
    <w:rsid w:val="00F77770"/>
    <w:rsid w:val="00F77E54"/>
    <w:rsid w:val="00F80558"/>
    <w:rsid w:val="00F80710"/>
    <w:rsid w:val="00F80AAB"/>
    <w:rsid w:val="00F80BAE"/>
    <w:rsid w:val="00F80E38"/>
    <w:rsid w:val="00F80E3F"/>
    <w:rsid w:val="00F80E46"/>
    <w:rsid w:val="00F8117D"/>
    <w:rsid w:val="00F8161E"/>
    <w:rsid w:val="00F8190D"/>
    <w:rsid w:val="00F81A51"/>
    <w:rsid w:val="00F81DA6"/>
    <w:rsid w:val="00F81E8C"/>
    <w:rsid w:val="00F82031"/>
    <w:rsid w:val="00F82386"/>
    <w:rsid w:val="00F82436"/>
    <w:rsid w:val="00F82466"/>
    <w:rsid w:val="00F82531"/>
    <w:rsid w:val="00F82A10"/>
    <w:rsid w:val="00F83042"/>
    <w:rsid w:val="00F83423"/>
    <w:rsid w:val="00F83429"/>
    <w:rsid w:val="00F83484"/>
    <w:rsid w:val="00F836BC"/>
    <w:rsid w:val="00F83904"/>
    <w:rsid w:val="00F839B1"/>
    <w:rsid w:val="00F83E7F"/>
    <w:rsid w:val="00F8426C"/>
    <w:rsid w:val="00F8477F"/>
    <w:rsid w:val="00F84839"/>
    <w:rsid w:val="00F84DF2"/>
    <w:rsid w:val="00F84E9C"/>
    <w:rsid w:val="00F84EAA"/>
    <w:rsid w:val="00F8505D"/>
    <w:rsid w:val="00F853CA"/>
    <w:rsid w:val="00F858BF"/>
    <w:rsid w:val="00F85A35"/>
    <w:rsid w:val="00F86196"/>
    <w:rsid w:val="00F86263"/>
    <w:rsid w:val="00F86FB6"/>
    <w:rsid w:val="00F8715F"/>
    <w:rsid w:val="00F8736D"/>
    <w:rsid w:val="00F8754E"/>
    <w:rsid w:val="00F87627"/>
    <w:rsid w:val="00F878BA"/>
    <w:rsid w:val="00F8790F"/>
    <w:rsid w:val="00F87917"/>
    <w:rsid w:val="00F8793D"/>
    <w:rsid w:val="00F87C18"/>
    <w:rsid w:val="00F87C76"/>
    <w:rsid w:val="00F901DC"/>
    <w:rsid w:val="00F902C2"/>
    <w:rsid w:val="00F90613"/>
    <w:rsid w:val="00F908CD"/>
    <w:rsid w:val="00F90911"/>
    <w:rsid w:val="00F90F2B"/>
    <w:rsid w:val="00F91086"/>
    <w:rsid w:val="00F914D0"/>
    <w:rsid w:val="00F9174B"/>
    <w:rsid w:val="00F91FE2"/>
    <w:rsid w:val="00F920DA"/>
    <w:rsid w:val="00F9233E"/>
    <w:rsid w:val="00F9261D"/>
    <w:rsid w:val="00F928D7"/>
    <w:rsid w:val="00F929DF"/>
    <w:rsid w:val="00F930BF"/>
    <w:rsid w:val="00F9357B"/>
    <w:rsid w:val="00F93596"/>
    <w:rsid w:val="00F93598"/>
    <w:rsid w:val="00F935E6"/>
    <w:rsid w:val="00F9362B"/>
    <w:rsid w:val="00F937B2"/>
    <w:rsid w:val="00F93923"/>
    <w:rsid w:val="00F9399F"/>
    <w:rsid w:val="00F93C9A"/>
    <w:rsid w:val="00F9424D"/>
    <w:rsid w:val="00F942F2"/>
    <w:rsid w:val="00F94488"/>
    <w:rsid w:val="00F94859"/>
    <w:rsid w:val="00F9488B"/>
    <w:rsid w:val="00F948F5"/>
    <w:rsid w:val="00F94971"/>
    <w:rsid w:val="00F94DC7"/>
    <w:rsid w:val="00F94E07"/>
    <w:rsid w:val="00F9513B"/>
    <w:rsid w:val="00F956F5"/>
    <w:rsid w:val="00F9580B"/>
    <w:rsid w:val="00F95E7B"/>
    <w:rsid w:val="00F96004"/>
    <w:rsid w:val="00F9665E"/>
    <w:rsid w:val="00F96821"/>
    <w:rsid w:val="00F96AA6"/>
    <w:rsid w:val="00F9712A"/>
    <w:rsid w:val="00F972B7"/>
    <w:rsid w:val="00F973C9"/>
    <w:rsid w:val="00F97BCC"/>
    <w:rsid w:val="00F97E27"/>
    <w:rsid w:val="00F97FB9"/>
    <w:rsid w:val="00FA02E6"/>
    <w:rsid w:val="00FA0CD1"/>
    <w:rsid w:val="00FA0E3A"/>
    <w:rsid w:val="00FA1257"/>
    <w:rsid w:val="00FA1585"/>
    <w:rsid w:val="00FA16DE"/>
    <w:rsid w:val="00FA1997"/>
    <w:rsid w:val="00FA1ABD"/>
    <w:rsid w:val="00FA1AC9"/>
    <w:rsid w:val="00FA1ACE"/>
    <w:rsid w:val="00FA1CFB"/>
    <w:rsid w:val="00FA1D12"/>
    <w:rsid w:val="00FA2004"/>
    <w:rsid w:val="00FA2069"/>
    <w:rsid w:val="00FA246A"/>
    <w:rsid w:val="00FA28F7"/>
    <w:rsid w:val="00FA2D95"/>
    <w:rsid w:val="00FA2F7F"/>
    <w:rsid w:val="00FA3160"/>
    <w:rsid w:val="00FA3654"/>
    <w:rsid w:val="00FA3782"/>
    <w:rsid w:val="00FA3AD3"/>
    <w:rsid w:val="00FA416B"/>
    <w:rsid w:val="00FA42C5"/>
    <w:rsid w:val="00FA443F"/>
    <w:rsid w:val="00FA4659"/>
    <w:rsid w:val="00FA4926"/>
    <w:rsid w:val="00FA4960"/>
    <w:rsid w:val="00FA5376"/>
    <w:rsid w:val="00FA5944"/>
    <w:rsid w:val="00FA5C2D"/>
    <w:rsid w:val="00FA5C71"/>
    <w:rsid w:val="00FA5D5D"/>
    <w:rsid w:val="00FA5D6C"/>
    <w:rsid w:val="00FA646E"/>
    <w:rsid w:val="00FA65E6"/>
    <w:rsid w:val="00FA677B"/>
    <w:rsid w:val="00FA68C4"/>
    <w:rsid w:val="00FA6A66"/>
    <w:rsid w:val="00FA6B71"/>
    <w:rsid w:val="00FA6BA9"/>
    <w:rsid w:val="00FA6C28"/>
    <w:rsid w:val="00FA6F9E"/>
    <w:rsid w:val="00FA745E"/>
    <w:rsid w:val="00FA7526"/>
    <w:rsid w:val="00FA771D"/>
    <w:rsid w:val="00FA7AEE"/>
    <w:rsid w:val="00FA7C6F"/>
    <w:rsid w:val="00FB0B64"/>
    <w:rsid w:val="00FB1013"/>
    <w:rsid w:val="00FB1309"/>
    <w:rsid w:val="00FB1754"/>
    <w:rsid w:val="00FB1BC5"/>
    <w:rsid w:val="00FB2008"/>
    <w:rsid w:val="00FB214F"/>
    <w:rsid w:val="00FB216F"/>
    <w:rsid w:val="00FB21AC"/>
    <w:rsid w:val="00FB2355"/>
    <w:rsid w:val="00FB24BF"/>
    <w:rsid w:val="00FB260B"/>
    <w:rsid w:val="00FB2821"/>
    <w:rsid w:val="00FB2AA0"/>
    <w:rsid w:val="00FB2B0B"/>
    <w:rsid w:val="00FB306A"/>
    <w:rsid w:val="00FB35CB"/>
    <w:rsid w:val="00FB36E7"/>
    <w:rsid w:val="00FB37D9"/>
    <w:rsid w:val="00FB39AB"/>
    <w:rsid w:val="00FB3ADA"/>
    <w:rsid w:val="00FB3C17"/>
    <w:rsid w:val="00FB3EE1"/>
    <w:rsid w:val="00FB40DC"/>
    <w:rsid w:val="00FB4327"/>
    <w:rsid w:val="00FB4422"/>
    <w:rsid w:val="00FB47F4"/>
    <w:rsid w:val="00FB4C5C"/>
    <w:rsid w:val="00FB4D38"/>
    <w:rsid w:val="00FB5438"/>
    <w:rsid w:val="00FB5A37"/>
    <w:rsid w:val="00FB5A7C"/>
    <w:rsid w:val="00FB5B52"/>
    <w:rsid w:val="00FB6002"/>
    <w:rsid w:val="00FB61A3"/>
    <w:rsid w:val="00FB6550"/>
    <w:rsid w:val="00FB6874"/>
    <w:rsid w:val="00FB6B2A"/>
    <w:rsid w:val="00FB6C84"/>
    <w:rsid w:val="00FB6CEF"/>
    <w:rsid w:val="00FB6F7C"/>
    <w:rsid w:val="00FB720D"/>
    <w:rsid w:val="00FB749A"/>
    <w:rsid w:val="00FB765E"/>
    <w:rsid w:val="00FB7826"/>
    <w:rsid w:val="00FB78D3"/>
    <w:rsid w:val="00FB7A72"/>
    <w:rsid w:val="00FB7CAB"/>
    <w:rsid w:val="00FC030D"/>
    <w:rsid w:val="00FC033D"/>
    <w:rsid w:val="00FC0513"/>
    <w:rsid w:val="00FC05B8"/>
    <w:rsid w:val="00FC05E4"/>
    <w:rsid w:val="00FC0EB6"/>
    <w:rsid w:val="00FC0F5D"/>
    <w:rsid w:val="00FC0F94"/>
    <w:rsid w:val="00FC1035"/>
    <w:rsid w:val="00FC1272"/>
    <w:rsid w:val="00FC1289"/>
    <w:rsid w:val="00FC142D"/>
    <w:rsid w:val="00FC18F4"/>
    <w:rsid w:val="00FC1C84"/>
    <w:rsid w:val="00FC1F32"/>
    <w:rsid w:val="00FC21B2"/>
    <w:rsid w:val="00FC23DF"/>
    <w:rsid w:val="00FC251F"/>
    <w:rsid w:val="00FC2837"/>
    <w:rsid w:val="00FC2DCA"/>
    <w:rsid w:val="00FC30B3"/>
    <w:rsid w:val="00FC31B5"/>
    <w:rsid w:val="00FC3338"/>
    <w:rsid w:val="00FC361E"/>
    <w:rsid w:val="00FC393D"/>
    <w:rsid w:val="00FC4272"/>
    <w:rsid w:val="00FC429B"/>
    <w:rsid w:val="00FC432C"/>
    <w:rsid w:val="00FC43D0"/>
    <w:rsid w:val="00FC43D3"/>
    <w:rsid w:val="00FC4799"/>
    <w:rsid w:val="00FC486E"/>
    <w:rsid w:val="00FC49F2"/>
    <w:rsid w:val="00FC4B39"/>
    <w:rsid w:val="00FC4FD2"/>
    <w:rsid w:val="00FC52E1"/>
    <w:rsid w:val="00FC5925"/>
    <w:rsid w:val="00FC59A8"/>
    <w:rsid w:val="00FC5A63"/>
    <w:rsid w:val="00FC5D07"/>
    <w:rsid w:val="00FC5E70"/>
    <w:rsid w:val="00FC5F73"/>
    <w:rsid w:val="00FC64D8"/>
    <w:rsid w:val="00FC675A"/>
    <w:rsid w:val="00FC6E17"/>
    <w:rsid w:val="00FC70FD"/>
    <w:rsid w:val="00FC72AA"/>
    <w:rsid w:val="00FC7A25"/>
    <w:rsid w:val="00FC7B5D"/>
    <w:rsid w:val="00FC7BFB"/>
    <w:rsid w:val="00FC7CC3"/>
    <w:rsid w:val="00FD0545"/>
    <w:rsid w:val="00FD062D"/>
    <w:rsid w:val="00FD08A0"/>
    <w:rsid w:val="00FD0E4E"/>
    <w:rsid w:val="00FD18CA"/>
    <w:rsid w:val="00FD1AE9"/>
    <w:rsid w:val="00FD1B0B"/>
    <w:rsid w:val="00FD1D62"/>
    <w:rsid w:val="00FD1E37"/>
    <w:rsid w:val="00FD1ED0"/>
    <w:rsid w:val="00FD2138"/>
    <w:rsid w:val="00FD275E"/>
    <w:rsid w:val="00FD29A4"/>
    <w:rsid w:val="00FD2A3D"/>
    <w:rsid w:val="00FD3482"/>
    <w:rsid w:val="00FD3850"/>
    <w:rsid w:val="00FD3A0A"/>
    <w:rsid w:val="00FD3A0E"/>
    <w:rsid w:val="00FD3C42"/>
    <w:rsid w:val="00FD3C87"/>
    <w:rsid w:val="00FD3DFF"/>
    <w:rsid w:val="00FD3E71"/>
    <w:rsid w:val="00FD4209"/>
    <w:rsid w:val="00FD43BD"/>
    <w:rsid w:val="00FD4668"/>
    <w:rsid w:val="00FD46C2"/>
    <w:rsid w:val="00FD4999"/>
    <w:rsid w:val="00FD4ACA"/>
    <w:rsid w:val="00FD4B53"/>
    <w:rsid w:val="00FD4F21"/>
    <w:rsid w:val="00FD50C7"/>
    <w:rsid w:val="00FD50CB"/>
    <w:rsid w:val="00FD5232"/>
    <w:rsid w:val="00FD5306"/>
    <w:rsid w:val="00FD549A"/>
    <w:rsid w:val="00FD5535"/>
    <w:rsid w:val="00FD55BA"/>
    <w:rsid w:val="00FD55E8"/>
    <w:rsid w:val="00FD5746"/>
    <w:rsid w:val="00FD5C02"/>
    <w:rsid w:val="00FD5C1B"/>
    <w:rsid w:val="00FD5DB7"/>
    <w:rsid w:val="00FD5ED1"/>
    <w:rsid w:val="00FD6339"/>
    <w:rsid w:val="00FD653D"/>
    <w:rsid w:val="00FD6818"/>
    <w:rsid w:val="00FD6ADE"/>
    <w:rsid w:val="00FD6AFA"/>
    <w:rsid w:val="00FD6B14"/>
    <w:rsid w:val="00FD6FD6"/>
    <w:rsid w:val="00FD72B4"/>
    <w:rsid w:val="00FD747F"/>
    <w:rsid w:val="00FD74D8"/>
    <w:rsid w:val="00FD774A"/>
    <w:rsid w:val="00FD7A55"/>
    <w:rsid w:val="00FD7DE0"/>
    <w:rsid w:val="00FE0350"/>
    <w:rsid w:val="00FE0355"/>
    <w:rsid w:val="00FE0420"/>
    <w:rsid w:val="00FE0432"/>
    <w:rsid w:val="00FE04F8"/>
    <w:rsid w:val="00FE0787"/>
    <w:rsid w:val="00FE0D83"/>
    <w:rsid w:val="00FE136C"/>
    <w:rsid w:val="00FE1499"/>
    <w:rsid w:val="00FE15AA"/>
    <w:rsid w:val="00FE15DB"/>
    <w:rsid w:val="00FE1A08"/>
    <w:rsid w:val="00FE1ADF"/>
    <w:rsid w:val="00FE1BDE"/>
    <w:rsid w:val="00FE1C76"/>
    <w:rsid w:val="00FE1EE2"/>
    <w:rsid w:val="00FE1F13"/>
    <w:rsid w:val="00FE2A23"/>
    <w:rsid w:val="00FE2E2F"/>
    <w:rsid w:val="00FE31CE"/>
    <w:rsid w:val="00FE320A"/>
    <w:rsid w:val="00FE324F"/>
    <w:rsid w:val="00FE3262"/>
    <w:rsid w:val="00FE32C0"/>
    <w:rsid w:val="00FE3510"/>
    <w:rsid w:val="00FE356B"/>
    <w:rsid w:val="00FE35E5"/>
    <w:rsid w:val="00FE363B"/>
    <w:rsid w:val="00FE3A08"/>
    <w:rsid w:val="00FE3DD7"/>
    <w:rsid w:val="00FE3EEC"/>
    <w:rsid w:val="00FE4B25"/>
    <w:rsid w:val="00FE5167"/>
    <w:rsid w:val="00FE51B3"/>
    <w:rsid w:val="00FE5332"/>
    <w:rsid w:val="00FE55A2"/>
    <w:rsid w:val="00FE562C"/>
    <w:rsid w:val="00FE5985"/>
    <w:rsid w:val="00FE5BEA"/>
    <w:rsid w:val="00FE5F1C"/>
    <w:rsid w:val="00FE606D"/>
    <w:rsid w:val="00FE6409"/>
    <w:rsid w:val="00FE65B0"/>
    <w:rsid w:val="00FE65EC"/>
    <w:rsid w:val="00FE674B"/>
    <w:rsid w:val="00FE7167"/>
    <w:rsid w:val="00FE7260"/>
    <w:rsid w:val="00FE736C"/>
    <w:rsid w:val="00FE7BD5"/>
    <w:rsid w:val="00FE7DE5"/>
    <w:rsid w:val="00FF013F"/>
    <w:rsid w:val="00FF0271"/>
    <w:rsid w:val="00FF0513"/>
    <w:rsid w:val="00FF087D"/>
    <w:rsid w:val="00FF0A35"/>
    <w:rsid w:val="00FF0A59"/>
    <w:rsid w:val="00FF0D72"/>
    <w:rsid w:val="00FF0E02"/>
    <w:rsid w:val="00FF1023"/>
    <w:rsid w:val="00FF15C5"/>
    <w:rsid w:val="00FF1674"/>
    <w:rsid w:val="00FF1F78"/>
    <w:rsid w:val="00FF1F7A"/>
    <w:rsid w:val="00FF2070"/>
    <w:rsid w:val="00FF21AD"/>
    <w:rsid w:val="00FF26DA"/>
    <w:rsid w:val="00FF286E"/>
    <w:rsid w:val="00FF29DC"/>
    <w:rsid w:val="00FF2AD0"/>
    <w:rsid w:val="00FF2C71"/>
    <w:rsid w:val="00FF2DD4"/>
    <w:rsid w:val="00FF313B"/>
    <w:rsid w:val="00FF34AA"/>
    <w:rsid w:val="00FF3982"/>
    <w:rsid w:val="00FF3987"/>
    <w:rsid w:val="00FF40B0"/>
    <w:rsid w:val="00FF40DB"/>
    <w:rsid w:val="00FF4374"/>
    <w:rsid w:val="00FF4840"/>
    <w:rsid w:val="00FF4F0F"/>
    <w:rsid w:val="00FF4F68"/>
    <w:rsid w:val="00FF55E5"/>
    <w:rsid w:val="00FF576A"/>
    <w:rsid w:val="00FF57A3"/>
    <w:rsid w:val="00FF5EA0"/>
    <w:rsid w:val="00FF6108"/>
    <w:rsid w:val="00FF6134"/>
    <w:rsid w:val="00FF61F1"/>
    <w:rsid w:val="00FF62FD"/>
    <w:rsid w:val="00FF6551"/>
    <w:rsid w:val="00FF6698"/>
    <w:rsid w:val="00FF66BC"/>
    <w:rsid w:val="00FF6706"/>
    <w:rsid w:val="00FF6726"/>
    <w:rsid w:val="00FF6794"/>
    <w:rsid w:val="00FF6E3A"/>
    <w:rsid w:val="00FF712E"/>
    <w:rsid w:val="00FF716E"/>
    <w:rsid w:val="00FF74E8"/>
    <w:rsid w:val="00FF75C3"/>
    <w:rsid w:val="00FF78E6"/>
    <w:rsid w:val="00FF7E8D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17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1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17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A64AC"/>
    <w:rPr>
      <w:color w:val="0000FF" w:themeColor="hyperlink"/>
      <w:u w:val="single"/>
    </w:rPr>
  </w:style>
  <w:style w:type="paragraph" w:customStyle="1" w:styleId="ConsPlusNormal">
    <w:name w:val="ConsPlusNormal"/>
    <w:rsid w:val="00273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AB3F30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AE70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70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Знак Знак1 Знак Знак Знак Знак"/>
    <w:basedOn w:val="a"/>
    <w:rsid w:val="00B249B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No Spacing"/>
    <w:uiPriority w:val="99"/>
    <w:qFormat/>
    <w:rsid w:val="00286ED5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9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97</cp:revision>
  <cp:lastPrinted>2024-09-06T07:07:00Z</cp:lastPrinted>
  <dcterms:created xsi:type="dcterms:W3CDTF">2023-03-13T04:19:00Z</dcterms:created>
  <dcterms:modified xsi:type="dcterms:W3CDTF">2024-09-06T07:30:00Z</dcterms:modified>
</cp:coreProperties>
</file>