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577880" w:rsidRPr="00577880" w:rsidRDefault="00577880" w:rsidP="00577880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642040F4" wp14:editId="4468C42E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880" w:rsidRPr="00577880" w:rsidRDefault="00577880" w:rsidP="00577880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577880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577880">
        <w:rPr>
          <w:rFonts w:ascii="Arial" w:hAnsi="Arial" w:cs="Arial"/>
          <w:b/>
          <w:sz w:val="20"/>
          <w:szCs w:val="20"/>
        </w:rPr>
        <w:t>Р</w:t>
      </w:r>
      <w:proofErr w:type="gramEnd"/>
      <w:r w:rsidRPr="00577880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577880" w:rsidRPr="00577880" w:rsidRDefault="00577880" w:rsidP="00577880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577880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 w:rsidRPr="00577880">
        <w:rPr>
          <w:rFonts w:ascii="Arial Narrow" w:hAnsi="Arial Narrow"/>
          <w:b/>
          <w:color w:val="000000"/>
          <w:sz w:val="40"/>
          <w:szCs w:val="40"/>
          <w:lang w:eastAsia="ru-RU"/>
        </w:rPr>
        <w:br/>
        <w:t xml:space="preserve">АЛЕКСЕЕВСКОГО МУНИЦИПАЛЬНОГО ОКРУГА БЕЛГОРОДСКОЙ ОБЛАСТИ </w:t>
      </w:r>
    </w:p>
    <w:p w:rsidR="00577880" w:rsidRPr="00577880" w:rsidRDefault="00577880" w:rsidP="00577880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577880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577880" w:rsidRPr="00577880" w:rsidRDefault="00577880" w:rsidP="00577880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577880">
        <w:rPr>
          <w:rFonts w:ascii="Arial" w:hAnsi="Arial" w:cs="Arial"/>
          <w:sz w:val="17"/>
          <w:szCs w:val="17"/>
        </w:rPr>
        <w:t>Алексеевка</w:t>
      </w:r>
    </w:p>
    <w:p w:rsidR="00577880" w:rsidRPr="00577880" w:rsidRDefault="00577880" w:rsidP="00577880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577880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577880"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«______»________________20___ г.</w:t>
      </w:r>
      <w:r w:rsidRPr="00577880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577880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577880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577880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577880">
        <w:rPr>
          <w:rFonts w:ascii="Arial" w:hAnsi="Arial" w:cs="Arial"/>
          <w:b/>
          <w:color w:val="000000"/>
          <w:sz w:val="18"/>
          <w:szCs w:val="18"/>
          <w:lang w:eastAsia="ru-RU"/>
        </w:rPr>
        <w:tab/>
        <w:t xml:space="preserve">                                             №________</w:t>
      </w:r>
    </w:p>
    <w:p w:rsidR="00577880" w:rsidRPr="00577880" w:rsidRDefault="00577880" w:rsidP="00577880">
      <w:pPr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995506" w:rsidRPr="00017391" w:rsidRDefault="00995506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ED23F3" w:rsidTr="001D4766">
        <w:trPr>
          <w:trHeight w:val="1070"/>
        </w:trPr>
        <w:tc>
          <w:tcPr>
            <w:tcW w:w="4928" w:type="dxa"/>
          </w:tcPr>
          <w:p w:rsidR="00ED23F3" w:rsidRPr="003F4FD4" w:rsidRDefault="00ED23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отчета об исполнении бюджета Алексеевского городского округа за </w:t>
            </w:r>
            <w:r w:rsidR="001171C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E858CE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171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месяцев </w:t>
            </w:r>
            <w:r w:rsidR="003E74EB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7BA6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B0C41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C21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052698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AD3058" w:rsidRDefault="00AD30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ED23F3" w:rsidRDefault="00ED2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319" w:rsidTr="00F21319">
        <w:trPr>
          <w:trHeight w:val="317"/>
        </w:trPr>
        <w:tc>
          <w:tcPr>
            <w:tcW w:w="4928" w:type="dxa"/>
          </w:tcPr>
          <w:p w:rsidR="00995506" w:rsidRDefault="009955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F21319" w:rsidRDefault="00F213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23F3" w:rsidRDefault="00ED23F3" w:rsidP="001D47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статьи 264.</w:t>
      </w:r>
      <w:r w:rsidR="00EC11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статьи </w:t>
      </w:r>
      <w:r w:rsidR="003F4FD4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бюджетном устройстве и бюджетном процессе в Алексеевском городском округе, утвержденного решением Совета депутатов Алексеевского городского </w:t>
      </w:r>
      <w:r w:rsidR="006346B7">
        <w:rPr>
          <w:rFonts w:ascii="Times New Roman" w:hAnsi="Times New Roman" w:cs="Times New Roman"/>
          <w:sz w:val="28"/>
          <w:szCs w:val="28"/>
        </w:rPr>
        <w:t xml:space="preserve">округа от </w:t>
      </w:r>
      <w:r w:rsidR="003F4FD4">
        <w:rPr>
          <w:rFonts w:ascii="Times New Roman" w:hAnsi="Times New Roman" w:cs="Times New Roman"/>
          <w:sz w:val="28"/>
          <w:szCs w:val="28"/>
        </w:rPr>
        <w:t>23</w:t>
      </w:r>
      <w:r w:rsidR="006346B7">
        <w:rPr>
          <w:rFonts w:ascii="Times New Roman" w:hAnsi="Times New Roman" w:cs="Times New Roman"/>
          <w:sz w:val="28"/>
          <w:szCs w:val="28"/>
        </w:rPr>
        <w:t>.12.20</w:t>
      </w:r>
      <w:r w:rsidR="00AF37D3">
        <w:rPr>
          <w:rFonts w:ascii="Times New Roman" w:hAnsi="Times New Roman" w:cs="Times New Roman"/>
          <w:sz w:val="28"/>
          <w:szCs w:val="28"/>
        </w:rPr>
        <w:t>2</w:t>
      </w:r>
      <w:r w:rsidR="003F4FD4">
        <w:rPr>
          <w:rFonts w:ascii="Times New Roman" w:hAnsi="Times New Roman" w:cs="Times New Roman"/>
          <w:sz w:val="28"/>
          <w:szCs w:val="28"/>
        </w:rPr>
        <w:t>2</w:t>
      </w:r>
      <w:r w:rsidR="00BE49FF">
        <w:rPr>
          <w:rFonts w:ascii="Times New Roman" w:hAnsi="Times New Roman" w:cs="Times New Roman"/>
          <w:sz w:val="28"/>
          <w:szCs w:val="28"/>
        </w:rPr>
        <w:t xml:space="preserve"> </w:t>
      </w:r>
      <w:r w:rsidR="002750E5">
        <w:rPr>
          <w:rFonts w:ascii="Times New Roman" w:hAnsi="Times New Roman" w:cs="Times New Roman"/>
          <w:sz w:val="28"/>
          <w:szCs w:val="28"/>
        </w:rPr>
        <w:t>г</w:t>
      </w:r>
      <w:r w:rsidR="00BE49FF">
        <w:rPr>
          <w:rFonts w:ascii="Times New Roman" w:hAnsi="Times New Roman" w:cs="Times New Roman"/>
          <w:sz w:val="28"/>
          <w:szCs w:val="28"/>
        </w:rPr>
        <w:t>ода</w:t>
      </w:r>
      <w:r w:rsidR="002750E5">
        <w:rPr>
          <w:rFonts w:ascii="Times New Roman" w:hAnsi="Times New Roman" w:cs="Times New Roman"/>
          <w:sz w:val="28"/>
          <w:szCs w:val="28"/>
        </w:rPr>
        <w:t xml:space="preserve"> №</w:t>
      </w:r>
      <w:r w:rsidR="003E74EB">
        <w:rPr>
          <w:rFonts w:ascii="Times New Roman" w:hAnsi="Times New Roman" w:cs="Times New Roman"/>
          <w:sz w:val="28"/>
          <w:szCs w:val="28"/>
        </w:rPr>
        <w:t xml:space="preserve"> </w:t>
      </w:r>
      <w:r w:rsidR="003F4F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Алексеевского </w:t>
      </w:r>
      <w:r w:rsidR="009E402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F4FD4">
        <w:rPr>
          <w:rFonts w:ascii="Times New Roman" w:hAnsi="Times New Roman" w:cs="Times New Roman"/>
          <w:b/>
          <w:sz w:val="28"/>
          <w:szCs w:val="28"/>
        </w:rPr>
        <w:t>п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о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с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т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а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н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о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в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л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я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е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D23F3" w:rsidRPr="00C04E53" w:rsidRDefault="005B10B1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Алексеевского городского округа </w:t>
      </w:r>
      <w:r w:rsidR="006379DE">
        <w:rPr>
          <w:rFonts w:ascii="Times New Roman" w:hAnsi="Times New Roman" w:cs="Times New Roman"/>
          <w:sz w:val="28"/>
          <w:szCs w:val="28"/>
        </w:rPr>
        <w:t>за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 </w:t>
      </w:r>
      <w:r w:rsidR="001171CC">
        <w:rPr>
          <w:rFonts w:ascii="Times New Roman" w:hAnsi="Times New Roman" w:cs="Times New Roman"/>
          <w:sz w:val="28"/>
          <w:szCs w:val="28"/>
        </w:rPr>
        <w:t>9</w:t>
      </w:r>
      <w:r w:rsidR="00884CD8">
        <w:rPr>
          <w:rFonts w:ascii="Times New Roman" w:hAnsi="Times New Roman" w:cs="Times New Roman"/>
          <w:sz w:val="28"/>
          <w:szCs w:val="28"/>
        </w:rPr>
        <w:t xml:space="preserve"> </w:t>
      </w:r>
      <w:r w:rsidR="001171CC">
        <w:rPr>
          <w:rFonts w:ascii="Times New Roman" w:hAnsi="Times New Roman" w:cs="Times New Roman"/>
          <w:sz w:val="28"/>
          <w:szCs w:val="28"/>
        </w:rPr>
        <w:t>месяцев</w:t>
      </w:r>
      <w:r w:rsidR="00052698">
        <w:rPr>
          <w:rFonts w:ascii="Times New Roman" w:hAnsi="Times New Roman" w:cs="Times New Roman"/>
          <w:sz w:val="28"/>
          <w:szCs w:val="28"/>
        </w:rPr>
        <w:t xml:space="preserve"> 202</w:t>
      </w:r>
      <w:r w:rsidR="003C21F1">
        <w:rPr>
          <w:rFonts w:ascii="Times New Roman" w:hAnsi="Times New Roman" w:cs="Times New Roman"/>
          <w:sz w:val="28"/>
          <w:szCs w:val="28"/>
        </w:rPr>
        <w:t>4</w:t>
      </w:r>
      <w:r w:rsidR="000526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  по доходам в сумме </w:t>
      </w:r>
      <w:r w:rsidR="00774E7B">
        <w:rPr>
          <w:rFonts w:ascii="Times New Roman" w:hAnsi="Times New Roman" w:cs="Times New Roman"/>
          <w:sz w:val="28"/>
          <w:szCs w:val="28"/>
        </w:rPr>
        <w:t>3 031 783,1</w:t>
      </w:r>
      <w:r w:rsidR="007F7537" w:rsidRPr="00C04E53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774E7B">
        <w:rPr>
          <w:rFonts w:ascii="Times New Roman" w:hAnsi="Times New Roman" w:cs="Times New Roman"/>
          <w:sz w:val="28"/>
          <w:szCs w:val="28"/>
        </w:rPr>
        <w:t>три</w:t>
      </w:r>
      <w:r w:rsidR="00C26841" w:rsidRPr="00C26841">
        <w:rPr>
          <w:rFonts w:ascii="Times New Roman" w:hAnsi="Times New Roman" w:cs="Times New Roman"/>
          <w:sz w:val="28"/>
          <w:szCs w:val="28"/>
        </w:rPr>
        <w:t xml:space="preserve"> миллиарда </w:t>
      </w:r>
      <w:r w:rsidR="00774E7B">
        <w:rPr>
          <w:rFonts w:ascii="Times New Roman" w:hAnsi="Times New Roman" w:cs="Times New Roman"/>
          <w:sz w:val="28"/>
          <w:szCs w:val="28"/>
        </w:rPr>
        <w:t>тридцать один миллион</w:t>
      </w:r>
      <w:r w:rsidR="00C26841" w:rsidRPr="00C26841">
        <w:rPr>
          <w:rFonts w:ascii="Times New Roman" w:hAnsi="Times New Roman" w:cs="Times New Roman"/>
          <w:sz w:val="28"/>
          <w:szCs w:val="28"/>
        </w:rPr>
        <w:t xml:space="preserve"> </w:t>
      </w:r>
      <w:r w:rsidR="00774E7B">
        <w:rPr>
          <w:rFonts w:ascii="Times New Roman" w:hAnsi="Times New Roman" w:cs="Times New Roman"/>
          <w:sz w:val="28"/>
          <w:szCs w:val="28"/>
        </w:rPr>
        <w:t>семьсот восемьдесят три</w:t>
      </w:r>
      <w:r w:rsidR="00C2684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74E7B">
        <w:rPr>
          <w:rFonts w:ascii="Times New Roman" w:hAnsi="Times New Roman" w:cs="Times New Roman"/>
          <w:sz w:val="28"/>
          <w:szCs w:val="28"/>
        </w:rPr>
        <w:t>и</w:t>
      </w:r>
      <w:r w:rsidR="00C26841">
        <w:rPr>
          <w:rFonts w:ascii="Times New Roman" w:hAnsi="Times New Roman" w:cs="Times New Roman"/>
          <w:sz w:val="28"/>
          <w:szCs w:val="28"/>
        </w:rPr>
        <w:t xml:space="preserve"> сто рублей</w:t>
      </w:r>
      <w:r w:rsidR="005F6AFD">
        <w:rPr>
          <w:rFonts w:ascii="Times New Roman" w:hAnsi="Times New Roman" w:cs="Times New Roman"/>
          <w:sz w:val="28"/>
          <w:szCs w:val="28"/>
        </w:rPr>
        <w:t>)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262ABE" w:rsidRDefault="00ED23F3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E53"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gramStart"/>
      <w:r w:rsidRPr="00C04E53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Алексеевского городского округа  </w:t>
      </w:r>
      <w:r w:rsidR="006379DE">
        <w:rPr>
          <w:rFonts w:ascii="Times New Roman" w:hAnsi="Times New Roman" w:cs="Times New Roman"/>
          <w:sz w:val="28"/>
          <w:szCs w:val="28"/>
        </w:rPr>
        <w:t>за</w:t>
      </w:r>
      <w:r w:rsidRPr="00C04E53">
        <w:rPr>
          <w:rFonts w:ascii="Times New Roman" w:hAnsi="Times New Roman" w:cs="Times New Roman"/>
          <w:sz w:val="28"/>
          <w:szCs w:val="28"/>
        </w:rPr>
        <w:t xml:space="preserve"> </w:t>
      </w:r>
      <w:r w:rsidR="001171CC">
        <w:rPr>
          <w:rFonts w:ascii="Times New Roman" w:hAnsi="Times New Roman" w:cs="Times New Roman"/>
          <w:sz w:val="28"/>
          <w:szCs w:val="28"/>
        </w:rPr>
        <w:t>9 месяцев</w:t>
      </w:r>
      <w:r w:rsidR="005F6AFD">
        <w:rPr>
          <w:rFonts w:ascii="Times New Roman" w:hAnsi="Times New Roman" w:cs="Times New Roman"/>
          <w:sz w:val="28"/>
          <w:szCs w:val="28"/>
        </w:rPr>
        <w:t xml:space="preserve"> </w:t>
      </w:r>
      <w:r w:rsidR="00EA291C">
        <w:rPr>
          <w:rFonts w:ascii="Times New Roman" w:hAnsi="Times New Roman" w:cs="Times New Roman"/>
          <w:sz w:val="28"/>
          <w:szCs w:val="28"/>
        </w:rPr>
        <w:t>202</w:t>
      </w:r>
      <w:r w:rsidR="003C21F1">
        <w:rPr>
          <w:rFonts w:ascii="Times New Roman" w:hAnsi="Times New Roman" w:cs="Times New Roman"/>
          <w:sz w:val="28"/>
          <w:szCs w:val="28"/>
        </w:rPr>
        <w:t>4</w:t>
      </w:r>
      <w:r w:rsidR="0005269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04E53">
        <w:rPr>
          <w:rFonts w:ascii="Times New Roman" w:hAnsi="Times New Roman" w:cs="Times New Roman"/>
          <w:sz w:val="28"/>
          <w:szCs w:val="28"/>
        </w:rPr>
        <w:t xml:space="preserve">  по расходам в сумме</w:t>
      </w:r>
      <w:r w:rsidR="00774E7B">
        <w:rPr>
          <w:rFonts w:ascii="Times New Roman" w:hAnsi="Times New Roman" w:cs="Times New Roman"/>
          <w:sz w:val="28"/>
          <w:szCs w:val="28"/>
        </w:rPr>
        <w:t xml:space="preserve"> 3 020 762,1</w:t>
      </w:r>
      <w:r w:rsidRPr="00C04E53">
        <w:rPr>
          <w:rFonts w:ascii="Times New Roman" w:hAnsi="Times New Roman" w:cs="Times New Roman"/>
          <w:sz w:val="28"/>
          <w:szCs w:val="28"/>
        </w:rPr>
        <w:t>тыс. рублей (</w:t>
      </w:r>
      <w:r w:rsidR="00774E7B">
        <w:rPr>
          <w:rFonts w:ascii="Times New Roman" w:hAnsi="Times New Roman" w:cs="Times New Roman"/>
          <w:sz w:val="28"/>
          <w:szCs w:val="28"/>
        </w:rPr>
        <w:t>три</w:t>
      </w:r>
      <w:r w:rsidR="000679E1" w:rsidRPr="000679E1">
        <w:rPr>
          <w:rFonts w:ascii="Times New Roman" w:hAnsi="Times New Roman" w:cs="Times New Roman"/>
          <w:sz w:val="28"/>
          <w:szCs w:val="28"/>
        </w:rPr>
        <w:t xml:space="preserve"> миллиарда </w:t>
      </w:r>
      <w:r w:rsidR="00774E7B">
        <w:rPr>
          <w:rFonts w:ascii="Times New Roman" w:hAnsi="Times New Roman" w:cs="Times New Roman"/>
          <w:sz w:val="28"/>
          <w:szCs w:val="28"/>
        </w:rPr>
        <w:t>двадцать</w:t>
      </w:r>
      <w:r w:rsidR="000679E1" w:rsidRPr="000679E1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774E7B">
        <w:rPr>
          <w:rFonts w:ascii="Times New Roman" w:hAnsi="Times New Roman" w:cs="Times New Roman"/>
          <w:sz w:val="28"/>
          <w:szCs w:val="28"/>
        </w:rPr>
        <w:t>семьсот шестьдесят две</w:t>
      </w:r>
      <w:r w:rsidR="000679E1" w:rsidRPr="000679E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74E7B">
        <w:rPr>
          <w:rFonts w:ascii="Times New Roman" w:hAnsi="Times New Roman" w:cs="Times New Roman"/>
          <w:sz w:val="28"/>
          <w:szCs w:val="28"/>
        </w:rPr>
        <w:t>и</w:t>
      </w:r>
      <w:r w:rsidR="000679E1" w:rsidRPr="000679E1">
        <w:rPr>
          <w:rFonts w:ascii="Times New Roman" w:hAnsi="Times New Roman" w:cs="Times New Roman"/>
          <w:sz w:val="28"/>
          <w:szCs w:val="28"/>
        </w:rPr>
        <w:t xml:space="preserve"> семьсот рублей</w:t>
      </w:r>
      <w:r w:rsidR="00286A73">
        <w:rPr>
          <w:rFonts w:ascii="Times New Roman" w:hAnsi="Times New Roman" w:cs="Times New Roman"/>
          <w:sz w:val="28"/>
          <w:szCs w:val="28"/>
        </w:rPr>
        <w:t>)</w:t>
      </w:r>
      <w:r w:rsidRPr="00C04E53">
        <w:rPr>
          <w:rFonts w:ascii="Times New Roman" w:hAnsi="Times New Roman" w:cs="Times New Roman"/>
          <w:sz w:val="28"/>
          <w:szCs w:val="28"/>
        </w:rPr>
        <w:t xml:space="preserve"> с превышением  </w:t>
      </w:r>
      <w:r w:rsidR="00774E7B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C04E53">
        <w:rPr>
          <w:rFonts w:ascii="Times New Roman" w:hAnsi="Times New Roman" w:cs="Times New Roman"/>
          <w:sz w:val="28"/>
          <w:szCs w:val="28"/>
        </w:rPr>
        <w:t xml:space="preserve">над </w:t>
      </w:r>
      <w:r w:rsidR="00774E7B">
        <w:rPr>
          <w:rFonts w:ascii="Times New Roman" w:hAnsi="Times New Roman" w:cs="Times New Roman"/>
          <w:sz w:val="28"/>
          <w:szCs w:val="28"/>
        </w:rPr>
        <w:t>расходами</w:t>
      </w:r>
      <w:r w:rsidRPr="00C04E53">
        <w:rPr>
          <w:rFonts w:ascii="Times New Roman" w:hAnsi="Times New Roman" w:cs="Times New Roman"/>
          <w:sz w:val="28"/>
          <w:szCs w:val="28"/>
        </w:rPr>
        <w:t xml:space="preserve">  в </w:t>
      </w:r>
      <w:r w:rsidRPr="00102C48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74E7B">
        <w:rPr>
          <w:rFonts w:ascii="Times New Roman" w:hAnsi="Times New Roman" w:cs="Times New Roman"/>
          <w:sz w:val="28"/>
          <w:szCs w:val="28"/>
        </w:rPr>
        <w:t>11 021,0</w:t>
      </w:r>
      <w:r w:rsidR="005F6AFD">
        <w:rPr>
          <w:rFonts w:ascii="Times New Roman" w:hAnsi="Times New Roman" w:cs="Times New Roman"/>
          <w:sz w:val="28"/>
          <w:szCs w:val="28"/>
        </w:rPr>
        <w:t xml:space="preserve"> </w:t>
      </w:r>
      <w:r w:rsidRPr="00C04E53">
        <w:rPr>
          <w:rFonts w:ascii="Times New Roman" w:hAnsi="Times New Roman" w:cs="Times New Roman"/>
          <w:sz w:val="28"/>
          <w:szCs w:val="28"/>
        </w:rPr>
        <w:t>тыс. рублей (</w:t>
      </w:r>
      <w:r w:rsidR="00774E7B">
        <w:rPr>
          <w:rFonts w:ascii="Times New Roman" w:hAnsi="Times New Roman" w:cs="Times New Roman"/>
          <w:sz w:val="28"/>
          <w:szCs w:val="28"/>
        </w:rPr>
        <w:t>одиннадцать</w:t>
      </w:r>
      <w:r w:rsidR="000751AB" w:rsidRPr="000751AB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774E7B">
        <w:rPr>
          <w:rFonts w:ascii="Times New Roman" w:hAnsi="Times New Roman" w:cs="Times New Roman"/>
          <w:sz w:val="28"/>
          <w:szCs w:val="28"/>
        </w:rPr>
        <w:t>двадцать одна</w:t>
      </w:r>
      <w:r w:rsidR="000751A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74E7B">
        <w:rPr>
          <w:rFonts w:ascii="Times New Roman" w:hAnsi="Times New Roman" w:cs="Times New Roman"/>
          <w:sz w:val="28"/>
          <w:szCs w:val="28"/>
        </w:rPr>
        <w:t>а рублей</w:t>
      </w:r>
      <w:r w:rsidR="00384582">
        <w:rPr>
          <w:rFonts w:ascii="Times New Roman" w:hAnsi="Times New Roman" w:cs="Times New Roman"/>
          <w:sz w:val="28"/>
          <w:szCs w:val="28"/>
        </w:rPr>
        <w:t>)</w:t>
      </w:r>
      <w:r w:rsidR="00302669" w:rsidRPr="00C04E53">
        <w:rPr>
          <w:rFonts w:ascii="Times New Roman" w:hAnsi="Times New Roman" w:cs="Times New Roman"/>
          <w:sz w:val="28"/>
          <w:szCs w:val="28"/>
        </w:rPr>
        <w:t xml:space="preserve"> </w:t>
      </w:r>
      <w:r w:rsidR="003854E8">
        <w:rPr>
          <w:rFonts w:ascii="Times New Roman" w:hAnsi="Times New Roman" w:cs="Times New Roman"/>
          <w:sz w:val="28"/>
          <w:szCs w:val="28"/>
        </w:rPr>
        <w:t xml:space="preserve"> </w:t>
      </w:r>
      <w:r w:rsidRPr="00C04E53">
        <w:rPr>
          <w:rFonts w:ascii="Times New Roman" w:hAnsi="Times New Roman" w:cs="Times New Roman"/>
          <w:sz w:val="28"/>
          <w:szCs w:val="28"/>
        </w:rPr>
        <w:t>(приложение № 2).</w:t>
      </w:r>
      <w:proofErr w:type="gramEnd"/>
    </w:p>
    <w:p w:rsidR="00262ABE" w:rsidRDefault="00262ABE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Утвердить отчет об использовании бюджетных ассигнований резервного фонда Алексеевского </w:t>
      </w:r>
      <w:r w:rsidR="009E402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за 9 месяцев 202</w:t>
      </w:r>
      <w:r w:rsidR="003C21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0212F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84A63">
        <w:rPr>
          <w:rFonts w:ascii="Times New Roman" w:hAnsi="Times New Roman" w:cs="Times New Roman"/>
          <w:sz w:val="28"/>
          <w:szCs w:val="28"/>
        </w:rPr>
        <w:t xml:space="preserve">5 498,8 </w:t>
      </w:r>
      <w:r w:rsidR="000212F2">
        <w:rPr>
          <w:rFonts w:ascii="Times New Roman" w:hAnsi="Times New Roman" w:cs="Times New Roman"/>
          <w:sz w:val="28"/>
          <w:szCs w:val="28"/>
        </w:rPr>
        <w:t>тыс. рублей (</w:t>
      </w:r>
      <w:r w:rsidR="00484A63">
        <w:rPr>
          <w:rFonts w:ascii="Times New Roman" w:hAnsi="Times New Roman" w:cs="Times New Roman"/>
          <w:sz w:val="28"/>
          <w:szCs w:val="28"/>
        </w:rPr>
        <w:t>пять миллионов четыреста девяносто восемь</w:t>
      </w:r>
      <w:r w:rsidR="000212F2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484A63">
        <w:rPr>
          <w:rFonts w:ascii="Times New Roman" w:hAnsi="Times New Roman" w:cs="Times New Roman"/>
          <w:sz w:val="28"/>
          <w:szCs w:val="28"/>
        </w:rPr>
        <w:t>восемьсот</w:t>
      </w:r>
      <w:r w:rsidR="000212F2">
        <w:rPr>
          <w:rFonts w:ascii="Times New Roman" w:hAnsi="Times New Roman" w:cs="Times New Roman"/>
          <w:sz w:val="28"/>
          <w:szCs w:val="28"/>
        </w:rPr>
        <w:t xml:space="preserve"> рублей) 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3).</w:t>
      </w:r>
    </w:p>
    <w:p w:rsidR="00ED23F3" w:rsidRDefault="00262ABE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</w:t>
      </w:r>
      <w:r w:rsidR="00ED23F3">
        <w:rPr>
          <w:rFonts w:ascii="Times New Roman" w:hAnsi="Times New Roman" w:cs="Times New Roman"/>
          <w:sz w:val="28"/>
          <w:szCs w:val="28"/>
        </w:rPr>
        <w:t>Главным  администраторам  (администраторам) доходов бюджета А</w:t>
      </w:r>
      <w:r w:rsidR="002F1EB3">
        <w:rPr>
          <w:rFonts w:ascii="Times New Roman" w:hAnsi="Times New Roman" w:cs="Times New Roman"/>
          <w:sz w:val="28"/>
          <w:szCs w:val="28"/>
        </w:rPr>
        <w:t xml:space="preserve">лексеевского городского округа </w:t>
      </w:r>
      <w:r w:rsidR="00ED23F3">
        <w:rPr>
          <w:rFonts w:ascii="Times New Roman" w:hAnsi="Times New Roman" w:cs="Times New Roman"/>
          <w:sz w:val="28"/>
          <w:szCs w:val="28"/>
        </w:rPr>
        <w:t>и источников финансирования дефицита  бюджета Алексеевского городского округа, главным распорядителям (распорядителям) бюджетных средств</w:t>
      </w:r>
      <w:r w:rsidR="003854E8">
        <w:rPr>
          <w:rFonts w:ascii="Times New Roman" w:hAnsi="Times New Roman" w:cs="Times New Roman"/>
          <w:sz w:val="28"/>
          <w:szCs w:val="28"/>
        </w:rPr>
        <w:t>,</w:t>
      </w:r>
      <w:r w:rsidR="00F5459B">
        <w:rPr>
          <w:rFonts w:ascii="Times New Roman" w:hAnsi="Times New Roman" w:cs="Times New Roman"/>
          <w:sz w:val="28"/>
          <w:szCs w:val="28"/>
        </w:rPr>
        <w:t xml:space="preserve"> </w:t>
      </w:r>
      <w:r w:rsidR="00ED23F3">
        <w:rPr>
          <w:rFonts w:ascii="Times New Roman" w:hAnsi="Times New Roman" w:cs="Times New Roman"/>
          <w:sz w:val="28"/>
          <w:szCs w:val="28"/>
        </w:rPr>
        <w:t>принять меры к выполнению бюджетных показателей по доходам и расходам, пре</w:t>
      </w:r>
      <w:r w:rsidR="00052698">
        <w:rPr>
          <w:rFonts w:ascii="Times New Roman" w:hAnsi="Times New Roman" w:cs="Times New Roman"/>
          <w:sz w:val="28"/>
          <w:szCs w:val="28"/>
        </w:rPr>
        <w:t>дусмотренных на 202</w:t>
      </w:r>
      <w:r w:rsidR="003C21F1">
        <w:rPr>
          <w:rFonts w:ascii="Times New Roman" w:hAnsi="Times New Roman" w:cs="Times New Roman"/>
          <w:sz w:val="28"/>
          <w:szCs w:val="28"/>
        </w:rPr>
        <w:t>4</w:t>
      </w:r>
      <w:r w:rsidR="00ED23F3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F00069" w:rsidRDefault="00262ABE" w:rsidP="001D4766">
      <w:pPr>
        <w:pStyle w:val="ab"/>
        <w:tabs>
          <w:tab w:val="left" w:pos="1022"/>
        </w:tabs>
        <w:spacing w:after="0" w:line="240" w:lineRule="auto"/>
        <w:ind w:firstLin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5</w:t>
      </w:r>
      <w:r w:rsidR="00F00069">
        <w:rPr>
          <w:rFonts w:ascii="Times New Roman" w:hAnsi="Times New Roman" w:cs="Times New Roman"/>
          <w:sz w:val="28"/>
          <w:szCs w:val="28"/>
        </w:rPr>
        <w:t xml:space="preserve">. </w:t>
      </w:r>
      <w:r w:rsidR="00884CD8">
        <w:rPr>
          <w:rFonts w:ascii="Times New Roman" w:hAnsi="Times New Roman" w:cs="Times New Roman"/>
          <w:sz w:val="28"/>
          <w:szCs w:val="28"/>
        </w:rPr>
        <w:t>Комитету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администрации Алексеевского </w:t>
      </w:r>
      <w:r w:rsidR="009E4027">
        <w:rPr>
          <w:rFonts w:ascii="Times New Roman" w:hAnsi="Times New Roman" w:cs="Times New Roman"/>
          <w:sz w:val="28"/>
          <w:szCs w:val="28"/>
        </w:rPr>
        <w:t>муниципального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 округа (Гребенкина М.М.) обеспечить </w:t>
      </w:r>
      <w:r w:rsidR="00AF37D3">
        <w:rPr>
          <w:rFonts w:ascii="Times New Roman" w:hAnsi="Times New Roman" w:cs="Times New Roman"/>
          <w:sz w:val="28"/>
          <w:szCs w:val="28"/>
        </w:rPr>
        <w:t xml:space="preserve">официальное </w:t>
      </w:r>
      <w:r w:rsidR="00BE49FF">
        <w:rPr>
          <w:rFonts w:ascii="Times New Roman" w:hAnsi="Times New Roman" w:cs="Times New Roman"/>
          <w:sz w:val="28"/>
          <w:szCs w:val="28"/>
        </w:rPr>
        <w:t>о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публикование </w:t>
      </w:r>
      <w:r w:rsidR="00AF37D3">
        <w:rPr>
          <w:rFonts w:ascii="Times New Roman" w:hAnsi="Times New Roman" w:cs="Times New Roman"/>
          <w:sz w:val="28"/>
          <w:szCs w:val="28"/>
        </w:rPr>
        <w:t>настоящего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 постановления в соответствии с Уставом Алексеевского </w:t>
      </w:r>
      <w:r w:rsidR="00914984">
        <w:rPr>
          <w:rFonts w:ascii="Times New Roman" w:hAnsi="Times New Roman" w:cs="Times New Roman"/>
          <w:sz w:val="28"/>
          <w:szCs w:val="28"/>
        </w:rPr>
        <w:t>муниципального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 округа. </w:t>
      </w:r>
      <w:r w:rsidR="00F00069" w:rsidRPr="00F00069">
        <w:rPr>
          <w:rFonts w:ascii="Times New Roman" w:hAnsi="Times New Roman" w:cs="Times New Roman"/>
          <w:sz w:val="28"/>
          <w:szCs w:val="28"/>
        </w:rPr>
        <w:tab/>
      </w:r>
    </w:p>
    <w:p w:rsidR="008F4334" w:rsidRDefault="00262ABE" w:rsidP="001D4766">
      <w:pPr>
        <w:pStyle w:val="ab"/>
        <w:tabs>
          <w:tab w:val="left" w:pos="102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0A3B">
        <w:rPr>
          <w:rFonts w:ascii="Times New Roman" w:hAnsi="Times New Roman" w:cs="Times New Roman"/>
          <w:sz w:val="28"/>
          <w:szCs w:val="28"/>
        </w:rPr>
        <w:t xml:space="preserve">.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Управлению  организационно-контрольной работы </w:t>
      </w:r>
      <w:r w:rsidR="00A03DD2">
        <w:rPr>
          <w:rFonts w:ascii="Times New Roman" w:eastAsia="Calibri" w:hAnsi="Times New Roman" w:cs="Times New Roman"/>
          <w:sz w:val="28"/>
          <w:szCs w:val="28"/>
        </w:rPr>
        <w:t>и архивного дела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аппарата 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главы 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Алексеевского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498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="007F7537">
        <w:rPr>
          <w:rFonts w:ascii="Times New Roman" w:eastAsia="Calibri" w:hAnsi="Times New Roman" w:cs="Times New Roman"/>
          <w:sz w:val="28"/>
          <w:szCs w:val="28"/>
        </w:rPr>
        <w:t>Штень</w:t>
      </w:r>
      <w:proofErr w:type="spellEnd"/>
      <w:r w:rsidR="007F7537">
        <w:rPr>
          <w:rFonts w:ascii="Times New Roman" w:eastAsia="Calibri" w:hAnsi="Times New Roman" w:cs="Times New Roman"/>
          <w:sz w:val="28"/>
          <w:szCs w:val="28"/>
        </w:rPr>
        <w:t xml:space="preserve"> М.А.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) обеспечить  опубликование настоящего постановления  на официальном сайте </w:t>
      </w:r>
      <w:r w:rsidR="00297A91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Алексеевского  </w:t>
      </w:r>
      <w:r w:rsidR="0091498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округа.</w:t>
      </w:r>
    </w:p>
    <w:p w:rsidR="00ED23F3" w:rsidRDefault="00ED23F3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62ABE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09769F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Алексеевского </w:t>
      </w:r>
      <w:r w:rsidR="009E4027">
        <w:rPr>
          <w:rFonts w:ascii="Times New Roman" w:hAnsi="Times New Roman" w:cs="Times New Roman"/>
          <w:sz w:val="28"/>
          <w:szCs w:val="28"/>
        </w:rPr>
        <w:t>муниципального</w:t>
      </w:r>
      <w:r w:rsidR="0009769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2E25">
        <w:rPr>
          <w:rFonts w:ascii="Times New Roman" w:hAnsi="Times New Roman" w:cs="Times New Roman"/>
          <w:sz w:val="28"/>
          <w:szCs w:val="28"/>
        </w:rPr>
        <w:t xml:space="preserve"> по финансам</w:t>
      </w:r>
      <w:r w:rsidR="0009769F">
        <w:rPr>
          <w:rFonts w:ascii="Times New Roman" w:hAnsi="Times New Roman" w:cs="Times New Roman"/>
          <w:sz w:val="28"/>
          <w:szCs w:val="28"/>
        </w:rPr>
        <w:t xml:space="preserve">, </w:t>
      </w:r>
      <w:r w:rsidR="00EF1DD8">
        <w:rPr>
          <w:rFonts w:ascii="Times New Roman" w:hAnsi="Times New Roman" w:cs="Times New Roman"/>
          <w:sz w:val="28"/>
          <w:szCs w:val="28"/>
        </w:rPr>
        <w:t>председателя комитета</w:t>
      </w:r>
      <w:r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</w:t>
      </w:r>
      <w:r w:rsidR="00097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19061D" w:rsidRDefault="0019061D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766" w:rsidRDefault="001D4766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506" w:rsidRDefault="00995506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1CC" w:rsidRDefault="007B5454" w:rsidP="005B7B9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11D5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1C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511D5C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ED23F3" w:rsidRPr="003F4FD4" w:rsidRDefault="00511D5C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2F0" w:rsidRPr="003F4FD4">
        <w:rPr>
          <w:rFonts w:ascii="Times New Roman" w:hAnsi="Times New Roman" w:cs="Times New Roman"/>
          <w:b/>
          <w:sz w:val="28"/>
          <w:szCs w:val="28"/>
        </w:rPr>
        <w:t>Алексеевского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BB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1171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2669" w:rsidRPr="003F4FD4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15BBA">
        <w:rPr>
          <w:rFonts w:ascii="Times New Roman" w:hAnsi="Times New Roman" w:cs="Times New Roman"/>
          <w:b/>
          <w:sz w:val="28"/>
          <w:szCs w:val="28"/>
        </w:rPr>
        <w:t xml:space="preserve">                             С.В. Халеева</w:t>
      </w: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5506" w:rsidRDefault="00995506" w:rsidP="005778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7880" w:rsidRDefault="00577880" w:rsidP="005778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7880" w:rsidRDefault="00577880" w:rsidP="005778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7C72" w:rsidRDefault="00977C72" w:rsidP="00262A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1DD8" w:rsidRDefault="00EF1DD8" w:rsidP="00262A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A2E25" w:rsidRDefault="00AA2E25" w:rsidP="00A574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42F8" w:rsidRDefault="007242F8" w:rsidP="00A574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74DA" w:rsidRPr="003F4FD4" w:rsidRDefault="00C056A8" w:rsidP="00A574D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A574DA">
        <w:rPr>
          <w:rFonts w:ascii="Times New Roman" w:hAnsi="Times New Roman" w:cs="Times New Roman"/>
          <w:sz w:val="28"/>
          <w:szCs w:val="28"/>
        </w:rPr>
        <w:t xml:space="preserve">        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A574DA" w:rsidRPr="003F4FD4" w:rsidRDefault="00A574DA" w:rsidP="00A574D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4DA" w:rsidRPr="003F4FD4" w:rsidRDefault="00A574DA" w:rsidP="00A574D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Утвержден</w:t>
      </w:r>
    </w:p>
    <w:p w:rsidR="00A574DA" w:rsidRPr="003F4FD4" w:rsidRDefault="00A574DA" w:rsidP="00A574D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A574DA" w:rsidRPr="003F4FD4" w:rsidRDefault="00A574DA" w:rsidP="00A574DA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872F09">
        <w:rPr>
          <w:rFonts w:ascii="Times New Roman" w:hAnsi="Times New Roman" w:cs="Times New Roman"/>
          <w:b/>
          <w:sz w:val="28"/>
          <w:szCs w:val="28"/>
        </w:rPr>
        <w:t xml:space="preserve">        Алексеевского муниципального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A574DA" w:rsidRPr="003F4FD4" w:rsidRDefault="00A574DA" w:rsidP="00A574DA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от « __ » ______ 202</w:t>
      </w:r>
      <w:r w:rsidR="00FF1A9B">
        <w:rPr>
          <w:rFonts w:ascii="Times New Roman" w:hAnsi="Times New Roman" w:cs="Times New Roman"/>
          <w:b/>
          <w:sz w:val="28"/>
          <w:szCs w:val="28"/>
        </w:rPr>
        <w:t>4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 г. № __                </w:t>
      </w:r>
    </w:p>
    <w:p w:rsidR="00A574DA" w:rsidRPr="003F4FD4" w:rsidRDefault="00A574DA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4DA" w:rsidRPr="003F4FD4" w:rsidRDefault="00A574DA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>Отчет об исполнении бюджета Алекс</w:t>
      </w:r>
      <w:r w:rsidR="00872F09">
        <w:rPr>
          <w:rFonts w:ascii="Times New Roman" w:hAnsi="Times New Roman" w:cs="Times New Roman"/>
          <w:b/>
          <w:sz w:val="28"/>
          <w:szCs w:val="28"/>
        </w:rPr>
        <w:t xml:space="preserve">еевского </w:t>
      </w:r>
      <w:r w:rsidR="00477C96">
        <w:rPr>
          <w:rFonts w:ascii="Times New Roman" w:hAnsi="Times New Roman" w:cs="Times New Roman"/>
          <w:b/>
          <w:sz w:val="28"/>
          <w:szCs w:val="28"/>
        </w:rPr>
        <w:t>городского</w:t>
      </w:r>
      <w:bookmarkStart w:id="0" w:name="_GoBack"/>
      <w:bookmarkEnd w:id="0"/>
      <w:r w:rsidRPr="003F4FD4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</w:p>
    <w:p w:rsidR="00A574DA" w:rsidRPr="003F4FD4" w:rsidRDefault="00BB717E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доходам за 9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месяцев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72F09">
        <w:rPr>
          <w:rFonts w:ascii="Times New Roman" w:hAnsi="Times New Roman" w:cs="Times New Roman"/>
          <w:b/>
          <w:sz w:val="28"/>
          <w:szCs w:val="28"/>
        </w:rPr>
        <w:t>4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574DA" w:rsidRDefault="00A574DA" w:rsidP="00A574DA">
      <w:pPr>
        <w:tabs>
          <w:tab w:val="left" w:pos="2790"/>
        </w:tabs>
        <w:spacing w:after="0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(тыс. рублей)     </w:t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2977"/>
        <w:gridCol w:w="1701"/>
        <w:gridCol w:w="1559"/>
        <w:gridCol w:w="1276"/>
      </w:tblGrid>
      <w:tr w:rsidR="00A574DA" w:rsidTr="00087A58">
        <w:trPr>
          <w:trHeight w:val="8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4DA" w:rsidRDefault="00A574DA" w:rsidP="00641B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Коды бюджетной классификации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4DA" w:rsidRDefault="00A574DA" w:rsidP="00641B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4DA" w:rsidRDefault="00A574DA" w:rsidP="00BC4AE2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Утверждено на 202</w:t>
            </w:r>
            <w:r w:rsidR="00BC4AE2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4DA" w:rsidRDefault="00A574DA" w:rsidP="00BC4AE2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Исполнено на 01.</w:t>
            </w:r>
            <w:r w:rsidR="00BB717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0.202</w:t>
            </w:r>
            <w:r w:rsidR="00BC4AE2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4DA" w:rsidRDefault="007D6F2E" w:rsidP="00641B13">
            <w:pPr>
              <w:spacing w:after="0"/>
              <w:ind w:left="34" w:right="-108" w:hanging="2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исполне-ния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574DA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proofErr w:type="gramStart"/>
            <w:r w:rsidR="00A574DA">
              <w:rPr>
                <w:rFonts w:ascii="Times New Roman" w:hAnsi="Times New Roman" w:cs="Times New Roman"/>
                <w:sz w:val="27"/>
                <w:szCs w:val="27"/>
              </w:rPr>
              <w:t>годовым</w:t>
            </w:r>
            <w:proofErr w:type="gramEnd"/>
            <w:r w:rsidR="00A574D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574DA">
              <w:rPr>
                <w:rFonts w:ascii="Times New Roman" w:hAnsi="Times New Roman" w:cs="Times New Roman"/>
                <w:sz w:val="27"/>
                <w:szCs w:val="27"/>
              </w:rPr>
              <w:t>назначе-ниям</w:t>
            </w:r>
            <w:proofErr w:type="spellEnd"/>
          </w:p>
        </w:tc>
      </w:tr>
    </w:tbl>
    <w:p w:rsidR="00A574DA" w:rsidRDefault="00A574DA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0632" w:type="dxa"/>
        <w:tblInd w:w="-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1701"/>
        <w:gridCol w:w="1559"/>
        <w:gridCol w:w="1276"/>
      </w:tblGrid>
      <w:tr w:rsidR="00087A58" w:rsidTr="00087A58">
        <w:trPr>
          <w:trHeight w:val="25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58" w:rsidRDefault="00087A58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58" w:rsidRDefault="00087A58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7A58" w:rsidTr="00087A5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305547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1 125 695,0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305547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903 196,6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80,2</w:t>
            </w:r>
          </w:p>
        </w:tc>
      </w:tr>
      <w:tr w:rsidR="00087A58" w:rsidTr="00087A5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доходы с физических  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305547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868 086,0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776D30" w:rsidP="00776D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732 628,0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84,4</w:t>
            </w:r>
          </w:p>
        </w:tc>
      </w:tr>
      <w:tr w:rsidR="00087A58" w:rsidTr="00087A58">
        <w:trPr>
          <w:trHeight w:val="220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776D30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776D30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27 195,6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</w:tr>
      <w:tr w:rsidR="00087A58" w:rsidTr="00087A58">
        <w:trPr>
          <w:trHeight w:val="10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5924E6" w:rsidRDefault="00087A58" w:rsidP="0089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Pr="00AE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E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</w:t>
            </w:r>
            <w:r w:rsidRPr="00AE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E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E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A58" w:rsidRPr="005924E6" w:rsidRDefault="00087A58" w:rsidP="0089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776D30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776D30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</w:tr>
      <w:tr w:rsidR="00087A58" w:rsidTr="00087A58">
        <w:trPr>
          <w:trHeight w:val="10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7A58" w:rsidTr="00087A58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087A58" w:rsidTr="00087A58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1 05 04010 02 0000 110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19 861,0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</w:tr>
      <w:tr w:rsidR="00087A58" w:rsidTr="00087A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1 06 0100 0000 000 110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43 483,0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14 342,1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33,0</w:t>
            </w:r>
          </w:p>
        </w:tc>
      </w:tr>
      <w:tr w:rsidR="00087A58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78 863,0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42 412,5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53,8</w:t>
            </w:r>
          </w:p>
        </w:tc>
      </w:tr>
      <w:tr w:rsidR="00087A58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1 08 00000 00 0000 000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E627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5 474,1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  <w:tr w:rsidR="00F40120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0120" w:rsidRDefault="00F40120" w:rsidP="001A4E07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D83">
              <w:rPr>
                <w:rFonts w:ascii="Times New Roman" w:hAnsi="Times New Roman" w:cs="Times New Roman"/>
                <w:sz w:val="28"/>
                <w:szCs w:val="28"/>
              </w:rPr>
              <w:t>1 11 0</w:t>
            </w:r>
            <w:r w:rsidR="001A4E07" w:rsidRPr="00726D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26D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4E07" w:rsidRPr="00726D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26D83">
              <w:rPr>
                <w:rFonts w:ascii="Times New Roman" w:hAnsi="Times New Roman" w:cs="Times New Roman"/>
                <w:sz w:val="28"/>
                <w:szCs w:val="28"/>
              </w:rPr>
              <w:t>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120" w:rsidRDefault="001A4E07" w:rsidP="00726D83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в виде прибыли, приходящейся на доли </w:t>
            </w:r>
            <w:r w:rsidR="00726D83">
              <w:rPr>
                <w:rFonts w:ascii="Times New Roman" w:hAnsi="Times New Roman" w:cs="Times New Roman"/>
                <w:sz w:val="28"/>
                <w:szCs w:val="28"/>
              </w:rPr>
              <w:t>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0120" w:rsidRDefault="00726D8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0120" w:rsidRDefault="00726D8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0120" w:rsidRPr="00EC532B" w:rsidRDefault="00C53C13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7A58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5924E6" w:rsidRDefault="00F7625C" w:rsidP="0089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15 841,0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F762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16 803,1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5549E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106,1</w:t>
            </w:r>
          </w:p>
        </w:tc>
      </w:tr>
      <w:tr w:rsidR="00087A58" w:rsidTr="00087A58">
        <w:trPr>
          <w:trHeight w:val="6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1 11 05020 00 0000 120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5924E6" w:rsidRDefault="00CF6EAD" w:rsidP="0089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14 829,0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CF6EA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5 741,1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5549E4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38,7</w:t>
            </w:r>
          </w:p>
        </w:tc>
      </w:tr>
      <w:tr w:rsidR="00087A58" w:rsidTr="00087A58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0472B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0472B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7637C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124,5</w:t>
            </w:r>
          </w:p>
        </w:tc>
      </w:tr>
      <w:tr w:rsidR="00087A58" w:rsidTr="00087A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1 11 09040 00 0000 120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0472B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0472B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7637C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104,3</w:t>
            </w:r>
          </w:p>
        </w:tc>
      </w:tr>
      <w:tr w:rsidR="00087A58" w:rsidTr="00087A58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1 11 09080 00 0000 120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54">
              <w:rPr>
                <w:rFonts w:ascii="Times New Roman" w:hAnsi="Times New Roman" w:cs="Times New Roman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</w:t>
            </w:r>
            <w:r w:rsidRPr="00A26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0472B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1 248,0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0472B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080DA9" w:rsidRDefault="007637C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54,6</w:t>
            </w:r>
          </w:p>
        </w:tc>
      </w:tr>
      <w:tr w:rsidR="00087A58" w:rsidTr="00087A58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1 12 01000 01 0000 120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Плата 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0472B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7 170,0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0472B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5 720,1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7637C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79,8</w:t>
            </w:r>
          </w:p>
        </w:tc>
      </w:tr>
      <w:tr w:rsidR="00087A58" w:rsidTr="00087A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A04D36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1 13 0100</w:t>
            </w:r>
            <w:r w:rsidR="00087A58">
              <w:rPr>
                <w:rFonts w:ascii="Times New Roman" w:hAnsi="Times New Roman" w:cs="Times New Roman"/>
                <w:sz w:val="28"/>
                <w:szCs w:val="28"/>
              </w:rPr>
              <w:t>0 00 0000 130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A04D36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A04D36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7637C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087A58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A04D36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1 13 020</w:t>
            </w:r>
            <w:r w:rsidR="00A04D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0 00 0000 130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A04D36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A04D36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399,6</w:t>
            </w:r>
          </w:p>
        </w:tc>
      </w:tr>
      <w:tr w:rsidR="00087A58" w:rsidTr="00087A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1 14 02000 00 0000 000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A04D36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A04D36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087A58" w:rsidTr="00087A58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1 14 06010 00 0000 430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Pr="004510FE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6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5924E6" w:rsidRDefault="00A04D36" w:rsidP="0089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A04D36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3 091,5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309,15</w:t>
            </w:r>
          </w:p>
        </w:tc>
      </w:tr>
      <w:tr w:rsidR="006910DA" w:rsidTr="00087A58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10DA" w:rsidRDefault="006910DA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114 06300 00 000 430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10DA" w:rsidRPr="003B2867" w:rsidRDefault="006910DA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Плата за увеличение площади земельных участков, находящихся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частной собственности, в результате перераспределения таких земельных участков  и земе</w:t>
            </w:r>
            <w:r w:rsidR="00D0050F">
              <w:rPr>
                <w:rFonts w:ascii="Times New Roman" w:hAnsi="Times New Roman" w:cs="Times New Roman"/>
                <w:sz w:val="28"/>
                <w:szCs w:val="28"/>
              </w:rPr>
              <w:t>ль (или) земельных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находящихся  в государственной или муниципальной </w:t>
            </w:r>
            <w:r w:rsidR="00D0050F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10DA" w:rsidRDefault="00D0050F" w:rsidP="00895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10DA" w:rsidRDefault="00D0050F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10DA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74,2</w:t>
            </w:r>
          </w:p>
        </w:tc>
      </w:tr>
      <w:tr w:rsidR="00087A58" w:rsidTr="00087A58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F84B4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F84B4D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89,2</w:t>
            </w:r>
          </w:p>
        </w:tc>
      </w:tr>
      <w:tr w:rsidR="00087A58" w:rsidTr="00087A58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F5FB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4D7168" w:rsidRDefault="00DF5FB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0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049,1</w:t>
            </w:r>
          </w:p>
        </w:tc>
      </w:tr>
      <w:tr w:rsidR="00087A58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F5FB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2 903 607,1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F5FBA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2 128 586,5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73,3</w:t>
            </w:r>
          </w:p>
        </w:tc>
      </w:tr>
      <w:tr w:rsidR="00087A58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0448A7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241 085,6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0448A7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182 314,0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75,6</w:t>
            </w:r>
          </w:p>
        </w:tc>
      </w:tr>
      <w:tr w:rsidR="00087A58" w:rsidTr="00087A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9421A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988 502,6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9421A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749 252,3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75,8</w:t>
            </w:r>
          </w:p>
        </w:tc>
      </w:tr>
      <w:tr w:rsidR="00087A58" w:rsidTr="00087A5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9421A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1 576 152,2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9421A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1 111 598,0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</w:tr>
      <w:tr w:rsidR="00087A58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</w:t>
            </w:r>
            <w:r w:rsidRPr="007B16D1">
              <w:rPr>
                <w:rFonts w:ascii="Times New Roman" w:hAnsi="Times New Roman" w:cs="Times New Roman"/>
                <w:sz w:val="28"/>
                <w:szCs w:val="28"/>
              </w:rPr>
              <w:t>0000 00 0000 150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A58" w:rsidRPr="00B556B6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6D1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9421A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97 177,7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9421AE" w:rsidP="008958B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86 886,0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89,4</w:t>
            </w:r>
          </w:p>
        </w:tc>
      </w:tr>
      <w:tr w:rsidR="009421AE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1AE" w:rsidRDefault="009421AE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2 07 00000 00 0000 000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1AE" w:rsidRPr="007B16D1" w:rsidRDefault="009421AE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</w:t>
            </w:r>
            <w:r w:rsidRPr="009421AE">
              <w:rPr>
                <w:rFonts w:ascii="Times New Roman" w:hAnsi="Times New Roman" w:cs="Times New Roman"/>
                <w:sz w:val="28"/>
                <w:szCs w:val="28"/>
              </w:rPr>
              <w:t>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1AE" w:rsidRDefault="009421AE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1AE" w:rsidRDefault="009421AE" w:rsidP="008958B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21AE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</w:tr>
      <w:tr w:rsidR="00087A58" w:rsidTr="00087A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153561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153561" w:rsidP="008958B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- 2 139,8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7A58" w:rsidRPr="00EC532B" w:rsidRDefault="0024055C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7A58" w:rsidTr="00087A58">
        <w:trPr>
          <w:trHeight w:val="30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7A58" w:rsidRDefault="00087A58" w:rsidP="008958BC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34EA0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4 029 302,1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Default="00D34EA0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3 031 783,1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A58" w:rsidRPr="00EC532B" w:rsidRDefault="00D34EA0" w:rsidP="008958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</w:tbl>
    <w:p w:rsidR="00A574DA" w:rsidRDefault="00A574DA" w:rsidP="00A574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74DA" w:rsidRDefault="00A574DA" w:rsidP="00A574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958BC" w:rsidRDefault="00EF0D16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977C72"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42F8" w:rsidRDefault="007242F8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23F3" w:rsidRPr="003F4FD4" w:rsidRDefault="00ED23F3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</w:p>
    <w:p w:rsidR="00ED23F3" w:rsidRPr="003F4FD4" w:rsidRDefault="00577880" w:rsidP="00577880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ED23F3" w:rsidRPr="003F4FD4" w:rsidRDefault="00EF0D16" w:rsidP="00302BCF">
      <w:pPr>
        <w:spacing w:after="0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постановлением администрации</w:t>
      </w:r>
    </w:p>
    <w:p w:rsidR="00ED23F3" w:rsidRPr="003F4FD4" w:rsidRDefault="00EF0D16" w:rsidP="00302BCF">
      <w:pPr>
        <w:tabs>
          <w:tab w:val="left" w:pos="5610"/>
        </w:tabs>
        <w:spacing w:after="0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="00356BD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ED23F3" w:rsidRPr="003F4FD4" w:rsidRDefault="00826CB3" w:rsidP="00302BCF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>от « __</w:t>
      </w:r>
      <w:r w:rsidR="00B2685D" w:rsidRPr="003F4FD4">
        <w:rPr>
          <w:rFonts w:ascii="Times New Roman" w:hAnsi="Times New Roman" w:cs="Times New Roman"/>
          <w:b/>
          <w:sz w:val="28"/>
          <w:szCs w:val="28"/>
        </w:rPr>
        <w:t>» _____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A5C4C" w:rsidRPr="003F4FD4">
        <w:rPr>
          <w:rFonts w:ascii="Times New Roman" w:hAnsi="Times New Roman" w:cs="Times New Roman"/>
          <w:b/>
          <w:sz w:val="28"/>
          <w:szCs w:val="28"/>
        </w:rPr>
        <w:t>2</w:t>
      </w:r>
      <w:r w:rsidR="00356BD7">
        <w:rPr>
          <w:rFonts w:ascii="Times New Roman" w:hAnsi="Times New Roman" w:cs="Times New Roman"/>
          <w:b/>
          <w:sz w:val="28"/>
          <w:szCs w:val="28"/>
        </w:rPr>
        <w:t>4</w:t>
      </w:r>
      <w:r w:rsidR="003A5C4C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г.</w:t>
      </w:r>
      <w:r w:rsidR="00B2685D" w:rsidRPr="003F4FD4">
        <w:rPr>
          <w:rFonts w:ascii="Times New Roman" w:hAnsi="Times New Roman" w:cs="Times New Roman"/>
          <w:b/>
          <w:sz w:val="28"/>
          <w:szCs w:val="28"/>
        </w:rPr>
        <w:t xml:space="preserve">  № __</w:t>
      </w:r>
    </w:p>
    <w:p w:rsidR="00ED23F3" w:rsidRPr="003F4FD4" w:rsidRDefault="00ED23F3" w:rsidP="00ED23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F0D16" w:rsidRPr="003F4FD4" w:rsidRDefault="00EF0D16" w:rsidP="00ED23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23F3" w:rsidRPr="003F4FD4" w:rsidRDefault="00ED23F3" w:rsidP="00ED23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Отчет об исполнении бюджета Алексеевского </w:t>
      </w:r>
      <w:r w:rsidR="001C4CE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ED23F3" w:rsidRPr="003F4FD4" w:rsidRDefault="00ED23F3" w:rsidP="00ED23F3">
      <w:pPr>
        <w:tabs>
          <w:tab w:val="left" w:pos="1962"/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по расходам за </w:t>
      </w:r>
      <w:r w:rsidR="00BB717E">
        <w:rPr>
          <w:rFonts w:ascii="Times New Roman" w:hAnsi="Times New Roman" w:cs="Times New Roman"/>
          <w:b/>
          <w:sz w:val="28"/>
          <w:szCs w:val="28"/>
        </w:rPr>
        <w:t>9</w:t>
      </w:r>
      <w:r w:rsidR="00EF1DD8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17E">
        <w:rPr>
          <w:rFonts w:ascii="Times New Roman" w:hAnsi="Times New Roman" w:cs="Times New Roman"/>
          <w:b/>
          <w:sz w:val="28"/>
          <w:szCs w:val="28"/>
        </w:rPr>
        <w:t>месяцев</w:t>
      </w:r>
      <w:r w:rsidR="00C168F8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C41" w:rsidRPr="003F4FD4">
        <w:rPr>
          <w:rFonts w:ascii="Times New Roman" w:hAnsi="Times New Roman" w:cs="Times New Roman"/>
          <w:b/>
          <w:sz w:val="28"/>
          <w:szCs w:val="28"/>
        </w:rPr>
        <w:t>202</w:t>
      </w:r>
      <w:r w:rsidR="00356BD7">
        <w:rPr>
          <w:rFonts w:ascii="Times New Roman" w:hAnsi="Times New Roman" w:cs="Times New Roman"/>
          <w:b/>
          <w:sz w:val="28"/>
          <w:szCs w:val="28"/>
        </w:rPr>
        <w:t>4</w:t>
      </w:r>
      <w:r w:rsidR="003A5C4C" w:rsidRPr="003F4FD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D23F3" w:rsidRPr="00626764" w:rsidRDefault="00ED23F3" w:rsidP="00ED23F3">
      <w:pPr>
        <w:tabs>
          <w:tab w:val="left" w:pos="1962"/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23F3" w:rsidRPr="00626764" w:rsidRDefault="00ED23F3" w:rsidP="00ED23F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6764">
        <w:rPr>
          <w:rFonts w:ascii="Times New Roman" w:hAnsi="Times New Roman" w:cs="Times New Roman"/>
          <w:sz w:val="28"/>
          <w:szCs w:val="28"/>
        </w:rPr>
        <w:t>(тыс. рублей</w:t>
      </w:r>
      <w:r w:rsidRPr="00626764">
        <w:rPr>
          <w:rFonts w:ascii="Times New Roman" w:hAnsi="Times New Roman" w:cs="Times New Roman"/>
          <w:b/>
          <w:sz w:val="28"/>
          <w:szCs w:val="28"/>
        </w:rPr>
        <w:t>)</w:t>
      </w:r>
    </w:p>
    <w:p w:rsidR="00ED23F3" w:rsidRPr="00626764" w:rsidRDefault="00ED23F3" w:rsidP="00ED23F3">
      <w:pPr>
        <w:spacing w:after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0665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080"/>
        <w:gridCol w:w="1380"/>
        <w:gridCol w:w="3458"/>
        <w:gridCol w:w="1786"/>
        <w:gridCol w:w="1701"/>
        <w:gridCol w:w="1260"/>
      </w:tblGrid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Раздел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Подраздел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показателей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3337" w:rsidRDefault="00FB0C41" w:rsidP="007D6F2E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Утверждено на 202</w:t>
            </w:r>
            <w:r w:rsidR="00356BD7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5210F3" w:rsidRPr="00623337">
              <w:rPr>
                <w:rFonts w:ascii="Times New Roman" w:hAnsi="Times New Roman" w:cs="Times New Roman"/>
                <w:sz w:val="25"/>
                <w:szCs w:val="25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10F3" w:rsidRPr="00623337" w:rsidRDefault="00ED23F3" w:rsidP="005210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Исполнено </w:t>
            </w:r>
            <w:r w:rsidR="003A5C4C" w:rsidRPr="00623337">
              <w:rPr>
                <w:rFonts w:ascii="Times New Roman" w:hAnsi="Times New Roman" w:cs="Times New Roman"/>
                <w:sz w:val="25"/>
                <w:szCs w:val="25"/>
              </w:rPr>
              <w:t>на</w:t>
            </w: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ED23F3" w:rsidRPr="00623337" w:rsidRDefault="00C97CBF" w:rsidP="00BB717E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  <w:r w:rsidR="00007ABD" w:rsidRPr="0062333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BB717E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F1DD8" w:rsidRPr="00623337">
              <w:rPr>
                <w:rFonts w:ascii="Times New Roman" w:hAnsi="Times New Roman" w:cs="Times New Roman"/>
                <w:sz w:val="25"/>
                <w:szCs w:val="25"/>
              </w:rPr>
              <w:t>0</w:t>
            </w:r>
            <w:r w:rsidR="00ED23F3" w:rsidRPr="00623337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="003A5C4C" w:rsidRPr="0062333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356BD7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ED23F3" w:rsidRPr="00623337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5210F3" w:rsidRPr="0062333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Процент </w:t>
            </w:r>
            <w:proofErr w:type="spellStart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исполне</w:t>
            </w:r>
            <w:proofErr w:type="spellEnd"/>
          </w:p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ния</w:t>
            </w:r>
            <w:proofErr w:type="spellEnd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 к годовым </w:t>
            </w:r>
            <w:proofErr w:type="spellStart"/>
            <w:proofErr w:type="gramStart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назначе-ниям</w:t>
            </w:r>
            <w:proofErr w:type="spellEnd"/>
            <w:proofErr w:type="gramEnd"/>
          </w:p>
        </w:tc>
      </w:tr>
    </w:tbl>
    <w:p w:rsidR="00ED23F3" w:rsidRPr="00626764" w:rsidRDefault="00ED23F3" w:rsidP="00ED23F3">
      <w:pPr>
        <w:spacing w:after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0665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080"/>
        <w:gridCol w:w="1380"/>
        <w:gridCol w:w="3458"/>
        <w:gridCol w:w="1786"/>
        <w:gridCol w:w="1701"/>
        <w:gridCol w:w="1260"/>
      </w:tblGrid>
      <w:tr w:rsidR="00ED23F3" w:rsidRPr="00626764" w:rsidTr="00623337">
        <w:trPr>
          <w:trHeight w:val="300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23F3" w:rsidRPr="00626764" w:rsidTr="00623337">
        <w:trPr>
          <w:trHeight w:val="62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952C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2CF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952CF9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60,1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2A4FA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Функционирование П</w:t>
            </w:r>
            <w:r w:rsidR="00ED23F3" w:rsidRPr="00626764">
              <w:rPr>
                <w:rFonts w:ascii="Times New Roman" w:hAnsi="Times New Roman" w:cs="Times New Roman"/>
                <w:sz w:val="28"/>
                <w:szCs w:val="28"/>
              </w:rPr>
              <w:t>равительства РФ, высших исполнителей органов государственной власти субъектов РФ, местных администраций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68,2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23F3" w:rsidRPr="00626764" w:rsidTr="00623337">
        <w:trPr>
          <w:trHeight w:val="33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D75E0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764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626764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надзора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D094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</w:tr>
      <w:tr w:rsidR="00ED23F3" w:rsidRPr="00626764" w:rsidTr="00623337">
        <w:trPr>
          <w:trHeight w:val="19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ED23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694D" w:rsidRPr="00626764" w:rsidTr="00623337">
        <w:trPr>
          <w:trHeight w:val="3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694D" w:rsidRPr="00626764" w:rsidRDefault="00C069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4D" w:rsidRPr="00626764" w:rsidRDefault="00C069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94D" w:rsidRPr="00626764" w:rsidRDefault="00C069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94D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94D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647,7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94D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65,4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AE63A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</w:t>
            </w:r>
            <w:r w:rsidR="00ED23F3" w:rsidRPr="00626764">
              <w:rPr>
                <w:rFonts w:ascii="Times New Roman" w:hAnsi="Times New Roman" w:cs="Times New Roman"/>
                <w:sz w:val="28"/>
                <w:szCs w:val="28"/>
              </w:rPr>
              <w:t>безопасность и правоохранительная деятельность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Органы юстиции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406773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</w:tr>
      <w:tr w:rsidR="00ED23F3" w:rsidRPr="00626764" w:rsidTr="00623337">
        <w:trPr>
          <w:trHeight w:val="3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8A7E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Гражданская оборона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8B508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74,8</w:t>
            </w:r>
          </w:p>
        </w:tc>
      </w:tr>
      <w:tr w:rsidR="00D42B32" w:rsidRPr="00626764" w:rsidTr="00623337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2B32" w:rsidRPr="00626764" w:rsidRDefault="00D42B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2" w:rsidRPr="00626764" w:rsidRDefault="00D42B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2B32" w:rsidRPr="00626764" w:rsidRDefault="00FC4D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B32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B32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336,6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B32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</w:tr>
      <w:tr w:rsidR="00241E54" w:rsidRPr="00626764" w:rsidTr="00623337">
        <w:trPr>
          <w:trHeight w:val="3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E54" w:rsidRPr="00626764" w:rsidRDefault="00241E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54" w:rsidRPr="00626764" w:rsidRDefault="00241E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E54" w:rsidRPr="00626764" w:rsidRDefault="009769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E5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E5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E54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</w:p>
        </w:tc>
      </w:tr>
      <w:tr w:rsidR="00ED23F3" w:rsidRPr="00626764" w:rsidTr="00623337">
        <w:trPr>
          <w:trHeight w:val="3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</w:tr>
      <w:tr w:rsidR="00107818" w:rsidRPr="00626764" w:rsidTr="00623337">
        <w:trPr>
          <w:trHeight w:val="3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7818" w:rsidRPr="00626764" w:rsidRDefault="001078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18" w:rsidRPr="00626764" w:rsidRDefault="001078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818" w:rsidRPr="00626764" w:rsidRDefault="0010781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7818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7818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7818" w:rsidRPr="00626764" w:rsidRDefault="00F51A36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D23F3" w:rsidRPr="00626764" w:rsidTr="00623337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2A3BAF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719,9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89,6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90,1</w:t>
            </w:r>
          </w:p>
        </w:tc>
      </w:tr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 xml:space="preserve"> Другие вопрос</w:t>
            </w:r>
            <w:r w:rsidR="00AE63AE">
              <w:rPr>
                <w:rFonts w:ascii="Times New Roman" w:hAnsi="Times New Roman" w:cs="Times New Roman"/>
                <w:sz w:val="28"/>
                <w:szCs w:val="28"/>
              </w:rPr>
              <w:t xml:space="preserve">ы в области национальной </w:t>
            </w: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экономики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</w:t>
            </w:r>
          </w:p>
        </w:tc>
      </w:tr>
      <w:tr w:rsidR="00ED23F3" w:rsidRPr="00626764" w:rsidTr="00623337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CF9">
              <w:rPr>
                <w:rFonts w:ascii="Times New Roman" w:hAnsi="Times New Roman" w:cs="Times New Roman"/>
                <w:sz w:val="28"/>
                <w:szCs w:val="28"/>
              </w:rPr>
              <w:t>474,8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</w:tr>
      <w:tr w:rsidR="00ED23F3" w:rsidRPr="00626764" w:rsidTr="00623337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9B4B9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A04EB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3F3" w:rsidRPr="00626764" w:rsidRDefault="00A04EB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49,3</w:t>
            </w:r>
          </w:p>
        </w:tc>
      </w:tr>
      <w:tr w:rsidR="00ED23F3" w:rsidRPr="00626764" w:rsidTr="00623337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A04EB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CF9">
              <w:rPr>
                <w:rFonts w:ascii="Times New Roman" w:hAnsi="Times New Roman" w:cs="Times New Roman"/>
                <w:sz w:val="28"/>
                <w:szCs w:val="28"/>
              </w:rPr>
              <w:t>167,5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7ABD" w:rsidRPr="00626764" w:rsidRDefault="00A04EB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373,3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3F3" w:rsidRPr="00626764" w:rsidRDefault="00A04EB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</w:tr>
      <w:tr w:rsidR="00A04EB8" w:rsidRPr="00626764" w:rsidTr="00623337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EB8" w:rsidRPr="00626764" w:rsidRDefault="00A04E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EB8" w:rsidRPr="00626764" w:rsidRDefault="00A04E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4EB8" w:rsidRPr="00626764" w:rsidRDefault="00A04E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EB8" w:rsidRPr="00626764" w:rsidRDefault="00A04EB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EB8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655,9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EB8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ED23F3" w:rsidRPr="00626764" w:rsidTr="00623337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3F3" w:rsidRPr="00626764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D23F3" w:rsidRPr="00626764" w:rsidRDefault="00ED23F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 xml:space="preserve">Охрана окружающей </w:t>
            </w:r>
            <w:r w:rsidRPr="00626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среды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3F3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3F3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66,2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5233F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66,2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70,9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B0767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11466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114669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62,2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FF065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006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FF065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766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FF0655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892,5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подготовка, переподготовка и повышение квалификации кадров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 w:rsidP="001430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820,1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149,8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547,2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248D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57,6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71,1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854,5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172,2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97,8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AA6F44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71,9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61,2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951,5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51,7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59,7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256,7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74,5</w:t>
            </w:r>
          </w:p>
        </w:tc>
      </w:tr>
      <w:tr w:rsidR="00A5233F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3F" w:rsidRPr="00626764" w:rsidRDefault="00A523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33F" w:rsidRPr="00626764" w:rsidRDefault="00A523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Спорт высших достижений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33F" w:rsidRPr="00626764" w:rsidRDefault="00C84DE8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68,1</w:t>
            </w:r>
          </w:p>
        </w:tc>
      </w:tr>
      <w:tr w:rsidR="00501E44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1E44" w:rsidRPr="00626764" w:rsidRDefault="00501E44" w:rsidP="00D939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E44" w:rsidRPr="00626764" w:rsidRDefault="00501E4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физической культуры и </w:t>
            </w:r>
            <w:r w:rsidRPr="00626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722,9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73,8</w:t>
            </w:r>
          </w:p>
        </w:tc>
      </w:tr>
      <w:tr w:rsidR="00501E44" w:rsidRPr="00626764" w:rsidTr="0062333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E44" w:rsidRPr="00626764" w:rsidRDefault="00501E4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01E44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44" w:rsidRPr="00626764" w:rsidRDefault="00501E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E44" w:rsidRPr="00626764" w:rsidRDefault="00501E4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E44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02700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700" w:rsidRPr="00626764" w:rsidRDefault="007027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00" w:rsidRPr="00626764" w:rsidRDefault="007027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700" w:rsidRPr="00626764" w:rsidRDefault="007C09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700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700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700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2700" w:rsidRPr="00626764" w:rsidTr="00623337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700" w:rsidRPr="00626764" w:rsidRDefault="007027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00" w:rsidRPr="00626764" w:rsidRDefault="007027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700" w:rsidRPr="00626764" w:rsidRDefault="007C096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962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700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700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700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2700" w:rsidTr="00623337">
        <w:trPr>
          <w:trHeight w:val="45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02700" w:rsidRPr="00626764" w:rsidRDefault="007027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700" w:rsidRPr="00626764" w:rsidRDefault="007027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2700" w:rsidRPr="00626764" w:rsidRDefault="007027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02700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02700" w:rsidRPr="00626764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  <w:r w:rsidR="0057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762,1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151E6" w:rsidRDefault="00C76380" w:rsidP="0040677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</w:tr>
    </w:tbl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Pr="00CA7F76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AC36CE" w:rsidRPr="00CA7F76" w:rsidRDefault="00AC36CE" w:rsidP="00AC36C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6CE" w:rsidRPr="00CA7F76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Утвержден</w:t>
      </w:r>
    </w:p>
    <w:p w:rsidR="00AC36CE" w:rsidRPr="00CA7F76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AC36CE" w:rsidRPr="00CA7F76" w:rsidRDefault="00AC36CE" w:rsidP="00AC36CE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Алексеевского </w:t>
      </w:r>
      <w:r w:rsidR="001C4CE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AC36CE" w:rsidRPr="00CA7F76" w:rsidRDefault="00AC36CE" w:rsidP="00AC36CE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от « __ » ______ 202</w:t>
      </w:r>
      <w:r w:rsidR="001C4CE6">
        <w:rPr>
          <w:rFonts w:ascii="Times New Roman" w:hAnsi="Times New Roman" w:cs="Times New Roman"/>
          <w:b/>
          <w:sz w:val="28"/>
          <w:szCs w:val="28"/>
        </w:rPr>
        <w:t>4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г. № __                </w:t>
      </w:r>
    </w:p>
    <w:p w:rsidR="00AC36CE" w:rsidRPr="00CA7F76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F57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>Отчет об испол</w:t>
      </w:r>
      <w:r>
        <w:rPr>
          <w:rFonts w:ascii="Times New Roman" w:hAnsi="Times New Roman" w:cs="Times New Roman"/>
          <w:b/>
          <w:sz w:val="28"/>
          <w:szCs w:val="28"/>
        </w:rPr>
        <w:t xml:space="preserve">ьзовании бюджетных ассигнований </w:t>
      </w:r>
    </w:p>
    <w:p w:rsidR="00AC36CE" w:rsidRPr="00CA7F76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резервного фонда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Алексеевского </w:t>
      </w:r>
      <w:r w:rsidR="001C4CE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</w:p>
    <w:p w:rsidR="00AC36CE" w:rsidRPr="00CA7F76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>за 9 месяцев 202</w:t>
      </w:r>
      <w:r w:rsidR="001C4CE6">
        <w:rPr>
          <w:rFonts w:ascii="Times New Roman" w:hAnsi="Times New Roman" w:cs="Times New Roman"/>
          <w:b/>
          <w:sz w:val="28"/>
          <w:szCs w:val="28"/>
        </w:rPr>
        <w:t>4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C36CE" w:rsidRPr="00C62CC6" w:rsidRDefault="00AC36CE" w:rsidP="00AC36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2212"/>
        <w:gridCol w:w="900"/>
        <w:gridCol w:w="4000"/>
        <w:gridCol w:w="1571"/>
      </w:tblGrid>
      <w:tr w:rsidR="00AC36CE" w:rsidRPr="00C62CC6" w:rsidTr="00262ABE">
        <w:tc>
          <w:tcPr>
            <w:tcW w:w="1397" w:type="dxa"/>
          </w:tcPr>
          <w:p w:rsidR="00AC36CE" w:rsidRPr="00C62CC6" w:rsidRDefault="00AC36CE" w:rsidP="0026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КФСР</w:t>
            </w:r>
          </w:p>
        </w:tc>
        <w:tc>
          <w:tcPr>
            <w:tcW w:w="2212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900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4000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571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тыс. руб.</w:t>
            </w:r>
          </w:p>
        </w:tc>
      </w:tr>
    </w:tbl>
    <w:p w:rsidR="00AC36CE" w:rsidRPr="00C62CC6" w:rsidRDefault="00AC36CE" w:rsidP="00AC36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2204"/>
        <w:gridCol w:w="8"/>
        <w:gridCol w:w="892"/>
        <w:gridCol w:w="4008"/>
        <w:gridCol w:w="1571"/>
      </w:tblGrid>
      <w:tr w:rsidR="00AC36CE" w:rsidRPr="00C62CC6" w:rsidTr="00942E88">
        <w:trPr>
          <w:tblHeader/>
        </w:trPr>
        <w:tc>
          <w:tcPr>
            <w:tcW w:w="1397" w:type="dxa"/>
          </w:tcPr>
          <w:p w:rsidR="00AC36CE" w:rsidRPr="00C62CC6" w:rsidRDefault="00AC36CE" w:rsidP="0026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2" w:type="dxa"/>
            <w:gridSpan w:val="2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2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8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1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C36CE" w:rsidRPr="00C62CC6" w:rsidTr="00942E88">
        <w:trPr>
          <w:trHeight w:val="507"/>
        </w:trPr>
        <w:tc>
          <w:tcPr>
            <w:tcW w:w="1397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7112" w:type="dxa"/>
            <w:gridSpan w:val="4"/>
            <w:vAlign w:val="bottom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  <w:p w:rsidR="00AC36CE" w:rsidRPr="00C62CC6" w:rsidRDefault="00AC36CE" w:rsidP="0026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1" w:type="dxa"/>
          </w:tcPr>
          <w:p w:rsidR="00AC36CE" w:rsidRPr="00C62CC6" w:rsidRDefault="001C4CE6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1623,4</w:t>
            </w:r>
          </w:p>
        </w:tc>
      </w:tr>
      <w:tr w:rsidR="00AC36CE" w:rsidRPr="00C62CC6" w:rsidTr="00942E88">
        <w:trPr>
          <w:trHeight w:val="465"/>
        </w:trPr>
        <w:tc>
          <w:tcPr>
            <w:tcW w:w="1397" w:type="dxa"/>
          </w:tcPr>
          <w:p w:rsidR="00AC36CE" w:rsidRPr="00C62CC6" w:rsidRDefault="00AC36CE" w:rsidP="001C4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1C4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2" w:type="dxa"/>
            <w:gridSpan w:val="4"/>
            <w:vAlign w:val="bottom"/>
          </w:tcPr>
          <w:p w:rsidR="00AC36CE" w:rsidRPr="00C62CC6" w:rsidRDefault="001C4CE6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71" w:type="dxa"/>
          </w:tcPr>
          <w:p w:rsidR="00AC36CE" w:rsidRPr="00C62CC6" w:rsidRDefault="00942E88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1623,4</w:t>
            </w:r>
          </w:p>
        </w:tc>
      </w:tr>
      <w:tr w:rsidR="00AC36CE" w:rsidRPr="00C62CC6" w:rsidTr="00942E88">
        <w:trPr>
          <w:trHeight w:val="465"/>
        </w:trPr>
        <w:tc>
          <w:tcPr>
            <w:tcW w:w="1397" w:type="dxa"/>
          </w:tcPr>
          <w:p w:rsidR="00AC36CE" w:rsidRPr="00C62CC6" w:rsidRDefault="00AC36CE" w:rsidP="009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942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AC36CE" w:rsidRPr="00C62CC6" w:rsidRDefault="00AC36CE" w:rsidP="0094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Алексеевского </w:t>
            </w:r>
            <w:r w:rsidR="00942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1571" w:type="dxa"/>
          </w:tcPr>
          <w:p w:rsidR="00AC36CE" w:rsidRPr="00C62CC6" w:rsidRDefault="00942E88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1109,6</w:t>
            </w:r>
          </w:p>
        </w:tc>
      </w:tr>
      <w:tr w:rsidR="00AC36CE" w:rsidRPr="00C62CC6" w:rsidTr="00942E88">
        <w:trPr>
          <w:trHeight w:val="465"/>
        </w:trPr>
        <w:tc>
          <w:tcPr>
            <w:tcW w:w="1397" w:type="dxa"/>
          </w:tcPr>
          <w:p w:rsidR="00AC36CE" w:rsidRPr="00C62CC6" w:rsidRDefault="00AC36CE" w:rsidP="009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942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AC36CE" w:rsidRPr="00C62CC6" w:rsidRDefault="005E569B" w:rsidP="005E5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лейниковская</w:t>
            </w:r>
            <w:r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</w:t>
            </w:r>
            <w:r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AC36CE" w:rsidRPr="00C62CC6" w:rsidRDefault="000B1535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942E88" w:rsidRPr="00C62CC6" w:rsidTr="00942E88">
        <w:trPr>
          <w:trHeight w:val="465"/>
        </w:trPr>
        <w:tc>
          <w:tcPr>
            <w:tcW w:w="1397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942E88" w:rsidRPr="00C62CC6" w:rsidRDefault="005E569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Афанасьевская территориальная</w:t>
            </w:r>
            <w:r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942E88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942E88" w:rsidRPr="00C62CC6" w:rsidTr="003C21F1">
        <w:trPr>
          <w:trHeight w:val="465"/>
        </w:trPr>
        <w:tc>
          <w:tcPr>
            <w:tcW w:w="1397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942E88" w:rsidRPr="00C62CC6" w:rsidRDefault="005E569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Варваровская территориальная</w:t>
            </w:r>
            <w:r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942E88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942E88" w:rsidRPr="00C62CC6" w:rsidTr="003C21F1">
        <w:trPr>
          <w:trHeight w:val="465"/>
        </w:trPr>
        <w:tc>
          <w:tcPr>
            <w:tcW w:w="1397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942E88" w:rsidRPr="00C62CC6" w:rsidRDefault="005E569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Гарбузовская территориальная</w:t>
            </w:r>
            <w:r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942E88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942E88" w:rsidRPr="00C62CC6" w:rsidTr="003C21F1">
        <w:trPr>
          <w:trHeight w:val="465"/>
        </w:trPr>
        <w:tc>
          <w:tcPr>
            <w:tcW w:w="1397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942E88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Глуховская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</w:t>
            </w:r>
            <w:r w:rsidR="005E569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942E88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942E88" w:rsidRPr="00C62CC6" w:rsidTr="003C21F1">
        <w:trPr>
          <w:trHeight w:val="465"/>
        </w:trPr>
        <w:tc>
          <w:tcPr>
            <w:tcW w:w="1397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942E88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Жуковская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</w:t>
            </w:r>
            <w:r w:rsidR="005E569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942E88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942E88" w:rsidRPr="00C62CC6" w:rsidTr="003C21F1">
        <w:trPr>
          <w:trHeight w:val="465"/>
        </w:trPr>
        <w:tc>
          <w:tcPr>
            <w:tcW w:w="1397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942E88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Иващенковская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</w:t>
            </w:r>
            <w:r w:rsidR="005E569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942E88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942E88" w:rsidRPr="00C62CC6" w:rsidTr="003C21F1">
        <w:trPr>
          <w:trHeight w:val="465"/>
        </w:trPr>
        <w:tc>
          <w:tcPr>
            <w:tcW w:w="1397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942E88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Иловская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</w:t>
            </w:r>
            <w:r w:rsidR="005E569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942E88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942E88" w:rsidRPr="00C62CC6" w:rsidTr="003C21F1">
        <w:trPr>
          <w:trHeight w:val="465"/>
        </w:trPr>
        <w:tc>
          <w:tcPr>
            <w:tcW w:w="1397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942E88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Ильинская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</w:t>
            </w:r>
            <w:r w:rsidR="005E569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942E88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942E88" w:rsidRPr="00C62CC6" w:rsidTr="003C21F1">
        <w:trPr>
          <w:trHeight w:val="465"/>
        </w:trPr>
        <w:tc>
          <w:tcPr>
            <w:tcW w:w="1397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942E88" w:rsidRPr="00C62CC6" w:rsidRDefault="00942E88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942E88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Красненская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</w:t>
            </w:r>
            <w:r w:rsidR="005E569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942E88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5E569B" w:rsidRPr="00C62CC6" w:rsidTr="003C21F1">
        <w:trPr>
          <w:trHeight w:val="465"/>
        </w:trPr>
        <w:tc>
          <w:tcPr>
            <w:tcW w:w="1397" w:type="dxa"/>
          </w:tcPr>
          <w:p w:rsidR="005E569B" w:rsidRPr="00C62CC6" w:rsidRDefault="005E569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5E569B" w:rsidRPr="00C62CC6" w:rsidRDefault="005E569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5E569B" w:rsidRPr="00C62CC6" w:rsidRDefault="005E569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5E569B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Кущинская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</w:t>
            </w:r>
            <w:r w:rsidR="005E569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5E569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5E569B" w:rsidRPr="00C62CC6" w:rsidTr="003C21F1">
        <w:trPr>
          <w:trHeight w:val="465"/>
        </w:trPr>
        <w:tc>
          <w:tcPr>
            <w:tcW w:w="1397" w:type="dxa"/>
          </w:tcPr>
          <w:p w:rsidR="005E569B" w:rsidRPr="00C62CC6" w:rsidRDefault="005E569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5E569B" w:rsidRPr="00C62CC6" w:rsidRDefault="005E569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5E569B" w:rsidRPr="00C62CC6" w:rsidRDefault="005E569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5E569B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Луценковская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</w:t>
            </w:r>
            <w:r w:rsidR="005E569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5E569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7626BB" w:rsidRPr="00C62CC6" w:rsidTr="003C21F1">
        <w:trPr>
          <w:trHeight w:val="465"/>
        </w:trPr>
        <w:tc>
          <w:tcPr>
            <w:tcW w:w="1397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7626BB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Матреногезовская территориальная</w:t>
            </w:r>
            <w:r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7626B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7626BB" w:rsidRPr="00C62CC6" w:rsidTr="003C21F1">
        <w:trPr>
          <w:trHeight w:val="465"/>
        </w:trPr>
        <w:tc>
          <w:tcPr>
            <w:tcW w:w="1397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7626BB" w:rsidRPr="00C62CC6" w:rsidRDefault="007626BB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Меняйловская территориальная</w:t>
            </w:r>
            <w:r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7626B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7626BB" w:rsidRPr="00C62CC6" w:rsidTr="003C21F1">
        <w:trPr>
          <w:trHeight w:val="465"/>
        </w:trPr>
        <w:tc>
          <w:tcPr>
            <w:tcW w:w="1397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7626BB" w:rsidRPr="00C62CC6" w:rsidRDefault="000B1535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Мухоудеровская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территориальная</w:t>
            </w:r>
            <w:r w:rsidR="007626B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7626B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7626BB" w:rsidRPr="00C62CC6" w:rsidTr="003C21F1">
        <w:trPr>
          <w:trHeight w:val="465"/>
        </w:trPr>
        <w:tc>
          <w:tcPr>
            <w:tcW w:w="1397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7626BB" w:rsidRPr="00C62CC6" w:rsidRDefault="000B1535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Подсередненская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территориальная</w:t>
            </w:r>
            <w:r w:rsidR="007626B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7626B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7626BB" w:rsidRPr="00C62CC6" w:rsidTr="003C21F1">
        <w:trPr>
          <w:trHeight w:val="465"/>
        </w:trPr>
        <w:tc>
          <w:tcPr>
            <w:tcW w:w="1397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7626BB" w:rsidRPr="00C62CC6" w:rsidRDefault="000B1535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Репенская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территориальная</w:t>
            </w:r>
            <w:r w:rsidR="007626B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7626B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7626BB" w:rsidRPr="00C62CC6" w:rsidTr="003C21F1">
        <w:trPr>
          <w:trHeight w:val="465"/>
        </w:trPr>
        <w:tc>
          <w:tcPr>
            <w:tcW w:w="1397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7626BB" w:rsidRPr="00C62CC6" w:rsidRDefault="000B1535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территориальная</w:t>
            </w:r>
            <w:r w:rsidR="007626B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7626B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7626BB" w:rsidRPr="00C62CC6" w:rsidTr="003C21F1">
        <w:trPr>
          <w:trHeight w:val="465"/>
        </w:trPr>
        <w:tc>
          <w:tcPr>
            <w:tcW w:w="1397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7626BB" w:rsidRPr="00C62CC6" w:rsidRDefault="000B1535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Хлевищенская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территориальная</w:t>
            </w:r>
            <w:r w:rsidR="007626B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7626B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7626BB" w:rsidRPr="00C62CC6" w:rsidTr="003C21F1">
        <w:trPr>
          <w:trHeight w:val="465"/>
        </w:trPr>
        <w:tc>
          <w:tcPr>
            <w:tcW w:w="1397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04" w:type="dxa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7626BB" w:rsidRPr="00C62CC6" w:rsidRDefault="007626BB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7626BB" w:rsidRPr="00C62CC6" w:rsidRDefault="000B1535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Хрещатовская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территориальная</w:t>
            </w:r>
            <w:r w:rsidR="007626BB"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2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7626BB" w:rsidRPr="00C62CC6" w:rsidRDefault="000B1535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AC36CE" w:rsidRPr="00C62CC6" w:rsidTr="00942E88">
        <w:trPr>
          <w:trHeight w:val="465"/>
        </w:trPr>
        <w:tc>
          <w:tcPr>
            <w:tcW w:w="1397" w:type="dxa"/>
          </w:tcPr>
          <w:p w:rsidR="00AC36CE" w:rsidRPr="00C62CC6" w:rsidRDefault="000B1535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="0016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112" w:type="dxa"/>
            <w:gridSpan w:val="4"/>
            <w:vAlign w:val="bottom"/>
          </w:tcPr>
          <w:p w:rsidR="00AC36CE" w:rsidRPr="00C62CC6" w:rsidRDefault="00166DE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71" w:type="dxa"/>
          </w:tcPr>
          <w:p w:rsidR="00AC36CE" w:rsidRPr="00C62CC6" w:rsidRDefault="00166DE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77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314,9</w:t>
            </w:r>
          </w:p>
        </w:tc>
      </w:tr>
      <w:tr w:rsidR="00166DEE" w:rsidRPr="00C62CC6" w:rsidTr="003C21F1">
        <w:trPr>
          <w:trHeight w:val="465"/>
        </w:trPr>
        <w:tc>
          <w:tcPr>
            <w:tcW w:w="1397" w:type="dxa"/>
          </w:tcPr>
          <w:p w:rsidR="00166DEE" w:rsidRPr="00C62CC6" w:rsidRDefault="00166DEE" w:rsidP="00166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2204" w:type="dxa"/>
          </w:tcPr>
          <w:p w:rsidR="00166DEE" w:rsidRPr="00C62CC6" w:rsidRDefault="00166DEE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166DEE" w:rsidRPr="00C62CC6" w:rsidRDefault="00166DEE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166DEE" w:rsidRPr="00C62CC6" w:rsidRDefault="00166DEE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Алексеевского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1571" w:type="dxa"/>
          </w:tcPr>
          <w:p w:rsidR="00166DEE" w:rsidRPr="00C62CC6" w:rsidRDefault="00166DEE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77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314,9</w:t>
            </w:r>
          </w:p>
        </w:tc>
      </w:tr>
      <w:tr w:rsidR="00AC36CE" w:rsidRPr="00C62CC6" w:rsidTr="00942E88">
        <w:trPr>
          <w:trHeight w:val="465"/>
        </w:trPr>
        <w:tc>
          <w:tcPr>
            <w:tcW w:w="1397" w:type="dxa"/>
          </w:tcPr>
          <w:p w:rsidR="00AC36CE" w:rsidRPr="00C62CC6" w:rsidRDefault="00166DE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7112" w:type="dxa"/>
            <w:gridSpan w:val="4"/>
            <w:vAlign w:val="bottom"/>
          </w:tcPr>
          <w:p w:rsidR="00AC36CE" w:rsidRPr="00C62CC6" w:rsidRDefault="00166DE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D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571" w:type="dxa"/>
            <w:vAlign w:val="bottom"/>
          </w:tcPr>
          <w:p w:rsidR="00AC36CE" w:rsidRPr="00C62CC6" w:rsidRDefault="006F5D3D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166DEE" w:rsidRPr="00C62CC6" w:rsidTr="003C21F1">
        <w:trPr>
          <w:trHeight w:val="465"/>
        </w:trPr>
        <w:tc>
          <w:tcPr>
            <w:tcW w:w="1397" w:type="dxa"/>
          </w:tcPr>
          <w:p w:rsidR="00166DEE" w:rsidRPr="00C62CC6" w:rsidRDefault="006F5D3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04" w:type="dxa"/>
          </w:tcPr>
          <w:p w:rsidR="00166DEE" w:rsidRPr="00C62CC6" w:rsidRDefault="00166DEE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166DEE" w:rsidRPr="00C62CC6" w:rsidRDefault="00166DEE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166DEE" w:rsidRPr="00C62CC6" w:rsidRDefault="00166DEE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Хлевищенская территориальная</w:t>
            </w:r>
            <w:r w:rsidRPr="005E5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71" w:type="dxa"/>
          </w:tcPr>
          <w:p w:rsidR="00166DEE" w:rsidRPr="00C62CC6" w:rsidRDefault="006F5D3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6F5D3D" w:rsidRPr="00C62CC6" w:rsidTr="003C21F1">
        <w:trPr>
          <w:trHeight w:val="465"/>
        </w:trPr>
        <w:tc>
          <w:tcPr>
            <w:tcW w:w="1397" w:type="dxa"/>
          </w:tcPr>
          <w:p w:rsidR="006F5D3D" w:rsidRPr="00C62CC6" w:rsidRDefault="006F5D3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7112" w:type="dxa"/>
            <w:gridSpan w:val="4"/>
            <w:vAlign w:val="bottom"/>
          </w:tcPr>
          <w:p w:rsidR="006F5D3D" w:rsidRPr="00C62CC6" w:rsidRDefault="006F5D3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571" w:type="dxa"/>
          </w:tcPr>
          <w:p w:rsidR="006F5D3D" w:rsidRPr="00C62CC6" w:rsidRDefault="006F5D3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77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178,0</w:t>
            </w:r>
          </w:p>
        </w:tc>
      </w:tr>
      <w:tr w:rsidR="00AC36CE" w:rsidRPr="00C62CC6" w:rsidTr="00942E88">
        <w:trPr>
          <w:trHeight w:val="465"/>
        </w:trPr>
        <w:tc>
          <w:tcPr>
            <w:tcW w:w="1397" w:type="dxa"/>
          </w:tcPr>
          <w:p w:rsidR="00AC36CE" w:rsidRPr="00C62CC6" w:rsidRDefault="006F5D3D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AC36CE" w:rsidRPr="00C62CC6" w:rsidRDefault="006F5D3D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4008" w:type="dxa"/>
            <w:vAlign w:val="bottom"/>
          </w:tcPr>
          <w:p w:rsidR="00AC36CE" w:rsidRPr="00C62CC6" w:rsidRDefault="004023DD" w:rsidP="0026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«Алейниковская ООШ»</w:t>
            </w:r>
          </w:p>
        </w:tc>
        <w:tc>
          <w:tcPr>
            <w:tcW w:w="1571" w:type="dxa"/>
          </w:tcPr>
          <w:p w:rsidR="00AC36CE" w:rsidRPr="00C62CC6" w:rsidRDefault="000C2AA0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AC36CE" w:rsidRPr="00C62CC6" w:rsidTr="00942E88">
        <w:trPr>
          <w:trHeight w:val="465"/>
        </w:trPr>
        <w:tc>
          <w:tcPr>
            <w:tcW w:w="1397" w:type="dxa"/>
          </w:tcPr>
          <w:p w:rsidR="00AC36CE" w:rsidRPr="00C62CC6" w:rsidRDefault="004023DD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AC36CE" w:rsidRPr="00C62CC6" w:rsidRDefault="00AC36CE" w:rsidP="0040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0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AC36CE" w:rsidRPr="00C62CC6" w:rsidRDefault="004023DD" w:rsidP="009F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Варваровская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AC36CE" w:rsidRPr="00C62CC6" w:rsidRDefault="000C2AA0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20,8</w:t>
            </w:r>
          </w:p>
        </w:tc>
      </w:tr>
      <w:tr w:rsidR="00AC36CE" w:rsidRPr="00C62CC6" w:rsidTr="00942E88">
        <w:trPr>
          <w:trHeight w:val="465"/>
        </w:trPr>
        <w:tc>
          <w:tcPr>
            <w:tcW w:w="1397" w:type="dxa"/>
          </w:tcPr>
          <w:p w:rsidR="00AC36CE" w:rsidRPr="00C62CC6" w:rsidRDefault="004023DD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AC36CE" w:rsidRPr="00C62CC6" w:rsidRDefault="00AC36CE" w:rsidP="0040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0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AC36CE" w:rsidRPr="00C62CC6" w:rsidRDefault="004023DD" w:rsidP="009F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Гарбузовская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AC36CE" w:rsidRPr="00C62CC6" w:rsidRDefault="000C2AA0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4023DD" w:rsidP="009F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4023DD" w:rsidRPr="00C62CC6" w:rsidRDefault="000C2AA0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4023DD" w:rsidP="009F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Иващенковская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ООШ»</w:t>
            </w:r>
          </w:p>
        </w:tc>
        <w:tc>
          <w:tcPr>
            <w:tcW w:w="1571" w:type="dxa"/>
          </w:tcPr>
          <w:p w:rsidR="004023DD" w:rsidRPr="00C62CC6" w:rsidRDefault="000C2AA0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20,8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4023DD" w:rsidP="009F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Иловская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им. героя России Бурцева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9F7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«Ильинская СОШ»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F82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«Красненская 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F82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Луценковская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F82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Матреногезовская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F82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Меняйловская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F82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Мухоудеровская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F82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F82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Репенская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F82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F82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</w:t>
            </w:r>
            <w:r w:rsidR="00F82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20,8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F82ACE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«СОШ №7»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0C2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0C2A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Хлевищенская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2A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9F7D2A" w:rsidP="000C2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0C2A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Хрещатовская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0C2AA0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36,4</w:t>
            </w:r>
          </w:p>
        </w:tc>
      </w:tr>
      <w:tr w:rsidR="004023DD" w:rsidRPr="00C62CC6" w:rsidTr="003C21F1">
        <w:trPr>
          <w:trHeight w:val="465"/>
        </w:trPr>
        <w:tc>
          <w:tcPr>
            <w:tcW w:w="1397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204" w:type="dxa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4023DD" w:rsidRPr="00C62CC6" w:rsidRDefault="004023DD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08" w:type="dxa"/>
            <w:vAlign w:val="bottom"/>
          </w:tcPr>
          <w:p w:rsidR="004023DD" w:rsidRPr="00C62CC6" w:rsidRDefault="000C2AA0" w:rsidP="000C2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ДДТ</w:t>
            </w:r>
            <w:r w:rsidR="009F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71" w:type="dxa"/>
          </w:tcPr>
          <w:p w:rsidR="004023DD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0153A4" w:rsidRPr="00C62CC6" w:rsidTr="003C21F1">
        <w:trPr>
          <w:trHeight w:val="465"/>
        </w:trPr>
        <w:tc>
          <w:tcPr>
            <w:tcW w:w="1397" w:type="dxa"/>
          </w:tcPr>
          <w:p w:rsidR="000153A4" w:rsidRPr="00C62CC6" w:rsidRDefault="000153A4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7112" w:type="dxa"/>
            <w:gridSpan w:val="4"/>
            <w:vAlign w:val="bottom"/>
          </w:tcPr>
          <w:p w:rsidR="000153A4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71" w:type="dxa"/>
          </w:tcPr>
          <w:p w:rsidR="000153A4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</w:tr>
      <w:tr w:rsidR="001612B3" w:rsidRPr="00C62CC6" w:rsidTr="003C21F1">
        <w:trPr>
          <w:trHeight w:val="465"/>
        </w:trPr>
        <w:tc>
          <w:tcPr>
            <w:tcW w:w="1397" w:type="dxa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04" w:type="dxa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  <w:vAlign w:val="bottom"/>
          </w:tcPr>
          <w:p w:rsidR="001612B3" w:rsidRPr="00C62CC6" w:rsidRDefault="001612B3" w:rsidP="00161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МКУК «ЦКС»</w:t>
            </w:r>
          </w:p>
        </w:tc>
        <w:tc>
          <w:tcPr>
            <w:tcW w:w="1571" w:type="dxa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</w:tr>
      <w:tr w:rsidR="001612B3" w:rsidRPr="00C62CC6" w:rsidTr="003C21F1">
        <w:trPr>
          <w:trHeight w:val="465"/>
        </w:trPr>
        <w:tc>
          <w:tcPr>
            <w:tcW w:w="1397" w:type="dxa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7112" w:type="dxa"/>
            <w:gridSpan w:val="4"/>
            <w:vAlign w:val="bottom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71" w:type="dxa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</w:tr>
      <w:tr w:rsidR="001612B3" w:rsidRPr="00C62CC6" w:rsidTr="003C21F1">
        <w:trPr>
          <w:trHeight w:val="465"/>
        </w:trPr>
        <w:tc>
          <w:tcPr>
            <w:tcW w:w="1397" w:type="dxa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204" w:type="dxa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1612B3" w:rsidRPr="00C62CC6" w:rsidRDefault="001612B3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4008" w:type="dxa"/>
            <w:vAlign w:val="bottom"/>
          </w:tcPr>
          <w:p w:rsidR="001612B3" w:rsidRPr="00C62CC6" w:rsidRDefault="00384AA6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 администрации Алексеевского муниципального округа</w:t>
            </w:r>
          </w:p>
        </w:tc>
        <w:tc>
          <w:tcPr>
            <w:tcW w:w="1571" w:type="dxa"/>
          </w:tcPr>
          <w:p w:rsidR="001612B3" w:rsidRPr="00C62CC6" w:rsidRDefault="00384AA6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84AA6" w:rsidRPr="00C62CC6" w:rsidTr="003C21F1">
        <w:trPr>
          <w:trHeight w:val="465"/>
        </w:trPr>
        <w:tc>
          <w:tcPr>
            <w:tcW w:w="1397" w:type="dxa"/>
          </w:tcPr>
          <w:p w:rsidR="00384AA6" w:rsidRPr="00C62CC6" w:rsidRDefault="00384AA6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204" w:type="dxa"/>
          </w:tcPr>
          <w:p w:rsidR="00384AA6" w:rsidRPr="00C62CC6" w:rsidRDefault="00384AA6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9990020450</w:t>
            </w:r>
          </w:p>
        </w:tc>
        <w:tc>
          <w:tcPr>
            <w:tcW w:w="900" w:type="dxa"/>
            <w:gridSpan w:val="2"/>
          </w:tcPr>
          <w:p w:rsidR="00384AA6" w:rsidRPr="00C62CC6" w:rsidRDefault="00384AA6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4008" w:type="dxa"/>
            <w:vAlign w:val="bottom"/>
          </w:tcPr>
          <w:p w:rsidR="00384AA6" w:rsidRPr="00C62CC6" w:rsidRDefault="00384AA6" w:rsidP="003C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 совет ветеранов</w:t>
            </w:r>
          </w:p>
        </w:tc>
        <w:tc>
          <w:tcPr>
            <w:tcW w:w="1571" w:type="dxa"/>
          </w:tcPr>
          <w:p w:rsidR="00384AA6" w:rsidRPr="00C62CC6" w:rsidRDefault="00384AA6" w:rsidP="003C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84,5</w:t>
            </w:r>
          </w:p>
        </w:tc>
      </w:tr>
      <w:tr w:rsidR="00AC36CE" w:rsidRPr="00C62CC6" w:rsidTr="00942E88">
        <w:trPr>
          <w:trHeight w:val="465"/>
        </w:trPr>
        <w:tc>
          <w:tcPr>
            <w:tcW w:w="1397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2" w:type="dxa"/>
            <w:gridSpan w:val="4"/>
            <w:vAlign w:val="bottom"/>
          </w:tcPr>
          <w:p w:rsidR="00AC36CE" w:rsidRPr="00C62CC6" w:rsidRDefault="00AC36CE" w:rsidP="0026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71" w:type="dxa"/>
          </w:tcPr>
          <w:p w:rsidR="00AC36CE" w:rsidRPr="00C62CC6" w:rsidRDefault="00384AA6" w:rsidP="00262ABE">
            <w:pPr>
              <w:tabs>
                <w:tab w:val="center" w:pos="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77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498,8</w:t>
            </w:r>
          </w:p>
        </w:tc>
      </w:tr>
    </w:tbl>
    <w:p w:rsidR="00AC36CE" w:rsidRPr="00C62CC6" w:rsidRDefault="00AC36CE" w:rsidP="00AC36CE">
      <w:pPr>
        <w:tabs>
          <w:tab w:val="left" w:pos="6300"/>
          <w:tab w:val="left" w:pos="6840"/>
        </w:tabs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6CE" w:rsidRPr="00C62CC6" w:rsidRDefault="00AC36CE" w:rsidP="00AC3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6CE" w:rsidRPr="00015578" w:rsidRDefault="00AC36CE" w:rsidP="00AC36CE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ED23F3" w:rsidRPr="00015578" w:rsidRDefault="00ED23F3" w:rsidP="00AE63AE">
      <w:pPr>
        <w:rPr>
          <w:rFonts w:ascii="Times New Roman" w:hAnsi="Times New Roman" w:cs="Times New Roman"/>
          <w:sz w:val="28"/>
          <w:szCs w:val="28"/>
        </w:rPr>
      </w:pPr>
    </w:p>
    <w:sectPr w:rsidR="00ED23F3" w:rsidRPr="00015578" w:rsidSect="00995506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F1" w:rsidRDefault="003C21F1" w:rsidP="003A54A0">
      <w:pPr>
        <w:spacing w:after="0" w:line="240" w:lineRule="auto"/>
      </w:pPr>
      <w:r>
        <w:separator/>
      </w:r>
    </w:p>
  </w:endnote>
  <w:endnote w:type="continuationSeparator" w:id="0">
    <w:p w:rsidR="003C21F1" w:rsidRDefault="003C21F1" w:rsidP="003A5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F1" w:rsidRDefault="003C21F1" w:rsidP="003A54A0">
      <w:pPr>
        <w:spacing w:after="0" w:line="240" w:lineRule="auto"/>
      </w:pPr>
      <w:r>
        <w:separator/>
      </w:r>
    </w:p>
  </w:footnote>
  <w:footnote w:type="continuationSeparator" w:id="0">
    <w:p w:rsidR="003C21F1" w:rsidRDefault="003C21F1" w:rsidP="003A5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2591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C21F1" w:rsidRPr="00EF3349" w:rsidRDefault="003C21F1" w:rsidP="00511D5C">
        <w:pPr>
          <w:pStyle w:val="a7"/>
          <w:jc w:val="center"/>
          <w:rPr>
            <w:rFonts w:ascii="Times New Roman" w:hAnsi="Times New Roman" w:cs="Times New Roman"/>
          </w:rPr>
        </w:pPr>
        <w:r w:rsidRPr="00EF3349">
          <w:rPr>
            <w:rFonts w:ascii="Times New Roman" w:hAnsi="Times New Roman" w:cs="Times New Roman"/>
          </w:rPr>
          <w:fldChar w:fldCharType="begin"/>
        </w:r>
        <w:r w:rsidRPr="00EF3349">
          <w:rPr>
            <w:rFonts w:ascii="Times New Roman" w:hAnsi="Times New Roman" w:cs="Times New Roman"/>
          </w:rPr>
          <w:instrText xml:space="preserve"> PAGE   \* MERGEFORMAT </w:instrText>
        </w:r>
        <w:r w:rsidRPr="00EF3349">
          <w:rPr>
            <w:rFonts w:ascii="Times New Roman" w:hAnsi="Times New Roman" w:cs="Times New Roman"/>
          </w:rPr>
          <w:fldChar w:fldCharType="separate"/>
        </w:r>
        <w:r w:rsidR="00477C96">
          <w:rPr>
            <w:rFonts w:ascii="Times New Roman" w:hAnsi="Times New Roman" w:cs="Times New Roman"/>
            <w:noProof/>
          </w:rPr>
          <w:t>3</w:t>
        </w:r>
        <w:r w:rsidRPr="00EF3349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F1A19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91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E33"/>
    <w:rsid w:val="00007ABD"/>
    <w:rsid w:val="00012CA5"/>
    <w:rsid w:val="0001457D"/>
    <w:rsid w:val="0001512E"/>
    <w:rsid w:val="000153A4"/>
    <w:rsid w:val="00015578"/>
    <w:rsid w:val="00015938"/>
    <w:rsid w:val="00016D46"/>
    <w:rsid w:val="00017391"/>
    <w:rsid w:val="000212F2"/>
    <w:rsid w:val="000249DB"/>
    <w:rsid w:val="00026743"/>
    <w:rsid w:val="00030471"/>
    <w:rsid w:val="00042DBD"/>
    <w:rsid w:val="000448A7"/>
    <w:rsid w:val="000464D0"/>
    <w:rsid w:val="00047668"/>
    <w:rsid w:val="000521BC"/>
    <w:rsid w:val="00052698"/>
    <w:rsid w:val="00056C99"/>
    <w:rsid w:val="00057CF5"/>
    <w:rsid w:val="000631F4"/>
    <w:rsid w:val="000663E7"/>
    <w:rsid w:val="000679E1"/>
    <w:rsid w:val="000751AB"/>
    <w:rsid w:val="0007677A"/>
    <w:rsid w:val="00087A58"/>
    <w:rsid w:val="00090EB7"/>
    <w:rsid w:val="00095115"/>
    <w:rsid w:val="0009769F"/>
    <w:rsid w:val="000A7E33"/>
    <w:rsid w:val="000B12E5"/>
    <w:rsid w:val="000B1535"/>
    <w:rsid w:val="000B45D2"/>
    <w:rsid w:val="000B4CE2"/>
    <w:rsid w:val="000C2AA0"/>
    <w:rsid w:val="000C4835"/>
    <w:rsid w:val="000C7F37"/>
    <w:rsid w:val="000E746F"/>
    <w:rsid w:val="00102C48"/>
    <w:rsid w:val="00104073"/>
    <w:rsid w:val="00104363"/>
    <w:rsid w:val="00107126"/>
    <w:rsid w:val="00107818"/>
    <w:rsid w:val="001101CA"/>
    <w:rsid w:val="00114108"/>
    <w:rsid w:val="00114669"/>
    <w:rsid w:val="00116C42"/>
    <w:rsid w:val="001171CC"/>
    <w:rsid w:val="00120C4B"/>
    <w:rsid w:val="00121529"/>
    <w:rsid w:val="0012579F"/>
    <w:rsid w:val="00134D03"/>
    <w:rsid w:val="00143031"/>
    <w:rsid w:val="00145848"/>
    <w:rsid w:val="00153561"/>
    <w:rsid w:val="001612B3"/>
    <w:rsid w:val="00166DEE"/>
    <w:rsid w:val="0017240F"/>
    <w:rsid w:val="00172890"/>
    <w:rsid w:val="001803F2"/>
    <w:rsid w:val="001831A8"/>
    <w:rsid w:val="0018419E"/>
    <w:rsid w:val="00184D15"/>
    <w:rsid w:val="0018584B"/>
    <w:rsid w:val="00186537"/>
    <w:rsid w:val="0019061D"/>
    <w:rsid w:val="001A1BB1"/>
    <w:rsid w:val="001A4E07"/>
    <w:rsid w:val="001A687D"/>
    <w:rsid w:val="001B264E"/>
    <w:rsid w:val="001B38E0"/>
    <w:rsid w:val="001C18BF"/>
    <w:rsid w:val="001C2540"/>
    <w:rsid w:val="001C4CE6"/>
    <w:rsid w:val="001C4EAB"/>
    <w:rsid w:val="001D4766"/>
    <w:rsid w:val="001D6746"/>
    <w:rsid w:val="001D754C"/>
    <w:rsid w:val="001D7E03"/>
    <w:rsid w:val="001E4F0E"/>
    <w:rsid w:val="001F2A79"/>
    <w:rsid w:val="00201F8A"/>
    <w:rsid w:val="00202BD6"/>
    <w:rsid w:val="002143C8"/>
    <w:rsid w:val="002154C4"/>
    <w:rsid w:val="002209C4"/>
    <w:rsid w:val="00224598"/>
    <w:rsid w:val="00237B00"/>
    <w:rsid w:val="0024055C"/>
    <w:rsid w:val="00241E54"/>
    <w:rsid w:val="00243F73"/>
    <w:rsid w:val="00244623"/>
    <w:rsid w:val="00262ABE"/>
    <w:rsid w:val="00272444"/>
    <w:rsid w:val="00274807"/>
    <w:rsid w:val="002750E5"/>
    <w:rsid w:val="00282BE1"/>
    <w:rsid w:val="002834CE"/>
    <w:rsid w:val="002839D9"/>
    <w:rsid w:val="00286A73"/>
    <w:rsid w:val="00297A91"/>
    <w:rsid w:val="002A3BAF"/>
    <w:rsid w:val="002A4FA2"/>
    <w:rsid w:val="002B1EAD"/>
    <w:rsid w:val="002B2FA4"/>
    <w:rsid w:val="002B3A2A"/>
    <w:rsid w:val="002C0018"/>
    <w:rsid w:val="002D5CE9"/>
    <w:rsid w:val="002D7765"/>
    <w:rsid w:val="002E2FED"/>
    <w:rsid w:val="002F1EB3"/>
    <w:rsid w:val="002F6A72"/>
    <w:rsid w:val="00302511"/>
    <w:rsid w:val="00302669"/>
    <w:rsid w:val="00302BCF"/>
    <w:rsid w:val="00305547"/>
    <w:rsid w:val="00316853"/>
    <w:rsid w:val="00316F92"/>
    <w:rsid w:val="00325C71"/>
    <w:rsid w:val="003304EF"/>
    <w:rsid w:val="00342E8D"/>
    <w:rsid w:val="0034353B"/>
    <w:rsid w:val="003504D9"/>
    <w:rsid w:val="00350B40"/>
    <w:rsid w:val="00351483"/>
    <w:rsid w:val="00356BD7"/>
    <w:rsid w:val="00357F39"/>
    <w:rsid w:val="003612C7"/>
    <w:rsid w:val="00362B8E"/>
    <w:rsid w:val="00366671"/>
    <w:rsid w:val="00374ADB"/>
    <w:rsid w:val="003778AC"/>
    <w:rsid w:val="00383127"/>
    <w:rsid w:val="00384582"/>
    <w:rsid w:val="00384AA6"/>
    <w:rsid w:val="003854E8"/>
    <w:rsid w:val="00391B01"/>
    <w:rsid w:val="00394204"/>
    <w:rsid w:val="003A2758"/>
    <w:rsid w:val="003A334E"/>
    <w:rsid w:val="003A54A0"/>
    <w:rsid w:val="003A5C4C"/>
    <w:rsid w:val="003A773B"/>
    <w:rsid w:val="003A7D67"/>
    <w:rsid w:val="003B0C53"/>
    <w:rsid w:val="003B584F"/>
    <w:rsid w:val="003C21F1"/>
    <w:rsid w:val="003C4237"/>
    <w:rsid w:val="003C4E7C"/>
    <w:rsid w:val="003C6D8A"/>
    <w:rsid w:val="003E46E5"/>
    <w:rsid w:val="003E74EB"/>
    <w:rsid w:val="003F4FD4"/>
    <w:rsid w:val="004009C2"/>
    <w:rsid w:val="00400BEF"/>
    <w:rsid w:val="00400D41"/>
    <w:rsid w:val="004023DD"/>
    <w:rsid w:val="00406773"/>
    <w:rsid w:val="00411860"/>
    <w:rsid w:val="00411FB6"/>
    <w:rsid w:val="004151E6"/>
    <w:rsid w:val="0042072F"/>
    <w:rsid w:val="0042405E"/>
    <w:rsid w:val="0043000E"/>
    <w:rsid w:val="00432EC3"/>
    <w:rsid w:val="0043626D"/>
    <w:rsid w:val="004372A1"/>
    <w:rsid w:val="004449AC"/>
    <w:rsid w:val="00444B71"/>
    <w:rsid w:val="004510FE"/>
    <w:rsid w:val="0045781C"/>
    <w:rsid w:val="00462C56"/>
    <w:rsid w:val="00477C96"/>
    <w:rsid w:val="00477FC4"/>
    <w:rsid w:val="00484A63"/>
    <w:rsid w:val="004856BF"/>
    <w:rsid w:val="004871FF"/>
    <w:rsid w:val="00494D17"/>
    <w:rsid w:val="004B0309"/>
    <w:rsid w:val="004B2ED6"/>
    <w:rsid w:val="004B4913"/>
    <w:rsid w:val="004B6B28"/>
    <w:rsid w:val="004B74E8"/>
    <w:rsid w:val="004C7A3C"/>
    <w:rsid w:val="004D3047"/>
    <w:rsid w:val="004D517F"/>
    <w:rsid w:val="004E38B1"/>
    <w:rsid w:val="004E4E22"/>
    <w:rsid w:val="004F7B3D"/>
    <w:rsid w:val="00501E44"/>
    <w:rsid w:val="00502419"/>
    <w:rsid w:val="00511D5C"/>
    <w:rsid w:val="00517165"/>
    <w:rsid w:val="005210F3"/>
    <w:rsid w:val="00526E85"/>
    <w:rsid w:val="005311B1"/>
    <w:rsid w:val="0053125A"/>
    <w:rsid w:val="005318EE"/>
    <w:rsid w:val="00534BA8"/>
    <w:rsid w:val="00552102"/>
    <w:rsid w:val="005549E4"/>
    <w:rsid w:val="00557007"/>
    <w:rsid w:val="00560729"/>
    <w:rsid w:val="0056279F"/>
    <w:rsid w:val="00567DE4"/>
    <w:rsid w:val="00577880"/>
    <w:rsid w:val="00585296"/>
    <w:rsid w:val="00585D96"/>
    <w:rsid w:val="005906EF"/>
    <w:rsid w:val="005A169C"/>
    <w:rsid w:val="005A1BBD"/>
    <w:rsid w:val="005A309C"/>
    <w:rsid w:val="005A6414"/>
    <w:rsid w:val="005B10B1"/>
    <w:rsid w:val="005B2307"/>
    <w:rsid w:val="005B4027"/>
    <w:rsid w:val="005B7B96"/>
    <w:rsid w:val="005C12C6"/>
    <w:rsid w:val="005C3A13"/>
    <w:rsid w:val="005D5390"/>
    <w:rsid w:val="005E310F"/>
    <w:rsid w:val="005E569B"/>
    <w:rsid w:val="005E7CAA"/>
    <w:rsid w:val="005F26F7"/>
    <w:rsid w:val="005F36AA"/>
    <w:rsid w:val="005F543E"/>
    <w:rsid w:val="005F6AFD"/>
    <w:rsid w:val="00600B08"/>
    <w:rsid w:val="0060125E"/>
    <w:rsid w:val="00601DD8"/>
    <w:rsid w:val="00611F57"/>
    <w:rsid w:val="00621591"/>
    <w:rsid w:val="00623337"/>
    <w:rsid w:val="00624423"/>
    <w:rsid w:val="006246EE"/>
    <w:rsid w:val="00624A1D"/>
    <w:rsid w:val="006250B0"/>
    <w:rsid w:val="00626764"/>
    <w:rsid w:val="006309CD"/>
    <w:rsid w:val="00632941"/>
    <w:rsid w:val="00633E04"/>
    <w:rsid w:val="006346B7"/>
    <w:rsid w:val="00635830"/>
    <w:rsid w:val="006379DE"/>
    <w:rsid w:val="00641B13"/>
    <w:rsid w:val="0064249F"/>
    <w:rsid w:val="00644055"/>
    <w:rsid w:val="0064548D"/>
    <w:rsid w:val="006518B7"/>
    <w:rsid w:val="00654F0E"/>
    <w:rsid w:val="00655CD4"/>
    <w:rsid w:val="006605C4"/>
    <w:rsid w:val="006619A7"/>
    <w:rsid w:val="00661EC8"/>
    <w:rsid w:val="00675AC1"/>
    <w:rsid w:val="00676508"/>
    <w:rsid w:val="00686491"/>
    <w:rsid w:val="006910DA"/>
    <w:rsid w:val="006A7DF2"/>
    <w:rsid w:val="006A7EE8"/>
    <w:rsid w:val="006B5418"/>
    <w:rsid w:val="006D3AE0"/>
    <w:rsid w:val="006D6608"/>
    <w:rsid w:val="006D6732"/>
    <w:rsid w:val="006D7DC0"/>
    <w:rsid w:val="006E3A6F"/>
    <w:rsid w:val="006E7B24"/>
    <w:rsid w:val="006F3F1C"/>
    <w:rsid w:val="006F5D3D"/>
    <w:rsid w:val="006F72E6"/>
    <w:rsid w:val="006F730D"/>
    <w:rsid w:val="00700C86"/>
    <w:rsid w:val="00702700"/>
    <w:rsid w:val="00705281"/>
    <w:rsid w:val="007074A9"/>
    <w:rsid w:val="00714395"/>
    <w:rsid w:val="00723BAD"/>
    <w:rsid w:val="007242F8"/>
    <w:rsid w:val="00726D83"/>
    <w:rsid w:val="0072708F"/>
    <w:rsid w:val="00746FCD"/>
    <w:rsid w:val="00751717"/>
    <w:rsid w:val="007626BB"/>
    <w:rsid w:val="007637CE"/>
    <w:rsid w:val="00766BCB"/>
    <w:rsid w:val="00767002"/>
    <w:rsid w:val="00770DF0"/>
    <w:rsid w:val="00774E7B"/>
    <w:rsid w:val="00776D30"/>
    <w:rsid w:val="0078106B"/>
    <w:rsid w:val="00785E83"/>
    <w:rsid w:val="00787BB7"/>
    <w:rsid w:val="00787F7F"/>
    <w:rsid w:val="007A7BA6"/>
    <w:rsid w:val="007B5454"/>
    <w:rsid w:val="007C0962"/>
    <w:rsid w:val="007C0BAE"/>
    <w:rsid w:val="007C1741"/>
    <w:rsid w:val="007C2A9F"/>
    <w:rsid w:val="007C55E5"/>
    <w:rsid w:val="007D6F2E"/>
    <w:rsid w:val="007D74CD"/>
    <w:rsid w:val="007E4172"/>
    <w:rsid w:val="007E5A48"/>
    <w:rsid w:val="007E7169"/>
    <w:rsid w:val="007F2DB9"/>
    <w:rsid w:val="007F41AF"/>
    <w:rsid w:val="007F6512"/>
    <w:rsid w:val="007F699E"/>
    <w:rsid w:val="007F6B3F"/>
    <w:rsid w:val="007F7537"/>
    <w:rsid w:val="0080002A"/>
    <w:rsid w:val="00803278"/>
    <w:rsid w:val="0080345A"/>
    <w:rsid w:val="00804A94"/>
    <w:rsid w:val="00805097"/>
    <w:rsid w:val="0080658E"/>
    <w:rsid w:val="00806E7C"/>
    <w:rsid w:val="00826CB3"/>
    <w:rsid w:val="00833A2C"/>
    <w:rsid w:val="00835EBB"/>
    <w:rsid w:val="0083762B"/>
    <w:rsid w:val="008476A6"/>
    <w:rsid w:val="00864D62"/>
    <w:rsid w:val="00870BC3"/>
    <w:rsid w:val="00872F09"/>
    <w:rsid w:val="008734D6"/>
    <w:rsid w:val="00874EA2"/>
    <w:rsid w:val="00877214"/>
    <w:rsid w:val="00882C1E"/>
    <w:rsid w:val="00884378"/>
    <w:rsid w:val="00884CD8"/>
    <w:rsid w:val="008958BC"/>
    <w:rsid w:val="00896CF2"/>
    <w:rsid w:val="008A5C9F"/>
    <w:rsid w:val="008A5CD2"/>
    <w:rsid w:val="008A6DE4"/>
    <w:rsid w:val="008A7E0D"/>
    <w:rsid w:val="008B2F6A"/>
    <w:rsid w:val="008B5085"/>
    <w:rsid w:val="008B55D3"/>
    <w:rsid w:val="008C3A4F"/>
    <w:rsid w:val="008C560D"/>
    <w:rsid w:val="008C58A9"/>
    <w:rsid w:val="008C5BD4"/>
    <w:rsid w:val="008E653E"/>
    <w:rsid w:val="008F161C"/>
    <w:rsid w:val="008F163C"/>
    <w:rsid w:val="008F4334"/>
    <w:rsid w:val="008F5B42"/>
    <w:rsid w:val="00905584"/>
    <w:rsid w:val="0091094B"/>
    <w:rsid w:val="00913199"/>
    <w:rsid w:val="00914984"/>
    <w:rsid w:val="00922E56"/>
    <w:rsid w:val="00931D99"/>
    <w:rsid w:val="00935E2F"/>
    <w:rsid w:val="009421AE"/>
    <w:rsid w:val="00942E88"/>
    <w:rsid w:val="009440D7"/>
    <w:rsid w:val="00946EC3"/>
    <w:rsid w:val="00952CF9"/>
    <w:rsid w:val="009608FD"/>
    <w:rsid w:val="00963F66"/>
    <w:rsid w:val="00966986"/>
    <w:rsid w:val="00970D80"/>
    <w:rsid w:val="009743F0"/>
    <w:rsid w:val="00976982"/>
    <w:rsid w:val="009775F3"/>
    <w:rsid w:val="00977C72"/>
    <w:rsid w:val="00987390"/>
    <w:rsid w:val="009938C0"/>
    <w:rsid w:val="00995506"/>
    <w:rsid w:val="00997442"/>
    <w:rsid w:val="00997844"/>
    <w:rsid w:val="009A1B26"/>
    <w:rsid w:val="009A70F1"/>
    <w:rsid w:val="009A7395"/>
    <w:rsid w:val="009B4B90"/>
    <w:rsid w:val="009B6F53"/>
    <w:rsid w:val="009C151B"/>
    <w:rsid w:val="009C3635"/>
    <w:rsid w:val="009C3D42"/>
    <w:rsid w:val="009E1F5E"/>
    <w:rsid w:val="009E392E"/>
    <w:rsid w:val="009E4027"/>
    <w:rsid w:val="009E442A"/>
    <w:rsid w:val="009F1387"/>
    <w:rsid w:val="009F42D6"/>
    <w:rsid w:val="009F579E"/>
    <w:rsid w:val="009F7D2A"/>
    <w:rsid w:val="00A007CE"/>
    <w:rsid w:val="00A03DD2"/>
    <w:rsid w:val="00A04D36"/>
    <w:rsid w:val="00A04EB8"/>
    <w:rsid w:val="00A0653B"/>
    <w:rsid w:val="00A10834"/>
    <w:rsid w:val="00A13823"/>
    <w:rsid w:val="00A1418E"/>
    <w:rsid w:val="00A14AB0"/>
    <w:rsid w:val="00A15494"/>
    <w:rsid w:val="00A16966"/>
    <w:rsid w:val="00A31DC0"/>
    <w:rsid w:val="00A33C2D"/>
    <w:rsid w:val="00A47CD2"/>
    <w:rsid w:val="00A505F3"/>
    <w:rsid w:val="00A5233F"/>
    <w:rsid w:val="00A574DA"/>
    <w:rsid w:val="00A62454"/>
    <w:rsid w:val="00A72A46"/>
    <w:rsid w:val="00A72E51"/>
    <w:rsid w:val="00A73472"/>
    <w:rsid w:val="00A81036"/>
    <w:rsid w:val="00A87747"/>
    <w:rsid w:val="00A9044B"/>
    <w:rsid w:val="00A91476"/>
    <w:rsid w:val="00A9341E"/>
    <w:rsid w:val="00A93AD9"/>
    <w:rsid w:val="00AA0530"/>
    <w:rsid w:val="00AA2E25"/>
    <w:rsid w:val="00AA6F44"/>
    <w:rsid w:val="00AB4D80"/>
    <w:rsid w:val="00AB7239"/>
    <w:rsid w:val="00AC36CE"/>
    <w:rsid w:val="00AC5388"/>
    <w:rsid w:val="00AD123F"/>
    <w:rsid w:val="00AD3058"/>
    <w:rsid w:val="00AD67F9"/>
    <w:rsid w:val="00AE33EF"/>
    <w:rsid w:val="00AE63AE"/>
    <w:rsid w:val="00AF37D3"/>
    <w:rsid w:val="00AF43FE"/>
    <w:rsid w:val="00AF5DD9"/>
    <w:rsid w:val="00B02E0F"/>
    <w:rsid w:val="00B075BB"/>
    <w:rsid w:val="00B07678"/>
    <w:rsid w:val="00B11427"/>
    <w:rsid w:val="00B11FAD"/>
    <w:rsid w:val="00B1281C"/>
    <w:rsid w:val="00B13DCD"/>
    <w:rsid w:val="00B148F9"/>
    <w:rsid w:val="00B15BBA"/>
    <w:rsid w:val="00B20300"/>
    <w:rsid w:val="00B2085E"/>
    <w:rsid w:val="00B2685D"/>
    <w:rsid w:val="00B36C6A"/>
    <w:rsid w:val="00B3722F"/>
    <w:rsid w:val="00B43733"/>
    <w:rsid w:val="00B64012"/>
    <w:rsid w:val="00B659C3"/>
    <w:rsid w:val="00B80683"/>
    <w:rsid w:val="00B83192"/>
    <w:rsid w:val="00B841BB"/>
    <w:rsid w:val="00B84B46"/>
    <w:rsid w:val="00B9728B"/>
    <w:rsid w:val="00BA0E6F"/>
    <w:rsid w:val="00BA5638"/>
    <w:rsid w:val="00BA6658"/>
    <w:rsid w:val="00BB11ED"/>
    <w:rsid w:val="00BB386A"/>
    <w:rsid w:val="00BB674F"/>
    <w:rsid w:val="00BB6780"/>
    <w:rsid w:val="00BB717E"/>
    <w:rsid w:val="00BC36D0"/>
    <w:rsid w:val="00BC4AE2"/>
    <w:rsid w:val="00BD2281"/>
    <w:rsid w:val="00BD3082"/>
    <w:rsid w:val="00BE292D"/>
    <w:rsid w:val="00BE49FF"/>
    <w:rsid w:val="00BF1CF6"/>
    <w:rsid w:val="00BF6D6F"/>
    <w:rsid w:val="00BF73E8"/>
    <w:rsid w:val="00C011DA"/>
    <w:rsid w:val="00C0369E"/>
    <w:rsid w:val="00C04E53"/>
    <w:rsid w:val="00C056A8"/>
    <w:rsid w:val="00C05CEA"/>
    <w:rsid w:val="00C0694D"/>
    <w:rsid w:val="00C0798A"/>
    <w:rsid w:val="00C12717"/>
    <w:rsid w:val="00C15A89"/>
    <w:rsid w:val="00C168F8"/>
    <w:rsid w:val="00C17807"/>
    <w:rsid w:val="00C248D4"/>
    <w:rsid w:val="00C26841"/>
    <w:rsid w:val="00C30912"/>
    <w:rsid w:val="00C32534"/>
    <w:rsid w:val="00C36498"/>
    <w:rsid w:val="00C53C13"/>
    <w:rsid w:val="00C54E41"/>
    <w:rsid w:val="00C634E0"/>
    <w:rsid w:val="00C63B78"/>
    <w:rsid w:val="00C72C0A"/>
    <w:rsid w:val="00C76380"/>
    <w:rsid w:val="00C77168"/>
    <w:rsid w:val="00C80B19"/>
    <w:rsid w:val="00C820A2"/>
    <w:rsid w:val="00C8293A"/>
    <w:rsid w:val="00C83F7D"/>
    <w:rsid w:val="00C84DE8"/>
    <w:rsid w:val="00C86D7D"/>
    <w:rsid w:val="00C874E5"/>
    <w:rsid w:val="00C915FD"/>
    <w:rsid w:val="00C93AD4"/>
    <w:rsid w:val="00C97CBF"/>
    <w:rsid w:val="00CA171C"/>
    <w:rsid w:val="00CA3669"/>
    <w:rsid w:val="00CA4DC1"/>
    <w:rsid w:val="00CA6736"/>
    <w:rsid w:val="00CB7F39"/>
    <w:rsid w:val="00CC17B5"/>
    <w:rsid w:val="00CC357C"/>
    <w:rsid w:val="00CC5CA5"/>
    <w:rsid w:val="00CD434A"/>
    <w:rsid w:val="00CD5DB6"/>
    <w:rsid w:val="00CF6EAD"/>
    <w:rsid w:val="00D0050F"/>
    <w:rsid w:val="00D024AD"/>
    <w:rsid w:val="00D0472B"/>
    <w:rsid w:val="00D05301"/>
    <w:rsid w:val="00D20A3B"/>
    <w:rsid w:val="00D22756"/>
    <w:rsid w:val="00D236CA"/>
    <w:rsid w:val="00D34EA0"/>
    <w:rsid w:val="00D362F0"/>
    <w:rsid w:val="00D405BE"/>
    <w:rsid w:val="00D41224"/>
    <w:rsid w:val="00D42B32"/>
    <w:rsid w:val="00D4368D"/>
    <w:rsid w:val="00D441B1"/>
    <w:rsid w:val="00D46625"/>
    <w:rsid w:val="00D52E04"/>
    <w:rsid w:val="00D57068"/>
    <w:rsid w:val="00D579EA"/>
    <w:rsid w:val="00D613CA"/>
    <w:rsid w:val="00D75E00"/>
    <w:rsid w:val="00D77E5B"/>
    <w:rsid w:val="00D93900"/>
    <w:rsid w:val="00DB4A99"/>
    <w:rsid w:val="00DB62C8"/>
    <w:rsid w:val="00DC05D1"/>
    <w:rsid w:val="00DC5B2D"/>
    <w:rsid w:val="00DE5B53"/>
    <w:rsid w:val="00DE6274"/>
    <w:rsid w:val="00DF5FBA"/>
    <w:rsid w:val="00DF65AB"/>
    <w:rsid w:val="00E03884"/>
    <w:rsid w:val="00E15576"/>
    <w:rsid w:val="00E26114"/>
    <w:rsid w:val="00E32B15"/>
    <w:rsid w:val="00E43266"/>
    <w:rsid w:val="00E479C8"/>
    <w:rsid w:val="00E50804"/>
    <w:rsid w:val="00E62298"/>
    <w:rsid w:val="00E757C1"/>
    <w:rsid w:val="00E834E7"/>
    <w:rsid w:val="00E858CE"/>
    <w:rsid w:val="00E92337"/>
    <w:rsid w:val="00E92E0C"/>
    <w:rsid w:val="00E95E5F"/>
    <w:rsid w:val="00E9732E"/>
    <w:rsid w:val="00EA15CD"/>
    <w:rsid w:val="00EA291C"/>
    <w:rsid w:val="00EA52ED"/>
    <w:rsid w:val="00EA6171"/>
    <w:rsid w:val="00EA6B71"/>
    <w:rsid w:val="00EA6C18"/>
    <w:rsid w:val="00EA6F47"/>
    <w:rsid w:val="00EB23C3"/>
    <w:rsid w:val="00EB53F5"/>
    <w:rsid w:val="00EC0385"/>
    <w:rsid w:val="00EC11D2"/>
    <w:rsid w:val="00EC3AA0"/>
    <w:rsid w:val="00EC532B"/>
    <w:rsid w:val="00ED1995"/>
    <w:rsid w:val="00ED23F3"/>
    <w:rsid w:val="00EF0D16"/>
    <w:rsid w:val="00EF11BA"/>
    <w:rsid w:val="00EF1A2F"/>
    <w:rsid w:val="00EF1DD8"/>
    <w:rsid w:val="00EF3349"/>
    <w:rsid w:val="00EF61F1"/>
    <w:rsid w:val="00F00069"/>
    <w:rsid w:val="00F01081"/>
    <w:rsid w:val="00F01E52"/>
    <w:rsid w:val="00F06208"/>
    <w:rsid w:val="00F073D1"/>
    <w:rsid w:val="00F21319"/>
    <w:rsid w:val="00F2149B"/>
    <w:rsid w:val="00F25DAD"/>
    <w:rsid w:val="00F25E3B"/>
    <w:rsid w:val="00F31EBD"/>
    <w:rsid w:val="00F40120"/>
    <w:rsid w:val="00F425D6"/>
    <w:rsid w:val="00F43EA9"/>
    <w:rsid w:val="00F4437A"/>
    <w:rsid w:val="00F44810"/>
    <w:rsid w:val="00F50C59"/>
    <w:rsid w:val="00F51642"/>
    <w:rsid w:val="00F51A36"/>
    <w:rsid w:val="00F5459B"/>
    <w:rsid w:val="00F55A4F"/>
    <w:rsid w:val="00F57460"/>
    <w:rsid w:val="00F60B71"/>
    <w:rsid w:val="00F70A58"/>
    <w:rsid w:val="00F75695"/>
    <w:rsid w:val="00F7625C"/>
    <w:rsid w:val="00F82ACE"/>
    <w:rsid w:val="00F84B4D"/>
    <w:rsid w:val="00F86B02"/>
    <w:rsid w:val="00F9045E"/>
    <w:rsid w:val="00F91C4A"/>
    <w:rsid w:val="00F92445"/>
    <w:rsid w:val="00F94A76"/>
    <w:rsid w:val="00F94C12"/>
    <w:rsid w:val="00F976E0"/>
    <w:rsid w:val="00FA4C55"/>
    <w:rsid w:val="00FB0C41"/>
    <w:rsid w:val="00FB2378"/>
    <w:rsid w:val="00FB4844"/>
    <w:rsid w:val="00FB4AB7"/>
    <w:rsid w:val="00FC13B9"/>
    <w:rsid w:val="00FC4D69"/>
    <w:rsid w:val="00FD0949"/>
    <w:rsid w:val="00FD45DB"/>
    <w:rsid w:val="00FD552D"/>
    <w:rsid w:val="00FE20B2"/>
    <w:rsid w:val="00FE4799"/>
    <w:rsid w:val="00FF0655"/>
    <w:rsid w:val="00FF1A9B"/>
    <w:rsid w:val="00FF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table" w:styleId="a6">
    <w:name w:val="Table Grid"/>
    <w:basedOn w:val="a1"/>
    <w:uiPriority w:val="59"/>
    <w:rsid w:val="00ED2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A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54A0"/>
  </w:style>
  <w:style w:type="paragraph" w:styleId="a9">
    <w:name w:val="footer"/>
    <w:basedOn w:val="a"/>
    <w:link w:val="aa"/>
    <w:uiPriority w:val="99"/>
    <w:unhideWhenUsed/>
    <w:rsid w:val="003A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54A0"/>
  </w:style>
  <w:style w:type="paragraph" w:styleId="ab">
    <w:name w:val="Body Text"/>
    <w:basedOn w:val="a"/>
    <w:link w:val="ac"/>
    <w:uiPriority w:val="99"/>
    <w:unhideWhenUsed/>
    <w:rsid w:val="00D20A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20A3B"/>
  </w:style>
  <w:style w:type="character" w:styleId="ad">
    <w:name w:val="Strong"/>
    <w:basedOn w:val="a0"/>
    <w:uiPriority w:val="22"/>
    <w:qFormat/>
    <w:rsid w:val="00D75E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25CAF-B2D3-4F37-B335-62BF48EB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16</Pages>
  <Words>2417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Бобылева Н.Н.</cp:lastModifiedBy>
  <cp:revision>370</cp:revision>
  <cp:lastPrinted>2023-10-17T09:31:00Z</cp:lastPrinted>
  <dcterms:created xsi:type="dcterms:W3CDTF">2019-01-09T06:27:00Z</dcterms:created>
  <dcterms:modified xsi:type="dcterms:W3CDTF">2024-10-11T14:52:00Z</dcterms:modified>
</cp:coreProperties>
</file>