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8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F60B9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</w:t>
            </w:r>
            <w:r w:rsidRPr="0062776F">
              <w:rPr>
                <w:rFonts w:ascii="Times New Roman" w:hAnsi="Times New Roman" w:cs="Times New Roman"/>
              </w:rPr>
              <w:t>проекту</w:t>
            </w:r>
            <w:r w:rsidR="00C472DF" w:rsidRPr="0062776F">
              <w:rPr>
                <w:rFonts w:ascii="Times New Roman" w:hAnsi="Times New Roman" w:cs="Times New Roman"/>
              </w:rPr>
              <w:t xml:space="preserve"> НПА</w:t>
            </w:r>
          </w:p>
          <w:p w:rsidR="002F60B9" w:rsidRDefault="002F60B9" w:rsidP="00137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«О внесении изменений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в постановление администрации Алексеевского </w:t>
            </w:r>
            <w:r w:rsidR="0033062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F607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округ</w:t>
            </w:r>
            <w:r w:rsidR="0033062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0</w:t>
            </w:r>
            <w:r w:rsidR="00F607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607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октября 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года № 3</w:t>
            </w:r>
            <w:r w:rsidR="00F6077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FB2B36" w:rsidRPr="002F60B9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2F60B9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F6077A">
              <w:rPr>
                <w:sz w:val="24"/>
                <w:szCs w:val="24"/>
              </w:rPr>
              <w:t>05</w:t>
            </w:r>
            <w:r w:rsidR="00247A69" w:rsidRPr="00BD5DA8">
              <w:rPr>
                <w:sz w:val="24"/>
                <w:szCs w:val="24"/>
              </w:rPr>
              <w:t>.</w:t>
            </w:r>
            <w:r w:rsidR="009C3A3F">
              <w:rPr>
                <w:sz w:val="24"/>
                <w:szCs w:val="24"/>
              </w:rPr>
              <w:t>1</w:t>
            </w:r>
            <w:r w:rsidR="00F6077A">
              <w:rPr>
                <w:sz w:val="24"/>
                <w:szCs w:val="24"/>
              </w:rPr>
              <w:t>1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F6077A">
              <w:rPr>
                <w:sz w:val="24"/>
                <w:szCs w:val="24"/>
              </w:rPr>
              <w:t xml:space="preserve">да по </w:t>
            </w:r>
            <w:r w:rsidR="009C3A3F">
              <w:rPr>
                <w:sz w:val="24"/>
                <w:szCs w:val="24"/>
              </w:rPr>
              <w:t>1</w:t>
            </w:r>
            <w:r w:rsidR="00F6077A">
              <w:rPr>
                <w:sz w:val="24"/>
                <w:szCs w:val="24"/>
              </w:rPr>
              <w:t>8</w:t>
            </w:r>
            <w:r w:rsidR="006877A4" w:rsidRPr="00BD5DA8">
              <w:rPr>
                <w:sz w:val="24"/>
                <w:szCs w:val="24"/>
              </w:rPr>
              <w:t>.</w:t>
            </w:r>
            <w:r w:rsidR="009C3A3F">
              <w:rPr>
                <w:sz w:val="24"/>
                <w:szCs w:val="24"/>
              </w:rPr>
              <w:t>1</w:t>
            </w:r>
            <w:r w:rsidR="00F6077A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015C09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2F60B9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7F099B" w:rsidRDefault="00FB2B36" w:rsidP="002F60B9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2F60B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2F60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7F09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15C09"/>
    <w:rsid w:val="00032F8C"/>
    <w:rsid w:val="0006575D"/>
    <w:rsid w:val="001377F0"/>
    <w:rsid w:val="001636D3"/>
    <w:rsid w:val="00194227"/>
    <w:rsid w:val="001D09DB"/>
    <w:rsid w:val="001E2F02"/>
    <w:rsid w:val="002342B9"/>
    <w:rsid w:val="00247A69"/>
    <w:rsid w:val="002E2CED"/>
    <w:rsid w:val="002F60B9"/>
    <w:rsid w:val="00330625"/>
    <w:rsid w:val="00333DD1"/>
    <w:rsid w:val="003342CD"/>
    <w:rsid w:val="003913A7"/>
    <w:rsid w:val="003C5493"/>
    <w:rsid w:val="0043374E"/>
    <w:rsid w:val="004811E9"/>
    <w:rsid w:val="00493435"/>
    <w:rsid w:val="004B161D"/>
    <w:rsid w:val="004E64DA"/>
    <w:rsid w:val="0052263B"/>
    <w:rsid w:val="005669A0"/>
    <w:rsid w:val="00604011"/>
    <w:rsid w:val="0062776F"/>
    <w:rsid w:val="006877A4"/>
    <w:rsid w:val="007C3A28"/>
    <w:rsid w:val="007F099B"/>
    <w:rsid w:val="00845BAF"/>
    <w:rsid w:val="00894F23"/>
    <w:rsid w:val="008A0205"/>
    <w:rsid w:val="008E2EC0"/>
    <w:rsid w:val="0092059F"/>
    <w:rsid w:val="009C3A3F"/>
    <w:rsid w:val="009D3CDD"/>
    <w:rsid w:val="00A04338"/>
    <w:rsid w:val="00A65A4F"/>
    <w:rsid w:val="00A67829"/>
    <w:rsid w:val="00BA6148"/>
    <w:rsid w:val="00BD5DA8"/>
    <w:rsid w:val="00C27FA0"/>
    <w:rsid w:val="00C426AD"/>
    <w:rsid w:val="00C472DF"/>
    <w:rsid w:val="00C810FC"/>
    <w:rsid w:val="00CF5EB0"/>
    <w:rsid w:val="00D10B9F"/>
    <w:rsid w:val="00D45E49"/>
    <w:rsid w:val="00E27DC2"/>
    <w:rsid w:val="00F534CE"/>
    <w:rsid w:val="00F6077A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48</cp:revision>
  <cp:lastPrinted>2019-08-30T07:05:00Z</cp:lastPrinted>
  <dcterms:created xsi:type="dcterms:W3CDTF">2019-08-30T07:03:00Z</dcterms:created>
  <dcterms:modified xsi:type="dcterms:W3CDTF">2024-11-14T13:24:00Z</dcterms:modified>
</cp:coreProperties>
</file>