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3105CC" w:rsidRDefault="00FB2B36" w:rsidP="00FB2B36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B80CBD" w:rsidRPr="00D3107D" w:rsidRDefault="00076C5C" w:rsidP="00FB2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07D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Управление </w:t>
            </w:r>
            <w:r w:rsidR="00E35F03" w:rsidRPr="00D3107D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физической культуры, спорта и молодёжной политики </w:t>
            </w:r>
            <w:r w:rsidRPr="00D3107D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а</w:t>
            </w:r>
            <w:r w:rsidR="00FB2B36" w:rsidRPr="00D3107D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дминистраци</w:t>
            </w:r>
            <w:r w:rsidRPr="00D3107D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и</w:t>
            </w:r>
            <w:r w:rsidR="00FB2B36" w:rsidRPr="00D3107D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Алексеевского </w:t>
            </w:r>
            <w:r w:rsidR="0099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FB2B36" w:rsidRPr="00D3107D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округа</w:t>
            </w:r>
            <w:r w:rsidR="00FB2B36" w:rsidRPr="00D3107D">
              <w:rPr>
                <w:rStyle w:val="89pt"/>
                <w:rFonts w:eastAsiaTheme="minorHAnsi"/>
                <w:sz w:val="24"/>
                <w:szCs w:val="24"/>
              </w:rPr>
              <w:br/>
            </w:r>
            <w:r w:rsidR="00FB2B36" w:rsidRPr="00D3107D">
              <w:rPr>
                <w:rFonts w:ascii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</w:t>
            </w:r>
            <w:r w:rsidR="00FB2B36" w:rsidRPr="00D3107D">
              <w:rPr>
                <w:rFonts w:ascii="Times New Roman" w:hAnsi="Times New Roman" w:cs="Times New Roman"/>
                <w:sz w:val="24"/>
                <w:szCs w:val="24"/>
              </w:rPr>
              <w:br/>
              <w:t>предложений организаций и граждан по</w:t>
            </w:r>
            <w:r w:rsidR="00FB2B36" w:rsidRPr="00D310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2B36" w:rsidRPr="00D3107D">
              <w:rPr>
                <w:rFonts w:ascii="Times New Roman" w:hAnsi="Times New Roman" w:cs="Times New Roman"/>
                <w:sz w:val="24"/>
                <w:szCs w:val="24"/>
              </w:rPr>
              <w:t>проекту</w:t>
            </w:r>
            <w:r w:rsidR="00CA72AE" w:rsidRPr="00D3107D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</w:t>
            </w:r>
            <w:r w:rsidR="00CA72AE" w:rsidRPr="00D310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929F8" w:rsidRPr="009929F8" w:rsidRDefault="009929F8" w:rsidP="009D55A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</w:pPr>
            <w:r w:rsidRPr="009D55A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«</w:t>
            </w:r>
            <w:r w:rsidR="009D55A7" w:rsidRPr="009D55A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Об </w:t>
            </w:r>
            <w:r w:rsidR="009D55A7" w:rsidRPr="009D5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утверждении порядка </w:t>
            </w:r>
            <w:r w:rsidR="009D55A7" w:rsidRPr="009D55A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оказания меры поддержки в части бесплатного посещения детьми участников специальной военной операции занятий</w:t>
            </w:r>
            <w:r w:rsidR="009D55A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9D55A7" w:rsidRPr="009D55A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по дополнительным общеобразовательным программам в учреждениях сферы физической культуры и спорта Алексеевского муниципального округа Белгородской области (в том числе в случае гибели (смерти) участников специальной военной операции)</w:t>
            </w:r>
            <w:r w:rsidRPr="009929F8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>»</w:t>
            </w:r>
          </w:p>
          <w:p w:rsidR="00FB2B36" w:rsidRPr="008D3C0A" w:rsidRDefault="00FB2B36" w:rsidP="00434B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567526" w:rsidRDefault="00FB2B36" w:rsidP="00F02F5C">
            <w:pPr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="00F02F5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E35F0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пл. Победы</w:t>
            </w:r>
            <w:r w:rsidR="00076C5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</w:t>
            </w:r>
            <w:r w:rsidR="00E35F0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19</w:t>
            </w:r>
            <w:r w:rsidR="00076C5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  <w:r w:rsidR="00F02F5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г. Алексеевка,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E35F03" w:rsidRPr="00E35F03" w:rsidRDefault="00FB2B36" w:rsidP="00E35F03">
            <w:pPr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="00076C5C" w:rsidRPr="00076C5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E35F03" w:rsidRPr="00E35F03">
              <w:rPr>
                <w:rFonts w:ascii="Times New Roman" w:eastAsia="Times New Roman" w:hAnsi="Times New Roman" w:cs="Times New Roman"/>
                <w:lang w:val="en-US"/>
              </w:rPr>
              <w:t>ofsalex</w:t>
            </w:r>
            <w:proofErr w:type="spellEnd"/>
            <w:r w:rsidR="00E35F03" w:rsidRPr="00E35F03">
              <w:rPr>
                <w:rFonts w:ascii="Times New Roman" w:eastAsia="Times New Roman" w:hAnsi="Times New Roman" w:cs="Times New Roman"/>
              </w:rPr>
              <w:t>@</w:t>
            </w:r>
            <w:proofErr w:type="spellStart"/>
            <w:r w:rsidR="00E35F03" w:rsidRPr="00E35F03">
              <w:rPr>
                <w:rFonts w:ascii="Times New Roman" w:eastAsia="Times New Roman" w:hAnsi="Times New Roman" w:cs="Times New Roman"/>
                <w:lang w:val="en-US"/>
              </w:rPr>
              <w:t>yandex</w:t>
            </w:r>
            <w:proofErr w:type="spellEnd"/>
            <w:r w:rsidR="00E35F03" w:rsidRPr="00E35F03">
              <w:rPr>
                <w:rFonts w:ascii="Times New Roman" w:eastAsia="Times New Roman" w:hAnsi="Times New Roman" w:cs="Times New Roman"/>
              </w:rPr>
              <w:t>.</w:t>
            </w:r>
            <w:proofErr w:type="spellStart"/>
            <w:r w:rsidR="00E35F03" w:rsidRPr="00E35F03">
              <w:rPr>
                <w:rFonts w:ascii="Times New Roman" w:eastAsia="Times New Roman" w:hAnsi="Times New Roman" w:cs="Times New Roman"/>
                <w:lang w:val="en-US"/>
              </w:rPr>
              <w:t>ru</w:t>
            </w:r>
            <w:proofErr w:type="spellEnd"/>
          </w:p>
          <w:p w:rsidR="001B5C4A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  <w:lang w:eastAsia="ru-RU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</w:t>
            </w:r>
            <w:r w:rsidRPr="0056540E">
              <w:rPr>
                <w:sz w:val="24"/>
                <w:szCs w:val="24"/>
              </w:rPr>
              <w:t>: с</w:t>
            </w:r>
            <w:r w:rsidR="004446DD" w:rsidRPr="0056540E">
              <w:rPr>
                <w:sz w:val="24"/>
                <w:szCs w:val="24"/>
              </w:rPr>
              <w:t xml:space="preserve"> </w:t>
            </w:r>
            <w:r w:rsidR="00634B9F">
              <w:rPr>
                <w:sz w:val="24"/>
                <w:szCs w:val="24"/>
              </w:rPr>
              <w:t xml:space="preserve"> </w:t>
            </w:r>
            <w:r w:rsidR="00C86306">
              <w:rPr>
                <w:sz w:val="24"/>
                <w:szCs w:val="24"/>
              </w:rPr>
              <w:t>2</w:t>
            </w:r>
            <w:r w:rsidR="009929F8">
              <w:rPr>
                <w:sz w:val="24"/>
                <w:szCs w:val="24"/>
              </w:rPr>
              <w:t>0</w:t>
            </w:r>
            <w:r w:rsidR="00223F3B">
              <w:rPr>
                <w:sz w:val="24"/>
                <w:szCs w:val="24"/>
                <w:lang w:eastAsia="ru-RU"/>
              </w:rPr>
              <w:t>.0</w:t>
            </w:r>
            <w:r w:rsidR="009929F8">
              <w:rPr>
                <w:sz w:val="24"/>
                <w:szCs w:val="24"/>
                <w:lang w:eastAsia="ru-RU"/>
              </w:rPr>
              <w:t>2</w:t>
            </w:r>
            <w:r w:rsidR="00223F3B">
              <w:rPr>
                <w:sz w:val="24"/>
                <w:szCs w:val="24"/>
                <w:lang w:eastAsia="ru-RU"/>
              </w:rPr>
              <w:t>.202</w:t>
            </w:r>
            <w:r w:rsidR="009929F8">
              <w:rPr>
                <w:sz w:val="24"/>
                <w:szCs w:val="24"/>
                <w:lang w:eastAsia="ru-RU"/>
              </w:rPr>
              <w:t>5</w:t>
            </w:r>
            <w:r w:rsidR="00223F3B">
              <w:rPr>
                <w:sz w:val="24"/>
                <w:szCs w:val="24"/>
                <w:lang w:eastAsia="ru-RU"/>
              </w:rPr>
              <w:t xml:space="preserve"> года по</w:t>
            </w:r>
            <w:r w:rsidR="00C86306">
              <w:rPr>
                <w:sz w:val="24"/>
                <w:szCs w:val="24"/>
                <w:lang w:eastAsia="ru-RU"/>
              </w:rPr>
              <w:t xml:space="preserve"> 1</w:t>
            </w:r>
            <w:r w:rsidR="009929F8">
              <w:rPr>
                <w:sz w:val="24"/>
                <w:szCs w:val="24"/>
                <w:lang w:eastAsia="ru-RU"/>
              </w:rPr>
              <w:t>2</w:t>
            </w:r>
            <w:r w:rsidR="00223F3B">
              <w:rPr>
                <w:sz w:val="24"/>
                <w:szCs w:val="24"/>
                <w:lang w:eastAsia="ru-RU"/>
              </w:rPr>
              <w:t>.0</w:t>
            </w:r>
            <w:r w:rsidR="009929F8">
              <w:rPr>
                <w:sz w:val="24"/>
                <w:szCs w:val="24"/>
                <w:lang w:eastAsia="ru-RU"/>
              </w:rPr>
              <w:t>3</w:t>
            </w:r>
            <w:r w:rsidR="00223F3B">
              <w:rPr>
                <w:sz w:val="24"/>
                <w:szCs w:val="24"/>
                <w:lang w:eastAsia="ru-RU"/>
              </w:rPr>
              <w:t>.202</w:t>
            </w:r>
            <w:r w:rsidR="009929F8">
              <w:rPr>
                <w:sz w:val="24"/>
                <w:szCs w:val="24"/>
                <w:lang w:eastAsia="ru-RU"/>
              </w:rPr>
              <w:t>5</w:t>
            </w:r>
            <w:r w:rsidR="00223F3B">
              <w:rPr>
                <w:sz w:val="24"/>
                <w:szCs w:val="24"/>
                <w:lang w:eastAsia="ru-RU"/>
              </w:rPr>
              <w:t xml:space="preserve"> года.</w:t>
            </w:r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</w:t>
            </w:r>
            <w:r w:rsidR="00E35F03">
              <w:rPr>
                <w:sz w:val="24"/>
                <w:szCs w:val="24"/>
              </w:rPr>
              <w:t>у</w:t>
            </w:r>
            <w:r w:rsidR="00E35F03" w:rsidRPr="00E35F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правление физической культуры, спорта и молодёжной политики администрации Алексеевского </w:t>
            </w:r>
            <w:r w:rsidR="009929F8">
              <w:rPr>
                <w:sz w:val="24"/>
                <w:szCs w:val="24"/>
                <w:lang w:eastAsia="ru-RU"/>
              </w:rPr>
              <w:t>муниципального</w:t>
            </w:r>
            <w:r w:rsidR="00E35F03" w:rsidRPr="00E35F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округа</w:t>
            </w:r>
            <w:r w:rsidRPr="00E35F03">
              <w:rPr>
                <w:b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действующих нормативных правовых актов </w:t>
            </w:r>
            <w:r w:rsidR="00E35F03" w:rsidRPr="00E35F03">
              <w:rPr>
                <w:b/>
                <w:sz w:val="24"/>
                <w:szCs w:val="24"/>
              </w:rPr>
              <w:t>у</w:t>
            </w:r>
            <w:r w:rsidR="00E35F03" w:rsidRPr="00E35F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правления физической культуры, спорта и молодёжной политики администрации Алексеевского </w:t>
            </w:r>
            <w:r w:rsidR="009929F8">
              <w:rPr>
                <w:sz w:val="24"/>
                <w:szCs w:val="24"/>
                <w:lang w:eastAsia="ru-RU"/>
              </w:rPr>
              <w:t>муниципального</w:t>
            </w:r>
            <w:r w:rsidR="00E35F03" w:rsidRPr="00E35F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округа</w:t>
            </w:r>
            <w:r w:rsidR="00E35F03" w:rsidRPr="00E35F03">
              <w:rPr>
                <w:b/>
                <w:sz w:val="24"/>
                <w:szCs w:val="24"/>
              </w:rPr>
              <w:t xml:space="preserve"> </w:t>
            </w:r>
            <w:r w:rsidRPr="00E35F03">
              <w:rPr>
                <w:sz w:val="24"/>
                <w:szCs w:val="24"/>
              </w:rPr>
              <w:t>на предмет выявления рисков нарушения антимоноп</w:t>
            </w:r>
            <w:r w:rsidR="00F02F5C" w:rsidRPr="00E35F03">
              <w:rPr>
                <w:sz w:val="24"/>
                <w:szCs w:val="24"/>
              </w:rPr>
              <w:t>ольного законодательства за 20</w:t>
            </w:r>
            <w:r w:rsidR="00713D01" w:rsidRPr="00E35F03">
              <w:rPr>
                <w:sz w:val="24"/>
                <w:szCs w:val="24"/>
              </w:rPr>
              <w:t>2</w:t>
            </w:r>
            <w:r w:rsidR="009929F8">
              <w:rPr>
                <w:sz w:val="24"/>
                <w:szCs w:val="24"/>
              </w:rPr>
              <w:t>4</w:t>
            </w:r>
            <w:r w:rsidR="00076C5C" w:rsidRPr="00E35F03">
              <w:rPr>
                <w:sz w:val="24"/>
                <w:szCs w:val="24"/>
              </w:rPr>
              <w:t xml:space="preserve"> </w:t>
            </w:r>
            <w:r w:rsidRPr="00E35F03">
              <w:rPr>
                <w:sz w:val="24"/>
                <w:szCs w:val="24"/>
              </w:rPr>
              <w:t>год</w:t>
            </w:r>
            <w:r>
              <w:rPr>
                <w:sz w:val="24"/>
                <w:szCs w:val="24"/>
              </w:rPr>
              <w:t xml:space="preserve">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 w:rsidR="00280E29">
              <w:rPr>
                <w:sz w:val="24"/>
                <w:szCs w:val="24"/>
              </w:rPr>
              <w:t xml:space="preserve"> который до 1</w:t>
            </w:r>
            <w:r w:rsidR="009929F8">
              <w:rPr>
                <w:sz w:val="24"/>
                <w:szCs w:val="24"/>
              </w:rPr>
              <w:t>2</w:t>
            </w:r>
            <w:r w:rsidR="00280E29">
              <w:rPr>
                <w:sz w:val="24"/>
                <w:szCs w:val="24"/>
              </w:rPr>
              <w:t>.0</w:t>
            </w:r>
            <w:r w:rsidR="009929F8">
              <w:rPr>
                <w:sz w:val="24"/>
                <w:szCs w:val="24"/>
              </w:rPr>
              <w:t>3</w:t>
            </w:r>
            <w:r w:rsidR="00280E29">
              <w:rPr>
                <w:sz w:val="24"/>
                <w:szCs w:val="24"/>
              </w:rPr>
              <w:t>.202</w:t>
            </w:r>
            <w:r w:rsidR="009929F8">
              <w:rPr>
                <w:sz w:val="24"/>
                <w:szCs w:val="24"/>
              </w:rPr>
              <w:t>5</w:t>
            </w:r>
            <w:proofErr w:type="gramEnd"/>
            <w:r w:rsidR="00280E29">
              <w:rPr>
                <w:sz w:val="24"/>
                <w:szCs w:val="24"/>
              </w:rPr>
              <w:t xml:space="preserve"> </w:t>
            </w:r>
            <w:proofErr w:type="gramStart"/>
            <w:r w:rsidR="00280E29">
              <w:rPr>
                <w:sz w:val="24"/>
                <w:szCs w:val="24"/>
              </w:rPr>
              <w:t xml:space="preserve">года </w:t>
            </w:r>
            <w:r>
              <w:rPr>
                <w:sz w:val="24"/>
                <w:szCs w:val="24"/>
              </w:rPr>
              <w:t>(</w:t>
            </w:r>
            <w:r w:rsidRPr="00076C5C">
              <w:rPr>
                <w:i/>
                <w:sz w:val="24"/>
                <w:szCs w:val="24"/>
              </w:rPr>
              <w:t>указывается год, следующий за отчетным</w:t>
            </w:r>
            <w:r>
              <w:rPr>
                <w:sz w:val="24"/>
                <w:szCs w:val="24"/>
              </w:rPr>
              <w:t xml:space="preserve">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 на официальном сайте администрации Алексеевского городского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</w:t>
            </w:r>
            <w:r w:rsidR="00C46BA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9929F8">
              <w:rPr>
                <w:sz w:val="24"/>
                <w:szCs w:val="24"/>
                <w:lang w:eastAsia="ru-RU"/>
              </w:rPr>
              <w:t>муниципального</w:t>
            </w:r>
            <w:r w:rsidR="009929F8" w:rsidRPr="00F754DF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754DF">
              <w:rPr>
                <w:color w:val="000000" w:themeColor="text1"/>
                <w:sz w:val="24"/>
                <w:szCs w:val="24"/>
              </w:rPr>
              <w:t>округа».</w:t>
            </w:r>
            <w:proofErr w:type="gramEnd"/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9929F8">
              <w:rPr>
                <w:sz w:val="24"/>
                <w:szCs w:val="24"/>
                <w:lang w:eastAsia="ru-RU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>Деятельность/Антимонопольный</w:t>
            </w:r>
            <w:r w:rsidR="00EC4273">
              <w:rPr>
                <w:sz w:val="24"/>
                <w:szCs w:val="24"/>
              </w:rPr>
              <w:t xml:space="preserve">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FB2B36" w:rsidTr="008D5AD0">
        <w:trPr>
          <w:trHeight w:val="1461"/>
        </w:trPr>
        <w:tc>
          <w:tcPr>
            <w:tcW w:w="9889" w:type="dxa"/>
          </w:tcPr>
          <w:p w:rsidR="00FB2B36" w:rsidRPr="00E35F03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3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076C5C" w:rsidRPr="00E3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992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Михайловский Владимир Александрович</w:t>
            </w:r>
            <w:r w:rsidR="009B307B" w:rsidRPr="00E35F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C8630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начальник</w:t>
            </w:r>
            <w:r w:rsidR="00E35F03" w:rsidRPr="00E35F03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="00E35F03" w:rsidRPr="00E35F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управлени</w:t>
            </w:r>
            <w:r w:rsidR="00E35F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я</w:t>
            </w:r>
            <w:r w:rsidR="00E35F03" w:rsidRPr="00E35F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физической культуры, спорта и молодёжной политики администрации Алексеевского </w:t>
            </w:r>
            <w:r w:rsidR="0099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E35F03" w:rsidRPr="00E35F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округа</w:t>
            </w:r>
            <w:r w:rsidR="009B307B" w:rsidRPr="00E35F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</w:t>
            </w:r>
            <w:r w:rsidR="00E35F03" w:rsidRPr="00E35F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9B307B" w:rsidRPr="00E35F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C8630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r w:rsidR="009B307B" w:rsidRPr="00E35F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1E3BD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48</w:t>
            </w:r>
            <w:r w:rsidR="009B307B" w:rsidRPr="00E35F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1E3BD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63</w:t>
            </w:r>
          </w:p>
          <w:p w:rsidR="00FB2B36" w:rsidRPr="00E35F03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35F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 w:rsidP="008D5AD0"/>
    <w:sectPr w:rsidR="007C3A28" w:rsidSect="00760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40675"/>
    <w:rsid w:val="0004421E"/>
    <w:rsid w:val="00063532"/>
    <w:rsid w:val="000655E3"/>
    <w:rsid w:val="0006575D"/>
    <w:rsid w:val="00076C5C"/>
    <w:rsid w:val="000A1C43"/>
    <w:rsid w:val="00195A12"/>
    <w:rsid w:val="001B5C4A"/>
    <w:rsid w:val="001E3BD8"/>
    <w:rsid w:val="00213907"/>
    <w:rsid w:val="00223F3B"/>
    <w:rsid w:val="00280E29"/>
    <w:rsid w:val="00285F4C"/>
    <w:rsid w:val="002E2CEA"/>
    <w:rsid w:val="00320DD9"/>
    <w:rsid w:val="00330B14"/>
    <w:rsid w:val="00364779"/>
    <w:rsid w:val="00396E89"/>
    <w:rsid w:val="003A40C1"/>
    <w:rsid w:val="004446DD"/>
    <w:rsid w:val="004E1CD6"/>
    <w:rsid w:val="00511A90"/>
    <w:rsid w:val="0052263B"/>
    <w:rsid w:val="0056540E"/>
    <w:rsid w:val="0061429F"/>
    <w:rsid w:val="00634B9F"/>
    <w:rsid w:val="0067651C"/>
    <w:rsid w:val="00713D01"/>
    <w:rsid w:val="007205A7"/>
    <w:rsid w:val="00736333"/>
    <w:rsid w:val="007609B7"/>
    <w:rsid w:val="007713B3"/>
    <w:rsid w:val="0077397E"/>
    <w:rsid w:val="007806AD"/>
    <w:rsid w:val="007C3A28"/>
    <w:rsid w:val="007D267E"/>
    <w:rsid w:val="00806EAE"/>
    <w:rsid w:val="008168C9"/>
    <w:rsid w:val="00836D41"/>
    <w:rsid w:val="00837EE7"/>
    <w:rsid w:val="00853C27"/>
    <w:rsid w:val="008D5AD0"/>
    <w:rsid w:val="008E5AFC"/>
    <w:rsid w:val="008F2884"/>
    <w:rsid w:val="00953FD0"/>
    <w:rsid w:val="009929F8"/>
    <w:rsid w:val="009B307B"/>
    <w:rsid w:val="009D55A7"/>
    <w:rsid w:val="00AB7B37"/>
    <w:rsid w:val="00B42B9A"/>
    <w:rsid w:val="00B80CBD"/>
    <w:rsid w:val="00C46BAA"/>
    <w:rsid w:val="00C556D5"/>
    <w:rsid w:val="00C86306"/>
    <w:rsid w:val="00CA72AE"/>
    <w:rsid w:val="00D14986"/>
    <w:rsid w:val="00D3107D"/>
    <w:rsid w:val="00D4575A"/>
    <w:rsid w:val="00D466B2"/>
    <w:rsid w:val="00D61BD7"/>
    <w:rsid w:val="00D8504E"/>
    <w:rsid w:val="00E14A04"/>
    <w:rsid w:val="00E215A3"/>
    <w:rsid w:val="00E35F03"/>
    <w:rsid w:val="00E360A9"/>
    <w:rsid w:val="00E37DFE"/>
    <w:rsid w:val="00E54B19"/>
    <w:rsid w:val="00EC4273"/>
    <w:rsid w:val="00ED6D3B"/>
    <w:rsid w:val="00F02F5C"/>
    <w:rsid w:val="00F208CA"/>
    <w:rsid w:val="00F54920"/>
    <w:rsid w:val="00FB2B36"/>
    <w:rsid w:val="00FB6C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CA72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CA72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500D0-9799-4D1E-9248-2BCDC11FF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urist</cp:lastModifiedBy>
  <cp:revision>2</cp:revision>
  <cp:lastPrinted>2019-08-30T07:05:00Z</cp:lastPrinted>
  <dcterms:created xsi:type="dcterms:W3CDTF">2025-02-19T11:21:00Z</dcterms:created>
  <dcterms:modified xsi:type="dcterms:W3CDTF">2025-02-19T11:21:00Z</dcterms:modified>
</cp:coreProperties>
</file>