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 w:bidi="ru-RU"/>
        </w:rPr>
        <w:t>на</w:t>
      </w:r>
      <w:proofErr w:type="gramEnd"/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B36E9C">
        <w:trPr>
          <w:trHeight w:val="418"/>
        </w:trPr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B36E9C">
        <w:trPr>
          <w:trHeight w:val="70"/>
        </w:trPr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Tr="00B36E9C">
        <w:trPr>
          <w:trHeight w:val="2175"/>
        </w:trPr>
        <w:tc>
          <w:tcPr>
            <w:tcW w:w="9882" w:type="dxa"/>
          </w:tcPr>
          <w:p w:rsidR="00C905C4" w:rsidRPr="00E36AC9" w:rsidRDefault="00B36E9C" w:rsidP="00BE0A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6E9C">
              <w:rPr>
                <w:rFonts w:ascii="Times New Roman" w:hAnsi="Times New Roman" w:cs="Times New Roman"/>
                <w:b/>
                <w:sz w:val="28"/>
                <w:szCs w:val="28"/>
              </w:rPr>
              <w:t>«Об утверждении Порядка предоставления субсидий,  в том числе грантов  в форме субсидий, юридическим 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из бюджета Алексеевского муниципального  округа»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AB74C6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AB7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B36E9C">
        <w:trPr>
          <w:trHeight w:val="98"/>
        </w:trPr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B36E9C">
        <w:trPr>
          <w:trHeight w:val="998"/>
        </w:trPr>
        <w:tc>
          <w:tcPr>
            <w:tcW w:w="9882" w:type="dxa"/>
          </w:tcPr>
          <w:p w:rsidR="00C905C4" w:rsidRPr="00586311" w:rsidRDefault="00C905C4" w:rsidP="0059742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597424" w:rsidRPr="00597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B36E9C">
        <w:trPr>
          <w:trHeight w:val="114"/>
        </w:trPr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B36E9C">
        <w:trPr>
          <w:trHeight w:val="1258"/>
        </w:trPr>
        <w:tc>
          <w:tcPr>
            <w:tcW w:w="9882" w:type="dxa"/>
          </w:tcPr>
          <w:p w:rsidR="00C905C4" w:rsidRPr="006E1882" w:rsidRDefault="00C905C4" w:rsidP="0059742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597424" w:rsidRPr="00597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B36E9C">
        <w:trPr>
          <w:trHeight w:val="699"/>
        </w:trPr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B36E9C">
        <w:trPr>
          <w:trHeight w:val="693"/>
        </w:trPr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B36E9C">
        <w:trPr>
          <w:trHeight w:val="693"/>
        </w:trPr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1A6B68">
        <w:trPr>
          <w:trHeight w:val="215"/>
        </w:trPr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</w:t>
            </w:r>
            <w:r w:rsidRPr="00200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309850</w:t>
            </w:r>
            <w:r w:rsidR="00200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 xml:space="preserve">также по адресу электронной </w:t>
            </w:r>
            <w:proofErr w:type="spellStart"/>
            <w:r w:rsidRPr="006E1882">
              <w:rPr>
                <w:sz w:val="24"/>
                <w:szCs w:val="24"/>
                <w:lang w:eastAsia="ru-RU"/>
              </w:rPr>
              <w:t>почты:</w:t>
            </w:r>
            <w:r w:rsidRPr="00F41232">
              <w:t>e-mail:a</w:t>
            </w:r>
            <w:r>
              <w:t>alekseevka@al.belregion.ru</w:t>
            </w:r>
            <w:proofErr w:type="spellEnd"/>
          </w:p>
          <w:p w:rsidR="00C905C4" w:rsidRPr="006E1882" w:rsidRDefault="00C905C4" w:rsidP="00B84657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3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замечаний</w:t>
            </w:r>
            <w:r w:rsidR="00F32C4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 </w:t>
            </w:r>
            <w:r w:rsidR="00B84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082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BE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A6B6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23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082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32C4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B84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03.04</w:t>
            </w:r>
            <w:bookmarkStart w:id="0" w:name="_GoBack"/>
            <w:bookmarkEnd w:id="0"/>
            <w:r w:rsidR="001A6B6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32C4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082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F32C4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/>
    <w:sectPr w:rsidR="007C3A28" w:rsidSect="004900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052E0"/>
    <w:rsid w:val="000460C0"/>
    <w:rsid w:val="00082FFB"/>
    <w:rsid w:val="00175759"/>
    <w:rsid w:val="00183FDD"/>
    <w:rsid w:val="001A6B68"/>
    <w:rsid w:val="001E694D"/>
    <w:rsid w:val="00200246"/>
    <w:rsid w:val="003A1019"/>
    <w:rsid w:val="0049009D"/>
    <w:rsid w:val="004D7A1B"/>
    <w:rsid w:val="005238A0"/>
    <w:rsid w:val="00524332"/>
    <w:rsid w:val="005916B9"/>
    <w:rsid w:val="00597424"/>
    <w:rsid w:val="007C3A28"/>
    <w:rsid w:val="008443A3"/>
    <w:rsid w:val="00882C72"/>
    <w:rsid w:val="00A74562"/>
    <w:rsid w:val="00AB74C6"/>
    <w:rsid w:val="00B36E9C"/>
    <w:rsid w:val="00B84657"/>
    <w:rsid w:val="00BA041E"/>
    <w:rsid w:val="00BE0A57"/>
    <w:rsid w:val="00C905C4"/>
    <w:rsid w:val="00CD22C4"/>
    <w:rsid w:val="00D70D07"/>
    <w:rsid w:val="00DA6DA8"/>
    <w:rsid w:val="00E36AC9"/>
    <w:rsid w:val="00E62F17"/>
    <w:rsid w:val="00EF05C2"/>
    <w:rsid w:val="00F16D26"/>
    <w:rsid w:val="00F32C48"/>
    <w:rsid w:val="00FA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1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Пушкарская С.Д.</cp:lastModifiedBy>
  <cp:revision>17</cp:revision>
  <cp:lastPrinted>2019-08-30T07:07:00Z</cp:lastPrinted>
  <dcterms:created xsi:type="dcterms:W3CDTF">2020-08-13T06:19:00Z</dcterms:created>
  <dcterms:modified xsi:type="dcterms:W3CDTF">2025-03-20T09:00:00Z</dcterms:modified>
</cp:coreProperties>
</file>