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2FB" w:rsidRDefault="00325D6D" w:rsidP="00A803C4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45pt;margin-top:0;width:342pt;height:152.25pt;z-index:8;visibility:visible" wrapcoords="-47 0 -47 21494 21600 21494 21600 0 -47 0">
            <v:imagedata r:id="rId6" o:title="" croptop="10613f" cropleft="10085f" cropright="6603f" gain="72818f" blacklevel="6554f"/>
            <w10:wrap type="through"/>
          </v:shape>
        </w:pict>
      </w:r>
      <w:r w:rsidR="009752FB" w:rsidRPr="00A803C4">
        <w:rPr>
          <w:rFonts w:ascii="Times New Roman" w:hAnsi="Times New Roman"/>
          <w:sz w:val="28"/>
          <w:szCs w:val="28"/>
        </w:rPr>
        <w:t xml:space="preserve">   </w:t>
      </w:r>
    </w:p>
    <w:p w:rsidR="009752FB" w:rsidRDefault="009752FB" w:rsidP="00A803C4">
      <w:pPr>
        <w:rPr>
          <w:rFonts w:ascii="Times New Roman" w:hAnsi="Times New Roman"/>
          <w:sz w:val="28"/>
          <w:szCs w:val="28"/>
        </w:rPr>
      </w:pPr>
    </w:p>
    <w:p w:rsidR="009752FB" w:rsidRDefault="009752FB" w:rsidP="00A803C4">
      <w:pPr>
        <w:rPr>
          <w:rFonts w:ascii="Times New Roman" w:hAnsi="Times New Roman"/>
          <w:sz w:val="28"/>
          <w:szCs w:val="28"/>
        </w:rPr>
      </w:pPr>
    </w:p>
    <w:p w:rsidR="009752FB" w:rsidRDefault="009752FB" w:rsidP="00A803C4">
      <w:pPr>
        <w:rPr>
          <w:rFonts w:ascii="Times New Roman" w:hAnsi="Times New Roman"/>
          <w:sz w:val="28"/>
          <w:szCs w:val="28"/>
        </w:rPr>
      </w:pPr>
    </w:p>
    <w:p w:rsidR="009752FB" w:rsidRDefault="009752FB" w:rsidP="00A803C4">
      <w:pPr>
        <w:rPr>
          <w:rFonts w:ascii="Times New Roman" w:hAnsi="Times New Roman"/>
          <w:sz w:val="28"/>
          <w:szCs w:val="28"/>
        </w:rPr>
      </w:pPr>
    </w:p>
    <w:p w:rsidR="009752FB" w:rsidRDefault="009752FB" w:rsidP="00A803C4">
      <w:pPr>
        <w:rPr>
          <w:rFonts w:ascii="Times New Roman" w:hAnsi="Times New Roman"/>
          <w:sz w:val="28"/>
          <w:szCs w:val="28"/>
        </w:rPr>
      </w:pPr>
    </w:p>
    <w:p w:rsidR="009752FB" w:rsidRDefault="009752FB" w:rsidP="00A803C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от  «</w:t>
      </w:r>
      <w:r w:rsidRPr="00A803C4">
        <w:rPr>
          <w:rFonts w:ascii="Times New Roman" w:hAnsi="Times New Roman"/>
          <w:sz w:val="28"/>
          <w:szCs w:val="28"/>
        </w:rPr>
        <w:t>26</w:t>
      </w:r>
      <w:r>
        <w:rPr>
          <w:rFonts w:ascii="Times New Roman" w:hAnsi="Times New Roman"/>
          <w:sz w:val="28"/>
          <w:szCs w:val="28"/>
        </w:rPr>
        <w:t>»</w:t>
      </w:r>
      <w:r w:rsidRPr="00A803C4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    декабря         </w:t>
      </w:r>
      <w:smartTag w:uri="urn:schemas-microsoft-com:office:smarttags" w:element="metricconverter">
        <w:smartTagPr>
          <w:attr w:name="ProductID" w:val="2013 г"/>
        </w:smartTagPr>
        <w:r>
          <w:rPr>
            <w:rFonts w:ascii="Times New Roman" w:hAnsi="Times New Roman"/>
            <w:sz w:val="28"/>
            <w:szCs w:val="28"/>
          </w:rPr>
          <w:t>20</w:t>
        </w:r>
        <w:r w:rsidRPr="00A803C4">
          <w:rPr>
            <w:rFonts w:ascii="Times New Roman" w:hAnsi="Times New Roman"/>
            <w:sz w:val="28"/>
            <w:szCs w:val="28"/>
          </w:rPr>
          <w:t>13</w:t>
        </w:r>
        <w:r>
          <w:rPr>
            <w:rFonts w:ascii="Times New Roman" w:hAnsi="Times New Roman"/>
            <w:sz w:val="28"/>
            <w:szCs w:val="28"/>
          </w:rPr>
          <w:t xml:space="preserve"> г</w:t>
        </w:r>
      </w:smartTag>
      <w:r>
        <w:rPr>
          <w:rFonts w:ascii="Times New Roman" w:hAnsi="Times New Roman"/>
          <w:sz w:val="28"/>
          <w:szCs w:val="28"/>
        </w:rPr>
        <w:t>.</w:t>
      </w:r>
      <w:r w:rsidRPr="00A803C4">
        <w:rPr>
          <w:rFonts w:ascii="Times New Roman" w:hAnsi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/>
          <w:sz w:val="28"/>
          <w:szCs w:val="28"/>
        </w:rPr>
        <w:t>№</w:t>
      </w:r>
      <w:r w:rsidRPr="00A803C4">
        <w:rPr>
          <w:rFonts w:ascii="Times New Roman" w:hAnsi="Times New Roman"/>
          <w:sz w:val="28"/>
          <w:szCs w:val="28"/>
        </w:rPr>
        <w:t xml:space="preserve">  3</w:t>
      </w:r>
    </w:p>
    <w:p w:rsidR="009752FB" w:rsidRDefault="009752FB" w:rsidP="00A803C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</w:t>
      </w:r>
    </w:p>
    <w:p w:rsidR="009752FB" w:rsidRPr="00955636" w:rsidRDefault="009752FB" w:rsidP="00A803C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309850   </w:t>
      </w:r>
      <w:proofErr w:type="spellStart"/>
      <w:r>
        <w:rPr>
          <w:rFonts w:ascii="Times New Roman" w:hAnsi="Times New Roman"/>
        </w:rPr>
        <w:t>г.Алексеевка</w:t>
      </w:r>
      <w:proofErr w:type="spellEnd"/>
      <w:r>
        <w:rPr>
          <w:rFonts w:ascii="Times New Roman" w:hAnsi="Times New Roman"/>
        </w:rPr>
        <w:t xml:space="preserve"> </w:t>
      </w:r>
    </w:p>
    <w:p w:rsidR="009752FB" w:rsidRDefault="009752FB" w:rsidP="00A803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752FB" w:rsidRPr="00A803C4" w:rsidRDefault="009752FB" w:rsidP="00A803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23"/>
        <w:gridCol w:w="4748"/>
      </w:tblGrid>
      <w:tr w:rsidR="009752FB" w:rsidRPr="00A803C4" w:rsidTr="007A4C87">
        <w:tc>
          <w:tcPr>
            <w:tcW w:w="4823" w:type="dxa"/>
          </w:tcPr>
          <w:p w:rsidR="009752FB" w:rsidRPr="007A4C87" w:rsidRDefault="009752FB" w:rsidP="007A4C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4C87">
              <w:rPr>
                <w:rFonts w:ascii="Times New Roman" w:hAnsi="Times New Roman"/>
                <w:sz w:val="28"/>
                <w:szCs w:val="28"/>
              </w:rPr>
              <w:t xml:space="preserve">О структуре  администрации   муниципального района «Алексеевский район и город Алексеевка» Белгородской области </w:t>
            </w:r>
          </w:p>
        </w:tc>
        <w:tc>
          <w:tcPr>
            <w:tcW w:w="4748" w:type="dxa"/>
          </w:tcPr>
          <w:p w:rsidR="009752FB" w:rsidRPr="007A4C87" w:rsidRDefault="009752FB" w:rsidP="007A4C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752FB" w:rsidRDefault="009752FB" w:rsidP="00A803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752FB" w:rsidRPr="00A803C4" w:rsidRDefault="009752FB" w:rsidP="00A803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752FB" w:rsidRDefault="009752FB" w:rsidP="00A803C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803C4">
        <w:tab/>
      </w:r>
      <w:r w:rsidRPr="00A803C4">
        <w:rPr>
          <w:rFonts w:ascii="Times New Roman" w:hAnsi="Times New Roman"/>
          <w:sz w:val="28"/>
          <w:szCs w:val="28"/>
        </w:rPr>
        <w:t xml:space="preserve">В  соответствии   с  Федеральным   законом   от  6 октября  2003 года  № 131-ФЗ «Об  общих  принципах  организации  местного самоуправления  в Российской Федерации», п. 2  ст. 25  Устава  муниципального района «Алексеевский район и город Алексеевка» Белгородской области, Муниципальный совет  Алексеевского района  </w:t>
      </w:r>
      <w:r w:rsidRPr="00802E33">
        <w:rPr>
          <w:rFonts w:ascii="Times New Roman" w:hAnsi="Times New Roman"/>
          <w:b/>
          <w:sz w:val="28"/>
          <w:szCs w:val="28"/>
        </w:rPr>
        <w:t>р е ш и л:</w:t>
      </w:r>
    </w:p>
    <w:p w:rsidR="009752FB" w:rsidRPr="00A803C4" w:rsidRDefault="009752FB" w:rsidP="00A803C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752FB" w:rsidRPr="00A803C4" w:rsidRDefault="009752FB" w:rsidP="00A803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03C4">
        <w:rPr>
          <w:rFonts w:ascii="Times New Roman" w:hAnsi="Times New Roman"/>
          <w:sz w:val="28"/>
          <w:szCs w:val="28"/>
        </w:rPr>
        <w:tab/>
        <w:t>1. Утвердить  структуру администрации   муниципального района «Алексеевский район и город Алексеевка» Белгородской области  (прилагается).</w:t>
      </w:r>
    </w:p>
    <w:p w:rsidR="009752FB" w:rsidRPr="00A803C4" w:rsidRDefault="009752FB" w:rsidP="00A803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03C4">
        <w:rPr>
          <w:rFonts w:ascii="Times New Roman" w:hAnsi="Times New Roman"/>
          <w:sz w:val="28"/>
          <w:szCs w:val="28"/>
        </w:rPr>
        <w:tab/>
        <w:t>2. Настоящее решение вступает в силу с момента принятия.</w:t>
      </w:r>
    </w:p>
    <w:p w:rsidR="009752FB" w:rsidRPr="00A803C4" w:rsidRDefault="009752FB" w:rsidP="00A803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03C4">
        <w:rPr>
          <w:rFonts w:ascii="Times New Roman" w:hAnsi="Times New Roman"/>
          <w:sz w:val="28"/>
          <w:szCs w:val="28"/>
        </w:rPr>
        <w:tab/>
        <w:t>3. Опубликовать настоящее решение   в порядке, предусмотренном  Уставом   муниципального района «Алексеевский район и город Алексеевка» Белгородской области.</w:t>
      </w:r>
    </w:p>
    <w:p w:rsidR="009752FB" w:rsidRPr="00A803C4" w:rsidRDefault="009752FB" w:rsidP="00A803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03C4">
        <w:rPr>
          <w:rFonts w:ascii="Times New Roman" w:hAnsi="Times New Roman"/>
          <w:sz w:val="28"/>
          <w:szCs w:val="28"/>
        </w:rPr>
        <w:tab/>
      </w:r>
    </w:p>
    <w:p w:rsidR="009752FB" w:rsidRPr="00A803C4" w:rsidRDefault="009752FB" w:rsidP="00A803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52FB" w:rsidRDefault="00325D6D" w:rsidP="0095563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0" o:spid="_x0000_s1027" type="#_x0000_t75" alt="Безымянный.JPG" style="position:absolute;left:0;text-align:left;margin-left:-18pt;margin-top:13.05pt;width:466.95pt;height:153.35pt;z-index:9;visibility:visible">
            <v:imagedata r:id="rId7" o:title=""/>
          </v:shape>
        </w:pict>
      </w:r>
      <w:r w:rsidR="009752FB" w:rsidRPr="00A803C4">
        <w:rPr>
          <w:rFonts w:ascii="Times New Roman" w:hAnsi="Times New Roman"/>
          <w:sz w:val="28"/>
          <w:szCs w:val="28"/>
        </w:rPr>
        <w:t xml:space="preserve"> </w:t>
      </w:r>
    </w:p>
    <w:p w:rsidR="009752FB" w:rsidRDefault="009752FB" w:rsidP="0095563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52FB" w:rsidRPr="00A803C4" w:rsidRDefault="009752FB" w:rsidP="0095563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52FB" w:rsidRPr="00A803C4" w:rsidRDefault="009752FB" w:rsidP="00A803C4">
      <w:pPr>
        <w:rPr>
          <w:rFonts w:ascii="Times New Roman" w:hAnsi="Times New Roman"/>
          <w:sz w:val="28"/>
          <w:szCs w:val="28"/>
        </w:rPr>
      </w:pPr>
    </w:p>
    <w:p w:rsidR="009752FB" w:rsidRPr="00A803C4" w:rsidRDefault="009752FB" w:rsidP="00A803C4">
      <w:pPr>
        <w:rPr>
          <w:rFonts w:ascii="Times New Roman" w:hAnsi="Times New Roman"/>
          <w:sz w:val="28"/>
          <w:szCs w:val="28"/>
        </w:rPr>
        <w:sectPr w:rsidR="009752FB" w:rsidRPr="00A803C4" w:rsidSect="00A803C4">
          <w:pgSz w:w="11907" w:h="16840" w:code="9"/>
          <w:pgMar w:top="1134" w:right="851" w:bottom="1134" w:left="1701" w:header="709" w:footer="709" w:gutter="0"/>
          <w:cols w:space="708"/>
          <w:docGrid w:linePitch="360"/>
        </w:sectPr>
      </w:pPr>
    </w:p>
    <w:p w:rsidR="00325D6D" w:rsidRPr="00397849" w:rsidRDefault="00325D6D" w:rsidP="00325D6D">
      <w:pPr>
        <w:jc w:val="center"/>
        <w:rPr>
          <w:rFonts w:ascii="Times New Roman" w:hAnsi="Times New Roman"/>
        </w:rPr>
      </w:pPr>
      <w:bookmarkStart w:id="0" w:name="_GoBack"/>
      <w:bookmarkEnd w:id="0"/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199.35pt;margin-top:699.65pt;width:205.05pt;height:42.65pt;z-index: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">
            <v:textbox style="mso-next-textbox:#_x0000_s1030">
              <w:txbxContent>
                <w:p w:rsidR="009752FB" w:rsidRDefault="009752FB" w:rsidP="00556FFE">
                  <w:r>
                    <w:t>Управление культуры</w:t>
                  </w:r>
                  <w:r>
                    <w:br/>
                    <w:t>начальник:</w:t>
                  </w:r>
                  <w:r>
                    <w:br/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left:0;text-align:left;margin-left:200.15pt;margin-top:760.7pt;width:204.25pt;height:56.9pt;z-index: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">
            <v:textbox style="mso-next-textbox:#_x0000_s1031">
              <w:txbxContent>
                <w:p w:rsidR="009752FB" w:rsidRDefault="009752FB" w:rsidP="00556FFE">
                  <w:r>
                    <w:t>УСЗН</w:t>
                  </w:r>
                  <w:r>
                    <w:br/>
                    <w:t>начальник:</w:t>
                  </w:r>
                  <w:r>
                    <w:br/>
                    <w:t>заместитель: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left:0;text-align:left;margin-left:276.4pt;margin-top:814.35pt;width:204.25pt;height:56.9pt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">
            <v:textbox style="mso-next-textbox:#_x0000_s1032">
              <w:txbxContent>
                <w:p w:rsidR="009752FB" w:rsidRDefault="009752FB" w:rsidP="00556FFE">
                  <w:r>
                    <w:t>УСЗН</w:t>
                  </w:r>
                  <w:r>
                    <w:br/>
                    <w:t>начальник:</w:t>
                  </w:r>
                  <w:r>
                    <w:br/>
                    <w:t>заместитель: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left:0;text-align:left;margin-left:275.6pt;margin-top:753.3pt;width:205.05pt;height:42.65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">
            <v:textbox style="mso-next-textbox:#_x0000_s1033">
              <w:txbxContent>
                <w:p w:rsidR="009752FB" w:rsidRDefault="009752FB" w:rsidP="00556FFE">
                  <w:r>
                    <w:t>Управление культуры</w:t>
                  </w:r>
                  <w:r>
                    <w:br/>
                    <w:t>начальник:</w:t>
                  </w:r>
                  <w:r>
                    <w:br/>
                  </w:r>
                </w:p>
              </w:txbxContent>
            </v:textbox>
          </v:shape>
        </w:pict>
      </w:r>
      <w:r>
        <w:rPr>
          <w:noProof/>
        </w:rPr>
        <w:pict>
          <v:shape id="_x0000_s1382" type="#_x0000_t202" style="position:absolute;left:0;text-align:left;margin-left:28.2pt;margin-top:15.25pt;width:610.5pt;height:110.55pt;z-index:1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" filled="f" stroked="f">
            <v:textbox style="mso-fit-shape-to-text:t">
              <w:txbxContent>
                <w:p w:rsidR="00325D6D" w:rsidRPr="00D36AAD" w:rsidRDefault="00325D6D" w:rsidP="00325D6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D36AAD">
                    <w:rPr>
                      <w:rFonts w:ascii="Times New Roman" w:hAnsi="Times New Roman"/>
                      <w:b/>
                    </w:rPr>
                    <w:t xml:space="preserve">Структура администрации муниципального района </w:t>
                  </w:r>
                  <w:r>
                    <w:rPr>
                      <w:rFonts w:ascii="Times New Roman" w:hAnsi="Times New Roman"/>
                      <w:b/>
                    </w:rPr>
                    <w:t>«</w:t>
                  </w:r>
                  <w:r w:rsidRPr="00D36AAD">
                    <w:rPr>
                      <w:rFonts w:ascii="Times New Roman" w:hAnsi="Times New Roman"/>
                      <w:b/>
                    </w:rPr>
                    <w:t>Алексеевский район и город Алексеевка</w:t>
                  </w:r>
                  <w:r>
                    <w:rPr>
                      <w:rFonts w:ascii="Times New Roman" w:hAnsi="Times New Roman"/>
                      <w:b/>
                    </w:rPr>
                    <w:t>»</w:t>
                  </w:r>
                  <w:r w:rsidRPr="00D36AAD">
                    <w:rPr>
                      <w:rFonts w:ascii="Times New Roman" w:hAnsi="Times New Roman"/>
                      <w:b/>
                    </w:rPr>
                    <w:t xml:space="preserve"> Белгородской области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81" type="#_x0000_t202" style="position:absolute;left:0;text-align:left;margin-left:620.95pt;margin-top:-.65pt;width:200.8pt;height:62.35pt;z-index: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" stroked="f">
            <v:textbox>
              <w:txbxContent>
                <w:p w:rsidR="00325D6D" w:rsidRPr="00397849" w:rsidRDefault="00325D6D" w:rsidP="00325D6D">
                  <w:pPr>
                    <w:pStyle w:val="a5"/>
                    <w:jc w:val="right"/>
                    <w:rPr>
                      <w:rFonts w:ascii="Times New Roman" w:hAnsi="Times New Roman"/>
                    </w:rPr>
                  </w:pPr>
                  <w:r w:rsidRPr="00397849">
                    <w:rPr>
                      <w:rFonts w:ascii="Times New Roman" w:hAnsi="Times New Roman"/>
                    </w:rPr>
                    <w:t>Утверждена:</w:t>
                  </w:r>
                </w:p>
                <w:p w:rsidR="00325D6D" w:rsidRPr="00397849" w:rsidRDefault="00325D6D" w:rsidP="00325D6D">
                  <w:pPr>
                    <w:pStyle w:val="a5"/>
                    <w:jc w:val="right"/>
                    <w:rPr>
                      <w:rFonts w:ascii="Times New Roman" w:hAnsi="Times New Roman"/>
                    </w:rPr>
                  </w:pPr>
                  <w:r w:rsidRPr="00397849">
                    <w:rPr>
                      <w:rFonts w:ascii="Times New Roman" w:hAnsi="Times New Roman"/>
                    </w:rPr>
                    <w:t>Решением Муниципального совета</w:t>
                  </w:r>
                </w:p>
                <w:p w:rsidR="00325D6D" w:rsidRPr="00397849" w:rsidRDefault="00325D6D" w:rsidP="00325D6D">
                  <w:pPr>
                    <w:pStyle w:val="a5"/>
                    <w:jc w:val="right"/>
                    <w:rPr>
                      <w:rFonts w:ascii="Times New Roman" w:hAnsi="Times New Roman"/>
                    </w:rPr>
                  </w:pPr>
                  <w:r w:rsidRPr="00397849">
                    <w:rPr>
                      <w:rFonts w:ascii="Times New Roman" w:hAnsi="Times New Roman"/>
                    </w:rPr>
                    <w:t>Алексеевского района</w:t>
                  </w:r>
                </w:p>
                <w:p w:rsidR="00325D6D" w:rsidRPr="00397849" w:rsidRDefault="00325D6D" w:rsidP="00325D6D">
                  <w:pPr>
                    <w:pStyle w:val="a5"/>
                    <w:jc w:val="right"/>
                    <w:rPr>
                      <w:rFonts w:ascii="Times New Roman" w:hAnsi="Times New Roman"/>
                    </w:rPr>
                  </w:pPr>
                  <w:r w:rsidRPr="00397849">
                    <w:rPr>
                      <w:rFonts w:ascii="Times New Roman" w:hAnsi="Times New Roman"/>
                    </w:rPr>
                    <w:t xml:space="preserve">от  </w:t>
                  </w:r>
                  <w:r>
                    <w:rPr>
                      <w:rFonts w:ascii="Times New Roman" w:hAnsi="Times New Roman"/>
                    </w:rPr>
                    <w:t>26</w:t>
                  </w:r>
                  <w:r w:rsidRPr="00397849">
                    <w:rPr>
                      <w:rFonts w:ascii="Times New Roman" w:hAnsi="Times New Roman"/>
                    </w:rPr>
                    <w:t xml:space="preserve"> декабря 2013 г. </w:t>
                  </w:r>
                  <w:r>
                    <w:rPr>
                      <w:rFonts w:ascii="Times New Roman" w:hAnsi="Times New Roman"/>
                    </w:rPr>
                    <w:t>№ 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80" type="#_x0000_t202" style="position:absolute;left:0;text-align:left;margin-left:199.35pt;margin-top:699.65pt;width:205.05pt;height:42.65pt;z-index: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">
            <v:textbox>
              <w:txbxContent>
                <w:p w:rsidR="00325D6D" w:rsidRDefault="00325D6D" w:rsidP="00325D6D">
                  <w:r>
                    <w:t>Управление культуры</w:t>
                  </w:r>
                  <w:r>
                    <w:br/>
                    <w:t>начальник:</w:t>
                  </w:r>
                  <w:r>
                    <w:br/>
                  </w:r>
                </w:p>
              </w:txbxContent>
            </v:textbox>
          </v:shape>
        </w:pict>
      </w:r>
      <w:r>
        <w:rPr>
          <w:noProof/>
        </w:rPr>
        <w:pict>
          <v:shape id="_x0000_s1379" type="#_x0000_t202" style="position:absolute;left:0;text-align:left;margin-left:200.15pt;margin-top:760.7pt;width:204.25pt;height:56.9pt;z-index: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">
            <v:textbox>
              <w:txbxContent>
                <w:p w:rsidR="00325D6D" w:rsidRDefault="00325D6D" w:rsidP="00325D6D">
                  <w:r>
                    <w:t>УСЗН</w:t>
                  </w:r>
                  <w:r>
                    <w:br/>
                    <w:t>начальник:</w:t>
                  </w:r>
                  <w:r>
                    <w:br/>
                    <w:t>заместитель: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78" type="#_x0000_t202" style="position:absolute;left:0;text-align:left;margin-left:276.4pt;margin-top:814.35pt;width:204.25pt;height:56.9pt;z-index: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">
            <v:textbox>
              <w:txbxContent>
                <w:p w:rsidR="00325D6D" w:rsidRDefault="00325D6D" w:rsidP="00325D6D">
                  <w:r>
                    <w:t>УСЗН</w:t>
                  </w:r>
                  <w:r>
                    <w:br/>
                    <w:t>начальник:</w:t>
                  </w:r>
                  <w:r>
                    <w:br/>
                    <w:t>заместитель: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2" o:spid="_x0000_s1377" type="#_x0000_t202" style="position:absolute;left:0;text-align:left;margin-left:275.6pt;margin-top:753.3pt;width:205.05pt;height:42.65pt;z-index: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">
            <v:textbox>
              <w:txbxContent>
                <w:p w:rsidR="00325D6D" w:rsidRDefault="00325D6D" w:rsidP="00325D6D">
                  <w:r>
                    <w:t>Управление культуры</w:t>
                  </w:r>
                  <w:r>
                    <w:br/>
                    <w:t>начальник:</w:t>
                  </w:r>
                  <w:r>
                    <w:br/>
                  </w:r>
                </w:p>
              </w:txbxContent>
            </v:textbox>
          </v:shape>
        </w:pict>
      </w:r>
      <w:r w:rsidRPr="00397849">
        <w:rPr>
          <w:rFonts w:ascii="Times New Roman" w:hAnsi="Times New Roman"/>
        </w:rPr>
        <w:t>2</w:t>
      </w:r>
    </w:p>
    <w:p w:rsidR="00325D6D" w:rsidRPr="000662A6" w:rsidRDefault="00325D6D" w:rsidP="00325D6D">
      <w:pPr>
        <w:rPr>
          <w:rFonts w:ascii="Times New Roman" w:hAnsi="Times New Roman"/>
        </w:rPr>
      </w:pPr>
      <w:r>
        <w:rPr>
          <w:noProof/>
        </w:rPr>
        <w:pict>
          <v:group id="Группа 445" o:spid="_x0000_s1220" style="position:absolute;margin-left:31.95pt;margin-top:11.75pt;width:778.45pt;height:517.15pt;z-index:19;mso-height-relative:margin" coordsize="98864,65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420" o:spid="_x0000_s1221" type="#_x0000_t32" style="position:absolute;left:39870;top:52052;width:1366;height: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hR1cEAAADcAAAADwAAAGRycy9kb3ducmV2LnhtbERP3WrCMBS+H+wdwhF2N9OWMUY1ihSG&#10;G8xBqw9wSI5tsTkpSaz17c3FYJcf3/96O9tBTORD71hBvsxAEGtnem4VnI6frx8gQkQ2ODgmBXcK&#10;sN08P62xNO7GNU1NbEUK4VCigi7GsZQy6I4shqUbiRN3dt5iTNC30ni8pXA7yCLL3qXFnlNDhyNV&#10;HelLc7UK9E/49YfD/rvK66Le87EZrlOv1Mti3q1ARJrjv/jP/WUUvBVpfjqTjoDc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WFHVwQAAANwAAAAPAAAAAAAAAAAAAAAA&#10;AKECAABkcnMvZG93bnJldi54bWxQSwUGAAAAAAQABAD5AAAAjwMAAAAA&#10;" strokecolor="#4a7ebb">
              <v:stroke endarrow="open"/>
            </v:shape>
            <v:group id="Группа 439" o:spid="_x0000_s1222" style="position:absolute;width:98864;height:65677" coordsize="98864,65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<v:line id="Прямая соединительная линия 408" o:spid="_x0000_s1223" style="position:absolute;flip:x y;visibility:visible;mso-wrap-style:square" from="41236,6378" to="41274,52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9gX8EAAADcAAAADwAAAGRycy9kb3ducmV2LnhtbERPy4rCMBTdD/gP4QruxsQHg3SMMgii&#10;uLLqoMtLc23LNDe1iVr9erMQZnk47+m8tZW4UeNLxxoGfQWCOHOm5FzDYb/8nIDwAdlg5Zg0PMjD&#10;fNb5mGJi3J1Tuu1CLmII+wQ1FCHUiZQ+K8ii77uaOHJn11gMETa5NA3eY7it5FCpL2mx5NhQYE2L&#10;grK/3dVqUG4zOj6z37A6n07pRabHNW5Z6163/fkGEagN/+K3e200jFVcG8/EIyB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n2BfwQAAANwAAAAPAAAAAAAAAAAAAAAA&#10;AKECAABkcnMvZG93bnJldi54bWxQSwUGAAAAAAQABAD5AAAAjwMAAAAA&#10;" strokecolor="#4a7ebb"/>
              <v:shape id="Прямая со стрелкой 429" o:spid="_x0000_s1224" type="#_x0000_t32" style="position:absolute;left:39999;top:48059;width:124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L4SMMAAADcAAAADwAAAGRycy9kb3ducmV2LnhtbESP0WrCQBRE3wv+w3IF3+rGIKVGVxFB&#10;VKiFRD/gkr0mwezdsLvG+PfdQqGPw8ycYVabwbSiJ+cbywpm0wQEcWl1w5WC62X//gnCB2SNrWVS&#10;8CIPm/XobYWZtk/OqS9CJSKEfYYK6hC6TEpf1mTQT21HHL2bdQZDlK6S2uEzwk0r0yT5kAYbjgs1&#10;drSrqbwXD6Og/PLf7nw+nHazPM0PfCnaR98oNRkP2yWIQEP4D/+1j1rBPF3A75l4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i+EjDAAAA3AAAAA8AAAAAAAAAAAAA&#10;AAAAoQIAAGRycy9kb3ducmV2LnhtbFBLBQYAAAAABAAEAPkAAACRAwAAAAA=&#10;" strokecolor="#4a7ebb">
                <v:stroke endarrow="open"/>
              </v:shape>
              <v:shape id="Прямая со стрелкой 438" o:spid="_x0000_s1225" type="#_x0000_t32" style="position:absolute;left:39999;top:43699;width:123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fLDsEAAADcAAAADwAAAGRycy9kb3ducmV2LnhtbERPy4rCMBTdC/MP4Qqz09QHIh2jiDDo&#10;gApt5wMuzbUtNjclibXz95OF4PJw3pvdYFrRk/ONZQWzaQKCuLS64UrBb/E9WYPwAVlja5kU/JGH&#10;3fZjtMFU2ydn1OehEjGEfYoK6hC6VEpf1mTQT21HHLmbdQZDhK6S2uEzhptWzpNkJQ02HBtq7OhQ&#10;U3nPH0ZBefZXd7kcfw6zbJ4ducjbR98o9Tke9l8gAg3hLX65T1rBchHXxjPxCMjt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98sOwQAAANwAAAAPAAAAAAAAAAAAAAAA&#10;AKECAABkcnMvZG93bnJldi54bWxQSwUGAAAAAAQABAD5AAAAjwMAAAAA&#10;" strokecolor="#4a7ebb">
                <v:stroke endarrow="open"/>
              </v:shape>
              <v:group id="Группа 376" o:spid="_x0000_s1226" style="position:absolute;width:98864;height:65677" coordsize="98864,65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<v:group id="Группа 319" o:spid="_x0000_s1227" style="position:absolute;width:98864;height:65677" coordorigin="1803" coordsize="98864,65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Прямая со стрелкой 349" o:spid="_x0000_s1228" type="#_x0000_t32" style="position:absolute;left:53914;top:33718;width:0;height:24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S0/ccAAADcAAAADwAAAGRycy9kb3ducmV2LnhtbESPT2vCQBTE7wW/w/KE3uqmNhSNrqJS&#10;IRcL/gOPz+xrEpJ9G7Nbjf30XaHQ4zAzv2Gm887U4kqtKy0reB1EIIgzq0vOFRz265cRCOeRNdaW&#10;ScGdHMxnvacpJtreeEvXnc9FgLBLUEHhfZNI6bKCDLqBbYiD92Vbgz7INpe6xVuAm1oOo+hdGiw5&#10;LBTY0KqgrNp9GwWrdJOmy/Wo+jwfT9WH+Ykvx22s1HO/W0xAeOr8f/ivnWoFb/EYHmfCEZ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JLT9xwAAANwAAAAPAAAAAAAA&#10;AAAAAAAAAKECAABkcnMvZG93bnJldi54bWxQSwUGAAAAAAQABAD5AAAAlQMAAAAA&#10;" strokecolor="#4a7ebb">
                    <v:stroke endarrow="open"/>
                  </v:shape>
                  <v:group id="Группа 437" o:spid="_x0000_s1229" style="position:absolute;left:1803;width:98864;height:65677" coordorigin="1802" coordsize="98864,65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  <v:group id="Группа 351" o:spid="_x0000_s1230" style="position:absolute;left:1972;width:98694;height:65677" coordorigin="1972" coordsize="98699,65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    <v:shape id="_x0000_s1231" type="#_x0000_t202" style="position:absolute;left:38195;width:24149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        <v:textbox>
                          <w:txbxContent>
                            <w:p w:rsidR="00325D6D" w:rsidRPr="000E20E0" w:rsidRDefault="00325D6D" w:rsidP="00325D6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 xml:space="preserve">Глава администрации </w:t>
                              </w:r>
                              <w:r w:rsidRPr="000E20E0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Алексеевского района</w:t>
                              </w:r>
                            </w:p>
                          </w:txbxContent>
                        </v:textbox>
                      </v:shape>
                      <v:shape id="_x0000_s1232" type="#_x0000_t202" style="position:absolute;left:65436;top:476;width:7576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      <v:textbox>
                          <w:txbxContent>
                            <w:p w:rsidR="00325D6D" w:rsidRPr="000E20E0" w:rsidRDefault="00325D6D" w:rsidP="00325D6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0E20E0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Референты</w:t>
                              </w:r>
                            </w:p>
                          </w:txbxContent>
                        </v:textbox>
                      </v:shape>
                      <v:shape id="_x0000_s1233" type="#_x0000_t202" style="position:absolute;left:12954;top:633;width:15176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        <v:textbox>
                          <w:txbxContent>
                            <w:p w:rsidR="00325D6D" w:rsidRPr="000E20E0" w:rsidRDefault="00325D6D" w:rsidP="00325D6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0E20E0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Мобилизационный отдел</w:t>
                              </w:r>
                            </w:p>
                          </w:txbxContent>
                        </v:textbox>
                      </v:shape>
                      <v:shape id="Прямая со стрелкой 311" o:spid="_x0000_s1234" type="#_x0000_t32" style="position:absolute;left:62293;top:1428;width:3105;height:2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GX5sYAAADcAAAADwAAAGRycy9kb3ducmV2LnhtbESPQWvCQBSE70L/w/IK3nSTKiLRVVpR&#10;yKWCVsHjM/uahGTfxuxW0/56VxB6HGbmG2a+7EwtrtS60rKCeBiBIM6sLjlXcPjaDKYgnEfWWFsm&#10;Bb/kYLl46c0x0fbGO7rufS4ChF2CCgrvm0RKlxVk0A1tQxy8b9sa9EG2udQt3gLc1PItiibSYMlh&#10;ocCGVgVl1f7HKFiln2n6sZlW2/PxVK3N3/hy3I2V6r927zMQnjr/H362U61gFMfwOBOO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hl+bGAAAA3AAAAA8AAAAAAAAA&#10;AAAAAAAAoQIAAGRycy9kb3ducmV2LnhtbFBLBQYAAAAABAAEAPkAAACUAwAAAAA=&#10;" strokecolor="#4a7ebb">
                        <v:stroke endarrow="open"/>
                      </v:shape>
                      <v:shape id="Прямая со стрелкой 312" o:spid="_x0000_s1235" type="#_x0000_t32" style="position:absolute;left:28130;top:1428;width:9976;height:49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Bt4cMAAADcAAAADwAAAGRycy9kb3ducmV2LnhtbESP0WrCQBRE3wv+w3KFvtVNIpQSXUUE&#10;UaEWEv2AS/aaBLN3w+4a07/vFgQfh5k5wyzXo+nEQM63lhWkswQEcWV1y7WCy3n38QXCB2SNnWVS&#10;8Ese1qvJ2xJzbR9c0FCGWkQI+xwVNCH0uZS+asign9meOHpX6wyGKF0ttcNHhJtOZknyKQ22HBca&#10;7GnbUHUr70ZB9e1/3Om0P27TIiv2fC67+9Aq9T4dNwsQgcbwCj/bB61gnmbwfyYe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AbeHDAAAA3AAAAA8AAAAAAAAAAAAA&#10;AAAAoQIAAGRycy9kb3ducmV2LnhtbFBLBQYAAAAABAAEAPkAAACRAwAAAAA=&#10;" strokecolor="#4a7ebb">
                        <v:stroke endarrow="open"/>
                      </v:shape>
                      <v:shape id="Прямая со стрелкой 314" o:spid="_x0000_s1236" type="#_x0000_t32" style="position:absolute;left:20585;top:2445;width:28526;height:555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VQDsMAAADcAAAADwAAAGRycy9kb3ducmV2LnhtbESP0WrCQBRE3wv+w3IF3+omWopEVxFB&#10;VKiFRD/gkr0mwezdsLvG+PfdQqGPw8ycYVabwbSiJ+cbywrSaQKCuLS64UrB9bJ/X4DwAVlja5kU&#10;vMjDZj16W2Gm7ZNz6otQiQhhn6GCOoQuk9KXNRn0U9sRR+9mncEQpaukdviMcNPKWZJ8SoMNx4Ua&#10;O9rVVN6Lh1FQfvlvdz4fTrs0n+UHvhTto2+UmoyH7RJEoCH8h//aR61gnn7A75l4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lUA7DAAAA3AAAAA8AAAAAAAAAAAAA&#10;AAAAoQIAAGRycy9kb3ducmV2LnhtbFBLBQYAAAAABAAEAPkAAACRAwAAAAA=&#10;" strokecolor="#4a7ebb">
                        <v:stroke endarrow="open"/>
                      </v:shape>
                      <v:shape id="Прямая со стрелкой 315" o:spid="_x0000_s1237" type="#_x0000_t32" style="position:absolute;left:34391;top:2551;width:14213;height:49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n1lcMAAADcAAAADwAAAGRycy9kb3ducmV2LnhtbESP0WrCQBRE3wv+w3IF3+omSotEVxFB&#10;VKiFRD/gkr0mwezdsLvG+PfdQqGPw8ycYVabwbSiJ+cbywrSaQKCuLS64UrB9bJ/X4DwAVlja5kU&#10;vMjDZj16W2Gm7ZNz6otQiQhhn6GCOoQuk9KXNRn0U9sRR+9mncEQpaukdviMcNPKWZJ8SoMNx4Ua&#10;O9rVVN6Lh1FQfvlvdz4fTrs0n+UHvhTto2+UmoyH7RJEoCH8h//aR61gnn7A75l4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p9ZXDAAAA3AAAAA8AAAAAAAAAAAAA&#10;AAAAoQIAAGRycy9kb3ducmV2LnhtbFBLBQYAAAAABAAEAPkAAACRAwAAAAA=&#10;" strokecolor="#4a7ebb">
                        <v:stroke endarrow="open"/>
                      </v:shape>
                      <v:shape id="Прямая со стрелкой 316" o:spid="_x0000_s1238" type="#_x0000_t32" style="position:absolute;left:48604;top:2501;width:5977;height:49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gPkscAAADcAAAADwAAAGRycy9kb3ducmV2LnhtbESPQWvCQBSE70L/w/KE3nSjFZHUTbBS&#10;IZcK2gZ6fM2+JiHZtzG71bS/3i0IHoeZ+YZZp4NpxZl6V1tWMJtGIIgLq2suFXy87yYrEM4ja2wt&#10;k4JfcpAmD6M1xtpe+EDnoy9FgLCLUUHlfRdL6YqKDLqp7YiD9217gz7IvpS6x0uAm1bOo2gpDdYc&#10;FirsaFtR0Rx/jIJt9pZlL7tVs//KP5tX87c45YeFUo/jYfMMwtPg7+FbO9MKnmZL+D8TjoBM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CA+SxwAAANwAAAAPAAAAAAAA&#10;AAAAAAAAAKECAABkcnMvZG93bnJldi54bWxQSwUGAAAAAAQABAD5AAAAlQMAAAAA&#10;" strokecolor="#4a7ebb">
                        <v:stroke endarrow="open"/>
                      </v:shape>
                      <v:shape id="Прямая со стрелкой 317" o:spid="_x0000_s1239" type="#_x0000_t32" style="position:absolute;left:48604;top:2584;width:28641;height:43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SqCccAAADcAAAADwAAAGRycy9kb3ducmV2LnhtbESPT2vCQBTE70K/w/IK3nTjH1pJXaWK&#10;Qi4K2go9vmZfk5Ds25hdNfrpXaHgcZiZ3zDTeWsqcabGFZYVDPoRCOLU6oIzBd9f694EhPPIGivL&#10;pOBKDuazl84UY20vvKPz3mciQNjFqCD3vo6ldGlOBl3f1sTB+7ONQR9kk0nd4CXATSWHUfQmDRYc&#10;FnKsaZlTWu5PRsEy2STJYj0pt7+Hn3JlbuPjYTdWqvvafn6A8NT6Z/i/nWgFo8E7PM6EIy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RKoJxwAAANwAAAAPAAAAAAAA&#10;AAAAAAAAAKECAABkcnMvZG93bnJldi54bWxQSwUGAAAAAAQABAD5AAAAlQMAAAAA&#10;" strokecolor="#4a7ebb">
                        <v:stroke endarrow="open"/>
                      </v:shape>
                      <v:shape id="Прямая со стрелкой 318" o:spid="_x0000_s1240" type="#_x0000_t32" style="position:absolute;left:48604;top:2584;width:43316;height:43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s+e8MAAADcAAAADwAAAGRycy9kb3ducmV2LnhtbERPy4rCMBTdD/gP4QruxtQHItUoKgrd&#10;jKCj4PLaXNvS5qY2Ge3M15uFMMvDec+XranEgxpXWFYw6EcgiFOrC84UnL53n1MQziNrrCyTgl9y&#10;sFx0PuYYa/vkAz2OPhMhhF2MCnLv61hKl+Zk0PVtTRy4m20M+gCbTOoGnyHcVHIYRRNpsODQkGNN&#10;m5zS8vhjFGySryRZ76bl/nq+lFvzN76fD2Olet12NQPhqfX/4rc70QpGg7A2nAlHQC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bPnvDAAAA3AAAAA8AAAAAAAAAAAAA&#10;AAAAoQIAAGRycy9kb3ducmV2LnhtbFBLBQYAAAAABAAEAPkAAACRAwAAAAA=&#10;" strokecolor="#4a7ebb">
                        <v:stroke endarrow="open"/>
                      </v:shape>
                      <v:group id="Группа 350" o:spid="_x0000_s1241" style="position:absolute;left:25490;top:7143;width:16923;height:46908" coordorigin="-9084" coordsize="16922,46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      <v:group id="Группа 392" o:spid="_x0000_s1242" style="position:absolute;left:-9084;width:16921;height:46907" coordorigin="-12067" coordsize="22477,46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        <v:shape id="_x0000_s1243" type="#_x0000_t202" style="position:absolute;left:-9999;width:20380;height:7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        <v:textbox>
                              <w:txbxContent>
                                <w:p w:rsidR="00325D6D" w:rsidRPr="00E547AA" w:rsidRDefault="00325D6D" w:rsidP="00325D6D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E547A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Заместитель главы администрации района, председатель комитета по социальной политике</w:t>
                                  </w:r>
                                </w:p>
                                <w:p w:rsidR="00325D6D" w:rsidRDefault="00325D6D" w:rsidP="00325D6D"/>
                              </w:txbxContent>
                            </v:textbox>
                          </v:shape>
                          <v:shape id="_x0000_s1244" type="#_x0000_t202" style="position:absolute;left:-10000;top:19423;width:17682;height:4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          <v:textbox>
                              <w:txbxContent>
                                <w:p w:rsidR="00325D6D" w:rsidRPr="00E547AA" w:rsidRDefault="00325D6D" w:rsidP="00325D6D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E547A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Отдел физкультуры и спорта</w:t>
                                  </w:r>
                                  <w:r w:rsidRPr="00E547A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</w:p>
                              </w:txbxContent>
                            </v:textbox>
                          </v:shape>
                          <v:shape id="_x0000_s1245" type="#_x0000_t202" style="position:absolute;left:-9999;top:23834;width:18552;height:4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jCb8A&#10;AADbAAAADwAAAGRycy9kb3ducmV2LnhtbERPy6rCMBDdX/AfwghuLpoqXqvVKCoobn18wNiMbbGZ&#10;lCba+vdGEO5uDuc5i1VrSvGk2hWWFQwHEQji1OqCMwWX864/BeE8ssbSMil4kYPVsvOzwETbho/0&#10;PPlMhBB2CSrIva8SKV2ak0E3sBVx4G62NugDrDOpa2xCuCnlKIom0mDBoSHHirY5pffTwyi4HZrf&#10;v1lz3ftLfBxPNljE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iGMJvwAAANsAAAAPAAAAAAAAAAAAAAAAAJgCAABkcnMvZG93bnJl&#10;di54bWxQSwUGAAAAAAQABAD1AAAAhAMAAAAA&#10;" stroked="f">
                            <v:textbox>
                              <w:txbxContent>
                                <w:p w:rsidR="00325D6D" w:rsidRPr="00E547AA" w:rsidRDefault="00325D6D" w:rsidP="00325D6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E547A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Отдел по делам молодёжи</w:t>
                                  </w:r>
                                </w:p>
                              </w:txbxContent>
                            </v:textbox>
                          </v:shape>
                          <v:shape id="_x0000_s1246" type="#_x0000_t202" style="position:absolute;left:-10175;top:28041;width:18553;height:2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          <v:textbox>
                              <w:txbxContent>
                                <w:p w:rsidR="00325D6D" w:rsidRPr="00E547AA" w:rsidRDefault="00325D6D" w:rsidP="00325D6D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E547A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Архивный отдел</w:t>
                                  </w:r>
                                </w:p>
                              </w:txbxContent>
                            </v:textbox>
                          </v:shape>
                          <v:shape id="_x0000_s1247" type="#_x0000_t202" style="position:absolute;left:-8811;top:31192;width:18553;height:2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                <v:textbox>
                              <w:txbxContent>
                                <w:p w:rsidR="00325D6D" w:rsidRPr="00E547AA" w:rsidRDefault="00325D6D" w:rsidP="00325D6D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E547A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Отдел ЗАГС</w:t>
                                  </w:r>
                                </w:p>
                              </w:txbxContent>
                            </v:textbox>
                          </v:shape>
                          <v:shape id="_x0000_s1248" type="#_x0000_t202" style="position:absolute;left:-9703;top:35193;width:19136;height:2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nHb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taH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1KcdvwAAANsAAAAPAAAAAAAAAAAAAAAAAJgCAABkcnMvZG93bnJl&#10;di54bWxQSwUGAAAAAAQABAD1AAAAhAMAAAAA&#10;" stroked="f">
                            <v:textbox>
                              <w:txbxContent>
                                <w:p w:rsidR="00325D6D" w:rsidRPr="00E547AA" w:rsidRDefault="00325D6D" w:rsidP="00325D6D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E547A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Управление образования</w:t>
                                  </w:r>
                                </w:p>
                              </w:txbxContent>
                            </v:textbox>
                          </v:shape>
                          <v:shape id="_x0000_s1249" type="#_x0000_t202" style="position:absolute;left:-9179;top:39021;width:18541;height:2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ChsMA&#10;AADbAAAADwAAAGRycy9kb3ducmV2LnhtbESP2WrDMBRE3wv5B3ELfSmxnLTZnCghLaTkNcsH3FjX&#10;C7WujKV4+fuoUMjjMDNnmM2uN5VoqXGlZQWTKAZBnFpdcq7gejmMlyCcR9ZYWSYFAznYbUcvG0y0&#10;7fhE7dnnIkDYJaig8L5OpHRpQQZdZGvi4GW2MeiDbHKpG+wC3FRyGsdzabDksFBgTd8Fpb/nu1GQ&#10;Hbv32aq7/fjr4vQ5/8JycbODUm+v/X4NwlPvn+H/9lEr+JjA35fw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gChsMAAADbAAAADwAAAAAAAAAAAAAAAACYAgAAZHJzL2Rv&#10;d25yZXYueG1sUEsFBgAAAAAEAAQA9QAAAIgDAAAAAA==&#10;" stroked="f">
                            <v:textbox>
                              <w:txbxContent>
                                <w:p w:rsidR="00325D6D" w:rsidRPr="00E547AA" w:rsidRDefault="00325D6D" w:rsidP="00325D6D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E547A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Управление культуры</w:t>
                                  </w:r>
                                </w:p>
                              </w:txbxContent>
                            </v:textbox>
                          </v:shape>
                          <v:shape id="_x0000_s1250" type="#_x0000_t202" style="position:absolute;left:-9607;top:42317;width:18553;height:3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EqsQA&#10;AADcAAAADwAAAGRycy9kb3ducmV2LnhtbESP3WrCQBSE74W+w3IKvRHdKPUvzSbYgsXbqA9wzJ78&#10;0OzZkN2a+PZuoeDlMDPfMEk2mlbcqHeNZQWLeQSCuLC64UrB5XyYbUE4j6yxtUwK7uQgS18mCcba&#10;DpzT7eQrESDsYlRQe9/FUrqiJoNubjvi4JW2N+iD7CupexwC3LRyGUVrabDhsFBjR181FT+nX6Og&#10;PA7T1W64fvvLJn9ff2Kzudq7Um+v4/4DhKfRP8P/7aNWsNzu4O9MOAIy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QhKrEAAAA3AAAAA8AAAAAAAAAAAAAAAAAmAIAAGRycy9k&#10;b3ducmV2LnhtbFBLBQYAAAAABAAEAPUAAACJAwAAAAA=&#10;" stroked="f">
                            <v:textbox>
                              <w:txbxContent>
                                <w:p w:rsidR="00325D6D" w:rsidRPr="00E547AA" w:rsidRDefault="00325D6D" w:rsidP="00325D6D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E547A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Управление социальной защиты населения</w:t>
                                  </w:r>
                                </w:p>
                              </w:txbxContent>
                            </v:textbox>
                          </v:shape>
                          <v:line id="Прямая соединительная линия 369" o:spid="_x0000_s1251" style="position:absolute;flip:x;visibility:visible;mso-wrap-style:square" from="-11889,3400" to="-10086,3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0W/MYAAADcAAAADwAAAGRycy9kb3ducmV2LnhtbESPT2vCQBTE7wW/w/KE3ppNUyptdBWR&#10;FFrwom0P3h7Zlz80+zZmV5P46V1B6HGYmd8wi9VgGnGmztWWFTxHMQji3OqaSwU/3x9PbyCcR9bY&#10;WCYFIzlYLScPC0y17XlH570vRYCwS1FB5X2bSunyigy6yLbEwStsZ9AH2ZVSd9gHuGlkEsczabDm&#10;sFBhS5uK8r/9ySjIDr4Zjjgml23xlRW/dmPXr7VSj9NhPQfhafD/4Xv7Uyt4mb3D7Uw4An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tFvzGAAAA3AAAAA8AAAAAAAAA&#10;AAAAAAAAoQIAAGRycy9kb3ducmV2LnhtbFBLBQYAAAAABAAEAPkAAACUAwAAAAA=&#10;" strokecolor="#4a7ebb"/>
                          <v:line id="Прямая соединительная линия 370" o:spid="_x0000_s1252" style="position:absolute;visibility:visible;mso-wrap-style:square" from="-11987,3400" to="-11987,32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wFDMEAAADcAAAADwAAAGRycy9kb3ducmV2LnhtbERPz2vCMBS+D/wfwhO8zVQF3TqjiDDw&#10;4KHrBtvxLXlrypqX2mRt/e/NYeDx4/u93Y+uET11ofasYDHPQBBrb2quFHy8vz4+gQgR2WDjmRRc&#10;KcB+N3nYYm78wG/Ul7ESKYRDjgpsjG0uZdCWHIa5b4kT9+M7hzHBrpKmwyGFu0Yus2wtHdacGiy2&#10;dLSkf8s/p+DT4rko9Hckv/o6aFMZ4y/PSs2m4+EFRKQx3sX/7pNRsNqk+elMOgJyd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/AUMwQAAANwAAAAPAAAAAAAAAAAAAAAA&#10;AKECAABkcnMvZG93bnJldi54bWxQSwUGAAAAAAQABAD5AAAAjwMAAAAA&#10;" strokecolor="#4a7ebb"/>
                          <v:shape id="Прямая со стрелкой 374" o:spid="_x0000_s1253" type="#_x0000_t32" style="position:absolute;left:-11903;top:32638;width:18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nR3sYAAADcAAAADwAAAGRycy9kb3ducmV2LnhtbESPQWvCQBSE70L/w/IKvemmbVBJXaWV&#10;CrkoaCt4fGZfk5Ds2zS7avTXu4LgcZiZb5jJrDO1OFLrSssKXgcRCOLM6pJzBb8/i/4YhPPIGmvL&#10;pOBMDmbTp94EE21PvKbjxuciQNglqKDwvkmkdFlBBt3ANsTB+7OtQR9km0vd4inATS3fomgoDZYc&#10;FgpsaF5QVm0ORsE8Xabp12JcrfbbXfVtLvH/dh0r9fLcfX6A8NT5R/jeTrWC91EMtzPh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J0d7GAAAA3AAAAA8AAAAAAAAA&#10;AAAAAAAAoQIAAGRycy9kb3ducmV2LnhtbFBLBQYAAAAABAAEAPkAAACUAwAAAAA=&#10;" strokecolor="#4a7ebb">
                            <v:stroke endarrow="open"/>
                          </v:shape>
                          <v:shape id="Прямая со стрелкой 375" o:spid="_x0000_s1254" type="#_x0000_t32" style="position:absolute;left:-11889;top:29220;width:180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V0RccAAADcAAAADwAAAGRycy9kb3ducmV2LnhtbESPQWvCQBSE70L/w/IKvelGq1aiq6hU&#10;yMWCtkKPz+wzCcm+jdlVY399t1DwOMzMN8xs0ZpKXKlxhWUF/V4Egji1uuBMwdfnpjsB4Tyyxsoy&#10;KbiTg8X8qTPDWNsb7+i695kIEHYxKsi9r2MpXZqTQdezNXHwTrYx6INsMqkbvAW4qeQgisbSYMFh&#10;Icea1jml5f5iFKyTbZKsNpPy43j4Lt/Nz/B82A2Venlul1MQnlr/CP+3E63g9W0Ef2fCEZ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BXRFxwAAANwAAAAPAAAAAAAA&#10;AAAAAAAAAKECAABkcnMvZG93bnJldi54bWxQSwUGAAAAAAQABAD5AAAAlQMAAAAA&#10;" strokecolor="#4a7ebb">
                            <v:stroke endarrow="open"/>
                          </v:shape>
                          <v:shape id="Прямая со стрелкой 378" o:spid="_x0000_s1255" type="#_x0000_t32" style="position:absolute;left:-12067;top:15191;width:16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Tb28QAAADcAAAADwAAAGRycy9kb3ducmV2LnhtbERPTWvCQBC9C/0PyxR6MxutWImu0kqF&#10;XBS0Ch7H7JiEZGdjdquxv757EDw+3vds0ZlaXKl1pWUFgygGQZxZXXKuYP+z6k9AOI+ssbZMCu7k&#10;YDF/6c0w0fbGW7rufC5CCLsEFRTeN4mULivIoItsQxy4s20N+gDbXOoWbyHc1HIYx2NpsOTQUGBD&#10;y4KyavdrFCzTdZp+rSbV5nQ4Vt/mb3Q5bEdKvb12n1MQnjr/FD/cqVbw/hHWhjPhCMj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BNvbxAAAANwAAAAPAAAAAAAAAAAA&#10;AAAAAKECAABkcnMvZG93bnJldi54bWxQSwUGAAAAAAQABAD5AAAAkgMAAAAA&#10;" strokecolor="#4a7ebb">
                            <v:stroke endarrow="open"/>
                          </v:shape>
                          <v:shape id="_x0000_s1256" type="#_x0000_t202" style="position:absolute;left:-9577;top:10842;width:19987;height:7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Y5cEA&#10;AADbAAAADwAAAGRycy9kb3ducmV2LnhtbERPzWrCQBC+F/oOyxS8lLqpaGyjm1ALitekPsCYHZNg&#10;djZkVxPfvisI3ubj+511NppWXKl3jWUFn9MIBHFpdcOVgsPf9uMLhPPIGlvLpOBGDrL09WWNibYD&#10;53QtfCVCCLsEFdTed4mUrqzJoJvajjhwJ9sb9AH2ldQ9DiHctHIWRbE02HBoqLGj35rKc3ExCk77&#10;4X3xPRx3/rDM5/EGm+XR3pSavI0/KxCeRv8UP9x7HeYv4P5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WWOXBAAAA2wAAAA8AAAAAAAAAAAAAAAAAmAIAAGRycy9kb3du&#10;cmV2LnhtbFBLBQYAAAAABAAEAPUAAACGAwAAAAA=&#10;" stroked="f">
                            <v:textbox>
                              <w:txbxContent>
                                <w:p w:rsidR="00325D6D" w:rsidRPr="00E547AA" w:rsidRDefault="00325D6D" w:rsidP="00325D6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E547A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Заместитель председателя комитета, начальник управления физической культуры, спорта и  молодёжной политики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Прямая со стрелкой 338" o:spid="_x0000_s1257" type="#_x0000_t32" style="position:absolute;left:21;top:18793;width:0;height:13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5iG8QAAADcAAAADwAAAGRycy9kb3ducmV2LnhtbERPTWvCQBC9F/wPyxR6q5vWUCS6ikoD&#10;uVTQKngcs2MSkp1Ns9sk7a93D4UeH+97uR5NI3rqXGVZwcs0AkGcW11xoeD0mT7PQTiPrLGxTAp+&#10;yMF6NXlYYqLtwAfqj74QIYRdggpK79tESpeXZNBNbUscuJvtDPoAu0LqDocQbhr5GkVv0mDFoaHE&#10;lnYl5fXx2yjYZR9Ztk3n9f56vtTv5jf+Oh9ipZ4ex80ChKfR/4v/3JlWMJuFteFMOAJ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bmIbxAAAANwAAAAPAAAAAAAAAAAA&#10;AAAAAKECAABkcnMvZG93bnJldi54bWxQSwUGAAAAAAQABAD5AAAAkgMAAAAA&#10;" strokecolor="#4a7ebb">
                          <v:stroke endarrow="open"/>
                        </v:shape>
                        <v:shape id="Прямая со стрелкой 339" o:spid="_x0000_s1258" type="#_x0000_t32" style="position:absolute;left:-87;top:23250;width:108;height:15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LHgMcAAADcAAAADwAAAGRycy9kb3ducmV2LnhtbESPQWvCQBSE7wX/w/IK3uqmKmJTN0FF&#10;IRcFbYUeX7OvSUj2bcyuGvvru4VCj8PMfMMs0t404kqdqywreB5FIIhzqysuFLy/bZ/mIJxH1thY&#10;JgV3cpAmg4cFxtre+EDXoy9EgLCLUUHpfRtL6fKSDLqRbYmD92U7gz7IrpC6w1uAm0aOo2gmDVYc&#10;FkpsaV1SXh8vRsE622XZajuv95+nj3pjvqfn02Gq1PCxX76C8NT7//BfO9MKJpMX+D0TjoBM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IseAxwAAANwAAAAPAAAAAAAA&#10;AAAAAAAAAKECAABkcnMvZG93bnJldi54bWxQSwUGAAAAAAQABAD5AAAAlQMAAAAA&#10;" strokecolor="#4a7ebb">
                          <v:stroke endarrow="open"/>
                        </v:shape>
                      </v:group>
                      <v:group id="Группа 343" o:spid="_x0000_s1259" style="position:absolute;left:46198;top:8000;width:16060;height:49718" coordorigin="-6855,952" coordsize="16060,49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      <v:group id="Группа 393" o:spid="_x0000_s1260" style="position:absolute;left:-6855;top:952;width:16059;height:49717" coordorigin="-7758,952" coordsize="18176,49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        <v:shape id="_x0000_s1261" type="#_x0000_t202" style="position:absolute;left:-6030;top:952;width:15547;height:9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          <v:textbox>
                              <w:txbxContent>
                                <w:p w:rsidR="00325D6D" w:rsidRPr="00E547AA" w:rsidRDefault="00325D6D" w:rsidP="00325D6D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E547A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Заместитель главы администрации района, председатель комитета экономического развития</w:t>
                                  </w:r>
                                </w:p>
                              </w:txbxContent>
                            </v:textbox>
                          </v:shape>
                          <v:shape id="_x0000_s1262" type="#_x0000_t202" style="position:absolute;left:-6077;top:12018;width:16494;height:9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8eccIA&#10;AADcAAAADwAAAGRycy9kb3ducmV2LnhtbESP3YrCMBSE7wXfIRzBG9FU8bcaRYVdvK36AMfm2Bab&#10;k9JEW99+Iyx4OczMN8xm15pSvKh2hWUF41EEgji1uuBMwfXyM1yCcB5ZY2mZFLzJwW7b7Www1rbh&#10;hF5nn4kAYRejgtz7KpbSpTkZdCNbEQfvbmuDPsg6k7rGJsBNKSdRNJcGCw4LOVZ0zCl9nJ9Gwf3U&#10;DGar5vbrr4tkOj9gsbjZt1L9Xrtfg/DU+m/4v33SCiarMXzOh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/x5xwgAAANwAAAAPAAAAAAAAAAAAAAAAAJgCAABkcnMvZG93&#10;bnJldi54bWxQSwUGAAAAAAQABAD1AAAAhwMAAAAA&#10;" stroked="f">
                            <v:textbox>
                              <w:txbxContent>
                                <w:p w:rsidR="00325D6D" w:rsidRPr="00B63339" w:rsidRDefault="00325D6D" w:rsidP="00325D6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B63339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Заместитель председателя комитета, начальник управления э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кономики</w:t>
                                  </w:r>
                                  <w:r w:rsidRPr="00B63339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и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управления проектами</w:t>
                                  </w:r>
                                </w:p>
                              </w:txbxContent>
                            </v:textbox>
                          </v:shape>
                          <v:shape id="_x0000_s1263" type="#_x0000_t202" style="position:absolute;left:-6006;top:23624;width:15523;height:3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2ABsIA&#10;AADcAAAADwAAAGRycy9kb3ducmV2LnhtbESP3YrCMBSE7xd8h3AEbxZNLa4/1SgqKN768wDH5tgW&#10;m5PSRFvf3gjCXg4z8w2zWLWmFE+qXWFZwXAQgSBOrS44U3A57/pTEM4jaywtk4IXOVgtOz8LTLRt&#10;+EjPk89EgLBLUEHufZVI6dKcDLqBrYiDd7O1QR9knUldYxPgppRxFI2lwYLDQo4VbXNK76eHUXA7&#10;NL9/s+a695fJcTTeYDG52pdSvW67noPw1Pr/8Ld90AriWQyfM+EI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LYAGwgAAANwAAAAPAAAAAAAAAAAAAAAAAJgCAABkcnMvZG93&#10;bnJldi54bWxQSwUGAAAAAAQABAD1AAAAhwMAAAAA&#10;" stroked="f">
                            <v:textbox>
                              <w:txbxContent>
                                <w:p w:rsidR="00325D6D" w:rsidRPr="00B63339" w:rsidRDefault="00325D6D" w:rsidP="00325D6D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B63339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Отдел управления проектами</w:t>
                                  </w:r>
                                </w:p>
                                <w:p w:rsidR="00325D6D" w:rsidRPr="00B63339" w:rsidRDefault="00325D6D" w:rsidP="00325D6D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B63339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</w:p>
                              </w:txbxContent>
                            </v:textbox>
                          </v:shape>
                          <v:shape id="_x0000_s1264" type="#_x0000_t202" style="position:absolute;left:-5800;top:36270;width:14987;height:9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ElncQA&#10;AADcAAAADwAAAGRycy9kb3ducmV2LnhtbESP3YrCMBSE7wXfIRzBG9FUV+3aNcq6oHjrzwOcNse2&#10;2JyUJmvr25uFBS+HmfmGWW87U4kHNa60rGA6iUAQZ1aXnCu4XvbjTxDOI2usLJOCJznYbvq9NSba&#10;tnyix9nnIkDYJaig8L5OpHRZQQbdxNbEwbvZxqAPssmlbrANcFPJWRQtpcGSw0KBNf0UlN3Pv0bB&#10;7diOFqs2PfhrfJovd1jGqX0qNRx0318gPHX+Hf5vH7WC2eoD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hJZ3EAAAA3AAAAA8AAAAAAAAAAAAAAAAAmAIAAGRycy9k&#10;b3ducmV2LnhtbFBLBQYAAAAABAAEAPUAAACJAwAAAAA=&#10;" stroked="f">
                            <v:textbox>
                              <w:txbxContent>
                                <w:p w:rsidR="00325D6D" w:rsidRPr="00B63339" w:rsidRDefault="00325D6D" w:rsidP="00325D6D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B63339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Отдел потребительского рынка, туризма и защиты прав потребителей</w:t>
                                  </w:r>
                                </w:p>
                              </w:txbxContent>
                            </v:textbox>
                          </v:shape>
                          <v:shape id="_x0000_s1265" type="#_x0000_t202" style="position:absolute;left:-5317;top:29147;width:14834;height:5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tGM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Z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7RjEAAAA3AAAAA8AAAAAAAAAAAAAAAAAmAIAAGRycy9k&#10;b3ducmV2LnhtbFBLBQYAAAAABAAEAPUAAACJAwAAAAA=&#10;" filled="f" stroked="f">
                            <v:textbox>
                              <w:txbxContent>
                                <w:p w:rsidR="00325D6D" w:rsidRPr="00B63339" w:rsidRDefault="00325D6D" w:rsidP="00325D6D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B63339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Отдел экономики, предпринимательства и труда</w:t>
                                  </w:r>
                                  <w:r w:rsidRPr="00B63339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</w:p>
                              </w:txbxContent>
                            </v:textbox>
                          </v:shape>
                          <v:shape id="_x0000_s1266" type="#_x0000_t202" style="position:absolute;left:-5730;top:46710;width:14916;height:3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YcsMA&#10;AADcAAAADwAAAGRycy9kb3ducmV2LnhtbESP3YrCMBSE7wXfIZwFb8Smij9r1yiroHjrzwOcNse2&#10;bHNSmqytb28EwcthZr5hVpvOVOJOjSstKxhHMQjizOqScwXXy370DcJ5ZI2VZVLwIAebdb+3wkTb&#10;lk90P/tcBAi7BBUU3teJlC4ryKCLbE0cvJttDPogm1zqBtsAN5WcxPFcGiw5LBRY066g7O/8bxTc&#10;ju1wtmzTg78uTtP5FstFah9KDb663x8Qnjr/Cb/bR61gspzB60w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QYcsMAAADcAAAADwAAAAAAAAAAAAAAAACYAgAAZHJzL2Rv&#10;d25yZXYueG1sUEsFBgAAAAAEAAQA9QAAAIgDAAAAAA==&#10;" stroked="f">
                            <v:textbox>
                              <w:txbxContent>
                                <w:p w:rsidR="00325D6D" w:rsidRDefault="00325D6D" w:rsidP="00325D6D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B63339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Отдел муниципальных закупок</w:t>
                                  </w:r>
                                </w:p>
                                <w:p w:rsidR="00325D6D" w:rsidRPr="00B63339" w:rsidRDefault="00325D6D" w:rsidP="00325D6D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line id="Прямая соединительная линия 358" o:spid="_x0000_s1267" style="position:absolute;flip:x;visibility:visible;mso-wrap-style:square" from="-7758,3827" to="-6269,3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152sMAAADcAAAADwAAAGRycy9kb3ducmV2LnhtbERPu2rDMBTdA/0HcQvdYjkuCcWJYoxx&#10;oYUsTdsh28W6fhDryrVUx+nXR0Mh4+G8d9lsejHR6DrLClZRDIK4srrjRsHX5+vyBYTzyBp7y6Tg&#10;Sg6y/cNih6m2F/6g6egbEULYpaig9X5IpXRVSwZdZAfiwNV2NOgDHBupR7yEcNPLJI430mDHoaHF&#10;gYqWqvPx1ygoT76ff/Ca/B3q97L+toXN151ST49zvgXhafZ38b/7TSt4Xoe14Uw4AnJ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NedrDAAAA3AAAAA8AAAAAAAAAAAAA&#10;AAAAoQIAAGRycy9kb3ducmV2LnhtbFBLBQYAAAAABAAEAPkAAACRAwAAAAA=&#10;" strokecolor="#4a7ebb"/>
                          <v:line id="Прямая соединительная линия 359" o:spid="_x0000_s1268" style="position:absolute;visibility:visible;mso-wrap-style:square" from="-7758,3827" to="-7758,48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Pw8cQAAADcAAAADwAAAGRycy9kb3ducmV2LnhtbESPQWsCMRSE74L/ITzBWzfbSktdzS4i&#10;FHrwYG2hHp/Jc7N087JuUt3++0YQPA4z8w2zrAbXijP1ofGs4DHLQRBrbxquFXx9vj28gggR2WDr&#10;mRT8UYCqHI+WWBh/4Q8672ItEoRDgQpsjF0hZdCWHIbMd8TJO/reYUyyr6Xp8ZLgrpVPef4iHTac&#10;Fix2tLakf3a/TsG3xc12qw+R/Gy/0qY2xp/mSk0nw2oBItIQ7+Fb+90omD3P4XomHQFZ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c/DxxAAAANwAAAAPAAAAAAAAAAAA&#10;AAAAAKECAABkcnMvZG93bnJldi54bWxQSwUGAAAAAAQABAD5AAAAkgMAAAAA&#10;" strokecolor="#4a7ebb"/>
                          <v:shape id="Прямая со стрелкой 360" o:spid="_x0000_s1269" type="#_x0000_t32" style="position:absolute;left:-7758;top:17012;width:17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tBAMMAAADcAAAADwAAAGRycy9kb3ducmV2LnhtbERPTYvCMBC9C/6HMII3TXVFpBpFZYVe&#10;VtBV8Dg2Y1vaTGoTteuv3xwW9vh434tVayrxpMYVlhWMhhEI4tTqgjMFp+/dYAbCeWSNlWVS8EMO&#10;VstuZ4Gxti8+0PPoMxFC2MWoIPe+jqV0aU4G3dDWxIG72cagD7DJpG7wFcJNJcdRNJUGCw4NOda0&#10;zSktjw+jYJt8JclmNyv31/Ol/DTvyf18mCjV77XrOQhPrf8X/7kTreBjGuaHM+EI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rQQDDAAAA3AAAAA8AAAAAAAAAAAAA&#10;AAAAoQIAAGRycy9kb3ducmV2LnhtbFBLBQYAAAAABAAEAPkAAACRAwAAAAA=&#10;" strokecolor="#4a7ebb">
                            <v:stroke endarrow="open"/>
                          </v:shape>
                          <v:shape id="Прямая со стрелкой 363" o:spid="_x0000_s1270" type="#_x0000_t32" style="position:absolute;left:-7758;top:40996;width:16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nfd8cAAADcAAAADwAAAGRycy9kb3ducmV2LnhtbESPQWvCQBSE70L/w/IKvenGKiKpm2Cl&#10;Qi4K2gZ6fM2+JiHZt2l2q7G/3i0IHoeZ+YZZpYNpxYl6V1tWMJ1EIIgLq2suFXy8b8dLEM4ja2wt&#10;k4ILOUiTh9EKY23PfKDT0ZciQNjFqKDyvouldEVFBt3EdsTB+7a9QR9kX0rd4znATSufo2ghDdYc&#10;FirsaFNR0Rx/jYJNtsuy1+2y2X/ln82b+Zv/5Ie5Uk+Pw/oFhKfB38O3dqYVzBYz+D8TjoBM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ed93xwAAANwAAAAPAAAAAAAA&#10;AAAAAAAAAKECAABkcnMvZG93bnJldi54bWxQSwUGAAAAAAQABAD5AAAAlQMAAAAA&#10;" strokecolor="#4a7ebb">
                            <v:stroke endarrow="open"/>
                          </v:shape>
                          <v:shape id="Прямая со стрелкой 364" o:spid="_x0000_s1271" type="#_x0000_t32" style="position:absolute;left:-7758;top:48864;width:1594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BHA8YAAADcAAAADwAAAGRycy9kb3ducmV2LnhtbESPQWvCQBSE74X+h+UVequbahCJrmJF&#10;IRcLaoUen9lnEpJ9G7Nbjf76riB4HGbmG2Yy60wtztS60rKCz14EgjizuuRcwc9u9TEC4Tyyxtoy&#10;KbiSg9n09WWCibYX3tB563MRIOwSVFB43yRSuqwgg65nG+LgHW1r0AfZ5lK3eAlwU8t+FA2lwZLD&#10;QoENLQrKqu2fUbBI12n6tRpV34f9b7U0t/i038RKvb918zEIT51/hh/tVCsYDGO4nwlHQE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QRwPGAAAA3AAAAA8AAAAAAAAA&#10;AAAAAAAAoQIAAGRycy9kb3ducmV2LnhtbFBLBQYAAAAABAAEAPkAAACUAwAAAAA=&#10;" strokecolor="#4a7ebb">
                            <v:stroke endarrow="open"/>
                          </v:shape>
                        </v:group>
                        <v:shape id="Прямая со стрелкой 346" o:spid="_x0000_s1272" type="#_x0000_t32" style="position:absolute;left:898;top:21469;width:0;height:23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sgj8YAAADcAAAADwAAAGRycy9kb3ducmV2LnhtbESPQWvCQBSE74X+h+UVequbahCJrmJF&#10;IRcLaoUen9lnEpJ9G7Nbjf76riB4HGbmG2Yy60wtztS60rKCz14EgjizuuRcwc9u9TEC4Tyyxtoy&#10;KbiSg9n09WWCibYX3tB563MRIOwSVFB43yRSuqwgg65nG+LgHW1r0AfZ5lK3eAlwU8t+FA2lwZLD&#10;QoENLQrKqu2fUbBI12n6tRpV34f9b7U0t/i038RKvb918zEIT51/hh/tVCsYxEO4nwlHQE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7II/GAAAA3AAAAA8AAAAAAAAA&#10;AAAAAAAAoQIAAGRycy9kb3ducmV2LnhtbFBLBQYAAAAABAAEAPkAAACUAwAAAAA=&#10;" strokecolor="#4a7ebb">
                          <v:stroke endarrow="open"/>
                        </v:shape>
                      </v:group>
                      <v:group id="Группа 23" o:spid="_x0000_s1273" style="position:absolute;left:65564;top:7239;width:15836;height:54768" coordorigin="-4063,190" coordsize="15836,54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<v:group id="Группа 411" o:spid="_x0000_s1274" style="position:absolute;left:-4063;top:190;width:15836;height:54769" coordorigin="-5812,999" coordsize="22651,56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        <v:shape id="_x0000_s1275" type="#_x0000_t202" style="position:absolute;left:-3218;top:999;width:19696;height:140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W9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vky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a1vTEAAAA3AAAAA8AAAAAAAAAAAAAAAAAmAIAAGRycy9k&#10;b3ducmV2LnhtbFBLBQYAAAAABAAEAPUAAACJAwAAAAA=&#10;" filled="f" stroked="f">
                            <v:textbox>
                              <w:txbxContent>
                                <w:p w:rsidR="00325D6D" w:rsidRPr="00336D1D" w:rsidRDefault="00325D6D" w:rsidP="00325D6D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336D1D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Первый заместитель главы администрации района, председатель комитета по управлению муниципальной собственностью, ЖКХ и архитектуры</w:t>
                                  </w:r>
                                </w:p>
                              </w:txbxContent>
                            </v:textbox>
                          </v:shape>
                          <v:shape id="_x0000_s1276" type="#_x0000_t202" style="position:absolute;left:-2681;top:40931;width:18877;height:6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ojnsIA&#10;AADcAAAADwAAAGRycy9kb3ducmV2LnhtbESP3YrCMBSE7wXfIRzBG9FUWa1Wo7iC4q0/D3Bsjm2x&#10;OSlN1ta3NwuCl8PMfMOsNq0pxZNqV1hWMB5FIIhTqwvOFFwv++EchPPIGkvLpOBFDjbrbmeFibYN&#10;n+h59pkIEHYJKsi9rxIpXZqTQTeyFXHw7rY26IOsM6lrbALclHISRTNpsOCwkGNFu5zSx/nPKLgf&#10;m8F00dwO/hqffma/WMQ3+1Kq32u3SxCeWv8Nf9pHrWCyiOH/TDgC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WiOewgAAANwAAAAPAAAAAAAAAAAAAAAAAJgCAABkcnMvZG93&#10;bnJldi54bWxQSwUGAAAAAAQABAD1AAAAhwMAAAAA&#10;" stroked="f">
                            <v:textbox>
                              <w:txbxContent>
                                <w:p w:rsidR="00325D6D" w:rsidRPr="00C955C2" w:rsidRDefault="00325D6D" w:rsidP="00325D6D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C955C2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Управление архитектуры и строительства</w:t>
                                  </w:r>
                                </w:p>
                              </w:txbxContent>
                            </v:textbox>
                          </v:shape>
                          <v:shape id="_x0000_s1277" type="#_x0000_t202" style="position:absolute;left:-2681;top:48953;width:18740;height:2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37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F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sW37L0AAADcAAAADwAAAAAAAAAAAAAAAACYAgAAZHJzL2Rvd25yZXYu&#10;eG1sUEsFBgAAAAAEAAQA9QAAAIIDAAAAAA==&#10;" stroked="f">
                            <v:textbox>
                              <w:txbxContent>
                                <w:p w:rsidR="00325D6D" w:rsidRPr="00C955C2" w:rsidRDefault="00325D6D" w:rsidP="00325D6D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C955C2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Отдел архитектуры</w:t>
                                  </w:r>
                                </w:p>
                              </w:txbxContent>
                            </v:textbox>
                          </v:shape>
                          <v:shape id="_x0000_s1278" type="#_x0000_t202" style="position:absolute;left:-2681;top:26851;width:15956;height:7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Sd8UA&#10;AADcAAAADwAAAGRycy9kb3ducmV2LnhtbESPzWrDMBCE74W+g9hCL6WWa9KkdqKYptCSq508wMZa&#10;/xBrZSwldt6+ChR6HGbmG2aTz6YXVxpdZ1nBWxSDIK6s7rhRcDx8v36AcB5ZY2+ZFNzIQb59fNhg&#10;pu3EBV1L34gAYZehgtb7IZPSVS0ZdJEdiINX29GgD3JspB5xCnDTyySOl9Jgx2GhxYG+WqrO5cUo&#10;qPfTy3s6nX78cVUsljvsVid7U+r5af5cg/A0+//wX3uvFSRpCvc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RJ3xQAAANwAAAAPAAAAAAAAAAAAAAAAAJgCAABkcnMv&#10;ZG93bnJldi54bWxQSwUGAAAAAAQABAD1AAAAigMAAAAA&#10;" stroked="f">
                            <v:textbox>
                              <w:txbxContent>
                                <w:p w:rsidR="00325D6D" w:rsidRPr="00C955C2" w:rsidRDefault="00325D6D" w:rsidP="00325D6D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C955C2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Отдел по управлению муниципальной собственностью</w:t>
                                  </w:r>
                                </w:p>
                              </w:txbxContent>
                            </v:textbox>
                          </v:shape>
                          <v:shape id="_x0000_s1279" type="#_x0000_t202" style="position:absolute;left:-3354;top:53872;width:18331;height:3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gh8MAA&#10;AADc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oX54U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lgh8MAAAADcAAAADwAAAAAAAAAAAAAAAACYAgAAZHJzL2Rvd25y&#10;ZXYueG1sUEsFBgAAAAAEAAQA9QAAAIUDAAAAAA==&#10;" stroked="f">
                            <v:textbox>
                              <w:txbxContent>
                                <w:p w:rsidR="00325D6D" w:rsidRPr="00B53B52" w:rsidRDefault="00325D6D" w:rsidP="00325D6D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B53B52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Отдел строительства</w:t>
                                  </w:r>
                                </w:p>
                              </w:txbxContent>
                            </v:textbox>
                          </v:shape>
                          <v:shape id="_x0000_s1280" type="#_x0000_t202" style="position:absolute;left:-2971;top:35766;width:15957;height:4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Ea8QA&#10;AADcAAAADwAAAGRycy9kb3ducmV2LnhtbESP3YrCMBSE7wXfIRzBG1lT15/udo2yCive+vMAp82x&#10;LTYnpYm2vv1GELwcZuYbZrnuTCXu1LjSsoLJOAJBnFldcq7gfPr7+ALhPLLGyjIpeJCD9arfW2Ki&#10;bcsHuh99LgKEXYIKCu/rREqXFWTQjW1NHLyLbQz6IJtc6gbbADeV/IyihTRYclgosKZtQdn1eDMK&#10;Lvt2NP9u050/x4fZYoNlnNqHUsNB9/sDwlPn3+FXe68VTKMJ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UhGvEAAAA3AAAAA8AAAAAAAAAAAAAAAAAmAIAAGRycy9k&#10;b3ducmV2LnhtbFBLBQYAAAAABAAEAPUAAACJAwAAAAA=&#10;" stroked="f">
                            <v:textbox>
                              <w:txbxContent>
                                <w:p w:rsidR="00325D6D" w:rsidRPr="00C955C2" w:rsidRDefault="00325D6D" w:rsidP="00325D6D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C955C2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Отдел ЖКХ и транспорта</w:t>
                                  </w:r>
                                </w:p>
                              </w:txbxContent>
                            </v:textbox>
                          </v:shape>
                          <v:shape id="_x0000_s1281" type="#_x0000_t202" style="position:absolute;left:-3491;top:15237;width:20330;height:10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aHMQA&#10;AADcAAAADwAAAGRycy9kb3ducmV2LnhtbESP3WrCQBSE7wu+w3KE3hTdGOtfdA2t0OJtog9wzB6T&#10;YPZsyG5NfPtuoeDlMDPfMLt0MI24U+dqywpm0wgEcWF1zaWC8+lrsgbhPLLGxjIpeJCDdD962WGi&#10;bc8Z3XNfigBhl6CCyvs2kdIVFRl0U9sSB+9qO4M+yK6UusM+wE0j4yhaSoM1h4UKWzpUVNzyH6Pg&#10;euzfFpv+8u3Pq+x9+Yn16mIfSr2Oh48tCE+Df4b/20etYB7F8HcmHA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GGhzEAAAA3AAAAA8AAAAAAAAAAAAAAAAAmAIAAGRycy9k&#10;b3ducmV2LnhtbFBLBQYAAAAABAAEAPUAAACJAwAAAAA=&#10;" stroked="f">
                            <v:textbox>
                              <w:txbxContent>
                                <w:p w:rsidR="00325D6D" w:rsidRPr="00F62E41" w:rsidRDefault="00325D6D" w:rsidP="00325D6D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F62E41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Заместитель председателя комитета, начальник управления муниципальной собственностью, ЖКХ и транспорта</w:t>
                                  </w:r>
                                </w:p>
                              </w:txbxContent>
                            </v:textbox>
                          </v:shape>
                          <v:line id="Прямая соединительная линия 340" o:spid="_x0000_s1282" style="position:absolute;flip:x;visibility:visible;mso-wrap-style:square" from="-5676,4572" to="-3656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LjAcIAAADcAAAADwAAAGRycy9kb3ducmV2LnhtbERPy4rCMBTdD8w/hDvgbkzVUaSaFhEF&#10;B9z4Wri7NLcPbG46TUarX28WgsvDec/TztTiSq2rLCsY9CMQxJnVFRcKjof19xSE88gaa8uk4E4O&#10;0uTzY46xtjfe0XXvCxFC2MWooPS+iaV0WUkGXd82xIHLbWvQB9gWUrd4C+GmlsMomkiDFYeGEhta&#10;lpRd9v9Gwers6+4P78PHNv9d5Se7tItxpVTvq1vMQHjq/Fv8cm+0gtFPmB/OhCMgk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2LjAcIAAADcAAAADwAAAAAAAAAAAAAA&#10;AAChAgAAZHJzL2Rvd25yZXYueG1sUEsFBgAAAAAEAAQA+QAAAJADAAAAAA==&#10;" strokecolor="#4a7ebb"/>
                          <v:line id="Прямая соединительная линия 341" o:spid="_x0000_s1283" style="position:absolute;visibility:visible;mso-wrap-style:square" from="-5676,4571" to="-5676,44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xqKsQAAADcAAAADwAAAGRycy9kb3ducmV2LnhtbESPQWsCMRSE74L/ITzBWze7VUpdjYsU&#10;Cj14sLZQj8/kdbN087LdpLr++0YQPA4z8w2zqgbXihP1ofGsoMhyEMTam4ZrBZ8frw/PIEJENth6&#10;JgUXClCtx6MVlsaf+Z1O+1iLBOFQogIbY1dKGbQlhyHzHXHyvn3vMCbZ19L0eE5w18rHPH+SDhtO&#10;CxY7erGkf/Z/TsGXxe1up4+R/Oyw0aY2xv8ulJpOhs0SRKQh3sO39ptRMJsXcD2TjoB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3GoqxAAAANwAAAAPAAAAAAAAAAAA&#10;AAAAAKECAABkcnMvZG93bnJldi54bWxQSwUGAAAAAAQABAD5AAAAkgMAAAAA&#10;" strokecolor="#4a7ebb"/>
                          <v:shape id="Прямая со стрелкой 342" o:spid="_x0000_s1284" type="#_x0000_t32" style="position:absolute;left:-5676;top:20155;width:25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AmjMYAAADcAAAADwAAAGRycy9kb3ducmV2LnhtbESPQWvCQBSE70L/w/IK3nRTDUWiq1ip&#10;kIsFtUKPz+wzCcm+TbOrRn99tyB4HGbmG2a26EwtLtS60rKCt2EEgjizuuRcwfd+PZiAcB5ZY22Z&#10;FNzIwWL+0pthou2Vt3TZ+VwECLsEFRTeN4mULivIoBvahjh4J9sa9EG2udQtXgPc1HIURe/SYMlh&#10;ocCGVgVl1e5sFKzSTZp+rCfV1/HwU32ae/x72MZK9V+75RSEp84/w492qhWM4xH8nwlH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AJozGAAAA3AAAAA8AAAAAAAAA&#10;AAAAAAAAoQIAAGRycy9kb3ducmV2LnhtbFBLBQYAAAAABAAEAPkAAACUAwAAAAA=&#10;" strokecolor="#4a7ebb">
                            <v:stroke endarrow="open"/>
                          </v:shape>
                          <v:shape id="Прямая со стрелкой 345" o:spid="_x0000_s1285" type="#_x0000_t32" style="position:absolute;left:-5812;top:44571;width:2518;height: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raiMQAAADcAAAADwAAAGRycy9kb3ducmV2LnhtbESP3WrCQBSE7wt9h+UUvKsbf1pK6ioi&#10;iBVUSNIHOGSPSTB7NuyuMX17VxB6OczMN8xiNZhW9OR8Y1nBZJyAIC6tbrhS8Fts379A+ICssbVM&#10;Cv7Iw2r5+rLAVNsbZ9TnoRIRwj5FBXUIXSqlL2sy6Me2I47e2TqDIUpXSe3wFuGmldMk+ZQGG44L&#10;NXa0qam85FejoDz4kzsed/vNJJtmOy7y9to3So3ehvU3iEBD+A8/2z9awWz+AY8z8Qj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WtqIxAAAANwAAAAPAAAAAAAAAAAA&#10;AAAAAKECAABkcnMvZG93bnJldi54bWxQSwUGAAAAAAQABAD5AAAAkgMAAAAA&#10;" strokecolor="#4a7ebb">
                            <v:stroke endarrow="open"/>
                          </v:shape>
                        </v:group>
                        <v:shape id="Прямая со стрелкой 383" o:spid="_x0000_s1286" type="#_x0000_t32" style="position:absolute;left:3612;top:32194;width:0;height:16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U5jccAAADcAAAADwAAAGRycy9kb3ducmV2LnhtbESPQWvCQBSE70L/w/IK3nTTKiVE19AG&#10;hVwsaCv0+My+JiHZt2l21eiv7xaEHoeZ+YZZpoNpxZl6V1tW8DSNQBAXVtdcKvj82ExiEM4ja2wt&#10;k4IrOUhXD6MlJtpeeEfnvS9FgLBLUEHlfZdI6YqKDLqp7YiD9217gz7IvpS6x0uAm1Y+R9GLNFhz&#10;WKiwo6yiotmfjIIs3+b52yZu3o+Hr2ZtbvOfw26u1PhxeF2A8DT4//C9nWsFs3gGf2fCEZ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dTmNxwAAANwAAAAPAAAAAAAA&#10;AAAAAAAAAKECAABkcnMvZG93bnJldi54bWxQSwUGAAAAAAQABAD5AAAAlQMAAAAA&#10;" strokecolor="#4a7ebb">
                          <v:stroke endarrow="open"/>
                        </v:shape>
                        <v:shape id="Прямая со стрелкой 384" o:spid="_x0000_s1287" type="#_x0000_t32" style="position:absolute;left:3707;top:23812;width:0;height:16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yh+cYAAADcAAAADwAAAGRycy9kb3ducmV2LnhtbESPQWvCQBSE70L/w/IK3nRjDSVEV7FS&#10;IZcWtBU8PrPPJCT7Ns1uNfrruwXB4zAz3zDzZW8acabOVZYVTMYRCOLc6ooLBd9fm1ECwnlkjY1l&#10;UnAlB8vF02COqbYX3tJ55wsRIOxSVFB636ZSurwkg25sW+LgnWxn0AfZFVJ3eAlw08iXKHqVBisO&#10;CyW2tC4pr3e/RsE6+8iyt01Sfx73h/rd3OKf/TZWavjcr2YgPPX+Eb63M61gmsTwfyYcAb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cofnGAAAA3AAAAA8AAAAAAAAA&#10;AAAAAAAAoQIAAGRycy9kb3ducmV2LnhtbFBLBQYAAAAABAAEAPkAAACUAwAAAAA=&#10;" strokecolor="#4a7ebb">
                          <v:stroke endarrow="open"/>
                        </v:shape>
                        <v:shape id="Прямая со стрелкой 385" o:spid="_x0000_s1288" type="#_x0000_t32" style="position:absolute;left:3992;top:44663;width:0;height:23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AEYsYAAADcAAAADwAAAGRycy9kb3ducmV2LnhtbESPQWvCQBSE74L/YXlCb7qxtSWkrmKl&#10;Qi4K2goen9nXJCT7Ns2uGv31rlDocZiZb5jpvDO1OFPrSssKxqMIBHFmdcm5gu+v1TAG4Tyyxtoy&#10;KbiSg/ms35tiou2Ft3Te+VwECLsEFRTeN4mULivIoBvZhjh4P7Y16INsc6lbvAS4qeVzFL1JgyWH&#10;hQIbWhaUVbuTUbBM12n6sYqrzXF/qD7NbfK7306Uehp0i3cQnjr/H/5rp1rBS/wKjzPhCMjZ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QBGLGAAAA3AAAAA8AAAAAAAAA&#10;AAAAAAAAoQIAAGRycy9kb3ducmV2LnhtbFBLBQYAAAAABAAEAPkAAACUAwAAAAA=&#10;" strokecolor="#4a7ebb">
                          <v:stroke endarrow="open"/>
                        </v:shape>
                        <v:shape id="Прямая со стрелкой 386" o:spid="_x0000_s1289" type="#_x0000_t32" style="position:absolute;left:4083;top:48691;width:0;height:28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KaFcYAAADcAAAADwAAAGRycy9kb3ducmV2LnhtbESPT2vCQBTE70K/w/KE3nTjHyREV2lF&#10;IZcKWgWPz+xrEpJ9G7NbTfvp3YLQ4zAzv2EWq87U4katKy0rGA0jEMSZ1SXnCo6f20EMwnlkjbVl&#10;UvBDDlbLl94CE23vvKfbweciQNglqKDwvkmkdFlBBt3QNsTB+7KtQR9km0vd4j3ATS3HUTSTBksO&#10;CwU2tC4oqw7fRsE6/UjT921c7S6nc7Uxv9PraT9V6rXfvc1BeOr8f/jZTrWCSTyDvzPhCMjl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CmhXGAAAA3AAAAA8AAAAAAAAA&#10;AAAAAAAAoQIAAGRycy9kb3ducmV2LnhtbFBLBQYAAAAABAAEAPkAAACUAwAAAAA=&#10;" strokecolor="#4a7ebb">
                          <v:stroke endarrow="open"/>
                        </v:shape>
                      </v:group>
                      <v:group id="Группа 19" o:spid="_x0000_s1290" style="position:absolute;left:4741;top:7449;width:16766;height:58083" coordorigin="-11164,210" coordsize="16765,58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<v:group id="Группа 410" o:spid="_x0000_s1291" style="position:absolute;left:-11164;top:210;width:16764;height:49819" coordorigin="-13824,-46" coordsize="20758,49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        <v:shape id="_x0000_s1292" type="#_x0000_t202" style="position:absolute;left:-12063;top:-46;width:17856;height:6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        <v:textbox>
                              <w:txbxContent>
                                <w:p w:rsidR="00325D6D" w:rsidRPr="00716E6F" w:rsidRDefault="00325D6D" w:rsidP="00325D6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716E6F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Заместитель главы администрации района, руководитель аппарата главы администрации</w:t>
                                  </w:r>
                                </w:p>
                              </w:txbxContent>
                            </v:textbox>
                          </v:shape>
                          <v:shape id="_x0000_s1293" type="#_x0000_t202" style="position:absolute;left:-12016;top:7868;width:18950;height:5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          <v:textbox>
                              <w:txbxContent>
                                <w:p w:rsidR="00325D6D" w:rsidRPr="00BA7CE3" w:rsidRDefault="00325D6D" w:rsidP="00325D6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BA7CE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Заместитель руководителя аппарата, секретарь Совета безопасности</w:t>
                                  </w:r>
                                </w:p>
                              </w:txbxContent>
                            </v:textbox>
                          </v:shape>
                          <v:shape id="_x0000_s1294" type="#_x0000_t202" style="position:absolute;left:-11804;top:15825;width:17597;height:2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          <v:textbox>
                              <w:txbxContent>
                                <w:p w:rsidR="00325D6D" w:rsidRPr="00716E6F" w:rsidRDefault="00325D6D" w:rsidP="00325D6D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716E6F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Отдел по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делам</w:t>
                                  </w:r>
                                  <w:r w:rsidRPr="00716E6F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ГО и ЧС</w:t>
                                  </w:r>
                                  <w:r w:rsidRPr="00716E6F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</w:p>
                                <w:p w:rsidR="00325D6D" w:rsidRDefault="00325D6D" w:rsidP="00325D6D"/>
                              </w:txbxContent>
                            </v:textbox>
                          </v:shape>
                          <v:shape id="_x0000_s1295" type="#_x0000_t202" style="position:absolute;left:-11803;top:26148;width:18737;height:5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          <v:textbox>
                              <w:txbxContent>
                                <w:p w:rsidR="00325D6D" w:rsidRPr="00E547AA" w:rsidRDefault="00325D6D" w:rsidP="00325D6D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E547A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Управление информации, правовой работы и делопроизводства</w:t>
                                  </w:r>
                                </w:p>
                              </w:txbxContent>
                            </v:textbox>
                          </v:shape>
                          <v:shape id="_x0000_s1296" type="#_x0000_t202" style="position:absolute;left:-11080;top:33466;width:17423;height:3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              <v:textbox>
                              <w:txbxContent>
                                <w:p w:rsidR="00325D6D" w:rsidRPr="00E547AA" w:rsidRDefault="00325D6D" w:rsidP="00325D6D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E547A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Отдел информации и делопроизводства</w:t>
                                  </w:r>
                                  <w:r w:rsidRPr="00E547A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</w:p>
                                <w:p w:rsidR="00325D6D" w:rsidRDefault="00325D6D" w:rsidP="00325D6D"/>
                              </w:txbxContent>
                            </v:textbox>
                          </v:shape>
                          <v:shape id="_x0000_s1297" type="#_x0000_t202" style="position:absolute;left:-11238;top:39119;width:17417;height:5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          <v:textbox>
                              <w:txbxContent>
                                <w:p w:rsidR="00325D6D" w:rsidRPr="00E547AA" w:rsidRDefault="00325D6D" w:rsidP="00325D6D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E547A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Отдел правовой работы, муниципальной службы и кадров</w:t>
                                  </w:r>
                                </w:p>
                                <w:p w:rsidR="00325D6D" w:rsidRDefault="00325D6D" w:rsidP="00325D6D"/>
                              </w:txbxContent>
                            </v:textbox>
                          </v:shape>
                          <v:shape id="_x0000_s1298" type="#_x0000_t202" style="position:absolute;left:-12016;top:19551;width:17596;height:4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          <v:textbox>
                              <w:txbxContent>
                                <w:p w:rsidR="00325D6D" w:rsidRPr="00E547AA" w:rsidRDefault="00325D6D" w:rsidP="00325D6D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E547A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Отдел организационно-контрольной работы</w:t>
                                  </w:r>
                                </w:p>
                              </w:txbxContent>
                            </v:textbox>
                          </v:shape>
                          <v:shape id="_x0000_s1299" type="#_x0000_t202" style="position:absolute;left:-12229;top:45629;width:17856;height:3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          <v:textbox>
                              <w:txbxContent>
                                <w:p w:rsidR="00325D6D" w:rsidRPr="00E547AA" w:rsidRDefault="00325D6D" w:rsidP="00325D6D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E547A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Отдел бюджета и бухгалтерского учёта</w:t>
                                  </w:r>
                                  <w:r w:rsidRPr="00E547A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</w:p>
                                <w:p w:rsidR="00325D6D" w:rsidRDefault="00325D6D" w:rsidP="00325D6D"/>
                              </w:txbxContent>
                            </v:textbox>
                          </v:shape>
                          <v:shape id="Прямая со стрелкой 395" o:spid="_x0000_s1300" type="#_x0000_t32" style="position:absolute;left:-4270;top:13716;width:0;height:19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mSv8cAAADcAAAADwAAAGRycy9kb3ducmV2LnhtbESPT2vCQBTE7wW/w/IEb3Xjn4qNrmJF&#10;IZcWtBV6fGafSUj2bZrdauqnd4WCx2FmfsPMl62pxJkaV1hWMOhHIIhTqwvOFHx9bp+nIJxH1lhZ&#10;JgV/5GC56DzNMdb2wjs6730mAoRdjApy7+tYSpfmZND1bU0cvJNtDPogm0zqBi8Bbio5jKKJNFhw&#10;WMixpnVOabn/NQrWyXuSvG2n5cfx8F1uzHX8c9iNlep129UMhKfWP8L/7UQrGL2+wP1MOAJyc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CZK/xwAAANwAAAAPAAAAAAAA&#10;AAAAAAAAAKECAABkcnMvZG93bnJldi54bWxQSwUGAAAAAAQABAD5AAAAlQMAAAAA&#10;" strokecolor="#4a7ebb">
                            <v:stroke endarrow="open"/>
                          </v:shape>
                          <v:line id="Прямая соединительная линия 401" o:spid="_x0000_s1301" style="position:absolute;flip:x;visibility:visible;mso-wrap-style:square" from="-13824,3296" to="-12229,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4yP8YAAADcAAAADwAAAGRycy9kb3ducmV2LnhtbESPT2vCQBTE74V+h+UVejMbQxWJ2QQR&#10;hRa8VO2ht0f25Q9m38bsNsZ++m6h0OMwM79hsmIynRhpcK1lBfMoBkFcWt1yreB82s9WIJxH1thZ&#10;JgV3clDkjw8Zptre+J3Go69FgLBLUUHjfZ9K6cqGDLrI9sTBq+xg0Ac51FIPeAtw08kkjpfSYMth&#10;ocGetg2Vl+OXUbD79N10xXvyfajedtWH3drNolXq+WnarEF4mvx/+K/9qhW8xHP4PROOgMx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uMj/GAAAA3AAAAA8AAAAAAAAA&#10;AAAAAAAAoQIAAGRycy9kb3ducmV2LnhtbFBLBQYAAAAABAAEAPkAAACUAwAAAAA=&#10;" strokecolor="#4a7ebb"/>
                          <v:line id="Прямая соединительная линия 402" o:spid="_x0000_s1302" style="position:absolute;visibility:visible;mso-wrap-style:square" from="-13824,3295" to="-13824,48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6A+MQAAADcAAAADwAAAGRycy9kb3ducmV2LnhtbESPzWrDMBCE74G8g9hAbrHcpITWtRxC&#10;oJBDDvkptMettLVMrZVjqYn79lGhkOMwM98w5WpwrbhQHxrPCh6yHASx9qbhWsHb6XX2BCJEZIOt&#10;Z1LwSwFW1XhUYmH8lQ90OcZaJAiHAhXYGLtCyqAtOQyZ74iT9+V7hzHJvpamx2uCu1bO83wpHTac&#10;Fix2tLGkv48/TsG7xd1+rz8j+cXHWpvaGH9+Vmo6GdYvICIN8R7+b2+Ngsd8Dn9n0hGQ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zoD4xAAAANwAAAAPAAAAAAAAAAAA&#10;AAAAAKECAABkcnMvZG93bnJldi54bWxQSwUGAAAAAAQABAD5AAAAkgMAAAAA&#10;" strokecolor="#4a7ebb"/>
                          <v:shape id="Прямая со стрелкой 403" o:spid="_x0000_s1303" type="#_x0000_t32" style="position:absolute;left:-13824;top:48181;width:15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z3sscAAADcAAAADwAAAGRycy9kb3ducmV2LnhtbESPT2vCQBTE74V+h+UVeqsb21AkugYb&#10;FHJpwX/g8Zl9JiHZtzG71ein7xYKPQ4z8xtmlg6mFRfqXW1ZwXgUgSAurK65VLDbrl4mIJxH1tha&#10;JgU3cpDOHx9mmGh75TVdNr4UAcIuQQWV910ipSsqMuhGtiMO3sn2Bn2QfSl1j9cAN618jaJ3abDm&#10;sFBhR1lFRbP5Ngqy/DPPP1aT5uu4PzRLc4/P+3Ws1PPTsJiC8DT4//BfO9cK4ugNfs+EIyDn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DPeyxwAAANwAAAAPAAAAAAAA&#10;AAAAAAAAAKECAABkcnMvZG93bnJldi54bWxQSwUGAAAAAAQABAD5AAAAlQMAAAAA&#10;" strokecolor="#4a7ebb">
                            <v:stroke endarrow="open"/>
                          </v:shape>
                          <v:shape id="Прямая со стрелкой 406" o:spid="_x0000_s1304" type="#_x0000_t32" style="position:absolute;left:-13824;top:28600;width:20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tUKscAAADcAAAADwAAAGRycy9kb3ducmV2LnhtbESPzWrDMBCE74W+g9hCbo3cYEJwI5s2&#10;JOBLAvkx9Li1traxtXItJXHy9FWh0OMwM98wy2w0nbjQ4BrLCl6mEQji0uqGKwWn4+Z5AcJ5ZI2d&#10;ZVJwIwdZ+viwxETbK+/pcvCVCBB2CSqove8TKV1Zk0E3tT1x8L7sYNAHOVRSD3gNcNPJWRTNpcGG&#10;w0KNPa1qKtvD2ShY5ds8f98s2t1n8dGuzT3+LvaxUpOn8e0VhKfR/4f/2rlWEEdz+D0TjoBM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e1QqxwAAANwAAAAPAAAAAAAA&#10;AAAAAAAAAKECAABkcnMvZG93bnJldi54bWxQSwUGAAAAAAQABAD5AAAAlQMAAAAA&#10;" strokecolor="#4a7ebb">
                            <v:stroke endarrow="open"/>
                          </v:shape>
                          <v:shape id="Прямая со стрелкой 409" o:spid="_x0000_s1305" type="#_x0000_t32" style="position:absolute;left:-13824;top:10419;width:18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TAWMYAAADcAAAADwAAAGRycy9kb3ducmV2LnhtbESPQWvCQBSE70L/w/IKvemmJYiNrtKK&#10;Qi4W1Aoen9lnEpJ9G7Nbjf56tyB4HGbmG2Yy60wtztS60rKC90EEgjizuuRcwe922R+BcB5ZY22Z&#10;FFzJwWz60ptgou2F13Te+FwECLsEFRTeN4mULivIoBvYhjh4R9sa9EG2udQtXgLc1PIjiobSYMlh&#10;ocCG5gVl1ebPKJinqzT9Xo6qn8NuXy3MLT7t1rFSb6/d1xiEp84/w492qhXE0Sf8nwlHQE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/kwFjGAAAA3AAAAA8AAAAAAAAA&#10;AAAAAAAAoQIAAGRycy9kb3ducmV2LnhtbFBLBQYAAAAABAAEAPkAAACUAwAAAAA=&#10;" strokecolor="#4a7ebb">
                            <v:stroke endarrow="open"/>
                          </v:shape>
                        </v:group>
                        <v:shape id="Прямая со стрелкой 321" o:spid="_x0000_s1306" type="#_x0000_t32" style="position:absolute;left:-3449;top:18478;width:1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1dW8cAAADcAAAADwAAAGRycy9kb3ducmV2LnhtbESPS2vDMBCE74X8B7GF3Bo5D0pwIpsm&#10;NOBLCnlBjhtrYxtbK9dSEre/vioUehxm5htmmfamEXfqXGVZwXgUgSDOra64UHA8bF7mIJxH1thY&#10;JgVf5CBNBk9LjLV98I7ue1+IAGEXo4LS+zaW0uUlGXQj2xIH72o7gz7IrpC6w0eAm0ZOouhVGqw4&#10;LJTY0rqkvN7fjIJ1ts2y1WZef1xO5/rdfM8+T7uZUsPn/m0BwlPv/8N/7UwrmE7G8HsmHAGZ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jV1bxwAAANwAAAAPAAAAAAAA&#10;AAAAAAAAAKECAABkcnMvZG93bnJldi54bWxQSwUGAAAAAAQABAD5AAAAlQMAAAAA&#10;" strokecolor="#4a7ebb">
                          <v:stroke endarrow="open"/>
                        </v:shape>
                        <v:shape id="Прямая со стрелкой 323" o:spid="_x0000_s1307" type="#_x0000_t32" style="position:absolute;left:-4020;top:32004;width:0;height:18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Nmt8YAAADcAAAADwAAAGRycy9kb3ducmV2LnhtbESPW2vCQBSE3wX/w3KEvunGCyKpq6hU&#10;yEsFb9DH0+xpEpI9G7Nbjf56Vyj0cZiZb5j5sjWVuFLjCssKhoMIBHFqdcGZgtNx25+BcB5ZY2WZ&#10;FNzJwXLR7cwx1vbGe7oefCYChF2MCnLv61hKl+Zk0A1sTRy8H9sY9EE2mdQN3gLcVHIURVNpsOCw&#10;kGNNm5zS8vBrFGySzyRZb2fl7vv8VX6Yx+Ry3k+Ueuu1q3cQnlr/H/5rJ1rBeDSG15lwBOTiC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TZrfGAAAA3AAAAA8AAAAAAAAA&#10;AAAAAAAAoQIAAGRycy9kb3ducmV2LnhtbFBLBQYAAAAABAAEAPkAAACUAwAAAAA=&#10;" strokecolor="#4a7ebb">
                          <v:stroke endarrow="open"/>
                        </v:shape>
                        <v:shape id="Прямая со стрелкой 324" o:spid="_x0000_s1308" type="#_x0000_t32" style="position:absolute;left:-4020;top:37623;width:0;height:18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r+w8YAAADcAAAADwAAAGRycy9kb3ducmV2LnhtbESPQWvCQBSE70L/w/IK3nRTDUWiq1ip&#10;kIsFtUKPz+wzCcm+TbOrRn99tyB4HGbmG2a26EwtLtS60rKCt2EEgjizuuRcwfd+PZiAcB5ZY22Z&#10;FNzIwWL+0pthou2Vt3TZ+VwECLsEFRTeN4mULivIoBvahjh4J9sa9EG2udQtXgPc1HIURe/SYMlh&#10;ocCGVgVl1e5sFKzSTZp+rCfV1/HwU32ae/x72MZK9V+75RSEp84/w492qhWMRzH8nwlH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6/sPGAAAA3AAAAA8AAAAAAAAA&#10;AAAAAAAAoQIAAGRycy9kb3ducmV2LnhtbFBLBQYAAAAABAAEAPkAAACUAwAAAAA=&#10;" strokecolor="#4a7ebb">
                          <v:stroke endarrow="open"/>
                        </v:shape>
                        <v:shape id="_x0000_s1309" type="#_x0000_t202" style="position:absolute;left:-9354;top:51412;width:14858;height:6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6Tz8AA&#10;AADaAAAADwAAAGRycy9kb3ducmV2LnhtbERPzWqDQBC+B/oOyxRyCXVtSE1rskpbSMlVmwcY3YlK&#10;3Flxt9G8fTdQ6Gn4+H5nn8+mF1caXWdZwXMUgyCure64UXD6Pjy9gnAeWWNvmRTcyEGePSz2mGo7&#10;cUHX0jcihLBLUUHr/ZBK6eqWDLrIDsSBO9vRoA9wbKQecQrhppfrOE6kwY5DQ4sDfbZUX8ofo+B8&#10;nFYvb1P15U/bYpN8YLet7E2p5eP8vgPhafb/4j/3UYf5cH/lfmX2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6Tz8AAAADaAAAADwAAAAAAAAAAAAAAAACYAgAAZHJzL2Rvd25y&#10;ZXYueG1sUEsFBgAAAAAEAAQA9QAAAIUDAAAAAA==&#10;" stroked="f">
                          <v:textbox>
                            <w:txbxContent>
                              <w:p w:rsidR="00325D6D" w:rsidRPr="00E547AA" w:rsidRDefault="00325D6D" w:rsidP="00325D6D">
                                <w:pPr>
                                  <w:spacing w:after="0"/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 w:rsidRPr="00E547AA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Муниципальное казённое учреждение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 xml:space="preserve"> «МТОД ОМС» Алексеевского района</w:t>
                                </w:r>
                              </w:p>
                            </w:txbxContent>
                          </v:textbox>
                        </v:shape>
                      </v:group>
                      <v:shape id="_x0000_s1310" type="#_x0000_t202" style="position:absolute;left:1972;top:3840;width:24943;height:2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MpWsIA&#10;AADcAAAADwAAAGRycy9kb3ducmV2LnhtbESP3YrCMBSE7wXfIRzBG9HU/92uUVRQvPXnAY7NsS3b&#10;nJQm2vr2RhC8HGbmG2axakwhHlS53LKC4SACQZxYnXOq4HLe9X9AOI+ssbBMCp7kYLVstxYYa1vz&#10;kR4nn4oAYRejgsz7MpbSJRkZdANbEgfvZiuDPsgqlbrCOsBNIUdRNJMGcw4LGZa0zSj5P92Ngtuh&#10;7k1/6+veX+bHyWyD+fxqn0p1O836D4Snxn/Dn/ZBKxgPx/A+E4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ylawgAAANwAAAAPAAAAAAAAAAAAAAAAAJgCAABkcnMvZG93&#10;bnJldi54bWxQSwUGAAAAAAQABAD1AAAAhwMAAAAA&#10;" stroked="f">
                        <v:textbox>
                          <w:txbxContent>
                            <w:p w:rsidR="00325D6D" w:rsidRPr="00716E6F" w:rsidRDefault="00325D6D" w:rsidP="00325D6D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У</w:t>
                              </w:r>
                              <w:r w:rsidRPr="00716E6F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правлени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е</w:t>
                              </w:r>
                              <w:r w:rsidRPr="00716E6F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 xml:space="preserve"> финансов и бюджетной политики</w:t>
                              </w:r>
                            </w:p>
                          </w:txbxContent>
                        </v:textbox>
                      </v:shape>
                      <v:shape id="Прямая со стрелкой 336" o:spid="_x0000_s1311" type="#_x0000_t32" style="position:absolute;left:28098;top:1244;width:9908;height:358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43gsIAAADcAAAADwAAAGRycy9kb3ducmV2LnhtbESP0YrCMBRE3xf8h3CFfVtTFUSqUUQQ&#10;XViFVj/g0lzbYnNTkljr35sFwcdhZs4wy3VvGtGR87VlBeNRAoK4sLrmUsHlvPuZg/ABWWNjmRQ8&#10;ycN6NfhaYqrtgzPq8lCKCGGfooIqhDaV0hcVGfQj2xJH72qdwRClK6V2+Ihw08hJksykwZrjQoUt&#10;bSsqbvndKCj+/Mkdj/vf7TibZHs+5829q5X6HvabBYhAffiE3+2DVjCdzuD/TDwCcvU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443gsIAAADcAAAADwAAAAAAAAAAAAAA&#10;AAChAgAAZHJzL2Rvd25yZXYueG1sUEsFBgAAAAAEAAQA+QAAAJADAAAAAA==&#10;" strokecolor="#4a7ebb">
                        <v:stroke endarrow="open"/>
                      </v:shape>
                      <v:group id="Группа 337" o:spid="_x0000_s1312" style="position:absolute;left:85125;top:7134;width:15547;height:58543" coordorigin="-123,85" coordsize="15547,58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      <v:group id="Группа 26" o:spid="_x0000_s1313" style="position:absolute;left:-123;top:85;width:15531;height:58544" coordorigin="-123,85" coordsize="15531,58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    <v:group id="Группа 412" o:spid="_x0000_s1314" style="position:absolute;left:-123;top:85;width:15531;height:58544" coordorigin="905,88" coordsize="22271,60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          <v:shape id="_x0000_s1315" type="#_x0000_t202" style="position:absolute;left:905;top:88;width:21309;height:12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vds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73bEAAAA3AAAAA8AAAAAAAAAAAAAAAAAmAIAAGRycy9k&#10;b3ducmV2LnhtbFBLBQYAAAAABAAEAPUAAACJAwAAAAA=&#10;" filled="f" stroked="f">
                              <v:textbox>
                                <w:txbxContent>
                                  <w:p w:rsidR="00325D6D" w:rsidRPr="00B53B52" w:rsidRDefault="00325D6D" w:rsidP="00325D6D">
                                    <w:pP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B53B52"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Заместитель главы администрации района, председатель комитета по аграрным вопросам, земельным отношениям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 xml:space="preserve"> и</w:t>
                                    </w:r>
                                    <w:r w:rsidRPr="00B53B52"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 xml:space="preserve"> развитию малых форм хозяйствования на селе</w:t>
                                    </w:r>
                                  </w:p>
                                  <w:p w:rsidR="00325D6D" w:rsidRPr="00F653E0" w:rsidRDefault="00325D6D" w:rsidP="00325D6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_x0000_s1316" type="#_x0000_t202" style="position:absolute;left:3812;top:43631;width:14479;height:6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Mn88QA&#10;AADcAAAADwAAAGRycy9kb3ducmV2LnhtbESP3WrCQBSE7wXfYTmCN9JstFHb1FXagsVbfx7gmD35&#10;wezZkN2a5O27QsHLYWa+YTa73tTiTq2rLCuYRzEI4szqigsFl/P+5Q2E88gaa8ukYCAHu+14tMFU&#10;246PdD/5QgQIuxQVlN43qZQuK8mgi2xDHLzctgZ9kG0hdYtdgJtaLuJ4JQ1WHBZKbOi7pOx2+jUK&#10;8kM3W7531x9/WR+T1RdW66sdlJpO+s8PEJ56/wz/tw9awWucwO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jJ/PEAAAA3AAAAA8AAAAAAAAAAAAAAAAAmAIAAGRycy9k&#10;b3ducmV2LnhtbFBLBQYAAAAABAAEAPUAAACJAwAAAAA=&#10;" stroked="f">
                              <v:textbox>
                                <w:txbxContent>
                                  <w:p w:rsidR="00325D6D" w:rsidRPr="00B53B52" w:rsidRDefault="00325D6D" w:rsidP="00325D6D">
                                    <w:pPr>
                                      <w:spacing w:after="0" w:line="240" w:lineRule="auto"/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B53B52"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Управление земельными ресурсами</w:t>
                                    </w:r>
                                  </w:p>
                                  <w:p w:rsidR="00325D6D" w:rsidRPr="000378A9" w:rsidRDefault="00325D6D" w:rsidP="00325D6D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_x0000_s1317" type="#_x0000_t202" style="position:absolute;left:3500;top:50589;width:18561;height:4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+CaMQA&#10;AADcAAAADwAAAGRycy9kb3ducmV2LnhtbESP3WrCQBSE7wu+w3IEb4purI22qatUocXbqA9wzB6T&#10;0OzZkF3z8/ZdQfBymJlvmPW2N5VoqXGlZQXzWQSCOLO65FzB+fQz/QDhPLLGyjIpGMjBdjN6WWOi&#10;bccptUefiwBhl6CCwvs6kdJlBRl0M1sTB+9qG4M+yCaXusEuwE0l36JoKQ2WHBYKrGlfUPZ3vBkF&#10;10P3Gn92l19/XqXvyx2Wq4sdlJqM++8vEJ56/ww/2getYBHFcD8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vgmjEAAAA3AAAAA8AAAAAAAAAAAAAAAAAmAIAAGRycy9k&#10;b3ducmV2LnhtbFBLBQYAAAAABAAEAPUAAACJAwAAAAA=&#10;" stroked="f">
                              <v:textbox>
                                <w:txbxContent>
                                  <w:p w:rsidR="00325D6D" w:rsidRPr="00B53B52" w:rsidRDefault="00325D6D" w:rsidP="00325D6D">
                                    <w:pP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B53B52"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Отдел претензионно-исковой работы</w:t>
                                    </w:r>
                                  </w:p>
                                  <w:p w:rsidR="00325D6D" w:rsidRPr="000378A9" w:rsidRDefault="00325D6D" w:rsidP="00325D6D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_x0000_s1318" type="#_x0000_t202" style="position:absolute;left:3811;top:56675;width:17630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0cH8UA&#10;AADcAAAADwAAAGRycy9kb3ducmV2LnhtbESP3WrCQBSE74W+w3IKvZFmY22jRldphRZvk+YBjtmT&#10;H8yeDdnVxLfvFgq9HGbmG2Z3mEwnbjS41rKCRRSDIC6tbrlWUHx/Pq9BOI+ssbNMCu7k4LB/mO0w&#10;1XbkjG65r0WAsEtRQeN9n0rpyoYMusj2xMGr7GDQBznUUg84Brjp5EscJ9Jgy2GhwZ6ODZWX/GoU&#10;VKdx/rYZz1++WGWvyQe2q7O9K/X0OL1vQXia/H/4r33SCpZxAr9nw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RwfxQAAANwAAAAPAAAAAAAAAAAAAAAAAJgCAABkcnMv&#10;ZG93bnJldi54bWxQSwUGAAAAAAQABAD1AAAAigMAAAAA&#10;" stroked="f">
                              <v:textbox>
                                <w:txbxContent>
                                  <w:p w:rsidR="00325D6D" w:rsidRPr="00B53B52" w:rsidRDefault="00325D6D" w:rsidP="00325D6D">
                                    <w:pP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B53B52"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Отдел по земельным отношениям</w:t>
                                    </w:r>
                                  </w:p>
                                  <w:p w:rsidR="00325D6D" w:rsidRPr="000378A9" w:rsidRDefault="00325D6D" w:rsidP="00325D6D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_x0000_s1319" type="#_x0000_t202" style="position:absolute;left:1090;top:13071;width:20353;height:11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4t9sAA&#10;AADc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oW14U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4t9sAAAADcAAAADwAAAAAAAAAAAAAAAACYAgAAZHJzL2Rvd25y&#10;ZXYueG1sUEsFBgAAAAAEAAQA9QAAAIUDAAAAAA==&#10;" stroked="f">
                              <v:textbox>
                                <w:txbxContent>
                                  <w:p w:rsidR="00325D6D" w:rsidRPr="00B53B52" w:rsidRDefault="00325D6D" w:rsidP="00325D6D">
                                    <w:pPr>
                                      <w:spacing w:after="0" w:line="240" w:lineRule="auto"/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B53B52"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Заместитель председателя комитета, начальник управления по развитию малых форм хозяйствования, аграрным вопросам и природопользованию</w:t>
                                    </w:r>
                                  </w:p>
                                  <w:p w:rsidR="00325D6D" w:rsidRPr="000378A9" w:rsidRDefault="00325D6D" w:rsidP="00325D6D">
                                    <w:pPr>
                                      <w:spacing w:after="0" w:line="240" w:lineRule="auto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_x0000_s1320" type="#_x0000_t202" style="position:absolute;left:1629;top:26080;width:19404;height:3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KIbcIA&#10;AADcAAAADwAAAGRycy9kb3ducmV2LnhtbESP3YrCMBSE74V9h3AWvBFN13+rUVRQvPXnAY7NsS02&#10;J6XJ2vr2RhC8HGbmG2axakwhHlS53LKCv14EgjixOudUweW8605BOI+ssbBMCp7kYLX8aS0w1rbm&#10;Iz1OPhUBwi5GBZn3ZSylSzIy6Hq2JA7ezVYGfZBVKnWFdYCbQvajaCwN5hwWMixpm1FyP/0bBbdD&#10;3RnN6uveXybH4XiD+eRqn0q1f5v1HISnxn/Dn/ZBKxhEM3ifC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YohtwgAAANwAAAAPAAAAAAAAAAAAAAAAAJgCAABkcnMvZG93&#10;bnJldi54bWxQSwUGAAAAAAQABAD1AAAAhwMAAAAA&#10;" stroked="f">
                              <v:textbox>
                                <w:txbxContent>
                                  <w:p w:rsidR="00325D6D" w:rsidRPr="00B53B52" w:rsidRDefault="00325D6D" w:rsidP="00325D6D">
                                    <w:pP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 xml:space="preserve">Отдел по аграрным вопросам </w:t>
                                    </w:r>
                                  </w:p>
                                  <w:p w:rsidR="00325D6D" w:rsidRPr="000378A9" w:rsidRDefault="00325D6D" w:rsidP="00325D6D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_x0000_s1321" type="#_x0000_t202" style="position:absolute;left:1636;top:37159;width:20359;height:6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G3LcEA&#10;AADcAAAADwAAAGRycy9kb3ducmV2LnhtbERPyW7CMBC9I/EP1lTqBREHSlkCBtFKIK5J+YAhnixq&#10;PI5iQ8Lf40OlHp/evjsMphEP6lxtWcEsikEQ51bXXCq4/pymaxDOI2tsLJOCJzk47MejHSba9pzS&#10;I/OlCCHsElRQed8mUrq8IoMusi1x4ArbGfQBdqXUHfYh3DRyHsdLabDm0FBhS98V5b/Z3SgoLv3k&#10;c9Pfzv66ShfLL6xXN/tU6v1tOG5BeBr8v/jPfdEKPmZhfjgTjoD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Bty3BAAAA3AAAAA8AAAAAAAAAAAAAAAAAmAIAAGRycy9kb3du&#10;cmV2LnhtbFBLBQYAAAAABAAEAPUAAACGAwAAAAA=&#10;" stroked="f">
                              <v:textbox>
                                <w:txbxContent>
                                  <w:p w:rsidR="00325D6D" w:rsidRPr="00B53B52" w:rsidRDefault="00325D6D" w:rsidP="00325D6D">
                                    <w:pP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B53B52"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Отдел по развитию малых форм хозяйствования на селе</w:t>
                                    </w:r>
                                  </w:p>
                                  <w:p w:rsidR="00325D6D" w:rsidRPr="00B60C65" w:rsidRDefault="00325D6D" w:rsidP="00325D6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line id="Прямая соединительная линия 320" o:spid="_x0000_s1322" style="position:absolute;visibility:visible;mso-wrap-style:square" from="23177,6271" to="23177,46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8qEcEAAADcAAAADwAAAGRycy9kb3ducmV2LnhtbERPz2vCMBS+C/4P4Q12s+kUxHVNRYTB&#10;DjvUKrjjW/Jsis1L12Ta/ffLYbDjx/e73E6uFzcaQ+dZwVOWgyDW3nTcKjgdXxcbECEiG+w9k4If&#10;CrCt5rMSC+PvfKBbE1uRQjgUqMDGOBRSBm3JYcj8QJy4ix8dxgTHVpoR7ync9XKZ52vpsOPUYHGg&#10;vSV9bb6dgrPF97rWn5H86mOnTWuM/3pW6vFh2r2AiDTFf/Gf+80oWC3T/HQmHQFZ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TyoRwQAAANwAAAAPAAAAAAAAAAAAAAAA&#10;AKECAABkcnMvZG93bnJldi54bWxQSwUGAAAAAAQABAD5AAAAjwMAAAAA&#10;" strokecolor="#4a7ebb"/>
                            <v:shape id="Прямая со стрелкой 326" o:spid="_x0000_s1323" type="#_x0000_t32" style="position:absolute;left:20285;top:46478;width:2865;height:12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dTMMcAAADcAAAADwAAAGRycy9kb3ducmV2LnhtbESPT2sCMRTE74LfITzBS6nZWhC7NYpa&#10;C2LpwT/0/Eieu6ubl2UTdfXTG6HgcZiZ3zCjSWNLcabaF44VvPUSEMTamYIzBbvt9+sQhA/IBkvH&#10;pOBKHibjdmuEqXEXXtN5EzIRIexTVJCHUKVSep2TRd9zFXH09q62GKKsM2lqvES4LWU/SQbSYsFx&#10;IceK5jnp4+ZkFVS/yx/99XLa/R30x22+mG1XdnZTqttppp8gAjXhGf5vL42C9/4AHmfiEZDj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h1MwxwAAANwAAAAPAAAAAAAA&#10;AAAAAAAAAKECAABkcnMvZG93bnJldi54bWxQSwUGAAAAAAQABAD5AAAAlQMAAAAA&#10;" strokecolor="#4a7ebb">
                              <v:stroke endarrow="open"/>
                            </v:shape>
                            <v:shape id="Прямая со стрелкой 329" o:spid="_x0000_s1324" type="#_x0000_t32" style="position:absolute;left:19882;top:17650;width:327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g1LcMAAADcAAAADwAAAGRycy9kb3ducmV2LnhtbESP0WrCQBRE3wv+w3IF3+rGCKVGVxFB&#10;VKiFRD/gkr0mwezdsLvG+PfdQqGPw8ycYVabwbSiJ+cbywpm0wQEcWl1w5WC62X//gnCB2SNrWVS&#10;8CIPm/XobYWZtk/OqS9CJSKEfYYK6hC6TEpf1mTQT21HHL2bdQZDlK6S2uEzwk0r0yT5kAYbjgs1&#10;drSrqbwXD6Og/PLf7nw+nHazPM0PfCnaR98oNRkP2yWIQEP4D/+1j1rBPF3A75l4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INS3DAAAA3AAAAA8AAAAAAAAAAAAA&#10;AAAAoQIAAGRycy9kb3ducmV2LnhtbFBLBQYAAAAABAAEAPkAAACRAwAAAAA=&#10;" strokecolor="#4a7ebb">
                              <v:stroke endarrow="open"/>
                            </v:shape>
                          </v:group>
                          <v:shape id="Прямая со стрелкой 387" o:spid="_x0000_s1325" type="#_x0000_t32" style="position:absolute;left:6572;top:47350;width:0;height:16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4/jsYAAADcAAAADwAAAGRycy9kb3ducmV2LnhtbESPQWvCQBSE74L/YXlCb7qxlTakrmKl&#10;Qi4K2goen9nXJCT7Ns2uGv31rlDocZiZb5jpvDO1OFPrSssKxqMIBHFmdcm5gu+v1TAG4Tyyxtoy&#10;KbiSg/ms35tiou2Ft3Te+VwECLsEFRTeN4mULivIoBvZhjh4P7Y16INsc6lbvAS4qeVzFL1KgyWH&#10;hQIbWhaUVbuTUbBM12n6sYqrzXF/qD7NbfK7306Uehp0i3cQnjr/H/5rp1rBS/wGjzPhCMjZ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OP47GAAAA3AAAAA8AAAAAAAAA&#10;AAAAAAAAoQIAAGRycy9kb3ducmV2LnhtbFBLBQYAAAAABAAEAPkAAACUAwAAAAA=&#10;" strokecolor="#4a7ebb">
                            <v:stroke endarrow="open"/>
                          </v:shape>
                          <v:shape id="Прямая со стрелкой 388" o:spid="_x0000_s1326" type="#_x0000_t32" style="position:absolute;left:6286;top:23526;width:0;height:166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LPjMEAAADcAAAADwAAAGRycy9kb3ducmV2LnhtbERP3WrCMBS+H/gO4Qi7m6kVhlSjjIKo&#10;MAetPsAhObZlzUlJYu3efrkY7PLj+9/uJ9uLkXzoHCtYLjIQxNqZjhsFt+vhbQ0iRGSDvWNS8EMB&#10;9rvZyxYL455c0VjHRqQQDgUqaGMcCimDbsliWLiBOHF35y3GBH0jjcdnCre9zLPsXVrsODW0OFDZ&#10;kv6uH1aB/gxf/nI5nstllVdHvtb9Y+yUep1PHxsQkab4L/5zn4yC1TqtTW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4s+MwQAAANwAAAAPAAAAAAAAAAAAAAAA&#10;AKECAABkcnMvZG93bnJldi54bWxQSwUGAAAAAAQABAD5AAAAjwMAAAAA&#10;" strokecolor="#4a7ebb">
                            <v:stroke endarrow="open"/>
                          </v:shape>
                          <v:shape id="Прямая со стрелкой 389" o:spid="_x0000_s1327" type="#_x0000_t32" style="position:absolute;left:6286;top:34344;width:0;height:14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0OZ8cAAADcAAAADwAAAGRycy9kb3ducmV2LnhtbESPT2vCQBTE7wW/w/KE3uqmViRGV1Gp&#10;kEsF/4HHZ/Y1Ccm+jdmtpv30XaHQ4zAzv2Fmi87U4katKy0reB1EIIgzq0vOFRwPm5cYhPPIGmvL&#10;pOCbHCzmvacZJtreeUe3vc9FgLBLUEHhfZNI6bKCDLqBbYiD92lbgz7INpe6xXuAm1oOo2gsDZYc&#10;FgpsaF1QVu2/jIJ1+pGmq01cbS+nc/VufkbX026k1HO/W05BeOr8f/ivnWoFb/EEHmfCEZ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nQ5nxwAAANwAAAAPAAAAAAAA&#10;AAAAAAAAAKECAABkcnMvZG93bnJldi54bWxQSwUGAAAAAAQABAD5AAAAlQMAAAAA&#10;" strokecolor="#4a7ebb">
                            <v:stroke endarrow="open"/>
                          </v:shape>
                          <v:shape id="Прямая со стрелкой 390" o:spid="_x0000_s1328" type="#_x0000_t32" style="position:absolute;left:6667;top:52696;width:6;height:209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1VV8AAAADcAAAADwAAAGRycy9kb3ducmV2LnhtbERPzYrCMBC+C/sOYYS9aaqCaNcoIiy6&#10;oELbfYChGdtiMylJrN233xwEjx/f/2Y3mFb05HxjWcFsmoAgLq1uuFLwW3xPViB8QNbYWiYFf+Rh&#10;t/0YbTDV9skZ9XmoRAxhn6KCOoQuldKXNRn0U9sRR+5mncEQoaukdviM4aaV8yRZSoMNx4YaOzrU&#10;VN7zh1FQnv3VXS7Hn8Msm2dHLvL20TdKfY6H/ReIQEN4i1/uk1awWMf58Uw8AnL7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VNVVfAAAAA3AAAAA8AAAAAAAAAAAAAAAAA&#10;oQIAAGRycy9kb3ducmV2LnhtbFBLBQYAAAAABAAEAPkAAACOAwAAAAA=&#10;" strokecolor="#4a7ebb">
                            <v:stroke endarrow="open"/>
                          </v:shape>
                        </v:group>
                        <v:line id="Прямая соединительная линия 29" o:spid="_x0000_s1329" style="position:absolute;flip:x;visibility:visible;mso-wrap-style:square" from="13620,6096" to="15423,6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NGSMUAAADbAAAADwAAAGRycy9kb3ducmV2LnhtbESPQWvCQBSE7wX/w/KE3szGQMWm2YiI&#10;hQpeqvbQ2yP7kixm36bZrUZ/fbdQ6HGYmW+YYjXaTlxo8MaxgnmSgiCunDbcKDgdX2dLED4ga+wc&#10;k4IbeViVk4cCc+2u/E6XQ2hEhLDPUUEbQp9L6auWLPrE9cTRq91gMUQ5NFIPeI1w28ksTRfSouG4&#10;0GJPm5aq8+HbKth+hm78wlt239e7bf3hNm79ZJR6nI7rFxCBxvAf/mu/aQXZM/x+iT9Al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NGSMUAAADbAAAADwAAAAAAAAAA&#10;AAAAAAChAgAAZHJzL2Rvd25yZXYueG1sUEsFBgAAAAAEAAQA+QAAAJMDAAAAAA==&#10;" strokecolor="#4a7ebb"/>
                      </v:group>
                    </v:group>
                    <v:roundrect id="Скругленный прямоугольник 353" o:spid="_x0000_s1330" style="position:absolute;left:1802;top:3807;width:26295;height:204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duR8UA&#10;AADcAAAADwAAAGRycy9kb3ducmV2LnhtbESPT0sDMRTE74LfITzBm010aStr06KFQnuy/y7eHptn&#10;dnXzsiRxu/32jVDocZiZ3zCzxeBa0VOIjWcNzyMFgrjypmGr4XhYPb2CiAnZYOuZNJwpwmJ+fzfD&#10;0vgT76jfJysyhGOJGuqUulLKWNXkMI58R5y9bx8cpiyDlSbgKcNdK1+UmkiHDeeFGjta1lT97v+c&#10;hkmR3EeYquXuZ2Wn9vzVb9T2U+vHh+H9DUSiId3C1/baaCjGBfyfyUd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25HxQAAANwAAAAPAAAAAAAAAAAAAAAAAJgCAABkcnMv&#10;ZG93bnJldi54bWxQSwUGAAAAAAQABAD1AAAAigMAAAAA&#10;" filled="f" strokeweight="1.5pt"/>
                    <v:roundrect id="Скругленный прямоугольник 354" o:spid="_x0000_s1331" style="position:absolute;left:38004;width:24232;height:24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72M8UA&#10;AADcAAAADwAAAGRycy9kb3ducmV2LnhtbESPT2sCMRTE7wW/Q3gFbzVprX/YGsUKQntqtb14e2xe&#10;s6ublyWJ6/rtm4LQ4zAzv2EWq941oqMQa88aHkcKBHHpTc1Ww/fX9mEOIiZkg41n0nClCKvl4G6B&#10;hfEX3lG3T1ZkCMcCNVQptYWUsazIYRz5ljh7Pz44TFkGK03AS4a7Rj4pNZUOa84LFba0qag87c9O&#10;w3Sc3GuYqc3uuLUzez107+rzQ+vhfb9+AZGoT//hW/vNaBhPnuHvTD4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3vYzxQAAANwAAAAPAAAAAAAAAAAAAAAAAJgCAABkcnMv&#10;ZG93bnJldi54bWxQSwUGAAAAAAQABAD1AAAAigMAAAAA&#10;" filled="f" strokeweight="1.5pt"/>
                    <v:roundrect id="Скругленный прямоугольник 355" o:spid="_x0000_s1332" style="position:absolute;left:13144;top:633;width:15030;height:24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oFk8YA&#10;AADcAAAADwAAAGRycy9kb3ducmV2LnhtbESPT2sCMRTE70K/Q3iCF6nZ+qeUrVFEKOpB22qx18fm&#10;ubt087JsYly/vRGEHoeZ+Q0znbemEoEaV1pW8DJIQBBnVpecK/g5fDy/gXAeWWNlmRRcycF89tSZ&#10;Yqrthb8p7H0uIoRdigoK7+tUSpcVZNANbE0cvZNtDPoom1zqBi8Rbio5TJJXabDkuFBgTcuCsr/9&#10;2ShYhPFyuwlBH3+Pu8Pn6otXvs9K9brt4h2Ep9b/hx/ttVYwmkzg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oFk8YAAADcAAAADwAAAAAAAAAAAAAAAACYAgAAZHJz&#10;L2Rvd25yZXYueG1sUEsFBgAAAAAEAAQA9QAAAIsDAAAAAA==&#10;" filled="f" strokeweight="1pt"/>
                    <v:roundrect id="Скругленный прямоугольник 356" o:spid="_x0000_s1333" style="position:absolute;left:65341;top:476;width:7144;height:24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b5MYA&#10;AADcAAAADwAAAGRycy9kb3ducmV2LnhtbESPT2vCQBTE70K/w/IKXqRu/NNQUlcRQbSH2laLvT6y&#10;r0kw+zZk1zX99l1B8DjMzG+Y2aIztQjUusqygtEwAUGcW11xoeD7sH56AeE8ssbaMin4IweL+UNv&#10;hpm2F/6isPeFiBB2GSoovW8yKV1ekkE3tA1x9H5ta9BH2RZSt3iJcFPLcZKk0mDFcaHEhlYl5af9&#10;2ShYhunq/S0Effw57g4fm0/e+AEr1X/slq8gPHX+Hr61t1rB5DmF65l4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ib5MYAAADcAAAADwAAAAAAAAAAAAAAAACYAgAAZHJz&#10;L2Rvd25yZXYueG1sUEsFBgAAAAAEAAQA9QAAAIsDAAAAAA==&#10;" filled="f" strokeweight="1pt"/>
                    <v:roundrect id="Скругленный прямоугольник 357" o:spid="_x0000_s1334" style="position:absolute;left:6266;top:7429;width:14763;height:638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xoRMUA&#10;AADcAAAADwAAAGRycy9kb3ducmV2LnhtbESPT0sDMRTE7wW/Q3iCtzbRYlfWpkULhfZk/128PTbP&#10;7OrmZUnidvvtjVDocZiZ3zDz5eBa0VOIjWcNjxMFgrjypmGr4XRcj19AxIRssPVMGi4UYbm4G82x&#10;NP7Me+oPyYoM4ViihjqlrpQyVjU5jBPfEWfvyweHKctgpQl4znDXyielZtJhw3mhxo5WNVU/h1+n&#10;YTZN7j0UarX/XtvCXj77rdp9aP1wP7y9gkg0pFv42t4YDdPnAv7P5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GhExQAAANwAAAAPAAAAAAAAAAAAAAAAAJgCAABkcnMv&#10;ZG93bnJldi54bWxQSwUGAAAAAAQABAD1AAAAigMAAAAA&#10;" filled="f" strokeweight="1.5pt"/>
                    <v:roundrect id="Скругленный прямоугольник 361" o:spid="_x0000_s1335" style="position:absolute;left:27104;top:7535;width:14570;height:65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WfFsQA&#10;AADcAAAADwAAAGRycy9kb3ducmV2LnhtbESPT2sCMRTE74LfITyhN02ssMrWKK0gtKf679LbY/Oa&#10;3XbzsiTpun77Rij0OMzMb5j1dnCt6CnExrOG+UyBIK68adhquJz30xWImJANtp5Jw40ibDfj0RpL&#10;4698pP6UrMgQjiVqqFPqSiljVZPDOPMdcfY+fXCYsgxWmoDXDHetfFSqkA4bzgs1drSrqfo+/TgN&#10;xSK5l7BUu+PX3i7t7aN/U4d3rR8mw/MTiERD+g//tV+NhkUxh/uZf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FnxbEAAAA3AAAAA8AAAAAAAAAAAAAAAAAmAIAAGRycy9k&#10;b3ducmV2LnhtbFBLBQYAAAAABAAEAPUAAACJAwAAAAA=&#10;" filled="f" strokeweight="1.5pt"/>
                    <v:roundrect id="Скругленный прямоугольник 362" o:spid="_x0000_s1336" style="position:absolute;left:47723;top:7429;width:13709;height:99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cBYcQA&#10;AADcAAAADwAAAGRycy9kb3ducmV2LnhtbESPT2sCMRTE74V+h/CE3mqiwlq2RrGC0J7810tvj81r&#10;duvmZUnSdf32Rij0OMzMb5jFanCt6CnExrOGyViBIK68adhq+Dxtn19AxIRssPVMGq4UYbV8fFhg&#10;afyFD9QfkxUZwrFEDXVKXSllrGpyGMe+I87etw8OU5bBShPwkuGulVOlCumw4bxQY0ebmqrz8ddp&#10;KGbJvYW52hx+tnZur1/9h9rvtH4aDetXEImG9B/+a78bDbNiCvcz+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XAWHEAAAA3AAAAA8AAAAAAAAAAAAAAAAAmAIAAGRycy9k&#10;b3ducmV2LnhtbFBLBQYAAAAABAAEAPUAAACJAwAAAAA=&#10;" filled="f" strokeweight="1.5pt"/>
                    <v:roundrect id="Скругленный прямоугольник 365" o:spid="_x0000_s1337" style="position:absolute;left:67183;top:7334;width:13430;height:1283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6ZFcUA&#10;AADcAAAADwAAAGRycy9kb3ducmV2LnhtbESPT0sDMRTE7wW/Q3iCtzbR4lbWpkULhfZk/128PTbP&#10;7OrmZUnidvvtjVDocZiZ3zDz5eBa0VOIjWcNjxMFgrjypmGr4XRcj19AxIRssPVMGi4UYbm4G82x&#10;NP7Me+oPyYoM4ViihjqlrpQyVjU5jBPfEWfvyweHKctgpQl4znDXyielCumw4bxQY0ermqqfw6/T&#10;UEyTew8ztdp/r+3MXj77rdp9aP1wP7y9gkg0pFv42t4YDdPiGf7P5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/pkVxQAAANwAAAAPAAAAAAAAAAAAAAAAAJgCAABkcnMv&#10;ZG93bnJldi54bWxQSwUGAAAAAAQABAD1AAAAigMAAAAA&#10;" filled="f" strokeweight="1.5pt"/>
                    <v:roundrect id="Скругленный прямоугольник 366" o:spid="_x0000_s1338" style="position:absolute;left:85439;top:7143;width:13654;height:115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wHYsUA&#10;AADcAAAADwAAAGRycy9kb3ducmV2LnhtbESPT2sCMRTE74V+h/AKvdWkFVZZjdIKQnuy/rl4e2ye&#10;2dXNy5Kk6/rtTaHQ4zAzv2Hmy8G1oqcQG88aXkcKBHHlTcNWw2G/fpmCiAnZYOuZNNwownLx+DDH&#10;0vgrb6nfJSsyhGOJGuqUulLKWNXkMI58R5y9kw8OU5bBShPwmuGulW9KFdJhw3mhxo5WNVWX3Y/T&#10;UIyT+wgTtdqe13Zib8f+S31vtH5+Gt5nIBIN6T/81/40GsZFAb9n8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AdixQAAANwAAAAPAAAAAAAAAAAAAAAAAJgCAABkcnMv&#10;ZG93bnJldi54bWxQSwUGAAAAAAQABAD1AAAAigMAAAAA&#10;" filled="f" strokeweight="1.5pt"/>
                    <v:roundrect id="Скругленный прямоугольник 381" o:spid="_x0000_s1339" style="position:absolute;left:6266;top:15240;width:14763;height:60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Ev18UA&#10;AADcAAAADwAAAGRycy9kb3ducmV2LnhtbESPQWsCMRSE7wX/Q3iCF6lZtYisRhFBrAer1WKvj81z&#10;d3HzsmzSuP77piD0OMzMN8x82ZpKBGpcaVnBcJCAIM6sLjlX8HXevE5BOI+ssbJMCh7kYLnovMwx&#10;1fbOnxROPhcRwi5FBYX3dSqlywoy6Aa2Jo7e1TYGfZRNLnWD9wg3lRwlyUQaLDkuFFjTuqDsdvox&#10;Clbhbb3fhaAv35eP82F75K3vs1K9bruagfDU+v/ws/2uFYynQ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S/XxQAAANwAAAAPAAAAAAAAAAAAAAAAAJgCAABkcnMv&#10;ZG93bnJldi54bWxQSwUGAAAAAAQABAD1AAAAigMAAAAA&#10;" filled="f" strokeweight="1pt"/>
                    <v:roundrect id="Скругленный прямоугольник 382" o:spid="_x0000_s1340" style="position:absolute;left:6551;top:23145;width:14478;height:259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OxoMYA&#10;AADcAAAADwAAAGRycy9kb3ducmV2LnhtbESPQWvCQBSE74L/YXlCL9JsqlIkZhURivXQ2mqx10f2&#10;mYRm34bsdk3/fVcQPA4z8w2Tr3rTiECdqy0reEpSEMSF1TWXCr6OL49zEM4ja2wsk4I/crBaDgc5&#10;Ztpe+JPCwZciQthlqKDyvs2kdEVFBl1iW+LonW1n0EfZlVJ3eIlw08hJmj5LgzXHhQpb2lRU/Bx+&#10;jYJ1mG3ediHo0/fp/bjffvDWj1mph1G/XoDw1Pt7+NZ+1Qqm8wlc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OxoMYAAADcAAAADwAAAAAAAAAAAAAAAACYAgAAZHJz&#10;L2Rvd25yZXYueG1sUEsFBgAAAAAEAAQA9QAAAIsDAAAAAA==&#10;" filled="f" strokeweight="1pt"/>
                    <v:roundrect id="Скругленный прямоугольник 391" o:spid="_x0000_s1341" style="position:absolute;left:6348;top:27622;width:14478;height:31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5CsYA&#10;AADcAAAADwAAAGRycy9kb3ducmV2LnhtbESPQWsCMRSE74X+h/AEL0Wzail2NYoIoh60rRa9PjbP&#10;3aWbl2UT4/rvTaHQ4zAz3zDTeWsqEahxpWUFg34CgjizuuRcwfdx1RuDcB5ZY2WZFNzJwXz2/DTF&#10;VNsbf1E4+FxECLsUFRTe16mULivIoOvbmjh6F9sY9FE2udQN3iLcVHKYJG/SYMlxocCalgVlP4er&#10;UbAIr8vdNgR9Op/2x4/1J6/9CyvV7bSLCQhPrf8P/7U3WsHofQC/Z+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i5CsYAAADcAAAADwAAAAAAAAAAAAAAAACYAgAAZHJz&#10;L2Rvd25yZXYueG1sUEsFBgAAAAAEAAQA9QAAAIsDAAAAAA==&#10;" filled="f" strokeweight="1pt"/>
                    <v:roundrect id="Скругленный прямоугольник 394" o:spid="_x0000_s1342" style="position:absolute;left:6266;top:33813;width:14763;height:53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8aksYA&#10;AADcAAAADwAAAGRycy9kb3ducmV2LnhtbESPT2vCQBTE74V+h+UJXqRu/ENpU1cRQdSDto3FXh/Z&#10;ZxKafRuy65p++64g9DjMzG+Y2aIztQjUusqygtEwAUGcW11xoeDruH56AeE8ssbaMin4JQeL+ePD&#10;DFNtr/xJIfOFiBB2KSoovW9SKV1ekkE3tA1x9M62NeijbAupW7xGuKnlOEmepcGK40KJDa1Kyn+y&#10;i1GwDNPVfheCPn2fDsf3zQdv/ICV6ve65RsIT53/D9/bW61g8jqF2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8aksYAAADcAAAADwAAAAAAAAAAAAAAAACYAgAAZHJz&#10;L2Rvd25yZXYueG1sUEsFBgAAAAAEAAQA9QAAAIsDAAAAAA==&#10;" filled="f" strokeweight="1pt"/>
                    <v:roundrect id="Скругленный прямоугольник 396" o:spid="_x0000_s1343" style="position:absolute;left:6361;top:41148;width:14668;height:373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EhfsYA&#10;AADcAAAADwAAAGRycy9kb3ducmV2LnhtbESPQWsCMRSE70L/Q3iCF6nZqki7NYoIRT1oWy32+tg8&#10;d5duXpZNjOu/N4LQ4zAz3zDTeWsqEahxpWUFL4MEBHFmdcm5gp/Dx/MrCOeRNVaWScGVHMxnT50p&#10;ptpe+JvC3uciQtilqKDwvk6ldFlBBt3A1sTRO9nGoI+yyaVu8BLhppLDJJlIgyXHhQJrWhaU/e3P&#10;RsEijJfbTQj6+HvcHT5XX7zyfVaq120X7yA8tf4//GivtYLR2wT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EhfsYAAADcAAAADwAAAAAAAAAAAAAAAACYAgAAZHJz&#10;L2Rvd25yZXYueG1sUEsFBgAAAAAEAAQA9QAAAIsDAAAAAA==&#10;" filled="f" strokeweight="1pt"/>
                    <v:roundrect id="Скругленный прямоугольник 397" o:spid="_x0000_s1344" style="position:absolute;left:6361;top:46863;width:14668;height:53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2E5cYA&#10;AADcAAAADwAAAGRycy9kb3ducmV2LnhtbESPT2sCMRTE74LfITyhl1KzbcXa1SgiFNuD/4teH5vn&#10;7uLmZdmkcfvtG6HgcZiZ3zCTWWsqEahxpWUFz/0EBHFmdcm5gu/Dx9MIhPPIGivLpOCXHMym3c4E&#10;U22vvKOw97mIEHYpKii8r1MpXVaQQde3NXH0zrYx6KNscqkbvEa4qeRLkgylwZLjQoE1LQrKLvsf&#10;o2AeBovVVwj6eDquD5vllpf+kZV66LXzMQhPrb+H/9ufWsHr+xvczs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2E5cYAAADcAAAADwAAAAAAAAAAAAAAAACYAgAAZHJz&#10;L2Rvd25yZXYueG1sUEsFBgAAAAAEAAQA9QAAAIsDAAAAAA==&#10;" filled="f" strokeweight="1pt"/>
                    <v:roundrect id="Скругленный прямоугольник 398" o:spid="_x0000_s1345" style="position:absolute;left:5980;top:53435;width:15049;height:39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IQl8IA&#10;AADcAAAADwAAAGRycy9kb3ducmV2LnhtbERPz2vCMBS+C/sfwht4EU2nY2g1ighDPcxtKnp9NG9t&#10;WfNSmhjrf28OgseP7/ds0ZpKBGpcaVnB2yABQZxZXXKu4Hj47I9BOI+ssbJMCm7kYDF/6cww1fbK&#10;vxT2PhcxhF2KCgrv61RKlxVk0A1sTRy5P9sY9BE2udQNXmO4qeQwST6kwZJjQ4E1rQrK/vcXo2AZ&#10;3ldf2xD06XzaHb7XP7z2PVaq+9oupyA8tf4pfrg3WsFoEtfG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ghCXwgAAANwAAAAPAAAAAAAAAAAAAAAAAJgCAABkcnMvZG93&#10;bnJldi54bWxQSwUGAAAAAAQABAD1AAAAhwMAAAAA&#10;" filled="f" strokeweight="1pt"/>
                    <v:roundrect id="Скругленный прямоугольник 399" o:spid="_x0000_s1346" style="position:absolute;left:6200;top:58348;width:15209;height:718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61DMYA&#10;AADcAAAADwAAAGRycy9kb3ducmV2LnhtbESPT2vCQBTE70K/w/IKXqRu/EOpqauIINpDbRuLvT6y&#10;r0kw+zZk1zX99l1B8DjMzG+Y+bIztQjUusqygtEwAUGcW11xoeD7sHl6AeE8ssbaMin4IwfLxUNv&#10;jqm2F/6ikPlCRAi7FBWU3jeplC4vyaAb2oY4er+2NeijbAupW7xEuKnlOEmepcGK40KJDa1Lyk/Z&#10;2ShYhen6/S0Effw57g8f20/e+gEr1X/sVq8gPHX+Hr61d1rBZDaD65l4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61DMYAAADcAAAADwAAAAAAAAAAAAAAAACYAgAAZHJz&#10;L2Rvd25yZXYueG1sUEsFBgAAAAAEAAQA9QAAAIsDAAAAAA==&#10;" filled="f" strokeweight="1pt"/>
                    <v:roundrect id="Скругленный прямоугольник 400" o:spid="_x0000_s1347" style="position:absolute;left:26811;top:18499;width:14764;height:74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REc8EA&#10;AADcAAAADwAAAGRycy9kb3ducmV2LnhtbERPy4rCMBTdC/5DuIIb0VQRkWoUEURn4TxUdHtprm2x&#10;uSlNJta/nywGXB7Oe7luTSUCNa60rGA8SkAQZ1aXnCu4nHfDOQjnkTVWlknBixysV93OElNtn/xD&#10;4eRzEUPYpaig8L5OpXRZQQbdyNbEkbvbxqCPsMmlbvAZw00lJ0kykwZLjg0F1rQtKHucfo2CTZhu&#10;jx8h6Ovt+nn+2n/z3g9YqX6v3SxAeGr9W/zvPmgF0yTOj2fiEZ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URHPBAAAA3AAAAA8AAAAAAAAAAAAAAAAAmAIAAGRycy9kb3du&#10;cmV2LnhtbFBLBQYAAAAABAAEAPUAAACGAwAAAAA=&#10;" filled="f" strokeweight="1pt"/>
                    <v:roundrect id="Скругленный прямоугольник 404" o:spid="_x0000_s1348" style="position:absolute;left:27104;top:27212;width:14764;height:318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9CcMUA&#10;AADcAAAADwAAAGRycy9kb3ducmV2LnhtbESPQWvCQBSE7wX/w/KEXopulFBKdBURRD1orYpeH9ln&#10;Esy+Ddntmv77rlDocZiZb5jpvDO1CNS6yrKC0TABQZxbXXGh4HxaDT5AOI+ssbZMCn7IwXzWe5li&#10;pu2DvygcfSEihF2GCkrvm0xKl5dk0A1tQxy9m20N+ijbQuoWHxFuajlOkndpsOK4UGJDy5Ly+/Hb&#10;KFiEdLnbhqAv18v+9Lk+8Nq/sVKv/W4xAeGp8//hv/ZGK0iTFJ5n4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0JwxQAAANwAAAAPAAAAAAAAAAAAAAAAAJgCAABkcnMv&#10;ZG93bnJldi54bWxQSwUGAAAAAAQABAD1AAAAigMAAAAA&#10;" filled="f" strokeweight="1pt"/>
                    <v:roundrect id="Скругленный прямоугольник 405" o:spid="_x0000_s1349" style="position:absolute;left:26914;top:31762;width:14761;height:318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n68YA&#10;AADcAAAADwAAAGRycy9kb3ducmV2LnhtbESPT2vCQBTE74LfYXmCl9JsLFZK6ioiFNtD61/i9ZF9&#10;TYLZtyG7rum37xYKHoeZ+Q0zX/amEYE6V1tWMElSEMSF1TWXCk7Ht8cXEM4ja2wsk4IfcrBcDAdz&#10;zLS98Z7CwZciQthlqKDyvs2kdEVFBl1iW+LofdvOoI+yK6Xu8BbhppFPaTqTBmuOCxW2tK6ouByu&#10;RsEqTNefHyHo/Jx/HbebHW/8Ays1HvWrVxCeen8P/7fftYJp+gx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Pn68YAAADcAAAADwAAAAAAAAAAAAAAAACYAgAAZHJz&#10;L2Rvd25yZXYueG1sUEsFBgAAAAAEAAQA9QAAAIsDAAAAAA==&#10;" filled="f" strokeweight="1pt"/>
                    <v:roundrect id="Скругленный прямоугольник 407" o:spid="_x0000_s1350" style="position:absolute;left:27104;top:35937;width:14569;height:209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3cB8YA&#10;AADcAAAADwAAAGRycy9kb3ducmV2LnhtbESPT2vCQBTE74LfYXmCl9JsLFJL6ioiFNtD61/i9ZF9&#10;TYLZtyG7rum37xYKHoeZ+Q0zX/amEYE6V1tWMElSEMSF1TWXCk7Ht8cXEM4ja2wsk4IfcrBcDAdz&#10;zLS98Z7CwZciQthlqKDyvs2kdEVFBl1iW+LofdvOoI+yK6Xu8BbhppFPafosDdYcFypsaV1RcTlc&#10;jYJVmK4/P0LQ+Tn/Om43O974B1ZqPOpXryA89f4e/m+/awXTdAZ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3cB8YAAADcAAAADwAAAAAAAAAAAAAAAACYAgAAZHJz&#10;L2Rvd25yZXYueG1sUEsFBgAAAAAEAAQA9QAAAIsDAAAAAA==&#10;" filled="f" strokeweight="1pt"/>
                    <v:roundrect id="Скругленный прямоугольник 413" o:spid="_x0000_s1351" style="position:absolute;left:27104;top:38873;width:14666;height:25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9M2cYA&#10;AADcAAAADwAAAGRycy9kb3ducmV2LnhtbESPQWvCQBSE70L/w/KEXqTZaKVI6ioiiO2hWrWk10f2&#10;mYRm34bsdk3/fVcQPA4z8w0zX/amEYE6V1tWME5SEMSF1TWXCr5Om6cZCOeRNTaWScEfOVguHgZz&#10;zLS98IHC0ZciQthlqKDyvs2kdEVFBl1iW+LonW1n0EfZlVJ3eIlw08hJmr5IgzXHhQpbWldU/Bx/&#10;jYJVmK4/3kPQ+Xe+O+23n7z1I1bqcdivXkF46v09fGu/aQXT8TNcz8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9M2cYAAADcAAAADwAAAAAAAAAAAAAAAACYAgAAZHJz&#10;L2Rvd25yZXYueG1sUEsFBgAAAAAEAAQA9QAAAIsDAAAAAA==&#10;" filled="f" strokeweight="1pt"/>
                    <v:roundrect id="Скругленный прямоугольник 414" o:spid="_x0000_s1352" style="position:absolute;left:27104;top:42683;width:14666;height:242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bUrcYA&#10;AADcAAAADwAAAGRycy9kb3ducmV2LnhtbESPT2vCQBTE70K/w/IKvUizUUIp0Y2IUNSD/aOi10f2&#10;mYRm34bsdk2/fbcgeBxm5jfMfDGYVgTqXWNZwSRJQRCXVjdcKTge3p5fQTiPrLG1TAp+ycGieBjN&#10;Mdf2yl8U9r4SEcIuRwW1910upStrMugS2xFH72J7gz7KvpK6x2uEm1ZO0/RFGmw4LtTY0aqm8nv/&#10;YxQsQ7babUPQp/Pp/fCx/uS1H7NST4/DcgbC0+Dv4Vt7oxVkkwz+z8Qj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bUrcYAAADcAAAADwAAAAAAAAAAAAAAAACYAgAAZHJz&#10;L2Rvd25yZXYueG1sUEsFBgAAAAAEAAQA9QAAAIsDAAAAAA==&#10;" filled="f" strokeweight="1pt"/>
                    <v:roundrect id="Скругленный прямоугольник 415" o:spid="_x0000_s1353" style="position:absolute;left:27104;top:46969;width:14569;height:211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pxNsYA&#10;AADcAAAADwAAAGRycy9kb3ducmV2LnhtbESPQWvCQBSE70L/w/IKXorZWLSU6CoiFPXQ2qrE6yP7&#10;moRm34bsuqb/visUPA4z8w0zX/amEYE6V1tWME5SEMSF1TWXCk7Ht9ErCOeRNTaWScEvOVguHgZz&#10;zLS98heFgy9FhLDLUEHlfZtJ6YqKDLrEtsTR+7adQR9lV0rd4TXCTSOf0/RFGqw5LlTY0rqi4udw&#10;MQpWYbJ+34Wg83P+cdxvPnnjn1ip4WO/moHw1Pt7+L+91Qom4ynczs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pxNsYAAADcAAAADwAAAAAAAAAAAAAAAACYAgAAZHJz&#10;L2Rvd25yZXYueG1sUEsFBgAAAAAEAAQA9QAAAIsDAAAAAA==&#10;" filled="f" strokeweight="1pt"/>
                    <v:roundrect id="Скругленный прямоугольник 416" o:spid="_x0000_s1354" style="position:absolute;left:26913;top:50017;width:14760;height:414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vQcYA&#10;AADcAAAADwAAAGRycy9kb3ducmV2LnhtbESPQWvCQBSE74X+h+UVepG6sYhI6iohIOrBVmOx10f2&#10;NQnNvg3ZdY3/vlsQehxm5htmsRpMKwL1rrGsYDJOQBCXVjdcKfg8rV/mIJxH1thaJgU3crBaPj4s&#10;MNX2ykcKha9EhLBLUUHtfZdK6cqaDLqx7Yij9217gz7KvpK6x2uEm1a+JslMGmw4LtTYUV5T+VNc&#10;jIIsTPP9LgR9/jq/nz42B974ESv1/DRkbyA8Df4/fG9vtYLpZAZ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jvQcYAAADcAAAADwAAAAAAAAAAAAAAAACYAgAAZHJz&#10;L2Rvd25yZXYueG1sUEsFBgAAAAAEAAQA9QAAAIsDAAAAAA==&#10;" filled="f" strokeweight="1pt"/>
                    <v:roundrect id="Скругленный прямоугольник 417" o:spid="_x0000_s1355" style="position:absolute;left:47532;top:19145;width:13901;height:9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RK2sYA&#10;AADcAAAADwAAAGRycy9kb3ducmV2LnhtbESPQWvCQBSE70L/w/IKXorZWMSW6CoiFPXQ2qrE6yP7&#10;moRm34bsuqb/visUPA4z8w0zX/amEYE6V1tWME5SEMSF1TWXCk7Ht9ErCOeRNTaWScEvOVguHgZz&#10;zLS98heFgy9FhLDLUEHlfZtJ6YqKDLrEtsTR+7adQR9lV0rd4TXCTSOf03QqDdYcFypsaV1R8XO4&#10;GAWrMFm/70LQ+Tn/OO43n7zxT6zU8LFfzUB46v09/N/eagWT8Qvczs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RK2sYAAADcAAAADwAAAAAAAAAAAAAAAACYAgAAZHJz&#10;L2Rvd25yZXYueG1sUEsFBgAAAAAEAAQA9QAAAIsDAAAAAA==&#10;" filled="f" strokeweight="1pt"/>
                    <v:roundrect id="Скругленный прямоугольник 418" o:spid="_x0000_s1356" style="position:absolute;left:47723;top:30861;width:13525;height:36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veqMIA&#10;AADcAAAADwAAAGRycy9kb3ducmV2LnhtbERPy4rCMBTdC/MP4Q64EU0VkaEaRYTBmYWPUdHtpbm2&#10;xeamNJlY/94sBJeH854tWlOJQI0rLSsYDhIQxJnVJecKTsfv/hcI55E1VpZJwYMcLOYfnRmm2t75&#10;j8LB5yKGsEtRQeF9nUrpsoIMuoGtiSN3tY1BH2GTS93gPYabSo6SZCINlhwbCqxpVVB2O/wbBcsw&#10;Xm1+Q9Dny3l73K33vPY9Vqr72S6nIDy1/i1+uX+0gvEwro1n4hG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+96owgAAANwAAAAPAAAAAAAAAAAAAAAAAJgCAABkcnMvZG93&#10;bnJldi54bWxQSwUGAAAAAAQABAD1AAAAhwMAAAAA&#10;" filled="f" strokeweight="1pt"/>
                    <v:roundrect id="Скругленный прямоугольник 419" o:spid="_x0000_s1357" style="position:absolute;left:48199;top:36195;width:13049;height:52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d7M8YA&#10;AADcAAAADwAAAGRycy9kb3ducmV2LnhtbESPQWvCQBSE70L/w/IKXorZWETa6CoiFPXQ2qrE6yP7&#10;moRm34bsuqb/visUPA4z8w0zX/amEYE6V1tWME5SEMSF1TWXCk7Ht9ELCOeRNTaWScEvOVguHgZz&#10;zLS98heFgy9FhLDLUEHlfZtJ6YqKDLrEtsTR+7adQR9lV0rd4TXCTSOf03QqDdYcFypsaV1R8XO4&#10;GAWrMFm/70LQ+Tn/OO43n7zxT6zU8LFfzUB46v09/N/eagWT8Svczs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d7M8YAAADcAAAADwAAAAAAAAAAAAAAAACYAgAAZHJz&#10;L2Rvd25yZXYueG1sUEsFBgAAAAAEAAQA9QAAAIsDAAAAAA==&#10;" filled="f" strokeweight="1pt"/>
                    <v:roundrect id="Скругленный прямоугольник 421" o:spid="_x0000_s1358" style="position:absolute;left:47628;top:43658;width:13619;height:80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29iMUA&#10;AADcAAAADwAAAGRycy9kb3ducmV2LnhtbESPQWvCQBSE74X+h+UVehHdKCIlukoIFOvBalX0+si+&#10;JqHZtyG7XeO/dwtCj8PMfMMsVr1pRKDO1ZYVjEcJCOLC6ppLBafj+/ANhPPIGhvLpOBGDlbL56cF&#10;ptpe+YvCwZciQtilqKDyvk2ldEVFBt3ItsTR+7adQR9lV0rd4TXCTSMnSTKTBmuOCxW2lFdU/Bx+&#10;jYIsTPPtJgR9vpw/j7v1ntd+wEq9vvTZHISn3v+HH+0PrWA6GcPf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b2IxQAAANwAAAAPAAAAAAAAAAAAAAAAAJgCAABkcnMv&#10;ZG93bnJldi54bWxQSwUGAAAAAAQABAD1AAAAigMAAAAA&#10;" filled="f" strokeweight="1pt"/>
                    <v:roundrect id="Скругленный прямоугольник 422" o:spid="_x0000_s1359" style="position:absolute;left:47532;top:54051;width:13715;height:332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8j/8UA&#10;AADcAAAADwAAAGRycy9kb3ducmV2LnhtbESPQWvCQBSE7wX/w/IEL0U3DVIkuooIYj1oWxW9PrLP&#10;JJh9G7Lrmv77rlDocZiZb5jZojO1CNS6yrKCt1ECgji3uuJCwem4Hk5AOI+ssbZMCn7IwWLee5lh&#10;pu2DvykcfCEihF2GCkrvm0xKl5dk0I1sQxy9q20N+ijbQuoWHxFuapkmybs0WHFcKLGhVUn57XA3&#10;CpZhvNptQ9Dny3l//Nx88ca/slKDfrecgvDU+f/wX/tDKxinKTzPx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fyP/xQAAANwAAAAPAAAAAAAAAAAAAAAAAJgCAABkcnMv&#10;ZG93bnJldi54bWxQSwUGAAAAAAQABAD1AAAAigMAAAAA&#10;" filled="f" strokeweight="1pt"/>
                    <v:roundrect id="Скругленный прямоугольник 423" o:spid="_x0000_s1360" style="position:absolute;left:67278;top:21260;width:13144;height:93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OGZMYA&#10;AADcAAAADwAAAGRycy9kb3ducmV2LnhtbESPT2vCQBTE70K/w/IKvUiz8Q+lpK4igtge1FZLen1k&#10;X5PQ7NuQ3a7x27uC4HGYmd8ws0VvGhGoc7VlBaMkBUFcWF1zqeD7uH5+BeE8ssbGMik4k4PF/GEw&#10;w0zbE39ROPhSRAi7DBVU3reZlK6oyKBLbEscvV/bGfRRdqXUHZ4i3DRynKYv0mDNcaHCllYVFX+H&#10;f6NgGaar7UcIOv/Jd8f95pM3fshKPT32yzcQnnp/D9/a71rBdDyB65l4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OGZMYAAADcAAAADwAAAAAAAAAAAAAAAACYAgAAZHJz&#10;L2Rvd25yZXYueG1sUEsFBgAAAAAEAAQA9QAAAIsDAAAAAA==&#10;" filled="f" strokeweight="1pt"/>
                    <v:roundrect id="Скругленный прямоугольник 424" o:spid="_x0000_s1361" style="position:absolute;left:67469;top:32480;width:12953;height:676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oeEMUA&#10;AADcAAAADwAAAGRycy9kb3ducmV2LnhtbESPT2vCQBTE70K/w/IKXqRulCAldRURinqw/iv2+si+&#10;JqHZtyG7rvHbuwXB4zAzv2Gm887UIlDrKssKRsMEBHFudcWFgu/T59s7COeRNdaWScGNHMxnL70p&#10;Ztpe+UDh6AsRIewyVFB632RSurwkg25oG+Lo/drWoI+yLaRu8RrhppbjJJlIgxXHhRIbWpaU/x0v&#10;RsEipMvtJgR9/jl/nXarPa/8gJXqv3aLDxCeOv8MP9prrSAdp/B/Jh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2h4QxQAAANwAAAAPAAAAAAAAAAAAAAAAAJgCAABkcnMv&#10;ZG93bnJldi54bWxQSwUGAAAAAAQABAD1AAAAigMAAAAA&#10;" filled="f" strokeweight="1pt"/>
                    <v:roundrect id="Скругленный прямоугольник 425" o:spid="_x0000_s1362" style="position:absolute;left:67469;top:40862;width:12952;height:41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a7i8YA&#10;AADcAAAADwAAAGRycy9kb3ducmV2LnhtbESPQWvCQBSE70L/w/KEXkqzqWiR1FVEKOqhWrWk10f2&#10;mYRm34bsdk3/vSsUPA4z8w0zW/SmEYE6V1tW8JKkIIgLq2suFXyd3p+nIJxH1thYJgV/5GAxfxjM&#10;MNP2wgcKR1+KCGGXoYLK+zaT0hUVGXSJbYmjd7adQR9lV0rd4SXCTSNHafoqDdYcFypsaVVR8XP8&#10;NQqWYbz62Iag8+98d9qvP3ntn1ipx2G/fAPhqff38H97oxWMRx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a7i8YAAADcAAAADwAAAAAAAAAAAAAAAACYAgAAZHJz&#10;L2Rvd25yZXYueG1sUEsFBgAAAAAEAAQA9QAAAIsDAAAAAA==&#10;" filled="f" strokeweight="1pt"/>
                    <v:roundrect id="Скругленный прямоугольник 426" o:spid="_x0000_s1363" style="position:absolute;left:67373;top:45910;width:13048;height:567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l/MUA&#10;AADcAAAADwAAAGRycy9kb3ducmV2LnhtbESPT4vCMBTE7wt+h/AEL7Kmioh0jSKCqId1/bO410fz&#10;bIvNS2li7H57syDscZiZ3zCzRWsqEahxpWUFw0ECgjizuuRcwfd5/T4F4TyyxsoyKfglB4t5522G&#10;qbYPPlI4+VxECLsUFRTe16mULivIoBvYmjh6V9sY9FE2udQNPiLcVHKUJBNpsOS4UGBNq4Ky2+lu&#10;FCzDePW5C0Fffi7789fmwBvfZ6V63Xb5AcJT6//Dr/ZWKxiPJvB3Jh4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CX8xQAAANwAAAAPAAAAAAAAAAAAAAAAAJgCAABkcnMv&#10;ZG93bnJldi54bWxQSwUGAAAAAAQABAD1AAAAigMAAAAA&#10;" filled="f" strokeweight="1pt"/>
                    <v:roundrect id="Скругленный прямоугольник 427" o:spid="_x0000_s1364" style="position:absolute;left:66992;top:58578;width:13429;height:21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iAZ8YA&#10;AADcAAAADwAAAGRycy9kb3ducmV2LnhtbESPQWvCQBSE70L/w/KEXkqzqYiV1FVEKOqhWrWk10f2&#10;mYRm34bsdk3/vSsUPA4z8w0zW/SmEYE6V1tW8JKkIIgLq2suFXyd3p+nIJxH1thYJgV/5GAxfxjM&#10;MNP2wgcKR1+KCGGXoYLK+zaT0hUVGXSJbYmjd7adQR9lV0rd4SXCTSNHaTqRBmuOCxW2tKqo+Dn+&#10;GgXLMF59bEPQ+Xe+O+3Xn7z2T6zU47BfvoHw1Pt7+L+90QrGo1e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iAZ8YAAADcAAAADwAAAAAAAAAAAAAAAACYAgAAZHJz&#10;L2Rvd25yZXYueG1sUEsFBgAAAAAEAAQA9QAAAIsDAAAAAA==&#10;" filled="f" strokeweight="1pt"/>
                    <v:roundrect id="Скругленный прямоугольник 428" o:spid="_x0000_s1365" style="position:absolute;left:67278;top:54051;width:13143;height:16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cUFcEA&#10;AADcAAAADwAAAGRycy9kb3ducmV2LnhtbERPy4rCMBTdD/gP4QqzEU0VEalGEUEcF874QreX5toW&#10;m5vSxFj/frIYmOXhvOfL1lQiUONKywqGgwQEcWZ1ybmCy3nTn4JwHlljZZkUvMnBctH5mGOq7YuP&#10;FE4+FzGEXYoKCu/rVEqXFWTQDWxNHLm7bQz6CJtc6gZfMdxUcpQkE2mw5NhQYE3rgrLH6WkUrMJ4&#10;vd+FoK+36/f5Z3vgre+xUp/ddjUD4an1/+I/95dWMB7FtfFMPAJ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XFBXBAAAA3AAAAA8AAAAAAAAAAAAAAAAAmAIAAGRycy9kb3du&#10;cmV2LnhtbFBLBQYAAAAABAAEAPUAAACGAwAAAAA=&#10;" filled="f" strokeweight="1pt"/>
                    <v:roundrect id="Скругленный прямоугольник 430" o:spid="_x0000_s1366" style="position:absolute;left:85439;top:19526;width:12954;height:108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iOzsMA&#10;AADcAAAADwAAAGRycy9kb3ducmV2LnhtbERPz2vCMBS+D/wfwhN2EZu6iYyuUUQQt8PUqbjro3m2&#10;xealNFns/ntzEHb8+H7ni940IlDnassKJkkKgriwuuZSwem4Hr+BcB5ZY2OZFPyRg8V88JRjpu2N&#10;vykcfCliCLsMFVTet5mUrqjIoEtsSxy5i+0M+gi7UuoObzHcNPIlTWfSYM2xocKWVhUV18OvUbAM&#10;09XXZwj6/HPeHnebPW/8iJV6HvbLdxCeev8vfrg/tILpa5wfz8Qj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iOzsMAAADcAAAADwAAAAAAAAAAAAAAAACYAgAAZHJzL2Rv&#10;d25yZXYueG1sUEsFBgAAAAAEAAQA9QAAAIgDAAAAAA==&#10;" filled="f" strokeweight="1pt"/>
                    <v:roundrect id="Скругленный прямоугольник 431" o:spid="_x0000_s1367" style="position:absolute;left:86010;top:32289;width:12343;height:36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QrVcYA&#10;AADcAAAADwAAAGRycy9kb3ducmV2LnhtbESPQWvCQBSE70L/w/KEXqTZaKVI6ioiiO2hWrWk10f2&#10;mYRm34bsdk3/fVcQPA4z8w0zX/amEYE6V1tWME5SEMSF1TWXCr5Om6cZCOeRNTaWScEfOVguHgZz&#10;zLS98IHC0ZciQthlqKDyvs2kdEVFBl1iW+LonW1n0EfZlVJ3eIlw08hJmr5IgzXHhQpbWldU/Bx/&#10;jYJVmK4/3kPQ+Xe+O+23n7z1I1bqcdivXkF46v09fGu/aQXT5zFcz8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QrVcYAAADcAAAADwAAAAAAAAAAAAAAAACYAgAAZHJz&#10;L2Rvd25yZXYueG1sUEsFBgAAAAAEAAQA9QAAAIsDAAAAAA==&#10;" filled="f" strokeweight="1pt"/>
                    <v:roundrect id="Скругленный прямоугольник 432" o:spid="_x0000_s1368" style="position:absolute;left:86010;top:42878;width:12343;height:5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a1IsYA&#10;AADcAAAADwAAAGRycy9kb3ducmV2LnhtbESPT2vCQBTE70K/w/IKvUiz8Q+lpK4igtge1FZLen1k&#10;X5PQ7NuQ3a7x27uC4HGYmd8ws0VvGhGoc7VlBaMkBUFcWF1zqeD7uH5+BeE8ssbGMik4k4PF/GEw&#10;w0zbE39ROPhSRAi7DBVU3reZlK6oyKBLbEscvV/bGfRRdqXUHZ4i3DRynKYv0mDNcaHCllYVFX+H&#10;f6NgGaar7UcIOv/Jd8f95pM3fshKPT32yzcQnnp/D9/a71rBdDKG65l4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a1IsYAAADcAAAADwAAAAAAAAAAAAAAAACYAgAAZHJz&#10;L2Rvd25yZXYueG1sUEsFBgAAAAAEAAQA9QAAAIsDAAAAAA==&#10;" filled="f" strokeweight="1pt"/>
                    <v:roundrect id="Скругленный прямоугольник 433" o:spid="_x0000_s1369" style="position:absolute;left:86296;top:49564;width:12338;height:47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oQucYA&#10;AADcAAAADwAAAGRycy9kb3ducmV2LnhtbESPQWvCQBSE74X+h+UVehGzsUop0VVEEOuh2qrE6yP7&#10;moRm34bsdo3/visIPQ4z8w0zW/SmEYE6V1tWMEpSEMSF1TWXCk7H9fANhPPIGhvLpOBKDhbzx4cZ&#10;Ztpe+IvCwZciQthlqKDyvs2kdEVFBl1iW+LofdvOoI+yK6Xu8BLhppEvafoqDdYcFypsaVVR8XP4&#10;NQqWYbL62Iag83O+O+43n7zxA1bq+alfTkF46v1/+N5+1wom4zHczs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oQucYAAADcAAAADwAAAAAAAAAAAAAAAACYAgAAZHJz&#10;L2Rvd25yZXYueG1sUEsFBgAAAAAEAAQA9QAAAIsDAAAAAA==&#10;" filled="f" strokeweight="1pt"/>
                    <v:roundrect id="Скругленный прямоугольник 434" o:spid="_x0000_s1370" style="position:absolute;left:86487;top:56094;width:12338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IzcYA&#10;AADcAAAADwAAAGRycy9kb3ducmV2LnhtbESPQWvCQBSE74L/YXlCL1I3tkFKdBURiu2htsZir4/s&#10;Mwlm34bsdk3/fVcQPA4z8w2zWPWmEYE6V1tWMJ0kIIgLq2suFXwfXh9fQDiPrLGxTAr+yMFqORws&#10;MNP2wnsKuS9FhLDLUEHlfZtJ6YqKDLqJbYmjd7KdQR9lV0rd4SXCTSOfkmQmDdYcFypsaVNRcc5/&#10;jYJ1SDcf7yHo489xd/jcfvHWj1mph1G/noPw1Pt7+NZ+0wrS5xSuZ+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OIzcYAAADcAAAADwAAAAAAAAAAAAAAAACYAgAAZHJz&#10;L2Rvd25yZXYueG1sUEsFBgAAAAAEAAQA9QAAAIsDAAAAAA==&#10;" filled="f" strokeweight="1pt"/>
                    <v:roundrect id="Скругленный прямоугольник 435" o:spid="_x0000_s1371" style="position:absolute;left:86487;top:61851;width:12338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8tVsYA&#10;AADcAAAADwAAAGRycy9kb3ducmV2LnhtbESPT2vCQBTE74V+h+UJXqRu/NNSUlcRQdSDto3FXh/Z&#10;ZxKafRuy65p++64g9DjMzG+Y2aIztQjUusqygtEwAUGcW11xoeDruH56BeE8ssbaMin4JQeL+ePD&#10;DFNtr/xJIfOFiBB2KSoovW9SKV1ekkE3tA1x9M62NeijbAupW7xGuKnlOElepMGK40KJDa1Kyn+y&#10;i1GwDNPVfheCPn2fDsf3zQdv/ICV6ve65RsIT53/D9/bW61gOnmG2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8tVsYAAADcAAAADwAAAAAAAAAAAAAAAACYAgAAZHJz&#10;L2Rvd25yZXYueG1sUEsFBgAAAAAEAAQA9QAAAIsDAAAAAA==&#10;" filled="f" strokeweight="1pt"/>
                  </v:group>
                </v:group>
                <v:line id="Прямая соединительная линия 440" o:spid="_x0000_s1372" style="position:absolute;flip:x;visibility:visible;mso-wrap-style:square" from="23199,9675" to="25466,9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NNucMAAADcAAAADwAAAGRycy9kb3ducmV2LnhtbERPy2rCQBTdF/yH4Qru6sQSSomOIj4g&#10;4KJUA+Lukrkm0cyddGY06d93FoUuD+e9WA2mFU9yvrGsYDZNQBCXVjdcKShO+9cPED4ga2wtk4If&#10;8rBajl4WmGnb8xc9j6ESMYR9hgrqELpMSl/WZNBPbUccuat1BkOErpLaYR/DTSvfkuRdGmw4NtTY&#10;0aam8n58GAW73q0/8236fb4lzeVe5TtbHAqlJuNhPQcRaAj/4j93rhWkaZwfz8Qj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6jTbnDAAAA3AAAAA8AAAAAAAAAAAAA&#10;AAAAoQIAAGRycy9kb3ducmV2LnhtbFBLBQYAAAAABAAEAPkAAACRAwAAAAA=&#10;" strokecolor="#4a7ebb">
                  <v:stroke dashstyle="dash"/>
                </v:line>
                <v:line id="Прямая соединительная линия 441" o:spid="_x0000_s1373" style="position:absolute;visibility:visible;mso-wrap-style:square" from="23199,9675" to="23199,52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zPhsUAAADcAAAADwAAAGRycy9kb3ducmV2LnhtbESP0WrCQBRE3wv+w3KFvhTdKNJKdBUV&#10;bIUiVOMHXLLXbDB7N2TXJP17Vyj0cZiZM8xy3dtKtNT40rGCyTgBQZw7XXKh4JLtR3MQPiBrrByT&#10;gl/ysF4NXpaYatfxidpzKESEsE9RgQmhTqX0uSGLfuxq4uhdXWMxRNkUUjfYRbit5DRJ3qXFkuOC&#10;wZp2hvLb+W4VTLu9fGvxUIXP48fXT/29zbaZUep12G8WIAL14T/81z5oBbPZBJ5n4hG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qzPhsUAAADcAAAADwAAAAAAAAAA&#10;AAAAAAChAgAAZHJzL2Rvd25yZXYueG1sUEsFBgAAAAAEAAQA+QAAAJMDAAAAAA==&#10;" strokecolor="#4a7ebb">
                  <v:stroke dashstyle="dash"/>
                </v:line>
                <v:shape id="Прямая со стрелкой 442" o:spid="_x0000_s1374" type="#_x0000_t32" style="position:absolute;left:23222;top:52205;width:21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yXxMEAAADcAAAADwAAAGRycy9kb3ducmV2LnhtbESPzarCMBSE9xd8h3AEd9dUKXKtRhHB&#10;n4UurvoAh+bYVpOT0kStb28EweUw38ww03lrjbhT4yvHCgb9BARx7nTFhYLTcfX7B8IHZI3GMSl4&#10;kof5rPMzxUy7B//T/RAKEUvYZ6igDKHOpPR5SRZ939XE0Tu7xmKIsimkbvARy62RwyQZSYsVx4US&#10;a1qWlF8PN6tgXdid2dRXg+laYmT3l8E4KNXrtosJiEBt+MKf9FYrSNMhvM/EIyB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rJfEwQAAANwAAAAPAAAAAAAAAAAAAAAA&#10;AKECAABkcnMvZG93bnJldi54bWxQSwUGAAAAAAQABAD5AAAAjwMAAAAA&#10;" strokecolor="#4a7ebb">
                  <v:stroke dashstyle="dash" endarrow="open"/>
                </v:shape>
                <v:shape id="Прямая со стрелкой 443" o:spid="_x0000_s1375" type="#_x0000_t32" style="position:absolute;left:23139;top:48059;width:23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AyX8IAAADcAAAADwAAAGRycy9kb3ducmV2LnhtbESPQYvCMBSE74L/IbyFvWmqW8StRhFh&#10;1YMerPsDHs2z7Zq8lCar9d8bQfA4zDczzHzZWSOu1PrasYLRMAFBXDhdc6ng9/QzmILwAVmjcUwK&#10;7uRhuej35phpd+MjXfNQiljCPkMFVQhNJqUvKrLoh64hjt7ZtRZDlG0pdYu3WG6NHCfJRFqsOS5U&#10;2NC6ouKS/1sFm9Luzba5GEw3EiN7+Bt9B6U+P7rVDESgLrzhV3qnFaTpFzzPxCM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uAyX8IAAADcAAAADwAAAAAAAAAAAAAA&#10;AAChAgAAZHJzL2Rvd25yZXYueG1sUEsFBgAAAAAEAAQA+QAAAJADAAAAAA==&#10;" strokecolor="#4a7ebb">
                  <v:stroke dashstyle="dash" endarrow="open"/>
                </v:shape>
                <v:shape id="Прямая со стрелкой 444" o:spid="_x0000_s1376" type="#_x0000_t32" style="position:absolute;left:23139;top:43699;width:23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mqK8EAAADcAAAADwAAAGRycy9kb3ducmV2LnhtbESPzarCMBSE9xd8h3AEd9dUKXKtRhHB&#10;n4UurvoAh+bYVpOT0kStb28EweUw38ww03lrjbhT4yvHCgb9BARx7nTFhYLTcfX7B8IHZI3GMSl4&#10;kof5rPMzxUy7B//T/RAKEUvYZ6igDKHOpPR5SRZ939XE0Tu7xmKIsimkbvARy62RwyQZSYsVx4US&#10;a1qWlF8PN6tgXdid2dRXg+laYmT3l8E4KNXrtosJiEBt+MKf9FYrSNMU3mfiEZC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CaorwQAAANwAAAAPAAAAAAAAAAAAAAAA&#10;AKECAABkcnMvZG93bnJldi54bWxQSwUGAAAAAAQABAD5AAAAjwMAAAAA&#10;" strokecolor="#4a7ebb">
                  <v:stroke dashstyle="dash" endarrow="open"/>
                </v:shape>
              </v:group>
            </v:group>
          </v:group>
        </w:pict>
      </w:r>
    </w:p>
    <w:p w:rsidR="00325D6D" w:rsidRPr="000662A6" w:rsidRDefault="00325D6D" w:rsidP="00325D6D">
      <w:pPr>
        <w:rPr>
          <w:rFonts w:ascii="Times New Roman" w:hAnsi="Times New Roman"/>
        </w:rPr>
      </w:pPr>
      <w:r>
        <w:rPr>
          <w:noProof/>
        </w:rPr>
        <w:pict>
          <v:line id="Прямая соединительная линия 456" o:spid="_x0000_s1219" style="position:absolute;flip:y;z-index: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1pt,7.6pt" to="400.3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" strokecolor="#4a7ebb"/>
        </w:pict>
      </w:r>
      <w:r>
        <w:rPr>
          <w:noProof/>
        </w:rPr>
        <w:pict>
          <v:line id="Прямая соединительная линия 451" o:spid="_x0000_s1218" style="position:absolute;flip:x y;z-index: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0pt,6.9pt" to="400.05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" strokecolor="#4a7ebb"/>
        </w:pict>
      </w:r>
    </w:p>
    <w:p w:rsidR="00325D6D" w:rsidRPr="000662A6" w:rsidRDefault="00325D6D" w:rsidP="00325D6D">
      <w:pPr>
        <w:rPr>
          <w:rFonts w:ascii="Times New Roman" w:hAnsi="Times New Roman"/>
        </w:rPr>
      </w:pPr>
      <w:r>
        <w:rPr>
          <w:noProof/>
        </w:rPr>
        <w:pict>
          <v:line id="Прямая соединительная линия 450" o:spid="_x0000_s1217" style="position:absolute;flip:y;z-index:2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6.25pt,12.9pt" to="399.7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" strokecolor="#4a7ebb"/>
        </w:pict>
      </w:r>
    </w:p>
    <w:p w:rsidR="00325D6D" w:rsidRPr="000662A6" w:rsidRDefault="00325D6D" w:rsidP="00325D6D">
      <w:pPr>
        <w:rPr>
          <w:rFonts w:ascii="Times New Roman" w:hAnsi="Times New Roman"/>
        </w:rPr>
      </w:pPr>
      <w:r>
        <w:rPr>
          <w:noProof/>
        </w:rPr>
        <w:pict>
          <v:line id="Прямая соединительная линия 453" o:spid="_x0000_s1216" style="position:absolute;z-index:2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9.3pt,1.1pt" to="199.3pt,4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" strokecolor="#4a7ebb"/>
        </w:pict>
      </w:r>
    </w:p>
    <w:p w:rsidR="00325D6D" w:rsidRPr="000662A6" w:rsidRDefault="00325D6D" w:rsidP="00325D6D">
      <w:pPr>
        <w:rPr>
          <w:rFonts w:ascii="Times New Roman" w:hAnsi="Times New Roman"/>
        </w:rPr>
      </w:pPr>
    </w:p>
    <w:p w:rsidR="00325D6D" w:rsidRPr="000662A6" w:rsidRDefault="00325D6D" w:rsidP="00325D6D">
      <w:pPr>
        <w:tabs>
          <w:tab w:val="left" w:pos="11099"/>
          <w:tab w:val="left" w:pos="11534"/>
        </w:tabs>
        <w:rPr>
          <w:rFonts w:ascii="Times New Roman" w:hAnsi="Times New Roman"/>
        </w:rPr>
      </w:pPr>
      <w:r>
        <w:rPr>
          <w:noProof/>
        </w:rPr>
        <w:pict>
          <v:shape id="_x0000_s1215" type="#_x0000_t202" style="position:absolute;margin-left:215.95pt;margin-top:4.75pt;width:153.35pt;height:29.1pt;z-index: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" filled="f" stroked="f">
            <v:textbox>
              <w:txbxContent>
                <w:p w:rsidR="00325D6D" w:rsidRPr="00DC481A" w:rsidRDefault="00325D6D" w:rsidP="00325D6D">
                  <w:pPr>
                    <w:spacing w:after="0" w:line="240" w:lineRule="auto"/>
                    <w:rPr>
                      <w:rFonts w:ascii="Times New Roman" w:hAnsi="Times New Roman"/>
                      <w:spacing w:val="-10"/>
                      <w:sz w:val="15"/>
                      <w:szCs w:val="15"/>
                    </w:rPr>
                  </w:pPr>
                  <w:r w:rsidRPr="00DC481A">
                    <w:rPr>
                      <w:rFonts w:ascii="Times New Roman" w:hAnsi="Times New Roman"/>
                      <w:spacing w:val="-10"/>
                      <w:sz w:val="15"/>
                      <w:szCs w:val="15"/>
                    </w:rPr>
                    <w:t xml:space="preserve">Гл. специалист, зам. председателя </w:t>
                  </w:r>
                  <w:proofErr w:type="spellStart"/>
                  <w:r w:rsidRPr="00DC481A">
                    <w:rPr>
                      <w:rFonts w:ascii="Times New Roman" w:hAnsi="Times New Roman"/>
                      <w:spacing w:val="-10"/>
                      <w:sz w:val="15"/>
                      <w:szCs w:val="15"/>
                    </w:rPr>
                    <w:t>ТКДНиЗП</w:t>
                  </w:r>
                  <w:proofErr w:type="spellEnd"/>
                  <w:proofErr w:type="gramStart"/>
                  <w:r w:rsidRPr="00DC481A">
                    <w:rPr>
                      <w:rFonts w:ascii="Times New Roman" w:hAnsi="Times New Roman"/>
                      <w:spacing w:val="-10"/>
                      <w:sz w:val="15"/>
                      <w:szCs w:val="15"/>
                    </w:rPr>
                    <w:br/>
                    <w:t>Г</w:t>
                  </w:r>
                  <w:proofErr w:type="gramEnd"/>
                  <w:r w:rsidRPr="00DC481A">
                    <w:rPr>
                      <w:rFonts w:ascii="Times New Roman" w:hAnsi="Times New Roman"/>
                      <w:spacing w:val="-10"/>
                      <w:sz w:val="15"/>
                      <w:szCs w:val="15"/>
                    </w:rPr>
                    <w:t xml:space="preserve">л. специалист, отв. секретарь </w:t>
                  </w:r>
                  <w:proofErr w:type="spellStart"/>
                  <w:r w:rsidRPr="00DC481A">
                    <w:rPr>
                      <w:rFonts w:ascii="Times New Roman" w:hAnsi="Times New Roman"/>
                      <w:spacing w:val="-10"/>
                      <w:sz w:val="15"/>
                      <w:szCs w:val="15"/>
                    </w:rPr>
                    <w:t>ТКДНиЗП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Прямая со стрелкой 458" o:spid="_x0000_s1214" type="#_x0000_t32" style="position:absolute;margin-left:287.75pt;margin-top:-.1pt;width:0;height:10.3pt;z-index: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" strokecolor="#4a7ebb">
            <v:stroke endarrow="open"/>
          </v:shape>
        </w:pict>
      </w:r>
      <w:r>
        <w:rPr>
          <w:noProof/>
        </w:rPr>
        <w:pict>
          <v:shape id="Прямая со стрелкой 457" o:spid="_x0000_s1213" type="#_x0000_t32" style="position:absolute;margin-left:185.95pt;margin-top:378.55pt;width:13.4pt;height:0;flip:x;z-index: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" strokecolor="#4a7ebb">
            <v:stroke endarrow="open"/>
          </v:shape>
        </w:pict>
      </w:r>
      <w:r>
        <w:rPr>
          <w:noProof/>
        </w:rPr>
        <w:pict>
          <v:shape id="Прямая со стрелкой 449" o:spid="_x0000_s1212" type="#_x0000_t32" style="position:absolute;margin-left:737.9pt;margin-top:173.3pt;width:0;height:13.05pt;flip:x;z-index: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" strokecolor="#4a7ebb">
            <v:stroke endarrow="open"/>
          </v:shape>
        </w:pict>
      </w:r>
      <w:r>
        <w:rPr>
          <w:noProof/>
        </w:rPr>
        <w:pict>
          <v:shape id="_x0000_s1211" type="#_x0000_t202" style="position:absolute;margin-left:691.05pt;margin-top:185.55pt;width:106.5pt;height:28.85pt;z-index: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" stroked="f">
            <v:textbox>
              <w:txbxContent>
                <w:p w:rsidR="00325D6D" w:rsidRPr="00B53B52" w:rsidRDefault="00325D6D" w:rsidP="00325D6D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Подотдел природопользования</w:t>
                  </w:r>
                </w:p>
                <w:p w:rsidR="00325D6D" w:rsidRPr="000378A9" w:rsidRDefault="00325D6D" w:rsidP="00325D6D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oundrect id="Скругленный прямоугольник 448" o:spid="_x0000_s1210" style="position:absolute;margin-left:694.75pt;margin-top:186.05pt;width:97.1pt;height:27.75pt;z-index: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" filled="f" strokeweight="1pt"/>
        </w:pict>
      </w:r>
      <w:r>
        <w:rPr>
          <w:noProof/>
        </w:rPr>
        <w:pict>
          <v:shape id="Прямая со стрелкой 372" o:spid="_x0000_s1209" type="#_x0000_t32" style="position:absolute;margin-left:55.1pt;margin-top:382pt;width:11.7pt;height:0;z-index: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" strokecolor="#4a7ebb">
            <v:stroke dashstyle="dash" endarrow="open"/>
          </v:shape>
        </w:pict>
      </w:r>
      <w:r>
        <w:rPr>
          <w:noProof/>
        </w:rPr>
        <w:pict>
          <v:line id="Прямая соединительная линия 371" o:spid="_x0000_s1208" style="position:absolute;z-index: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75pt,329.6pt" to="54.75pt,3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" strokecolor="#4a7ebb">
            <v:stroke dashstyle="dash"/>
          </v:line>
        </w:pict>
      </w:r>
      <w:r w:rsidRPr="000662A6">
        <w:rPr>
          <w:rFonts w:ascii="Times New Roman" w:hAnsi="Times New Roman"/>
        </w:rPr>
        <w:tab/>
      </w:r>
      <w:r>
        <w:rPr>
          <w:noProof/>
        </w:rPr>
        <w:pict>
          <v:shape id="_x0000_s1207" type="#_x0000_t202" style="position:absolute;margin-left:224.15pt;margin-top:632.05pt;width:204.25pt;height:56.9pt;z-index: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">
            <v:textbox>
              <w:txbxContent>
                <w:p w:rsidR="00325D6D" w:rsidRDefault="00325D6D" w:rsidP="00325D6D">
                  <w:r>
                    <w:t>УСЗН</w:t>
                  </w:r>
                  <w:r>
                    <w:br/>
                    <w:t>начальник:</w:t>
                  </w:r>
                  <w:r>
                    <w:br/>
                    <w:t>заместитель:</w:t>
                  </w:r>
                </w:p>
              </w:txbxContent>
            </v:textbox>
          </v:shape>
        </w:pict>
      </w:r>
      <w:r w:rsidRPr="000662A6">
        <w:rPr>
          <w:rFonts w:ascii="Times New Roman" w:hAnsi="Times New Roman"/>
        </w:rPr>
        <w:tab/>
      </w:r>
      <w:r>
        <w:rPr>
          <w:noProof/>
        </w:rPr>
        <w:pict>
          <v:shape id="_x0000_s1206" type="#_x0000_t202" style="position:absolute;margin-left:211.35pt;margin-top:559pt;width:205.05pt;height:42.65pt;z-index: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">
            <v:textbox>
              <w:txbxContent>
                <w:p w:rsidR="00325D6D" w:rsidRDefault="00325D6D" w:rsidP="00325D6D">
                  <w:r>
                    <w:t>Управление культуры</w:t>
                  </w:r>
                  <w:r>
                    <w:br/>
                    <w:t>начальник:</w:t>
                  </w:r>
                  <w:r>
                    <w:br/>
                  </w:r>
                </w:p>
              </w:txbxContent>
            </v:textbox>
          </v:shape>
        </w:pict>
      </w:r>
      <w:r>
        <w:rPr>
          <w:noProof/>
        </w:rPr>
        <w:pict>
          <v:shape id="_x0000_s1205" type="#_x0000_t202" style="position:absolute;margin-left:212.15pt;margin-top:620.05pt;width:204.25pt;height:56.9pt;z-index: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">
            <v:textbox>
              <w:txbxContent>
                <w:p w:rsidR="00325D6D" w:rsidRDefault="00325D6D" w:rsidP="00325D6D">
                  <w:r>
                    <w:t>УСЗН</w:t>
                  </w:r>
                  <w:r>
                    <w:br/>
                    <w:t>начальник:</w:t>
                  </w:r>
                  <w:r>
                    <w:br/>
                    <w:t>заместитель:</w:t>
                  </w:r>
                </w:p>
              </w:txbxContent>
            </v:textbox>
          </v:shape>
        </w:pict>
      </w:r>
    </w:p>
    <w:p w:rsidR="009752FB" w:rsidRPr="000662A6" w:rsidRDefault="009752FB" w:rsidP="00556FFE">
      <w:pPr>
        <w:tabs>
          <w:tab w:val="left" w:pos="11099"/>
          <w:tab w:val="left" w:pos="11534"/>
        </w:tabs>
        <w:rPr>
          <w:rFonts w:ascii="Times New Roman" w:hAnsi="Times New Roman"/>
        </w:rPr>
      </w:pPr>
      <w:r w:rsidRPr="000662A6">
        <w:rPr>
          <w:rFonts w:ascii="Times New Roman" w:hAnsi="Times New Roman"/>
        </w:rPr>
        <w:tab/>
      </w:r>
      <w:r w:rsidR="00325D6D">
        <w:rPr>
          <w:noProof/>
          <w:lang w:eastAsia="ru-RU"/>
        </w:rPr>
        <w:pict>
          <v:shape id="_x0000_s1201" type="#_x0000_t202" style="position:absolute;margin-left:224.15pt;margin-top:632.05pt;width:204.25pt;height:56.9pt;z-index:7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">
            <v:textbox style="mso-next-textbox:#_x0000_s1201">
              <w:txbxContent>
                <w:p w:rsidR="009752FB" w:rsidRDefault="009752FB" w:rsidP="00556FFE">
                  <w:r>
                    <w:t>УСЗН</w:t>
                  </w:r>
                  <w:r>
                    <w:br/>
                    <w:t>начальник:</w:t>
                  </w:r>
                  <w:r>
                    <w:br/>
                    <w:t>заместитель:</w:t>
                  </w:r>
                </w:p>
              </w:txbxContent>
            </v:textbox>
          </v:shape>
        </w:pict>
      </w:r>
      <w:r w:rsidRPr="000662A6">
        <w:rPr>
          <w:rFonts w:ascii="Times New Roman" w:hAnsi="Times New Roman"/>
        </w:rPr>
        <w:tab/>
      </w:r>
      <w:r w:rsidR="00325D6D">
        <w:rPr>
          <w:noProof/>
          <w:lang w:eastAsia="ru-RU"/>
        </w:rPr>
        <w:pict>
          <v:shape id="_x0000_s1202" type="#_x0000_t202" style="position:absolute;margin-left:211.35pt;margin-top:559pt;width:205.05pt;height:42.65pt;z-index:5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">
            <v:textbox style="mso-next-textbox:#_x0000_s1202">
              <w:txbxContent>
                <w:p w:rsidR="009752FB" w:rsidRDefault="009752FB" w:rsidP="00556FFE">
                  <w:r>
                    <w:t>Управление культуры</w:t>
                  </w:r>
                  <w:r>
                    <w:br/>
                    <w:t>начальник:</w:t>
                  </w:r>
                  <w:r>
                    <w:br/>
                  </w:r>
                </w:p>
              </w:txbxContent>
            </v:textbox>
          </v:shape>
        </w:pict>
      </w:r>
      <w:r w:rsidR="00325D6D">
        <w:rPr>
          <w:noProof/>
          <w:lang w:eastAsia="ru-RU"/>
        </w:rPr>
        <w:pict>
          <v:shape id="_x0000_s1203" type="#_x0000_t202" style="position:absolute;margin-left:212.15pt;margin-top:620.05pt;width:204.25pt;height:56.9pt;z-index: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">
            <v:textbox style="mso-next-textbox:#_x0000_s1203">
              <w:txbxContent>
                <w:p w:rsidR="009752FB" w:rsidRDefault="009752FB" w:rsidP="00556FFE">
                  <w:r>
                    <w:t>УСЗН</w:t>
                  </w:r>
                  <w:r>
                    <w:br/>
                    <w:t>начальник:</w:t>
                  </w:r>
                  <w:r>
                    <w:br/>
                    <w:t>заместитель:</w:t>
                  </w:r>
                </w:p>
              </w:txbxContent>
            </v:textbox>
          </v:shape>
        </w:pict>
      </w:r>
    </w:p>
    <w:sectPr w:rsidR="009752FB" w:rsidRPr="000662A6" w:rsidSect="00A803C4">
      <w:pgSz w:w="16840" w:h="11907" w:orient="landscape" w:code="9"/>
      <w:pgMar w:top="238" w:right="249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210C07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304CC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3768F0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C7E642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B0E9D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20CB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9061E6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868609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4EEF3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772404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92670"/>
    <w:rsid w:val="00017C2C"/>
    <w:rsid w:val="0002173F"/>
    <w:rsid w:val="000302BA"/>
    <w:rsid w:val="000378A9"/>
    <w:rsid w:val="00053A2C"/>
    <w:rsid w:val="00057163"/>
    <w:rsid w:val="0006027F"/>
    <w:rsid w:val="000662A6"/>
    <w:rsid w:val="00067F9F"/>
    <w:rsid w:val="00082B8B"/>
    <w:rsid w:val="00091DBE"/>
    <w:rsid w:val="0009320A"/>
    <w:rsid w:val="000B2C1D"/>
    <w:rsid w:val="000B4A1B"/>
    <w:rsid w:val="000C51C2"/>
    <w:rsid w:val="000C657D"/>
    <w:rsid w:val="000E20E0"/>
    <w:rsid w:val="000F043A"/>
    <w:rsid w:val="00131824"/>
    <w:rsid w:val="001450A6"/>
    <w:rsid w:val="00147797"/>
    <w:rsid w:val="00154FE3"/>
    <w:rsid w:val="001631EB"/>
    <w:rsid w:val="001721B9"/>
    <w:rsid w:val="00192670"/>
    <w:rsid w:val="001954E8"/>
    <w:rsid w:val="001A2D24"/>
    <w:rsid w:val="001B221D"/>
    <w:rsid w:val="001B497A"/>
    <w:rsid w:val="001E3816"/>
    <w:rsid w:val="001E3E73"/>
    <w:rsid w:val="00203D72"/>
    <w:rsid w:val="00206624"/>
    <w:rsid w:val="00214211"/>
    <w:rsid w:val="00215DF1"/>
    <w:rsid w:val="00224909"/>
    <w:rsid w:val="00226C7C"/>
    <w:rsid w:val="002328A7"/>
    <w:rsid w:val="00235B48"/>
    <w:rsid w:val="002626AF"/>
    <w:rsid w:val="00271573"/>
    <w:rsid w:val="002730F9"/>
    <w:rsid w:val="002819A9"/>
    <w:rsid w:val="002C1A30"/>
    <w:rsid w:val="002C4F5A"/>
    <w:rsid w:val="002F2632"/>
    <w:rsid w:val="003019D1"/>
    <w:rsid w:val="00304349"/>
    <w:rsid w:val="00315D6C"/>
    <w:rsid w:val="00325D6D"/>
    <w:rsid w:val="00336D1D"/>
    <w:rsid w:val="003629F4"/>
    <w:rsid w:val="00397849"/>
    <w:rsid w:val="003A2FCD"/>
    <w:rsid w:val="003B3AF6"/>
    <w:rsid w:val="00405CF5"/>
    <w:rsid w:val="00411366"/>
    <w:rsid w:val="00415127"/>
    <w:rsid w:val="00420617"/>
    <w:rsid w:val="004246D9"/>
    <w:rsid w:val="0042737C"/>
    <w:rsid w:val="00427E2B"/>
    <w:rsid w:val="00447109"/>
    <w:rsid w:val="00465455"/>
    <w:rsid w:val="004706FB"/>
    <w:rsid w:val="004B11DC"/>
    <w:rsid w:val="004B5C9B"/>
    <w:rsid w:val="004D26DC"/>
    <w:rsid w:val="004E51DF"/>
    <w:rsid w:val="004F02EC"/>
    <w:rsid w:val="004F48FB"/>
    <w:rsid w:val="005021FB"/>
    <w:rsid w:val="0051302F"/>
    <w:rsid w:val="005171E0"/>
    <w:rsid w:val="00534754"/>
    <w:rsid w:val="00541137"/>
    <w:rsid w:val="005456E6"/>
    <w:rsid w:val="00547194"/>
    <w:rsid w:val="00556FFE"/>
    <w:rsid w:val="00577AE1"/>
    <w:rsid w:val="005A04F1"/>
    <w:rsid w:val="005B4A01"/>
    <w:rsid w:val="005D35E0"/>
    <w:rsid w:val="005D669A"/>
    <w:rsid w:val="005E6D89"/>
    <w:rsid w:val="005F1437"/>
    <w:rsid w:val="005F4319"/>
    <w:rsid w:val="005F56FB"/>
    <w:rsid w:val="00607872"/>
    <w:rsid w:val="0061414C"/>
    <w:rsid w:val="0062242F"/>
    <w:rsid w:val="00626225"/>
    <w:rsid w:val="0063387B"/>
    <w:rsid w:val="00642C60"/>
    <w:rsid w:val="00644ADD"/>
    <w:rsid w:val="006714F5"/>
    <w:rsid w:val="006929FC"/>
    <w:rsid w:val="006A2A11"/>
    <w:rsid w:val="006C13E9"/>
    <w:rsid w:val="006D7F54"/>
    <w:rsid w:val="006F631E"/>
    <w:rsid w:val="00715C94"/>
    <w:rsid w:val="00716E6F"/>
    <w:rsid w:val="0072023F"/>
    <w:rsid w:val="007213E4"/>
    <w:rsid w:val="00721EC4"/>
    <w:rsid w:val="007476D2"/>
    <w:rsid w:val="00755324"/>
    <w:rsid w:val="00756DB8"/>
    <w:rsid w:val="0078553D"/>
    <w:rsid w:val="007A00F3"/>
    <w:rsid w:val="007A0434"/>
    <w:rsid w:val="007A4C87"/>
    <w:rsid w:val="007B51EC"/>
    <w:rsid w:val="007C2CD7"/>
    <w:rsid w:val="007E6DDF"/>
    <w:rsid w:val="007F2980"/>
    <w:rsid w:val="007F636B"/>
    <w:rsid w:val="00801117"/>
    <w:rsid w:val="00802E33"/>
    <w:rsid w:val="00822B95"/>
    <w:rsid w:val="008577B3"/>
    <w:rsid w:val="008636B9"/>
    <w:rsid w:val="0087047F"/>
    <w:rsid w:val="0087212B"/>
    <w:rsid w:val="008A2B88"/>
    <w:rsid w:val="008B0DBA"/>
    <w:rsid w:val="008C1532"/>
    <w:rsid w:val="008C4ADE"/>
    <w:rsid w:val="008D6579"/>
    <w:rsid w:val="008E0AC3"/>
    <w:rsid w:val="008E48BD"/>
    <w:rsid w:val="00926B05"/>
    <w:rsid w:val="00930460"/>
    <w:rsid w:val="00932122"/>
    <w:rsid w:val="00934C15"/>
    <w:rsid w:val="00944F4A"/>
    <w:rsid w:val="00955636"/>
    <w:rsid w:val="009752FB"/>
    <w:rsid w:val="009A48B5"/>
    <w:rsid w:val="009B5730"/>
    <w:rsid w:val="009E163B"/>
    <w:rsid w:val="009F2AFF"/>
    <w:rsid w:val="009F3C72"/>
    <w:rsid w:val="009F7DA9"/>
    <w:rsid w:val="00A2644A"/>
    <w:rsid w:val="00A4208E"/>
    <w:rsid w:val="00A433C8"/>
    <w:rsid w:val="00A803C4"/>
    <w:rsid w:val="00A81924"/>
    <w:rsid w:val="00A8276A"/>
    <w:rsid w:val="00A83B09"/>
    <w:rsid w:val="00AD4B73"/>
    <w:rsid w:val="00AE5A42"/>
    <w:rsid w:val="00AF5C34"/>
    <w:rsid w:val="00B029F8"/>
    <w:rsid w:val="00B03524"/>
    <w:rsid w:val="00B03625"/>
    <w:rsid w:val="00B3663A"/>
    <w:rsid w:val="00B53B52"/>
    <w:rsid w:val="00B53B98"/>
    <w:rsid w:val="00B54E90"/>
    <w:rsid w:val="00B60C65"/>
    <w:rsid w:val="00B6279E"/>
    <w:rsid w:val="00B63339"/>
    <w:rsid w:val="00B675E7"/>
    <w:rsid w:val="00B73F30"/>
    <w:rsid w:val="00BA2CC7"/>
    <w:rsid w:val="00BA68B6"/>
    <w:rsid w:val="00BA7384"/>
    <w:rsid w:val="00BA7CE3"/>
    <w:rsid w:val="00BC3E96"/>
    <w:rsid w:val="00BD1279"/>
    <w:rsid w:val="00BD7179"/>
    <w:rsid w:val="00BE76D9"/>
    <w:rsid w:val="00C215E0"/>
    <w:rsid w:val="00C2572A"/>
    <w:rsid w:val="00C350B7"/>
    <w:rsid w:val="00C459B4"/>
    <w:rsid w:val="00C62A8B"/>
    <w:rsid w:val="00C81221"/>
    <w:rsid w:val="00C82C45"/>
    <w:rsid w:val="00C86FD0"/>
    <w:rsid w:val="00C955C2"/>
    <w:rsid w:val="00CA0C10"/>
    <w:rsid w:val="00CA388A"/>
    <w:rsid w:val="00CC1E2E"/>
    <w:rsid w:val="00CD3E4F"/>
    <w:rsid w:val="00CD4654"/>
    <w:rsid w:val="00D36AAD"/>
    <w:rsid w:val="00D54D7B"/>
    <w:rsid w:val="00D6265C"/>
    <w:rsid w:val="00D84FAD"/>
    <w:rsid w:val="00D91597"/>
    <w:rsid w:val="00DA0E8F"/>
    <w:rsid w:val="00DD1D46"/>
    <w:rsid w:val="00E032BF"/>
    <w:rsid w:val="00E05C09"/>
    <w:rsid w:val="00E07E79"/>
    <w:rsid w:val="00E109DA"/>
    <w:rsid w:val="00E131E8"/>
    <w:rsid w:val="00E26B33"/>
    <w:rsid w:val="00E545F2"/>
    <w:rsid w:val="00E547AA"/>
    <w:rsid w:val="00E65DE3"/>
    <w:rsid w:val="00E70531"/>
    <w:rsid w:val="00E7480E"/>
    <w:rsid w:val="00E8005C"/>
    <w:rsid w:val="00E86EEE"/>
    <w:rsid w:val="00E87E53"/>
    <w:rsid w:val="00E941A1"/>
    <w:rsid w:val="00E96EE8"/>
    <w:rsid w:val="00EB288B"/>
    <w:rsid w:val="00EE0D12"/>
    <w:rsid w:val="00EF41DF"/>
    <w:rsid w:val="00EF4507"/>
    <w:rsid w:val="00EF5E7D"/>
    <w:rsid w:val="00F23EE1"/>
    <w:rsid w:val="00F24C5B"/>
    <w:rsid w:val="00F41426"/>
    <w:rsid w:val="00F42D12"/>
    <w:rsid w:val="00F4353D"/>
    <w:rsid w:val="00F472B0"/>
    <w:rsid w:val="00F514D0"/>
    <w:rsid w:val="00F62E41"/>
    <w:rsid w:val="00F653E0"/>
    <w:rsid w:val="00F75281"/>
    <w:rsid w:val="00FB554F"/>
    <w:rsid w:val="00FC4700"/>
    <w:rsid w:val="00FD72AC"/>
    <w:rsid w:val="00FE6AB3"/>
    <w:rsid w:val="00FF4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383"/>
    <o:shapelayout v:ext="edit">
      <o:idmap v:ext="edit" data="1"/>
      <o:rules v:ext="edit">
        <o:r id="V:Rule1" type="connector" idref="#Прямая со стрелкой 372"/>
        <o:r id="V:Rule2" type="connector" idref="#Прямая со стрелкой 449"/>
        <o:r id="V:Rule3" type="connector" idref="#Прямая со стрелкой 457"/>
        <o:r id="V:Rule4" type="connector" idref="#Прямая со стрелкой 458"/>
        <o:r id="V:Rule5" type="connector" idref="#Прямая со стрелкой 420">
          <o:proxy end="" idref="#Скругленный прямоугольник 416" connectloc="3"/>
        </o:r>
        <o:r id="V:Rule6" type="connector" idref="#Прямая со стрелкой 429"/>
        <o:r id="V:Rule7" type="connector" idref="#Прямая со стрелкой 438"/>
        <o:r id="V:Rule8" type="connector" idref="#Прямая со стрелкой 349"/>
        <o:r id="V:Rule9" type="connector" idref="#Прямая со стрелкой 311"/>
        <o:r id="V:Rule10" type="connector" idref="#Прямая со стрелкой 312">
          <o:proxy end="" idref="#_x0000_s1233" connectloc="3"/>
        </o:r>
        <o:r id="V:Rule11" type="connector" idref="#Прямая со стрелкой 314"/>
        <o:r id="V:Rule12" type="connector" idref="#Прямая со стрелкой 315">
          <o:proxy end="" idref="#Скругленный прямоугольник 361" connectloc="0"/>
        </o:r>
        <o:r id="V:Rule13" type="connector" idref="#Прямая со стрелкой 316">
          <o:proxy end="" idref="#Скругленный прямоугольник 362" connectloc="0"/>
        </o:r>
        <o:r id="V:Rule14" type="connector" idref="#Прямая со стрелкой 317"/>
        <o:r id="V:Rule15" type="connector" idref="#Прямая со стрелкой 318"/>
        <o:r id="V:Rule16" type="connector" idref="#Прямая со стрелкой 374"/>
        <o:r id="V:Rule17" type="connector" idref="#Прямая со стрелкой 375"/>
        <o:r id="V:Rule18" type="connector" idref="#Прямая со стрелкой 378"/>
        <o:r id="V:Rule19" type="connector" idref="#Прямая со стрелкой 338"/>
        <o:r id="V:Rule20" type="connector" idref="#Прямая со стрелкой 339">
          <o:proxy start="" idref="#Скругленный прямоугольник 404" connectloc="2"/>
        </o:r>
        <o:r id="V:Rule21" type="connector" idref="#Прямая со стрелкой 360"/>
        <o:r id="V:Rule22" type="connector" idref="#Прямая со стрелкой 363"/>
        <o:r id="V:Rule23" type="connector" idref="#Прямая со стрелкой 364"/>
        <o:r id="V:Rule24" type="connector" idref="#Прямая со стрелкой 346"/>
        <o:r id="V:Rule25" type="connector" idref="#Прямая со стрелкой 342"/>
        <o:r id="V:Rule26" type="connector" idref="#Прямая со стрелкой 345"/>
        <o:r id="V:Rule27" type="connector" idref="#Прямая со стрелкой 383"/>
        <o:r id="V:Rule28" type="connector" idref="#Прямая со стрелкой 384"/>
        <o:r id="V:Rule29" type="connector" idref="#Прямая со стрелкой 385"/>
        <o:r id="V:Rule30" type="connector" idref="#Прямая со стрелкой 386"/>
        <o:r id="V:Rule31" type="connector" idref="#Прямая со стрелкой 395"/>
        <o:r id="V:Rule32" type="connector" idref="#Прямая со стрелкой 403"/>
        <o:r id="V:Rule33" type="connector" idref="#Прямая со стрелкой 406"/>
        <o:r id="V:Rule34" type="connector" idref="#Прямая со стрелкой 409"/>
        <o:r id="V:Rule35" type="connector" idref="#Прямая со стрелкой 321"/>
        <o:r id="V:Rule36" type="connector" idref="#Прямая со стрелкой 323"/>
        <o:r id="V:Rule37" type="connector" idref="#Прямая со стрелкой 324"/>
        <o:r id="V:Rule38" type="connector" idref="#Прямая со стрелкой 336">
          <o:proxy start="" idref="#Скругленный прямоугольник 354" connectloc="1"/>
          <o:proxy end="" idref="#Скругленный прямоугольник 353" connectloc="3"/>
        </o:r>
        <o:r id="V:Rule39" type="connector" idref="#Прямая со стрелкой 326">
          <o:proxy end="" idref="#Скругленный прямоугольник 433" connectloc="3"/>
        </o:r>
        <o:r id="V:Rule40" type="connector" idref="#Прямая со стрелкой 329"/>
        <o:r id="V:Rule41" type="connector" idref="#Прямая со стрелкой 387"/>
        <o:r id="V:Rule42" type="connector" idref="#Прямая со стрелкой 388"/>
        <o:r id="V:Rule43" type="connector" idref="#Прямая со стрелкой 389"/>
        <o:r id="V:Rule44" type="connector" idref="#Прямая со стрелкой 390"/>
        <o:r id="V:Rule45" type="connector" idref="#Прямая со стрелкой 442"/>
        <o:r id="V:Rule46" type="connector" idref="#Прямая со стрелкой 443"/>
        <o:r id="V:Rule47" type="connector" idref="#Прямая со стрелкой 444"/>
        <o:r id="V:Rule48" type="connector" idref="#Прямая соединительная линия 408"/>
        <o:r id="V:Rule49" type="connector" idref="#Прямая соединительная линия 369"/>
        <o:r id="V:Rule50" type="connector" idref="#Прямая соединительная линия 370"/>
        <o:r id="V:Rule51" type="connector" idref="#Прямая соединительная линия 358"/>
        <o:r id="V:Rule52" type="connector" idref="#Прямая соединительная линия 359"/>
        <o:r id="V:Rule53" type="connector" idref="#Прямая соединительная линия 340"/>
        <o:r id="V:Rule54" type="connector" idref="#Прямая соединительная линия 341"/>
        <o:r id="V:Rule55" type="connector" idref="#Прямая соединительная линия 401"/>
        <o:r id="V:Rule56" type="connector" idref="#Прямая соединительная линия 402"/>
        <o:r id="V:Rule57" type="connector" idref="#Прямая соединительная линия 320"/>
        <o:r id="V:Rule58" type="connector" idref="#Прямая соединительная линия 29"/>
        <o:r id="V:Rule59" type="connector" idref="#Прямая соединительная линия 440"/>
        <o:r id="V:Rule60" type="connector" idref="#Прямая соединительная линия 44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E4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D3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CD3E4F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AE5A42"/>
    <w:rPr>
      <w:sz w:val="22"/>
      <w:szCs w:val="22"/>
      <w:lang w:eastAsia="en-US"/>
    </w:rPr>
  </w:style>
  <w:style w:type="table" w:styleId="a6">
    <w:name w:val="Table Theme"/>
    <w:basedOn w:val="a1"/>
    <w:uiPriority w:val="99"/>
    <w:rsid w:val="00A803C4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941</TotalTime>
  <Pages>2</Pages>
  <Words>153</Words>
  <Characters>874</Characters>
  <Application>Microsoft Office Word</Application>
  <DocSecurity>0</DocSecurity>
  <Lines>7</Lines>
  <Paragraphs>2</Paragraphs>
  <ScaleCrop>false</ScaleCrop>
  <Company>Алексеевская администрация</Company>
  <LinksUpToDate>false</LinksUpToDate>
  <CharactersWithSpaces>1025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Goncharova</dc:creator>
  <cp:keywords/>
  <dc:description/>
  <cp:lastModifiedBy>smurygin_v</cp:lastModifiedBy>
  <cp:revision>126</cp:revision>
  <cp:lastPrinted>2014-02-03T07:35:00Z</cp:lastPrinted>
  <dcterms:created xsi:type="dcterms:W3CDTF">2013-12-25T11:46:00Z</dcterms:created>
  <dcterms:modified xsi:type="dcterms:W3CDTF">2014-08-15T11:04:00Z</dcterms:modified>
</cp:coreProperties>
</file>