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7BF3C" w14:textId="3EF0FEAF" w:rsidR="004F75B1" w:rsidRDefault="004F75B1" w:rsidP="00A02C9E">
      <w:pPr>
        <w:spacing w:after="0" w:line="240" w:lineRule="auto"/>
        <w:contextualSpacing/>
        <w:rPr>
          <w:rFonts w:ascii="Times New Roman" w:hAnsi="Times New Roman" w:cs="Times New Roman"/>
          <w:b/>
          <w:sz w:val="10"/>
        </w:rPr>
      </w:pPr>
    </w:p>
    <w:p w14:paraId="0BEF37C7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4F7486D0" w14:textId="77777777" w:rsidR="008C0D1B" w:rsidRPr="0080605E" w:rsidRDefault="008C0D1B" w:rsidP="008C0D1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 отборе на предоставление субсидии</w:t>
      </w:r>
    </w:p>
    <w:p w14:paraId="4464A82A" w14:textId="77777777" w:rsidR="008C0D1B" w:rsidRPr="0080605E" w:rsidRDefault="008C0D1B" w:rsidP="008C0D1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7ABD6" w14:textId="20794976" w:rsidR="006B1FE5" w:rsidRPr="0080605E" w:rsidRDefault="006B1FE5" w:rsidP="008139B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6630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предоставления субсидий из областного бюджета на возмещение части затрат на развитие</w:t>
      </w:r>
      <w:proofErr w:type="gramEnd"/>
      <w:r w:rsidR="0096630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мелиорации земель производителям овощей открытого грунта</w:t>
      </w:r>
      <w:r w:rsidR="009A2C64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</w:t>
      </w:r>
      <w:r w:rsidR="0096630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Белгородской области от 20 февраля 2012 года № 88-пп «О механизме и порядке выделения средств областного </w:t>
      </w:r>
      <w:r w:rsidR="008139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реализацию областных программ и мероприятий»</w:t>
      </w:r>
      <w:r w:rsidR="00813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3AD800FE" w14:textId="046E5CA1" w:rsidR="006B1FE5" w:rsidRPr="0080605E" w:rsidRDefault="006B1FE5" w:rsidP="009A2C6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r w:rsidRPr="0080605E">
        <w:rPr>
          <w:rFonts w:ascii="Times New Roman" w:eastAsia="Times New Roman" w:hAnsi="Times New Roman" w:cs="Times New Roman"/>
          <w:szCs w:val="20"/>
          <w:lang w:eastAsia="ru-RU"/>
        </w:rPr>
        <w:t>(полное наименование получателя субсиди</w:t>
      </w:r>
      <w:r w:rsidR="00C578B5">
        <w:rPr>
          <w:rFonts w:ascii="Times New Roman" w:eastAsia="Times New Roman" w:hAnsi="Times New Roman" w:cs="Times New Roman"/>
          <w:szCs w:val="20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Cs w:val="20"/>
          <w:lang w:eastAsia="ru-RU"/>
        </w:rPr>
        <w:t>)</w:t>
      </w:r>
    </w:p>
    <w:p w14:paraId="343AEADC" w14:textId="44D31CDE" w:rsidR="006B1FE5" w:rsidRPr="0080605E" w:rsidRDefault="006B1FE5" w:rsidP="006967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05E">
        <w:rPr>
          <w:rFonts w:ascii="Times New Roman" w:hAnsi="Times New Roman" w:cs="Times New Roman"/>
          <w:sz w:val="28"/>
          <w:szCs w:val="28"/>
        </w:rPr>
        <w:t>просит предоставить субсидию из областного бюджета на возмещение части затрат на развитие мелиорации земель производителям овощей открытого грунта.</w:t>
      </w:r>
    </w:p>
    <w:p w14:paraId="12FB8FF8" w14:textId="6C37D16F" w:rsidR="00FB1CAC" w:rsidRPr="0080605E" w:rsidRDefault="00FB1CAC" w:rsidP="0067733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 деятельности получателя субсиди</w:t>
      </w:r>
      <w:r w:rsidR="00551D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ОКВЭД (расшифровать)</w:t>
      </w:r>
    </w:p>
    <w:p w14:paraId="248E0D07" w14:textId="57CEE15A" w:rsidR="006B1FE5" w:rsidRPr="0080605E" w:rsidRDefault="006B1FE5" w:rsidP="003C7B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="003C7BB8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78969078" w14:textId="764F7AB1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Банковские реквизиты для получения субсиди</w:t>
      </w:r>
      <w:r w:rsidR="00551D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313E02" w14:textId="63D2148E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______________________________________________</w:t>
      </w:r>
      <w:r w:rsidR="00696711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5324BAA7" w14:textId="08ACCCD4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 р/с _____________________________________</w:t>
      </w:r>
    </w:p>
    <w:p w14:paraId="43197009" w14:textId="3177E7D6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кредитной организации </w:t>
      </w:r>
      <w:r w:rsidR="00696711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2F933140" w14:textId="5AA4514A" w:rsidR="00FB1CAC" w:rsidRPr="0080605E" w:rsidRDefault="009A2C64" w:rsidP="00FB1CA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_____________________ К</w:t>
      </w:r>
      <w:r w:rsidR="00FB1CAC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B1CAC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р. счет ____________________________</w:t>
      </w:r>
    </w:p>
    <w:p w14:paraId="1043C88E" w14:textId="3CD5273D" w:rsidR="006B1FE5" w:rsidRPr="0080605E" w:rsidRDefault="00FB1CAC" w:rsidP="00FB1CA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ОКТМО</w:t>
      </w:r>
      <w:r w:rsidR="006B1FE5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14:paraId="1371B173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155A8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и юридический адрес получателя субсидии:</w:t>
      </w:r>
    </w:p>
    <w:p w14:paraId="2D2FCF72" w14:textId="6982344D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="00696711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3611D9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подтверждаю, что:</w:t>
      </w:r>
    </w:p>
    <w:p w14:paraId="1B57659C" w14:textId="307C1AEA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2E1D8DC" w14:textId="790E763E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r w:rsidRPr="0080605E">
        <w:rPr>
          <w:rFonts w:ascii="Times New Roman" w:eastAsia="Times New Roman" w:hAnsi="Times New Roman" w:cs="Times New Roman"/>
          <w:szCs w:val="20"/>
          <w:lang w:eastAsia="ru-RU"/>
        </w:rPr>
        <w:t>(полное наименование получателя субсиди</w:t>
      </w:r>
      <w:r w:rsidR="00C578B5">
        <w:rPr>
          <w:rFonts w:ascii="Times New Roman" w:eastAsia="Times New Roman" w:hAnsi="Times New Roman" w:cs="Times New Roman"/>
          <w:szCs w:val="20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Cs w:val="20"/>
          <w:lang w:eastAsia="ru-RU"/>
        </w:rPr>
        <w:t>)</w:t>
      </w:r>
    </w:p>
    <w:p w14:paraId="2D876D4B" w14:textId="77777777" w:rsidR="003F2E95" w:rsidRPr="0080605E" w:rsidRDefault="003F2E95" w:rsidP="003F2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14:paraId="3F78A1A0" w14:textId="77777777" w:rsidR="003F2E95" w:rsidRPr="0080605E" w:rsidRDefault="003F2E95" w:rsidP="003F2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находится в составляемых в рамках реализации полномочий, предусмотренных главой </w:t>
      </w:r>
      <w:r w:rsidRPr="008060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ООН, Советом Безопасности ООН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1DD46A1" w14:textId="5CB5F871" w:rsidR="003F2E95" w:rsidRPr="0080605E" w:rsidRDefault="003F2E95" w:rsidP="003F2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имеет просроченной задолженности по возврату в бюджет Белгородской области в соответствии с Порядком иных субсидий, бюджетных инвестиций,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соответствии с иными нормативными правовыми актами, и иной просроченной задолженности перед бюджетом Белгородской области;</w:t>
      </w:r>
    </w:p>
    <w:p w14:paraId="70EB373F" w14:textId="77777777" w:rsidR="003F2E95" w:rsidRPr="0080605E" w:rsidRDefault="003F2E95" w:rsidP="003F2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влиянием»;</w:t>
      </w:r>
    </w:p>
    <w:p w14:paraId="0AB364E6" w14:textId="7AFC938C" w:rsidR="003F2E95" w:rsidRPr="0080605E" w:rsidRDefault="003F2E95" w:rsidP="003F2E9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является иностранным юридическим лицом, в том числе юридическим лицом, местом регистрации которого является государство или территория, включенные в утверждаемый Министерством финансов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Российской Федерации перечень государств и территорий, используемых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промежуточного (офшорного) владения активами в Российской Федерации (далее – офшорные компании), а также российским юридическим лицом,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совокупности превышает </w:t>
      </w:r>
      <w:r w:rsidR="008139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процентов (если иное не предусмотрено законодательством Российской Федерации).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</w:t>
      </w:r>
      <w:r w:rsidR="008139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акционерных обществ;</w:t>
      </w:r>
    </w:p>
    <w:p w14:paraId="1F328C85" w14:textId="77777777" w:rsidR="003F2E95" w:rsidRPr="0080605E" w:rsidRDefault="003F2E95" w:rsidP="003F2E9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получал средства из бюджета бюджетной системы Российской Федерации, из которого планируется предоставление Субсидии в соответствии с Порядком, на основании иных нормативных правовых актов или муниципальных правовых актов на цель, указанную в пункте 1.3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раздела I Порядка;</w:t>
      </w:r>
    </w:p>
    <w:p w14:paraId="7145904C" w14:textId="25DA18FE" w:rsidR="003F2E95" w:rsidRPr="0080605E" w:rsidRDefault="003F2E95" w:rsidP="003F2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находится в процессе реорганизации (за исключением реорганизации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форме присоединения к юридическому лицу, являющемуся участником </w:t>
      </w:r>
      <w:r w:rsidR="008139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отбора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другого юридического лица), ликвидации, в отношении него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введена процедура банкротства, деятельность </w:t>
      </w:r>
      <w:r w:rsidR="006773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субсидии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3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приостановлена в порядке, предусмотренном законодательством </w:t>
      </w:r>
      <w:r w:rsidR="006773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а </w:t>
      </w:r>
      <w:r w:rsidR="006773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14BDA67A" w14:textId="77777777" w:rsidR="003F2E95" w:rsidRPr="0080605E" w:rsidRDefault="003F2E95" w:rsidP="003F2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едином налоговом счете отсутствуют или не превышают размер, определенный пунктом 3 статьи 47 Налогового кодекса Российской Федерации, задолженности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4AA85B54" w14:textId="2DF70999" w:rsidR="003F2E95" w:rsidRPr="0080605E" w:rsidRDefault="003F2E95" w:rsidP="003F2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реестре дисквалифицированных лиц отсутствуют сведения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</w:t>
      </w:r>
      <w:r w:rsidR="0067733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убсидии, являющегося юридическим лицом, об индивидуальном предпринимателе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физическом лице – произ</w:t>
      </w:r>
      <w:r w:rsidR="006773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водителе товаров, работ и услуг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C48A85" w14:textId="77777777" w:rsidR="003F2E95" w:rsidRPr="0080605E" w:rsidRDefault="003F2E95" w:rsidP="003F2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осуществляет производственную деятельность на территории Белгородской области и уплачивает налоги в бюджет Белгородской области;</w:t>
      </w:r>
    </w:p>
    <w:p w14:paraId="0A02E477" w14:textId="77777777" w:rsidR="003F2E95" w:rsidRPr="0080605E" w:rsidRDefault="003F2E95" w:rsidP="003F2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зарегистрирован в установленном законодательством порядке в качестве крестьянского (фермерского) хозяйства, индивидуального предпринимателя – главы крестьянского (фермерского) хозяйства или индивидуального предпринимателя; </w:t>
      </w:r>
    </w:p>
    <w:p w14:paraId="2C035C09" w14:textId="470FA43A" w:rsidR="003F2E95" w:rsidRPr="0080605E" w:rsidRDefault="003F2E95" w:rsidP="003F2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отношении него ранее не расторгались соглашения о предоставлении субсидий (грантов), полученных в рамках </w:t>
      </w:r>
      <w:r w:rsidR="00A35282" w:rsidRPr="00A352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</w:t>
      </w:r>
      <w:r w:rsidR="00A3528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35282" w:rsidRPr="00A35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Белгородской области «Развитие сельского хозяйства и рыбоводства </w:t>
      </w:r>
      <w:r w:rsidR="00A352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5282" w:rsidRPr="00A35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Белгородской области», утвержденной постановлением Правительства </w:t>
      </w:r>
      <w:r w:rsidR="00A35282" w:rsidRPr="00A352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Белгородской области от 25 декабря 2023 года № 751-пп,</w:t>
      </w:r>
      <w:r w:rsidR="00A35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иных государственных программ Российской Федерации.</w:t>
      </w:r>
    </w:p>
    <w:p w14:paraId="01761982" w14:textId="18F42F76" w:rsidR="001C21A6" w:rsidRPr="0080605E" w:rsidRDefault="006B1FE5" w:rsidP="003C7BB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обязуюсь, что:</w:t>
      </w:r>
    </w:p>
    <w:p w14:paraId="3948F6BA" w14:textId="2DDF8874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3F2E201A" w14:textId="07AD55F3" w:rsidR="006B1FE5" w:rsidRPr="0080605E" w:rsidRDefault="006B1FE5" w:rsidP="000874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80605E">
        <w:rPr>
          <w:rFonts w:ascii="Times New Roman" w:eastAsia="Times New Roman" w:hAnsi="Times New Roman" w:cs="Times New Roman"/>
          <w:szCs w:val="20"/>
          <w:lang w:eastAsia="ru-RU"/>
        </w:rPr>
        <w:t>(полное наименование получателя субсиди</w:t>
      </w:r>
      <w:r w:rsidR="00C578B5">
        <w:rPr>
          <w:rFonts w:ascii="Times New Roman" w:eastAsia="Times New Roman" w:hAnsi="Times New Roman" w:cs="Times New Roman"/>
          <w:szCs w:val="20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Cs w:val="20"/>
          <w:lang w:eastAsia="ru-RU"/>
        </w:rPr>
        <w:t>)</w:t>
      </w:r>
    </w:p>
    <w:p w14:paraId="2ABD389D" w14:textId="77777777" w:rsidR="001C21A6" w:rsidRPr="0080605E" w:rsidRDefault="001C21A6" w:rsidP="006B1FE5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AD214B" w14:textId="3E1C1BEA" w:rsidR="00966306" w:rsidRPr="0080605E" w:rsidRDefault="006B1FE5" w:rsidP="0008745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 объем производства овощей в году получения субсидии </w:t>
      </w:r>
      <w:r w:rsidR="0029330F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чем на 8 процентов к объему производства овощей, произведенному на данных площадях в году, предшествующему году предос</w:t>
      </w:r>
      <w:r w:rsidR="001C21A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29330F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21A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_____тонн.</w:t>
      </w:r>
    </w:p>
    <w:p w14:paraId="64511401" w14:textId="6B482D62" w:rsidR="003D417F" w:rsidRPr="0080605E" w:rsidRDefault="003D417F" w:rsidP="003D41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4"/>
          <w:lang w:eastAsia="ru-RU"/>
        </w:rPr>
        <w:t>(Объем производства в 20__ году – ____тонн на площади ____ га)</w:t>
      </w:r>
    </w:p>
    <w:p w14:paraId="4E0D4AC1" w14:textId="77777777" w:rsidR="00966306" w:rsidRPr="0080605E" w:rsidRDefault="00966306" w:rsidP="009663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698A1" w14:textId="6872DF36" w:rsidR="00A718C6" w:rsidRPr="0080605E" w:rsidRDefault="00A718C6" w:rsidP="00A718C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605E">
        <w:rPr>
          <w:rFonts w:ascii="Times New Roman" w:eastAsia="Calibri" w:hAnsi="Times New Roman" w:cs="Times New Roman"/>
          <w:sz w:val="28"/>
          <w:szCs w:val="28"/>
        </w:rPr>
        <w:t xml:space="preserve">Даю свое согласие на публикацию (размещение) в сети Интернет информации обо мне как участнике отбора, о подаваемом мною заявлении, иной информации, связанной с соответствующим отбором, а также согласие </w:t>
      </w:r>
      <w:r w:rsidR="008139B8">
        <w:rPr>
          <w:rFonts w:ascii="Times New Roman" w:eastAsia="Calibri" w:hAnsi="Times New Roman" w:cs="Times New Roman"/>
          <w:sz w:val="28"/>
          <w:szCs w:val="28"/>
        </w:rPr>
        <w:br/>
      </w:r>
      <w:r w:rsidRPr="0080605E">
        <w:rPr>
          <w:rFonts w:ascii="Times New Roman" w:eastAsia="Calibri" w:hAnsi="Times New Roman" w:cs="Times New Roman"/>
          <w:sz w:val="28"/>
          <w:szCs w:val="28"/>
        </w:rPr>
        <w:t>на обработку персональных данных.</w:t>
      </w:r>
    </w:p>
    <w:p w14:paraId="3DCA0F1D" w14:textId="77777777" w:rsidR="00A718C6" w:rsidRPr="0080605E" w:rsidRDefault="00A718C6" w:rsidP="00A718C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0BB28EFA" w14:textId="665C5458" w:rsidR="00A718C6" w:rsidRPr="0080605E" w:rsidRDefault="00A718C6" w:rsidP="00A718C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605E">
        <w:rPr>
          <w:rFonts w:ascii="Times New Roman" w:eastAsia="Calibri" w:hAnsi="Times New Roman" w:cs="Times New Roman"/>
          <w:sz w:val="28"/>
          <w:szCs w:val="28"/>
        </w:rPr>
        <w:t xml:space="preserve">Приложение: согласие субъекта персональных данных на обработку </w:t>
      </w:r>
      <w:r w:rsidR="008139B8">
        <w:rPr>
          <w:rFonts w:ascii="Times New Roman" w:eastAsia="Calibri" w:hAnsi="Times New Roman" w:cs="Times New Roman"/>
          <w:sz w:val="28"/>
          <w:szCs w:val="28"/>
        </w:rPr>
        <w:br/>
        <w:t>и</w:t>
      </w:r>
      <w:r w:rsidRPr="0080605E">
        <w:rPr>
          <w:rFonts w:ascii="Times New Roman" w:eastAsia="Calibri" w:hAnsi="Times New Roman" w:cs="Times New Roman"/>
          <w:sz w:val="28"/>
          <w:szCs w:val="28"/>
        </w:rPr>
        <w:t xml:space="preserve"> передачу оператором персональных данных третьим лицам.</w:t>
      </w:r>
    </w:p>
    <w:p w14:paraId="614A6427" w14:textId="77777777" w:rsidR="00A718C6" w:rsidRPr="0080605E" w:rsidRDefault="00A718C6" w:rsidP="00A718C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F1131E" w14:textId="77777777" w:rsidR="00A718C6" w:rsidRPr="0080605E" w:rsidRDefault="00A718C6" w:rsidP="00A718C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3"/>
        <w:gridCol w:w="3418"/>
        <w:gridCol w:w="3750"/>
      </w:tblGrid>
      <w:tr w:rsidR="00A718C6" w:rsidRPr="0080605E" w14:paraId="7AADC204" w14:textId="77777777" w:rsidTr="00FF3886">
        <w:tc>
          <w:tcPr>
            <w:tcW w:w="2533" w:type="dxa"/>
          </w:tcPr>
          <w:p w14:paraId="247755C5" w14:textId="77777777" w:rsidR="00A718C6" w:rsidRPr="0080605E" w:rsidRDefault="00A718C6" w:rsidP="00FF3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</w:p>
          <w:p w14:paraId="11222163" w14:textId="604D1C24" w:rsidR="00A718C6" w:rsidRPr="0080605E" w:rsidRDefault="004A3758" w:rsidP="00FF3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A718C6" w:rsidRPr="0080605E">
              <w:rPr>
                <w:rFonts w:ascii="Times New Roman" w:eastAsia="Times New Roman" w:hAnsi="Times New Roman" w:cs="Times New Roman"/>
                <w:lang w:eastAsia="ru-RU"/>
              </w:rPr>
              <w:t>(должность)</w:t>
            </w:r>
          </w:p>
        </w:tc>
        <w:tc>
          <w:tcPr>
            <w:tcW w:w="3418" w:type="dxa"/>
          </w:tcPr>
          <w:p w14:paraId="65679CFE" w14:textId="77777777" w:rsidR="00A718C6" w:rsidRPr="0080605E" w:rsidRDefault="00A718C6" w:rsidP="00FF3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__________________</w:t>
            </w:r>
          </w:p>
          <w:p w14:paraId="52FEA7CB" w14:textId="77777777" w:rsidR="00A718C6" w:rsidRPr="0080605E" w:rsidRDefault="00A718C6" w:rsidP="00FF3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3750" w:type="dxa"/>
          </w:tcPr>
          <w:p w14:paraId="0E7809B0" w14:textId="77777777" w:rsidR="00A718C6" w:rsidRPr="0080605E" w:rsidRDefault="00A718C6" w:rsidP="00FF3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_____________________</w:t>
            </w:r>
          </w:p>
          <w:p w14:paraId="2E1870D7" w14:textId="77777777" w:rsidR="00A718C6" w:rsidRPr="0080605E" w:rsidRDefault="00A718C6" w:rsidP="00FF3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(Ф.И.О.)</w:t>
            </w:r>
          </w:p>
        </w:tc>
      </w:tr>
    </w:tbl>
    <w:p w14:paraId="76F91274" w14:textId="77777777" w:rsidR="00A718C6" w:rsidRPr="0080605E" w:rsidRDefault="00A718C6" w:rsidP="00A718C6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4C45E7D9" w14:textId="77777777" w:rsidR="00A718C6" w:rsidRPr="0080605E" w:rsidRDefault="00A718C6" w:rsidP="00A718C6">
      <w:pPr>
        <w:spacing w:line="240" w:lineRule="auto"/>
        <w:rPr>
          <w:rFonts w:ascii="Calibri" w:eastAsia="Calibri" w:hAnsi="Calibri" w:cs="Times New Roman"/>
          <w:sz w:val="28"/>
          <w:szCs w:val="28"/>
        </w:rPr>
      </w:pPr>
    </w:p>
    <w:p w14:paraId="4AADBE03" w14:textId="77777777" w:rsidR="007C592D" w:rsidRPr="0080605E" w:rsidRDefault="007C592D">
      <w:r w:rsidRPr="0080605E">
        <w:br w:type="page"/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110"/>
      </w:tblGrid>
      <w:tr w:rsidR="00865DAF" w:rsidRPr="0080605E" w14:paraId="5731C9DE" w14:textId="77777777" w:rsidTr="00FF3886">
        <w:tc>
          <w:tcPr>
            <w:tcW w:w="5637" w:type="dxa"/>
          </w:tcPr>
          <w:p w14:paraId="06FD2536" w14:textId="77777777" w:rsidR="00865DAF" w:rsidRPr="0080605E" w:rsidRDefault="00865DAF" w:rsidP="00FF38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P143"/>
            <w:bookmarkEnd w:id="0"/>
          </w:p>
        </w:tc>
        <w:tc>
          <w:tcPr>
            <w:tcW w:w="4110" w:type="dxa"/>
          </w:tcPr>
          <w:p w14:paraId="38892FA8" w14:textId="1C1CF402" w:rsidR="00865DAF" w:rsidRPr="0080605E" w:rsidRDefault="00865DAF" w:rsidP="00FF38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Приложение </w:t>
            </w:r>
          </w:p>
          <w:p w14:paraId="5767A77D" w14:textId="77777777" w:rsidR="00865DAF" w:rsidRDefault="00865DAF" w:rsidP="00FF38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заявке на участие в отборе на предоставление субсидии</w:t>
            </w:r>
          </w:p>
          <w:p w14:paraId="43A6D3A0" w14:textId="77777777" w:rsidR="00A35282" w:rsidRDefault="00A35282" w:rsidP="00FF38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1F60BDD" w14:textId="4F5D26D0" w:rsidR="00A35282" w:rsidRPr="00A35282" w:rsidRDefault="00A35282" w:rsidP="00A3528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14:paraId="7DFD4D0C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1C962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14:paraId="0317A778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субъекта персональных данных на обработку и передачу</w:t>
      </w:r>
    </w:p>
    <w:p w14:paraId="3D806B9A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оператором персональных данных третьим лицам</w:t>
      </w:r>
    </w:p>
    <w:p w14:paraId="02ACD7F4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E5706D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____________________________________________________________,</w:t>
      </w:r>
    </w:p>
    <w:p w14:paraId="6C16D5B2" w14:textId="0F01A962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(фамилия, имя, отчество (при наличии)</w:t>
      </w:r>
      <w:r w:rsidR="00915CD0">
        <w:rPr>
          <w:rFonts w:ascii="Times New Roman" w:eastAsia="Times New Roman" w:hAnsi="Times New Roman" w:cs="Times New Roman"/>
          <w:lang w:eastAsia="ru-RU"/>
        </w:rPr>
        <w:t>)</w:t>
      </w:r>
    </w:p>
    <w:p w14:paraId="4311052D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_____________________________________</w:t>
      </w:r>
    </w:p>
    <w:p w14:paraId="7F005E65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14:paraId="4C323ABB" w14:textId="506A09AA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паспорт: серия _______ </w:t>
      </w:r>
      <w:r w:rsidR="00915CD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___________, выдан ____________________________</w:t>
      </w:r>
    </w:p>
    <w:p w14:paraId="3E040375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(кем и когда)</w:t>
      </w:r>
    </w:p>
    <w:p w14:paraId="3B056C15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14:paraId="5A102D88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14:paraId="39AF9452" w14:textId="0963E544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2006 года № 152-ФЗ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персональных данных» даю свое согласие на обработку (сбор, систематизация, накопление, хранение, уточнение (обновление,  изменение), использование, распространение (в том числе, передача, обезличивание, блокирование, уничтожение) своих нижеследующих персональных данных министерством сельского хозяйства и продовольствия Белгородской области, расположенным по адресу: г. Белгород, ул. Попова, д. 24, ИНН 3123019399, ОГРН 1023101651264 (далее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CD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Оператор):</w:t>
      </w:r>
      <w:proofErr w:type="gramEnd"/>
    </w:p>
    <w:p w14:paraId="1FD9E66E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отчество, адрес места жительства, контактные телефоны, реквизиты паспорта (документа, удостоверяющего личность), сведения о дате выдачи указанного документа и выдавшем его органе, идентификационный номер налогоплательщика (ИНН), номер страхового свидетельства обязательного пенсионного страхования (СНИЛС), сфера деятельности, текущая должность.</w:t>
      </w:r>
    </w:p>
    <w:p w14:paraId="0569DF3C" w14:textId="28C812E2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производится в целях заключения соглашения о предоставлении субсидии </w:t>
      </w:r>
      <w:r w:rsidRPr="0080605E">
        <w:rPr>
          <w:rFonts w:ascii="Times New Roman" w:eastAsia="Calibri" w:hAnsi="Times New Roman" w:cs="Times New Roman"/>
          <w:sz w:val="28"/>
          <w:szCs w:val="28"/>
        </w:rPr>
        <w:t xml:space="preserve">на возмещение части затрат </w:t>
      </w:r>
      <w:r w:rsidRPr="0080605E">
        <w:rPr>
          <w:rFonts w:ascii="Times New Roman" w:eastAsia="Calibri" w:hAnsi="Times New Roman" w:cs="Times New Roman"/>
          <w:sz w:val="28"/>
          <w:szCs w:val="28"/>
        </w:rPr>
        <w:br/>
      </w:r>
      <w:r w:rsidR="00B65904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мелиорации земель производителям овощей открытого грунта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учета бюджетных и денежных обязательств и санкционирования оплаты денежных обязательств при предоставлении бюджетных средств для возмещения части затрат </w:t>
      </w:r>
      <w:r w:rsidR="00B65904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мелиорации земель производителям овощей открытого грунта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лицам:</w:t>
      </w:r>
    </w:p>
    <w:p w14:paraId="49A5A908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Министерству сельского хозяйства Российской Федерации;</w:t>
      </w:r>
    </w:p>
    <w:p w14:paraId="7352867F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министерству финансов и бюджетной политики Белгородской области;</w:t>
      </w:r>
    </w:p>
    <w:p w14:paraId="3FFEBA3C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Управлению Федерального казначейства по Белгородской области.</w:t>
      </w:r>
    </w:p>
    <w:p w14:paraId="2A3B72A1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вправе обрабатывать мои персональные данные посредством внесения их в электронные базы данных, включения в списки (реестры)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отчетные формы, предусмотренные документами, регламентирующими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ведения и состав данных в учетно-отчетной документации, а также отношениями, установленными руководящими документами между Оператором и третьими лицами.</w:t>
      </w:r>
    </w:p>
    <w:p w14:paraId="45A9545E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имеет право во исполнение своих обязательств осуществлять обмен (прием и передачу) моими персональными данными с третьими лицами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14:paraId="0C1677BD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дано мной добровольно и действует до полного исполнения обязательств в рамках заключенного Соглашения.</w:t>
      </w:r>
    </w:p>
    <w:p w14:paraId="54FC3C1D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____________________________________________________________,</w:t>
      </w:r>
    </w:p>
    <w:p w14:paraId="6B9B160D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Cs w:val="28"/>
          <w:lang w:eastAsia="ru-RU"/>
        </w:rPr>
        <w:t xml:space="preserve"> (Ф.И.О. субъекта персональных данных)</w:t>
      </w:r>
    </w:p>
    <w:p w14:paraId="37A9D1AE" w14:textId="77777777" w:rsidR="00865DAF" w:rsidRPr="0080605E" w:rsidRDefault="00865DAF" w:rsidP="00915C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оставляю за собой право отозвать свое согласие посредством составления соответствующего письменного документа, который может быть направлен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адрес Оператора по почте заказным письмом с уведомлением о вручении либо вручен лично под расписку представителю Оператора.</w:t>
      </w:r>
    </w:p>
    <w:p w14:paraId="08DDDBDA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получения моего письменного заявления об отзыве настоящего согласия на обработку персональных данных Оператор обязан прекратить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обработку в течение периода времени, необходимого для завершения взаиморасчетов по оплате.</w:t>
      </w:r>
    </w:p>
    <w:p w14:paraId="4247F34A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D4775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«____»_____________20____г.</w:t>
      </w:r>
    </w:p>
    <w:p w14:paraId="78BB2AB8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62BF2B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  ____________________________________ </w:t>
      </w:r>
    </w:p>
    <w:p w14:paraId="4A4CA4DE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0605E">
        <w:rPr>
          <w:rFonts w:ascii="Times New Roman" w:eastAsia="Times New Roman" w:hAnsi="Times New Roman" w:cs="Times New Roman"/>
          <w:lang w:eastAsia="ru-RU"/>
        </w:rPr>
        <w:t>(подпись)                                                             (Ф.И.О.)</w:t>
      </w:r>
    </w:p>
    <w:p w14:paraId="795DC717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BB385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2BA06" w14:textId="77777777" w:rsidR="00865DAF" w:rsidRPr="0080605E" w:rsidRDefault="00865DAF" w:rsidP="00865D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B8DE2CF" w14:textId="77777777" w:rsidR="006B1FE5" w:rsidRPr="0080605E" w:rsidRDefault="006B1FE5" w:rsidP="00A352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42FF1C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209"/>
      <w:bookmarkEnd w:id="1"/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</w:t>
      </w:r>
    </w:p>
    <w:p w14:paraId="4E419BD4" w14:textId="721187B3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произведенных затрат на развитие мелиорации земель </w:t>
      </w:r>
      <w:r w:rsidR="00283003"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производителям</w:t>
      </w:r>
      <w:r w:rsidR="00A35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овощей открытого грунта</w:t>
      </w:r>
    </w:p>
    <w:p w14:paraId="4603F8DE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1476"/>
        <w:gridCol w:w="2268"/>
        <w:gridCol w:w="1843"/>
        <w:gridCol w:w="1984"/>
        <w:gridCol w:w="1559"/>
      </w:tblGrid>
      <w:tr w:rsidR="00D311B9" w:rsidRPr="0080605E" w14:paraId="45B664D9" w14:textId="77777777" w:rsidTr="00EF7DC2">
        <w:tc>
          <w:tcPr>
            <w:tcW w:w="571" w:type="dxa"/>
          </w:tcPr>
          <w:p w14:paraId="216F4939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76" w:type="dxa"/>
          </w:tcPr>
          <w:p w14:paraId="4558CAC0" w14:textId="784115AE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  <w:r w:rsidR="005657A1"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номер платежного поручения (документа об оплате)</w:t>
            </w:r>
          </w:p>
        </w:tc>
        <w:tc>
          <w:tcPr>
            <w:tcW w:w="2268" w:type="dxa"/>
          </w:tcPr>
          <w:p w14:paraId="7A6706AE" w14:textId="01936AF6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оплаты (руб.) </w:t>
            </w:r>
            <w:r w:rsidR="005657A1"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платежному поручению (документу </w:t>
            </w:r>
            <w:r w:rsidR="005657A1"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оплате) </w:t>
            </w:r>
            <w:r w:rsidR="005657A1"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 НДС/без НДС)</w:t>
            </w:r>
          </w:p>
        </w:tc>
        <w:tc>
          <w:tcPr>
            <w:tcW w:w="1843" w:type="dxa"/>
          </w:tcPr>
          <w:p w14:paraId="5D7846BB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поставщика, подрядчика, других организаций</w:t>
            </w:r>
          </w:p>
        </w:tc>
        <w:tc>
          <w:tcPr>
            <w:tcW w:w="1984" w:type="dxa"/>
          </w:tcPr>
          <w:p w14:paraId="6A3E6825" w14:textId="0F7B176B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и номер договора </w:t>
            </w:r>
            <w:r w:rsidR="005657A1"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поставщиком, подрядчиком, другими организациями</w:t>
            </w:r>
          </w:p>
        </w:tc>
        <w:tc>
          <w:tcPr>
            <w:tcW w:w="1559" w:type="dxa"/>
          </w:tcPr>
          <w:p w14:paraId="772E4913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платежа</w:t>
            </w:r>
          </w:p>
        </w:tc>
      </w:tr>
      <w:tr w:rsidR="00D311B9" w:rsidRPr="0080605E" w14:paraId="10A3B4E2" w14:textId="77777777" w:rsidTr="00EF7DC2">
        <w:tc>
          <w:tcPr>
            <w:tcW w:w="571" w:type="dxa"/>
          </w:tcPr>
          <w:p w14:paraId="0147B7EC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14:paraId="3767791B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179DC645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ACC129F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21F3112A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4E642F7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11B9" w:rsidRPr="0080605E" w14:paraId="3DCED9B9" w14:textId="77777777" w:rsidTr="00EF7DC2">
        <w:tc>
          <w:tcPr>
            <w:tcW w:w="571" w:type="dxa"/>
          </w:tcPr>
          <w:p w14:paraId="735EE996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14:paraId="1B341522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381B73B9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03346CB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1A2F9145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E4CE66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11B9" w:rsidRPr="0080605E" w14:paraId="70C0432D" w14:textId="77777777" w:rsidTr="00EF7DC2">
        <w:tc>
          <w:tcPr>
            <w:tcW w:w="571" w:type="dxa"/>
          </w:tcPr>
          <w:p w14:paraId="438370AA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14:paraId="2485F729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4267ABB9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E33AB28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3F39D3EE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884265B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FE5" w:rsidRPr="0080605E" w14:paraId="1E3DA00A" w14:textId="77777777" w:rsidTr="00EF7DC2">
        <w:tc>
          <w:tcPr>
            <w:tcW w:w="2047" w:type="dxa"/>
            <w:gridSpan w:val="2"/>
          </w:tcPr>
          <w:p w14:paraId="1ADE188D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</w:tcPr>
          <w:p w14:paraId="55608ECC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452FD13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2EC3C15B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6DD98DA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D3165FE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D311B9" w:rsidRPr="0080605E" w14:paraId="671EB64E" w14:textId="77777777" w:rsidTr="00EF7DC2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2B228A41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Получатель субсидии</w:t>
            </w:r>
          </w:p>
        </w:tc>
      </w:tr>
      <w:tr w:rsidR="00D311B9" w:rsidRPr="0080605E" w14:paraId="5F240CE7" w14:textId="77777777" w:rsidTr="00EF7DC2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2044AE3F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        _________________ </w:t>
            </w:r>
          </w:p>
          <w:p w14:paraId="05DD6D8C" w14:textId="5A79498C" w:rsidR="006B1FE5" w:rsidRPr="0080605E" w:rsidRDefault="00B50B31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6B1FE5" w:rsidRPr="0080605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(подпись)</w:t>
            </w:r>
            <w:r w:rsidRPr="0080605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6B1FE5" w:rsidRPr="0080605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(Ф.И.О.)</w:t>
            </w:r>
          </w:p>
          <w:p w14:paraId="1AC0525A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1B9" w:rsidRPr="0080605E" w14:paraId="4C5DDE16" w14:textId="77777777" w:rsidTr="00EF7DC2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050FDB54" w14:textId="33C10790" w:rsidR="006B1FE5" w:rsidRPr="0080605E" w:rsidRDefault="006B1FE5" w:rsidP="00AD079B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«__» _____________ 20__ г.</w:t>
            </w:r>
            <w:r w:rsidR="00B50B31" w:rsidRPr="0080605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EB06F8" w:rsidRPr="0080605E" w14:paraId="0BA24840" w14:textId="77777777" w:rsidTr="00EF7DC2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08F3CA3D" w14:textId="711AFF4C" w:rsidR="00EB06F8" w:rsidRPr="0080605E" w:rsidRDefault="00AD079B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</w:tr>
    </w:tbl>
    <w:p w14:paraId="1997C2F8" w14:textId="77777777" w:rsidR="005D4926" w:rsidRPr="0080605E" w:rsidRDefault="005D4926" w:rsidP="006B1FE5">
      <w:pPr>
        <w:spacing w:line="240" w:lineRule="auto"/>
      </w:pPr>
    </w:p>
    <w:p w14:paraId="48FE7BC4" w14:textId="77777777" w:rsidR="00EB06F8" w:rsidRPr="0080605E" w:rsidRDefault="00EB06F8" w:rsidP="006B1FE5">
      <w:pPr>
        <w:spacing w:line="240" w:lineRule="auto"/>
      </w:pPr>
    </w:p>
    <w:p w14:paraId="65DEEA70" w14:textId="062EAEB7" w:rsidR="00EB06F8" w:rsidRPr="0080605E" w:rsidRDefault="00EB06F8" w:rsidP="006B1FE5">
      <w:pPr>
        <w:spacing w:line="240" w:lineRule="auto"/>
      </w:pPr>
      <w:r w:rsidRPr="0080605E">
        <w:br w:type="page"/>
      </w:r>
    </w:p>
    <w:p w14:paraId="1E3C7AAA" w14:textId="77777777" w:rsidR="001439FB" w:rsidRPr="00A35282" w:rsidRDefault="001439FB" w:rsidP="006B1F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2" w:name="_GoBack"/>
      <w:bookmarkEnd w:id="2"/>
    </w:p>
    <w:p w14:paraId="2BAE6A34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P274"/>
      <w:bookmarkEnd w:id="3"/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</w:t>
      </w:r>
    </w:p>
    <w:p w14:paraId="5D2D096E" w14:textId="4B8184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размера субсиди</w:t>
      </w:r>
      <w:r w:rsidR="00A35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 областного бюджета 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на возмещение части затрат </w:t>
      </w:r>
      <w:r w:rsidR="00C8039F"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развитие мелиорации земель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производителям овощей открытого грунта</w:t>
      </w:r>
    </w:p>
    <w:p w14:paraId="23CFB82D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</w:p>
    <w:p w14:paraId="72D94972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80605E">
        <w:rPr>
          <w:rFonts w:ascii="Times New Roman" w:eastAsia="Times New Roman" w:hAnsi="Times New Roman" w:cs="Times New Roman"/>
          <w:sz w:val="20"/>
          <w:lang w:eastAsia="ru-RU"/>
        </w:rPr>
        <w:t>(период, за который предоставляется субсидия)</w:t>
      </w:r>
    </w:p>
    <w:p w14:paraId="14E395F9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>_______________________________________________________</w:t>
      </w:r>
    </w:p>
    <w:p w14:paraId="79FD3929" w14:textId="2FDA674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80605E">
        <w:rPr>
          <w:rFonts w:ascii="Times New Roman" w:eastAsia="Times New Roman" w:hAnsi="Times New Roman" w:cs="Times New Roman"/>
          <w:sz w:val="20"/>
          <w:lang w:eastAsia="ru-RU"/>
        </w:rPr>
        <w:t>(полное наименование получателя субсиди</w:t>
      </w:r>
      <w:r w:rsidR="00C578B5">
        <w:rPr>
          <w:rFonts w:ascii="Times New Roman" w:eastAsia="Times New Roman" w:hAnsi="Times New Roman" w:cs="Times New Roman"/>
          <w:sz w:val="20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 w:val="20"/>
          <w:lang w:eastAsia="ru-RU"/>
        </w:rPr>
        <w:t>)</w:t>
      </w:r>
    </w:p>
    <w:p w14:paraId="0286D395" w14:textId="0F4BEA05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5"/>
        <w:gridCol w:w="1560"/>
        <w:gridCol w:w="1559"/>
        <w:gridCol w:w="1559"/>
        <w:gridCol w:w="2693"/>
      </w:tblGrid>
      <w:tr w:rsidR="00AD079B" w:rsidRPr="0080605E" w14:paraId="19F32978" w14:textId="77777777" w:rsidTr="00B128E6">
        <w:trPr>
          <w:trHeight w:val="321"/>
        </w:trPr>
        <w:tc>
          <w:tcPr>
            <w:tcW w:w="2335" w:type="dxa"/>
          </w:tcPr>
          <w:p w14:paraId="65B42F5E" w14:textId="77777777" w:rsidR="0006694A" w:rsidRPr="0080605E" w:rsidRDefault="00AD079B" w:rsidP="00066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Направления </w:t>
            </w:r>
          </w:p>
          <w:p w14:paraId="096FAE02" w14:textId="4C8A126C" w:rsidR="00AD079B" w:rsidRPr="0080605E" w:rsidRDefault="00AD079B" w:rsidP="000669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затрат</w:t>
            </w:r>
          </w:p>
        </w:tc>
        <w:tc>
          <w:tcPr>
            <w:tcW w:w="1560" w:type="dxa"/>
          </w:tcPr>
          <w:p w14:paraId="65C74549" w14:textId="77777777" w:rsidR="00AD079B" w:rsidRPr="0080605E" w:rsidRDefault="00AD079B" w:rsidP="000B5EDB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605E">
              <w:rPr>
                <w:rFonts w:ascii="Times New Roman" w:hAnsi="Times New Roman" w:cs="Times New Roman"/>
                <w:b/>
              </w:rPr>
              <w:t xml:space="preserve">Сумма затрат, всего </w:t>
            </w:r>
          </w:p>
          <w:p w14:paraId="1C734305" w14:textId="28B9ED91" w:rsidR="00AD079B" w:rsidRPr="0080605E" w:rsidRDefault="00AD079B" w:rsidP="006B1F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0605E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1559" w:type="dxa"/>
          </w:tcPr>
          <w:p w14:paraId="292F378B" w14:textId="77777777" w:rsidR="00AD079B" w:rsidRPr="0080605E" w:rsidRDefault="00AD079B" w:rsidP="000B5EDB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605E">
              <w:rPr>
                <w:rFonts w:ascii="Times New Roman" w:hAnsi="Times New Roman" w:cs="Times New Roman"/>
                <w:b/>
              </w:rPr>
              <w:t xml:space="preserve">Сумма затрат (без НДС), </w:t>
            </w:r>
          </w:p>
          <w:p w14:paraId="0CDEDB72" w14:textId="137285AC" w:rsidR="00AD079B" w:rsidRPr="0080605E" w:rsidRDefault="00AD079B" w:rsidP="006B1F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0605E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1559" w:type="dxa"/>
          </w:tcPr>
          <w:p w14:paraId="5C955754" w14:textId="77777777" w:rsidR="00AD079B" w:rsidRPr="0080605E" w:rsidRDefault="00AD079B" w:rsidP="006B1F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Процент возмещения затрат</w:t>
            </w:r>
          </w:p>
        </w:tc>
        <w:tc>
          <w:tcPr>
            <w:tcW w:w="2693" w:type="dxa"/>
          </w:tcPr>
          <w:p w14:paraId="1505C8C0" w14:textId="76A6A4A6" w:rsidR="00AD079B" w:rsidRPr="0080605E" w:rsidRDefault="00AD079B" w:rsidP="00551DA3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605E">
              <w:rPr>
                <w:rFonts w:ascii="Times New Roman" w:hAnsi="Times New Roman" w:cs="Times New Roman"/>
                <w:b/>
              </w:rPr>
              <w:t>Сумма субсиди</w:t>
            </w:r>
            <w:r w:rsidR="00551DA3">
              <w:rPr>
                <w:rFonts w:ascii="Times New Roman" w:hAnsi="Times New Roman" w:cs="Times New Roman"/>
                <w:b/>
              </w:rPr>
              <w:t>и</w:t>
            </w:r>
            <w:r w:rsidRPr="0080605E">
              <w:rPr>
                <w:rFonts w:ascii="Times New Roman" w:hAnsi="Times New Roman" w:cs="Times New Roman"/>
                <w:b/>
              </w:rPr>
              <w:t xml:space="preserve"> за счет средств областного бюджета (руб.)</w:t>
            </w:r>
          </w:p>
        </w:tc>
      </w:tr>
      <w:tr w:rsidR="00D311B9" w:rsidRPr="0080605E" w14:paraId="1D9CF7E7" w14:textId="77777777" w:rsidTr="00B128E6">
        <w:tc>
          <w:tcPr>
            <w:tcW w:w="2335" w:type="dxa"/>
          </w:tcPr>
          <w:p w14:paraId="208AB185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</w:p>
        </w:tc>
        <w:tc>
          <w:tcPr>
            <w:tcW w:w="1560" w:type="dxa"/>
          </w:tcPr>
          <w:p w14:paraId="03C8F564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</w:p>
        </w:tc>
        <w:tc>
          <w:tcPr>
            <w:tcW w:w="1559" w:type="dxa"/>
          </w:tcPr>
          <w:p w14:paraId="4F7AA809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</w:p>
        </w:tc>
        <w:tc>
          <w:tcPr>
            <w:tcW w:w="1559" w:type="dxa"/>
          </w:tcPr>
          <w:p w14:paraId="2F8D4FA4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</w:p>
        </w:tc>
        <w:tc>
          <w:tcPr>
            <w:tcW w:w="2693" w:type="dxa"/>
          </w:tcPr>
          <w:p w14:paraId="5B350F68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</w:p>
        </w:tc>
      </w:tr>
      <w:tr w:rsidR="00D311B9" w:rsidRPr="0080605E" w14:paraId="03E685A5" w14:textId="77777777" w:rsidTr="00B128E6">
        <w:tc>
          <w:tcPr>
            <w:tcW w:w="2335" w:type="dxa"/>
          </w:tcPr>
          <w:p w14:paraId="29DF1AB5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Cs w:val="23"/>
                <w:lang w:eastAsia="ru-RU"/>
              </w:rPr>
              <w:t>ИТОГО</w:t>
            </w:r>
          </w:p>
        </w:tc>
        <w:tc>
          <w:tcPr>
            <w:tcW w:w="1560" w:type="dxa"/>
          </w:tcPr>
          <w:p w14:paraId="6F1057A9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</w:p>
        </w:tc>
        <w:tc>
          <w:tcPr>
            <w:tcW w:w="1559" w:type="dxa"/>
          </w:tcPr>
          <w:p w14:paraId="60FFDA4A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</w:p>
        </w:tc>
        <w:tc>
          <w:tcPr>
            <w:tcW w:w="1559" w:type="dxa"/>
          </w:tcPr>
          <w:p w14:paraId="5266384D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</w:p>
        </w:tc>
        <w:tc>
          <w:tcPr>
            <w:tcW w:w="2693" w:type="dxa"/>
          </w:tcPr>
          <w:p w14:paraId="368ABFA2" w14:textId="77777777" w:rsidR="006B1FE5" w:rsidRPr="0080605E" w:rsidRDefault="006B1FE5" w:rsidP="006B1FE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</w:p>
        </w:tc>
      </w:tr>
    </w:tbl>
    <w:p w14:paraId="3DA1AB9C" w14:textId="77777777" w:rsidR="006B1FE5" w:rsidRPr="0080605E" w:rsidRDefault="006B1FE5" w:rsidP="006B1FE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tbl>
      <w:tblPr>
        <w:tblW w:w="991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328"/>
        <w:gridCol w:w="1843"/>
        <w:gridCol w:w="2762"/>
      </w:tblGrid>
      <w:tr w:rsidR="00916D7B" w:rsidRPr="0080605E" w14:paraId="1DE1024B" w14:textId="77777777" w:rsidTr="007347FB">
        <w:trPr>
          <w:trHeight w:val="82"/>
        </w:trPr>
        <w:tc>
          <w:tcPr>
            <w:tcW w:w="5312" w:type="dxa"/>
            <w:gridSpan w:val="2"/>
            <w:vAlign w:val="center"/>
          </w:tcPr>
          <w:p w14:paraId="4147B2D5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Получатель субсидии:</w:t>
            </w:r>
          </w:p>
        </w:tc>
        <w:tc>
          <w:tcPr>
            <w:tcW w:w="4605" w:type="dxa"/>
            <w:gridSpan w:val="2"/>
          </w:tcPr>
          <w:p w14:paraId="76A4731C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Согласовано:</w:t>
            </w:r>
          </w:p>
        </w:tc>
      </w:tr>
      <w:tr w:rsidR="00916D7B" w:rsidRPr="0080605E" w14:paraId="1D8B3663" w14:textId="77777777" w:rsidTr="007347FB">
        <w:trPr>
          <w:trHeight w:val="755"/>
        </w:trPr>
        <w:tc>
          <w:tcPr>
            <w:tcW w:w="5312" w:type="dxa"/>
            <w:gridSpan w:val="2"/>
          </w:tcPr>
          <w:p w14:paraId="5C21BA4E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5" w:type="dxa"/>
            <w:gridSpan w:val="2"/>
          </w:tcPr>
          <w:p w14:paraId="14F531FB" w14:textId="77777777" w:rsidR="00916D7B" w:rsidRPr="0080605E" w:rsidRDefault="00916D7B" w:rsidP="007347FB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Руководитель органа управления агропромышленного комплекса муниципального образования</w:t>
            </w:r>
          </w:p>
        </w:tc>
      </w:tr>
      <w:tr w:rsidR="00916D7B" w:rsidRPr="0080605E" w14:paraId="591EB9C4" w14:textId="77777777" w:rsidTr="007347FB">
        <w:trPr>
          <w:trHeight w:val="145"/>
        </w:trPr>
        <w:tc>
          <w:tcPr>
            <w:tcW w:w="1984" w:type="dxa"/>
          </w:tcPr>
          <w:p w14:paraId="00B24365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</w:t>
            </w:r>
          </w:p>
          <w:p w14:paraId="51D01B7C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(подпись)</w:t>
            </w:r>
          </w:p>
        </w:tc>
        <w:tc>
          <w:tcPr>
            <w:tcW w:w="3328" w:type="dxa"/>
          </w:tcPr>
          <w:p w14:paraId="37BB3AD1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__________________</w:t>
            </w:r>
          </w:p>
          <w:p w14:paraId="24CC2FE8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(Ф.И.О.)</w:t>
            </w:r>
          </w:p>
        </w:tc>
        <w:tc>
          <w:tcPr>
            <w:tcW w:w="1843" w:type="dxa"/>
          </w:tcPr>
          <w:p w14:paraId="485691CD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</w:t>
            </w:r>
          </w:p>
          <w:p w14:paraId="3C2439FE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(подпись)</w:t>
            </w:r>
          </w:p>
        </w:tc>
        <w:tc>
          <w:tcPr>
            <w:tcW w:w="2762" w:type="dxa"/>
          </w:tcPr>
          <w:p w14:paraId="54D19AEA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505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_________________</w:t>
            </w:r>
          </w:p>
          <w:p w14:paraId="0830F474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505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(Ф.И.О.)</w:t>
            </w:r>
          </w:p>
        </w:tc>
      </w:tr>
      <w:tr w:rsidR="00916D7B" w:rsidRPr="0080605E" w14:paraId="475419D5" w14:textId="77777777" w:rsidTr="007347FB">
        <w:trPr>
          <w:trHeight w:val="353"/>
        </w:trPr>
        <w:tc>
          <w:tcPr>
            <w:tcW w:w="5312" w:type="dxa"/>
            <w:gridSpan w:val="2"/>
          </w:tcPr>
          <w:p w14:paraId="0AC973D1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«__» ______________ 20__ г.</w:t>
            </w:r>
          </w:p>
          <w:p w14:paraId="6D6CC3B5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М.П.</w:t>
            </w:r>
          </w:p>
        </w:tc>
        <w:tc>
          <w:tcPr>
            <w:tcW w:w="4605" w:type="dxa"/>
            <w:gridSpan w:val="2"/>
          </w:tcPr>
          <w:p w14:paraId="009CEC19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«__» ______________ 20__г.</w:t>
            </w:r>
          </w:p>
          <w:p w14:paraId="1F1A1995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М.П.</w:t>
            </w:r>
          </w:p>
        </w:tc>
      </w:tr>
      <w:tr w:rsidR="00916D7B" w:rsidRPr="0080605E" w14:paraId="3D9DB07E" w14:textId="77777777" w:rsidTr="007347FB">
        <w:trPr>
          <w:trHeight w:val="931"/>
        </w:trPr>
        <w:tc>
          <w:tcPr>
            <w:tcW w:w="5312" w:type="dxa"/>
            <w:gridSpan w:val="2"/>
          </w:tcPr>
          <w:p w14:paraId="006FE845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 xml:space="preserve">Заместитель министра области – начальник департамента устойчивого развития сельских территорий министерства сельского хозяйства </w:t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br/>
              <w:t>и продовольствия Белгородской области</w:t>
            </w:r>
          </w:p>
        </w:tc>
        <w:tc>
          <w:tcPr>
            <w:tcW w:w="4605" w:type="dxa"/>
            <w:gridSpan w:val="2"/>
          </w:tcPr>
          <w:p w14:paraId="602E5FCE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Министр сельского хозяйства</w:t>
            </w:r>
          </w:p>
          <w:p w14:paraId="6E1E3947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 xml:space="preserve">и продовольствия </w:t>
            </w:r>
          </w:p>
          <w:p w14:paraId="18883D20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Белгородской области</w:t>
            </w:r>
          </w:p>
        </w:tc>
      </w:tr>
      <w:tr w:rsidR="00916D7B" w:rsidRPr="0080605E" w14:paraId="2D5125FD" w14:textId="77777777" w:rsidTr="007347FB">
        <w:trPr>
          <w:trHeight w:val="211"/>
        </w:trPr>
        <w:tc>
          <w:tcPr>
            <w:tcW w:w="1984" w:type="dxa"/>
          </w:tcPr>
          <w:p w14:paraId="6588B0A1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</w:t>
            </w:r>
          </w:p>
          <w:p w14:paraId="47ED0F0B" w14:textId="77777777" w:rsidR="00916D7B" w:rsidRPr="0080605E" w:rsidRDefault="00916D7B" w:rsidP="007347FB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605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328" w:type="dxa"/>
          </w:tcPr>
          <w:p w14:paraId="6C66EAD1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__________________</w:t>
            </w:r>
          </w:p>
          <w:p w14:paraId="434B3B41" w14:textId="77777777" w:rsidR="00916D7B" w:rsidRPr="0080605E" w:rsidRDefault="00916D7B" w:rsidP="007347FB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605E">
              <w:rPr>
                <w:rFonts w:ascii="Times New Roman" w:hAnsi="Times New Roman" w:cs="Times New Roman"/>
                <w:sz w:val="20"/>
              </w:rPr>
              <w:t>(Ф.И.О.)</w:t>
            </w:r>
          </w:p>
        </w:tc>
        <w:tc>
          <w:tcPr>
            <w:tcW w:w="1843" w:type="dxa"/>
          </w:tcPr>
          <w:p w14:paraId="382CF2AC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</w:t>
            </w:r>
          </w:p>
          <w:p w14:paraId="2F6683F5" w14:textId="77777777" w:rsidR="00916D7B" w:rsidRPr="0080605E" w:rsidRDefault="00916D7B" w:rsidP="007347FB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0605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2762" w:type="dxa"/>
          </w:tcPr>
          <w:p w14:paraId="0AE10ED2" w14:textId="77777777" w:rsidR="00916D7B" w:rsidRPr="0080605E" w:rsidRDefault="00916D7B" w:rsidP="007347FB">
            <w:pPr>
              <w:widowControl w:val="0"/>
              <w:tabs>
                <w:tab w:val="left" w:pos="2465"/>
              </w:tabs>
              <w:autoSpaceDE w:val="0"/>
              <w:autoSpaceDN w:val="0"/>
              <w:spacing w:after="0" w:line="235" w:lineRule="auto"/>
              <w:ind w:firstLine="32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_________________</w:t>
            </w:r>
          </w:p>
          <w:p w14:paraId="77024655" w14:textId="77777777" w:rsidR="00916D7B" w:rsidRPr="0080605E" w:rsidRDefault="00916D7B" w:rsidP="007347FB">
            <w:pPr>
              <w:spacing w:after="0" w:line="235" w:lineRule="auto"/>
              <w:ind w:firstLine="329"/>
              <w:jc w:val="center"/>
              <w:rPr>
                <w:rFonts w:ascii="Times New Roman" w:hAnsi="Times New Roman" w:cs="Times New Roman"/>
                <w:sz w:val="20"/>
              </w:rPr>
            </w:pPr>
            <w:r w:rsidRPr="0080605E">
              <w:rPr>
                <w:rFonts w:ascii="Times New Roman" w:hAnsi="Times New Roman" w:cs="Times New Roman"/>
                <w:sz w:val="20"/>
              </w:rPr>
              <w:t>(Ф.И.О.)</w:t>
            </w:r>
          </w:p>
        </w:tc>
      </w:tr>
      <w:tr w:rsidR="00916D7B" w:rsidRPr="0080605E" w14:paraId="55E1552D" w14:textId="77777777" w:rsidTr="007347FB">
        <w:trPr>
          <w:trHeight w:val="22"/>
        </w:trPr>
        <w:tc>
          <w:tcPr>
            <w:tcW w:w="1984" w:type="dxa"/>
          </w:tcPr>
          <w:p w14:paraId="1D2B1F2C" w14:textId="77777777" w:rsidR="00916D7B" w:rsidRPr="0080605E" w:rsidRDefault="00916D7B" w:rsidP="007347FB">
            <w:pPr>
              <w:spacing w:after="0" w:line="235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8" w:type="dxa"/>
          </w:tcPr>
          <w:p w14:paraId="1A57A0AC" w14:textId="77777777" w:rsidR="00916D7B" w:rsidRPr="0080605E" w:rsidRDefault="00916D7B" w:rsidP="007347FB">
            <w:pPr>
              <w:spacing w:after="0" w:line="235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5" w:type="dxa"/>
            <w:gridSpan w:val="2"/>
          </w:tcPr>
          <w:p w14:paraId="2EBB971D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«___» ____________ 20__г.</w:t>
            </w:r>
          </w:p>
          <w:p w14:paraId="6DA108F3" w14:textId="77777777" w:rsidR="00916D7B" w:rsidRPr="0080605E" w:rsidRDefault="00916D7B" w:rsidP="007347FB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М.П.</w:t>
            </w:r>
          </w:p>
        </w:tc>
      </w:tr>
    </w:tbl>
    <w:p w14:paraId="08428BC4" w14:textId="77777777" w:rsidR="001A216A" w:rsidRPr="0080605E" w:rsidRDefault="001A216A" w:rsidP="001A216A">
      <w:pPr>
        <w:spacing w:after="0" w:line="240" w:lineRule="auto"/>
        <w:contextualSpacing/>
        <w:rPr>
          <w:rFonts w:ascii="Times New Roman" w:hAnsi="Times New Roman" w:cs="Times New Roman"/>
          <w:b/>
          <w:sz w:val="2"/>
          <w:szCs w:val="2"/>
        </w:rPr>
      </w:pPr>
    </w:p>
    <w:sectPr w:rsidR="001A216A" w:rsidRPr="0080605E" w:rsidSect="00D248A6">
      <w:pgSz w:w="11906" w:h="16838"/>
      <w:pgMar w:top="567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476A5" w14:textId="77777777" w:rsidR="009A40A8" w:rsidRDefault="009A40A8" w:rsidP="00BA49FF">
      <w:pPr>
        <w:spacing w:after="0" w:line="240" w:lineRule="auto"/>
      </w:pPr>
      <w:r>
        <w:separator/>
      </w:r>
    </w:p>
  </w:endnote>
  <w:endnote w:type="continuationSeparator" w:id="0">
    <w:p w14:paraId="6D40D257" w14:textId="77777777" w:rsidR="009A40A8" w:rsidRDefault="009A40A8" w:rsidP="00BA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D5FD6" w14:textId="77777777" w:rsidR="009A40A8" w:rsidRDefault="009A40A8" w:rsidP="00BA49FF">
      <w:pPr>
        <w:spacing w:after="0" w:line="240" w:lineRule="auto"/>
      </w:pPr>
      <w:r>
        <w:separator/>
      </w:r>
    </w:p>
  </w:footnote>
  <w:footnote w:type="continuationSeparator" w:id="0">
    <w:p w14:paraId="3418D556" w14:textId="77777777" w:rsidR="009A40A8" w:rsidRDefault="009A40A8" w:rsidP="00BA4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B56"/>
    <w:multiLevelType w:val="hybridMultilevel"/>
    <w:tmpl w:val="DDCA537A"/>
    <w:lvl w:ilvl="0" w:tplc="D5DAC7D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9D58B5"/>
    <w:multiLevelType w:val="hybridMultilevel"/>
    <w:tmpl w:val="C36A4144"/>
    <w:lvl w:ilvl="0" w:tplc="8FE83E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863A1"/>
    <w:multiLevelType w:val="hybridMultilevel"/>
    <w:tmpl w:val="74EE4E38"/>
    <w:lvl w:ilvl="0" w:tplc="1392483C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206B6C"/>
    <w:multiLevelType w:val="hybridMultilevel"/>
    <w:tmpl w:val="3C6C5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D1B14"/>
    <w:multiLevelType w:val="hybridMultilevel"/>
    <w:tmpl w:val="803AA820"/>
    <w:lvl w:ilvl="0" w:tplc="D4041CE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943C76"/>
    <w:multiLevelType w:val="hybridMultilevel"/>
    <w:tmpl w:val="0E1A65DA"/>
    <w:lvl w:ilvl="0" w:tplc="8E04A7C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C72C23"/>
    <w:multiLevelType w:val="hybridMultilevel"/>
    <w:tmpl w:val="A2542048"/>
    <w:lvl w:ilvl="0" w:tplc="59EAFE3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AD51ECC"/>
    <w:multiLevelType w:val="hybridMultilevel"/>
    <w:tmpl w:val="44FE20C4"/>
    <w:lvl w:ilvl="0" w:tplc="A75E4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7F"/>
    <w:rsid w:val="00001065"/>
    <w:rsid w:val="000010AE"/>
    <w:rsid w:val="000019E3"/>
    <w:rsid w:val="00002031"/>
    <w:rsid w:val="00004930"/>
    <w:rsid w:val="000072F9"/>
    <w:rsid w:val="000075DA"/>
    <w:rsid w:val="000103C3"/>
    <w:rsid w:val="00010EAE"/>
    <w:rsid w:val="000132B6"/>
    <w:rsid w:val="000136D2"/>
    <w:rsid w:val="0001450F"/>
    <w:rsid w:val="00014DB6"/>
    <w:rsid w:val="000150B3"/>
    <w:rsid w:val="0002020F"/>
    <w:rsid w:val="00020286"/>
    <w:rsid w:val="000206FB"/>
    <w:rsid w:val="000211E6"/>
    <w:rsid w:val="0002269E"/>
    <w:rsid w:val="00022CAF"/>
    <w:rsid w:val="00023DA8"/>
    <w:rsid w:val="00024560"/>
    <w:rsid w:val="0002470A"/>
    <w:rsid w:val="000301AE"/>
    <w:rsid w:val="000308FB"/>
    <w:rsid w:val="00030DB0"/>
    <w:rsid w:val="00030E07"/>
    <w:rsid w:val="0003195F"/>
    <w:rsid w:val="00031A17"/>
    <w:rsid w:val="0003287C"/>
    <w:rsid w:val="00032F1C"/>
    <w:rsid w:val="0003394F"/>
    <w:rsid w:val="000366A9"/>
    <w:rsid w:val="00037480"/>
    <w:rsid w:val="00040071"/>
    <w:rsid w:val="00040426"/>
    <w:rsid w:val="00040A0B"/>
    <w:rsid w:val="000441C1"/>
    <w:rsid w:val="000452B2"/>
    <w:rsid w:val="00045378"/>
    <w:rsid w:val="00045B52"/>
    <w:rsid w:val="00047E12"/>
    <w:rsid w:val="00047F0B"/>
    <w:rsid w:val="00050172"/>
    <w:rsid w:val="00050910"/>
    <w:rsid w:val="00050B22"/>
    <w:rsid w:val="00052631"/>
    <w:rsid w:val="000527E6"/>
    <w:rsid w:val="0005288A"/>
    <w:rsid w:val="00054552"/>
    <w:rsid w:val="00054A4B"/>
    <w:rsid w:val="00056A43"/>
    <w:rsid w:val="00056C6E"/>
    <w:rsid w:val="00057D78"/>
    <w:rsid w:val="0006063A"/>
    <w:rsid w:val="0006116A"/>
    <w:rsid w:val="00061689"/>
    <w:rsid w:val="0006378D"/>
    <w:rsid w:val="00063FA3"/>
    <w:rsid w:val="000643BD"/>
    <w:rsid w:val="00064EFD"/>
    <w:rsid w:val="0006608F"/>
    <w:rsid w:val="0006694A"/>
    <w:rsid w:val="00067825"/>
    <w:rsid w:val="00067BFF"/>
    <w:rsid w:val="00067F2A"/>
    <w:rsid w:val="00070341"/>
    <w:rsid w:val="00070E11"/>
    <w:rsid w:val="00071A90"/>
    <w:rsid w:val="00071CD2"/>
    <w:rsid w:val="00072A24"/>
    <w:rsid w:val="00073EAC"/>
    <w:rsid w:val="000741FB"/>
    <w:rsid w:val="00074229"/>
    <w:rsid w:val="0007485D"/>
    <w:rsid w:val="00075AB6"/>
    <w:rsid w:val="000768AD"/>
    <w:rsid w:val="000801A0"/>
    <w:rsid w:val="0008137F"/>
    <w:rsid w:val="00081C07"/>
    <w:rsid w:val="00081D02"/>
    <w:rsid w:val="00083E3B"/>
    <w:rsid w:val="0008421C"/>
    <w:rsid w:val="00084630"/>
    <w:rsid w:val="00084A92"/>
    <w:rsid w:val="00084AD0"/>
    <w:rsid w:val="0008723A"/>
    <w:rsid w:val="00087451"/>
    <w:rsid w:val="00091796"/>
    <w:rsid w:val="0009313A"/>
    <w:rsid w:val="0009335A"/>
    <w:rsid w:val="000933DC"/>
    <w:rsid w:val="00093896"/>
    <w:rsid w:val="00096CE0"/>
    <w:rsid w:val="00097F89"/>
    <w:rsid w:val="000A0B19"/>
    <w:rsid w:val="000A18C9"/>
    <w:rsid w:val="000A24B3"/>
    <w:rsid w:val="000A29F4"/>
    <w:rsid w:val="000A6A69"/>
    <w:rsid w:val="000B0E31"/>
    <w:rsid w:val="000B0F69"/>
    <w:rsid w:val="000B182F"/>
    <w:rsid w:val="000B2FCB"/>
    <w:rsid w:val="000B35EF"/>
    <w:rsid w:val="000B3D03"/>
    <w:rsid w:val="000B4711"/>
    <w:rsid w:val="000B5EDB"/>
    <w:rsid w:val="000B66DE"/>
    <w:rsid w:val="000B6AEE"/>
    <w:rsid w:val="000B7459"/>
    <w:rsid w:val="000B7A20"/>
    <w:rsid w:val="000C2AFD"/>
    <w:rsid w:val="000C355C"/>
    <w:rsid w:val="000C45B6"/>
    <w:rsid w:val="000C5687"/>
    <w:rsid w:val="000D059B"/>
    <w:rsid w:val="000D2C65"/>
    <w:rsid w:val="000D319E"/>
    <w:rsid w:val="000D31FA"/>
    <w:rsid w:val="000D3525"/>
    <w:rsid w:val="000D3A9B"/>
    <w:rsid w:val="000D42C6"/>
    <w:rsid w:val="000D4407"/>
    <w:rsid w:val="000D4F54"/>
    <w:rsid w:val="000D5622"/>
    <w:rsid w:val="000D6560"/>
    <w:rsid w:val="000D6F0C"/>
    <w:rsid w:val="000D7594"/>
    <w:rsid w:val="000D77F1"/>
    <w:rsid w:val="000E103D"/>
    <w:rsid w:val="000E3920"/>
    <w:rsid w:val="000E4239"/>
    <w:rsid w:val="000E4765"/>
    <w:rsid w:val="000E52C7"/>
    <w:rsid w:val="000E6F3A"/>
    <w:rsid w:val="000F0024"/>
    <w:rsid w:val="000F0143"/>
    <w:rsid w:val="000F14BA"/>
    <w:rsid w:val="000F19BE"/>
    <w:rsid w:val="000F226F"/>
    <w:rsid w:val="000F2645"/>
    <w:rsid w:val="000F27DA"/>
    <w:rsid w:val="000F2A6B"/>
    <w:rsid w:val="000F32A4"/>
    <w:rsid w:val="000F4815"/>
    <w:rsid w:val="000F5B27"/>
    <w:rsid w:val="000F6E47"/>
    <w:rsid w:val="000F7401"/>
    <w:rsid w:val="000F7C3B"/>
    <w:rsid w:val="00101B3B"/>
    <w:rsid w:val="0010499B"/>
    <w:rsid w:val="00104FF4"/>
    <w:rsid w:val="00107905"/>
    <w:rsid w:val="001100E5"/>
    <w:rsid w:val="00111AFA"/>
    <w:rsid w:val="0011206C"/>
    <w:rsid w:val="00112B39"/>
    <w:rsid w:val="00112BFD"/>
    <w:rsid w:val="0011679D"/>
    <w:rsid w:val="00120420"/>
    <w:rsid w:val="00120838"/>
    <w:rsid w:val="001209F2"/>
    <w:rsid w:val="00120D39"/>
    <w:rsid w:val="001228C2"/>
    <w:rsid w:val="0012331E"/>
    <w:rsid w:val="00123F30"/>
    <w:rsid w:val="0012417F"/>
    <w:rsid w:val="001304A6"/>
    <w:rsid w:val="001305B5"/>
    <w:rsid w:val="0013193D"/>
    <w:rsid w:val="00131C20"/>
    <w:rsid w:val="001344ED"/>
    <w:rsid w:val="00135B4A"/>
    <w:rsid w:val="001362C8"/>
    <w:rsid w:val="001368CB"/>
    <w:rsid w:val="00136E1A"/>
    <w:rsid w:val="00140D34"/>
    <w:rsid w:val="00142068"/>
    <w:rsid w:val="00142938"/>
    <w:rsid w:val="001439FB"/>
    <w:rsid w:val="001447CB"/>
    <w:rsid w:val="00144894"/>
    <w:rsid w:val="00145DE7"/>
    <w:rsid w:val="00146470"/>
    <w:rsid w:val="001474F4"/>
    <w:rsid w:val="00150CB1"/>
    <w:rsid w:val="0015204C"/>
    <w:rsid w:val="00154528"/>
    <w:rsid w:val="0015512E"/>
    <w:rsid w:val="001558A0"/>
    <w:rsid w:val="00156C48"/>
    <w:rsid w:val="00157145"/>
    <w:rsid w:val="001572FB"/>
    <w:rsid w:val="00157C0E"/>
    <w:rsid w:val="00161567"/>
    <w:rsid w:val="001622BE"/>
    <w:rsid w:val="001626E2"/>
    <w:rsid w:val="00163277"/>
    <w:rsid w:val="00163EF2"/>
    <w:rsid w:val="0016443B"/>
    <w:rsid w:val="00165CD1"/>
    <w:rsid w:val="0016673D"/>
    <w:rsid w:val="00167A39"/>
    <w:rsid w:val="00167E3A"/>
    <w:rsid w:val="001710B6"/>
    <w:rsid w:val="0017133C"/>
    <w:rsid w:val="00172877"/>
    <w:rsid w:val="00174040"/>
    <w:rsid w:val="0017584A"/>
    <w:rsid w:val="00175DF5"/>
    <w:rsid w:val="00177874"/>
    <w:rsid w:val="00180A9B"/>
    <w:rsid w:val="00180C64"/>
    <w:rsid w:val="00183923"/>
    <w:rsid w:val="001839FF"/>
    <w:rsid w:val="00183C21"/>
    <w:rsid w:val="00183C7F"/>
    <w:rsid w:val="0018572D"/>
    <w:rsid w:val="001868DF"/>
    <w:rsid w:val="001903DA"/>
    <w:rsid w:val="001911F0"/>
    <w:rsid w:val="001923DC"/>
    <w:rsid w:val="00192ACD"/>
    <w:rsid w:val="00192C0D"/>
    <w:rsid w:val="001933E9"/>
    <w:rsid w:val="00193913"/>
    <w:rsid w:val="00195016"/>
    <w:rsid w:val="001951D0"/>
    <w:rsid w:val="00196BE6"/>
    <w:rsid w:val="00197240"/>
    <w:rsid w:val="00197F2A"/>
    <w:rsid w:val="001A0E8F"/>
    <w:rsid w:val="001A216A"/>
    <w:rsid w:val="001A3BCC"/>
    <w:rsid w:val="001A471C"/>
    <w:rsid w:val="001A6412"/>
    <w:rsid w:val="001A6A9D"/>
    <w:rsid w:val="001A6BA9"/>
    <w:rsid w:val="001A6DEB"/>
    <w:rsid w:val="001A6E68"/>
    <w:rsid w:val="001B0912"/>
    <w:rsid w:val="001B11CF"/>
    <w:rsid w:val="001B15FF"/>
    <w:rsid w:val="001B46C8"/>
    <w:rsid w:val="001B501D"/>
    <w:rsid w:val="001B68C8"/>
    <w:rsid w:val="001B690D"/>
    <w:rsid w:val="001B765E"/>
    <w:rsid w:val="001C004B"/>
    <w:rsid w:val="001C21A6"/>
    <w:rsid w:val="001C369F"/>
    <w:rsid w:val="001C43E6"/>
    <w:rsid w:val="001C5D9C"/>
    <w:rsid w:val="001C7BEF"/>
    <w:rsid w:val="001D01D7"/>
    <w:rsid w:val="001D0BD0"/>
    <w:rsid w:val="001D1DFD"/>
    <w:rsid w:val="001D2137"/>
    <w:rsid w:val="001D354D"/>
    <w:rsid w:val="001E4E95"/>
    <w:rsid w:val="001E4F8E"/>
    <w:rsid w:val="001E6B7B"/>
    <w:rsid w:val="001E7D55"/>
    <w:rsid w:val="001F00F1"/>
    <w:rsid w:val="001F0722"/>
    <w:rsid w:val="001F0C84"/>
    <w:rsid w:val="001F0F43"/>
    <w:rsid w:val="001F124F"/>
    <w:rsid w:val="001F2E8F"/>
    <w:rsid w:val="001F3A59"/>
    <w:rsid w:val="001F46CA"/>
    <w:rsid w:val="001F5B7A"/>
    <w:rsid w:val="001F62B0"/>
    <w:rsid w:val="001F77AB"/>
    <w:rsid w:val="001F7CC3"/>
    <w:rsid w:val="00203175"/>
    <w:rsid w:val="00203746"/>
    <w:rsid w:val="0020384B"/>
    <w:rsid w:val="00204085"/>
    <w:rsid w:val="002041D9"/>
    <w:rsid w:val="002049EF"/>
    <w:rsid w:val="00205A83"/>
    <w:rsid w:val="0020636C"/>
    <w:rsid w:val="00206D05"/>
    <w:rsid w:val="00206DD6"/>
    <w:rsid w:val="00206F15"/>
    <w:rsid w:val="00207A04"/>
    <w:rsid w:val="00207D8A"/>
    <w:rsid w:val="00210252"/>
    <w:rsid w:val="00210601"/>
    <w:rsid w:val="00210696"/>
    <w:rsid w:val="00214322"/>
    <w:rsid w:val="0021490A"/>
    <w:rsid w:val="00214F27"/>
    <w:rsid w:val="00214F79"/>
    <w:rsid w:val="00216F85"/>
    <w:rsid w:val="00217AF1"/>
    <w:rsid w:val="002204D4"/>
    <w:rsid w:val="00220AA0"/>
    <w:rsid w:val="00221500"/>
    <w:rsid w:val="00222267"/>
    <w:rsid w:val="00222BFF"/>
    <w:rsid w:val="00222CB8"/>
    <w:rsid w:val="00223B99"/>
    <w:rsid w:val="002248DF"/>
    <w:rsid w:val="00224A8D"/>
    <w:rsid w:val="00226E70"/>
    <w:rsid w:val="002275A3"/>
    <w:rsid w:val="00227915"/>
    <w:rsid w:val="00230A7F"/>
    <w:rsid w:val="00231066"/>
    <w:rsid w:val="00233092"/>
    <w:rsid w:val="00234E42"/>
    <w:rsid w:val="00234E6C"/>
    <w:rsid w:val="00234FDA"/>
    <w:rsid w:val="00236436"/>
    <w:rsid w:val="002368E3"/>
    <w:rsid w:val="00237949"/>
    <w:rsid w:val="00240925"/>
    <w:rsid w:val="002409A7"/>
    <w:rsid w:val="00242BDD"/>
    <w:rsid w:val="00243FDD"/>
    <w:rsid w:val="0024421A"/>
    <w:rsid w:val="00246053"/>
    <w:rsid w:val="002460EB"/>
    <w:rsid w:val="0024629A"/>
    <w:rsid w:val="002463B0"/>
    <w:rsid w:val="00246AB3"/>
    <w:rsid w:val="00246D01"/>
    <w:rsid w:val="00251403"/>
    <w:rsid w:val="0025446C"/>
    <w:rsid w:val="0025451F"/>
    <w:rsid w:val="00255094"/>
    <w:rsid w:val="00256BBD"/>
    <w:rsid w:val="002573C1"/>
    <w:rsid w:val="00261112"/>
    <w:rsid w:val="00265697"/>
    <w:rsid w:val="00266622"/>
    <w:rsid w:val="002679FE"/>
    <w:rsid w:val="00267A00"/>
    <w:rsid w:val="002701B2"/>
    <w:rsid w:val="0027170D"/>
    <w:rsid w:val="002723C9"/>
    <w:rsid w:val="002723CE"/>
    <w:rsid w:val="00273E74"/>
    <w:rsid w:val="002748A0"/>
    <w:rsid w:val="002754FB"/>
    <w:rsid w:val="00276AC4"/>
    <w:rsid w:val="00277162"/>
    <w:rsid w:val="0028054B"/>
    <w:rsid w:val="00281010"/>
    <w:rsid w:val="00281737"/>
    <w:rsid w:val="002817AD"/>
    <w:rsid w:val="00282AA1"/>
    <w:rsid w:val="00283003"/>
    <w:rsid w:val="002853FB"/>
    <w:rsid w:val="00285542"/>
    <w:rsid w:val="00285593"/>
    <w:rsid w:val="0028582F"/>
    <w:rsid w:val="00285CBB"/>
    <w:rsid w:val="00286AB0"/>
    <w:rsid w:val="00287C47"/>
    <w:rsid w:val="00290843"/>
    <w:rsid w:val="00291215"/>
    <w:rsid w:val="0029330F"/>
    <w:rsid w:val="00296B3E"/>
    <w:rsid w:val="002A0326"/>
    <w:rsid w:val="002A1933"/>
    <w:rsid w:val="002A1C90"/>
    <w:rsid w:val="002A3A60"/>
    <w:rsid w:val="002A40F1"/>
    <w:rsid w:val="002A61DE"/>
    <w:rsid w:val="002A6649"/>
    <w:rsid w:val="002A6919"/>
    <w:rsid w:val="002A6E93"/>
    <w:rsid w:val="002A7EB3"/>
    <w:rsid w:val="002B0AF2"/>
    <w:rsid w:val="002B178E"/>
    <w:rsid w:val="002B2964"/>
    <w:rsid w:val="002B307B"/>
    <w:rsid w:val="002B4AF1"/>
    <w:rsid w:val="002B4DF7"/>
    <w:rsid w:val="002B4F95"/>
    <w:rsid w:val="002B5DCC"/>
    <w:rsid w:val="002B7560"/>
    <w:rsid w:val="002B7D36"/>
    <w:rsid w:val="002C0484"/>
    <w:rsid w:val="002C0AD3"/>
    <w:rsid w:val="002C3F74"/>
    <w:rsid w:val="002C4544"/>
    <w:rsid w:val="002C4A8B"/>
    <w:rsid w:val="002C5AB9"/>
    <w:rsid w:val="002D072A"/>
    <w:rsid w:val="002D0DB1"/>
    <w:rsid w:val="002D1283"/>
    <w:rsid w:val="002D2CD8"/>
    <w:rsid w:val="002D3CE7"/>
    <w:rsid w:val="002D3F9D"/>
    <w:rsid w:val="002D5D99"/>
    <w:rsid w:val="002D7834"/>
    <w:rsid w:val="002D7AB9"/>
    <w:rsid w:val="002D7BF5"/>
    <w:rsid w:val="002E1684"/>
    <w:rsid w:val="002E1917"/>
    <w:rsid w:val="002E1F9A"/>
    <w:rsid w:val="002E2536"/>
    <w:rsid w:val="002E5F89"/>
    <w:rsid w:val="002E5FF7"/>
    <w:rsid w:val="002E6138"/>
    <w:rsid w:val="002E7DF8"/>
    <w:rsid w:val="002F0577"/>
    <w:rsid w:val="002F1B1D"/>
    <w:rsid w:val="002F2E0C"/>
    <w:rsid w:val="002F2FA7"/>
    <w:rsid w:val="002F4408"/>
    <w:rsid w:val="002F4AA6"/>
    <w:rsid w:val="002F4E0B"/>
    <w:rsid w:val="002F5735"/>
    <w:rsid w:val="002F6601"/>
    <w:rsid w:val="002F707F"/>
    <w:rsid w:val="002F79FE"/>
    <w:rsid w:val="00300A9D"/>
    <w:rsid w:val="00300D5C"/>
    <w:rsid w:val="00303898"/>
    <w:rsid w:val="0030411E"/>
    <w:rsid w:val="003042CD"/>
    <w:rsid w:val="003049E7"/>
    <w:rsid w:val="00305078"/>
    <w:rsid w:val="00305330"/>
    <w:rsid w:val="0030627F"/>
    <w:rsid w:val="00306FDD"/>
    <w:rsid w:val="00307E70"/>
    <w:rsid w:val="00311F1F"/>
    <w:rsid w:val="00311FBD"/>
    <w:rsid w:val="00313C54"/>
    <w:rsid w:val="00315063"/>
    <w:rsid w:val="003153ED"/>
    <w:rsid w:val="003154E7"/>
    <w:rsid w:val="00315C6E"/>
    <w:rsid w:val="00316389"/>
    <w:rsid w:val="003164EA"/>
    <w:rsid w:val="00316E19"/>
    <w:rsid w:val="0032091D"/>
    <w:rsid w:val="00321890"/>
    <w:rsid w:val="0032370D"/>
    <w:rsid w:val="003256D8"/>
    <w:rsid w:val="0032634C"/>
    <w:rsid w:val="00327A4B"/>
    <w:rsid w:val="00327BF3"/>
    <w:rsid w:val="00327EEA"/>
    <w:rsid w:val="003304B3"/>
    <w:rsid w:val="00330D40"/>
    <w:rsid w:val="00330D98"/>
    <w:rsid w:val="00332046"/>
    <w:rsid w:val="00332484"/>
    <w:rsid w:val="00333A25"/>
    <w:rsid w:val="00335C2C"/>
    <w:rsid w:val="00336730"/>
    <w:rsid w:val="003367E0"/>
    <w:rsid w:val="00336F65"/>
    <w:rsid w:val="003375E6"/>
    <w:rsid w:val="00337601"/>
    <w:rsid w:val="00340678"/>
    <w:rsid w:val="00341166"/>
    <w:rsid w:val="00341212"/>
    <w:rsid w:val="0034121F"/>
    <w:rsid w:val="0034270D"/>
    <w:rsid w:val="003434DB"/>
    <w:rsid w:val="0034353B"/>
    <w:rsid w:val="00343E10"/>
    <w:rsid w:val="003452E0"/>
    <w:rsid w:val="00345773"/>
    <w:rsid w:val="00346D3C"/>
    <w:rsid w:val="00350D27"/>
    <w:rsid w:val="00350E7C"/>
    <w:rsid w:val="0035134E"/>
    <w:rsid w:val="0035241C"/>
    <w:rsid w:val="00352EC8"/>
    <w:rsid w:val="003562BC"/>
    <w:rsid w:val="00356365"/>
    <w:rsid w:val="00357213"/>
    <w:rsid w:val="00357A86"/>
    <w:rsid w:val="00360A6A"/>
    <w:rsid w:val="00361607"/>
    <w:rsid w:val="003618FC"/>
    <w:rsid w:val="00363B4F"/>
    <w:rsid w:val="00364EA9"/>
    <w:rsid w:val="003657DA"/>
    <w:rsid w:val="00367D8F"/>
    <w:rsid w:val="003700E5"/>
    <w:rsid w:val="003715E7"/>
    <w:rsid w:val="0037245F"/>
    <w:rsid w:val="00372EDE"/>
    <w:rsid w:val="00372F48"/>
    <w:rsid w:val="00373BB3"/>
    <w:rsid w:val="0037426E"/>
    <w:rsid w:val="00374F8B"/>
    <w:rsid w:val="003756D8"/>
    <w:rsid w:val="00377011"/>
    <w:rsid w:val="00377084"/>
    <w:rsid w:val="003774AC"/>
    <w:rsid w:val="0037782A"/>
    <w:rsid w:val="00381527"/>
    <w:rsid w:val="00383185"/>
    <w:rsid w:val="00384C09"/>
    <w:rsid w:val="00390527"/>
    <w:rsid w:val="00391527"/>
    <w:rsid w:val="003918C6"/>
    <w:rsid w:val="00391BFB"/>
    <w:rsid w:val="00393500"/>
    <w:rsid w:val="003936A7"/>
    <w:rsid w:val="003954B1"/>
    <w:rsid w:val="00395C0F"/>
    <w:rsid w:val="00395EEE"/>
    <w:rsid w:val="00396EB6"/>
    <w:rsid w:val="00397483"/>
    <w:rsid w:val="00397654"/>
    <w:rsid w:val="00397F40"/>
    <w:rsid w:val="003A05E2"/>
    <w:rsid w:val="003A240C"/>
    <w:rsid w:val="003A2B78"/>
    <w:rsid w:val="003A2CDF"/>
    <w:rsid w:val="003A3D59"/>
    <w:rsid w:val="003A55FE"/>
    <w:rsid w:val="003A5AF9"/>
    <w:rsid w:val="003A7087"/>
    <w:rsid w:val="003A7BF5"/>
    <w:rsid w:val="003B28EF"/>
    <w:rsid w:val="003B31F7"/>
    <w:rsid w:val="003B34D2"/>
    <w:rsid w:val="003B3C1A"/>
    <w:rsid w:val="003B412D"/>
    <w:rsid w:val="003B452B"/>
    <w:rsid w:val="003B52FC"/>
    <w:rsid w:val="003B53EF"/>
    <w:rsid w:val="003B5746"/>
    <w:rsid w:val="003B64C1"/>
    <w:rsid w:val="003B7CAD"/>
    <w:rsid w:val="003C10BB"/>
    <w:rsid w:val="003C33FA"/>
    <w:rsid w:val="003C3C3C"/>
    <w:rsid w:val="003C5D50"/>
    <w:rsid w:val="003C6DF0"/>
    <w:rsid w:val="003C7BB8"/>
    <w:rsid w:val="003D2324"/>
    <w:rsid w:val="003D2617"/>
    <w:rsid w:val="003D3A30"/>
    <w:rsid w:val="003D3E35"/>
    <w:rsid w:val="003D417F"/>
    <w:rsid w:val="003D4AD2"/>
    <w:rsid w:val="003D65F1"/>
    <w:rsid w:val="003D676F"/>
    <w:rsid w:val="003D67B7"/>
    <w:rsid w:val="003D6B27"/>
    <w:rsid w:val="003D6B62"/>
    <w:rsid w:val="003E103B"/>
    <w:rsid w:val="003E3045"/>
    <w:rsid w:val="003E3B86"/>
    <w:rsid w:val="003E3D99"/>
    <w:rsid w:val="003E4337"/>
    <w:rsid w:val="003E56EB"/>
    <w:rsid w:val="003E63E6"/>
    <w:rsid w:val="003E6E3B"/>
    <w:rsid w:val="003F2891"/>
    <w:rsid w:val="003F2E95"/>
    <w:rsid w:val="003F380A"/>
    <w:rsid w:val="003F4BC0"/>
    <w:rsid w:val="003F5857"/>
    <w:rsid w:val="003F62DA"/>
    <w:rsid w:val="003F6754"/>
    <w:rsid w:val="003F7157"/>
    <w:rsid w:val="003F7D8E"/>
    <w:rsid w:val="00400220"/>
    <w:rsid w:val="00402968"/>
    <w:rsid w:val="00402A6B"/>
    <w:rsid w:val="0040307B"/>
    <w:rsid w:val="00404031"/>
    <w:rsid w:val="00404DB3"/>
    <w:rsid w:val="00404DE8"/>
    <w:rsid w:val="00406005"/>
    <w:rsid w:val="004068A4"/>
    <w:rsid w:val="00407721"/>
    <w:rsid w:val="00407CC7"/>
    <w:rsid w:val="004107A1"/>
    <w:rsid w:val="00410E20"/>
    <w:rsid w:val="0041105B"/>
    <w:rsid w:val="004122BB"/>
    <w:rsid w:val="00412357"/>
    <w:rsid w:val="0041235D"/>
    <w:rsid w:val="00412D24"/>
    <w:rsid w:val="004135FB"/>
    <w:rsid w:val="0041727B"/>
    <w:rsid w:val="00421154"/>
    <w:rsid w:val="004220B5"/>
    <w:rsid w:val="00422DE9"/>
    <w:rsid w:val="004244D6"/>
    <w:rsid w:val="004254E4"/>
    <w:rsid w:val="004259CA"/>
    <w:rsid w:val="0042681C"/>
    <w:rsid w:val="004275A9"/>
    <w:rsid w:val="00430317"/>
    <w:rsid w:val="00430425"/>
    <w:rsid w:val="00432E14"/>
    <w:rsid w:val="00432E9F"/>
    <w:rsid w:val="00434E41"/>
    <w:rsid w:val="00435D15"/>
    <w:rsid w:val="0043652C"/>
    <w:rsid w:val="00436C6E"/>
    <w:rsid w:val="00436EBB"/>
    <w:rsid w:val="004412DB"/>
    <w:rsid w:val="004415F2"/>
    <w:rsid w:val="00443008"/>
    <w:rsid w:val="00443CAE"/>
    <w:rsid w:val="0044405A"/>
    <w:rsid w:val="004467A1"/>
    <w:rsid w:val="004502D8"/>
    <w:rsid w:val="00451702"/>
    <w:rsid w:val="00451B66"/>
    <w:rsid w:val="00452C2F"/>
    <w:rsid w:val="004547A3"/>
    <w:rsid w:val="00454A76"/>
    <w:rsid w:val="0045556A"/>
    <w:rsid w:val="00455A7D"/>
    <w:rsid w:val="004563D8"/>
    <w:rsid w:val="004570A7"/>
    <w:rsid w:val="00457E80"/>
    <w:rsid w:val="00462C83"/>
    <w:rsid w:val="004639DF"/>
    <w:rsid w:val="00464D18"/>
    <w:rsid w:val="00465A8A"/>
    <w:rsid w:val="00465F43"/>
    <w:rsid w:val="00467215"/>
    <w:rsid w:val="00470422"/>
    <w:rsid w:val="00470672"/>
    <w:rsid w:val="00472885"/>
    <w:rsid w:val="0047377E"/>
    <w:rsid w:val="004738BB"/>
    <w:rsid w:val="00473B8C"/>
    <w:rsid w:val="00473C46"/>
    <w:rsid w:val="00473C7C"/>
    <w:rsid w:val="0047480D"/>
    <w:rsid w:val="00474AB5"/>
    <w:rsid w:val="00476FB5"/>
    <w:rsid w:val="00477F70"/>
    <w:rsid w:val="004811FE"/>
    <w:rsid w:val="00483B2E"/>
    <w:rsid w:val="004843FC"/>
    <w:rsid w:val="00484AE6"/>
    <w:rsid w:val="0048501E"/>
    <w:rsid w:val="00487F1A"/>
    <w:rsid w:val="00490843"/>
    <w:rsid w:val="004914EA"/>
    <w:rsid w:val="0049161C"/>
    <w:rsid w:val="00491755"/>
    <w:rsid w:val="00491BEA"/>
    <w:rsid w:val="00491EA8"/>
    <w:rsid w:val="0049245C"/>
    <w:rsid w:val="00493CDE"/>
    <w:rsid w:val="00494625"/>
    <w:rsid w:val="004957A8"/>
    <w:rsid w:val="00497F3D"/>
    <w:rsid w:val="004A05F9"/>
    <w:rsid w:val="004A0698"/>
    <w:rsid w:val="004A13A8"/>
    <w:rsid w:val="004A1D7C"/>
    <w:rsid w:val="004A1E7E"/>
    <w:rsid w:val="004A20BC"/>
    <w:rsid w:val="004A2787"/>
    <w:rsid w:val="004A2EF0"/>
    <w:rsid w:val="004A3758"/>
    <w:rsid w:val="004A4732"/>
    <w:rsid w:val="004A619A"/>
    <w:rsid w:val="004B1056"/>
    <w:rsid w:val="004B1212"/>
    <w:rsid w:val="004B182C"/>
    <w:rsid w:val="004B2E9C"/>
    <w:rsid w:val="004B3B7F"/>
    <w:rsid w:val="004B3C9C"/>
    <w:rsid w:val="004B426F"/>
    <w:rsid w:val="004B70B4"/>
    <w:rsid w:val="004B7102"/>
    <w:rsid w:val="004B79A8"/>
    <w:rsid w:val="004C037E"/>
    <w:rsid w:val="004C03B1"/>
    <w:rsid w:val="004C0460"/>
    <w:rsid w:val="004C1476"/>
    <w:rsid w:val="004C24A3"/>
    <w:rsid w:val="004C300A"/>
    <w:rsid w:val="004C6191"/>
    <w:rsid w:val="004C642D"/>
    <w:rsid w:val="004C6596"/>
    <w:rsid w:val="004C65D7"/>
    <w:rsid w:val="004C67B1"/>
    <w:rsid w:val="004C7529"/>
    <w:rsid w:val="004D09F0"/>
    <w:rsid w:val="004D0B3D"/>
    <w:rsid w:val="004D0BF8"/>
    <w:rsid w:val="004D25BC"/>
    <w:rsid w:val="004D26F1"/>
    <w:rsid w:val="004D3125"/>
    <w:rsid w:val="004D334A"/>
    <w:rsid w:val="004D45BD"/>
    <w:rsid w:val="004D50BB"/>
    <w:rsid w:val="004D6EA4"/>
    <w:rsid w:val="004E0D3E"/>
    <w:rsid w:val="004E10BF"/>
    <w:rsid w:val="004E2742"/>
    <w:rsid w:val="004E3767"/>
    <w:rsid w:val="004E45EA"/>
    <w:rsid w:val="004E46C7"/>
    <w:rsid w:val="004E4B3E"/>
    <w:rsid w:val="004E5BBD"/>
    <w:rsid w:val="004E5EC0"/>
    <w:rsid w:val="004F0257"/>
    <w:rsid w:val="004F0273"/>
    <w:rsid w:val="004F0744"/>
    <w:rsid w:val="004F1F7E"/>
    <w:rsid w:val="004F28B1"/>
    <w:rsid w:val="004F2AE6"/>
    <w:rsid w:val="004F3EF1"/>
    <w:rsid w:val="004F4129"/>
    <w:rsid w:val="004F4812"/>
    <w:rsid w:val="004F5E5F"/>
    <w:rsid w:val="004F75B1"/>
    <w:rsid w:val="004F76F7"/>
    <w:rsid w:val="00501347"/>
    <w:rsid w:val="0050214B"/>
    <w:rsid w:val="005031AB"/>
    <w:rsid w:val="005032D0"/>
    <w:rsid w:val="0050394A"/>
    <w:rsid w:val="005043A1"/>
    <w:rsid w:val="00504A77"/>
    <w:rsid w:val="00506227"/>
    <w:rsid w:val="005064C6"/>
    <w:rsid w:val="0051007F"/>
    <w:rsid w:val="0051170E"/>
    <w:rsid w:val="00513AAB"/>
    <w:rsid w:val="005147A0"/>
    <w:rsid w:val="00515C6E"/>
    <w:rsid w:val="00516455"/>
    <w:rsid w:val="0051658C"/>
    <w:rsid w:val="00516773"/>
    <w:rsid w:val="005202D4"/>
    <w:rsid w:val="00522006"/>
    <w:rsid w:val="005230F5"/>
    <w:rsid w:val="0052409C"/>
    <w:rsid w:val="0052467E"/>
    <w:rsid w:val="0052520C"/>
    <w:rsid w:val="00525E36"/>
    <w:rsid w:val="005263B4"/>
    <w:rsid w:val="00526927"/>
    <w:rsid w:val="00527514"/>
    <w:rsid w:val="00531592"/>
    <w:rsid w:val="005323E8"/>
    <w:rsid w:val="00532950"/>
    <w:rsid w:val="00532CAA"/>
    <w:rsid w:val="00533F45"/>
    <w:rsid w:val="0053430D"/>
    <w:rsid w:val="00534DCF"/>
    <w:rsid w:val="0053588B"/>
    <w:rsid w:val="00535DDF"/>
    <w:rsid w:val="0053632B"/>
    <w:rsid w:val="00537691"/>
    <w:rsid w:val="005377CB"/>
    <w:rsid w:val="005411A0"/>
    <w:rsid w:val="00541282"/>
    <w:rsid w:val="00541AD7"/>
    <w:rsid w:val="005438CB"/>
    <w:rsid w:val="00543A6A"/>
    <w:rsid w:val="00544E88"/>
    <w:rsid w:val="005453EB"/>
    <w:rsid w:val="00547C59"/>
    <w:rsid w:val="005500AA"/>
    <w:rsid w:val="005509EC"/>
    <w:rsid w:val="0055143E"/>
    <w:rsid w:val="00551602"/>
    <w:rsid w:val="0055184B"/>
    <w:rsid w:val="00551BF3"/>
    <w:rsid w:val="00551DA3"/>
    <w:rsid w:val="00553775"/>
    <w:rsid w:val="00554027"/>
    <w:rsid w:val="00554449"/>
    <w:rsid w:val="005550F6"/>
    <w:rsid w:val="00555BF9"/>
    <w:rsid w:val="005576B9"/>
    <w:rsid w:val="00557F5F"/>
    <w:rsid w:val="005610D2"/>
    <w:rsid w:val="00562273"/>
    <w:rsid w:val="00562DC3"/>
    <w:rsid w:val="005638C3"/>
    <w:rsid w:val="005642CA"/>
    <w:rsid w:val="00565760"/>
    <w:rsid w:val="005657A1"/>
    <w:rsid w:val="00567B22"/>
    <w:rsid w:val="005706C5"/>
    <w:rsid w:val="005712CC"/>
    <w:rsid w:val="00571508"/>
    <w:rsid w:val="005727FA"/>
    <w:rsid w:val="00574703"/>
    <w:rsid w:val="005767B9"/>
    <w:rsid w:val="005767CB"/>
    <w:rsid w:val="00576A2B"/>
    <w:rsid w:val="00576C13"/>
    <w:rsid w:val="0057780B"/>
    <w:rsid w:val="00577D06"/>
    <w:rsid w:val="00582F67"/>
    <w:rsid w:val="00586173"/>
    <w:rsid w:val="00586527"/>
    <w:rsid w:val="00586CB8"/>
    <w:rsid w:val="00587463"/>
    <w:rsid w:val="00590AF9"/>
    <w:rsid w:val="00591211"/>
    <w:rsid w:val="00591E8C"/>
    <w:rsid w:val="005927EF"/>
    <w:rsid w:val="00593239"/>
    <w:rsid w:val="005934B0"/>
    <w:rsid w:val="005934EC"/>
    <w:rsid w:val="0059438D"/>
    <w:rsid w:val="00595C36"/>
    <w:rsid w:val="0059631A"/>
    <w:rsid w:val="00596F44"/>
    <w:rsid w:val="00597FE3"/>
    <w:rsid w:val="005A074B"/>
    <w:rsid w:val="005A1BD8"/>
    <w:rsid w:val="005A202D"/>
    <w:rsid w:val="005A2A64"/>
    <w:rsid w:val="005A4F06"/>
    <w:rsid w:val="005B06D3"/>
    <w:rsid w:val="005B2286"/>
    <w:rsid w:val="005B2477"/>
    <w:rsid w:val="005B28C6"/>
    <w:rsid w:val="005B55E4"/>
    <w:rsid w:val="005B5FF0"/>
    <w:rsid w:val="005B6CF2"/>
    <w:rsid w:val="005C1322"/>
    <w:rsid w:val="005C2319"/>
    <w:rsid w:val="005C2E9B"/>
    <w:rsid w:val="005C66D6"/>
    <w:rsid w:val="005C6761"/>
    <w:rsid w:val="005D15D6"/>
    <w:rsid w:val="005D1B84"/>
    <w:rsid w:val="005D1E06"/>
    <w:rsid w:val="005D2446"/>
    <w:rsid w:val="005D3654"/>
    <w:rsid w:val="005D46EB"/>
    <w:rsid w:val="005D4776"/>
    <w:rsid w:val="005D4926"/>
    <w:rsid w:val="005D4A0F"/>
    <w:rsid w:val="005D4A75"/>
    <w:rsid w:val="005D58D6"/>
    <w:rsid w:val="005D59FA"/>
    <w:rsid w:val="005D5A6B"/>
    <w:rsid w:val="005D7CE9"/>
    <w:rsid w:val="005E089A"/>
    <w:rsid w:val="005E1F6D"/>
    <w:rsid w:val="005E2D17"/>
    <w:rsid w:val="005E2ECB"/>
    <w:rsid w:val="005E3267"/>
    <w:rsid w:val="005E70AF"/>
    <w:rsid w:val="005E7CA3"/>
    <w:rsid w:val="005E7DC1"/>
    <w:rsid w:val="005F0457"/>
    <w:rsid w:val="005F25D1"/>
    <w:rsid w:val="005F33A7"/>
    <w:rsid w:val="005F3783"/>
    <w:rsid w:val="005F3C51"/>
    <w:rsid w:val="005F43B4"/>
    <w:rsid w:val="005F4932"/>
    <w:rsid w:val="005F6647"/>
    <w:rsid w:val="005F7597"/>
    <w:rsid w:val="005F7D8B"/>
    <w:rsid w:val="00600E11"/>
    <w:rsid w:val="006012AA"/>
    <w:rsid w:val="0060249F"/>
    <w:rsid w:val="0060404D"/>
    <w:rsid w:val="00604B66"/>
    <w:rsid w:val="00605467"/>
    <w:rsid w:val="00605494"/>
    <w:rsid w:val="00605872"/>
    <w:rsid w:val="00605CE9"/>
    <w:rsid w:val="0060639B"/>
    <w:rsid w:val="0060750F"/>
    <w:rsid w:val="00607939"/>
    <w:rsid w:val="0061106E"/>
    <w:rsid w:val="00611BC0"/>
    <w:rsid w:val="0061202D"/>
    <w:rsid w:val="006128C5"/>
    <w:rsid w:val="0061297E"/>
    <w:rsid w:val="00613EED"/>
    <w:rsid w:val="00615D2F"/>
    <w:rsid w:val="00620063"/>
    <w:rsid w:val="00623D00"/>
    <w:rsid w:val="00624C8B"/>
    <w:rsid w:val="006278AC"/>
    <w:rsid w:val="006303C8"/>
    <w:rsid w:val="00630BA5"/>
    <w:rsid w:val="00631557"/>
    <w:rsid w:val="00632241"/>
    <w:rsid w:val="00632FCF"/>
    <w:rsid w:val="00633234"/>
    <w:rsid w:val="00633C82"/>
    <w:rsid w:val="006343B6"/>
    <w:rsid w:val="006371D7"/>
    <w:rsid w:val="00641130"/>
    <w:rsid w:val="00641305"/>
    <w:rsid w:val="006428CB"/>
    <w:rsid w:val="006431A7"/>
    <w:rsid w:val="00643222"/>
    <w:rsid w:val="00643CD6"/>
    <w:rsid w:val="0064548F"/>
    <w:rsid w:val="00645996"/>
    <w:rsid w:val="00646005"/>
    <w:rsid w:val="00650664"/>
    <w:rsid w:val="00650EBF"/>
    <w:rsid w:val="006519B0"/>
    <w:rsid w:val="00651C3C"/>
    <w:rsid w:val="00652B5F"/>
    <w:rsid w:val="00652D56"/>
    <w:rsid w:val="00653CC4"/>
    <w:rsid w:val="00656726"/>
    <w:rsid w:val="00657470"/>
    <w:rsid w:val="00661569"/>
    <w:rsid w:val="0066274D"/>
    <w:rsid w:val="006633F6"/>
    <w:rsid w:val="00663485"/>
    <w:rsid w:val="0066365B"/>
    <w:rsid w:val="00664C00"/>
    <w:rsid w:val="0066744A"/>
    <w:rsid w:val="006676DE"/>
    <w:rsid w:val="006714E3"/>
    <w:rsid w:val="006721D1"/>
    <w:rsid w:val="00672EE0"/>
    <w:rsid w:val="006731BF"/>
    <w:rsid w:val="0067356F"/>
    <w:rsid w:val="00676987"/>
    <w:rsid w:val="00677052"/>
    <w:rsid w:val="0067733F"/>
    <w:rsid w:val="006802A1"/>
    <w:rsid w:val="0068078B"/>
    <w:rsid w:val="0068306A"/>
    <w:rsid w:val="00683BCC"/>
    <w:rsid w:val="00684089"/>
    <w:rsid w:val="00685BC5"/>
    <w:rsid w:val="0068628A"/>
    <w:rsid w:val="00686300"/>
    <w:rsid w:val="00686438"/>
    <w:rsid w:val="00686659"/>
    <w:rsid w:val="00686670"/>
    <w:rsid w:val="00687F37"/>
    <w:rsid w:val="00691DD7"/>
    <w:rsid w:val="00691E68"/>
    <w:rsid w:val="00694D6A"/>
    <w:rsid w:val="00695C8A"/>
    <w:rsid w:val="00696711"/>
    <w:rsid w:val="0069671E"/>
    <w:rsid w:val="00696CDA"/>
    <w:rsid w:val="0069721F"/>
    <w:rsid w:val="00697BCF"/>
    <w:rsid w:val="00697CC6"/>
    <w:rsid w:val="006A16AA"/>
    <w:rsid w:val="006A471D"/>
    <w:rsid w:val="006A70C9"/>
    <w:rsid w:val="006B1FE5"/>
    <w:rsid w:val="006B287E"/>
    <w:rsid w:val="006B3AD2"/>
    <w:rsid w:val="006B3DFC"/>
    <w:rsid w:val="006B3E52"/>
    <w:rsid w:val="006B6512"/>
    <w:rsid w:val="006B6B50"/>
    <w:rsid w:val="006B74E5"/>
    <w:rsid w:val="006B7811"/>
    <w:rsid w:val="006C3100"/>
    <w:rsid w:val="006C4D0B"/>
    <w:rsid w:val="006C4E67"/>
    <w:rsid w:val="006C5143"/>
    <w:rsid w:val="006C535F"/>
    <w:rsid w:val="006C5558"/>
    <w:rsid w:val="006D0283"/>
    <w:rsid w:val="006D1E0E"/>
    <w:rsid w:val="006D389A"/>
    <w:rsid w:val="006D3A82"/>
    <w:rsid w:val="006D511B"/>
    <w:rsid w:val="006D58C9"/>
    <w:rsid w:val="006E54C2"/>
    <w:rsid w:val="006E54F2"/>
    <w:rsid w:val="006E64E5"/>
    <w:rsid w:val="006E6C50"/>
    <w:rsid w:val="006F3B64"/>
    <w:rsid w:val="006F3CFD"/>
    <w:rsid w:val="006F4AC3"/>
    <w:rsid w:val="006F4BB1"/>
    <w:rsid w:val="006F5D20"/>
    <w:rsid w:val="006F6341"/>
    <w:rsid w:val="006F67D6"/>
    <w:rsid w:val="006F7BFF"/>
    <w:rsid w:val="00700BE3"/>
    <w:rsid w:val="00700DD8"/>
    <w:rsid w:val="00701761"/>
    <w:rsid w:val="007020CA"/>
    <w:rsid w:val="0070584E"/>
    <w:rsid w:val="00707FE1"/>
    <w:rsid w:val="00710985"/>
    <w:rsid w:val="00712A7B"/>
    <w:rsid w:val="007145B9"/>
    <w:rsid w:val="0071592A"/>
    <w:rsid w:val="00716325"/>
    <w:rsid w:val="0072027A"/>
    <w:rsid w:val="00720C00"/>
    <w:rsid w:val="00721703"/>
    <w:rsid w:val="00721D12"/>
    <w:rsid w:val="0072244F"/>
    <w:rsid w:val="007224F6"/>
    <w:rsid w:val="00722684"/>
    <w:rsid w:val="00722D82"/>
    <w:rsid w:val="00723535"/>
    <w:rsid w:val="00723C50"/>
    <w:rsid w:val="00724090"/>
    <w:rsid w:val="0072459A"/>
    <w:rsid w:val="0072587D"/>
    <w:rsid w:val="007265AD"/>
    <w:rsid w:val="0072713D"/>
    <w:rsid w:val="00732878"/>
    <w:rsid w:val="00733924"/>
    <w:rsid w:val="007347FB"/>
    <w:rsid w:val="007349E7"/>
    <w:rsid w:val="00735B34"/>
    <w:rsid w:val="007361FC"/>
    <w:rsid w:val="0073745E"/>
    <w:rsid w:val="00740331"/>
    <w:rsid w:val="007412E1"/>
    <w:rsid w:val="0074191E"/>
    <w:rsid w:val="0074362C"/>
    <w:rsid w:val="00743678"/>
    <w:rsid w:val="0074383D"/>
    <w:rsid w:val="00745F78"/>
    <w:rsid w:val="00746AC0"/>
    <w:rsid w:val="00747291"/>
    <w:rsid w:val="007478E0"/>
    <w:rsid w:val="00747F6D"/>
    <w:rsid w:val="00750A3B"/>
    <w:rsid w:val="00752A41"/>
    <w:rsid w:val="00752ECF"/>
    <w:rsid w:val="007554D4"/>
    <w:rsid w:val="0075625C"/>
    <w:rsid w:val="00756C96"/>
    <w:rsid w:val="00757466"/>
    <w:rsid w:val="007578B3"/>
    <w:rsid w:val="00760A3A"/>
    <w:rsid w:val="007616FE"/>
    <w:rsid w:val="00766CCB"/>
    <w:rsid w:val="00767F6B"/>
    <w:rsid w:val="007726AA"/>
    <w:rsid w:val="00773368"/>
    <w:rsid w:val="00773AC4"/>
    <w:rsid w:val="00775894"/>
    <w:rsid w:val="00775960"/>
    <w:rsid w:val="00775FE2"/>
    <w:rsid w:val="00777753"/>
    <w:rsid w:val="007802D2"/>
    <w:rsid w:val="00782098"/>
    <w:rsid w:val="00785A2D"/>
    <w:rsid w:val="007906A2"/>
    <w:rsid w:val="00790C6E"/>
    <w:rsid w:val="00790CA0"/>
    <w:rsid w:val="00790DF7"/>
    <w:rsid w:val="0079114A"/>
    <w:rsid w:val="00793B24"/>
    <w:rsid w:val="00795E96"/>
    <w:rsid w:val="00797E60"/>
    <w:rsid w:val="007A1A48"/>
    <w:rsid w:val="007A2C22"/>
    <w:rsid w:val="007A406A"/>
    <w:rsid w:val="007A415C"/>
    <w:rsid w:val="007A4864"/>
    <w:rsid w:val="007A48C1"/>
    <w:rsid w:val="007A4ADB"/>
    <w:rsid w:val="007A683B"/>
    <w:rsid w:val="007B1247"/>
    <w:rsid w:val="007B1B05"/>
    <w:rsid w:val="007B1CE0"/>
    <w:rsid w:val="007B3CA3"/>
    <w:rsid w:val="007B43E8"/>
    <w:rsid w:val="007B4C85"/>
    <w:rsid w:val="007B525E"/>
    <w:rsid w:val="007B54E0"/>
    <w:rsid w:val="007B5DFB"/>
    <w:rsid w:val="007B6850"/>
    <w:rsid w:val="007B7CA6"/>
    <w:rsid w:val="007C10D2"/>
    <w:rsid w:val="007C1821"/>
    <w:rsid w:val="007C2353"/>
    <w:rsid w:val="007C297D"/>
    <w:rsid w:val="007C3468"/>
    <w:rsid w:val="007C47BF"/>
    <w:rsid w:val="007C5315"/>
    <w:rsid w:val="007C55DB"/>
    <w:rsid w:val="007C592D"/>
    <w:rsid w:val="007C6B5B"/>
    <w:rsid w:val="007C77BE"/>
    <w:rsid w:val="007C789F"/>
    <w:rsid w:val="007C78DC"/>
    <w:rsid w:val="007D0CF8"/>
    <w:rsid w:val="007D2DF9"/>
    <w:rsid w:val="007D3063"/>
    <w:rsid w:val="007D4D0A"/>
    <w:rsid w:val="007D623A"/>
    <w:rsid w:val="007D6AB2"/>
    <w:rsid w:val="007D6BBC"/>
    <w:rsid w:val="007E0905"/>
    <w:rsid w:val="007E2B2F"/>
    <w:rsid w:val="007E377B"/>
    <w:rsid w:val="007E37BB"/>
    <w:rsid w:val="007E3AF0"/>
    <w:rsid w:val="007E667D"/>
    <w:rsid w:val="007E6C62"/>
    <w:rsid w:val="007F0BF2"/>
    <w:rsid w:val="007F198C"/>
    <w:rsid w:val="007F2B45"/>
    <w:rsid w:val="007F3E24"/>
    <w:rsid w:val="007F4127"/>
    <w:rsid w:val="007F4C44"/>
    <w:rsid w:val="007F5999"/>
    <w:rsid w:val="007F5A66"/>
    <w:rsid w:val="007F662D"/>
    <w:rsid w:val="007F6F72"/>
    <w:rsid w:val="007F7643"/>
    <w:rsid w:val="008039BE"/>
    <w:rsid w:val="008057C8"/>
    <w:rsid w:val="00805B93"/>
    <w:rsid w:val="00805D27"/>
    <w:rsid w:val="0080605E"/>
    <w:rsid w:val="008072AF"/>
    <w:rsid w:val="00812632"/>
    <w:rsid w:val="0081270F"/>
    <w:rsid w:val="00812AC2"/>
    <w:rsid w:val="0081311D"/>
    <w:rsid w:val="008139B8"/>
    <w:rsid w:val="00813F01"/>
    <w:rsid w:val="00814B70"/>
    <w:rsid w:val="00815710"/>
    <w:rsid w:val="0081616C"/>
    <w:rsid w:val="00816E44"/>
    <w:rsid w:val="008174D0"/>
    <w:rsid w:val="008204F2"/>
    <w:rsid w:val="0082196C"/>
    <w:rsid w:val="00821B7C"/>
    <w:rsid w:val="00821E77"/>
    <w:rsid w:val="0082207D"/>
    <w:rsid w:val="008220AE"/>
    <w:rsid w:val="00822434"/>
    <w:rsid w:val="00824D31"/>
    <w:rsid w:val="00824E32"/>
    <w:rsid w:val="00825124"/>
    <w:rsid w:val="00825DB9"/>
    <w:rsid w:val="008264A0"/>
    <w:rsid w:val="008269C8"/>
    <w:rsid w:val="00830B97"/>
    <w:rsid w:val="00830DEA"/>
    <w:rsid w:val="00831A9E"/>
    <w:rsid w:val="00832599"/>
    <w:rsid w:val="008327DE"/>
    <w:rsid w:val="008360C8"/>
    <w:rsid w:val="00836E2A"/>
    <w:rsid w:val="00840360"/>
    <w:rsid w:val="00840897"/>
    <w:rsid w:val="00844029"/>
    <w:rsid w:val="00844171"/>
    <w:rsid w:val="00844819"/>
    <w:rsid w:val="0084524B"/>
    <w:rsid w:val="008467D3"/>
    <w:rsid w:val="00846B65"/>
    <w:rsid w:val="00846C3F"/>
    <w:rsid w:val="00847132"/>
    <w:rsid w:val="008475AD"/>
    <w:rsid w:val="0084783B"/>
    <w:rsid w:val="00847D75"/>
    <w:rsid w:val="00847E92"/>
    <w:rsid w:val="00851399"/>
    <w:rsid w:val="0085198F"/>
    <w:rsid w:val="008521F8"/>
    <w:rsid w:val="00853189"/>
    <w:rsid w:val="008533A7"/>
    <w:rsid w:val="008544A4"/>
    <w:rsid w:val="0085461F"/>
    <w:rsid w:val="00855344"/>
    <w:rsid w:val="00856284"/>
    <w:rsid w:val="00860BA9"/>
    <w:rsid w:val="008612E4"/>
    <w:rsid w:val="00862B8C"/>
    <w:rsid w:val="00862C21"/>
    <w:rsid w:val="00862E2E"/>
    <w:rsid w:val="00864340"/>
    <w:rsid w:val="0086545F"/>
    <w:rsid w:val="00865DAF"/>
    <w:rsid w:val="00866309"/>
    <w:rsid w:val="008667EB"/>
    <w:rsid w:val="0086756B"/>
    <w:rsid w:val="00867CF9"/>
    <w:rsid w:val="00870397"/>
    <w:rsid w:val="008703AA"/>
    <w:rsid w:val="00870C0A"/>
    <w:rsid w:val="0087134D"/>
    <w:rsid w:val="00873C6B"/>
    <w:rsid w:val="00873F05"/>
    <w:rsid w:val="008742A7"/>
    <w:rsid w:val="00874735"/>
    <w:rsid w:val="0087666F"/>
    <w:rsid w:val="00880BDD"/>
    <w:rsid w:val="0088137D"/>
    <w:rsid w:val="00881DCA"/>
    <w:rsid w:val="00881F2B"/>
    <w:rsid w:val="00883020"/>
    <w:rsid w:val="00883917"/>
    <w:rsid w:val="00883C66"/>
    <w:rsid w:val="008842A8"/>
    <w:rsid w:val="00884988"/>
    <w:rsid w:val="008856FC"/>
    <w:rsid w:val="008859DE"/>
    <w:rsid w:val="00892D45"/>
    <w:rsid w:val="0089332D"/>
    <w:rsid w:val="00894C1B"/>
    <w:rsid w:val="00895667"/>
    <w:rsid w:val="00896754"/>
    <w:rsid w:val="00896B55"/>
    <w:rsid w:val="008A100C"/>
    <w:rsid w:val="008A2425"/>
    <w:rsid w:val="008A25C3"/>
    <w:rsid w:val="008A3A89"/>
    <w:rsid w:val="008A6286"/>
    <w:rsid w:val="008A62CA"/>
    <w:rsid w:val="008B1977"/>
    <w:rsid w:val="008B1FC8"/>
    <w:rsid w:val="008B2398"/>
    <w:rsid w:val="008B3204"/>
    <w:rsid w:val="008B4B72"/>
    <w:rsid w:val="008B56C8"/>
    <w:rsid w:val="008B5E68"/>
    <w:rsid w:val="008B7AD8"/>
    <w:rsid w:val="008B7AEB"/>
    <w:rsid w:val="008C0D1B"/>
    <w:rsid w:val="008C10A7"/>
    <w:rsid w:val="008C11FD"/>
    <w:rsid w:val="008C2FF3"/>
    <w:rsid w:val="008C36B2"/>
    <w:rsid w:val="008C3F71"/>
    <w:rsid w:val="008C6F2E"/>
    <w:rsid w:val="008C77E9"/>
    <w:rsid w:val="008C786A"/>
    <w:rsid w:val="008D0EB9"/>
    <w:rsid w:val="008D0EC6"/>
    <w:rsid w:val="008D1BEB"/>
    <w:rsid w:val="008D2E8D"/>
    <w:rsid w:val="008D3ED8"/>
    <w:rsid w:val="008D46DD"/>
    <w:rsid w:val="008D5201"/>
    <w:rsid w:val="008D597F"/>
    <w:rsid w:val="008D5C0D"/>
    <w:rsid w:val="008D6498"/>
    <w:rsid w:val="008D72FC"/>
    <w:rsid w:val="008D7C9E"/>
    <w:rsid w:val="008E06B7"/>
    <w:rsid w:val="008E1069"/>
    <w:rsid w:val="008E1F7F"/>
    <w:rsid w:val="008E3571"/>
    <w:rsid w:val="008E40AA"/>
    <w:rsid w:val="008E58A3"/>
    <w:rsid w:val="008E63F7"/>
    <w:rsid w:val="008E650B"/>
    <w:rsid w:val="008E74B3"/>
    <w:rsid w:val="008F002F"/>
    <w:rsid w:val="008F1F25"/>
    <w:rsid w:val="008F32FA"/>
    <w:rsid w:val="008F3328"/>
    <w:rsid w:val="008F3370"/>
    <w:rsid w:val="008F4A4E"/>
    <w:rsid w:val="008F4BDB"/>
    <w:rsid w:val="008F4D41"/>
    <w:rsid w:val="008F4E3D"/>
    <w:rsid w:val="008F4FF8"/>
    <w:rsid w:val="008F557B"/>
    <w:rsid w:val="008F62A9"/>
    <w:rsid w:val="008F6E70"/>
    <w:rsid w:val="008F700B"/>
    <w:rsid w:val="00900FD8"/>
    <w:rsid w:val="009013E8"/>
    <w:rsid w:val="0090147B"/>
    <w:rsid w:val="00901889"/>
    <w:rsid w:val="00904299"/>
    <w:rsid w:val="0090484A"/>
    <w:rsid w:val="00904C0A"/>
    <w:rsid w:val="00905C56"/>
    <w:rsid w:val="00907742"/>
    <w:rsid w:val="009124B9"/>
    <w:rsid w:val="00912BB7"/>
    <w:rsid w:val="0091309F"/>
    <w:rsid w:val="00915C6D"/>
    <w:rsid w:val="00915CD0"/>
    <w:rsid w:val="00916364"/>
    <w:rsid w:val="00916D7B"/>
    <w:rsid w:val="0091717C"/>
    <w:rsid w:val="0091744A"/>
    <w:rsid w:val="0091751F"/>
    <w:rsid w:val="00917E48"/>
    <w:rsid w:val="00920D4C"/>
    <w:rsid w:val="00920E7E"/>
    <w:rsid w:val="009267C2"/>
    <w:rsid w:val="00927352"/>
    <w:rsid w:val="0092764F"/>
    <w:rsid w:val="00930769"/>
    <w:rsid w:val="00930901"/>
    <w:rsid w:val="0093113B"/>
    <w:rsid w:val="00931F43"/>
    <w:rsid w:val="00933FD2"/>
    <w:rsid w:val="00935852"/>
    <w:rsid w:val="00935A79"/>
    <w:rsid w:val="00936761"/>
    <w:rsid w:val="009412C6"/>
    <w:rsid w:val="009418CD"/>
    <w:rsid w:val="00942182"/>
    <w:rsid w:val="0094362C"/>
    <w:rsid w:val="00943674"/>
    <w:rsid w:val="0094429A"/>
    <w:rsid w:val="00944336"/>
    <w:rsid w:val="00946063"/>
    <w:rsid w:val="00946CD3"/>
    <w:rsid w:val="009506DF"/>
    <w:rsid w:val="009508F8"/>
    <w:rsid w:val="00954F8D"/>
    <w:rsid w:val="009554A0"/>
    <w:rsid w:val="00955964"/>
    <w:rsid w:val="0095671F"/>
    <w:rsid w:val="009615F2"/>
    <w:rsid w:val="00962602"/>
    <w:rsid w:val="009639DF"/>
    <w:rsid w:val="009643E4"/>
    <w:rsid w:val="00964836"/>
    <w:rsid w:val="00966306"/>
    <w:rsid w:val="00966366"/>
    <w:rsid w:val="00967F89"/>
    <w:rsid w:val="00970EDF"/>
    <w:rsid w:val="009712EE"/>
    <w:rsid w:val="00974504"/>
    <w:rsid w:val="00975AFF"/>
    <w:rsid w:val="00976814"/>
    <w:rsid w:val="00977696"/>
    <w:rsid w:val="00980CB9"/>
    <w:rsid w:val="009812E7"/>
    <w:rsid w:val="0098133F"/>
    <w:rsid w:val="009813A9"/>
    <w:rsid w:val="00984AFD"/>
    <w:rsid w:val="00984D07"/>
    <w:rsid w:val="00985512"/>
    <w:rsid w:val="009858BB"/>
    <w:rsid w:val="00986EB0"/>
    <w:rsid w:val="00990213"/>
    <w:rsid w:val="0099081D"/>
    <w:rsid w:val="0099369D"/>
    <w:rsid w:val="00993C0E"/>
    <w:rsid w:val="00993F86"/>
    <w:rsid w:val="009949F3"/>
    <w:rsid w:val="009954CA"/>
    <w:rsid w:val="00995BA8"/>
    <w:rsid w:val="00995EED"/>
    <w:rsid w:val="00996293"/>
    <w:rsid w:val="009964B3"/>
    <w:rsid w:val="009968BD"/>
    <w:rsid w:val="009969F0"/>
    <w:rsid w:val="00997DCF"/>
    <w:rsid w:val="009A1303"/>
    <w:rsid w:val="009A16EE"/>
    <w:rsid w:val="009A1BB4"/>
    <w:rsid w:val="009A1D82"/>
    <w:rsid w:val="009A1DE9"/>
    <w:rsid w:val="009A28D6"/>
    <w:rsid w:val="009A2C64"/>
    <w:rsid w:val="009A40A8"/>
    <w:rsid w:val="009A4B45"/>
    <w:rsid w:val="009A4D13"/>
    <w:rsid w:val="009A5304"/>
    <w:rsid w:val="009A5A2E"/>
    <w:rsid w:val="009A76AF"/>
    <w:rsid w:val="009B10DC"/>
    <w:rsid w:val="009B193D"/>
    <w:rsid w:val="009B2E26"/>
    <w:rsid w:val="009B4933"/>
    <w:rsid w:val="009B5948"/>
    <w:rsid w:val="009B6C53"/>
    <w:rsid w:val="009B6D99"/>
    <w:rsid w:val="009B720F"/>
    <w:rsid w:val="009B7832"/>
    <w:rsid w:val="009C1DD2"/>
    <w:rsid w:val="009C299D"/>
    <w:rsid w:val="009C3859"/>
    <w:rsid w:val="009C4F38"/>
    <w:rsid w:val="009C55C4"/>
    <w:rsid w:val="009C73DF"/>
    <w:rsid w:val="009C7920"/>
    <w:rsid w:val="009D0E4A"/>
    <w:rsid w:val="009D1326"/>
    <w:rsid w:val="009D1C64"/>
    <w:rsid w:val="009D3068"/>
    <w:rsid w:val="009D42A0"/>
    <w:rsid w:val="009D46FD"/>
    <w:rsid w:val="009D5EA5"/>
    <w:rsid w:val="009D634C"/>
    <w:rsid w:val="009D7C27"/>
    <w:rsid w:val="009D7C85"/>
    <w:rsid w:val="009E0148"/>
    <w:rsid w:val="009E05F2"/>
    <w:rsid w:val="009E14DE"/>
    <w:rsid w:val="009E2318"/>
    <w:rsid w:val="009E41F5"/>
    <w:rsid w:val="009E44D5"/>
    <w:rsid w:val="009E4883"/>
    <w:rsid w:val="009E5CC0"/>
    <w:rsid w:val="009E5D08"/>
    <w:rsid w:val="009E677F"/>
    <w:rsid w:val="009E7D2B"/>
    <w:rsid w:val="009E7F15"/>
    <w:rsid w:val="009F0D91"/>
    <w:rsid w:val="009F1196"/>
    <w:rsid w:val="009F197B"/>
    <w:rsid w:val="009F31F1"/>
    <w:rsid w:val="009F71A1"/>
    <w:rsid w:val="00A01108"/>
    <w:rsid w:val="00A01C0B"/>
    <w:rsid w:val="00A01DE1"/>
    <w:rsid w:val="00A029D1"/>
    <w:rsid w:val="00A02C9E"/>
    <w:rsid w:val="00A0319B"/>
    <w:rsid w:val="00A04217"/>
    <w:rsid w:val="00A04310"/>
    <w:rsid w:val="00A0764F"/>
    <w:rsid w:val="00A10777"/>
    <w:rsid w:val="00A123F4"/>
    <w:rsid w:val="00A12E58"/>
    <w:rsid w:val="00A1373A"/>
    <w:rsid w:val="00A14218"/>
    <w:rsid w:val="00A147AF"/>
    <w:rsid w:val="00A15682"/>
    <w:rsid w:val="00A15718"/>
    <w:rsid w:val="00A15E2E"/>
    <w:rsid w:val="00A16780"/>
    <w:rsid w:val="00A169C6"/>
    <w:rsid w:val="00A17CE5"/>
    <w:rsid w:val="00A202F7"/>
    <w:rsid w:val="00A2066E"/>
    <w:rsid w:val="00A224B9"/>
    <w:rsid w:val="00A23B8B"/>
    <w:rsid w:val="00A245C7"/>
    <w:rsid w:val="00A24DC5"/>
    <w:rsid w:val="00A24E07"/>
    <w:rsid w:val="00A254E9"/>
    <w:rsid w:val="00A25C7F"/>
    <w:rsid w:val="00A276C0"/>
    <w:rsid w:val="00A30145"/>
    <w:rsid w:val="00A30F89"/>
    <w:rsid w:val="00A35282"/>
    <w:rsid w:val="00A358D6"/>
    <w:rsid w:val="00A35AAA"/>
    <w:rsid w:val="00A36619"/>
    <w:rsid w:val="00A367A2"/>
    <w:rsid w:val="00A376FB"/>
    <w:rsid w:val="00A40395"/>
    <w:rsid w:val="00A41B24"/>
    <w:rsid w:val="00A41E37"/>
    <w:rsid w:val="00A424B9"/>
    <w:rsid w:val="00A42DD0"/>
    <w:rsid w:val="00A43BD4"/>
    <w:rsid w:val="00A43D4E"/>
    <w:rsid w:val="00A45F3D"/>
    <w:rsid w:val="00A46638"/>
    <w:rsid w:val="00A46DBD"/>
    <w:rsid w:val="00A46E81"/>
    <w:rsid w:val="00A474B2"/>
    <w:rsid w:val="00A5093A"/>
    <w:rsid w:val="00A516BF"/>
    <w:rsid w:val="00A52772"/>
    <w:rsid w:val="00A54079"/>
    <w:rsid w:val="00A54263"/>
    <w:rsid w:val="00A54CA7"/>
    <w:rsid w:val="00A558FE"/>
    <w:rsid w:val="00A577CE"/>
    <w:rsid w:val="00A57BFF"/>
    <w:rsid w:val="00A62363"/>
    <w:rsid w:val="00A624E6"/>
    <w:rsid w:val="00A6348D"/>
    <w:rsid w:val="00A63E44"/>
    <w:rsid w:val="00A6465C"/>
    <w:rsid w:val="00A650C7"/>
    <w:rsid w:val="00A658E0"/>
    <w:rsid w:val="00A6741A"/>
    <w:rsid w:val="00A67C2A"/>
    <w:rsid w:val="00A70832"/>
    <w:rsid w:val="00A715A4"/>
    <w:rsid w:val="00A718C6"/>
    <w:rsid w:val="00A71A42"/>
    <w:rsid w:val="00A74749"/>
    <w:rsid w:val="00A74A32"/>
    <w:rsid w:val="00A74D0D"/>
    <w:rsid w:val="00A74E8C"/>
    <w:rsid w:val="00A7660B"/>
    <w:rsid w:val="00A819E3"/>
    <w:rsid w:val="00A829D6"/>
    <w:rsid w:val="00A83D36"/>
    <w:rsid w:val="00A8459B"/>
    <w:rsid w:val="00A874C2"/>
    <w:rsid w:val="00A91554"/>
    <w:rsid w:val="00A918AE"/>
    <w:rsid w:val="00A92691"/>
    <w:rsid w:val="00A96222"/>
    <w:rsid w:val="00A975C0"/>
    <w:rsid w:val="00A9775B"/>
    <w:rsid w:val="00AA0296"/>
    <w:rsid w:val="00AA11A7"/>
    <w:rsid w:val="00AA25A7"/>
    <w:rsid w:val="00AA25BD"/>
    <w:rsid w:val="00AA266F"/>
    <w:rsid w:val="00AA2927"/>
    <w:rsid w:val="00AA2AE1"/>
    <w:rsid w:val="00AA310E"/>
    <w:rsid w:val="00AA4873"/>
    <w:rsid w:val="00AA489E"/>
    <w:rsid w:val="00AA51BE"/>
    <w:rsid w:val="00AA5F42"/>
    <w:rsid w:val="00AA795C"/>
    <w:rsid w:val="00AB0DA2"/>
    <w:rsid w:val="00AB4886"/>
    <w:rsid w:val="00AB4944"/>
    <w:rsid w:val="00AB5482"/>
    <w:rsid w:val="00AB5556"/>
    <w:rsid w:val="00AC07B1"/>
    <w:rsid w:val="00AC3D3B"/>
    <w:rsid w:val="00AC456A"/>
    <w:rsid w:val="00AC4AFA"/>
    <w:rsid w:val="00AC7B0C"/>
    <w:rsid w:val="00AD079B"/>
    <w:rsid w:val="00AD19A7"/>
    <w:rsid w:val="00AD1C47"/>
    <w:rsid w:val="00AD226D"/>
    <w:rsid w:val="00AD2600"/>
    <w:rsid w:val="00AD306C"/>
    <w:rsid w:val="00AD4ED4"/>
    <w:rsid w:val="00AD55D7"/>
    <w:rsid w:val="00AD57D4"/>
    <w:rsid w:val="00AD71B1"/>
    <w:rsid w:val="00AD725B"/>
    <w:rsid w:val="00AD79D2"/>
    <w:rsid w:val="00AD7C4A"/>
    <w:rsid w:val="00AD7D8A"/>
    <w:rsid w:val="00AE0383"/>
    <w:rsid w:val="00AE1BB5"/>
    <w:rsid w:val="00AE238B"/>
    <w:rsid w:val="00AE265F"/>
    <w:rsid w:val="00AE34BA"/>
    <w:rsid w:val="00AE3EA8"/>
    <w:rsid w:val="00AE4981"/>
    <w:rsid w:val="00AE50F7"/>
    <w:rsid w:val="00AE6739"/>
    <w:rsid w:val="00AE78F8"/>
    <w:rsid w:val="00AF1A3F"/>
    <w:rsid w:val="00AF1FB2"/>
    <w:rsid w:val="00AF41F6"/>
    <w:rsid w:val="00AF5437"/>
    <w:rsid w:val="00AF570C"/>
    <w:rsid w:val="00AF5E77"/>
    <w:rsid w:val="00AF7849"/>
    <w:rsid w:val="00AF7975"/>
    <w:rsid w:val="00AF7EC6"/>
    <w:rsid w:val="00B0199B"/>
    <w:rsid w:val="00B022A8"/>
    <w:rsid w:val="00B02342"/>
    <w:rsid w:val="00B02F48"/>
    <w:rsid w:val="00B02FDE"/>
    <w:rsid w:val="00B03381"/>
    <w:rsid w:val="00B038D4"/>
    <w:rsid w:val="00B04060"/>
    <w:rsid w:val="00B047FD"/>
    <w:rsid w:val="00B04904"/>
    <w:rsid w:val="00B05038"/>
    <w:rsid w:val="00B0562F"/>
    <w:rsid w:val="00B0670C"/>
    <w:rsid w:val="00B06C72"/>
    <w:rsid w:val="00B07C55"/>
    <w:rsid w:val="00B114B8"/>
    <w:rsid w:val="00B1171C"/>
    <w:rsid w:val="00B128E6"/>
    <w:rsid w:val="00B12BD8"/>
    <w:rsid w:val="00B131D0"/>
    <w:rsid w:val="00B144B6"/>
    <w:rsid w:val="00B14526"/>
    <w:rsid w:val="00B1490B"/>
    <w:rsid w:val="00B152BC"/>
    <w:rsid w:val="00B17742"/>
    <w:rsid w:val="00B21224"/>
    <w:rsid w:val="00B21A1A"/>
    <w:rsid w:val="00B229AF"/>
    <w:rsid w:val="00B23609"/>
    <w:rsid w:val="00B24970"/>
    <w:rsid w:val="00B24E01"/>
    <w:rsid w:val="00B253A9"/>
    <w:rsid w:val="00B25A2A"/>
    <w:rsid w:val="00B25D47"/>
    <w:rsid w:val="00B25F61"/>
    <w:rsid w:val="00B26280"/>
    <w:rsid w:val="00B26812"/>
    <w:rsid w:val="00B26D1A"/>
    <w:rsid w:val="00B27B0A"/>
    <w:rsid w:val="00B3024E"/>
    <w:rsid w:val="00B31BCD"/>
    <w:rsid w:val="00B32CFE"/>
    <w:rsid w:val="00B33CB8"/>
    <w:rsid w:val="00B34F46"/>
    <w:rsid w:val="00B350B8"/>
    <w:rsid w:val="00B35F15"/>
    <w:rsid w:val="00B3661D"/>
    <w:rsid w:val="00B37853"/>
    <w:rsid w:val="00B37A08"/>
    <w:rsid w:val="00B37C49"/>
    <w:rsid w:val="00B4092D"/>
    <w:rsid w:val="00B411EB"/>
    <w:rsid w:val="00B417D8"/>
    <w:rsid w:val="00B41DCC"/>
    <w:rsid w:val="00B42238"/>
    <w:rsid w:val="00B423B4"/>
    <w:rsid w:val="00B42697"/>
    <w:rsid w:val="00B435B9"/>
    <w:rsid w:val="00B43FEB"/>
    <w:rsid w:val="00B440E3"/>
    <w:rsid w:val="00B445C6"/>
    <w:rsid w:val="00B45859"/>
    <w:rsid w:val="00B45E25"/>
    <w:rsid w:val="00B47206"/>
    <w:rsid w:val="00B47330"/>
    <w:rsid w:val="00B50323"/>
    <w:rsid w:val="00B50B31"/>
    <w:rsid w:val="00B516DE"/>
    <w:rsid w:val="00B52979"/>
    <w:rsid w:val="00B52BF0"/>
    <w:rsid w:val="00B5382C"/>
    <w:rsid w:val="00B546AF"/>
    <w:rsid w:val="00B54EE5"/>
    <w:rsid w:val="00B55186"/>
    <w:rsid w:val="00B5566F"/>
    <w:rsid w:val="00B56A4B"/>
    <w:rsid w:val="00B60824"/>
    <w:rsid w:val="00B609E8"/>
    <w:rsid w:val="00B61452"/>
    <w:rsid w:val="00B61AEC"/>
    <w:rsid w:val="00B62585"/>
    <w:rsid w:val="00B63676"/>
    <w:rsid w:val="00B64B54"/>
    <w:rsid w:val="00B65552"/>
    <w:rsid w:val="00B65558"/>
    <w:rsid w:val="00B65904"/>
    <w:rsid w:val="00B66230"/>
    <w:rsid w:val="00B67367"/>
    <w:rsid w:val="00B70B75"/>
    <w:rsid w:val="00B72AD5"/>
    <w:rsid w:val="00B73362"/>
    <w:rsid w:val="00B73B20"/>
    <w:rsid w:val="00B74285"/>
    <w:rsid w:val="00B77132"/>
    <w:rsid w:val="00B80A27"/>
    <w:rsid w:val="00B81010"/>
    <w:rsid w:val="00B81080"/>
    <w:rsid w:val="00B83BC7"/>
    <w:rsid w:val="00B84D4F"/>
    <w:rsid w:val="00B871EF"/>
    <w:rsid w:val="00B87AB1"/>
    <w:rsid w:val="00B87BEB"/>
    <w:rsid w:val="00B908DE"/>
    <w:rsid w:val="00B92773"/>
    <w:rsid w:val="00B92B3B"/>
    <w:rsid w:val="00B93A75"/>
    <w:rsid w:val="00B94118"/>
    <w:rsid w:val="00B9517C"/>
    <w:rsid w:val="00B97362"/>
    <w:rsid w:val="00BA1BE1"/>
    <w:rsid w:val="00BA1FBB"/>
    <w:rsid w:val="00BA2358"/>
    <w:rsid w:val="00BA2A92"/>
    <w:rsid w:val="00BA49FF"/>
    <w:rsid w:val="00BA5BDF"/>
    <w:rsid w:val="00BA7439"/>
    <w:rsid w:val="00BB09F8"/>
    <w:rsid w:val="00BB1A79"/>
    <w:rsid w:val="00BB265D"/>
    <w:rsid w:val="00BB32BA"/>
    <w:rsid w:val="00BB3658"/>
    <w:rsid w:val="00BB392E"/>
    <w:rsid w:val="00BB4132"/>
    <w:rsid w:val="00BB4165"/>
    <w:rsid w:val="00BB43AD"/>
    <w:rsid w:val="00BB4441"/>
    <w:rsid w:val="00BB4A30"/>
    <w:rsid w:val="00BB5885"/>
    <w:rsid w:val="00BB69C8"/>
    <w:rsid w:val="00BB7FE4"/>
    <w:rsid w:val="00BC2453"/>
    <w:rsid w:val="00BC2662"/>
    <w:rsid w:val="00BC2915"/>
    <w:rsid w:val="00BC2AD7"/>
    <w:rsid w:val="00BC3A1E"/>
    <w:rsid w:val="00BC3FFB"/>
    <w:rsid w:val="00BC5596"/>
    <w:rsid w:val="00BC5735"/>
    <w:rsid w:val="00BC663D"/>
    <w:rsid w:val="00BC6BD9"/>
    <w:rsid w:val="00BC6E73"/>
    <w:rsid w:val="00BD0065"/>
    <w:rsid w:val="00BD104F"/>
    <w:rsid w:val="00BD1BBF"/>
    <w:rsid w:val="00BD1EF5"/>
    <w:rsid w:val="00BD2A99"/>
    <w:rsid w:val="00BD4029"/>
    <w:rsid w:val="00BD7ACF"/>
    <w:rsid w:val="00BE0666"/>
    <w:rsid w:val="00BE0FB2"/>
    <w:rsid w:val="00BE1880"/>
    <w:rsid w:val="00BE207D"/>
    <w:rsid w:val="00BE21F4"/>
    <w:rsid w:val="00BE2BC9"/>
    <w:rsid w:val="00BE3651"/>
    <w:rsid w:val="00BE4057"/>
    <w:rsid w:val="00BE6351"/>
    <w:rsid w:val="00BE6636"/>
    <w:rsid w:val="00BE6B28"/>
    <w:rsid w:val="00BE6B56"/>
    <w:rsid w:val="00BE71F2"/>
    <w:rsid w:val="00BF019E"/>
    <w:rsid w:val="00BF0D64"/>
    <w:rsid w:val="00BF1C6C"/>
    <w:rsid w:val="00BF1D4F"/>
    <w:rsid w:val="00BF2963"/>
    <w:rsid w:val="00BF3341"/>
    <w:rsid w:val="00BF4BBB"/>
    <w:rsid w:val="00BF4CFB"/>
    <w:rsid w:val="00C0069B"/>
    <w:rsid w:val="00C02047"/>
    <w:rsid w:val="00C03BF2"/>
    <w:rsid w:val="00C04CCB"/>
    <w:rsid w:val="00C06AA2"/>
    <w:rsid w:val="00C071B6"/>
    <w:rsid w:val="00C078F0"/>
    <w:rsid w:val="00C0796B"/>
    <w:rsid w:val="00C10201"/>
    <w:rsid w:val="00C1052A"/>
    <w:rsid w:val="00C12CA8"/>
    <w:rsid w:val="00C131AF"/>
    <w:rsid w:val="00C1472E"/>
    <w:rsid w:val="00C15623"/>
    <w:rsid w:val="00C17372"/>
    <w:rsid w:val="00C17376"/>
    <w:rsid w:val="00C201E0"/>
    <w:rsid w:val="00C2038F"/>
    <w:rsid w:val="00C20629"/>
    <w:rsid w:val="00C20B5F"/>
    <w:rsid w:val="00C221EA"/>
    <w:rsid w:val="00C22907"/>
    <w:rsid w:val="00C2324C"/>
    <w:rsid w:val="00C2391B"/>
    <w:rsid w:val="00C23E57"/>
    <w:rsid w:val="00C262C6"/>
    <w:rsid w:val="00C26F31"/>
    <w:rsid w:val="00C2753B"/>
    <w:rsid w:val="00C2763B"/>
    <w:rsid w:val="00C276C6"/>
    <w:rsid w:val="00C27BB6"/>
    <w:rsid w:val="00C3072E"/>
    <w:rsid w:val="00C307DF"/>
    <w:rsid w:val="00C31253"/>
    <w:rsid w:val="00C31851"/>
    <w:rsid w:val="00C32C8E"/>
    <w:rsid w:val="00C337E1"/>
    <w:rsid w:val="00C35959"/>
    <w:rsid w:val="00C3627A"/>
    <w:rsid w:val="00C36B03"/>
    <w:rsid w:val="00C36F4D"/>
    <w:rsid w:val="00C3710A"/>
    <w:rsid w:val="00C37E4B"/>
    <w:rsid w:val="00C40647"/>
    <w:rsid w:val="00C42AFA"/>
    <w:rsid w:val="00C47510"/>
    <w:rsid w:val="00C476EA"/>
    <w:rsid w:val="00C513E9"/>
    <w:rsid w:val="00C51FC7"/>
    <w:rsid w:val="00C54209"/>
    <w:rsid w:val="00C54C05"/>
    <w:rsid w:val="00C54C56"/>
    <w:rsid w:val="00C552F4"/>
    <w:rsid w:val="00C556D5"/>
    <w:rsid w:val="00C5594E"/>
    <w:rsid w:val="00C5601C"/>
    <w:rsid w:val="00C577C1"/>
    <w:rsid w:val="00C578B5"/>
    <w:rsid w:val="00C6019C"/>
    <w:rsid w:val="00C61895"/>
    <w:rsid w:val="00C61AAD"/>
    <w:rsid w:val="00C640B0"/>
    <w:rsid w:val="00C666DA"/>
    <w:rsid w:val="00C6797E"/>
    <w:rsid w:val="00C70634"/>
    <w:rsid w:val="00C70D49"/>
    <w:rsid w:val="00C70E63"/>
    <w:rsid w:val="00C72280"/>
    <w:rsid w:val="00C73839"/>
    <w:rsid w:val="00C76524"/>
    <w:rsid w:val="00C76C75"/>
    <w:rsid w:val="00C7746F"/>
    <w:rsid w:val="00C7790F"/>
    <w:rsid w:val="00C8039F"/>
    <w:rsid w:val="00C80876"/>
    <w:rsid w:val="00C80AAF"/>
    <w:rsid w:val="00C81F88"/>
    <w:rsid w:val="00C83C10"/>
    <w:rsid w:val="00C847DC"/>
    <w:rsid w:val="00C8737C"/>
    <w:rsid w:val="00C87896"/>
    <w:rsid w:val="00C909B5"/>
    <w:rsid w:val="00C91316"/>
    <w:rsid w:val="00C92298"/>
    <w:rsid w:val="00C927EC"/>
    <w:rsid w:val="00C92A6A"/>
    <w:rsid w:val="00C94559"/>
    <w:rsid w:val="00C95020"/>
    <w:rsid w:val="00C9702A"/>
    <w:rsid w:val="00C9710E"/>
    <w:rsid w:val="00C97902"/>
    <w:rsid w:val="00CA0DC9"/>
    <w:rsid w:val="00CA2B67"/>
    <w:rsid w:val="00CA417D"/>
    <w:rsid w:val="00CA46FB"/>
    <w:rsid w:val="00CA4936"/>
    <w:rsid w:val="00CA4C5E"/>
    <w:rsid w:val="00CA51BC"/>
    <w:rsid w:val="00CA51F3"/>
    <w:rsid w:val="00CA52C7"/>
    <w:rsid w:val="00CA5A73"/>
    <w:rsid w:val="00CA6DE2"/>
    <w:rsid w:val="00CA746A"/>
    <w:rsid w:val="00CB1687"/>
    <w:rsid w:val="00CB2B64"/>
    <w:rsid w:val="00CB3BD9"/>
    <w:rsid w:val="00CB67DB"/>
    <w:rsid w:val="00CB69E9"/>
    <w:rsid w:val="00CB728F"/>
    <w:rsid w:val="00CC0989"/>
    <w:rsid w:val="00CC3354"/>
    <w:rsid w:val="00CC440C"/>
    <w:rsid w:val="00CC485D"/>
    <w:rsid w:val="00CC4A24"/>
    <w:rsid w:val="00CC4A25"/>
    <w:rsid w:val="00CC62E2"/>
    <w:rsid w:val="00CC6B20"/>
    <w:rsid w:val="00CC70C7"/>
    <w:rsid w:val="00CC7F39"/>
    <w:rsid w:val="00CC7F70"/>
    <w:rsid w:val="00CD0C60"/>
    <w:rsid w:val="00CD1902"/>
    <w:rsid w:val="00CD204D"/>
    <w:rsid w:val="00CD270F"/>
    <w:rsid w:val="00CD4C98"/>
    <w:rsid w:val="00CD55E2"/>
    <w:rsid w:val="00CD5CF9"/>
    <w:rsid w:val="00CD5FEB"/>
    <w:rsid w:val="00CD7753"/>
    <w:rsid w:val="00CD7FA9"/>
    <w:rsid w:val="00CE08C9"/>
    <w:rsid w:val="00CE1A52"/>
    <w:rsid w:val="00CE1FC6"/>
    <w:rsid w:val="00CE2D46"/>
    <w:rsid w:val="00CE2E24"/>
    <w:rsid w:val="00CE3A4B"/>
    <w:rsid w:val="00CE4E34"/>
    <w:rsid w:val="00CE4F94"/>
    <w:rsid w:val="00CE5E95"/>
    <w:rsid w:val="00CE6AFF"/>
    <w:rsid w:val="00CE6FE2"/>
    <w:rsid w:val="00CE767F"/>
    <w:rsid w:val="00CE7D28"/>
    <w:rsid w:val="00CF022C"/>
    <w:rsid w:val="00CF15E5"/>
    <w:rsid w:val="00CF25C2"/>
    <w:rsid w:val="00CF3E22"/>
    <w:rsid w:val="00CF4454"/>
    <w:rsid w:val="00CF4EC3"/>
    <w:rsid w:val="00CF6D20"/>
    <w:rsid w:val="00CF6DA7"/>
    <w:rsid w:val="00D00CCB"/>
    <w:rsid w:val="00D02020"/>
    <w:rsid w:val="00D02266"/>
    <w:rsid w:val="00D02BB6"/>
    <w:rsid w:val="00D02E9B"/>
    <w:rsid w:val="00D02F60"/>
    <w:rsid w:val="00D050A7"/>
    <w:rsid w:val="00D06661"/>
    <w:rsid w:val="00D06882"/>
    <w:rsid w:val="00D07E31"/>
    <w:rsid w:val="00D133FA"/>
    <w:rsid w:val="00D14246"/>
    <w:rsid w:val="00D14CC2"/>
    <w:rsid w:val="00D1596F"/>
    <w:rsid w:val="00D15989"/>
    <w:rsid w:val="00D168CE"/>
    <w:rsid w:val="00D17D92"/>
    <w:rsid w:val="00D220EE"/>
    <w:rsid w:val="00D22E98"/>
    <w:rsid w:val="00D2462E"/>
    <w:rsid w:val="00D248A6"/>
    <w:rsid w:val="00D25DD0"/>
    <w:rsid w:val="00D30771"/>
    <w:rsid w:val="00D311B9"/>
    <w:rsid w:val="00D3185F"/>
    <w:rsid w:val="00D34EE0"/>
    <w:rsid w:val="00D35781"/>
    <w:rsid w:val="00D36C1D"/>
    <w:rsid w:val="00D37147"/>
    <w:rsid w:val="00D373E6"/>
    <w:rsid w:val="00D402DD"/>
    <w:rsid w:val="00D40374"/>
    <w:rsid w:val="00D435A8"/>
    <w:rsid w:val="00D4471D"/>
    <w:rsid w:val="00D44E8C"/>
    <w:rsid w:val="00D45965"/>
    <w:rsid w:val="00D45DEA"/>
    <w:rsid w:val="00D4706D"/>
    <w:rsid w:val="00D471B9"/>
    <w:rsid w:val="00D478DD"/>
    <w:rsid w:val="00D47B02"/>
    <w:rsid w:val="00D518B2"/>
    <w:rsid w:val="00D5256A"/>
    <w:rsid w:val="00D530DA"/>
    <w:rsid w:val="00D5338C"/>
    <w:rsid w:val="00D54246"/>
    <w:rsid w:val="00D54C01"/>
    <w:rsid w:val="00D54D53"/>
    <w:rsid w:val="00D55DA8"/>
    <w:rsid w:val="00D55F09"/>
    <w:rsid w:val="00D56A45"/>
    <w:rsid w:val="00D57A3C"/>
    <w:rsid w:val="00D60AC0"/>
    <w:rsid w:val="00D62221"/>
    <w:rsid w:val="00D65470"/>
    <w:rsid w:val="00D668D2"/>
    <w:rsid w:val="00D6721A"/>
    <w:rsid w:val="00D67271"/>
    <w:rsid w:val="00D67854"/>
    <w:rsid w:val="00D678EC"/>
    <w:rsid w:val="00D719C0"/>
    <w:rsid w:val="00D7284A"/>
    <w:rsid w:val="00D73D2D"/>
    <w:rsid w:val="00D751A5"/>
    <w:rsid w:val="00D7530C"/>
    <w:rsid w:val="00D76E22"/>
    <w:rsid w:val="00D770D2"/>
    <w:rsid w:val="00D77AB5"/>
    <w:rsid w:val="00D77FE6"/>
    <w:rsid w:val="00D8175D"/>
    <w:rsid w:val="00D82F91"/>
    <w:rsid w:val="00D84D94"/>
    <w:rsid w:val="00D86258"/>
    <w:rsid w:val="00D90064"/>
    <w:rsid w:val="00D90220"/>
    <w:rsid w:val="00D905B7"/>
    <w:rsid w:val="00D90E54"/>
    <w:rsid w:val="00D91BF3"/>
    <w:rsid w:val="00D93B5B"/>
    <w:rsid w:val="00D93E38"/>
    <w:rsid w:val="00D940C7"/>
    <w:rsid w:val="00D96E08"/>
    <w:rsid w:val="00DA0856"/>
    <w:rsid w:val="00DA3219"/>
    <w:rsid w:val="00DA3694"/>
    <w:rsid w:val="00DA4208"/>
    <w:rsid w:val="00DA445B"/>
    <w:rsid w:val="00DA69EB"/>
    <w:rsid w:val="00DB17BB"/>
    <w:rsid w:val="00DB1EC3"/>
    <w:rsid w:val="00DB246C"/>
    <w:rsid w:val="00DB2E12"/>
    <w:rsid w:val="00DB30F6"/>
    <w:rsid w:val="00DB40FB"/>
    <w:rsid w:val="00DB608C"/>
    <w:rsid w:val="00DB69C0"/>
    <w:rsid w:val="00DB7DEB"/>
    <w:rsid w:val="00DC18EE"/>
    <w:rsid w:val="00DC1BDE"/>
    <w:rsid w:val="00DC1C02"/>
    <w:rsid w:val="00DC242A"/>
    <w:rsid w:val="00DC3473"/>
    <w:rsid w:val="00DC4253"/>
    <w:rsid w:val="00DC5C12"/>
    <w:rsid w:val="00DD050F"/>
    <w:rsid w:val="00DD302B"/>
    <w:rsid w:val="00DD487A"/>
    <w:rsid w:val="00DD5015"/>
    <w:rsid w:val="00DD643B"/>
    <w:rsid w:val="00DD7C4E"/>
    <w:rsid w:val="00DE01E5"/>
    <w:rsid w:val="00DE078B"/>
    <w:rsid w:val="00DE0937"/>
    <w:rsid w:val="00DE1CC7"/>
    <w:rsid w:val="00DE4454"/>
    <w:rsid w:val="00DE5397"/>
    <w:rsid w:val="00DE7806"/>
    <w:rsid w:val="00DE7980"/>
    <w:rsid w:val="00DF0815"/>
    <w:rsid w:val="00DF12AF"/>
    <w:rsid w:val="00DF1F64"/>
    <w:rsid w:val="00DF38B9"/>
    <w:rsid w:val="00DF44AB"/>
    <w:rsid w:val="00DF460A"/>
    <w:rsid w:val="00DF4A3A"/>
    <w:rsid w:val="00DF50F9"/>
    <w:rsid w:val="00DF6602"/>
    <w:rsid w:val="00DF73F7"/>
    <w:rsid w:val="00E01F17"/>
    <w:rsid w:val="00E02FAC"/>
    <w:rsid w:val="00E03ACD"/>
    <w:rsid w:val="00E048C2"/>
    <w:rsid w:val="00E0593B"/>
    <w:rsid w:val="00E06CD2"/>
    <w:rsid w:val="00E103CD"/>
    <w:rsid w:val="00E10559"/>
    <w:rsid w:val="00E11784"/>
    <w:rsid w:val="00E119A9"/>
    <w:rsid w:val="00E11A4A"/>
    <w:rsid w:val="00E12B23"/>
    <w:rsid w:val="00E14EF6"/>
    <w:rsid w:val="00E15500"/>
    <w:rsid w:val="00E20CC5"/>
    <w:rsid w:val="00E21753"/>
    <w:rsid w:val="00E223A2"/>
    <w:rsid w:val="00E22F0C"/>
    <w:rsid w:val="00E22F35"/>
    <w:rsid w:val="00E2416E"/>
    <w:rsid w:val="00E24EDA"/>
    <w:rsid w:val="00E257C6"/>
    <w:rsid w:val="00E27F71"/>
    <w:rsid w:val="00E30DD3"/>
    <w:rsid w:val="00E31630"/>
    <w:rsid w:val="00E33446"/>
    <w:rsid w:val="00E3482A"/>
    <w:rsid w:val="00E35CAF"/>
    <w:rsid w:val="00E35EEC"/>
    <w:rsid w:val="00E36B1D"/>
    <w:rsid w:val="00E36BCB"/>
    <w:rsid w:val="00E40394"/>
    <w:rsid w:val="00E409F3"/>
    <w:rsid w:val="00E4272A"/>
    <w:rsid w:val="00E42A06"/>
    <w:rsid w:val="00E43D66"/>
    <w:rsid w:val="00E4409C"/>
    <w:rsid w:val="00E454C8"/>
    <w:rsid w:val="00E45941"/>
    <w:rsid w:val="00E45FD6"/>
    <w:rsid w:val="00E460ED"/>
    <w:rsid w:val="00E4659F"/>
    <w:rsid w:val="00E47FC3"/>
    <w:rsid w:val="00E5000B"/>
    <w:rsid w:val="00E506F9"/>
    <w:rsid w:val="00E509B3"/>
    <w:rsid w:val="00E5276F"/>
    <w:rsid w:val="00E53F49"/>
    <w:rsid w:val="00E54403"/>
    <w:rsid w:val="00E546AD"/>
    <w:rsid w:val="00E554C3"/>
    <w:rsid w:val="00E55970"/>
    <w:rsid w:val="00E569AE"/>
    <w:rsid w:val="00E57885"/>
    <w:rsid w:val="00E602F2"/>
    <w:rsid w:val="00E60489"/>
    <w:rsid w:val="00E60F1D"/>
    <w:rsid w:val="00E60F70"/>
    <w:rsid w:val="00E6116C"/>
    <w:rsid w:val="00E6249C"/>
    <w:rsid w:val="00E6275D"/>
    <w:rsid w:val="00E62B05"/>
    <w:rsid w:val="00E636DF"/>
    <w:rsid w:val="00E6497B"/>
    <w:rsid w:val="00E65722"/>
    <w:rsid w:val="00E65E43"/>
    <w:rsid w:val="00E6661F"/>
    <w:rsid w:val="00E71111"/>
    <w:rsid w:val="00E716D1"/>
    <w:rsid w:val="00E71D28"/>
    <w:rsid w:val="00E71E64"/>
    <w:rsid w:val="00E72693"/>
    <w:rsid w:val="00E72F4C"/>
    <w:rsid w:val="00E731D2"/>
    <w:rsid w:val="00E735C0"/>
    <w:rsid w:val="00E75E21"/>
    <w:rsid w:val="00E76CB1"/>
    <w:rsid w:val="00E80AB4"/>
    <w:rsid w:val="00E84432"/>
    <w:rsid w:val="00E86D9F"/>
    <w:rsid w:val="00E873E5"/>
    <w:rsid w:val="00E87DF2"/>
    <w:rsid w:val="00E9008B"/>
    <w:rsid w:val="00E90DE0"/>
    <w:rsid w:val="00E91537"/>
    <w:rsid w:val="00E91564"/>
    <w:rsid w:val="00E93C1C"/>
    <w:rsid w:val="00E946A1"/>
    <w:rsid w:val="00E94D1A"/>
    <w:rsid w:val="00E94E61"/>
    <w:rsid w:val="00E95AF9"/>
    <w:rsid w:val="00E96067"/>
    <w:rsid w:val="00E968CE"/>
    <w:rsid w:val="00E96FB1"/>
    <w:rsid w:val="00E975C9"/>
    <w:rsid w:val="00E97B58"/>
    <w:rsid w:val="00E97CFC"/>
    <w:rsid w:val="00EA0015"/>
    <w:rsid w:val="00EA0641"/>
    <w:rsid w:val="00EA274B"/>
    <w:rsid w:val="00EA3E07"/>
    <w:rsid w:val="00EA5364"/>
    <w:rsid w:val="00EA6285"/>
    <w:rsid w:val="00EA7AB6"/>
    <w:rsid w:val="00EB03E1"/>
    <w:rsid w:val="00EB0504"/>
    <w:rsid w:val="00EB06F8"/>
    <w:rsid w:val="00EB088B"/>
    <w:rsid w:val="00EB0A5C"/>
    <w:rsid w:val="00EB0BC8"/>
    <w:rsid w:val="00EB0E37"/>
    <w:rsid w:val="00EB1079"/>
    <w:rsid w:val="00EB21DD"/>
    <w:rsid w:val="00EB28D8"/>
    <w:rsid w:val="00EB28F3"/>
    <w:rsid w:val="00EB424B"/>
    <w:rsid w:val="00EB48A3"/>
    <w:rsid w:val="00EB5043"/>
    <w:rsid w:val="00EB643D"/>
    <w:rsid w:val="00EB6E56"/>
    <w:rsid w:val="00EB7042"/>
    <w:rsid w:val="00EC006C"/>
    <w:rsid w:val="00EC3171"/>
    <w:rsid w:val="00EC4A4A"/>
    <w:rsid w:val="00EC7BC9"/>
    <w:rsid w:val="00ED0268"/>
    <w:rsid w:val="00ED4538"/>
    <w:rsid w:val="00ED5285"/>
    <w:rsid w:val="00ED5F64"/>
    <w:rsid w:val="00ED7702"/>
    <w:rsid w:val="00EE1A07"/>
    <w:rsid w:val="00EE213E"/>
    <w:rsid w:val="00EE25FF"/>
    <w:rsid w:val="00EE3CCD"/>
    <w:rsid w:val="00EE3DE1"/>
    <w:rsid w:val="00EE60F2"/>
    <w:rsid w:val="00EE6226"/>
    <w:rsid w:val="00EE6698"/>
    <w:rsid w:val="00EE6F11"/>
    <w:rsid w:val="00EE76E9"/>
    <w:rsid w:val="00EE7C10"/>
    <w:rsid w:val="00EF0632"/>
    <w:rsid w:val="00EF19B3"/>
    <w:rsid w:val="00EF3E28"/>
    <w:rsid w:val="00EF5BCD"/>
    <w:rsid w:val="00EF5DEA"/>
    <w:rsid w:val="00EF5EC0"/>
    <w:rsid w:val="00EF63F0"/>
    <w:rsid w:val="00EF7499"/>
    <w:rsid w:val="00EF7DC2"/>
    <w:rsid w:val="00F0057C"/>
    <w:rsid w:val="00F01630"/>
    <w:rsid w:val="00F01E1A"/>
    <w:rsid w:val="00F022E7"/>
    <w:rsid w:val="00F03D8F"/>
    <w:rsid w:val="00F05609"/>
    <w:rsid w:val="00F059CB"/>
    <w:rsid w:val="00F06D8E"/>
    <w:rsid w:val="00F077D5"/>
    <w:rsid w:val="00F07BAC"/>
    <w:rsid w:val="00F07E75"/>
    <w:rsid w:val="00F106AE"/>
    <w:rsid w:val="00F1283F"/>
    <w:rsid w:val="00F131BE"/>
    <w:rsid w:val="00F13211"/>
    <w:rsid w:val="00F13DCB"/>
    <w:rsid w:val="00F166D6"/>
    <w:rsid w:val="00F17E78"/>
    <w:rsid w:val="00F2145E"/>
    <w:rsid w:val="00F218BF"/>
    <w:rsid w:val="00F23670"/>
    <w:rsid w:val="00F23D9D"/>
    <w:rsid w:val="00F24A51"/>
    <w:rsid w:val="00F25144"/>
    <w:rsid w:val="00F257F8"/>
    <w:rsid w:val="00F259D3"/>
    <w:rsid w:val="00F26372"/>
    <w:rsid w:val="00F267E6"/>
    <w:rsid w:val="00F30FE0"/>
    <w:rsid w:val="00F323D9"/>
    <w:rsid w:val="00F33CA4"/>
    <w:rsid w:val="00F33F31"/>
    <w:rsid w:val="00F344E2"/>
    <w:rsid w:val="00F3521E"/>
    <w:rsid w:val="00F36023"/>
    <w:rsid w:val="00F3608C"/>
    <w:rsid w:val="00F36208"/>
    <w:rsid w:val="00F37935"/>
    <w:rsid w:val="00F42F95"/>
    <w:rsid w:val="00F44206"/>
    <w:rsid w:val="00F473F7"/>
    <w:rsid w:val="00F50258"/>
    <w:rsid w:val="00F50908"/>
    <w:rsid w:val="00F548D4"/>
    <w:rsid w:val="00F558D9"/>
    <w:rsid w:val="00F6064F"/>
    <w:rsid w:val="00F60DBF"/>
    <w:rsid w:val="00F61B0F"/>
    <w:rsid w:val="00F62A90"/>
    <w:rsid w:val="00F631D0"/>
    <w:rsid w:val="00F63FAD"/>
    <w:rsid w:val="00F655DE"/>
    <w:rsid w:val="00F677FE"/>
    <w:rsid w:val="00F7084B"/>
    <w:rsid w:val="00F71CC4"/>
    <w:rsid w:val="00F7225D"/>
    <w:rsid w:val="00F72A7A"/>
    <w:rsid w:val="00F72B0F"/>
    <w:rsid w:val="00F72F6D"/>
    <w:rsid w:val="00F735C2"/>
    <w:rsid w:val="00F73D8A"/>
    <w:rsid w:val="00F73ECF"/>
    <w:rsid w:val="00F8007F"/>
    <w:rsid w:val="00F832DF"/>
    <w:rsid w:val="00F83363"/>
    <w:rsid w:val="00F8418E"/>
    <w:rsid w:val="00F84408"/>
    <w:rsid w:val="00F852A8"/>
    <w:rsid w:val="00F85586"/>
    <w:rsid w:val="00F858D3"/>
    <w:rsid w:val="00F85FAF"/>
    <w:rsid w:val="00F86B37"/>
    <w:rsid w:val="00F877C3"/>
    <w:rsid w:val="00F87965"/>
    <w:rsid w:val="00F90851"/>
    <w:rsid w:val="00F90F7C"/>
    <w:rsid w:val="00F92521"/>
    <w:rsid w:val="00F93A03"/>
    <w:rsid w:val="00F94AB3"/>
    <w:rsid w:val="00F94B1F"/>
    <w:rsid w:val="00F96F3B"/>
    <w:rsid w:val="00F97249"/>
    <w:rsid w:val="00F9733E"/>
    <w:rsid w:val="00F977FF"/>
    <w:rsid w:val="00FA111D"/>
    <w:rsid w:val="00FA11A0"/>
    <w:rsid w:val="00FA11E2"/>
    <w:rsid w:val="00FA14FB"/>
    <w:rsid w:val="00FA26B2"/>
    <w:rsid w:val="00FA3954"/>
    <w:rsid w:val="00FA44DF"/>
    <w:rsid w:val="00FA4A16"/>
    <w:rsid w:val="00FA5833"/>
    <w:rsid w:val="00FA5CDD"/>
    <w:rsid w:val="00FA6215"/>
    <w:rsid w:val="00FA7EE2"/>
    <w:rsid w:val="00FB0BB7"/>
    <w:rsid w:val="00FB1B0D"/>
    <w:rsid w:val="00FB1CAC"/>
    <w:rsid w:val="00FB3FE1"/>
    <w:rsid w:val="00FB48AE"/>
    <w:rsid w:val="00FB5618"/>
    <w:rsid w:val="00FB5B26"/>
    <w:rsid w:val="00FB60F1"/>
    <w:rsid w:val="00FB7645"/>
    <w:rsid w:val="00FC00DB"/>
    <w:rsid w:val="00FC0D99"/>
    <w:rsid w:val="00FC1D6D"/>
    <w:rsid w:val="00FC3EC9"/>
    <w:rsid w:val="00FC42FB"/>
    <w:rsid w:val="00FC5871"/>
    <w:rsid w:val="00FC6B47"/>
    <w:rsid w:val="00FD0424"/>
    <w:rsid w:val="00FD0B35"/>
    <w:rsid w:val="00FD0E17"/>
    <w:rsid w:val="00FD12E3"/>
    <w:rsid w:val="00FD2369"/>
    <w:rsid w:val="00FD2B7D"/>
    <w:rsid w:val="00FD359E"/>
    <w:rsid w:val="00FD49D6"/>
    <w:rsid w:val="00FD4A5E"/>
    <w:rsid w:val="00FD51B3"/>
    <w:rsid w:val="00FD5A69"/>
    <w:rsid w:val="00FD5F0D"/>
    <w:rsid w:val="00FD638C"/>
    <w:rsid w:val="00FD6C85"/>
    <w:rsid w:val="00FD72CD"/>
    <w:rsid w:val="00FD72DA"/>
    <w:rsid w:val="00FE0A4C"/>
    <w:rsid w:val="00FE0F18"/>
    <w:rsid w:val="00FE69CF"/>
    <w:rsid w:val="00FF0AEB"/>
    <w:rsid w:val="00FF246A"/>
    <w:rsid w:val="00FF295D"/>
    <w:rsid w:val="00FF3260"/>
    <w:rsid w:val="00FF3281"/>
    <w:rsid w:val="00FF334A"/>
    <w:rsid w:val="00FF3886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A7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6F"/>
  </w:style>
  <w:style w:type="paragraph" w:styleId="2">
    <w:name w:val="heading 2"/>
    <w:basedOn w:val="a"/>
    <w:next w:val="a"/>
    <w:link w:val="20"/>
    <w:uiPriority w:val="9"/>
    <w:unhideWhenUsed/>
    <w:qFormat/>
    <w:rsid w:val="002748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9C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6">
    <w:name w:val="Table Grid"/>
    <w:basedOn w:val="a1"/>
    <w:uiPriority w:val="59"/>
    <w:rsid w:val="004B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9FF"/>
  </w:style>
  <w:style w:type="paragraph" w:styleId="a9">
    <w:name w:val="footer"/>
    <w:basedOn w:val="a"/>
    <w:link w:val="aa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9FF"/>
  </w:style>
  <w:style w:type="paragraph" w:styleId="ab">
    <w:name w:val="Balloon Text"/>
    <w:basedOn w:val="a"/>
    <w:link w:val="ac"/>
    <w:uiPriority w:val="99"/>
    <w:semiHidden/>
    <w:unhideWhenUsed/>
    <w:rsid w:val="00A46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6E81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C5D50"/>
    <w:rPr>
      <w:color w:val="0000FF"/>
      <w:u w:val="single"/>
    </w:rPr>
  </w:style>
  <w:style w:type="character" w:customStyle="1" w:styleId="ae">
    <w:name w:val="Гипертекстовая ссылка"/>
    <w:basedOn w:val="a0"/>
    <w:uiPriority w:val="99"/>
    <w:rsid w:val="0060750F"/>
    <w:rPr>
      <w:b/>
      <w:bCs/>
      <w:color w:val="106BBE"/>
    </w:rPr>
  </w:style>
  <w:style w:type="character" w:styleId="af">
    <w:name w:val="Emphasis"/>
    <w:basedOn w:val="a0"/>
    <w:uiPriority w:val="20"/>
    <w:qFormat/>
    <w:rsid w:val="00EF5DEA"/>
    <w:rPr>
      <w:i/>
      <w:iCs/>
    </w:rPr>
  </w:style>
  <w:style w:type="paragraph" w:styleId="af0">
    <w:name w:val="No Spacing"/>
    <w:uiPriority w:val="1"/>
    <w:qFormat/>
    <w:rsid w:val="00CA493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748A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1">
    <w:name w:val="Сетка таблицы1"/>
    <w:basedOn w:val="a1"/>
    <w:next w:val="a6"/>
    <w:uiPriority w:val="59"/>
    <w:rsid w:val="00C5601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551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EA0015"/>
    <w:rPr>
      <w:color w:val="605E5C"/>
      <w:shd w:val="clear" w:color="auto" w:fill="E1DFDD"/>
    </w:rPr>
  </w:style>
  <w:style w:type="table" w:customStyle="1" w:styleId="3">
    <w:name w:val="Сетка таблицы3"/>
    <w:basedOn w:val="a1"/>
    <w:next w:val="a6"/>
    <w:uiPriority w:val="59"/>
    <w:rsid w:val="00EA001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0B6AE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rsid w:val="000B6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Неразрешенное упоминание2"/>
    <w:basedOn w:val="a0"/>
    <w:uiPriority w:val="99"/>
    <w:semiHidden/>
    <w:unhideWhenUsed/>
    <w:rsid w:val="00A62363"/>
    <w:rPr>
      <w:color w:val="605E5C"/>
      <w:shd w:val="clear" w:color="auto" w:fill="E1DFDD"/>
    </w:rPr>
  </w:style>
  <w:style w:type="table" w:customStyle="1" w:styleId="31">
    <w:name w:val="Сетка таблицы3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6"/>
    <w:rsid w:val="00761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B1FE5"/>
  </w:style>
  <w:style w:type="table" w:customStyle="1" w:styleId="5">
    <w:name w:val="Сетка таблицы5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6"/>
    <w:uiPriority w:val="59"/>
    <w:rsid w:val="006B1FE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9969F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969F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969F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969F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969F0"/>
    <w:rPr>
      <w:b/>
      <w:bCs/>
      <w:sz w:val="20"/>
      <w:szCs w:val="20"/>
    </w:rPr>
  </w:style>
  <w:style w:type="character" w:styleId="af6">
    <w:name w:val="Placeholder Text"/>
    <w:basedOn w:val="a0"/>
    <w:uiPriority w:val="99"/>
    <w:semiHidden/>
    <w:rsid w:val="004502D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6F"/>
  </w:style>
  <w:style w:type="paragraph" w:styleId="2">
    <w:name w:val="heading 2"/>
    <w:basedOn w:val="a"/>
    <w:next w:val="a"/>
    <w:link w:val="20"/>
    <w:uiPriority w:val="9"/>
    <w:unhideWhenUsed/>
    <w:qFormat/>
    <w:rsid w:val="002748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9C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6">
    <w:name w:val="Table Grid"/>
    <w:basedOn w:val="a1"/>
    <w:uiPriority w:val="59"/>
    <w:rsid w:val="004B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9FF"/>
  </w:style>
  <w:style w:type="paragraph" w:styleId="a9">
    <w:name w:val="footer"/>
    <w:basedOn w:val="a"/>
    <w:link w:val="aa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9FF"/>
  </w:style>
  <w:style w:type="paragraph" w:styleId="ab">
    <w:name w:val="Balloon Text"/>
    <w:basedOn w:val="a"/>
    <w:link w:val="ac"/>
    <w:uiPriority w:val="99"/>
    <w:semiHidden/>
    <w:unhideWhenUsed/>
    <w:rsid w:val="00A46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6E81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C5D50"/>
    <w:rPr>
      <w:color w:val="0000FF"/>
      <w:u w:val="single"/>
    </w:rPr>
  </w:style>
  <w:style w:type="character" w:customStyle="1" w:styleId="ae">
    <w:name w:val="Гипертекстовая ссылка"/>
    <w:basedOn w:val="a0"/>
    <w:uiPriority w:val="99"/>
    <w:rsid w:val="0060750F"/>
    <w:rPr>
      <w:b/>
      <w:bCs/>
      <w:color w:val="106BBE"/>
    </w:rPr>
  </w:style>
  <w:style w:type="character" w:styleId="af">
    <w:name w:val="Emphasis"/>
    <w:basedOn w:val="a0"/>
    <w:uiPriority w:val="20"/>
    <w:qFormat/>
    <w:rsid w:val="00EF5DEA"/>
    <w:rPr>
      <w:i/>
      <w:iCs/>
    </w:rPr>
  </w:style>
  <w:style w:type="paragraph" w:styleId="af0">
    <w:name w:val="No Spacing"/>
    <w:uiPriority w:val="1"/>
    <w:qFormat/>
    <w:rsid w:val="00CA493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748A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1">
    <w:name w:val="Сетка таблицы1"/>
    <w:basedOn w:val="a1"/>
    <w:next w:val="a6"/>
    <w:uiPriority w:val="59"/>
    <w:rsid w:val="00C5601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551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EA0015"/>
    <w:rPr>
      <w:color w:val="605E5C"/>
      <w:shd w:val="clear" w:color="auto" w:fill="E1DFDD"/>
    </w:rPr>
  </w:style>
  <w:style w:type="table" w:customStyle="1" w:styleId="3">
    <w:name w:val="Сетка таблицы3"/>
    <w:basedOn w:val="a1"/>
    <w:next w:val="a6"/>
    <w:uiPriority w:val="59"/>
    <w:rsid w:val="00EA001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0B6AE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rsid w:val="000B6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Неразрешенное упоминание2"/>
    <w:basedOn w:val="a0"/>
    <w:uiPriority w:val="99"/>
    <w:semiHidden/>
    <w:unhideWhenUsed/>
    <w:rsid w:val="00A62363"/>
    <w:rPr>
      <w:color w:val="605E5C"/>
      <w:shd w:val="clear" w:color="auto" w:fill="E1DFDD"/>
    </w:rPr>
  </w:style>
  <w:style w:type="table" w:customStyle="1" w:styleId="31">
    <w:name w:val="Сетка таблицы3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6"/>
    <w:rsid w:val="00761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B1FE5"/>
  </w:style>
  <w:style w:type="table" w:customStyle="1" w:styleId="5">
    <w:name w:val="Сетка таблицы5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6"/>
    <w:uiPriority w:val="59"/>
    <w:rsid w:val="006B1FE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9969F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969F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969F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969F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969F0"/>
    <w:rPr>
      <w:b/>
      <w:bCs/>
      <w:sz w:val="20"/>
      <w:szCs w:val="20"/>
    </w:rPr>
  </w:style>
  <w:style w:type="character" w:styleId="af6">
    <w:name w:val="Placeholder Text"/>
    <w:basedOn w:val="a0"/>
    <w:uiPriority w:val="99"/>
    <w:semiHidden/>
    <w:rsid w:val="004502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10E99-7D6E-4DA8-A635-3CAE4206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2916</TotalTime>
  <Pages>1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Petryakova</dc:creator>
  <cp:lastModifiedBy>user</cp:lastModifiedBy>
  <cp:revision>302</cp:revision>
  <cp:lastPrinted>2024-09-06T13:29:00Z</cp:lastPrinted>
  <dcterms:created xsi:type="dcterms:W3CDTF">2024-06-26T07:48:00Z</dcterms:created>
  <dcterms:modified xsi:type="dcterms:W3CDTF">2024-09-09T13:10:00Z</dcterms:modified>
</cp:coreProperties>
</file>