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3" w:rsidRPr="00C40533" w:rsidRDefault="002267A1" w:rsidP="002267A1">
      <w:pPr>
        <w:tabs>
          <w:tab w:val="center" w:pos="7285"/>
          <w:tab w:val="right" w:pos="14570"/>
        </w:tabs>
      </w:pPr>
      <w:r>
        <w:tab/>
      </w:r>
      <w:bookmarkStart w:id="0" w:name="_GoBack"/>
      <w:bookmarkEnd w:id="0"/>
      <w:r>
        <w:tab/>
      </w:r>
      <w:r w:rsidR="00C40533" w:rsidRPr="00C40533">
        <w:t>Приложение</w:t>
      </w:r>
    </w:p>
    <w:p w:rsidR="007E04EF" w:rsidRPr="007E04EF" w:rsidRDefault="007E04EF" w:rsidP="007E04EF">
      <w:pPr>
        <w:jc w:val="center"/>
        <w:rPr>
          <w:b/>
        </w:rPr>
      </w:pPr>
      <w:r w:rsidRPr="007E04EF">
        <w:rPr>
          <w:b/>
        </w:rPr>
        <w:t>Сведения</w:t>
      </w:r>
    </w:p>
    <w:p w:rsidR="007E04EF" w:rsidRPr="007E04EF" w:rsidRDefault="007E04EF" w:rsidP="007E04EF">
      <w:pPr>
        <w:jc w:val="center"/>
        <w:rPr>
          <w:b/>
        </w:rPr>
      </w:pPr>
      <w:r w:rsidRPr="007E04EF">
        <w:rPr>
          <w:b/>
        </w:rPr>
        <w:t>о доходах, расходах,  об имуществе и обязательствах имущественного характера</w:t>
      </w:r>
    </w:p>
    <w:p w:rsidR="007E04EF" w:rsidRPr="007E04EF" w:rsidRDefault="007E04EF" w:rsidP="007E04EF">
      <w:pPr>
        <w:jc w:val="center"/>
        <w:rPr>
          <w:b/>
          <w:sz w:val="20"/>
          <w:szCs w:val="20"/>
        </w:rPr>
      </w:pPr>
      <w:r w:rsidRPr="007E04EF">
        <w:rPr>
          <w:b/>
        </w:rPr>
        <w:t xml:space="preserve">председателя и секретаря избирательной комиссии </w:t>
      </w:r>
      <w:r>
        <w:rPr>
          <w:b/>
        </w:rPr>
        <w:t>Алексеевского городского округа</w:t>
      </w:r>
      <w:r w:rsidRPr="007E04EF">
        <w:rPr>
          <w:b/>
        </w:rPr>
        <w:t>, а также членов их семей</w:t>
      </w:r>
    </w:p>
    <w:p w:rsidR="007E04EF" w:rsidRPr="007E04EF" w:rsidRDefault="007E04EF" w:rsidP="007E04EF">
      <w:pPr>
        <w:jc w:val="center"/>
        <w:rPr>
          <w:b/>
        </w:rPr>
      </w:pPr>
      <w:r w:rsidRPr="007E04EF">
        <w:rPr>
          <w:b/>
        </w:rPr>
        <w:t>за период с 1 января 201</w:t>
      </w:r>
      <w:r>
        <w:rPr>
          <w:b/>
        </w:rPr>
        <w:t>8</w:t>
      </w:r>
      <w:r w:rsidRPr="007E04EF">
        <w:rPr>
          <w:b/>
        </w:rPr>
        <w:t xml:space="preserve"> года по 31 декабря 201</w:t>
      </w:r>
      <w:r>
        <w:rPr>
          <w:b/>
        </w:rPr>
        <w:t>8</w:t>
      </w:r>
      <w:r w:rsidRPr="007E04EF">
        <w:rPr>
          <w:b/>
        </w:rPr>
        <w:t xml:space="preserve"> года </w:t>
      </w:r>
    </w:p>
    <w:p w:rsidR="00FC6DE3" w:rsidRPr="002125BC" w:rsidRDefault="00FC6DE3" w:rsidP="00FC6DE3">
      <w:pPr>
        <w:jc w:val="center"/>
        <w:rPr>
          <w:b/>
          <w:sz w:val="20"/>
          <w:szCs w:val="20"/>
        </w:rPr>
      </w:pPr>
    </w:p>
    <w:tbl>
      <w:tblPr>
        <w:tblW w:w="1634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1181"/>
        <w:gridCol w:w="803"/>
        <w:gridCol w:w="1182"/>
        <w:gridCol w:w="1417"/>
        <w:gridCol w:w="1559"/>
        <w:gridCol w:w="1560"/>
      </w:tblGrid>
      <w:tr w:rsidR="00FC6DE3" w:rsidRPr="002125BC" w:rsidTr="00FC6DE3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FC6DE3" w:rsidRPr="002125BC" w:rsidRDefault="00FC6DE3" w:rsidP="004E011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FC6DE3" w:rsidRPr="002125BC" w:rsidRDefault="00FC6DE3" w:rsidP="004E0114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6DE3" w:rsidRPr="002125BC" w:rsidTr="00FC6DE3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E3" w:rsidRPr="002125BC" w:rsidRDefault="00FC6DE3" w:rsidP="004E011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E3" w:rsidRPr="002125BC" w:rsidRDefault="00FC6DE3" w:rsidP="004E011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Pr="002125BC">
              <w:rPr>
                <w:b/>
                <w:sz w:val="20"/>
                <w:szCs w:val="20"/>
              </w:rPr>
              <w:t>-</w:t>
            </w:r>
          </w:p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DE3" w:rsidRPr="002125BC" w:rsidTr="00FC6DE3">
        <w:trPr>
          <w:trHeight w:val="7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ind w:left="-108" w:right="-108"/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Гончарова А.И.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Председатель избирательной комиссии Алексеевского 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1384,0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ind w:left="-108"/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AA5703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1543354,37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4E0114">
            <w:pPr>
              <w:jc w:val="center"/>
              <w:rPr>
                <w:sz w:val="20"/>
                <w:szCs w:val="20"/>
              </w:rPr>
            </w:pPr>
          </w:p>
        </w:tc>
      </w:tr>
      <w:tr w:rsidR="00FC6DE3" w:rsidRPr="002125BC" w:rsidTr="00FC6DE3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Default="00FC6DE3" w:rsidP="004E011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96,2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ind w:left="-108"/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AA5703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1329E8" w:rsidRDefault="00FC6DE3" w:rsidP="004E0114">
            <w:pPr>
              <w:jc w:val="center"/>
              <w:rPr>
                <w:sz w:val="20"/>
                <w:szCs w:val="20"/>
              </w:rPr>
            </w:pPr>
          </w:p>
        </w:tc>
      </w:tr>
      <w:tr w:rsidR="00FC6DE3" w:rsidRPr="002125BC" w:rsidTr="00FC6DE3">
        <w:trPr>
          <w:trHeight w:val="5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2125BC" w:rsidRDefault="00FC6DE3" w:rsidP="00FC6DE3">
            <w:pPr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ind w:left="-108" w:right="-108"/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 xml:space="preserve">    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1329E8" w:rsidRDefault="00FC6DE3" w:rsidP="001329E8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Земельный участок</w:t>
            </w:r>
          </w:p>
          <w:p w:rsidR="00FC6DE3" w:rsidRPr="00AA5703" w:rsidRDefault="00FC6DE3" w:rsidP="001329E8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ind w:left="-108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ind w:left="-108" w:right="-107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ind w:left="-108" w:right="-108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tabs>
                <w:tab w:val="left" w:pos="1152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1329E8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Легковые автомобили:</w:t>
            </w:r>
          </w:p>
          <w:p w:rsidR="00FC6DE3" w:rsidRPr="00AA5703" w:rsidRDefault="00FC6DE3" w:rsidP="001329E8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 xml:space="preserve">ВАЗ 2121,1987 </w:t>
            </w:r>
            <w:proofErr w:type="spellStart"/>
            <w:r w:rsidRPr="00AA5703">
              <w:rPr>
                <w:sz w:val="20"/>
                <w:szCs w:val="20"/>
              </w:rPr>
              <w:t>г.</w:t>
            </w:r>
            <w:proofErr w:type="gramStart"/>
            <w:r w:rsidRPr="00AA5703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AA5703">
              <w:rPr>
                <w:sz w:val="20"/>
                <w:szCs w:val="20"/>
              </w:rPr>
              <w:t>.;</w:t>
            </w:r>
          </w:p>
          <w:p w:rsidR="00FC6DE3" w:rsidRPr="00AA5703" w:rsidRDefault="00FC6DE3" w:rsidP="001329E8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 xml:space="preserve">«Ниссан </w:t>
            </w:r>
            <w:proofErr w:type="spellStart"/>
            <w:r w:rsidRPr="00AA5703">
              <w:rPr>
                <w:sz w:val="20"/>
                <w:szCs w:val="20"/>
              </w:rPr>
              <w:t>Альмера</w:t>
            </w:r>
            <w:proofErr w:type="spellEnd"/>
            <w:r w:rsidRPr="00AA5703">
              <w:rPr>
                <w:sz w:val="20"/>
                <w:szCs w:val="20"/>
              </w:rPr>
              <w:t xml:space="preserve"> классик», 2007г.</w:t>
            </w:r>
            <w:proofErr w:type="gramStart"/>
            <w:r w:rsidRPr="00AA5703">
              <w:rPr>
                <w:sz w:val="20"/>
                <w:szCs w:val="20"/>
              </w:rPr>
              <w:t>в</w:t>
            </w:r>
            <w:proofErr w:type="gramEnd"/>
            <w:r w:rsidRPr="00AA570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AA5703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573528,88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4E0114">
            <w:pPr>
              <w:jc w:val="center"/>
              <w:rPr>
                <w:sz w:val="20"/>
                <w:szCs w:val="20"/>
              </w:rPr>
            </w:pPr>
          </w:p>
        </w:tc>
      </w:tr>
      <w:tr w:rsidR="00FC6DE3" w:rsidRPr="002125BC" w:rsidTr="000F0122">
        <w:trPr>
          <w:trHeight w:val="61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2125BC" w:rsidRDefault="00FC6DE3" w:rsidP="00FC6DE3">
            <w:pPr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Default="00FC6DE3" w:rsidP="004E011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2125BC" w:rsidRDefault="00FC6DE3" w:rsidP="004E011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FC6DE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C6DE3" w:rsidRPr="00AA5703" w:rsidRDefault="00FC6DE3" w:rsidP="00FC6DE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4E0114">
            <w:pPr>
              <w:ind w:left="-108"/>
              <w:jc w:val="center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2D0316">
            <w:pPr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3" w:rsidRPr="00AA5703" w:rsidRDefault="00FC6DE3" w:rsidP="002D0316">
            <w:pPr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4E01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4E01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4E011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4E011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AA5703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E3" w:rsidRPr="00AA5703" w:rsidRDefault="00FC6DE3" w:rsidP="004E0114">
            <w:pPr>
              <w:jc w:val="center"/>
              <w:rPr>
                <w:sz w:val="20"/>
                <w:szCs w:val="20"/>
              </w:rPr>
            </w:pPr>
          </w:p>
        </w:tc>
      </w:tr>
      <w:tr w:rsidR="00AA5703" w:rsidRPr="002125BC" w:rsidTr="00FC6DE3">
        <w:trPr>
          <w:trHeight w:val="61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AA5703" w:rsidRPr="002125BC" w:rsidRDefault="00AA5703" w:rsidP="000F0122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Default="00AA5703" w:rsidP="004E0114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Default="00AA5703" w:rsidP="004E011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  <w:p w:rsidR="00AA5703" w:rsidRPr="002125BC" w:rsidRDefault="00AA5703" w:rsidP="004E011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329E8">
              <w:rPr>
                <w:sz w:val="20"/>
                <w:szCs w:val="20"/>
              </w:rPr>
              <w:t>избирательной комиссии Алексеевского 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FC6DE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670CB5">
            <w:pPr>
              <w:ind w:left="-108"/>
              <w:jc w:val="center"/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670CB5">
            <w:pPr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670CB5">
            <w:pPr>
              <w:rPr>
                <w:sz w:val="20"/>
                <w:szCs w:val="20"/>
              </w:rPr>
            </w:pPr>
            <w:r w:rsidRPr="00AA5703">
              <w:rPr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4E01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4E01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4E011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Default="00AA5703" w:rsidP="00AA570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 w:rsidRPr="00226CFE">
              <w:rPr>
                <w:sz w:val="20"/>
                <w:szCs w:val="20"/>
              </w:rPr>
              <w:t>Легковые автомобили:</w:t>
            </w:r>
          </w:p>
          <w:p w:rsidR="00D309A6" w:rsidRDefault="00D309A6" w:rsidP="00AA570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КАЛИНА ,2010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..,</w:t>
            </w:r>
          </w:p>
          <w:p w:rsidR="00D309A6" w:rsidRDefault="00D309A6" w:rsidP="00AA570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САНДЕРО, 2018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226CFE" w:rsidRPr="00AA5703" w:rsidRDefault="00226CFE" w:rsidP="00AA570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</w:p>
          <w:p w:rsidR="00AA5703" w:rsidRPr="00AA5703" w:rsidRDefault="00AA5703" w:rsidP="004E011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226CFE" w:rsidP="00AA5703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836140,64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3" w:rsidRPr="00AA5703" w:rsidRDefault="00AA5703" w:rsidP="004E01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7280" w:rsidRDefault="00267280"/>
    <w:sectPr w:rsidR="00267280" w:rsidSect="00C405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2"/>
    <w:rsid w:val="000F0122"/>
    <w:rsid w:val="001329E8"/>
    <w:rsid w:val="002267A1"/>
    <w:rsid w:val="00226CFE"/>
    <w:rsid w:val="00267280"/>
    <w:rsid w:val="00751AF2"/>
    <w:rsid w:val="007E04EF"/>
    <w:rsid w:val="00840D82"/>
    <w:rsid w:val="00AA5703"/>
    <w:rsid w:val="00B02953"/>
    <w:rsid w:val="00C35631"/>
    <w:rsid w:val="00C40533"/>
    <w:rsid w:val="00C80D6D"/>
    <w:rsid w:val="00D309A6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Sabina</dc:creator>
  <cp:keywords/>
  <dc:description/>
  <cp:lastModifiedBy>Elena Sabina</cp:lastModifiedBy>
  <cp:revision>19</cp:revision>
  <dcterms:created xsi:type="dcterms:W3CDTF">2019-04-15T06:25:00Z</dcterms:created>
  <dcterms:modified xsi:type="dcterms:W3CDTF">2019-04-15T08:56:00Z</dcterms:modified>
</cp:coreProperties>
</file>