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E36D7D" w14:textId="77777777" w:rsidR="00244F6A" w:rsidRPr="00244F6A" w:rsidRDefault="00244F6A" w:rsidP="00CF2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68"/>
        <w:tblW w:w="0" w:type="auto"/>
        <w:tblLook w:val="04A0" w:firstRow="1" w:lastRow="0" w:firstColumn="1" w:lastColumn="0" w:noHBand="0" w:noVBand="1"/>
      </w:tblPr>
      <w:tblGrid>
        <w:gridCol w:w="3369"/>
      </w:tblGrid>
      <w:tr w:rsidR="00244F6A" w:rsidRPr="00244F6A" w14:paraId="54CF4E75" w14:textId="77777777" w:rsidTr="001134AE">
        <w:tc>
          <w:tcPr>
            <w:tcW w:w="3369" w:type="dxa"/>
          </w:tcPr>
          <w:p w14:paraId="0CEC002C" w14:textId="77777777" w:rsidR="00244F6A" w:rsidRPr="00244F6A" w:rsidRDefault="00244F6A" w:rsidP="00CF257E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244F6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</w:r>
            <w:r w:rsidRPr="00244F6A">
              <w:rPr>
                <w:rFonts w:ascii="Times New Roman" w:eastAsia="Arial" w:hAnsi="Times New Roman" w:cs="Times New Roman"/>
                <w:i/>
                <w:sz w:val="24"/>
                <w:szCs w:val="24"/>
                <w:lang w:eastAsia="ar-SA"/>
              </w:rPr>
              <w:t>Штамп организации – участника аукциона или фирменный бланк</w:t>
            </w:r>
          </w:p>
        </w:tc>
      </w:tr>
    </w:tbl>
    <w:p w14:paraId="3001D15C" w14:textId="77777777" w:rsidR="00244F6A" w:rsidRPr="00244F6A" w:rsidRDefault="00244F6A" w:rsidP="00CF2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C9926F" w14:textId="77777777" w:rsidR="00244F6A" w:rsidRPr="00244F6A" w:rsidRDefault="00244F6A" w:rsidP="00CF25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038842" w14:textId="77777777" w:rsidR="00244F6A" w:rsidRPr="00244F6A" w:rsidRDefault="00244F6A" w:rsidP="00CF25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8F4750" w14:textId="77777777" w:rsidR="00244F6A" w:rsidRPr="00244F6A" w:rsidRDefault="00244F6A" w:rsidP="00CF25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AF7ACA" w14:textId="77777777" w:rsidR="00244F6A" w:rsidRPr="00244F6A" w:rsidRDefault="00244F6A" w:rsidP="00CF25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067019" w14:textId="77777777" w:rsidR="00244F6A" w:rsidRPr="00244F6A" w:rsidRDefault="00244F6A" w:rsidP="00CF257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076252" w14:textId="77777777" w:rsidR="00244F6A" w:rsidRPr="00CE342A" w:rsidRDefault="00244F6A" w:rsidP="00CF25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E342A">
        <w:rPr>
          <w:rFonts w:ascii="Times New Roman" w:eastAsia="Times New Roman" w:hAnsi="Times New Roman" w:cs="Times New Roman"/>
          <w:sz w:val="27"/>
          <w:szCs w:val="27"/>
          <w:lang w:eastAsia="ru-RU"/>
        </w:rPr>
        <w:t>Заявка</w:t>
      </w:r>
    </w:p>
    <w:p w14:paraId="2053CB91" w14:textId="14060ECA" w:rsidR="00244F6A" w:rsidRPr="00CE342A" w:rsidRDefault="00244F6A" w:rsidP="00CF25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E34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участие в аукционе на право заключения договора аренды муниципального имущества </w:t>
      </w:r>
      <w:r w:rsidR="00CF257E">
        <w:rPr>
          <w:rFonts w:ascii="Times New Roman" w:eastAsia="Times New Roman" w:hAnsi="Times New Roman" w:cs="Times New Roman"/>
          <w:sz w:val="27"/>
          <w:szCs w:val="27"/>
          <w:lang w:eastAsia="ru-RU"/>
        </w:rPr>
        <w:t>в электронной форме</w:t>
      </w:r>
    </w:p>
    <w:p w14:paraId="49B5432E" w14:textId="77777777" w:rsidR="00244F6A" w:rsidRPr="00CE342A" w:rsidRDefault="00244F6A" w:rsidP="00CF25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49DF1CD1" w14:textId="3273B271" w:rsidR="00244F6A" w:rsidRPr="00CE342A" w:rsidRDefault="00244F6A" w:rsidP="00CF257E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 w:rsidRPr="00CE342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Организатору аукциона: </w:t>
      </w:r>
      <w:r w:rsidRPr="00CE342A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администрации Алексеевского </w:t>
      </w:r>
      <w:r w:rsidR="0010392D" w:rsidRPr="00CE342A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муниципального</w:t>
      </w:r>
      <w:r w:rsidRPr="00CE342A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округа                                                    </w:t>
      </w:r>
    </w:p>
    <w:p w14:paraId="0F61675A" w14:textId="4257B769" w:rsidR="00244F6A" w:rsidRPr="00244F6A" w:rsidRDefault="00244F6A" w:rsidP="00CF25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342A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____________________________________________________________________________________________________________________________________________,</w:t>
      </w:r>
    </w:p>
    <w:p w14:paraId="26C6B0FA" w14:textId="77777777" w:rsidR="00244F6A" w:rsidRPr="00244F6A" w:rsidRDefault="00244F6A" w:rsidP="00CF25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44F6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(полное наименование юридического лица, подающего заявку или Ф.И.О. </w:t>
      </w:r>
      <w:proofErr w:type="gramStart"/>
      <w:r w:rsidRPr="00244F6A">
        <w:rPr>
          <w:rFonts w:ascii="Times New Roman" w:eastAsia="Times New Roman" w:hAnsi="Times New Roman" w:cs="Times New Roman"/>
          <w:sz w:val="20"/>
          <w:szCs w:val="20"/>
          <w:lang w:eastAsia="ru-RU"/>
        </w:rPr>
        <w:t>ИП</w:t>
      </w:r>
      <w:proofErr w:type="gramEnd"/>
      <w:r w:rsidRPr="00244F6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подающего заявку, далее - Претендент)</w:t>
      </w:r>
    </w:p>
    <w:p w14:paraId="2F803306" w14:textId="19CD64EC" w:rsidR="00244F6A" w:rsidRPr="00013212" w:rsidRDefault="00244F6A" w:rsidP="00CF257E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13212">
        <w:rPr>
          <w:rFonts w:ascii="Times New Roman" w:eastAsia="Times New Roman" w:hAnsi="Times New Roman" w:cs="Times New Roman"/>
          <w:sz w:val="27"/>
          <w:szCs w:val="27"/>
          <w:lang w:eastAsia="ru-RU"/>
        </w:rPr>
        <w:t>действующий на основании_______________________________________________ ______________________________________________________________________</w:t>
      </w:r>
    </w:p>
    <w:p w14:paraId="64323C9A" w14:textId="7592491D" w:rsidR="00244F6A" w:rsidRPr="00013212" w:rsidRDefault="00244F6A" w:rsidP="00CF257E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13212">
        <w:rPr>
          <w:rFonts w:ascii="Times New Roman" w:eastAsia="Times New Roman" w:hAnsi="Times New Roman" w:cs="Times New Roman"/>
          <w:sz w:val="27"/>
          <w:szCs w:val="27"/>
          <w:lang w:eastAsia="ru-RU"/>
        </w:rPr>
        <w:t>ИНН_____________________________ОГРН________________________________</w:t>
      </w:r>
    </w:p>
    <w:p w14:paraId="764BCE76" w14:textId="77777777" w:rsidR="00244F6A" w:rsidRPr="00244F6A" w:rsidRDefault="00244F6A" w:rsidP="00CF25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4F6A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</w:t>
      </w:r>
    </w:p>
    <w:p w14:paraId="553C81FF" w14:textId="77777777" w:rsidR="00244F6A" w:rsidRPr="00244F6A" w:rsidRDefault="00244F6A" w:rsidP="00CF25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4F6A">
        <w:rPr>
          <w:rFonts w:ascii="Times New Roman" w:eastAsia="Times New Roman" w:hAnsi="Times New Roman" w:cs="Times New Roman"/>
          <w:sz w:val="20"/>
          <w:szCs w:val="20"/>
          <w:lang w:eastAsia="ru-RU"/>
        </w:rPr>
        <w:t>(для юридического лица - дата и наименование органа регистрации)</w:t>
      </w:r>
    </w:p>
    <w:p w14:paraId="0D53FAAB" w14:textId="77777777" w:rsidR="00244F6A" w:rsidRPr="00244F6A" w:rsidRDefault="00244F6A" w:rsidP="00CF25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9C41C3B" w14:textId="77777777" w:rsidR="00244F6A" w:rsidRPr="00244F6A" w:rsidRDefault="00244F6A" w:rsidP="00CF257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212">
        <w:rPr>
          <w:rFonts w:ascii="Times New Roman" w:eastAsia="Times New Roman" w:hAnsi="Times New Roman" w:cs="Times New Roman"/>
          <w:sz w:val="27"/>
          <w:szCs w:val="27"/>
          <w:lang w:eastAsia="ru-RU"/>
        </w:rPr>
        <w:t>паспортные данные, место регистрации</w:t>
      </w:r>
      <w:r w:rsidRPr="00244F6A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 _______________________________________________________________________</w:t>
      </w:r>
    </w:p>
    <w:p w14:paraId="237BE06C" w14:textId="77777777" w:rsidR="00244F6A" w:rsidRPr="00244F6A" w:rsidRDefault="00244F6A" w:rsidP="00CF25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4F6A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</w:t>
      </w:r>
    </w:p>
    <w:p w14:paraId="625D52AB" w14:textId="77777777" w:rsidR="00244F6A" w:rsidRPr="00244F6A" w:rsidRDefault="00244F6A" w:rsidP="00CF25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44F6A">
        <w:rPr>
          <w:rFonts w:ascii="Times New Roman" w:eastAsia="Times New Roman" w:hAnsi="Times New Roman" w:cs="Times New Roman"/>
          <w:sz w:val="20"/>
          <w:szCs w:val="20"/>
          <w:lang w:eastAsia="ru-RU"/>
        </w:rPr>
        <w:t>(для ИП либо для уполномоченного представителя ИП или юридического лица)</w:t>
      </w:r>
    </w:p>
    <w:p w14:paraId="3139563E" w14:textId="77777777" w:rsidR="00244F6A" w:rsidRPr="00244F6A" w:rsidRDefault="00244F6A" w:rsidP="00CF25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A43EC0B" w14:textId="72D073AB" w:rsidR="00B53FF2" w:rsidRDefault="00244F6A" w:rsidP="00CF257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321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подает заявку на участие в аукционе на право заключения договора </w:t>
      </w:r>
      <w:r w:rsidR="00B53FF2" w:rsidRPr="00013212">
        <w:rPr>
          <w:rFonts w:ascii="Times New Roman" w:eastAsia="Times New Roman" w:hAnsi="Times New Roman" w:cs="Times New Roman"/>
          <w:sz w:val="27"/>
          <w:szCs w:val="27"/>
          <w:lang w:eastAsia="ru-RU"/>
        </w:rPr>
        <w:t>аренды муниципального имущества</w:t>
      </w:r>
      <w:r w:rsidR="00CF257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электронной форме</w:t>
      </w:r>
      <w:r w:rsidRPr="00013212">
        <w:rPr>
          <w:rFonts w:ascii="Times New Roman" w:eastAsia="Times New Roman" w:hAnsi="Times New Roman" w:cs="Times New Roman"/>
          <w:sz w:val="27"/>
          <w:szCs w:val="27"/>
          <w:lang w:eastAsia="ru-RU"/>
        </w:rPr>
        <w:t>)_</w:t>
      </w:r>
      <w:r w:rsidR="00B53FF2" w:rsidRPr="00013212">
        <w:rPr>
          <w:rFonts w:ascii="Times New Roman" w:eastAsia="Times New Roman" w:hAnsi="Times New Roman" w:cs="Times New Roman"/>
          <w:sz w:val="27"/>
          <w:szCs w:val="27"/>
          <w:lang w:eastAsia="ru-RU"/>
        </w:rPr>
        <w:t>_____</w:t>
      </w:r>
      <w:r w:rsidR="00CF257E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</w:t>
      </w:r>
      <w:r w:rsidR="00B53FF2" w:rsidRPr="00013212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______________________________</w:t>
      </w:r>
      <w:r w:rsidRPr="00013212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</w:t>
      </w:r>
      <w:r w:rsidRPr="00244F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________________________________________________________________________</w:t>
      </w:r>
    </w:p>
    <w:p w14:paraId="7FAE667B" w14:textId="60E44204" w:rsidR="00244F6A" w:rsidRPr="00244F6A" w:rsidRDefault="00B53FF2" w:rsidP="00CF257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</w:t>
      </w:r>
      <w:r w:rsidR="00244F6A" w:rsidRPr="00244F6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(указать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имущество</w:t>
      </w:r>
      <w:r w:rsidR="00244F6A" w:rsidRPr="00244F6A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14:paraId="609E7458" w14:textId="77777777" w:rsidR="00244F6A" w:rsidRPr="00244F6A" w:rsidRDefault="00244F6A" w:rsidP="00CF25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43AB6D0" w14:textId="77777777" w:rsidR="00244F6A" w:rsidRPr="00013212" w:rsidRDefault="00244F6A" w:rsidP="00CF257E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13212">
        <w:rPr>
          <w:rFonts w:ascii="Times New Roman" w:eastAsia="Times New Roman" w:hAnsi="Times New Roman" w:cs="Times New Roman"/>
          <w:sz w:val="27"/>
          <w:szCs w:val="27"/>
          <w:lang w:eastAsia="ru-RU"/>
        </w:rPr>
        <w:t>С условиями аукциона и порядком его проведения ознакомлен.</w:t>
      </w:r>
    </w:p>
    <w:p w14:paraId="2B840129" w14:textId="3A90E384" w:rsidR="00244F6A" w:rsidRPr="00013212" w:rsidRDefault="00244F6A" w:rsidP="00CF257E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13212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Контактный телефон____________________________________________________</w:t>
      </w:r>
    </w:p>
    <w:p w14:paraId="022D5332" w14:textId="1F5EA8BF" w:rsidR="00244F6A" w:rsidRPr="00013212" w:rsidRDefault="00244F6A" w:rsidP="00CF257E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13212">
        <w:rPr>
          <w:rFonts w:ascii="Times New Roman" w:eastAsia="Times New Roman" w:hAnsi="Times New Roman" w:cs="Times New Roman"/>
          <w:sz w:val="27"/>
          <w:szCs w:val="27"/>
          <w:lang w:eastAsia="ru-RU"/>
        </w:rPr>
        <w:t>Электронный адрес______________________________________________________</w:t>
      </w:r>
    </w:p>
    <w:p w14:paraId="1FDD5BB7" w14:textId="0059AB98" w:rsidR="00244F6A" w:rsidRPr="00013212" w:rsidRDefault="00244F6A" w:rsidP="00CF257E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13212">
        <w:rPr>
          <w:rFonts w:ascii="Times New Roman" w:eastAsia="Times New Roman" w:hAnsi="Times New Roman" w:cs="Times New Roman"/>
          <w:sz w:val="27"/>
          <w:szCs w:val="27"/>
          <w:lang w:eastAsia="ru-RU"/>
        </w:rPr>
        <w:t>Подтверждаю, что в отношении______________</w:t>
      </w:r>
      <w:r w:rsidR="00023B0E" w:rsidRPr="00013212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Pr="00013212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</w:t>
      </w:r>
    </w:p>
    <w:p w14:paraId="0A1437F4" w14:textId="77777777" w:rsidR="00244F6A" w:rsidRPr="00013212" w:rsidRDefault="00244F6A" w:rsidP="00CF257E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13212">
        <w:rPr>
          <w:rFonts w:ascii="Times New Roman" w:eastAsia="Times New Roman" w:hAnsi="Times New Roman" w:cs="Times New Roman"/>
          <w:sz w:val="27"/>
          <w:szCs w:val="27"/>
          <w:lang w:eastAsia="ru-RU"/>
        </w:rPr>
        <w:t>не ведется процедура банкротства или ликвидации, а также процедуры административного приостановления деятельности</w:t>
      </w:r>
    </w:p>
    <w:p w14:paraId="44B34629" w14:textId="77777777" w:rsidR="00244F6A" w:rsidRPr="00244F6A" w:rsidRDefault="00244F6A" w:rsidP="00CF25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C97676A" w14:textId="78A41AE7" w:rsidR="00244F6A" w:rsidRDefault="00244F6A" w:rsidP="00CF25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6DEFCE1" w14:textId="77777777" w:rsidR="00244F6A" w:rsidRPr="00013212" w:rsidRDefault="00244F6A" w:rsidP="00CF257E">
      <w:pPr>
        <w:spacing w:after="0" w:line="240" w:lineRule="auto"/>
        <w:ind w:firstLine="533"/>
        <w:contextualSpacing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13212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ОПИСЬ ДОКУМЕНТОВ:</w:t>
      </w:r>
      <w:r w:rsidRPr="00013212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br/>
        <w:t>(согласно аукционной документации)</w:t>
      </w:r>
    </w:p>
    <w:p w14:paraId="3397FCFC" w14:textId="7E8109D3" w:rsidR="00244F6A" w:rsidRPr="00013212" w:rsidRDefault="00244F6A" w:rsidP="00CF257E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13212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____________________________________________________________________</w:t>
      </w:r>
    </w:p>
    <w:p w14:paraId="68D120B1" w14:textId="115F59EE" w:rsidR="00244F6A" w:rsidRPr="00013212" w:rsidRDefault="00244F6A" w:rsidP="00CF257E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13212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____________________________________________________________________</w:t>
      </w:r>
    </w:p>
    <w:p w14:paraId="39E01BA4" w14:textId="4BE9B55D" w:rsidR="00244F6A" w:rsidRPr="00013212" w:rsidRDefault="00244F6A" w:rsidP="00CF257E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13212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____________________________________________________________________</w:t>
      </w:r>
    </w:p>
    <w:p w14:paraId="65912749" w14:textId="022F3421" w:rsidR="00244F6A" w:rsidRPr="00013212" w:rsidRDefault="00244F6A" w:rsidP="00CF257E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13212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____________________________________________________________________</w:t>
      </w:r>
    </w:p>
    <w:p w14:paraId="0C9D0B04" w14:textId="11B24452" w:rsidR="00244F6A" w:rsidRPr="00013212" w:rsidRDefault="00244F6A" w:rsidP="00CF257E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13212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____________________________________________________________________</w:t>
      </w:r>
    </w:p>
    <w:p w14:paraId="7FBC56B7" w14:textId="77777777" w:rsidR="00244F6A" w:rsidRPr="00013212" w:rsidRDefault="00244F6A" w:rsidP="00CF257E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7757A882" w14:textId="77777777" w:rsidR="00244F6A" w:rsidRPr="00013212" w:rsidRDefault="00244F6A" w:rsidP="00CF257E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13212">
        <w:rPr>
          <w:rFonts w:ascii="Times New Roman" w:eastAsia="Times New Roman" w:hAnsi="Times New Roman" w:cs="Times New Roman"/>
          <w:sz w:val="27"/>
          <w:szCs w:val="27"/>
          <w:lang w:eastAsia="ru-RU"/>
        </w:rPr>
        <w:t>Даю свое согласие на:</w:t>
      </w:r>
    </w:p>
    <w:p w14:paraId="78E87125" w14:textId="77777777" w:rsidR="00244F6A" w:rsidRPr="00013212" w:rsidRDefault="00244F6A" w:rsidP="00CF257E">
      <w:pPr>
        <w:numPr>
          <w:ilvl w:val="0"/>
          <w:numId w:val="38"/>
        </w:numPr>
        <w:tabs>
          <w:tab w:val="left" w:pos="426"/>
          <w:tab w:val="left" w:pos="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13212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отправление уведомления на электронную почту </w:t>
      </w:r>
    </w:p>
    <w:p w14:paraId="08498444" w14:textId="77777777" w:rsidR="00244F6A" w:rsidRPr="00013212" w:rsidRDefault="00244F6A" w:rsidP="00CF257E">
      <w:pPr>
        <w:numPr>
          <w:ilvl w:val="0"/>
          <w:numId w:val="38"/>
        </w:numPr>
        <w:tabs>
          <w:tab w:val="left" w:pos="426"/>
        </w:tabs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1321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обработку персональных данных </w:t>
      </w:r>
    </w:p>
    <w:p w14:paraId="0763E6DE" w14:textId="77777777" w:rsidR="00244F6A" w:rsidRPr="00013212" w:rsidRDefault="00244F6A" w:rsidP="00CF257E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1E9C950A" w14:textId="77777777" w:rsidR="00244F6A" w:rsidRPr="00013212" w:rsidRDefault="00244F6A" w:rsidP="00CF257E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13212">
        <w:rPr>
          <w:rFonts w:ascii="Times New Roman" w:eastAsia="Times New Roman" w:hAnsi="Times New Roman" w:cs="Times New Roman"/>
          <w:sz w:val="27"/>
          <w:szCs w:val="27"/>
          <w:lang w:eastAsia="ru-RU"/>
        </w:rPr>
        <w:t>Подпись Заявителя (его уполномоченного представителя):</w:t>
      </w:r>
    </w:p>
    <w:p w14:paraId="780E518F" w14:textId="77777777" w:rsidR="00244F6A" w:rsidRPr="00244F6A" w:rsidRDefault="00244F6A" w:rsidP="00CF25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85BCC3D" w14:textId="77777777" w:rsidR="00244F6A" w:rsidRPr="00244F6A" w:rsidRDefault="00244F6A" w:rsidP="00CF25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4F6A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</w:t>
      </w:r>
    </w:p>
    <w:p w14:paraId="54B73293" w14:textId="77777777" w:rsidR="00244F6A" w:rsidRPr="00244F6A" w:rsidRDefault="00244F6A" w:rsidP="00CF25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44F6A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(Ф.И.О., подпись)</w:t>
      </w:r>
    </w:p>
    <w:p w14:paraId="131C1942" w14:textId="5327A2A7" w:rsidR="00244F6A" w:rsidRPr="00244F6A" w:rsidRDefault="00244F6A" w:rsidP="00CF257E">
      <w:pPr>
        <w:spacing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bookmarkStart w:id="0" w:name="_GoBack"/>
      <w:bookmarkEnd w:id="0"/>
    </w:p>
    <w:sectPr w:rsidR="00244F6A" w:rsidRPr="00244F6A" w:rsidSect="00053F2B">
      <w:headerReference w:type="default" r:id="rId8"/>
      <w:pgSz w:w="11906" w:h="16838"/>
      <w:pgMar w:top="567" w:right="680" w:bottom="1021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3BA095" w14:textId="77777777" w:rsidR="00F27AF0" w:rsidRDefault="00F27AF0" w:rsidP="00FD2DD5">
      <w:pPr>
        <w:spacing w:after="0" w:line="240" w:lineRule="auto"/>
      </w:pPr>
      <w:r>
        <w:separator/>
      </w:r>
    </w:p>
  </w:endnote>
  <w:endnote w:type="continuationSeparator" w:id="0">
    <w:p w14:paraId="62194EF2" w14:textId="77777777" w:rsidR="00F27AF0" w:rsidRDefault="00F27AF0" w:rsidP="00FD2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Demi"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5B8AD9" w14:textId="77777777" w:rsidR="00F27AF0" w:rsidRDefault="00F27AF0" w:rsidP="00FD2DD5">
      <w:pPr>
        <w:spacing w:after="0" w:line="240" w:lineRule="auto"/>
      </w:pPr>
      <w:r>
        <w:separator/>
      </w:r>
    </w:p>
  </w:footnote>
  <w:footnote w:type="continuationSeparator" w:id="0">
    <w:p w14:paraId="6CE1BFFC" w14:textId="77777777" w:rsidR="00F27AF0" w:rsidRDefault="00F27AF0" w:rsidP="00FD2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673995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3BA113" w14:textId="77777777" w:rsidR="00053F2B" w:rsidRPr="00DE58FA" w:rsidRDefault="00053F2B">
        <w:pPr>
          <w:pStyle w:val="a7"/>
          <w:jc w:val="center"/>
          <w:rPr>
            <w:rFonts w:ascii="Times New Roman" w:hAnsi="Times New Roman" w:cs="Times New Roman"/>
          </w:rPr>
        </w:pPr>
        <w:r w:rsidRPr="00DE58FA">
          <w:rPr>
            <w:rFonts w:ascii="Times New Roman" w:hAnsi="Times New Roman" w:cs="Times New Roman"/>
          </w:rPr>
          <w:fldChar w:fldCharType="begin"/>
        </w:r>
        <w:r w:rsidRPr="00DE58FA">
          <w:rPr>
            <w:rFonts w:ascii="Times New Roman" w:hAnsi="Times New Roman" w:cs="Times New Roman"/>
          </w:rPr>
          <w:instrText>PAGE   \* MERGEFORMAT</w:instrText>
        </w:r>
        <w:r w:rsidRPr="00DE58FA">
          <w:rPr>
            <w:rFonts w:ascii="Times New Roman" w:hAnsi="Times New Roman" w:cs="Times New Roman"/>
          </w:rPr>
          <w:fldChar w:fldCharType="separate"/>
        </w:r>
        <w:r w:rsidRPr="00DE58FA">
          <w:rPr>
            <w:rFonts w:ascii="Times New Roman" w:hAnsi="Times New Roman" w:cs="Times New Roman"/>
            <w:noProof/>
          </w:rPr>
          <w:t>5</w:t>
        </w:r>
        <w:r w:rsidRPr="00DE58FA">
          <w:rPr>
            <w:rFonts w:ascii="Times New Roman" w:hAnsi="Times New Roman" w:cs="Times New Roman"/>
          </w:rPr>
          <w:fldChar w:fldCharType="end"/>
        </w:r>
      </w:p>
    </w:sdtContent>
  </w:sdt>
  <w:p w14:paraId="099F13DF" w14:textId="77777777" w:rsidR="00053F2B" w:rsidRDefault="00053F2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9970143"/>
    <w:multiLevelType w:val="multilevel"/>
    <w:tmpl w:val="F9970143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0364481"/>
    <w:multiLevelType w:val="hybridMultilevel"/>
    <w:tmpl w:val="BF98AA28"/>
    <w:lvl w:ilvl="0" w:tplc="1AB61778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6C6182E"/>
    <w:multiLevelType w:val="hybridMultilevel"/>
    <w:tmpl w:val="B8680FA0"/>
    <w:lvl w:ilvl="0" w:tplc="1D524B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8780AA0"/>
    <w:multiLevelType w:val="singleLevel"/>
    <w:tmpl w:val="9BC8DAD2"/>
    <w:lvl w:ilvl="0">
      <w:start w:val="5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4" w15:restartNumberingAfterBreak="0">
    <w:nsid w:val="088E601E"/>
    <w:multiLevelType w:val="multilevel"/>
    <w:tmpl w:val="A86E0F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4690" w:hanging="72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0B502191"/>
    <w:multiLevelType w:val="multilevel"/>
    <w:tmpl w:val="6EBA4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0BEB6D21"/>
    <w:multiLevelType w:val="hybridMultilevel"/>
    <w:tmpl w:val="C28AB1B6"/>
    <w:lvl w:ilvl="0" w:tplc="1D524B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DF4B90"/>
    <w:multiLevelType w:val="hybridMultilevel"/>
    <w:tmpl w:val="6C46573C"/>
    <w:lvl w:ilvl="0" w:tplc="1D524B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BD1562"/>
    <w:multiLevelType w:val="hybridMultilevel"/>
    <w:tmpl w:val="EAAEDC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BF7981"/>
    <w:multiLevelType w:val="multilevel"/>
    <w:tmpl w:val="E1E00B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837302A"/>
    <w:multiLevelType w:val="multilevel"/>
    <w:tmpl w:val="0DDE63CE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0"/>
        </w:tabs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72" w:hanging="1800"/>
      </w:pPr>
      <w:rPr>
        <w:rFonts w:hint="default"/>
      </w:rPr>
    </w:lvl>
  </w:abstractNum>
  <w:abstractNum w:abstractNumId="11" w15:restartNumberingAfterBreak="0">
    <w:nsid w:val="191D2244"/>
    <w:multiLevelType w:val="multilevel"/>
    <w:tmpl w:val="9808FC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98E1EEC"/>
    <w:multiLevelType w:val="hybridMultilevel"/>
    <w:tmpl w:val="36468A2E"/>
    <w:lvl w:ilvl="0" w:tplc="9BA482D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E90E38"/>
    <w:multiLevelType w:val="multilevel"/>
    <w:tmpl w:val="50B6ABE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6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1FC75ADF"/>
    <w:multiLevelType w:val="multilevel"/>
    <w:tmpl w:val="D79C2E58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BF5110A"/>
    <w:multiLevelType w:val="hybridMultilevel"/>
    <w:tmpl w:val="91501BF0"/>
    <w:lvl w:ilvl="0" w:tplc="24D43D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65160B"/>
    <w:multiLevelType w:val="multilevel"/>
    <w:tmpl w:val="93468020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38333C7F"/>
    <w:multiLevelType w:val="hybridMultilevel"/>
    <w:tmpl w:val="148ECC68"/>
    <w:lvl w:ilvl="0" w:tplc="F9CC9ED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3B8800F2"/>
    <w:multiLevelType w:val="hybridMultilevel"/>
    <w:tmpl w:val="C6B4844E"/>
    <w:lvl w:ilvl="0" w:tplc="1D524B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243098"/>
    <w:multiLevelType w:val="hybridMultilevel"/>
    <w:tmpl w:val="F1F02F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A14C78"/>
    <w:multiLevelType w:val="multilevel"/>
    <w:tmpl w:val="4C920F92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ascii="Times New Roman" w:eastAsiaTheme="minorHAnsi" w:hAnsi="Times New Roman" w:cs="Times New Roman" w:hint="default"/>
        <w:b w:val="0"/>
        <w:bCs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eastAsiaTheme="minorHAnsi" w:hint="default"/>
      </w:rPr>
    </w:lvl>
  </w:abstractNum>
  <w:abstractNum w:abstractNumId="21" w15:restartNumberingAfterBreak="0">
    <w:nsid w:val="470E2952"/>
    <w:multiLevelType w:val="hybridMultilevel"/>
    <w:tmpl w:val="148ECC68"/>
    <w:lvl w:ilvl="0" w:tplc="F9CC9ED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4CFB0342"/>
    <w:multiLevelType w:val="hybridMultilevel"/>
    <w:tmpl w:val="32D80F64"/>
    <w:lvl w:ilvl="0" w:tplc="1D524B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FF08CB"/>
    <w:multiLevelType w:val="hybridMultilevel"/>
    <w:tmpl w:val="7A4637B2"/>
    <w:lvl w:ilvl="0" w:tplc="23221CF0">
      <w:start w:val="1"/>
      <w:numFmt w:val="decimal"/>
      <w:lvlText w:val="%1."/>
      <w:lvlJc w:val="left"/>
      <w:pPr>
        <w:ind w:left="953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24" w15:restartNumberingAfterBreak="0">
    <w:nsid w:val="502266A4"/>
    <w:multiLevelType w:val="hybridMultilevel"/>
    <w:tmpl w:val="638A09D8"/>
    <w:lvl w:ilvl="0" w:tplc="F5D0E46A">
      <w:start w:val="9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51E327C5"/>
    <w:multiLevelType w:val="multilevel"/>
    <w:tmpl w:val="DFA8EE7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24277C5"/>
    <w:multiLevelType w:val="hybridMultilevel"/>
    <w:tmpl w:val="3CC238F4"/>
    <w:lvl w:ilvl="0" w:tplc="1D524B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282E9F"/>
    <w:multiLevelType w:val="multilevel"/>
    <w:tmpl w:val="8AE6043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60" w:hanging="54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8" w15:restartNumberingAfterBreak="0">
    <w:nsid w:val="58C67D6B"/>
    <w:multiLevelType w:val="multilevel"/>
    <w:tmpl w:val="ACD0170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3D80FCB"/>
    <w:multiLevelType w:val="hybridMultilevel"/>
    <w:tmpl w:val="EE9ED4CA"/>
    <w:lvl w:ilvl="0" w:tplc="7CD0A3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ED05B3"/>
    <w:multiLevelType w:val="hybridMultilevel"/>
    <w:tmpl w:val="25B4B626"/>
    <w:lvl w:ilvl="0" w:tplc="1D524B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6E28F8"/>
    <w:multiLevelType w:val="hybridMultilevel"/>
    <w:tmpl w:val="C30EA8EC"/>
    <w:lvl w:ilvl="0" w:tplc="78248F76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B8250C"/>
    <w:multiLevelType w:val="multilevel"/>
    <w:tmpl w:val="F840481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75342701"/>
    <w:multiLevelType w:val="multilevel"/>
    <w:tmpl w:val="2112F2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76777D2A"/>
    <w:multiLevelType w:val="hybridMultilevel"/>
    <w:tmpl w:val="33EE7C38"/>
    <w:lvl w:ilvl="0" w:tplc="8E6C4E32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 w15:restartNumberingAfterBreak="0">
    <w:nsid w:val="769E5689"/>
    <w:multiLevelType w:val="hybridMultilevel"/>
    <w:tmpl w:val="1AF458AC"/>
    <w:lvl w:ilvl="0" w:tplc="2F8EB87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 w15:restartNumberingAfterBreak="0">
    <w:nsid w:val="78082E49"/>
    <w:multiLevelType w:val="hybridMultilevel"/>
    <w:tmpl w:val="B67C3068"/>
    <w:lvl w:ilvl="0" w:tplc="1D524B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C74428"/>
    <w:multiLevelType w:val="multilevel"/>
    <w:tmpl w:val="FE605A6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38" w15:restartNumberingAfterBreak="0">
    <w:nsid w:val="790C0812"/>
    <w:multiLevelType w:val="hybridMultilevel"/>
    <w:tmpl w:val="B928BE2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9" w15:restartNumberingAfterBreak="0">
    <w:nsid w:val="79587507"/>
    <w:multiLevelType w:val="hybridMultilevel"/>
    <w:tmpl w:val="A8E009B0"/>
    <w:lvl w:ilvl="0" w:tplc="152697B0">
      <w:start w:val="1"/>
      <w:numFmt w:val="decimal"/>
      <w:lvlText w:val="%1.1.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 w15:restartNumberingAfterBreak="0">
    <w:nsid w:val="79B27DCD"/>
    <w:multiLevelType w:val="hybridMultilevel"/>
    <w:tmpl w:val="D930BC60"/>
    <w:lvl w:ilvl="0" w:tplc="1D524B3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</w:num>
  <w:num w:numId="3">
    <w:abstractNumId w:val="24"/>
  </w:num>
  <w:num w:numId="4">
    <w:abstractNumId w:val="17"/>
  </w:num>
  <w:num w:numId="5">
    <w:abstractNumId w:val="1"/>
  </w:num>
  <w:num w:numId="6">
    <w:abstractNumId w:val="21"/>
  </w:num>
  <w:num w:numId="7">
    <w:abstractNumId w:val="34"/>
  </w:num>
  <w:num w:numId="8">
    <w:abstractNumId w:val="35"/>
  </w:num>
  <w:num w:numId="9">
    <w:abstractNumId w:val="30"/>
  </w:num>
  <w:num w:numId="10">
    <w:abstractNumId w:val="2"/>
  </w:num>
  <w:num w:numId="11">
    <w:abstractNumId w:val="22"/>
  </w:num>
  <w:num w:numId="12">
    <w:abstractNumId w:val="8"/>
  </w:num>
  <w:num w:numId="13">
    <w:abstractNumId w:val="19"/>
  </w:num>
  <w:num w:numId="14">
    <w:abstractNumId w:val="29"/>
  </w:num>
  <w:num w:numId="15">
    <w:abstractNumId w:val="38"/>
  </w:num>
  <w:num w:numId="16">
    <w:abstractNumId w:val="23"/>
  </w:num>
  <w:num w:numId="17">
    <w:abstractNumId w:val="10"/>
  </w:num>
  <w:num w:numId="18">
    <w:abstractNumId w:val="16"/>
  </w:num>
  <w:num w:numId="19">
    <w:abstractNumId w:val="27"/>
  </w:num>
  <w:num w:numId="20">
    <w:abstractNumId w:val="3"/>
  </w:num>
  <w:num w:numId="21">
    <w:abstractNumId w:val="9"/>
  </w:num>
  <w:num w:numId="22">
    <w:abstractNumId w:val="33"/>
  </w:num>
  <w:num w:numId="23">
    <w:abstractNumId w:val="25"/>
  </w:num>
  <w:num w:numId="24">
    <w:abstractNumId w:val="37"/>
  </w:num>
  <w:num w:numId="25">
    <w:abstractNumId w:val="28"/>
  </w:num>
  <w:num w:numId="26">
    <w:abstractNumId w:val="14"/>
  </w:num>
  <w:num w:numId="27">
    <w:abstractNumId w:val="11"/>
  </w:num>
  <w:num w:numId="28">
    <w:abstractNumId w:val="13"/>
  </w:num>
  <w:num w:numId="29">
    <w:abstractNumId w:val="32"/>
  </w:num>
  <w:num w:numId="30">
    <w:abstractNumId w:val="15"/>
  </w:num>
  <w:num w:numId="31">
    <w:abstractNumId w:val="4"/>
  </w:num>
  <w:num w:numId="32">
    <w:abstractNumId w:val="5"/>
  </w:num>
  <w:num w:numId="33">
    <w:abstractNumId w:val="31"/>
  </w:num>
  <w:num w:numId="34">
    <w:abstractNumId w:val="26"/>
  </w:num>
  <w:num w:numId="35">
    <w:abstractNumId w:val="20"/>
  </w:num>
  <w:num w:numId="36">
    <w:abstractNumId w:val="7"/>
  </w:num>
  <w:num w:numId="37">
    <w:abstractNumId w:val="40"/>
  </w:num>
  <w:num w:numId="38">
    <w:abstractNumId w:val="12"/>
  </w:num>
  <w:num w:numId="39">
    <w:abstractNumId w:val="39"/>
  </w:num>
  <w:num w:numId="40">
    <w:abstractNumId w:val="18"/>
  </w:num>
  <w:num w:numId="41">
    <w:abstractNumId w:val="36"/>
  </w:num>
  <w:num w:numId="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7E33"/>
    <w:rsid w:val="00005060"/>
    <w:rsid w:val="00012FF7"/>
    <w:rsid w:val="00013212"/>
    <w:rsid w:val="0001457D"/>
    <w:rsid w:val="00015578"/>
    <w:rsid w:val="00017391"/>
    <w:rsid w:val="00023B0E"/>
    <w:rsid w:val="00025431"/>
    <w:rsid w:val="0003025B"/>
    <w:rsid w:val="000375E2"/>
    <w:rsid w:val="00045062"/>
    <w:rsid w:val="000513C4"/>
    <w:rsid w:val="00052A22"/>
    <w:rsid w:val="00053F2B"/>
    <w:rsid w:val="0005461A"/>
    <w:rsid w:val="00054C45"/>
    <w:rsid w:val="0006488F"/>
    <w:rsid w:val="000663E7"/>
    <w:rsid w:val="000801B3"/>
    <w:rsid w:val="0008113F"/>
    <w:rsid w:val="00083DEF"/>
    <w:rsid w:val="00083F94"/>
    <w:rsid w:val="00086A48"/>
    <w:rsid w:val="000924E0"/>
    <w:rsid w:val="00094FCF"/>
    <w:rsid w:val="000967C4"/>
    <w:rsid w:val="000A5216"/>
    <w:rsid w:val="000A7D80"/>
    <w:rsid w:val="000A7E33"/>
    <w:rsid w:val="000B67FB"/>
    <w:rsid w:val="000C3808"/>
    <w:rsid w:val="000C7728"/>
    <w:rsid w:val="000D20B8"/>
    <w:rsid w:val="000E0FDD"/>
    <w:rsid w:val="000E57B8"/>
    <w:rsid w:val="000F6AC0"/>
    <w:rsid w:val="0010392D"/>
    <w:rsid w:val="001101CA"/>
    <w:rsid w:val="00112C09"/>
    <w:rsid w:val="001134AE"/>
    <w:rsid w:val="001158EC"/>
    <w:rsid w:val="00120356"/>
    <w:rsid w:val="00132226"/>
    <w:rsid w:val="001332D5"/>
    <w:rsid w:val="001368BF"/>
    <w:rsid w:val="0015482A"/>
    <w:rsid w:val="00156550"/>
    <w:rsid w:val="00160457"/>
    <w:rsid w:val="00161D5C"/>
    <w:rsid w:val="00161FFA"/>
    <w:rsid w:val="00164ED0"/>
    <w:rsid w:val="0016762F"/>
    <w:rsid w:val="00167DD5"/>
    <w:rsid w:val="00170A1E"/>
    <w:rsid w:val="00171988"/>
    <w:rsid w:val="00183D4C"/>
    <w:rsid w:val="001861CC"/>
    <w:rsid w:val="001921C5"/>
    <w:rsid w:val="00194350"/>
    <w:rsid w:val="00195127"/>
    <w:rsid w:val="001957DE"/>
    <w:rsid w:val="00195C74"/>
    <w:rsid w:val="001A023D"/>
    <w:rsid w:val="001C4646"/>
    <w:rsid w:val="001C59C8"/>
    <w:rsid w:val="001D44CB"/>
    <w:rsid w:val="001D583D"/>
    <w:rsid w:val="001E3646"/>
    <w:rsid w:val="001F0A56"/>
    <w:rsid w:val="001F2C9A"/>
    <w:rsid w:val="00200558"/>
    <w:rsid w:val="00202A51"/>
    <w:rsid w:val="00207FED"/>
    <w:rsid w:val="002127B4"/>
    <w:rsid w:val="002169DB"/>
    <w:rsid w:val="0022412D"/>
    <w:rsid w:val="002271D5"/>
    <w:rsid w:val="00240AB2"/>
    <w:rsid w:val="00243F73"/>
    <w:rsid w:val="00244F6A"/>
    <w:rsid w:val="00247A24"/>
    <w:rsid w:val="002550C8"/>
    <w:rsid w:val="00256C34"/>
    <w:rsid w:val="00256D8C"/>
    <w:rsid w:val="00264782"/>
    <w:rsid w:val="00264ED8"/>
    <w:rsid w:val="0026571F"/>
    <w:rsid w:val="002661A1"/>
    <w:rsid w:val="00270652"/>
    <w:rsid w:val="002719DB"/>
    <w:rsid w:val="00276B59"/>
    <w:rsid w:val="0028117D"/>
    <w:rsid w:val="0029011C"/>
    <w:rsid w:val="002919EC"/>
    <w:rsid w:val="002972C8"/>
    <w:rsid w:val="00297B9B"/>
    <w:rsid w:val="002A1EB8"/>
    <w:rsid w:val="002A311D"/>
    <w:rsid w:val="002A3175"/>
    <w:rsid w:val="002A64D6"/>
    <w:rsid w:val="002B14E7"/>
    <w:rsid w:val="002B2516"/>
    <w:rsid w:val="002B2A38"/>
    <w:rsid w:val="002B6434"/>
    <w:rsid w:val="002B74F4"/>
    <w:rsid w:val="002C05D3"/>
    <w:rsid w:val="002C1E7A"/>
    <w:rsid w:val="002C70AF"/>
    <w:rsid w:val="002C7FE5"/>
    <w:rsid w:val="002D1977"/>
    <w:rsid w:val="002D4181"/>
    <w:rsid w:val="002D5089"/>
    <w:rsid w:val="002E0B53"/>
    <w:rsid w:val="00302511"/>
    <w:rsid w:val="003064D6"/>
    <w:rsid w:val="003228B3"/>
    <w:rsid w:val="00334CB9"/>
    <w:rsid w:val="00341644"/>
    <w:rsid w:val="00344E93"/>
    <w:rsid w:val="00346FA1"/>
    <w:rsid w:val="00347FB3"/>
    <w:rsid w:val="003527D2"/>
    <w:rsid w:val="00357F77"/>
    <w:rsid w:val="00362B8E"/>
    <w:rsid w:val="003654E2"/>
    <w:rsid w:val="003679ED"/>
    <w:rsid w:val="00377016"/>
    <w:rsid w:val="00377E33"/>
    <w:rsid w:val="003908BB"/>
    <w:rsid w:val="003956B1"/>
    <w:rsid w:val="003A1008"/>
    <w:rsid w:val="003A3B53"/>
    <w:rsid w:val="003A5A6A"/>
    <w:rsid w:val="003A7D67"/>
    <w:rsid w:val="003B386C"/>
    <w:rsid w:val="003B61D5"/>
    <w:rsid w:val="003B7198"/>
    <w:rsid w:val="003C57EC"/>
    <w:rsid w:val="003D0CC8"/>
    <w:rsid w:val="003D664F"/>
    <w:rsid w:val="003D6C3A"/>
    <w:rsid w:val="003D73AC"/>
    <w:rsid w:val="003E1221"/>
    <w:rsid w:val="003E6B20"/>
    <w:rsid w:val="003E7438"/>
    <w:rsid w:val="00407230"/>
    <w:rsid w:val="0041594B"/>
    <w:rsid w:val="0042072F"/>
    <w:rsid w:val="00432E54"/>
    <w:rsid w:val="0043626D"/>
    <w:rsid w:val="004372E3"/>
    <w:rsid w:val="00441DB9"/>
    <w:rsid w:val="00452638"/>
    <w:rsid w:val="00454D27"/>
    <w:rsid w:val="0047062C"/>
    <w:rsid w:val="00482C33"/>
    <w:rsid w:val="00490750"/>
    <w:rsid w:val="0049175D"/>
    <w:rsid w:val="00497175"/>
    <w:rsid w:val="004A6BD4"/>
    <w:rsid w:val="004A78D8"/>
    <w:rsid w:val="004C3282"/>
    <w:rsid w:val="004D3335"/>
    <w:rsid w:val="004D45C2"/>
    <w:rsid w:val="004D69A3"/>
    <w:rsid w:val="004F047D"/>
    <w:rsid w:val="004F51DC"/>
    <w:rsid w:val="005039EE"/>
    <w:rsid w:val="00503B76"/>
    <w:rsid w:val="00507B4B"/>
    <w:rsid w:val="00507D8B"/>
    <w:rsid w:val="00511917"/>
    <w:rsid w:val="00514941"/>
    <w:rsid w:val="005223D9"/>
    <w:rsid w:val="00542350"/>
    <w:rsid w:val="00550403"/>
    <w:rsid w:val="00560729"/>
    <w:rsid w:val="0056435B"/>
    <w:rsid w:val="005652EC"/>
    <w:rsid w:val="0057402C"/>
    <w:rsid w:val="00575B93"/>
    <w:rsid w:val="00577CF0"/>
    <w:rsid w:val="005946EC"/>
    <w:rsid w:val="0059489E"/>
    <w:rsid w:val="00594B18"/>
    <w:rsid w:val="00597663"/>
    <w:rsid w:val="005A4EB5"/>
    <w:rsid w:val="005B5F12"/>
    <w:rsid w:val="005C2DFD"/>
    <w:rsid w:val="005C6F86"/>
    <w:rsid w:val="005E208A"/>
    <w:rsid w:val="005F2826"/>
    <w:rsid w:val="00605A66"/>
    <w:rsid w:val="00613304"/>
    <w:rsid w:val="006133EE"/>
    <w:rsid w:val="0062541D"/>
    <w:rsid w:val="006276A3"/>
    <w:rsid w:val="00633051"/>
    <w:rsid w:val="006363BF"/>
    <w:rsid w:val="0064201A"/>
    <w:rsid w:val="00643C74"/>
    <w:rsid w:val="0065422A"/>
    <w:rsid w:val="00656E60"/>
    <w:rsid w:val="00663BA9"/>
    <w:rsid w:val="00664E72"/>
    <w:rsid w:val="0067153E"/>
    <w:rsid w:val="00672ACE"/>
    <w:rsid w:val="00677D98"/>
    <w:rsid w:val="00680C69"/>
    <w:rsid w:val="00683730"/>
    <w:rsid w:val="00685485"/>
    <w:rsid w:val="006911B2"/>
    <w:rsid w:val="00692B2A"/>
    <w:rsid w:val="0069337B"/>
    <w:rsid w:val="00693704"/>
    <w:rsid w:val="006956C1"/>
    <w:rsid w:val="006A05B9"/>
    <w:rsid w:val="006A1AC6"/>
    <w:rsid w:val="006B7967"/>
    <w:rsid w:val="006D1A8F"/>
    <w:rsid w:val="006D4A83"/>
    <w:rsid w:val="006E3179"/>
    <w:rsid w:val="006E3A6F"/>
    <w:rsid w:val="006E4D48"/>
    <w:rsid w:val="006F067D"/>
    <w:rsid w:val="007041AC"/>
    <w:rsid w:val="00704E10"/>
    <w:rsid w:val="007054E1"/>
    <w:rsid w:val="0070573C"/>
    <w:rsid w:val="007079D2"/>
    <w:rsid w:val="00714F1D"/>
    <w:rsid w:val="00715ABF"/>
    <w:rsid w:val="00721D9D"/>
    <w:rsid w:val="00722472"/>
    <w:rsid w:val="00731812"/>
    <w:rsid w:val="00732FA7"/>
    <w:rsid w:val="00733FF2"/>
    <w:rsid w:val="0074004D"/>
    <w:rsid w:val="00742FDD"/>
    <w:rsid w:val="0074759C"/>
    <w:rsid w:val="00750B42"/>
    <w:rsid w:val="00750C9B"/>
    <w:rsid w:val="00752EAF"/>
    <w:rsid w:val="007554B5"/>
    <w:rsid w:val="00763896"/>
    <w:rsid w:val="007664CF"/>
    <w:rsid w:val="00774CD6"/>
    <w:rsid w:val="00777EC1"/>
    <w:rsid w:val="0078422D"/>
    <w:rsid w:val="0079293C"/>
    <w:rsid w:val="007977AE"/>
    <w:rsid w:val="007A53E5"/>
    <w:rsid w:val="007A5953"/>
    <w:rsid w:val="007A7F48"/>
    <w:rsid w:val="007B14D9"/>
    <w:rsid w:val="007B2DB7"/>
    <w:rsid w:val="007B4E76"/>
    <w:rsid w:val="007B5A82"/>
    <w:rsid w:val="007C1967"/>
    <w:rsid w:val="007C2A9F"/>
    <w:rsid w:val="007C2DF8"/>
    <w:rsid w:val="007C6BEE"/>
    <w:rsid w:val="007D149B"/>
    <w:rsid w:val="007D1AAD"/>
    <w:rsid w:val="007D5D39"/>
    <w:rsid w:val="007D725B"/>
    <w:rsid w:val="007E7355"/>
    <w:rsid w:val="007F0B58"/>
    <w:rsid w:val="007F41AF"/>
    <w:rsid w:val="00801F30"/>
    <w:rsid w:val="00803155"/>
    <w:rsid w:val="00803545"/>
    <w:rsid w:val="008050A5"/>
    <w:rsid w:val="00805F9A"/>
    <w:rsid w:val="00807D3F"/>
    <w:rsid w:val="00810D53"/>
    <w:rsid w:val="00811205"/>
    <w:rsid w:val="00813F21"/>
    <w:rsid w:val="008167C8"/>
    <w:rsid w:val="00822B19"/>
    <w:rsid w:val="00824FF7"/>
    <w:rsid w:val="00832C2B"/>
    <w:rsid w:val="00842484"/>
    <w:rsid w:val="008465A8"/>
    <w:rsid w:val="008470DB"/>
    <w:rsid w:val="008473D1"/>
    <w:rsid w:val="00850737"/>
    <w:rsid w:val="00853BB6"/>
    <w:rsid w:val="00866158"/>
    <w:rsid w:val="00867C8C"/>
    <w:rsid w:val="00876B76"/>
    <w:rsid w:val="00882BCE"/>
    <w:rsid w:val="0089091B"/>
    <w:rsid w:val="0089661F"/>
    <w:rsid w:val="008A7EF4"/>
    <w:rsid w:val="008B0C4A"/>
    <w:rsid w:val="008B1E27"/>
    <w:rsid w:val="008B1FC6"/>
    <w:rsid w:val="008B2C86"/>
    <w:rsid w:val="008B4270"/>
    <w:rsid w:val="008B61B9"/>
    <w:rsid w:val="008D055B"/>
    <w:rsid w:val="008D0632"/>
    <w:rsid w:val="008D5036"/>
    <w:rsid w:val="008F2E4A"/>
    <w:rsid w:val="008F5E3A"/>
    <w:rsid w:val="008F6856"/>
    <w:rsid w:val="008F694A"/>
    <w:rsid w:val="00904309"/>
    <w:rsid w:val="00904489"/>
    <w:rsid w:val="009067EF"/>
    <w:rsid w:val="00927B7A"/>
    <w:rsid w:val="00955EE8"/>
    <w:rsid w:val="0095632C"/>
    <w:rsid w:val="00964267"/>
    <w:rsid w:val="009676C9"/>
    <w:rsid w:val="009775F3"/>
    <w:rsid w:val="00984EE9"/>
    <w:rsid w:val="009A24E7"/>
    <w:rsid w:val="009A4D84"/>
    <w:rsid w:val="009A7EE2"/>
    <w:rsid w:val="009B6EFC"/>
    <w:rsid w:val="009B6F53"/>
    <w:rsid w:val="009D0927"/>
    <w:rsid w:val="009E75BB"/>
    <w:rsid w:val="009F1387"/>
    <w:rsid w:val="009F1CD0"/>
    <w:rsid w:val="009F25BE"/>
    <w:rsid w:val="00A022D2"/>
    <w:rsid w:val="00A05D1F"/>
    <w:rsid w:val="00A11B88"/>
    <w:rsid w:val="00A30DFF"/>
    <w:rsid w:val="00A33B47"/>
    <w:rsid w:val="00A401C0"/>
    <w:rsid w:val="00A41343"/>
    <w:rsid w:val="00A4289C"/>
    <w:rsid w:val="00A4311F"/>
    <w:rsid w:val="00A45104"/>
    <w:rsid w:val="00A56D99"/>
    <w:rsid w:val="00A56E32"/>
    <w:rsid w:val="00A65007"/>
    <w:rsid w:val="00A6596F"/>
    <w:rsid w:val="00A729FA"/>
    <w:rsid w:val="00A90FF5"/>
    <w:rsid w:val="00A9115C"/>
    <w:rsid w:val="00A930E9"/>
    <w:rsid w:val="00AA0530"/>
    <w:rsid w:val="00AB3B52"/>
    <w:rsid w:val="00AC19E0"/>
    <w:rsid w:val="00AC4967"/>
    <w:rsid w:val="00AC510A"/>
    <w:rsid w:val="00AC6A93"/>
    <w:rsid w:val="00AC6C06"/>
    <w:rsid w:val="00AD2A76"/>
    <w:rsid w:val="00AD4910"/>
    <w:rsid w:val="00AD65ED"/>
    <w:rsid w:val="00AD67F9"/>
    <w:rsid w:val="00B0256E"/>
    <w:rsid w:val="00B06A83"/>
    <w:rsid w:val="00B075BB"/>
    <w:rsid w:val="00B126C5"/>
    <w:rsid w:val="00B23994"/>
    <w:rsid w:val="00B32913"/>
    <w:rsid w:val="00B434BB"/>
    <w:rsid w:val="00B466F3"/>
    <w:rsid w:val="00B46A34"/>
    <w:rsid w:val="00B46CCD"/>
    <w:rsid w:val="00B53FF2"/>
    <w:rsid w:val="00B54F0E"/>
    <w:rsid w:val="00B6209E"/>
    <w:rsid w:val="00B73D74"/>
    <w:rsid w:val="00B8252C"/>
    <w:rsid w:val="00B83D79"/>
    <w:rsid w:val="00B83F91"/>
    <w:rsid w:val="00B9122E"/>
    <w:rsid w:val="00B93F0D"/>
    <w:rsid w:val="00B97763"/>
    <w:rsid w:val="00BA0EF2"/>
    <w:rsid w:val="00BA50FC"/>
    <w:rsid w:val="00BA6E19"/>
    <w:rsid w:val="00BA75B3"/>
    <w:rsid w:val="00BB1EA9"/>
    <w:rsid w:val="00BC1892"/>
    <w:rsid w:val="00BD2281"/>
    <w:rsid w:val="00BD3B93"/>
    <w:rsid w:val="00BE5EB7"/>
    <w:rsid w:val="00BF0C0E"/>
    <w:rsid w:val="00BF162B"/>
    <w:rsid w:val="00BF2DC3"/>
    <w:rsid w:val="00BF4013"/>
    <w:rsid w:val="00BF73E8"/>
    <w:rsid w:val="00C039FA"/>
    <w:rsid w:val="00C12230"/>
    <w:rsid w:val="00C12E46"/>
    <w:rsid w:val="00C2084B"/>
    <w:rsid w:val="00C3348B"/>
    <w:rsid w:val="00C34361"/>
    <w:rsid w:val="00C50A05"/>
    <w:rsid w:val="00C53291"/>
    <w:rsid w:val="00C6209B"/>
    <w:rsid w:val="00C66E5B"/>
    <w:rsid w:val="00C770EE"/>
    <w:rsid w:val="00C80135"/>
    <w:rsid w:val="00C81826"/>
    <w:rsid w:val="00C8407D"/>
    <w:rsid w:val="00C93AA3"/>
    <w:rsid w:val="00C93B28"/>
    <w:rsid w:val="00C964A8"/>
    <w:rsid w:val="00CA1503"/>
    <w:rsid w:val="00CB0884"/>
    <w:rsid w:val="00CB606D"/>
    <w:rsid w:val="00CC635D"/>
    <w:rsid w:val="00CD5688"/>
    <w:rsid w:val="00CE342A"/>
    <w:rsid w:val="00CE7A7E"/>
    <w:rsid w:val="00CF257E"/>
    <w:rsid w:val="00D138F4"/>
    <w:rsid w:val="00D146E5"/>
    <w:rsid w:val="00D14CA1"/>
    <w:rsid w:val="00D15FD8"/>
    <w:rsid w:val="00D1758B"/>
    <w:rsid w:val="00D36C6E"/>
    <w:rsid w:val="00D419EE"/>
    <w:rsid w:val="00D441B1"/>
    <w:rsid w:val="00D45B6C"/>
    <w:rsid w:val="00D46542"/>
    <w:rsid w:val="00D55260"/>
    <w:rsid w:val="00D57068"/>
    <w:rsid w:val="00D6174D"/>
    <w:rsid w:val="00D62B3E"/>
    <w:rsid w:val="00D63FC4"/>
    <w:rsid w:val="00D651FE"/>
    <w:rsid w:val="00D7106F"/>
    <w:rsid w:val="00D73802"/>
    <w:rsid w:val="00D9333A"/>
    <w:rsid w:val="00D97E29"/>
    <w:rsid w:val="00DA4E80"/>
    <w:rsid w:val="00DB2C83"/>
    <w:rsid w:val="00DB7187"/>
    <w:rsid w:val="00DC2582"/>
    <w:rsid w:val="00DC7BC8"/>
    <w:rsid w:val="00DE038A"/>
    <w:rsid w:val="00DE58FA"/>
    <w:rsid w:val="00DE70BD"/>
    <w:rsid w:val="00E01BAA"/>
    <w:rsid w:val="00E02876"/>
    <w:rsid w:val="00E049F9"/>
    <w:rsid w:val="00E07332"/>
    <w:rsid w:val="00E11DF9"/>
    <w:rsid w:val="00E16A65"/>
    <w:rsid w:val="00E225D3"/>
    <w:rsid w:val="00E25AB1"/>
    <w:rsid w:val="00E26F98"/>
    <w:rsid w:val="00E3107D"/>
    <w:rsid w:val="00E33EF8"/>
    <w:rsid w:val="00E4058F"/>
    <w:rsid w:val="00E57E36"/>
    <w:rsid w:val="00E6085B"/>
    <w:rsid w:val="00E61CF8"/>
    <w:rsid w:val="00E63749"/>
    <w:rsid w:val="00E654F9"/>
    <w:rsid w:val="00E6778A"/>
    <w:rsid w:val="00E82679"/>
    <w:rsid w:val="00E93956"/>
    <w:rsid w:val="00E976B0"/>
    <w:rsid w:val="00E9773A"/>
    <w:rsid w:val="00E97A13"/>
    <w:rsid w:val="00EA0F34"/>
    <w:rsid w:val="00EA2B0A"/>
    <w:rsid w:val="00EA61C0"/>
    <w:rsid w:val="00EA6C49"/>
    <w:rsid w:val="00EB0D07"/>
    <w:rsid w:val="00EB5D84"/>
    <w:rsid w:val="00EC16D4"/>
    <w:rsid w:val="00EC1A0F"/>
    <w:rsid w:val="00ED57BD"/>
    <w:rsid w:val="00EE120F"/>
    <w:rsid w:val="00EE2723"/>
    <w:rsid w:val="00EE6211"/>
    <w:rsid w:val="00F0144C"/>
    <w:rsid w:val="00F02AD1"/>
    <w:rsid w:val="00F039EF"/>
    <w:rsid w:val="00F077A0"/>
    <w:rsid w:val="00F14AF3"/>
    <w:rsid w:val="00F17C7B"/>
    <w:rsid w:val="00F20E1B"/>
    <w:rsid w:val="00F27AF0"/>
    <w:rsid w:val="00F31A5D"/>
    <w:rsid w:val="00F331E1"/>
    <w:rsid w:val="00F3455A"/>
    <w:rsid w:val="00F36C5B"/>
    <w:rsid w:val="00F44D45"/>
    <w:rsid w:val="00F53901"/>
    <w:rsid w:val="00F57460"/>
    <w:rsid w:val="00F64C5C"/>
    <w:rsid w:val="00F70A58"/>
    <w:rsid w:val="00F739A7"/>
    <w:rsid w:val="00F73E18"/>
    <w:rsid w:val="00F74F5F"/>
    <w:rsid w:val="00F77751"/>
    <w:rsid w:val="00F829F1"/>
    <w:rsid w:val="00F8582B"/>
    <w:rsid w:val="00F919E6"/>
    <w:rsid w:val="00F97172"/>
    <w:rsid w:val="00FA5C7D"/>
    <w:rsid w:val="00FC764D"/>
    <w:rsid w:val="00FD2DD5"/>
    <w:rsid w:val="00FD5A1C"/>
    <w:rsid w:val="00FE276B"/>
    <w:rsid w:val="00FE2CBC"/>
    <w:rsid w:val="00FF25DD"/>
    <w:rsid w:val="00FF5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6C58E"/>
  <w15:docId w15:val="{BE94B20F-D645-4CCA-BB38-983B304BE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2B0A"/>
  </w:style>
  <w:style w:type="paragraph" w:styleId="1">
    <w:name w:val="heading 1"/>
    <w:basedOn w:val="a"/>
    <w:next w:val="a"/>
    <w:link w:val="10"/>
    <w:qFormat/>
    <w:rsid w:val="00F20E1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20E1B"/>
    <w:pPr>
      <w:keepNext/>
      <w:spacing w:after="0" w:line="240" w:lineRule="auto"/>
      <w:ind w:right="-483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F20E1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F20E1B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DB2C83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D2D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D2DD5"/>
  </w:style>
  <w:style w:type="paragraph" w:styleId="a9">
    <w:name w:val="footer"/>
    <w:basedOn w:val="a"/>
    <w:link w:val="aa"/>
    <w:unhideWhenUsed/>
    <w:rsid w:val="00FD2D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FD2DD5"/>
  </w:style>
  <w:style w:type="table" w:styleId="ab">
    <w:name w:val="Table Grid"/>
    <w:basedOn w:val="a1"/>
    <w:uiPriority w:val="59"/>
    <w:rsid w:val="00E637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_Style 4"/>
    <w:basedOn w:val="a"/>
    <w:rsid w:val="00813F2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c">
    <w:name w:val="Hyperlink"/>
    <w:rsid w:val="00377016"/>
    <w:rPr>
      <w:color w:val="0000FF"/>
      <w:u w:val="single"/>
    </w:rPr>
  </w:style>
  <w:style w:type="character" w:customStyle="1" w:styleId="ListLabel4">
    <w:name w:val="ListLabel 4"/>
    <w:qFormat/>
    <w:rsid w:val="000F6AC0"/>
    <w:rPr>
      <w:rFonts w:eastAsia="Calibri"/>
      <w:lang w:eastAsia="en-US"/>
    </w:rPr>
  </w:style>
  <w:style w:type="character" w:styleId="ad">
    <w:name w:val="Strong"/>
    <w:qFormat/>
    <w:rsid w:val="000F6AC0"/>
    <w:rPr>
      <w:b/>
      <w:bCs/>
    </w:rPr>
  </w:style>
  <w:style w:type="character" w:customStyle="1" w:styleId="ae">
    <w:name w:val="Основной текст Знак"/>
    <w:link w:val="af"/>
    <w:rsid w:val="000F6AC0"/>
  </w:style>
  <w:style w:type="character" w:customStyle="1" w:styleId="-">
    <w:name w:val="Интернет-ссылка"/>
    <w:rsid w:val="000F6AC0"/>
    <w:rPr>
      <w:rFonts w:ascii="Tahoma" w:hAnsi="Tahoma"/>
      <w:color w:val="0000FF"/>
      <w:sz w:val="20"/>
      <w:szCs w:val="20"/>
      <w:u w:val="single"/>
      <w:lang w:val="en-US" w:eastAsia="en-US"/>
    </w:rPr>
  </w:style>
  <w:style w:type="paragraph" w:styleId="af">
    <w:name w:val="Body Text"/>
    <w:basedOn w:val="a"/>
    <w:link w:val="ae"/>
    <w:rsid w:val="000F6AC0"/>
    <w:pPr>
      <w:spacing w:after="0" w:line="240" w:lineRule="auto"/>
      <w:jc w:val="both"/>
    </w:pPr>
  </w:style>
  <w:style w:type="character" w:customStyle="1" w:styleId="11">
    <w:name w:val="Основной текст Знак1"/>
    <w:basedOn w:val="a0"/>
    <w:uiPriority w:val="99"/>
    <w:semiHidden/>
    <w:rsid w:val="000F6AC0"/>
  </w:style>
  <w:style w:type="paragraph" w:customStyle="1" w:styleId="ConsPlusNormal">
    <w:name w:val="ConsPlusNormal"/>
    <w:qFormat/>
    <w:rsid w:val="000F6AC0"/>
    <w:pPr>
      <w:widowControl w:val="0"/>
      <w:spacing w:after="0" w:line="240" w:lineRule="auto"/>
      <w:ind w:firstLine="720"/>
    </w:pPr>
    <w:rPr>
      <w:rFonts w:ascii="Arial" w:eastAsia="Times New Roman" w:hAnsi="Arial" w:cs="Arial"/>
      <w:color w:val="00000A"/>
      <w:sz w:val="20"/>
      <w:szCs w:val="20"/>
      <w:lang w:eastAsia="ru-RU"/>
    </w:rPr>
  </w:style>
  <w:style w:type="paragraph" w:customStyle="1" w:styleId="ConsPlusTitle">
    <w:name w:val="ConsPlusTitle"/>
    <w:rsid w:val="000F6A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0F6A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2">
    <w:name w:val="Сетка таблицы1"/>
    <w:basedOn w:val="a1"/>
    <w:next w:val="ab"/>
    <w:uiPriority w:val="59"/>
    <w:rsid w:val="00FA5C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ts-text">
    <w:name w:val="rts-text"/>
    <w:basedOn w:val="a0"/>
    <w:rsid w:val="006A1AC6"/>
  </w:style>
  <w:style w:type="character" w:styleId="af0">
    <w:name w:val="Unresolved Mention"/>
    <w:basedOn w:val="a0"/>
    <w:uiPriority w:val="99"/>
    <w:semiHidden/>
    <w:unhideWhenUsed/>
    <w:rsid w:val="008B0C4A"/>
    <w:rPr>
      <w:color w:val="605E5C"/>
      <w:shd w:val="clear" w:color="auto" w:fill="E1DFDD"/>
    </w:rPr>
  </w:style>
  <w:style w:type="character" w:customStyle="1" w:styleId="af1">
    <w:name w:val="Основной текст_"/>
    <w:basedOn w:val="a0"/>
    <w:link w:val="13"/>
    <w:rsid w:val="00DA4E80"/>
    <w:rPr>
      <w:rFonts w:ascii="Times New Roman" w:eastAsia="Times New Roman" w:hAnsi="Times New Roman" w:cs="Times New Roman"/>
      <w:color w:val="282829"/>
      <w:sz w:val="26"/>
      <w:szCs w:val="26"/>
    </w:rPr>
  </w:style>
  <w:style w:type="paragraph" w:customStyle="1" w:styleId="13">
    <w:name w:val="Основной текст1"/>
    <w:basedOn w:val="a"/>
    <w:link w:val="af1"/>
    <w:rsid w:val="00DA4E80"/>
    <w:pPr>
      <w:widowControl w:val="0"/>
      <w:spacing w:after="0" w:line="254" w:lineRule="auto"/>
      <w:ind w:firstLine="400"/>
    </w:pPr>
    <w:rPr>
      <w:rFonts w:ascii="Times New Roman" w:eastAsia="Times New Roman" w:hAnsi="Times New Roman" w:cs="Times New Roman"/>
      <w:color w:val="282829"/>
      <w:sz w:val="26"/>
      <w:szCs w:val="26"/>
    </w:rPr>
  </w:style>
  <w:style w:type="character" w:customStyle="1" w:styleId="10">
    <w:name w:val="Заголовок 1 Знак"/>
    <w:basedOn w:val="a0"/>
    <w:link w:val="1"/>
    <w:rsid w:val="00F20E1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20E1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20E1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F20E1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4">
    <w:name w:val="Нет списка1"/>
    <w:next w:val="a2"/>
    <w:semiHidden/>
    <w:unhideWhenUsed/>
    <w:rsid w:val="00F20E1B"/>
  </w:style>
  <w:style w:type="paragraph" w:customStyle="1" w:styleId="21">
    <w:name w:val="Знак2"/>
    <w:basedOn w:val="a"/>
    <w:next w:val="2"/>
    <w:autoRedefine/>
    <w:rsid w:val="00F20E1B"/>
    <w:pPr>
      <w:spacing w:after="160" w:line="240" w:lineRule="exact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onsNormal">
    <w:name w:val="ConsNormal"/>
    <w:rsid w:val="00F20E1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F20E1B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af2">
    <w:name w:val="Раздел"/>
    <w:basedOn w:val="ConsNormal"/>
    <w:rsid w:val="00F20E1B"/>
    <w:pPr>
      <w:widowControl/>
      <w:spacing w:before="240" w:after="360"/>
      <w:ind w:firstLine="0"/>
      <w:jc w:val="center"/>
    </w:pPr>
    <w:rPr>
      <w:rFonts w:ascii="Times New Roman" w:hAnsi="Times New Roman"/>
      <w:b/>
      <w:sz w:val="28"/>
    </w:rPr>
  </w:style>
  <w:style w:type="paragraph" w:customStyle="1" w:styleId="af3">
    <w:name w:val="Подраздел"/>
    <w:basedOn w:val="ConsNormal"/>
    <w:rsid w:val="00F20E1B"/>
    <w:pPr>
      <w:spacing w:before="240" w:after="240"/>
      <w:ind w:firstLine="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12pt">
    <w:name w:val="Стиль Основной текст с отступом + 12 pt"/>
    <w:basedOn w:val="a"/>
    <w:rsid w:val="00F20E1B"/>
    <w:pPr>
      <w:spacing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pt0">
    <w:name w:val="Стиль Основной текст с отступом + 12 pt Знак"/>
    <w:rsid w:val="00F20E1B"/>
    <w:rPr>
      <w:noProof w:val="0"/>
      <w:sz w:val="24"/>
      <w:szCs w:val="24"/>
      <w:lang w:val="ru-RU" w:eastAsia="ru-RU" w:bidi="ar-SA"/>
    </w:rPr>
  </w:style>
  <w:style w:type="paragraph" w:customStyle="1" w:styleId="450">
    <w:name w:val="Стиль Заголовок 4 + не полужирный Серый 50% по центру Междустр.и..."/>
    <w:basedOn w:val="4"/>
    <w:next w:val="af4"/>
    <w:rsid w:val="00F20E1B"/>
    <w:pPr>
      <w:pageBreakBefore/>
      <w:spacing w:after="240"/>
      <w:jc w:val="center"/>
    </w:pPr>
    <w:rPr>
      <w:bCs w:val="0"/>
      <w:color w:val="808080"/>
    </w:rPr>
  </w:style>
  <w:style w:type="paragraph" w:styleId="af4">
    <w:name w:val="List"/>
    <w:basedOn w:val="a"/>
    <w:rsid w:val="00F20E1B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pt00">
    <w:name w:val="Стиль Стиль Основной текст с отступом + 12 pt + Первая строка:  0 см"/>
    <w:basedOn w:val="12pt"/>
    <w:rsid w:val="00F20E1B"/>
    <w:pPr>
      <w:ind w:firstLine="0"/>
    </w:pPr>
    <w:rPr>
      <w:szCs w:val="20"/>
    </w:rPr>
  </w:style>
  <w:style w:type="paragraph" w:customStyle="1" w:styleId="12pt1">
    <w:name w:val="Стиль 12 pt полужирный по центру"/>
    <w:basedOn w:val="a"/>
    <w:rsid w:val="00F20E1B"/>
    <w:pPr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31">
    <w:name w:val="Body Text 3"/>
    <w:basedOn w:val="a"/>
    <w:link w:val="32"/>
    <w:rsid w:val="00F20E1B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F20E1B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22">
    <w:name w:val="Body Text 2"/>
    <w:basedOn w:val="a"/>
    <w:link w:val="23"/>
    <w:rsid w:val="00F20E1B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F20E1B"/>
    <w:rPr>
      <w:rFonts w:ascii="Times New Roman" w:eastAsia="Times New Roman" w:hAnsi="Times New Roman" w:cs="Times New Roman"/>
      <w:snapToGrid w:val="0"/>
      <w:color w:val="000000"/>
      <w:sz w:val="24"/>
      <w:szCs w:val="20"/>
      <w:lang w:eastAsia="ru-RU"/>
    </w:rPr>
  </w:style>
  <w:style w:type="paragraph" w:styleId="24">
    <w:name w:val="Body Text Indent 2"/>
    <w:basedOn w:val="a"/>
    <w:link w:val="25"/>
    <w:rsid w:val="00F20E1B"/>
    <w:pPr>
      <w:spacing w:after="0" w:line="240" w:lineRule="auto"/>
      <w:ind w:firstLine="485"/>
      <w:jc w:val="both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F20E1B"/>
    <w:rPr>
      <w:rFonts w:ascii="Times New Roman" w:eastAsia="Times New Roman" w:hAnsi="Times New Roman" w:cs="Times New Roman"/>
      <w:snapToGrid w:val="0"/>
      <w:color w:val="000000"/>
      <w:sz w:val="24"/>
      <w:szCs w:val="20"/>
      <w:lang w:eastAsia="ru-RU"/>
    </w:rPr>
  </w:style>
  <w:style w:type="character" w:styleId="af5">
    <w:name w:val="page number"/>
    <w:basedOn w:val="a0"/>
    <w:rsid w:val="00F20E1B"/>
  </w:style>
  <w:style w:type="paragraph" w:customStyle="1" w:styleId="main">
    <w:name w:val="main"/>
    <w:basedOn w:val="a"/>
    <w:rsid w:val="00F20E1B"/>
    <w:pPr>
      <w:spacing w:before="45" w:after="30" w:line="240" w:lineRule="auto"/>
      <w:ind w:firstLine="300"/>
      <w:jc w:val="both"/>
    </w:pPr>
    <w:rPr>
      <w:rFonts w:ascii="Times New Roman" w:eastAsia="Times New Roman" w:hAnsi="Times New Roman" w:cs="Times New Roman"/>
      <w:color w:val="091C4D"/>
      <w:sz w:val="18"/>
      <w:szCs w:val="18"/>
      <w:lang w:eastAsia="ru-RU"/>
    </w:rPr>
  </w:style>
  <w:style w:type="paragraph" w:customStyle="1" w:styleId="33">
    <w:name w:val="Стиль3 Знак"/>
    <w:basedOn w:val="24"/>
    <w:rsid w:val="00F20E1B"/>
    <w:pPr>
      <w:widowControl w:val="0"/>
      <w:adjustRightInd w:val="0"/>
      <w:ind w:left="2651" w:hanging="180"/>
      <w:textAlignment w:val="baseline"/>
    </w:pPr>
    <w:rPr>
      <w:rFonts w:ascii="Arial" w:hAnsi="Arial"/>
      <w:snapToGrid/>
      <w:color w:val="auto"/>
    </w:rPr>
  </w:style>
  <w:style w:type="paragraph" w:styleId="af6">
    <w:name w:val="Normal (Web)"/>
    <w:basedOn w:val="a"/>
    <w:rsid w:val="00F20E1B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f7">
    <w:name w:val="Body Text Indent"/>
    <w:basedOn w:val="a"/>
    <w:link w:val="af8"/>
    <w:rsid w:val="00F20E1B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Основной текст с отступом Знак"/>
    <w:basedOn w:val="a0"/>
    <w:link w:val="af7"/>
    <w:rsid w:val="00F20E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9">
    <w:name w:val="Style9"/>
    <w:basedOn w:val="a"/>
    <w:rsid w:val="00F20E1B"/>
    <w:pPr>
      <w:widowControl w:val="0"/>
      <w:autoSpaceDE w:val="0"/>
      <w:autoSpaceDN w:val="0"/>
      <w:adjustRightInd w:val="0"/>
      <w:spacing w:after="0" w:line="446" w:lineRule="exact"/>
      <w:ind w:firstLine="710"/>
    </w:pPr>
    <w:rPr>
      <w:rFonts w:ascii="Franklin Gothic Demi" w:eastAsia="Times New Roman" w:hAnsi="Franklin Gothic Demi" w:cs="Times New Roman"/>
      <w:sz w:val="24"/>
      <w:szCs w:val="24"/>
      <w:lang w:eastAsia="ru-RU"/>
    </w:rPr>
  </w:style>
  <w:style w:type="table" w:customStyle="1" w:styleId="110">
    <w:name w:val="Сетка таблицы11"/>
    <w:basedOn w:val="a1"/>
    <w:next w:val="ab"/>
    <w:uiPriority w:val="59"/>
    <w:rsid w:val="00F20E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1"/>
    <w:next w:val="ab"/>
    <w:uiPriority w:val="59"/>
    <w:rsid w:val="00F20E1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next w:val="ab"/>
    <w:rsid w:val="00244F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7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5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D8CC43-9B1C-4B7A-9CB3-13E1C90EB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2531</TotalTime>
  <Pages>1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Home</Company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АДМИНИСТРАЦИИ МУНИЦИПАЛЬНОГО РАЙОНА «АЛЕКСЕЕВСКИЙ РАЙОН И ГОРОД АЛЕКСЕЕВКА</dc:creator>
  <dc:description>Шаблон бланка</dc:description>
  <cp:lastModifiedBy>Tatyana Ushakova</cp:lastModifiedBy>
  <cp:revision>288</cp:revision>
  <cp:lastPrinted>2024-11-22T07:39:00Z</cp:lastPrinted>
  <dcterms:created xsi:type="dcterms:W3CDTF">2019-01-09T06:27:00Z</dcterms:created>
  <dcterms:modified xsi:type="dcterms:W3CDTF">2024-11-25T08:50:00Z</dcterms:modified>
</cp:coreProperties>
</file>