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029B7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ПРОЕКТ ДОГОВОРА №____</w:t>
      </w:r>
    </w:p>
    <w:p w14:paraId="2D9D3750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АРЕНДЫ ЗЕМЕЛЬНОГО УЧАСТКА</w:t>
      </w:r>
    </w:p>
    <w:p w14:paraId="035FB13D" w14:textId="77777777" w:rsidR="00905729" w:rsidRDefault="00905729" w:rsidP="00905729">
      <w:pPr>
        <w:rPr>
          <w:b/>
          <w:szCs w:val="24"/>
        </w:rPr>
      </w:pPr>
    </w:p>
    <w:p w14:paraId="091F14FB" w14:textId="77777777" w:rsidR="00905729" w:rsidRPr="00DF1C06" w:rsidRDefault="00905729" w:rsidP="00905729">
      <w:pPr>
        <w:rPr>
          <w:b/>
          <w:szCs w:val="24"/>
        </w:rPr>
      </w:pPr>
    </w:p>
    <w:p w14:paraId="08748DEB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«____» _______________ 20___ г.</w:t>
      </w:r>
    </w:p>
    <w:p w14:paraId="7A7534B4" w14:textId="77777777" w:rsidR="00905729" w:rsidRPr="00DF1C06" w:rsidRDefault="00905729" w:rsidP="00905729">
      <w:pPr>
        <w:rPr>
          <w:b/>
          <w:szCs w:val="24"/>
        </w:rPr>
      </w:pPr>
    </w:p>
    <w:p w14:paraId="7D73D067" w14:textId="7F68313A" w:rsidR="00905729" w:rsidRPr="00DF1C06" w:rsidRDefault="00905729" w:rsidP="00905729">
      <w:pPr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__________________________________, действующего на основании </w:t>
      </w:r>
      <w:r>
        <w:rPr>
          <w:szCs w:val="24"/>
        </w:rPr>
        <w:t>__________________</w:t>
      </w:r>
      <w:r w:rsidRPr="00DF1C06">
        <w:rPr>
          <w:szCs w:val="24"/>
        </w:rPr>
        <w:t>,</w:t>
      </w:r>
      <w:r>
        <w:rPr>
          <w:szCs w:val="24"/>
        </w:rPr>
        <w:t xml:space="preserve"> и _____________________</w:t>
      </w:r>
      <w:r w:rsidRPr="00DF1C06">
        <w:rPr>
          <w:szCs w:val="24"/>
        </w:rPr>
        <w:t xml:space="preserve"> именуемый (-ая) в дальнейшем «Арендатор», именуемые в дальнейшем «Стороны», </w:t>
      </w:r>
      <w:r w:rsidRPr="00DF1C06">
        <w:rPr>
          <w:bCs/>
          <w:szCs w:val="24"/>
        </w:rPr>
        <w:t>в соответствии с п. 1 ст. 39.6, ст. 39.11, ст. 39.12 Земельного кодекса Российской Федерации, протоколом о результатах аукциона на право заключения договора аренды земельного участка от «___» _______________ 202</w:t>
      </w:r>
      <w:r w:rsidR="00F76F75">
        <w:rPr>
          <w:bCs/>
          <w:szCs w:val="24"/>
        </w:rPr>
        <w:t>5</w:t>
      </w:r>
      <w:r w:rsidRPr="00DF1C06">
        <w:rPr>
          <w:bCs/>
          <w:szCs w:val="24"/>
        </w:rPr>
        <w:t xml:space="preserve"> г.</w:t>
      </w:r>
      <w:r w:rsidRPr="00DF1C06">
        <w:rPr>
          <w:b/>
          <w:bCs/>
          <w:szCs w:val="24"/>
        </w:rPr>
        <w:t xml:space="preserve"> </w:t>
      </w:r>
      <w:r w:rsidRPr="00DF1C06">
        <w:rPr>
          <w:bCs/>
          <w:szCs w:val="24"/>
        </w:rPr>
        <w:t>заключили настоящий договор (далее – Договор) о нижеследующем:</w:t>
      </w:r>
    </w:p>
    <w:p w14:paraId="5F0EF8BA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5C68D4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1.ПРЕДМЕТ ДОГОВОРА.</w:t>
      </w:r>
    </w:p>
    <w:p w14:paraId="3CA975A5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1.1. </w:t>
      </w:r>
      <w:r w:rsidRPr="00DF1C06">
        <w:rPr>
          <w:rFonts w:eastAsia="Calibri"/>
          <w:szCs w:val="24"/>
          <w:lang w:eastAsia="en-US"/>
        </w:rPr>
        <w:t>Арендодатель предоставляет, а Арендатор принимает в аренду земельный участок с кадастровым номером _________________, общей площадью ______________________________ кв. м, расположенный по адресу: _________________________________________, категория земель: ___________________ (далее – Участок), вид разрешенного использования: ___________________________________, для использования ____________________________.</w:t>
      </w:r>
    </w:p>
    <w:p w14:paraId="4C1308F1" w14:textId="77777777" w:rsidR="00905729" w:rsidRPr="00DF1C06" w:rsidRDefault="00905729" w:rsidP="00905729">
      <w:pPr>
        <w:shd w:val="clear" w:color="auto" w:fill="FFFFFF"/>
        <w:rPr>
          <w:szCs w:val="24"/>
        </w:rPr>
      </w:pPr>
    </w:p>
    <w:p w14:paraId="114AE2C4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2. СРОК ДОГОВОРА.</w:t>
      </w:r>
    </w:p>
    <w:p w14:paraId="00EA2B2F" w14:textId="77777777" w:rsidR="00905729" w:rsidRPr="00E21C41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2.1. </w:t>
      </w:r>
      <w:r w:rsidRPr="00DF1C06">
        <w:rPr>
          <w:szCs w:val="24"/>
        </w:rPr>
        <w:t xml:space="preserve">Срок аренды Участка устанавливается на </w:t>
      </w:r>
      <w:r w:rsidRPr="00DF1C06">
        <w:rPr>
          <w:b/>
          <w:szCs w:val="24"/>
        </w:rPr>
        <w:t>_____________.</w:t>
      </w:r>
      <w:r w:rsidRPr="00DF1C06">
        <w:rPr>
          <w:szCs w:val="24"/>
        </w:rPr>
        <w:t xml:space="preserve"> </w:t>
      </w:r>
    </w:p>
    <w:p w14:paraId="3287637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2.3. </w:t>
      </w:r>
      <w:r w:rsidRPr="00DF1C06">
        <w:rPr>
          <w:rFonts w:eastAsia="Calibri"/>
          <w:szCs w:val="24"/>
          <w:lang w:eastAsia="en-US"/>
        </w:rPr>
        <w:t>Настоящий Договор вступает в силу с момента государственной регистрации в регистрирующем органе.</w:t>
      </w:r>
    </w:p>
    <w:p w14:paraId="0EFFD1A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</w:p>
    <w:p w14:paraId="071BD273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3. РАЗМЕР И УСЛОВИЯ ВНЕСЕНИЯ АРЕНДНОЙ ПЛАТЫ.</w:t>
      </w:r>
    </w:p>
    <w:p w14:paraId="5165338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3.1</w:t>
      </w:r>
      <w:r w:rsidRPr="00DF1C06">
        <w:rPr>
          <w:szCs w:val="24"/>
        </w:rPr>
        <w:t>. Размер арендной платы за Участок составляет _________________________ в год.</w:t>
      </w:r>
    </w:p>
    <w:p w14:paraId="32765E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3.2.</w:t>
      </w:r>
      <w:r w:rsidRPr="00DF1C06">
        <w:rPr>
          <w:szCs w:val="24"/>
        </w:rPr>
        <w:t xml:space="preserve"> Расчет арендной платы определен в приложении к Договору, который является его неотъемлемой частью.</w:t>
      </w:r>
    </w:p>
    <w:p w14:paraId="0207D93D" w14:textId="04D237F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3.3.</w:t>
      </w:r>
      <w:r w:rsidRPr="00DF1C06">
        <w:rPr>
          <w:szCs w:val="24"/>
        </w:rPr>
        <w:t xml:space="preserve"> Арендная плата вносится Арендатором ежеквартально, равными долями, не позднее 15 числа месяца, следующего за отчетным. Получатель платежа: УФК по Белгородской области (Администрация Алексеевского </w:t>
      </w:r>
      <w:r w:rsidR="001B3312">
        <w:rPr>
          <w:szCs w:val="24"/>
        </w:rPr>
        <w:t>муниципального</w:t>
      </w:r>
      <w:r w:rsidRPr="00DF1C06">
        <w:rPr>
          <w:szCs w:val="24"/>
        </w:rPr>
        <w:t xml:space="preserve"> округа); единый казначейский счет 40102810745370000018 отделение Белгород Банка России//УФК по Белгородской области г. Белгород; казначейский счет 03100643000000012600;                          ИНН 3122014856; БИК 011403102; КБК 850 1 11 05012 </w:t>
      </w:r>
      <w:r w:rsidR="00F76F75">
        <w:rPr>
          <w:szCs w:val="24"/>
        </w:rPr>
        <w:t>1</w:t>
      </w:r>
      <w:r w:rsidRPr="00DF1C06">
        <w:rPr>
          <w:szCs w:val="24"/>
        </w:rPr>
        <w:t>4 0000 120; ОКТМО 14</w:t>
      </w:r>
      <w:r w:rsidR="00F76F75">
        <w:rPr>
          <w:szCs w:val="24"/>
        </w:rPr>
        <w:t>5</w:t>
      </w:r>
      <w:r w:rsidRPr="00DF1C06">
        <w:rPr>
          <w:szCs w:val="24"/>
        </w:rPr>
        <w:t>10000;             КПП 312201001.</w:t>
      </w:r>
    </w:p>
    <w:p w14:paraId="0225BA6D" w14:textId="77777777" w:rsidR="00905729" w:rsidRPr="00232979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В платежном документе указываются следующие реквизиты: арендная плата за Участок согласно Договору, № и дата Договора, за какой период осуществляются платежи - год, полугодие, квартал, месяц.</w:t>
      </w:r>
    </w:p>
    <w:p w14:paraId="7C6DA317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3.4. </w:t>
      </w:r>
      <w:r w:rsidRPr="00DF1C06">
        <w:rPr>
          <w:szCs w:val="24"/>
        </w:rPr>
        <w:t xml:space="preserve">Копию платежного документа, подтверждающего перечисление платежа в полном объеме на счета органов Федерального казначейства, Арендатор предоставляет Арендодателю в течение 10 дней со дня платы. </w:t>
      </w:r>
    </w:p>
    <w:p w14:paraId="1516A2BD" w14:textId="77777777" w:rsidR="00905729" w:rsidRPr="00DF1C06" w:rsidRDefault="00905729" w:rsidP="0090572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3.5. </w:t>
      </w:r>
      <w:r w:rsidRPr="00DF1C06">
        <w:rPr>
          <w:szCs w:val="24"/>
        </w:rPr>
        <w:t xml:space="preserve">Размер арендной платы пересматривается Арендодателем в одностороннем порядке при корректировке индекса инфляции, который применяется ежегодно по </w:t>
      </w:r>
      <w:r w:rsidRPr="00DF1C06">
        <w:rPr>
          <w:szCs w:val="24"/>
        </w:rPr>
        <w:lastRenderedPageBreak/>
        <w:t>состоянию на начало очередного финансового года, в соответствии с федеральным законом о федеральном бюджете на очередной финансовый год и плановый период, но не ранее чем через год после заключения Договора (размер арендной платы изменяется на размер уровня инфляции).</w:t>
      </w:r>
    </w:p>
    <w:p w14:paraId="206DE28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3.6.</w:t>
      </w:r>
      <w:r w:rsidRPr="00DF1C06">
        <w:rPr>
          <w:szCs w:val="24"/>
        </w:rPr>
        <w:t xml:space="preserve"> Неиспользование Участка Арендатором не может служить основанием невнесения арендной платы.</w:t>
      </w:r>
    </w:p>
    <w:p w14:paraId="32986C40" w14:textId="77777777" w:rsidR="00905729" w:rsidRPr="00DF1C06" w:rsidRDefault="00905729" w:rsidP="00905729">
      <w:pPr>
        <w:rPr>
          <w:b/>
          <w:szCs w:val="24"/>
        </w:rPr>
      </w:pPr>
    </w:p>
    <w:p w14:paraId="1C7D9BDC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 ПРАВА И ОБЯЗАННОСТИ СТОРОН.</w:t>
      </w:r>
    </w:p>
    <w:p w14:paraId="19D0FAC6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4.1. Арендодатель имеет право:</w:t>
      </w:r>
    </w:p>
    <w:p w14:paraId="01314C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4.1.1.</w:t>
      </w:r>
      <w:r w:rsidRPr="00DF1C06">
        <w:rPr>
          <w:szCs w:val="24"/>
        </w:rPr>
        <w:t xml:space="preserve"> Требовать досрочного расторжения Договора в судебном порядке или по соглашению Сторон, направив Арендатору не менее чем за 30 (тридцать) календарных дней уведомление о расторжении Договора:</w:t>
      </w:r>
    </w:p>
    <w:p w14:paraId="5B4086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Участка не по целевому назначению;</w:t>
      </w:r>
    </w:p>
    <w:p w14:paraId="5571609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способами, приводящими к его порче;</w:t>
      </w:r>
    </w:p>
    <w:p w14:paraId="79940647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 при невнесении арендной платы более чем за 6 месяцев подряд;</w:t>
      </w:r>
    </w:p>
    <w:p w14:paraId="3EC1C8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неустранении в установленный срок последствий совершенного земельного правонарушения, нарушения других условий Договора;</w:t>
      </w:r>
    </w:p>
    <w:p w14:paraId="2B296640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в случаях, предусмотренных действующим законодательством Российской Федерации.</w:t>
      </w:r>
    </w:p>
    <w:p w14:paraId="6E4481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4.1.2. </w:t>
      </w:r>
      <w:r w:rsidRPr="00DF1C06">
        <w:rPr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14:paraId="5525830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4.1.3</w:t>
      </w:r>
      <w:r w:rsidRPr="00DF1C06">
        <w:rPr>
          <w:szCs w:val="24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1B20239F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4.1.4. </w:t>
      </w:r>
      <w:r w:rsidRPr="00DF1C06">
        <w:rPr>
          <w:szCs w:val="24"/>
        </w:rPr>
        <w:t>В одностороннем порядке изменить размер арендной платы в случае, определенном в п. 3.5 Договора.</w:t>
      </w:r>
    </w:p>
    <w:p w14:paraId="3B03453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4.1.5. </w:t>
      </w:r>
      <w:r w:rsidRPr="00DF1C06">
        <w:rPr>
          <w:szCs w:val="24"/>
        </w:rPr>
        <w:t>Производить сверку расчетов арендной платы.</w:t>
      </w:r>
    </w:p>
    <w:p w14:paraId="0782CFC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4.2. Арендодатель обязан:</w:t>
      </w:r>
    </w:p>
    <w:p w14:paraId="406AEB9A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4.2.1</w:t>
      </w:r>
      <w:r w:rsidRPr="00DF1C06">
        <w:rPr>
          <w:szCs w:val="24"/>
        </w:rPr>
        <w:t>. Выполнять в полном объёме все условия Договора.</w:t>
      </w:r>
    </w:p>
    <w:p w14:paraId="60DD3DA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4.2.2</w:t>
      </w:r>
      <w:r w:rsidRPr="00DF1C06">
        <w:rPr>
          <w:szCs w:val="24"/>
        </w:rPr>
        <w:t>. Передать Арендатору Участок по акту приема-передачи.</w:t>
      </w:r>
    </w:p>
    <w:p w14:paraId="2292E6D1" w14:textId="77777777" w:rsidR="00905729" w:rsidRPr="00DF1C06" w:rsidRDefault="00905729" w:rsidP="00905729">
      <w:pPr>
        <w:jc w:val="center"/>
        <w:rPr>
          <w:szCs w:val="24"/>
        </w:rPr>
      </w:pPr>
      <w:r w:rsidRPr="00DF1C06">
        <w:rPr>
          <w:b/>
          <w:szCs w:val="24"/>
        </w:rPr>
        <w:t>4.3. Арендатор имеет право</w:t>
      </w:r>
      <w:r w:rsidRPr="00DF1C06">
        <w:rPr>
          <w:szCs w:val="24"/>
        </w:rPr>
        <w:t>:</w:t>
      </w:r>
    </w:p>
    <w:p w14:paraId="78ADADC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4.3.1. </w:t>
      </w:r>
      <w:r w:rsidRPr="00DF1C06">
        <w:rPr>
          <w:szCs w:val="24"/>
        </w:rPr>
        <w:t xml:space="preserve">Использовать Участок на условиях, установленных Договором. </w:t>
      </w:r>
    </w:p>
    <w:p w14:paraId="39F07A91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4.3.2. </w:t>
      </w:r>
      <w:r w:rsidRPr="00DF1C06">
        <w:rPr>
          <w:szCs w:val="24"/>
        </w:rPr>
        <w:t>Досрочно расторгнуть Договор, направив не менее чем за 30 (тридцать) календарных дней уведомление Арендодателю о намерении расторгнуть Договор с указанием причины расторжения.</w:t>
      </w:r>
    </w:p>
    <w:p w14:paraId="599AED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4.4. Арендатор обязан:</w:t>
      </w:r>
    </w:p>
    <w:p w14:paraId="27929BBB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4.4.1.</w:t>
      </w:r>
      <w:r w:rsidRPr="00DF1C06">
        <w:rPr>
          <w:szCs w:val="24"/>
        </w:rPr>
        <w:t xml:space="preserve"> Принять Участок по акту приема-передачи согласно п. 4.2.2.</w:t>
      </w:r>
      <w:r w:rsidRPr="00DF1C06">
        <w:rPr>
          <w:b/>
          <w:szCs w:val="24"/>
        </w:rPr>
        <w:t xml:space="preserve"> </w:t>
      </w:r>
      <w:r w:rsidRPr="00DF1C06">
        <w:rPr>
          <w:szCs w:val="24"/>
        </w:rPr>
        <w:t>настоящего Договора.</w:t>
      </w:r>
    </w:p>
    <w:p w14:paraId="3E6D0C75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4.4.2.</w:t>
      </w:r>
      <w:r w:rsidRPr="00DF1C06">
        <w:rPr>
          <w:szCs w:val="24"/>
        </w:rPr>
        <w:t xml:space="preserve"> Выполнять в полном объеме все условия Договора.</w:t>
      </w:r>
    </w:p>
    <w:p w14:paraId="7883AED4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4.4.3. </w:t>
      </w:r>
      <w:r w:rsidRPr="00DF1C06">
        <w:rPr>
          <w:szCs w:val="24"/>
        </w:rPr>
        <w:t xml:space="preserve">Использовать Участок в соответствии с целевым назначением и разрешенным использованием. </w:t>
      </w:r>
    </w:p>
    <w:p w14:paraId="6ED70269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4.4.4. </w:t>
      </w:r>
      <w:r w:rsidRPr="00DF1C06">
        <w:rPr>
          <w:szCs w:val="24"/>
        </w:rPr>
        <w:t xml:space="preserve">Уплачивать арендную плату в соответствии настоящим Договором. </w:t>
      </w:r>
    </w:p>
    <w:p w14:paraId="498458AD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4.4.5. </w:t>
      </w:r>
      <w:r w:rsidRPr="00DF1C06">
        <w:rPr>
          <w:szCs w:val="24"/>
        </w:rPr>
        <w:t>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месяца, следующего за отчетным кварталом.</w:t>
      </w:r>
    </w:p>
    <w:p w14:paraId="754AB94A" w14:textId="77777777" w:rsidR="00905729" w:rsidRPr="00232979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4.4.6.</w:t>
      </w:r>
      <w:r w:rsidRPr="00DF1C06">
        <w:rPr>
          <w:szCs w:val="24"/>
        </w:rPr>
        <w:t xml:space="preserve"> Обеспечить Арендодателю (его законным представителям), представителям органов муниципального и государственного земельного контроля дост</w:t>
      </w:r>
      <w:r>
        <w:rPr>
          <w:szCs w:val="24"/>
        </w:rPr>
        <w:t>уп на Участок по их требованию.</w:t>
      </w:r>
    </w:p>
    <w:p w14:paraId="4EB340EC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4.4.7. </w:t>
      </w:r>
      <w:r w:rsidRPr="00DF1C06">
        <w:rPr>
          <w:szCs w:val="24"/>
        </w:rPr>
        <w:t>Не допускать действий, приводящих к порче земли и ухудшению экологической обстановки на Участке.</w:t>
      </w:r>
    </w:p>
    <w:p w14:paraId="4DCE6D15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lastRenderedPageBreak/>
        <w:t>4.4.8.</w:t>
      </w:r>
      <w:r w:rsidRPr="00DF1C06">
        <w:rPr>
          <w:szCs w:val="24"/>
        </w:rPr>
        <w:t xml:space="preserve"> Письменно уведомить в десятидневный срок Арендодателя об изменении персональных данных (для физических лиц), об изменении наименования, адреса и места нахождения (для юридических лиц).</w:t>
      </w:r>
    </w:p>
    <w:p w14:paraId="033BA62F" w14:textId="77777777" w:rsidR="00905729" w:rsidRPr="00DF1C06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4.4.9.</w:t>
      </w:r>
      <w:r w:rsidRPr="00DF1C06">
        <w:rPr>
          <w:szCs w:val="24"/>
        </w:rPr>
        <w:t xml:space="preserve"> Соблюдать правила и мероприятия,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области, утвержденные постановлением губернатора области от 27.02.2004 г. № 57.</w:t>
      </w:r>
    </w:p>
    <w:p w14:paraId="22630D9A" w14:textId="77777777" w:rsidR="00905729" w:rsidRPr="00DF1C06" w:rsidRDefault="00905729" w:rsidP="00905729">
      <w:pPr>
        <w:ind w:firstLine="708"/>
        <w:jc w:val="both"/>
        <w:rPr>
          <w:szCs w:val="24"/>
        </w:rPr>
      </w:pPr>
      <w:r w:rsidRPr="00DF1C06">
        <w:rPr>
          <w:b/>
          <w:szCs w:val="24"/>
        </w:rPr>
        <w:t>4.4.10.</w:t>
      </w:r>
      <w:r w:rsidRPr="00DF1C06">
        <w:rPr>
          <w:szCs w:val="24"/>
        </w:rPr>
        <w:t xml:space="preserve"> Содержать в надлежащем состоянии лесополосы, расположенные в границах используемого земельного участка, а также прилегающие к границам арендуемого земельного участка, в том числе: осуществлять мероприятия по своевременному восстановлению, очистке от молодой поросли (не допускать зарастания) и мусора, производить своевременную обработку в целях защиты лесонасаждений от вредителей, проводить иные необходимые мероприятия.</w:t>
      </w:r>
    </w:p>
    <w:p w14:paraId="4D0D8D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4.5. </w:t>
      </w:r>
      <w:r w:rsidRPr="00DF1C06">
        <w:rPr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BEA620E" w14:textId="77777777" w:rsidR="00905729" w:rsidRPr="00DF1C06" w:rsidRDefault="00905729" w:rsidP="00905729">
      <w:pPr>
        <w:ind w:firstLine="709"/>
        <w:jc w:val="both"/>
        <w:rPr>
          <w:szCs w:val="24"/>
        </w:rPr>
      </w:pPr>
    </w:p>
    <w:p w14:paraId="09C07D7E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5. ОТВЕТСТВЕННОСТЬ СТОРОН.</w:t>
      </w:r>
    </w:p>
    <w:p w14:paraId="389B0C69" w14:textId="77777777" w:rsidR="00905729" w:rsidRPr="00DF1C06" w:rsidRDefault="00905729" w:rsidP="00905729">
      <w:pPr>
        <w:tabs>
          <w:tab w:val="left" w:pos="900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5.1.</w:t>
      </w:r>
      <w:r w:rsidRPr="00DF1C06">
        <w:rPr>
          <w:szCs w:val="24"/>
        </w:rPr>
        <w:t xml:space="preserve"> За нарушения условий Договора Стороны несут ответственность, предусмотренную законодательством Российской Федерации.</w:t>
      </w:r>
    </w:p>
    <w:p w14:paraId="2F37F67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5.2. </w:t>
      </w:r>
      <w:r w:rsidRPr="00DF1C06">
        <w:rPr>
          <w:szCs w:val="24"/>
        </w:rPr>
        <w:t>За нарушение срока внесения арендной платы по Договору Арендатор выплачивает Арендодателю пеню из расчета 0,1% от размера невнесенной арендной платы за каждый календарный день просрочки.</w:t>
      </w:r>
    </w:p>
    <w:p w14:paraId="10F79A76" w14:textId="77777777" w:rsidR="00905729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5.3. </w:t>
      </w:r>
      <w:r w:rsidRPr="00DF1C06">
        <w:rPr>
          <w:szCs w:val="24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14:paraId="05ED692D" w14:textId="77777777" w:rsidR="00905729" w:rsidRDefault="00905729" w:rsidP="00905729">
      <w:pPr>
        <w:jc w:val="center"/>
        <w:rPr>
          <w:b/>
          <w:szCs w:val="24"/>
        </w:rPr>
      </w:pPr>
    </w:p>
    <w:p w14:paraId="7FE8A1A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6. ИЗМЕНЕНИЕ, РАСТОРЖЕНИЕ И ПРЕКРАЩЕНИЕ ДОГОВОРА.</w:t>
      </w:r>
    </w:p>
    <w:p w14:paraId="1A8FBB93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6.1.</w:t>
      </w:r>
      <w:r w:rsidRPr="00DF1C06">
        <w:rPr>
          <w:szCs w:val="24"/>
        </w:rPr>
        <w:t xml:space="preserve"> Все изменения и (или) дополнения к Договору оформляются дополнительным соглашением к Договору, за исключением случаев изменения номеров счетов для перечисления арендной платы и п.3.5 Договора. </w:t>
      </w:r>
    </w:p>
    <w:p w14:paraId="171BB9C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6.2. </w:t>
      </w:r>
      <w:r w:rsidRPr="00DF1C06">
        <w:rPr>
          <w:szCs w:val="24"/>
        </w:rPr>
        <w:t>Договор может быть расторгнут по соглашению Сторон или по решению суда на основании и в порядке, установленном действующим законодательством.</w:t>
      </w:r>
    </w:p>
    <w:p w14:paraId="1DB252FF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5D26BC5A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7. РАССМОТРЕНИЕ И УРЕГУЛИРОВАНИЕ СПОРОВ.</w:t>
      </w:r>
    </w:p>
    <w:p w14:paraId="3214BFF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7.1.</w:t>
      </w:r>
      <w:r w:rsidRPr="00DF1C06">
        <w:rPr>
          <w:szCs w:val="24"/>
        </w:rPr>
        <w:t xml:space="preserve"> Все споры между Сторонами, возникающие по Договору, разрешаются в соответствии с законодательством Российской Федерации.</w:t>
      </w:r>
    </w:p>
    <w:p w14:paraId="6115E09D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1F56DE7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8. ОСОБЫЕ УСЛОВИЯ ДОГОВОРА.</w:t>
      </w:r>
    </w:p>
    <w:p w14:paraId="62A18FF6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8.1. </w:t>
      </w:r>
      <w:r w:rsidRPr="00DF1C06">
        <w:rPr>
          <w:rFonts w:eastAsia="Calibri"/>
          <w:szCs w:val="24"/>
          <w:lang w:eastAsia="en-US"/>
        </w:rPr>
        <w:t xml:space="preserve">В случае неуплаты арендной платы за Участок в установленный Договором срок, Арендодатель обращается в суд о взыскании арендной платы по месту нахождения арендуемого Участка.  </w:t>
      </w:r>
    </w:p>
    <w:p w14:paraId="6B1CBF8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8.2. </w:t>
      </w:r>
      <w:r w:rsidRPr="00DF1C06">
        <w:rPr>
          <w:rFonts w:eastAsia="Calibri"/>
          <w:szCs w:val="24"/>
          <w:lang w:eastAsia="en-US"/>
        </w:rPr>
        <w:t>Арендатор не вправе уступать права по обязательствам, возникшим из заключенного на аукционе Договора. Обязательства по Договору должны быть исполнены победителем торгов лично.</w:t>
      </w:r>
    </w:p>
    <w:p w14:paraId="48EDC011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>8.3.</w:t>
      </w:r>
      <w:r w:rsidRPr="00DF1C06">
        <w:rPr>
          <w:rFonts w:eastAsia="Calibri"/>
          <w:szCs w:val="24"/>
          <w:lang w:eastAsia="en-US"/>
        </w:rPr>
        <w:t xml:space="preserve"> Внесение изменений в Договор в части изменения видов разрешенного использования не допускается.</w:t>
      </w:r>
    </w:p>
    <w:p w14:paraId="63EE3466" w14:textId="77777777" w:rsidR="00905729" w:rsidRPr="00050A53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8.4.</w:t>
      </w:r>
      <w:r w:rsidRPr="00DF1C06">
        <w:rPr>
          <w:szCs w:val="24"/>
        </w:rPr>
        <w:t xml:space="preserve"> При расторжении или прекращении Договора Арендатор обязан вернуть Арендодателю Участок в надлежащем состо</w:t>
      </w:r>
      <w:r>
        <w:rPr>
          <w:szCs w:val="24"/>
        </w:rPr>
        <w:t>янии по акту приема - передачи.</w:t>
      </w:r>
    </w:p>
    <w:p w14:paraId="445D20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43ACC506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560F409C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22E7AD0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6C2A44BE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C9C1C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7BF6390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FF745FF" w14:textId="77777777" w:rsid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8.5. </w:t>
      </w:r>
      <w:r w:rsidRPr="00DF1C06">
        <w:rPr>
          <w:rFonts w:eastAsia="Calibri"/>
          <w:szCs w:val="24"/>
          <w:lang w:eastAsia="en-US"/>
        </w:rPr>
        <w:t xml:space="preserve">Договор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составлен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в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3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(трех) экземплярах,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имеющих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одинаковую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юридическую </w:t>
      </w:r>
    </w:p>
    <w:p w14:paraId="3C4509CD" w14:textId="77777777" w:rsidR="00905729" w:rsidRPr="00DF1C06" w:rsidRDefault="00905729" w:rsidP="00905729">
      <w:pPr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силу, из которых по одному экземпляру хранится у Сторон, один экземпляр хранится в регистрирующем органе.</w:t>
      </w:r>
    </w:p>
    <w:p w14:paraId="3F95BFDC" w14:textId="77777777" w:rsidR="00905729" w:rsidRDefault="00905729" w:rsidP="00905729">
      <w:pPr>
        <w:rPr>
          <w:b/>
          <w:szCs w:val="24"/>
        </w:rPr>
      </w:pPr>
    </w:p>
    <w:p w14:paraId="6EEE3236" w14:textId="77777777" w:rsidR="00905729" w:rsidRDefault="00905729" w:rsidP="00905729">
      <w:pPr>
        <w:jc w:val="center"/>
        <w:rPr>
          <w:b/>
          <w:szCs w:val="24"/>
        </w:rPr>
      </w:pPr>
    </w:p>
    <w:p w14:paraId="430932E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9. ПОДПИСИ СТОРОН.</w:t>
      </w:r>
    </w:p>
    <w:p w14:paraId="52F2E0B2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4AA2F484" w14:textId="77FCA52E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688B3C59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лице </w:t>
      </w:r>
    </w:p>
    <w:p w14:paraId="40971EB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0821A0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1A2DB705" w14:textId="3259C02F" w:rsidR="00905729" w:rsidRPr="00DF1C06" w:rsidRDefault="00905729" w:rsidP="00905729">
      <w:pPr>
        <w:ind w:firstLine="708"/>
        <w:rPr>
          <w:szCs w:val="24"/>
        </w:rPr>
      </w:pPr>
      <w:r w:rsidRPr="00DF1C06">
        <w:rPr>
          <w:b/>
          <w:szCs w:val="24"/>
        </w:rPr>
        <w:t>М.П.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66D2F5EF" w14:textId="63F33608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F76F75">
        <w:rPr>
          <w:szCs w:val="24"/>
        </w:rPr>
        <w:t>5</w:t>
      </w:r>
      <w:r w:rsidRPr="00DF1C06">
        <w:rPr>
          <w:szCs w:val="24"/>
        </w:rPr>
        <w:t xml:space="preserve"> г.</w:t>
      </w:r>
    </w:p>
    <w:p w14:paraId="4631C33A" w14:textId="77777777" w:rsidR="00905729" w:rsidRPr="00DF1C06" w:rsidRDefault="00905729" w:rsidP="00905729">
      <w:pPr>
        <w:rPr>
          <w:b/>
          <w:szCs w:val="24"/>
        </w:rPr>
      </w:pPr>
    </w:p>
    <w:p w14:paraId="7E1B71B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Арендатор:</w:t>
      </w:r>
    </w:p>
    <w:p w14:paraId="7DE67E0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E7DB8D3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082827E2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078EC98B" w14:textId="5D799286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F76F75">
        <w:rPr>
          <w:szCs w:val="24"/>
        </w:rPr>
        <w:t>5</w:t>
      </w:r>
      <w:r w:rsidRPr="00DF1C06">
        <w:rPr>
          <w:szCs w:val="24"/>
        </w:rPr>
        <w:t xml:space="preserve"> г.</w:t>
      </w:r>
    </w:p>
    <w:p w14:paraId="0BD69511" w14:textId="77777777" w:rsidR="00905729" w:rsidRPr="00DF1C06" w:rsidRDefault="00905729" w:rsidP="00905729">
      <w:pPr>
        <w:rPr>
          <w:szCs w:val="24"/>
        </w:rPr>
      </w:pPr>
    </w:p>
    <w:p w14:paraId="42217029" w14:textId="77777777" w:rsidR="00905729" w:rsidRDefault="00905729" w:rsidP="00905729">
      <w:pPr>
        <w:rPr>
          <w:szCs w:val="24"/>
        </w:rPr>
      </w:pPr>
    </w:p>
    <w:p w14:paraId="17D8BD9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ПРИЛОЖЕНИЯ К ПРОЕКТУ ДОГОВОРА:</w:t>
      </w:r>
    </w:p>
    <w:p w14:paraId="70ED5A5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Расчёт арендной платы</w:t>
      </w:r>
    </w:p>
    <w:p w14:paraId="5CB070D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Акт приема-передачи земельного участка</w:t>
      </w:r>
    </w:p>
    <w:p w14:paraId="77E58D7E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Копия сопроводительного письма к отчету оценщика №_____ от «____» ___________ г.</w:t>
      </w:r>
    </w:p>
    <w:p w14:paraId="3C720D1D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7E6DF290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5AFF8721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17EFF0E8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6AF9A7AE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06A2AF48" w14:textId="77777777" w:rsidR="00905729" w:rsidRDefault="00905729" w:rsidP="00905729">
      <w:pPr>
        <w:jc w:val="right"/>
        <w:rPr>
          <w:b/>
          <w:szCs w:val="24"/>
        </w:rPr>
      </w:pPr>
    </w:p>
    <w:p w14:paraId="2A2B1461" w14:textId="77777777" w:rsidR="00905729" w:rsidRDefault="00905729" w:rsidP="00905729">
      <w:pPr>
        <w:jc w:val="right"/>
        <w:rPr>
          <w:b/>
          <w:szCs w:val="24"/>
        </w:rPr>
      </w:pPr>
    </w:p>
    <w:p w14:paraId="51B9A20E" w14:textId="77777777" w:rsidR="00905729" w:rsidRDefault="00905729" w:rsidP="00905729">
      <w:pPr>
        <w:jc w:val="right"/>
        <w:rPr>
          <w:b/>
          <w:szCs w:val="24"/>
        </w:rPr>
      </w:pPr>
    </w:p>
    <w:p w14:paraId="598AE49A" w14:textId="77777777" w:rsidR="00905729" w:rsidRDefault="00905729" w:rsidP="00905729">
      <w:pPr>
        <w:jc w:val="right"/>
        <w:rPr>
          <w:b/>
          <w:szCs w:val="24"/>
        </w:rPr>
      </w:pPr>
    </w:p>
    <w:p w14:paraId="4070C8E7" w14:textId="77777777" w:rsidR="00905729" w:rsidRDefault="00905729" w:rsidP="00905729">
      <w:pPr>
        <w:jc w:val="right"/>
        <w:rPr>
          <w:b/>
          <w:szCs w:val="24"/>
        </w:rPr>
      </w:pPr>
    </w:p>
    <w:p w14:paraId="41D82168" w14:textId="77777777" w:rsidR="00905729" w:rsidRDefault="00905729" w:rsidP="00905729">
      <w:pPr>
        <w:jc w:val="right"/>
        <w:rPr>
          <w:b/>
          <w:szCs w:val="24"/>
        </w:rPr>
      </w:pPr>
    </w:p>
    <w:p w14:paraId="1B86644E" w14:textId="77777777" w:rsidR="00905729" w:rsidRDefault="00905729" w:rsidP="00905729">
      <w:pPr>
        <w:jc w:val="right"/>
        <w:rPr>
          <w:b/>
          <w:szCs w:val="24"/>
        </w:rPr>
      </w:pPr>
    </w:p>
    <w:p w14:paraId="0DC2CFCB" w14:textId="77777777" w:rsidR="00905729" w:rsidRDefault="00905729" w:rsidP="00905729">
      <w:pPr>
        <w:jc w:val="right"/>
        <w:rPr>
          <w:b/>
          <w:szCs w:val="24"/>
        </w:rPr>
      </w:pPr>
    </w:p>
    <w:p w14:paraId="05AA4EDB" w14:textId="77777777" w:rsidR="00905729" w:rsidRDefault="00905729" w:rsidP="00905729">
      <w:pPr>
        <w:jc w:val="right"/>
        <w:rPr>
          <w:b/>
          <w:szCs w:val="24"/>
        </w:rPr>
      </w:pPr>
    </w:p>
    <w:p w14:paraId="719FCC32" w14:textId="77777777" w:rsidR="00905729" w:rsidRDefault="00905729" w:rsidP="00905729">
      <w:pPr>
        <w:jc w:val="right"/>
        <w:rPr>
          <w:b/>
          <w:szCs w:val="24"/>
        </w:rPr>
      </w:pPr>
    </w:p>
    <w:p w14:paraId="1A69938D" w14:textId="77777777" w:rsidR="00905729" w:rsidRDefault="00905729" w:rsidP="00905729">
      <w:pPr>
        <w:jc w:val="right"/>
        <w:rPr>
          <w:b/>
          <w:szCs w:val="24"/>
        </w:rPr>
      </w:pPr>
    </w:p>
    <w:p w14:paraId="5F4E4596" w14:textId="77777777" w:rsidR="00905729" w:rsidRDefault="00905729" w:rsidP="00905729">
      <w:pPr>
        <w:jc w:val="right"/>
        <w:rPr>
          <w:b/>
          <w:szCs w:val="24"/>
        </w:rPr>
      </w:pPr>
    </w:p>
    <w:p w14:paraId="58D082A1" w14:textId="77777777" w:rsidR="00905729" w:rsidRDefault="00905729" w:rsidP="00905729">
      <w:pPr>
        <w:jc w:val="right"/>
        <w:rPr>
          <w:b/>
          <w:szCs w:val="24"/>
        </w:rPr>
      </w:pPr>
    </w:p>
    <w:p w14:paraId="52302CFC" w14:textId="77777777" w:rsidR="00905729" w:rsidRDefault="00905729" w:rsidP="00905729">
      <w:pPr>
        <w:jc w:val="right"/>
        <w:rPr>
          <w:b/>
          <w:szCs w:val="24"/>
        </w:rPr>
      </w:pPr>
    </w:p>
    <w:p w14:paraId="1D3A98DD" w14:textId="77777777" w:rsidR="00905729" w:rsidRDefault="00905729" w:rsidP="00905729">
      <w:pPr>
        <w:jc w:val="right"/>
        <w:rPr>
          <w:b/>
          <w:szCs w:val="24"/>
        </w:rPr>
      </w:pPr>
    </w:p>
    <w:p w14:paraId="6C071D8A" w14:textId="77777777" w:rsidR="00905729" w:rsidRDefault="00905729" w:rsidP="00905729">
      <w:pPr>
        <w:jc w:val="right"/>
        <w:rPr>
          <w:b/>
          <w:szCs w:val="24"/>
        </w:rPr>
      </w:pPr>
    </w:p>
    <w:p w14:paraId="68052D5E" w14:textId="77777777" w:rsidR="00905729" w:rsidRDefault="00905729" w:rsidP="00905729">
      <w:pPr>
        <w:jc w:val="right"/>
        <w:rPr>
          <w:b/>
          <w:szCs w:val="24"/>
        </w:rPr>
      </w:pPr>
    </w:p>
    <w:p w14:paraId="54C51852" w14:textId="77777777" w:rsidR="00905729" w:rsidRDefault="00905729" w:rsidP="00905729">
      <w:pPr>
        <w:rPr>
          <w:b/>
          <w:szCs w:val="24"/>
        </w:rPr>
      </w:pPr>
    </w:p>
    <w:p w14:paraId="2842D9E8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№1 к проекту договора № ____ аренды</w:t>
      </w:r>
    </w:p>
    <w:p w14:paraId="27AE6423" w14:textId="6EDF1E82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 w:rsidR="00F76F75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684457CC" w14:textId="77777777" w:rsidR="00905729" w:rsidRPr="00DF1C06" w:rsidRDefault="00905729" w:rsidP="00905729">
      <w:pPr>
        <w:jc w:val="right"/>
        <w:rPr>
          <w:color w:val="FF6600"/>
          <w:szCs w:val="24"/>
        </w:rPr>
      </w:pPr>
    </w:p>
    <w:p w14:paraId="20E91915" w14:textId="77777777" w:rsidR="00905729" w:rsidRPr="00DF1C06" w:rsidRDefault="00905729" w:rsidP="00905729">
      <w:pPr>
        <w:spacing w:after="120"/>
        <w:jc w:val="center"/>
        <w:rPr>
          <w:b/>
          <w:szCs w:val="24"/>
        </w:rPr>
      </w:pPr>
      <w:r w:rsidRPr="00DF1C06">
        <w:rPr>
          <w:b/>
          <w:szCs w:val="24"/>
        </w:rPr>
        <w:t>РАСЧЕТ АРЕНДНОЙ ПЛАТЫ</w:t>
      </w:r>
    </w:p>
    <w:p w14:paraId="29740AA7" w14:textId="77777777" w:rsidR="00905729" w:rsidRPr="00DF1C06" w:rsidRDefault="00905729" w:rsidP="00905729">
      <w:pPr>
        <w:jc w:val="both"/>
        <w:rPr>
          <w:b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2410"/>
        <w:gridCol w:w="3277"/>
        <w:gridCol w:w="1661"/>
      </w:tblGrid>
      <w:tr w:rsidR="00905729" w:rsidRPr="00DF1C06" w14:paraId="1DC16653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63C98235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Кадастровый номер земельного участка</w:t>
            </w:r>
          </w:p>
        </w:tc>
        <w:tc>
          <w:tcPr>
            <w:tcW w:w="1223" w:type="pct"/>
            <w:vAlign w:val="center"/>
          </w:tcPr>
          <w:p w14:paraId="4495076A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Площадь земельного участка</w:t>
            </w:r>
          </w:p>
          <w:p w14:paraId="244A5762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(кв. м.)</w:t>
            </w:r>
          </w:p>
        </w:tc>
        <w:tc>
          <w:tcPr>
            <w:tcW w:w="1663" w:type="pct"/>
            <w:vAlign w:val="center"/>
          </w:tcPr>
          <w:p w14:paraId="53071754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по результатам аукциона в год (руб.)</w:t>
            </w:r>
          </w:p>
        </w:tc>
        <w:tc>
          <w:tcPr>
            <w:tcW w:w="843" w:type="pct"/>
            <w:vAlign w:val="center"/>
          </w:tcPr>
          <w:p w14:paraId="5216CB5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в квартал</w:t>
            </w:r>
          </w:p>
          <w:p w14:paraId="4F8433B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(руб.)</w:t>
            </w:r>
          </w:p>
        </w:tc>
      </w:tr>
      <w:tr w:rsidR="00905729" w:rsidRPr="00DF1C06" w14:paraId="5F15B0AF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1F7F4C61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23" w:type="pct"/>
            <w:vAlign w:val="center"/>
          </w:tcPr>
          <w:p w14:paraId="71A1F0FD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63" w:type="pct"/>
            <w:vAlign w:val="center"/>
          </w:tcPr>
          <w:p w14:paraId="6CA70C40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5F8DD448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E28244E" w14:textId="77777777" w:rsidR="00905729" w:rsidRPr="00DF1C06" w:rsidRDefault="00905729" w:rsidP="00905729">
      <w:pPr>
        <w:rPr>
          <w:szCs w:val="24"/>
        </w:rPr>
      </w:pPr>
    </w:p>
    <w:p w14:paraId="4505B268" w14:textId="77777777" w:rsidR="00905729" w:rsidRPr="00DF1C06" w:rsidRDefault="00905729" w:rsidP="00905729">
      <w:pPr>
        <w:ind w:firstLine="708"/>
        <w:jc w:val="both"/>
        <w:rPr>
          <w:szCs w:val="24"/>
        </w:rPr>
      </w:pPr>
    </w:p>
    <w:p w14:paraId="069A131B" w14:textId="77777777" w:rsidR="00905729" w:rsidRPr="00DF1C06" w:rsidRDefault="00905729" w:rsidP="00905729">
      <w:pPr>
        <w:ind w:firstLine="708"/>
        <w:jc w:val="both"/>
        <w:rPr>
          <w:b/>
          <w:szCs w:val="24"/>
        </w:rPr>
      </w:pPr>
      <w:r w:rsidRPr="00DF1C06">
        <w:rPr>
          <w:szCs w:val="24"/>
        </w:rPr>
        <w:t xml:space="preserve">Арендная плата за год составляет: </w:t>
      </w:r>
    </w:p>
    <w:p w14:paraId="5FDBA5AF" w14:textId="77777777" w:rsidR="00905729" w:rsidRPr="00DF1C06" w:rsidRDefault="00905729" w:rsidP="00905729">
      <w:pPr>
        <w:rPr>
          <w:szCs w:val="24"/>
        </w:rPr>
      </w:pPr>
    </w:p>
    <w:p w14:paraId="0870113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Составил:</w:t>
      </w:r>
    </w:p>
    <w:p w14:paraId="4E51B2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2F29016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5327B45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353E6B5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                                                                                ______________</w:t>
      </w:r>
    </w:p>
    <w:p w14:paraId="36A89424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(должность)                                                                                                       (подпись)     </w:t>
      </w:r>
    </w:p>
    <w:p w14:paraId="7C47F102" w14:textId="77777777" w:rsidR="00905729" w:rsidRPr="00DF1C06" w:rsidRDefault="00905729" w:rsidP="00905729">
      <w:pPr>
        <w:rPr>
          <w:szCs w:val="24"/>
        </w:rPr>
      </w:pPr>
    </w:p>
    <w:p w14:paraId="6EF5C1F3" w14:textId="77777777" w:rsidR="00905729" w:rsidRPr="00DF1C06" w:rsidRDefault="00905729" w:rsidP="00905729">
      <w:pPr>
        <w:rPr>
          <w:szCs w:val="24"/>
        </w:rPr>
      </w:pPr>
    </w:p>
    <w:p w14:paraId="651E7A97" w14:textId="77777777" w:rsidR="00905729" w:rsidRPr="00DF1C06" w:rsidRDefault="00905729" w:rsidP="00905729">
      <w:pPr>
        <w:rPr>
          <w:szCs w:val="24"/>
        </w:rPr>
      </w:pPr>
    </w:p>
    <w:p w14:paraId="5D51E1AC" w14:textId="77777777" w:rsidR="00905729" w:rsidRPr="00DF1C06" w:rsidRDefault="00905729" w:rsidP="00905729">
      <w:pPr>
        <w:rPr>
          <w:szCs w:val="24"/>
        </w:rPr>
      </w:pPr>
    </w:p>
    <w:p w14:paraId="294B7620" w14:textId="77777777" w:rsidR="00905729" w:rsidRPr="00DF1C06" w:rsidRDefault="00905729" w:rsidP="00905729">
      <w:pPr>
        <w:rPr>
          <w:b/>
          <w:szCs w:val="24"/>
        </w:rPr>
      </w:pPr>
    </w:p>
    <w:p w14:paraId="4EFF8004" w14:textId="77777777" w:rsidR="00905729" w:rsidRPr="00DF1C06" w:rsidRDefault="00905729" w:rsidP="00905729">
      <w:pPr>
        <w:rPr>
          <w:b/>
          <w:szCs w:val="24"/>
        </w:rPr>
      </w:pPr>
    </w:p>
    <w:p w14:paraId="3ADF03DA" w14:textId="77777777" w:rsidR="00905729" w:rsidRPr="00DF1C06" w:rsidRDefault="00905729" w:rsidP="00905729">
      <w:pPr>
        <w:rPr>
          <w:b/>
          <w:szCs w:val="24"/>
        </w:rPr>
      </w:pPr>
    </w:p>
    <w:p w14:paraId="18A39957" w14:textId="77777777" w:rsidR="00905729" w:rsidRPr="00DF1C06" w:rsidRDefault="00905729" w:rsidP="00905729">
      <w:pPr>
        <w:rPr>
          <w:b/>
          <w:szCs w:val="24"/>
        </w:rPr>
      </w:pPr>
    </w:p>
    <w:p w14:paraId="573E5B99" w14:textId="77777777" w:rsidR="00905729" w:rsidRPr="00DF1C06" w:rsidRDefault="00905729" w:rsidP="00905729">
      <w:pPr>
        <w:rPr>
          <w:b/>
          <w:szCs w:val="24"/>
        </w:rPr>
      </w:pPr>
    </w:p>
    <w:p w14:paraId="0E4CD0E1" w14:textId="77777777" w:rsidR="00905729" w:rsidRPr="00DF1C06" w:rsidRDefault="00905729" w:rsidP="00905729">
      <w:pPr>
        <w:rPr>
          <w:b/>
          <w:szCs w:val="24"/>
        </w:rPr>
      </w:pPr>
    </w:p>
    <w:p w14:paraId="33F6087A" w14:textId="77777777" w:rsidR="00905729" w:rsidRPr="00DF1C06" w:rsidRDefault="00905729" w:rsidP="00905729">
      <w:pPr>
        <w:rPr>
          <w:b/>
          <w:szCs w:val="24"/>
        </w:rPr>
      </w:pPr>
    </w:p>
    <w:p w14:paraId="00B007C4" w14:textId="77777777" w:rsidR="00905729" w:rsidRPr="00DF1C06" w:rsidRDefault="00905729" w:rsidP="00905729">
      <w:pPr>
        <w:rPr>
          <w:b/>
          <w:szCs w:val="24"/>
        </w:rPr>
      </w:pPr>
    </w:p>
    <w:p w14:paraId="7C269CB4" w14:textId="77777777" w:rsidR="00905729" w:rsidRPr="00DF1C06" w:rsidRDefault="00905729" w:rsidP="00905729">
      <w:pPr>
        <w:rPr>
          <w:b/>
          <w:szCs w:val="24"/>
        </w:rPr>
      </w:pPr>
    </w:p>
    <w:p w14:paraId="70568F90" w14:textId="77777777" w:rsidR="00905729" w:rsidRPr="00DF1C06" w:rsidRDefault="00905729" w:rsidP="00905729">
      <w:pPr>
        <w:rPr>
          <w:b/>
          <w:szCs w:val="24"/>
        </w:rPr>
      </w:pPr>
    </w:p>
    <w:p w14:paraId="43CE7B87" w14:textId="77777777" w:rsidR="00905729" w:rsidRPr="00DF1C06" w:rsidRDefault="00905729" w:rsidP="00905729">
      <w:pPr>
        <w:rPr>
          <w:b/>
          <w:szCs w:val="24"/>
        </w:rPr>
      </w:pPr>
    </w:p>
    <w:p w14:paraId="6365B964" w14:textId="77777777" w:rsidR="00905729" w:rsidRPr="00DF1C06" w:rsidRDefault="00905729" w:rsidP="00905729">
      <w:pPr>
        <w:rPr>
          <w:b/>
          <w:szCs w:val="24"/>
        </w:rPr>
      </w:pPr>
    </w:p>
    <w:p w14:paraId="508618E1" w14:textId="77777777" w:rsidR="00905729" w:rsidRPr="00DF1C06" w:rsidRDefault="00905729" w:rsidP="00905729">
      <w:pPr>
        <w:rPr>
          <w:b/>
          <w:szCs w:val="24"/>
        </w:rPr>
      </w:pPr>
    </w:p>
    <w:p w14:paraId="43754AA0" w14:textId="77777777" w:rsidR="00905729" w:rsidRDefault="00905729" w:rsidP="00905729">
      <w:pPr>
        <w:rPr>
          <w:b/>
          <w:szCs w:val="24"/>
        </w:rPr>
      </w:pPr>
    </w:p>
    <w:p w14:paraId="0D2FDF04" w14:textId="77777777" w:rsidR="00C555B2" w:rsidRDefault="00C555B2" w:rsidP="00905729">
      <w:pPr>
        <w:rPr>
          <w:b/>
          <w:szCs w:val="24"/>
        </w:rPr>
      </w:pPr>
    </w:p>
    <w:p w14:paraId="7D019E0F" w14:textId="77777777" w:rsidR="00C555B2" w:rsidRDefault="00C555B2" w:rsidP="00905729">
      <w:pPr>
        <w:rPr>
          <w:b/>
          <w:szCs w:val="24"/>
        </w:rPr>
      </w:pPr>
    </w:p>
    <w:p w14:paraId="6BDB21A0" w14:textId="77777777" w:rsidR="00C555B2" w:rsidRDefault="00C555B2" w:rsidP="00905729">
      <w:pPr>
        <w:rPr>
          <w:b/>
          <w:szCs w:val="24"/>
        </w:rPr>
      </w:pPr>
    </w:p>
    <w:p w14:paraId="08285932" w14:textId="77777777" w:rsidR="00C555B2" w:rsidRDefault="00C555B2" w:rsidP="00905729">
      <w:pPr>
        <w:rPr>
          <w:b/>
          <w:szCs w:val="24"/>
        </w:rPr>
      </w:pPr>
    </w:p>
    <w:p w14:paraId="0C0C91C2" w14:textId="77777777" w:rsidR="00C555B2" w:rsidRDefault="00C555B2" w:rsidP="00905729">
      <w:pPr>
        <w:rPr>
          <w:b/>
          <w:szCs w:val="24"/>
        </w:rPr>
      </w:pPr>
    </w:p>
    <w:p w14:paraId="197B2153" w14:textId="77777777" w:rsidR="00C555B2" w:rsidRDefault="00C555B2" w:rsidP="00905729">
      <w:pPr>
        <w:rPr>
          <w:b/>
          <w:szCs w:val="24"/>
        </w:rPr>
      </w:pPr>
    </w:p>
    <w:p w14:paraId="35B0BB9A" w14:textId="77777777" w:rsidR="00C555B2" w:rsidRPr="00DF1C06" w:rsidRDefault="00C555B2" w:rsidP="00905729">
      <w:pPr>
        <w:rPr>
          <w:b/>
          <w:szCs w:val="24"/>
        </w:rPr>
      </w:pPr>
    </w:p>
    <w:p w14:paraId="6ED78CB7" w14:textId="77777777" w:rsidR="00905729" w:rsidRDefault="00905729" w:rsidP="00905729">
      <w:pPr>
        <w:rPr>
          <w:b/>
          <w:szCs w:val="24"/>
        </w:rPr>
      </w:pPr>
    </w:p>
    <w:p w14:paraId="5E3E4BD4" w14:textId="77777777" w:rsidR="00905729" w:rsidRPr="00DF1C06" w:rsidRDefault="00905729" w:rsidP="00905729">
      <w:pPr>
        <w:rPr>
          <w:b/>
          <w:szCs w:val="24"/>
        </w:rPr>
      </w:pPr>
    </w:p>
    <w:p w14:paraId="16EFEDE4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№2 к проекту договора № ____ аренды</w:t>
      </w:r>
    </w:p>
    <w:p w14:paraId="0D86108F" w14:textId="6F80B64A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 w:rsidR="00F76F75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6B35F16C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</w:p>
    <w:p w14:paraId="0F7BB446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  <w:r w:rsidRPr="00DF1C06">
        <w:rPr>
          <w:rFonts w:cs="Arial"/>
          <w:b/>
          <w:bCs/>
          <w:kern w:val="32"/>
          <w:szCs w:val="24"/>
        </w:rPr>
        <w:t>АКТ</w:t>
      </w:r>
    </w:p>
    <w:p w14:paraId="17BF949C" w14:textId="77777777" w:rsidR="00905729" w:rsidRPr="00DF1C06" w:rsidRDefault="00905729" w:rsidP="00905729">
      <w:pPr>
        <w:contextualSpacing/>
        <w:jc w:val="center"/>
        <w:rPr>
          <w:b/>
          <w:szCs w:val="24"/>
        </w:rPr>
      </w:pPr>
      <w:r w:rsidRPr="00DF1C06">
        <w:rPr>
          <w:b/>
          <w:szCs w:val="24"/>
        </w:rPr>
        <w:t>приема-передачи земельного участка</w:t>
      </w:r>
    </w:p>
    <w:p w14:paraId="2BB4DA79" w14:textId="77777777" w:rsidR="00905729" w:rsidRPr="00DF1C06" w:rsidRDefault="00905729" w:rsidP="00905729">
      <w:pPr>
        <w:rPr>
          <w:b/>
          <w:szCs w:val="24"/>
        </w:rPr>
      </w:pPr>
    </w:p>
    <w:p w14:paraId="542E1777" w14:textId="62261005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  «____» _______________ 202</w:t>
      </w:r>
      <w:r w:rsidR="00F76F75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07472353" w14:textId="77777777" w:rsidR="00905729" w:rsidRPr="00DF1C06" w:rsidRDefault="00905729" w:rsidP="00905729">
      <w:pPr>
        <w:rPr>
          <w:b/>
          <w:szCs w:val="24"/>
        </w:rPr>
      </w:pPr>
    </w:p>
    <w:p w14:paraId="4F22DAA1" w14:textId="1FD6C69F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__________________________________________________, действующего на основании, </w:t>
      </w:r>
      <w:r>
        <w:rPr>
          <w:szCs w:val="24"/>
        </w:rPr>
        <w:t>и ________________________</w:t>
      </w:r>
      <w:r w:rsidRPr="00DF1C06">
        <w:rPr>
          <w:szCs w:val="24"/>
        </w:rPr>
        <w:t>именуемый (-ая) в дальнейшем «Арендатор», именуемые в дальнейшем «Стороны», с другой стороны, в соответствии со ст. 611 ГК РФ составили настоящий акт о нижеследующем:</w:t>
      </w:r>
    </w:p>
    <w:p w14:paraId="072A242A" w14:textId="12110F12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1. Арендодатель в соответствии с договором аренды земельного участка № _____ от «___» ________________ 202</w:t>
      </w:r>
      <w:r w:rsidR="00F76F75">
        <w:rPr>
          <w:rFonts w:eastAsia="Calibri"/>
          <w:szCs w:val="24"/>
          <w:lang w:eastAsia="en-US"/>
        </w:rPr>
        <w:t>5</w:t>
      </w:r>
      <w:r w:rsidRPr="00DF1C06">
        <w:rPr>
          <w:rFonts w:eastAsia="Calibri"/>
          <w:szCs w:val="24"/>
          <w:lang w:eastAsia="en-US"/>
        </w:rPr>
        <w:t xml:space="preserve"> г. передает Арендатору земельный участок с кадастровым номером __________________, общей площадью ___________________________ кв. м, расположенный по адресу: ________________________________________, категория _______________________, вид разрешенного использования: ______________________________, для использования _______________________________.</w:t>
      </w:r>
    </w:p>
    <w:p w14:paraId="76BA124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 xml:space="preserve">  </w:t>
      </w:r>
      <w:r w:rsidRPr="00DF1C06">
        <w:rPr>
          <w:rFonts w:eastAsia="Calibri"/>
          <w:szCs w:val="24"/>
          <w:lang w:eastAsia="en-US"/>
        </w:rPr>
        <w:t>Претензий у Арендатора к Арендодателю по передаваемому Участку не имеется.</w:t>
      </w:r>
    </w:p>
    <w:p w14:paraId="7E5F9323" w14:textId="3B91B180" w:rsidR="00905729" w:rsidRP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3. Настоящий акт приема-передачи Участка составлен в </w:t>
      </w:r>
      <w:r>
        <w:rPr>
          <w:rFonts w:eastAsia="Calibri"/>
          <w:szCs w:val="24"/>
          <w:lang w:eastAsia="en-US"/>
        </w:rPr>
        <w:t>2</w:t>
      </w:r>
      <w:r w:rsidRPr="00DF1C06">
        <w:rPr>
          <w:rFonts w:eastAsia="Calibri"/>
          <w:szCs w:val="24"/>
          <w:lang w:eastAsia="en-US"/>
        </w:rPr>
        <w:t xml:space="preserve"> (</w:t>
      </w:r>
      <w:r>
        <w:rPr>
          <w:rFonts w:eastAsia="Calibri"/>
          <w:szCs w:val="24"/>
          <w:lang w:eastAsia="en-US"/>
        </w:rPr>
        <w:t>двух</w:t>
      </w:r>
      <w:r w:rsidRPr="00DF1C06">
        <w:rPr>
          <w:rFonts w:eastAsia="Calibri"/>
          <w:szCs w:val="24"/>
          <w:lang w:eastAsia="en-US"/>
        </w:rPr>
        <w:t>) экземплярах, имеющих одинаковую юридическую силу, из которых по одному экземпляру хранится у Сторон</w:t>
      </w:r>
      <w:r>
        <w:rPr>
          <w:rFonts w:eastAsia="Calibri"/>
          <w:szCs w:val="24"/>
          <w:lang w:eastAsia="en-US"/>
        </w:rPr>
        <w:t>.</w:t>
      </w:r>
    </w:p>
    <w:p w14:paraId="339C980E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1982321F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32C98B5B" w14:textId="57503360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78F3EF7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 лице </w:t>
      </w:r>
    </w:p>
    <w:p w14:paraId="41364DB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_____________________________________________________</w:t>
      </w:r>
    </w:p>
    <w:p w14:paraId="5B4F789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юридический адрес: 309850, Белгородская область, г. Алексеевка, пл. Победы, 73.</w:t>
      </w:r>
    </w:p>
    <w:p w14:paraId="12D2D57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3D52D83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>М. 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2E3DAE77" w14:textId="32CB0E69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F76F75">
        <w:rPr>
          <w:szCs w:val="24"/>
        </w:rPr>
        <w:t>5</w:t>
      </w:r>
      <w:r w:rsidRPr="00DF1C06">
        <w:rPr>
          <w:szCs w:val="24"/>
        </w:rPr>
        <w:t xml:space="preserve"> г.                                                                                 </w:t>
      </w:r>
    </w:p>
    <w:p w14:paraId="0F5AE812" w14:textId="77777777" w:rsidR="00905729" w:rsidRPr="00DF1C06" w:rsidRDefault="00905729" w:rsidP="00905729">
      <w:pPr>
        <w:rPr>
          <w:b/>
          <w:szCs w:val="24"/>
        </w:rPr>
      </w:pPr>
    </w:p>
    <w:p w14:paraId="2D85B00A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Арендатор: </w:t>
      </w:r>
    </w:p>
    <w:p w14:paraId="7CBF3DA1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4FAC4D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2015372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370BEAB7" w14:textId="6B468474" w:rsidR="005C61F0" w:rsidRPr="00905729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F76F75">
        <w:rPr>
          <w:szCs w:val="24"/>
        </w:rPr>
        <w:t>5</w:t>
      </w:r>
      <w:r w:rsidRPr="00DF1C06">
        <w:rPr>
          <w:szCs w:val="24"/>
        </w:rPr>
        <w:t xml:space="preserve"> г.</w:t>
      </w:r>
    </w:p>
    <w:sectPr w:rsidR="005C61F0" w:rsidRPr="00905729" w:rsidSect="00826D44">
      <w:headerReference w:type="default" r:id="rId6"/>
      <w:pgSz w:w="11906" w:h="16838"/>
      <w:pgMar w:top="1134" w:right="567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1521C" w14:textId="77777777" w:rsidR="0024053E" w:rsidRDefault="0024053E" w:rsidP="00904EEC">
      <w:r>
        <w:separator/>
      </w:r>
    </w:p>
  </w:endnote>
  <w:endnote w:type="continuationSeparator" w:id="0">
    <w:p w14:paraId="66645392" w14:textId="77777777" w:rsidR="0024053E" w:rsidRDefault="0024053E" w:rsidP="009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8BB52" w14:textId="77777777" w:rsidR="0024053E" w:rsidRDefault="0024053E" w:rsidP="00904EEC">
      <w:r>
        <w:separator/>
      </w:r>
    </w:p>
  </w:footnote>
  <w:footnote w:type="continuationSeparator" w:id="0">
    <w:p w14:paraId="260D59E8" w14:textId="77777777" w:rsidR="0024053E" w:rsidRDefault="0024053E" w:rsidP="009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045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4980D23" w14:textId="77777777" w:rsidR="0066736E" w:rsidRPr="002E78E6" w:rsidRDefault="00310FB9">
        <w:pPr>
          <w:pStyle w:val="a9"/>
          <w:jc w:val="center"/>
          <w:rPr>
            <w:sz w:val="22"/>
            <w:szCs w:val="22"/>
          </w:rPr>
        </w:pPr>
        <w:r w:rsidRPr="002E78E6">
          <w:rPr>
            <w:sz w:val="22"/>
            <w:szCs w:val="22"/>
          </w:rPr>
          <w:fldChar w:fldCharType="begin"/>
        </w:r>
        <w:r w:rsidR="0066736E" w:rsidRPr="002E78E6">
          <w:rPr>
            <w:sz w:val="22"/>
            <w:szCs w:val="22"/>
          </w:rPr>
          <w:instrText>PAGE   \* MERGEFORMAT</w:instrText>
        </w:r>
        <w:r w:rsidRPr="002E78E6">
          <w:rPr>
            <w:sz w:val="22"/>
            <w:szCs w:val="22"/>
          </w:rPr>
          <w:fldChar w:fldCharType="separate"/>
        </w:r>
        <w:r w:rsidR="0013429A">
          <w:rPr>
            <w:noProof/>
            <w:sz w:val="22"/>
            <w:szCs w:val="22"/>
          </w:rPr>
          <w:t>6</w:t>
        </w:r>
        <w:r w:rsidRPr="002E78E6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4A"/>
    <w:rsid w:val="00000197"/>
    <w:rsid w:val="0000046C"/>
    <w:rsid w:val="00000822"/>
    <w:rsid w:val="00000D03"/>
    <w:rsid w:val="00000F9C"/>
    <w:rsid w:val="0000101A"/>
    <w:rsid w:val="000015F9"/>
    <w:rsid w:val="0000163D"/>
    <w:rsid w:val="00001751"/>
    <w:rsid w:val="00001AFE"/>
    <w:rsid w:val="00002244"/>
    <w:rsid w:val="000022FD"/>
    <w:rsid w:val="00002450"/>
    <w:rsid w:val="000025B6"/>
    <w:rsid w:val="00002946"/>
    <w:rsid w:val="00002EBD"/>
    <w:rsid w:val="000032DA"/>
    <w:rsid w:val="0000435C"/>
    <w:rsid w:val="000044CD"/>
    <w:rsid w:val="00004FDB"/>
    <w:rsid w:val="000052FC"/>
    <w:rsid w:val="00005329"/>
    <w:rsid w:val="000057AF"/>
    <w:rsid w:val="0000583D"/>
    <w:rsid w:val="00005988"/>
    <w:rsid w:val="000067A4"/>
    <w:rsid w:val="00006FC5"/>
    <w:rsid w:val="0000757B"/>
    <w:rsid w:val="0000763D"/>
    <w:rsid w:val="000076E4"/>
    <w:rsid w:val="000077E2"/>
    <w:rsid w:val="00007821"/>
    <w:rsid w:val="000078BC"/>
    <w:rsid w:val="00007BEC"/>
    <w:rsid w:val="00010053"/>
    <w:rsid w:val="000101A6"/>
    <w:rsid w:val="0001046C"/>
    <w:rsid w:val="00011025"/>
    <w:rsid w:val="00011035"/>
    <w:rsid w:val="000110A9"/>
    <w:rsid w:val="000114B3"/>
    <w:rsid w:val="00011A6B"/>
    <w:rsid w:val="00011B09"/>
    <w:rsid w:val="00011B6C"/>
    <w:rsid w:val="0001200A"/>
    <w:rsid w:val="000120AA"/>
    <w:rsid w:val="000130BB"/>
    <w:rsid w:val="0001421B"/>
    <w:rsid w:val="00014436"/>
    <w:rsid w:val="00014E14"/>
    <w:rsid w:val="0001507D"/>
    <w:rsid w:val="0001626A"/>
    <w:rsid w:val="0001658D"/>
    <w:rsid w:val="00016779"/>
    <w:rsid w:val="00016D9D"/>
    <w:rsid w:val="00016FAC"/>
    <w:rsid w:val="0001705B"/>
    <w:rsid w:val="00017751"/>
    <w:rsid w:val="000179F9"/>
    <w:rsid w:val="00017CCD"/>
    <w:rsid w:val="0002015B"/>
    <w:rsid w:val="00020302"/>
    <w:rsid w:val="000204FD"/>
    <w:rsid w:val="000206DB"/>
    <w:rsid w:val="0002089E"/>
    <w:rsid w:val="00020AD8"/>
    <w:rsid w:val="0002144C"/>
    <w:rsid w:val="00021576"/>
    <w:rsid w:val="0002213F"/>
    <w:rsid w:val="00022BD6"/>
    <w:rsid w:val="00023124"/>
    <w:rsid w:val="000233F6"/>
    <w:rsid w:val="000234C1"/>
    <w:rsid w:val="00024807"/>
    <w:rsid w:val="00024A9E"/>
    <w:rsid w:val="00024D36"/>
    <w:rsid w:val="000253D6"/>
    <w:rsid w:val="00025F9C"/>
    <w:rsid w:val="00026525"/>
    <w:rsid w:val="000266F9"/>
    <w:rsid w:val="0002734D"/>
    <w:rsid w:val="0002776B"/>
    <w:rsid w:val="000279B9"/>
    <w:rsid w:val="00027A04"/>
    <w:rsid w:val="00027C2D"/>
    <w:rsid w:val="00027D76"/>
    <w:rsid w:val="00027FCC"/>
    <w:rsid w:val="0003012E"/>
    <w:rsid w:val="000301DD"/>
    <w:rsid w:val="00030E44"/>
    <w:rsid w:val="0003116A"/>
    <w:rsid w:val="000311D3"/>
    <w:rsid w:val="0003129D"/>
    <w:rsid w:val="00031581"/>
    <w:rsid w:val="00031C6A"/>
    <w:rsid w:val="00032408"/>
    <w:rsid w:val="00032802"/>
    <w:rsid w:val="000328AA"/>
    <w:rsid w:val="00032DBA"/>
    <w:rsid w:val="00032EDB"/>
    <w:rsid w:val="000337C3"/>
    <w:rsid w:val="00033A93"/>
    <w:rsid w:val="00034396"/>
    <w:rsid w:val="0003446E"/>
    <w:rsid w:val="00034B04"/>
    <w:rsid w:val="000352E0"/>
    <w:rsid w:val="000354DE"/>
    <w:rsid w:val="00035775"/>
    <w:rsid w:val="00036313"/>
    <w:rsid w:val="00036823"/>
    <w:rsid w:val="00036C32"/>
    <w:rsid w:val="00036E32"/>
    <w:rsid w:val="000374B3"/>
    <w:rsid w:val="0003765A"/>
    <w:rsid w:val="00041140"/>
    <w:rsid w:val="0004154D"/>
    <w:rsid w:val="00041708"/>
    <w:rsid w:val="00041892"/>
    <w:rsid w:val="00041C0A"/>
    <w:rsid w:val="00041C8E"/>
    <w:rsid w:val="00041F4E"/>
    <w:rsid w:val="000421F4"/>
    <w:rsid w:val="00042418"/>
    <w:rsid w:val="0004253F"/>
    <w:rsid w:val="00042555"/>
    <w:rsid w:val="000425D2"/>
    <w:rsid w:val="000426F6"/>
    <w:rsid w:val="000430F8"/>
    <w:rsid w:val="00043DFE"/>
    <w:rsid w:val="00044022"/>
    <w:rsid w:val="000442B7"/>
    <w:rsid w:val="00044314"/>
    <w:rsid w:val="00044555"/>
    <w:rsid w:val="0004482F"/>
    <w:rsid w:val="00044863"/>
    <w:rsid w:val="00045ED4"/>
    <w:rsid w:val="000465C5"/>
    <w:rsid w:val="00046972"/>
    <w:rsid w:val="00046D0C"/>
    <w:rsid w:val="00046ED5"/>
    <w:rsid w:val="00046FDB"/>
    <w:rsid w:val="00047249"/>
    <w:rsid w:val="000478CB"/>
    <w:rsid w:val="00047A26"/>
    <w:rsid w:val="000507EF"/>
    <w:rsid w:val="00050819"/>
    <w:rsid w:val="00050A4C"/>
    <w:rsid w:val="00050CAD"/>
    <w:rsid w:val="000513C0"/>
    <w:rsid w:val="00051F60"/>
    <w:rsid w:val="00052151"/>
    <w:rsid w:val="00052468"/>
    <w:rsid w:val="00052E8D"/>
    <w:rsid w:val="00052FD8"/>
    <w:rsid w:val="000536BB"/>
    <w:rsid w:val="00053953"/>
    <w:rsid w:val="00053CCD"/>
    <w:rsid w:val="00053F82"/>
    <w:rsid w:val="000541BC"/>
    <w:rsid w:val="0005484F"/>
    <w:rsid w:val="000548EE"/>
    <w:rsid w:val="00054A4A"/>
    <w:rsid w:val="00054B0E"/>
    <w:rsid w:val="00054D0E"/>
    <w:rsid w:val="00055238"/>
    <w:rsid w:val="000575C6"/>
    <w:rsid w:val="000577A8"/>
    <w:rsid w:val="00057E47"/>
    <w:rsid w:val="00060387"/>
    <w:rsid w:val="000604AD"/>
    <w:rsid w:val="00060CBE"/>
    <w:rsid w:val="0006182C"/>
    <w:rsid w:val="00062167"/>
    <w:rsid w:val="000623F7"/>
    <w:rsid w:val="000625A5"/>
    <w:rsid w:val="000628E7"/>
    <w:rsid w:val="00062AA8"/>
    <w:rsid w:val="000635F1"/>
    <w:rsid w:val="000637C9"/>
    <w:rsid w:val="0006406A"/>
    <w:rsid w:val="00064416"/>
    <w:rsid w:val="0006495A"/>
    <w:rsid w:val="00064E25"/>
    <w:rsid w:val="00064F73"/>
    <w:rsid w:val="0006502B"/>
    <w:rsid w:val="00065B74"/>
    <w:rsid w:val="00065E02"/>
    <w:rsid w:val="00065EEE"/>
    <w:rsid w:val="00066018"/>
    <w:rsid w:val="00066582"/>
    <w:rsid w:val="00066609"/>
    <w:rsid w:val="00066DBA"/>
    <w:rsid w:val="0006775F"/>
    <w:rsid w:val="00067BFE"/>
    <w:rsid w:val="00067D45"/>
    <w:rsid w:val="00067DD9"/>
    <w:rsid w:val="000700A6"/>
    <w:rsid w:val="00070564"/>
    <w:rsid w:val="00070D0E"/>
    <w:rsid w:val="00070D83"/>
    <w:rsid w:val="00070E53"/>
    <w:rsid w:val="00070F02"/>
    <w:rsid w:val="000714A0"/>
    <w:rsid w:val="00071C6C"/>
    <w:rsid w:val="000722D4"/>
    <w:rsid w:val="0007322C"/>
    <w:rsid w:val="00073725"/>
    <w:rsid w:val="00073AE9"/>
    <w:rsid w:val="00073C03"/>
    <w:rsid w:val="00073CBC"/>
    <w:rsid w:val="00073E27"/>
    <w:rsid w:val="00074745"/>
    <w:rsid w:val="000748C9"/>
    <w:rsid w:val="00074EBB"/>
    <w:rsid w:val="00075165"/>
    <w:rsid w:val="0007542C"/>
    <w:rsid w:val="000757B6"/>
    <w:rsid w:val="00075866"/>
    <w:rsid w:val="00075A25"/>
    <w:rsid w:val="00075CE5"/>
    <w:rsid w:val="00076044"/>
    <w:rsid w:val="00076183"/>
    <w:rsid w:val="0007632F"/>
    <w:rsid w:val="000764AF"/>
    <w:rsid w:val="00076E00"/>
    <w:rsid w:val="00076FF9"/>
    <w:rsid w:val="000771BA"/>
    <w:rsid w:val="00077608"/>
    <w:rsid w:val="00077619"/>
    <w:rsid w:val="00080A5A"/>
    <w:rsid w:val="0008128C"/>
    <w:rsid w:val="00081359"/>
    <w:rsid w:val="00081603"/>
    <w:rsid w:val="00081715"/>
    <w:rsid w:val="000819F1"/>
    <w:rsid w:val="00082016"/>
    <w:rsid w:val="00082465"/>
    <w:rsid w:val="000826AB"/>
    <w:rsid w:val="0008301C"/>
    <w:rsid w:val="0008331D"/>
    <w:rsid w:val="00083AB0"/>
    <w:rsid w:val="00083C47"/>
    <w:rsid w:val="00084590"/>
    <w:rsid w:val="00084A9B"/>
    <w:rsid w:val="00085526"/>
    <w:rsid w:val="00085C0A"/>
    <w:rsid w:val="00085C57"/>
    <w:rsid w:val="00086063"/>
    <w:rsid w:val="00086226"/>
    <w:rsid w:val="00086256"/>
    <w:rsid w:val="000865AC"/>
    <w:rsid w:val="000865C1"/>
    <w:rsid w:val="00086888"/>
    <w:rsid w:val="000868D5"/>
    <w:rsid w:val="00086D8F"/>
    <w:rsid w:val="00087164"/>
    <w:rsid w:val="0008747A"/>
    <w:rsid w:val="00087579"/>
    <w:rsid w:val="00087609"/>
    <w:rsid w:val="00087610"/>
    <w:rsid w:val="00087B1E"/>
    <w:rsid w:val="00087C56"/>
    <w:rsid w:val="00087E17"/>
    <w:rsid w:val="00087E8F"/>
    <w:rsid w:val="0009088A"/>
    <w:rsid w:val="0009098E"/>
    <w:rsid w:val="00091341"/>
    <w:rsid w:val="00091379"/>
    <w:rsid w:val="000916D5"/>
    <w:rsid w:val="000921E8"/>
    <w:rsid w:val="0009290F"/>
    <w:rsid w:val="00092EF0"/>
    <w:rsid w:val="00093063"/>
    <w:rsid w:val="00093752"/>
    <w:rsid w:val="00093854"/>
    <w:rsid w:val="0009398F"/>
    <w:rsid w:val="00093DDF"/>
    <w:rsid w:val="00094031"/>
    <w:rsid w:val="00094587"/>
    <w:rsid w:val="00095165"/>
    <w:rsid w:val="0009634E"/>
    <w:rsid w:val="00096415"/>
    <w:rsid w:val="00096875"/>
    <w:rsid w:val="0009709A"/>
    <w:rsid w:val="00097210"/>
    <w:rsid w:val="00097592"/>
    <w:rsid w:val="000A0160"/>
    <w:rsid w:val="000A03B0"/>
    <w:rsid w:val="000A0C72"/>
    <w:rsid w:val="000A14E1"/>
    <w:rsid w:val="000A1715"/>
    <w:rsid w:val="000A1AE2"/>
    <w:rsid w:val="000A1C50"/>
    <w:rsid w:val="000A1CDF"/>
    <w:rsid w:val="000A1D68"/>
    <w:rsid w:val="000A3183"/>
    <w:rsid w:val="000A3968"/>
    <w:rsid w:val="000A3B29"/>
    <w:rsid w:val="000A456A"/>
    <w:rsid w:val="000A4A3E"/>
    <w:rsid w:val="000A4C78"/>
    <w:rsid w:val="000A52EF"/>
    <w:rsid w:val="000A58A6"/>
    <w:rsid w:val="000A5A1D"/>
    <w:rsid w:val="000A5BAB"/>
    <w:rsid w:val="000A5C2B"/>
    <w:rsid w:val="000A5E4A"/>
    <w:rsid w:val="000A5F9B"/>
    <w:rsid w:val="000A688B"/>
    <w:rsid w:val="000A6B81"/>
    <w:rsid w:val="000A75D6"/>
    <w:rsid w:val="000B0A80"/>
    <w:rsid w:val="000B0CC9"/>
    <w:rsid w:val="000B16B3"/>
    <w:rsid w:val="000B1F0C"/>
    <w:rsid w:val="000B296A"/>
    <w:rsid w:val="000B2A0D"/>
    <w:rsid w:val="000B306E"/>
    <w:rsid w:val="000B311D"/>
    <w:rsid w:val="000B3195"/>
    <w:rsid w:val="000B34FE"/>
    <w:rsid w:val="000B3D66"/>
    <w:rsid w:val="000B3E7F"/>
    <w:rsid w:val="000B43AB"/>
    <w:rsid w:val="000B4A43"/>
    <w:rsid w:val="000B4CEF"/>
    <w:rsid w:val="000B50B4"/>
    <w:rsid w:val="000B539F"/>
    <w:rsid w:val="000B581B"/>
    <w:rsid w:val="000B6864"/>
    <w:rsid w:val="000B6BFA"/>
    <w:rsid w:val="000B6E67"/>
    <w:rsid w:val="000B788F"/>
    <w:rsid w:val="000B7DA2"/>
    <w:rsid w:val="000C051C"/>
    <w:rsid w:val="000C072F"/>
    <w:rsid w:val="000C104F"/>
    <w:rsid w:val="000C1072"/>
    <w:rsid w:val="000C131E"/>
    <w:rsid w:val="000C138C"/>
    <w:rsid w:val="000C21DE"/>
    <w:rsid w:val="000C25A9"/>
    <w:rsid w:val="000C2868"/>
    <w:rsid w:val="000C33C6"/>
    <w:rsid w:val="000C34FE"/>
    <w:rsid w:val="000C3B09"/>
    <w:rsid w:val="000C3CE9"/>
    <w:rsid w:val="000C3EEB"/>
    <w:rsid w:val="000C4016"/>
    <w:rsid w:val="000C4C57"/>
    <w:rsid w:val="000C4CDC"/>
    <w:rsid w:val="000C4DCB"/>
    <w:rsid w:val="000C5113"/>
    <w:rsid w:val="000C5337"/>
    <w:rsid w:val="000C54C9"/>
    <w:rsid w:val="000C592E"/>
    <w:rsid w:val="000C5A46"/>
    <w:rsid w:val="000C5AAE"/>
    <w:rsid w:val="000C5B60"/>
    <w:rsid w:val="000C5B62"/>
    <w:rsid w:val="000C5EB7"/>
    <w:rsid w:val="000C6420"/>
    <w:rsid w:val="000C6623"/>
    <w:rsid w:val="000C6936"/>
    <w:rsid w:val="000C6EBB"/>
    <w:rsid w:val="000C7145"/>
    <w:rsid w:val="000C754B"/>
    <w:rsid w:val="000D0A47"/>
    <w:rsid w:val="000D12EB"/>
    <w:rsid w:val="000D1480"/>
    <w:rsid w:val="000D16F4"/>
    <w:rsid w:val="000D17CC"/>
    <w:rsid w:val="000D2251"/>
    <w:rsid w:val="000D22B3"/>
    <w:rsid w:val="000D2DEE"/>
    <w:rsid w:val="000D3583"/>
    <w:rsid w:val="000D3F0B"/>
    <w:rsid w:val="000D411A"/>
    <w:rsid w:val="000D4DFA"/>
    <w:rsid w:val="000D50BA"/>
    <w:rsid w:val="000D5417"/>
    <w:rsid w:val="000D57A2"/>
    <w:rsid w:val="000D5BED"/>
    <w:rsid w:val="000D5F1B"/>
    <w:rsid w:val="000D6046"/>
    <w:rsid w:val="000D6082"/>
    <w:rsid w:val="000D696A"/>
    <w:rsid w:val="000D6AE4"/>
    <w:rsid w:val="000D6FF0"/>
    <w:rsid w:val="000D7337"/>
    <w:rsid w:val="000D79A3"/>
    <w:rsid w:val="000D7B93"/>
    <w:rsid w:val="000D7DDB"/>
    <w:rsid w:val="000D7E38"/>
    <w:rsid w:val="000E03FD"/>
    <w:rsid w:val="000E070A"/>
    <w:rsid w:val="000E0717"/>
    <w:rsid w:val="000E08F1"/>
    <w:rsid w:val="000E0927"/>
    <w:rsid w:val="000E0AF8"/>
    <w:rsid w:val="000E10EE"/>
    <w:rsid w:val="000E12F1"/>
    <w:rsid w:val="000E1351"/>
    <w:rsid w:val="000E143D"/>
    <w:rsid w:val="000E1AED"/>
    <w:rsid w:val="000E1CFF"/>
    <w:rsid w:val="000E1F12"/>
    <w:rsid w:val="000E214F"/>
    <w:rsid w:val="000E23B0"/>
    <w:rsid w:val="000E23D3"/>
    <w:rsid w:val="000E2408"/>
    <w:rsid w:val="000E2516"/>
    <w:rsid w:val="000E267D"/>
    <w:rsid w:val="000E2D12"/>
    <w:rsid w:val="000E2F22"/>
    <w:rsid w:val="000E3288"/>
    <w:rsid w:val="000E33E7"/>
    <w:rsid w:val="000E4306"/>
    <w:rsid w:val="000E4946"/>
    <w:rsid w:val="000E49BB"/>
    <w:rsid w:val="000E4B0D"/>
    <w:rsid w:val="000E4B29"/>
    <w:rsid w:val="000E4E2A"/>
    <w:rsid w:val="000E64E1"/>
    <w:rsid w:val="000E6A6E"/>
    <w:rsid w:val="000E6FD6"/>
    <w:rsid w:val="000E706D"/>
    <w:rsid w:val="000E7083"/>
    <w:rsid w:val="000E73D6"/>
    <w:rsid w:val="000E763C"/>
    <w:rsid w:val="000E7CED"/>
    <w:rsid w:val="000E7F4D"/>
    <w:rsid w:val="000F0313"/>
    <w:rsid w:val="000F0486"/>
    <w:rsid w:val="000F078D"/>
    <w:rsid w:val="000F1123"/>
    <w:rsid w:val="000F129C"/>
    <w:rsid w:val="000F1339"/>
    <w:rsid w:val="000F13C4"/>
    <w:rsid w:val="000F15A2"/>
    <w:rsid w:val="000F1B93"/>
    <w:rsid w:val="000F1CBE"/>
    <w:rsid w:val="000F3434"/>
    <w:rsid w:val="000F385F"/>
    <w:rsid w:val="000F3B62"/>
    <w:rsid w:val="000F3BA5"/>
    <w:rsid w:val="000F3C2F"/>
    <w:rsid w:val="000F3E2F"/>
    <w:rsid w:val="000F4BD0"/>
    <w:rsid w:val="000F4EF0"/>
    <w:rsid w:val="000F4EFC"/>
    <w:rsid w:val="000F5231"/>
    <w:rsid w:val="000F542C"/>
    <w:rsid w:val="000F5469"/>
    <w:rsid w:val="000F5A5F"/>
    <w:rsid w:val="000F5BF6"/>
    <w:rsid w:val="000F5ED0"/>
    <w:rsid w:val="000F68A6"/>
    <w:rsid w:val="000F6D31"/>
    <w:rsid w:val="000F6DC5"/>
    <w:rsid w:val="000F70E3"/>
    <w:rsid w:val="000F72A7"/>
    <w:rsid w:val="000F7562"/>
    <w:rsid w:val="000F78DD"/>
    <w:rsid w:val="000F792F"/>
    <w:rsid w:val="000F7BC8"/>
    <w:rsid w:val="000F7E94"/>
    <w:rsid w:val="000F7EDB"/>
    <w:rsid w:val="0010023C"/>
    <w:rsid w:val="00100471"/>
    <w:rsid w:val="001014CA"/>
    <w:rsid w:val="0010160A"/>
    <w:rsid w:val="00101801"/>
    <w:rsid w:val="00101D3C"/>
    <w:rsid w:val="001021FF"/>
    <w:rsid w:val="0010233A"/>
    <w:rsid w:val="0010299B"/>
    <w:rsid w:val="001029C6"/>
    <w:rsid w:val="00102B29"/>
    <w:rsid w:val="00102C0E"/>
    <w:rsid w:val="00102DBD"/>
    <w:rsid w:val="001030F4"/>
    <w:rsid w:val="001038B4"/>
    <w:rsid w:val="001038E7"/>
    <w:rsid w:val="00103A74"/>
    <w:rsid w:val="001042EA"/>
    <w:rsid w:val="001044F5"/>
    <w:rsid w:val="00104914"/>
    <w:rsid w:val="00104A3E"/>
    <w:rsid w:val="001053AC"/>
    <w:rsid w:val="00105954"/>
    <w:rsid w:val="00106371"/>
    <w:rsid w:val="001065A3"/>
    <w:rsid w:val="00106A19"/>
    <w:rsid w:val="00106F36"/>
    <w:rsid w:val="001072B7"/>
    <w:rsid w:val="001076E1"/>
    <w:rsid w:val="00107B3E"/>
    <w:rsid w:val="00107F86"/>
    <w:rsid w:val="001100D1"/>
    <w:rsid w:val="0011010E"/>
    <w:rsid w:val="001105DD"/>
    <w:rsid w:val="001106EB"/>
    <w:rsid w:val="00111032"/>
    <w:rsid w:val="00112355"/>
    <w:rsid w:val="001128B0"/>
    <w:rsid w:val="001128C5"/>
    <w:rsid w:val="00112A58"/>
    <w:rsid w:val="00113185"/>
    <w:rsid w:val="0011410A"/>
    <w:rsid w:val="001143AB"/>
    <w:rsid w:val="00114654"/>
    <w:rsid w:val="00114B6D"/>
    <w:rsid w:val="001151E6"/>
    <w:rsid w:val="00115758"/>
    <w:rsid w:val="00115968"/>
    <w:rsid w:val="001159E5"/>
    <w:rsid w:val="00115A52"/>
    <w:rsid w:val="00115AF7"/>
    <w:rsid w:val="00115CEF"/>
    <w:rsid w:val="00115DF2"/>
    <w:rsid w:val="00115F88"/>
    <w:rsid w:val="00116042"/>
    <w:rsid w:val="001166AF"/>
    <w:rsid w:val="001166CC"/>
    <w:rsid w:val="00116A6D"/>
    <w:rsid w:val="00116B26"/>
    <w:rsid w:val="0011779F"/>
    <w:rsid w:val="00117993"/>
    <w:rsid w:val="00117994"/>
    <w:rsid w:val="00117B1B"/>
    <w:rsid w:val="00117BA6"/>
    <w:rsid w:val="00117F44"/>
    <w:rsid w:val="0012049E"/>
    <w:rsid w:val="00120675"/>
    <w:rsid w:val="00120856"/>
    <w:rsid w:val="00121668"/>
    <w:rsid w:val="00121755"/>
    <w:rsid w:val="00121CD6"/>
    <w:rsid w:val="00121ED3"/>
    <w:rsid w:val="00122105"/>
    <w:rsid w:val="00123080"/>
    <w:rsid w:val="001230C0"/>
    <w:rsid w:val="00124065"/>
    <w:rsid w:val="001245F8"/>
    <w:rsid w:val="00124625"/>
    <w:rsid w:val="00124D88"/>
    <w:rsid w:val="00125914"/>
    <w:rsid w:val="00125CCE"/>
    <w:rsid w:val="00125EBE"/>
    <w:rsid w:val="001260F4"/>
    <w:rsid w:val="001261AF"/>
    <w:rsid w:val="001261C2"/>
    <w:rsid w:val="0012687E"/>
    <w:rsid w:val="0012688C"/>
    <w:rsid w:val="00126BBE"/>
    <w:rsid w:val="00126F01"/>
    <w:rsid w:val="001270D2"/>
    <w:rsid w:val="0012734A"/>
    <w:rsid w:val="00127F92"/>
    <w:rsid w:val="001301FA"/>
    <w:rsid w:val="0013091D"/>
    <w:rsid w:val="00131412"/>
    <w:rsid w:val="00131DC8"/>
    <w:rsid w:val="00131EAC"/>
    <w:rsid w:val="00131FED"/>
    <w:rsid w:val="0013202C"/>
    <w:rsid w:val="001323BE"/>
    <w:rsid w:val="001325F1"/>
    <w:rsid w:val="00132A47"/>
    <w:rsid w:val="00132BDE"/>
    <w:rsid w:val="00133342"/>
    <w:rsid w:val="001334CA"/>
    <w:rsid w:val="0013429A"/>
    <w:rsid w:val="001350F0"/>
    <w:rsid w:val="001354E8"/>
    <w:rsid w:val="001359AD"/>
    <w:rsid w:val="00135B44"/>
    <w:rsid w:val="00136011"/>
    <w:rsid w:val="00136535"/>
    <w:rsid w:val="001365B5"/>
    <w:rsid w:val="00136947"/>
    <w:rsid w:val="00136D05"/>
    <w:rsid w:val="00137242"/>
    <w:rsid w:val="001373CF"/>
    <w:rsid w:val="00137537"/>
    <w:rsid w:val="001377BA"/>
    <w:rsid w:val="00137CB7"/>
    <w:rsid w:val="00137E89"/>
    <w:rsid w:val="001400DE"/>
    <w:rsid w:val="001408E3"/>
    <w:rsid w:val="00140BCE"/>
    <w:rsid w:val="00140FE9"/>
    <w:rsid w:val="001416F1"/>
    <w:rsid w:val="001417DC"/>
    <w:rsid w:val="001418C1"/>
    <w:rsid w:val="001418FC"/>
    <w:rsid w:val="001419F5"/>
    <w:rsid w:val="00141A96"/>
    <w:rsid w:val="001423DA"/>
    <w:rsid w:val="00142615"/>
    <w:rsid w:val="00142955"/>
    <w:rsid w:val="00142DA8"/>
    <w:rsid w:val="00142DB1"/>
    <w:rsid w:val="00142F12"/>
    <w:rsid w:val="0014338F"/>
    <w:rsid w:val="001436DF"/>
    <w:rsid w:val="00143ED3"/>
    <w:rsid w:val="00143EFB"/>
    <w:rsid w:val="00144436"/>
    <w:rsid w:val="00144BE7"/>
    <w:rsid w:val="00145421"/>
    <w:rsid w:val="0014563D"/>
    <w:rsid w:val="00145EC9"/>
    <w:rsid w:val="001462A9"/>
    <w:rsid w:val="00146317"/>
    <w:rsid w:val="00146594"/>
    <w:rsid w:val="0014663D"/>
    <w:rsid w:val="00146ABC"/>
    <w:rsid w:val="00146B08"/>
    <w:rsid w:val="00146E8E"/>
    <w:rsid w:val="00146F54"/>
    <w:rsid w:val="00146FF7"/>
    <w:rsid w:val="001473AF"/>
    <w:rsid w:val="001476EA"/>
    <w:rsid w:val="00147BE3"/>
    <w:rsid w:val="00150041"/>
    <w:rsid w:val="00150966"/>
    <w:rsid w:val="00150BE1"/>
    <w:rsid w:val="00151602"/>
    <w:rsid w:val="00151839"/>
    <w:rsid w:val="001522FE"/>
    <w:rsid w:val="001526AD"/>
    <w:rsid w:val="00153284"/>
    <w:rsid w:val="001534D0"/>
    <w:rsid w:val="00153A79"/>
    <w:rsid w:val="00153B53"/>
    <w:rsid w:val="0015503D"/>
    <w:rsid w:val="001551E6"/>
    <w:rsid w:val="00155930"/>
    <w:rsid w:val="00155AE0"/>
    <w:rsid w:val="00155CB0"/>
    <w:rsid w:val="00156011"/>
    <w:rsid w:val="0015692E"/>
    <w:rsid w:val="001569B8"/>
    <w:rsid w:val="001572A2"/>
    <w:rsid w:val="0015773C"/>
    <w:rsid w:val="00157843"/>
    <w:rsid w:val="00157C97"/>
    <w:rsid w:val="00157EC1"/>
    <w:rsid w:val="001600FA"/>
    <w:rsid w:val="001603C5"/>
    <w:rsid w:val="0016063E"/>
    <w:rsid w:val="0016066D"/>
    <w:rsid w:val="00161130"/>
    <w:rsid w:val="0016170B"/>
    <w:rsid w:val="00161C41"/>
    <w:rsid w:val="00161FD9"/>
    <w:rsid w:val="00162062"/>
    <w:rsid w:val="001627A8"/>
    <w:rsid w:val="0016307A"/>
    <w:rsid w:val="0016320D"/>
    <w:rsid w:val="00163C54"/>
    <w:rsid w:val="00164022"/>
    <w:rsid w:val="00164368"/>
    <w:rsid w:val="00165050"/>
    <w:rsid w:val="001652D1"/>
    <w:rsid w:val="00165C6A"/>
    <w:rsid w:val="00165E76"/>
    <w:rsid w:val="001667F6"/>
    <w:rsid w:val="00166884"/>
    <w:rsid w:val="00166E88"/>
    <w:rsid w:val="00167697"/>
    <w:rsid w:val="00167A7D"/>
    <w:rsid w:val="00167F8D"/>
    <w:rsid w:val="001704EF"/>
    <w:rsid w:val="00171004"/>
    <w:rsid w:val="00171260"/>
    <w:rsid w:val="0017127D"/>
    <w:rsid w:val="00171AE7"/>
    <w:rsid w:val="00171B34"/>
    <w:rsid w:val="00171F17"/>
    <w:rsid w:val="001722AC"/>
    <w:rsid w:val="00172357"/>
    <w:rsid w:val="001729DE"/>
    <w:rsid w:val="00172B82"/>
    <w:rsid w:val="001730FE"/>
    <w:rsid w:val="00173527"/>
    <w:rsid w:val="00173A17"/>
    <w:rsid w:val="001743EE"/>
    <w:rsid w:val="00174575"/>
    <w:rsid w:val="00174FBB"/>
    <w:rsid w:val="00175530"/>
    <w:rsid w:val="00175759"/>
    <w:rsid w:val="0017591A"/>
    <w:rsid w:val="00176064"/>
    <w:rsid w:val="00176BFB"/>
    <w:rsid w:val="00176F94"/>
    <w:rsid w:val="001772CC"/>
    <w:rsid w:val="00177509"/>
    <w:rsid w:val="0017769C"/>
    <w:rsid w:val="00177A04"/>
    <w:rsid w:val="00177CFF"/>
    <w:rsid w:val="00177E12"/>
    <w:rsid w:val="00177E24"/>
    <w:rsid w:val="00177EA4"/>
    <w:rsid w:val="00177FF0"/>
    <w:rsid w:val="00180CC8"/>
    <w:rsid w:val="0018163B"/>
    <w:rsid w:val="001818CC"/>
    <w:rsid w:val="00181B16"/>
    <w:rsid w:val="0018234A"/>
    <w:rsid w:val="00183483"/>
    <w:rsid w:val="0018385D"/>
    <w:rsid w:val="00183890"/>
    <w:rsid w:val="00183A69"/>
    <w:rsid w:val="00183B87"/>
    <w:rsid w:val="00183F61"/>
    <w:rsid w:val="0018424F"/>
    <w:rsid w:val="001843BB"/>
    <w:rsid w:val="00184766"/>
    <w:rsid w:val="00184840"/>
    <w:rsid w:val="00184A4C"/>
    <w:rsid w:val="00184A53"/>
    <w:rsid w:val="00184CEC"/>
    <w:rsid w:val="001855B1"/>
    <w:rsid w:val="0018573E"/>
    <w:rsid w:val="00185DEA"/>
    <w:rsid w:val="001860DE"/>
    <w:rsid w:val="00186347"/>
    <w:rsid w:val="00186701"/>
    <w:rsid w:val="00186BC0"/>
    <w:rsid w:val="00187D0D"/>
    <w:rsid w:val="00187ED7"/>
    <w:rsid w:val="00187ED8"/>
    <w:rsid w:val="0019032E"/>
    <w:rsid w:val="00190A1B"/>
    <w:rsid w:val="00190FB0"/>
    <w:rsid w:val="00191977"/>
    <w:rsid w:val="00191D49"/>
    <w:rsid w:val="00192277"/>
    <w:rsid w:val="00192D0D"/>
    <w:rsid w:val="00192E64"/>
    <w:rsid w:val="0019345E"/>
    <w:rsid w:val="001934CD"/>
    <w:rsid w:val="0019352C"/>
    <w:rsid w:val="00193724"/>
    <w:rsid w:val="0019378E"/>
    <w:rsid w:val="00193941"/>
    <w:rsid w:val="00193C69"/>
    <w:rsid w:val="0019419D"/>
    <w:rsid w:val="00195F5B"/>
    <w:rsid w:val="00196044"/>
    <w:rsid w:val="0019610B"/>
    <w:rsid w:val="00196128"/>
    <w:rsid w:val="001963C4"/>
    <w:rsid w:val="0019645B"/>
    <w:rsid w:val="001964EE"/>
    <w:rsid w:val="001965E7"/>
    <w:rsid w:val="00197263"/>
    <w:rsid w:val="00197BE5"/>
    <w:rsid w:val="00197E45"/>
    <w:rsid w:val="001A0259"/>
    <w:rsid w:val="001A0E40"/>
    <w:rsid w:val="001A10D0"/>
    <w:rsid w:val="001A14EB"/>
    <w:rsid w:val="001A1AA6"/>
    <w:rsid w:val="001A1D6E"/>
    <w:rsid w:val="001A1FC0"/>
    <w:rsid w:val="001A24B7"/>
    <w:rsid w:val="001A2728"/>
    <w:rsid w:val="001A2EAF"/>
    <w:rsid w:val="001A2EEA"/>
    <w:rsid w:val="001A2F42"/>
    <w:rsid w:val="001A2F6D"/>
    <w:rsid w:val="001A3529"/>
    <w:rsid w:val="001A386A"/>
    <w:rsid w:val="001A4291"/>
    <w:rsid w:val="001A4AEC"/>
    <w:rsid w:val="001A4C63"/>
    <w:rsid w:val="001A4C96"/>
    <w:rsid w:val="001A512B"/>
    <w:rsid w:val="001A559B"/>
    <w:rsid w:val="001A59EC"/>
    <w:rsid w:val="001A5CFA"/>
    <w:rsid w:val="001A5E54"/>
    <w:rsid w:val="001A642E"/>
    <w:rsid w:val="001A6630"/>
    <w:rsid w:val="001A6FF4"/>
    <w:rsid w:val="001A7549"/>
    <w:rsid w:val="001A776C"/>
    <w:rsid w:val="001A7D60"/>
    <w:rsid w:val="001B032C"/>
    <w:rsid w:val="001B039F"/>
    <w:rsid w:val="001B047B"/>
    <w:rsid w:val="001B102D"/>
    <w:rsid w:val="001B13AE"/>
    <w:rsid w:val="001B1411"/>
    <w:rsid w:val="001B1790"/>
    <w:rsid w:val="001B1DA2"/>
    <w:rsid w:val="001B1F04"/>
    <w:rsid w:val="001B21A7"/>
    <w:rsid w:val="001B223C"/>
    <w:rsid w:val="001B2357"/>
    <w:rsid w:val="001B23F0"/>
    <w:rsid w:val="001B28E7"/>
    <w:rsid w:val="001B2D50"/>
    <w:rsid w:val="001B32AB"/>
    <w:rsid w:val="001B3312"/>
    <w:rsid w:val="001B3847"/>
    <w:rsid w:val="001B39A1"/>
    <w:rsid w:val="001B3DE4"/>
    <w:rsid w:val="001B4040"/>
    <w:rsid w:val="001B40DB"/>
    <w:rsid w:val="001B4152"/>
    <w:rsid w:val="001B44DA"/>
    <w:rsid w:val="001B48A5"/>
    <w:rsid w:val="001B52A8"/>
    <w:rsid w:val="001B56DF"/>
    <w:rsid w:val="001B596B"/>
    <w:rsid w:val="001B59D0"/>
    <w:rsid w:val="001B62DA"/>
    <w:rsid w:val="001B6A30"/>
    <w:rsid w:val="001B6C3A"/>
    <w:rsid w:val="001B6C87"/>
    <w:rsid w:val="001B6CF0"/>
    <w:rsid w:val="001B6FC3"/>
    <w:rsid w:val="001B705A"/>
    <w:rsid w:val="001B72DE"/>
    <w:rsid w:val="001B7345"/>
    <w:rsid w:val="001B7669"/>
    <w:rsid w:val="001B78E0"/>
    <w:rsid w:val="001B7BBB"/>
    <w:rsid w:val="001B7CB6"/>
    <w:rsid w:val="001C076E"/>
    <w:rsid w:val="001C07C5"/>
    <w:rsid w:val="001C0ADE"/>
    <w:rsid w:val="001C0B9B"/>
    <w:rsid w:val="001C0C8D"/>
    <w:rsid w:val="001C10FF"/>
    <w:rsid w:val="001C1677"/>
    <w:rsid w:val="001C1E26"/>
    <w:rsid w:val="001C1F5D"/>
    <w:rsid w:val="001C28F9"/>
    <w:rsid w:val="001C39D2"/>
    <w:rsid w:val="001C3B65"/>
    <w:rsid w:val="001C3CB0"/>
    <w:rsid w:val="001C3D01"/>
    <w:rsid w:val="001C43FB"/>
    <w:rsid w:val="001C4566"/>
    <w:rsid w:val="001C4629"/>
    <w:rsid w:val="001C4BBB"/>
    <w:rsid w:val="001C4CCD"/>
    <w:rsid w:val="001C4FFC"/>
    <w:rsid w:val="001C5048"/>
    <w:rsid w:val="001C51C0"/>
    <w:rsid w:val="001C57CB"/>
    <w:rsid w:val="001C585A"/>
    <w:rsid w:val="001C597E"/>
    <w:rsid w:val="001C5BB9"/>
    <w:rsid w:val="001C5FBF"/>
    <w:rsid w:val="001C6416"/>
    <w:rsid w:val="001C6EF5"/>
    <w:rsid w:val="001C7284"/>
    <w:rsid w:val="001C73F2"/>
    <w:rsid w:val="001D0097"/>
    <w:rsid w:val="001D0238"/>
    <w:rsid w:val="001D0453"/>
    <w:rsid w:val="001D0551"/>
    <w:rsid w:val="001D0604"/>
    <w:rsid w:val="001D15C6"/>
    <w:rsid w:val="001D17C5"/>
    <w:rsid w:val="001D1FD5"/>
    <w:rsid w:val="001D23C9"/>
    <w:rsid w:val="001D2438"/>
    <w:rsid w:val="001D29E4"/>
    <w:rsid w:val="001D2E9D"/>
    <w:rsid w:val="001D2EA5"/>
    <w:rsid w:val="001D2EB6"/>
    <w:rsid w:val="001D3072"/>
    <w:rsid w:val="001D333C"/>
    <w:rsid w:val="001D3D10"/>
    <w:rsid w:val="001D3F22"/>
    <w:rsid w:val="001D47C4"/>
    <w:rsid w:val="001D4B09"/>
    <w:rsid w:val="001D4B79"/>
    <w:rsid w:val="001D4BC7"/>
    <w:rsid w:val="001D4CFC"/>
    <w:rsid w:val="001D4D5C"/>
    <w:rsid w:val="001D4E0C"/>
    <w:rsid w:val="001D4EDF"/>
    <w:rsid w:val="001D558A"/>
    <w:rsid w:val="001D593F"/>
    <w:rsid w:val="001D5F3E"/>
    <w:rsid w:val="001D6213"/>
    <w:rsid w:val="001D64C4"/>
    <w:rsid w:val="001D6561"/>
    <w:rsid w:val="001D66B6"/>
    <w:rsid w:val="001D6C15"/>
    <w:rsid w:val="001D72EC"/>
    <w:rsid w:val="001D755F"/>
    <w:rsid w:val="001D7B6C"/>
    <w:rsid w:val="001E04A5"/>
    <w:rsid w:val="001E0592"/>
    <w:rsid w:val="001E0802"/>
    <w:rsid w:val="001E0F07"/>
    <w:rsid w:val="001E11F5"/>
    <w:rsid w:val="001E1836"/>
    <w:rsid w:val="001E23A1"/>
    <w:rsid w:val="001E2465"/>
    <w:rsid w:val="001E2A7D"/>
    <w:rsid w:val="001E2C97"/>
    <w:rsid w:val="001E2EB6"/>
    <w:rsid w:val="001E3115"/>
    <w:rsid w:val="001E3172"/>
    <w:rsid w:val="001E3537"/>
    <w:rsid w:val="001E3697"/>
    <w:rsid w:val="001E3780"/>
    <w:rsid w:val="001E37F2"/>
    <w:rsid w:val="001E3C14"/>
    <w:rsid w:val="001E45F4"/>
    <w:rsid w:val="001E4A22"/>
    <w:rsid w:val="001E4BD7"/>
    <w:rsid w:val="001E553D"/>
    <w:rsid w:val="001E5918"/>
    <w:rsid w:val="001E598A"/>
    <w:rsid w:val="001E628B"/>
    <w:rsid w:val="001E6AB0"/>
    <w:rsid w:val="001E6DE0"/>
    <w:rsid w:val="001E6E32"/>
    <w:rsid w:val="001E6EB1"/>
    <w:rsid w:val="001E715D"/>
    <w:rsid w:val="001E7507"/>
    <w:rsid w:val="001E76A9"/>
    <w:rsid w:val="001E76F4"/>
    <w:rsid w:val="001E785C"/>
    <w:rsid w:val="001F005E"/>
    <w:rsid w:val="001F0A8E"/>
    <w:rsid w:val="001F159A"/>
    <w:rsid w:val="001F1890"/>
    <w:rsid w:val="001F1B09"/>
    <w:rsid w:val="001F1C61"/>
    <w:rsid w:val="001F1E79"/>
    <w:rsid w:val="001F1ED1"/>
    <w:rsid w:val="001F205C"/>
    <w:rsid w:val="001F2065"/>
    <w:rsid w:val="001F20A7"/>
    <w:rsid w:val="001F2412"/>
    <w:rsid w:val="001F2B5A"/>
    <w:rsid w:val="001F2B91"/>
    <w:rsid w:val="001F2F69"/>
    <w:rsid w:val="001F33F4"/>
    <w:rsid w:val="001F36D0"/>
    <w:rsid w:val="001F39A3"/>
    <w:rsid w:val="001F3CB4"/>
    <w:rsid w:val="001F4025"/>
    <w:rsid w:val="001F4590"/>
    <w:rsid w:val="001F5331"/>
    <w:rsid w:val="001F549B"/>
    <w:rsid w:val="001F641B"/>
    <w:rsid w:val="001F6CF4"/>
    <w:rsid w:val="001F6D72"/>
    <w:rsid w:val="001F75CA"/>
    <w:rsid w:val="001F7E4C"/>
    <w:rsid w:val="001F7F57"/>
    <w:rsid w:val="001F7FF5"/>
    <w:rsid w:val="00200101"/>
    <w:rsid w:val="002009F9"/>
    <w:rsid w:val="00200CC9"/>
    <w:rsid w:val="00200E4B"/>
    <w:rsid w:val="00200E7F"/>
    <w:rsid w:val="00201E48"/>
    <w:rsid w:val="00202662"/>
    <w:rsid w:val="00202A6D"/>
    <w:rsid w:val="002038A9"/>
    <w:rsid w:val="002038DC"/>
    <w:rsid w:val="00203ACE"/>
    <w:rsid w:val="00203C10"/>
    <w:rsid w:val="00203DCF"/>
    <w:rsid w:val="00203E7E"/>
    <w:rsid w:val="002040B5"/>
    <w:rsid w:val="00205C06"/>
    <w:rsid w:val="00205F97"/>
    <w:rsid w:val="00206102"/>
    <w:rsid w:val="00206387"/>
    <w:rsid w:val="00206850"/>
    <w:rsid w:val="00206AB9"/>
    <w:rsid w:val="00206CFE"/>
    <w:rsid w:val="0020770E"/>
    <w:rsid w:val="00207E92"/>
    <w:rsid w:val="00207FB6"/>
    <w:rsid w:val="0021055A"/>
    <w:rsid w:val="00210BD1"/>
    <w:rsid w:val="00210EAB"/>
    <w:rsid w:val="002111E5"/>
    <w:rsid w:val="002115DD"/>
    <w:rsid w:val="002118A2"/>
    <w:rsid w:val="00212046"/>
    <w:rsid w:val="0021211D"/>
    <w:rsid w:val="00212137"/>
    <w:rsid w:val="0021224B"/>
    <w:rsid w:val="00212BAD"/>
    <w:rsid w:val="002132A1"/>
    <w:rsid w:val="002134A6"/>
    <w:rsid w:val="00213768"/>
    <w:rsid w:val="00213782"/>
    <w:rsid w:val="00213B27"/>
    <w:rsid w:val="002146A0"/>
    <w:rsid w:val="00215284"/>
    <w:rsid w:val="002154CD"/>
    <w:rsid w:val="0021565D"/>
    <w:rsid w:val="00215EC8"/>
    <w:rsid w:val="00216403"/>
    <w:rsid w:val="0021658E"/>
    <w:rsid w:val="00216818"/>
    <w:rsid w:val="002168A4"/>
    <w:rsid w:val="002168DF"/>
    <w:rsid w:val="00216BFB"/>
    <w:rsid w:val="00216E0B"/>
    <w:rsid w:val="002171D8"/>
    <w:rsid w:val="002174F2"/>
    <w:rsid w:val="002175A2"/>
    <w:rsid w:val="00217EA6"/>
    <w:rsid w:val="00220299"/>
    <w:rsid w:val="002202F1"/>
    <w:rsid w:val="0022062F"/>
    <w:rsid w:val="0022089E"/>
    <w:rsid w:val="00221272"/>
    <w:rsid w:val="00221801"/>
    <w:rsid w:val="00221AC5"/>
    <w:rsid w:val="00221D05"/>
    <w:rsid w:val="00221EC8"/>
    <w:rsid w:val="0022218E"/>
    <w:rsid w:val="0022228F"/>
    <w:rsid w:val="00222549"/>
    <w:rsid w:val="00222AE8"/>
    <w:rsid w:val="00222B0B"/>
    <w:rsid w:val="00222D7A"/>
    <w:rsid w:val="00223338"/>
    <w:rsid w:val="002237C3"/>
    <w:rsid w:val="00223B52"/>
    <w:rsid w:val="00224028"/>
    <w:rsid w:val="00224103"/>
    <w:rsid w:val="00224345"/>
    <w:rsid w:val="00224373"/>
    <w:rsid w:val="002246B9"/>
    <w:rsid w:val="00224DBB"/>
    <w:rsid w:val="0022534C"/>
    <w:rsid w:val="00225393"/>
    <w:rsid w:val="0022545A"/>
    <w:rsid w:val="00225E43"/>
    <w:rsid w:val="00226116"/>
    <w:rsid w:val="00226AF8"/>
    <w:rsid w:val="002270FC"/>
    <w:rsid w:val="002273B4"/>
    <w:rsid w:val="00227B42"/>
    <w:rsid w:val="00227FB7"/>
    <w:rsid w:val="002300BB"/>
    <w:rsid w:val="0023040D"/>
    <w:rsid w:val="00230A27"/>
    <w:rsid w:val="00231650"/>
    <w:rsid w:val="00231A10"/>
    <w:rsid w:val="00231FFB"/>
    <w:rsid w:val="002322FE"/>
    <w:rsid w:val="002326BB"/>
    <w:rsid w:val="0023337F"/>
    <w:rsid w:val="00234260"/>
    <w:rsid w:val="002347C8"/>
    <w:rsid w:val="002348CC"/>
    <w:rsid w:val="002348DD"/>
    <w:rsid w:val="00234CCF"/>
    <w:rsid w:val="00234E7B"/>
    <w:rsid w:val="0023508E"/>
    <w:rsid w:val="00235AAF"/>
    <w:rsid w:val="00235F17"/>
    <w:rsid w:val="002360C5"/>
    <w:rsid w:val="00236EA6"/>
    <w:rsid w:val="0023708F"/>
    <w:rsid w:val="00237179"/>
    <w:rsid w:val="0023778C"/>
    <w:rsid w:val="00237CAA"/>
    <w:rsid w:val="00237CFA"/>
    <w:rsid w:val="00237D64"/>
    <w:rsid w:val="00240061"/>
    <w:rsid w:val="0024053E"/>
    <w:rsid w:val="002408AF"/>
    <w:rsid w:val="002408CB"/>
    <w:rsid w:val="00240A28"/>
    <w:rsid w:val="00240A53"/>
    <w:rsid w:val="00241190"/>
    <w:rsid w:val="00241BE6"/>
    <w:rsid w:val="00242244"/>
    <w:rsid w:val="00242C78"/>
    <w:rsid w:val="002439C7"/>
    <w:rsid w:val="00244227"/>
    <w:rsid w:val="002447C5"/>
    <w:rsid w:val="002449D7"/>
    <w:rsid w:val="00244D5B"/>
    <w:rsid w:val="00244F4E"/>
    <w:rsid w:val="002456D3"/>
    <w:rsid w:val="00245804"/>
    <w:rsid w:val="00245833"/>
    <w:rsid w:val="00245A57"/>
    <w:rsid w:val="0024608C"/>
    <w:rsid w:val="00246729"/>
    <w:rsid w:val="002467EF"/>
    <w:rsid w:val="0024798B"/>
    <w:rsid w:val="00247B14"/>
    <w:rsid w:val="00247B57"/>
    <w:rsid w:val="00247E59"/>
    <w:rsid w:val="00247EA5"/>
    <w:rsid w:val="00250081"/>
    <w:rsid w:val="00250486"/>
    <w:rsid w:val="0025072B"/>
    <w:rsid w:val="00250863"/>
    <w:rsid w:val="00250872"/>
    <w:rsid w:val="00251512"/>
    <w:rsid w:val="002517FF"/>
    <w:rsid w:val="00251C60"/>
    <w:rsid w:val="00251E6A"/>
    <w:rsid w:val="00251F7A"/>
    <w:rsid w:val="00252720"/>
    <w:rsid w:val="0025282A"/>
    <w:rsid w:val="0025332B"/>
    <w:rsid w:val="0025348E"/>
    <w:rsid w:val="002538FF"/>
    <w:rsid w:val="002539E7"/>
    <w:rsid w:val="0025405E"/>
    <w:rsid w:val="00254B31"/>
    <w:rsid w:val="00255507"/>
    <w:rsid w:val="00255C83"/>
    <w:rsid w:val="00255EB0"/>
    <w:rsid w:val="00255F2B"/>
    <w:rsid w:val="00256108"/>
    <w:rsid w:val="0025632D"/>
    <w:rsid w:val="00256AC8"/>
    <w:rsid w:val="00256E87"/>
    <w:rsid w:val="00256E8D"/>
    <w:rsid w:val="00257385"/>
    <w:rsid w:val="0025752B"/>
    <w:rsid w:val="00257DF4"/>
    <w:rsid w:val="002604BB"/>
    <w:rsid w:val="002604C6"/>
    <w:rsid w:val="002604E1"/>
    <w:rsid w:val="002609F6"/>
    <w:rsid w:val="00260E3B"/>
    <w:rsid w:val="00260E51"/>
    <w:rsid w:val="002610E0"/>
    <w:rsid w:val="0026206C"/>
    <w:rsid w:val="002624E8"/>
    <w:rsid w:val="002628E0"/>
    <w:rsid w:val="00263534"/>
    <w:rsid w:val="00264511"/>
    <w:rsid w:val="0026492B"/>
    <w:rsid w:val="00264B84"/>
    <w:rsid w:val="00264D3E"/>
    <w:rsid w:val="0026574D"/>
    <w:rsid w:val="0026574F"/>
    <w:rsid w:val="002666FE"/>
    <w:rsid w:val="00267139"/>
    <w:rsid w:val="0026747E"/>
    <w:rsid w:val="00270133"/>
    <w:rsid w:val="002708B9"/>
    <w:rsid w:val="00270DE8"/>
    <w:rsid w:val="002710EA"/>
    <w:rsid w:val="00271D78"/>
    <w:rsid w:val="00271F08"/>
    <w:rsid w:val="00272229"/>
    <w:rsid w:val="002723A9"/>
    <w:rsid w:val="002726A1"/>
    <w:rsid w:val="002729E4"/>
    <w:rsid w:val="00272CEE"/>
    <w:rsid w:val="00273572"/>
    <w:rsid w:val="002737A5"/>
    <w:rsid w:val="00273C11"/>
    <w:rsid w:val="00273C7D"/>
    <w:rsid w:val="002749B3"/>
    <w:rsid w:val="00274D24"/>
    <w:rsid w:val="00274FDC"/>
    <w:rsid w:val="002755EB"/>
    <w:rsid w:val="00275EA7"/>
    <w:rsid w:val="002770E4"/>
    <w:rsid w:val="00277341"/>
    <w:rsid w:val="00277753"/>
    <w:rsid w:val="00277773"/>
    <w:rsid w:val="002777B1"/>
    <w:rsid w:val="00277B9C"/>
    <w:rsid w:val="002800B0"/>
    <w:rsid w:val="0028025C"/>
    <w:rsid w:val="00280606"/>
    <w:rsid w:val="00280B9D"/>
    <w:rsid w:val="00281465"/>
    <w:rsid w:val="002814CF"/>
    <w:rsid w:val="002814D3"/>
    <w:rsid w:val="00281760"/>
    <w:rsid w:val="00281D4D"/>
    <w:rsid w:val="00281E7A"/>
    <w:rsid w:val="002820CC"/>
    <w:rsid w:val="00282EA6"/>
    <w:rsid w:val="00283255"/>
    <w:rsid w:val="002835D0"/>
    <w:rsid w:val="002837E4"/>
    <w:rsid w:val="00283B60"/>
    <w:rsid w:val="00283F82"/>
    <w:rsid w:val="00284508"/>
    <w:rsid w:val="00285617"/>
    <w:rsid w:val="00285CB4"/>
    <w:rsid w:val="00286487"/>
    <w:rsid w:val="00286969"/>
    <w:rsid w:val="00286F1F"/>
    <w:rsid w:val="0028791C"/>
    <w:rsid w:val="00291502"/>
    <w:rsid w:val="0029158A"/>
    <w:rsid w:val="00291796"/>
    <w:rsid w:val="00291A60"/>
    <w:rsid w:val="00291DDC"/>
    <w:rsid w:val="002938B2"/>
    <w:rsid w:val="00293A5E"/>
    <w:rsid w:val="00293B9A"/>
    <w:rsid w:val="00294882"/>
    <w:rsid w:val="00294F64"/>
    <w:rsid w:val="002951E9"/>
    <w:rsid w:val="0029556C"/>
    <w:rsid w:val="0029558B"/>
    <w:rsid w:val="002956BA"/>
    <w:rsid w:val="00295ECE"/>
    <w:rsid w:val="002962A8"/>
    <w:rsid w:val="00296559"/>
    <w:rsid w:val="00296676"/>
    <w:rsid w:val="00296760"/>
    <w:rsid w:val="00296AF3"/>
    <w:rsid w:val="00296B8E"/>
    <w:rsid w:val="00296E29"/>
    <w:rsid w:val="002970EA"/>
    <w:rsid w:val="002974CE"/>
    <w:rsid w:val="002975E0"/>
    <w:rsid w:val="00297678"/>
    <w:rsid w:val="002977D1"/>
    <w:rsid w:val="00297FD6"/>
    <w:rsid w:val="002A0040"/>
    <w:rsid w:val="002A0254"/>
    <w:rsid w:val="002A07AF"/>
    <w:rsid w:val="002A0BAC"/>
    <w:rsid w:val="002A0ED3"/>
    <w:rsid w:val="002A1032"/>
    <w:rsid w:val="002A1153"/>
    <w:rsid w:val="002A1430"/>
    <w:rsid w:val="002A170D"/>
    <w:rsid w:val="002A1AC6"/>
    <w:rsid w:val="002A2308"/>
    <w:rsid w:val="002A2630"/>
    <w:rsid w:val="002A2B66"/>
    <w:rsid w:val="002A3932"/>
    <w:rsid w:val="002A3BEE"/>
    <w:rsid w:val="002A3C2E"/>
    <w:rsid w:val="002A3F0C"/>
    <w:rsid w:val="002A40BD"/>
    <w:rsid w:val="002A468B"/>
    <w:rsid w:val="002A4896"/>
    <w:rsid w:val="002A508A"/>
    <w:rsid w:val="002A5A68"/>
    <w:rsid w:val="002A5C3B"/>
    <w:rsid w:val="002A5E16"/>
    <w:rsid w:val="002A5FA2"/>
    <w:rsid w:val="002A6211"/>
    <w:rsid w:val="002A6759"/>
    <w:rsid w:val="002A6949"/>
    <w:rsid w:val="002A6D79"/>
    <w:rsid w:val="002A718D"/>
    <w:rsid w:val="002A77B0"/>
    <w:rsid w:val="002A7806"/>
    <w:rsid w:val="002A7B6F"/>
    <w:rsid w:val="002A7C02"/>
    <w:rsid w:val="002B0189"/>
    <w:rsid w:val="002B02F5"/>
    <w:rsid w:val="002B0468"/>
    <w:rsid w:val="002B0690"/>
    <w:rsid w:val="002B0D14"/>
    <w:rsid w:val="002B106C"/>
    <w:rsid w:val="002B10CC"/>
    <w:rsid w:val="002B118B"/>
    <w:rsid w:val="002B1246"/>
    <w:rsid w:val="002B157D"/>
    <w:rsid w:val="002B1FC7"/>
    <w:rsid w:val="002B2891"/>
    <w:rsid w:val="002B2BF4"/>
    <w:rsid w:val="002B3C71"/>
    <w:rsid w:val="002B3C9D"/>
    <w:rsid w:val="002B3D3E"/>
    <w:rsid w:val="002B4950"/>
    <w:rsid w:val="002B4AD3"/>
    <w:rsid w:val="002B4C1A"/>
    <w:rsid w:val="002B4E7F"/>
    <w:rsid w:val="002B5028"/>
    <w:rsid w:val="002B51A8"/>
    <w:rsid w:val="002B534E"/>
    <w:rsid w:val="002B5A5B"/>
    <w:rsid w:val="002B5EC2"/>
    <w:rsid w:val="002B6709"/>
    <w:rsid w:val="002B6905"/>
    <w:rsid w:val="002B717F"/>
    <w:rsid w:val="002B739B"/>
    <w:rsid w:val="002B74F8"/>
    <w:rsid w:val="002B7BE7"/>
    <w:rsid w:val="002B7C4B"/>
    <w:rsid w:val="002B7DAA"/>
    <w:rsid w:val="002C06F0"/>
    <w:rsid w:val="002C0D67"/>
    <w:rsid w:val="002C0FCA"/>
    <w:rsid w:val="002C12E3"/>
    <w:rsid w:val="002C1669"/>
    <w:rsid w:val="002C22C3"/>
    <w:rsid w:val="002C26BF"/>
    <w:rsid w:val="002C276C"/>
    <w:rsid w:val="002C2A13"/>
    <w:rsid w:val="002C2A5F"/>
    <w:rsid w:val="002C2D7C"/>
    <w:rsid w:val="002C2F1A"/>
    <w:rsid w:val="002C3400"/>
    <w:rsid w:val="002C34F5"/>
    <w:rsid w:val="002C38EE"/>
    <w:rsid w:val="002C3C73"/>
    <w:rsid w:val="002C3FEA"/>
    <w:rsid w:val="002C40AD"/>
    <w:rsid w:val="002C42AC"/>
    <w:rsid w:val="002C4C1D"/>
    <w:rsid w:val="002C5262"/>
    <w:rsid w:val="002C532B"/>
    <w:rsid w:val="002C5AD3"/>
    <w:rsid w:val="002C5D4C"/>
    <w:rsid w:val="002C5F4A"/>
    <w:rsid w:val="002C608D"/>
    <w:rsid w:val="002C63F0"/>
    <w:rsid w:val="002C6566"/>
    <w:rsid w:val="002C6AF2"/>
    <w:rsid w:val="002C6FA0"/>
    <w:rsid w:val="002C785B"/>
    <w:rsid w:val="002C7A3B"/>
    <w:rsid w:val="002C7F56"/>
    <w:rsid w:val="002D078C"/>
    <w:rsid w:val="002D0A0F"/>
    <w:rsid w:val="002D0AB2"/>
    <w:rsid w:val="002D0C83"/>
    <w:rsid w:val="002D1269"/>
    <w:rsid w:val="002D14EB"/>
    <w:rsid w:val="002D19A9"/>
    <w:rsid w:val="002D2009"/>
    <w:rsid w:val="002D21FB"/>
    <w:rsid w:val="002D24CA"/>
    <w:rsid w:val="002D2B37"/>
    <w:rsid w:val="002D2F29"/>
    <w:rsid w:val="002D3041"/>
    <w:rsid w:val="002D3EEA"/>
    <w:rsid w:val="002D3F69"/>
    <w:rsid w:val="002D4144"/>
    <w:rsid w:val="002D4677"/>
    <w:rsid w:val="002D4ED3"/>
    <w:rsid w:val="002D50B0"/>
    <w:rsid w:val="002D5137"/>
    <w:rsid w:val="002D51FA"/>
    <w:rsid w:val="002D5590"/>
    <w:rsid w:val="002D5B0A"/>
    <w:rsid w:val="002D6563"/>
    <w:rsid w:val="002D6CE1"/>
    <w:rsid w:val="002D7526"/>
    <w:rsid w:val="002D7792"/>
    <w:rsid w:val="002E033D"/>
    <w:rsid w:val="002E1825"/>
    <w:rsid w:val="002E1C81"/>
    <w:rsid w:val="002E1D4E"/>
    <w:rsid w:val="002E1DA9"/>
    <w:rsid w:val="002E35BA"/>
    <w:rsid w:val="002E370D"/>
    <w:rsid w:val="002E3FD9"/>
    <w:rsid w:val="002E437E"/>
    <w:rsid w:val="002E4471"/>
    <w:rsid w:val="002E5791"/>
    <w:rsid w:val="002E5AAB"/>
    <w:rsid w:val="002E5CD7"/>
    <w:rsid w:val="002E6159"/>
    <w:rsid w:val="002E6227"/>
    <w:rsid w:val="002E64CF"/>
    <w:rsid w:val="002E6771"/>
    <w:rsid w:val="002E6C1C"/>
    <w:rsid w:val="002E70A1"/>
    <w:rsid w:val="002E749B"/>
    <w:rsid w:val="002E78E6"/>
    <w:rsid w:val="002E7CE8"/>
    <w:rsid w:val="002F0007"/>
    <w:rsid w:val="002F018E"/>
    <w:rsid w:val="002F022F"/>
    <w:rsid w:val="002F0681"/>
    <w:rsid w:val="002F09CA"/>
    <w:rsid w:val="002F0DE5"/>
    <w:rsid w:val="002F0FC1"/>
    <w:rsid w:val="002F1044"/>
    <w:rsid w:val="002F11D2"/>
    <w:rsid w:val="002F12E9"/>
    <w:rsid w:val="002F167F"/>
    <w:rsid w:val="002F1721"/>
    <w:rsid w:val="002F2468"/>
    <w:rsid w:val="002F2612"/>
    <w:rsid w:val="002F2820"/>
    <w:rsid w:val="002F36B1"/>
    <w:rsid w:val="002F3787"/>
    <w:rsid w:val="002F3996"/>
    <w:rsid w:val="002F3DA7"/>
    <w:rsid w:val="002F42D5"/>
    <w:rsid w:val="002F456F"/>
    <w:rsid w:val="002F4A03"/>
    <w:rsid w:val="002F4BB1"/>
    <w:rsid w:val="002F4E0A"/>
    <w:rsid w:val="002F4E84"/>
    <w:rsid w:val="002F5483"/>
    <w:rsid w:val="002F5E2C"/>
    <w:rsid w:val="002F684F"/>
    <w:rsid w:val="002F7498"/>
    <w:rsid w:val="002F74AC"/>
    <w:rsid w:val="002F7598"/>
    <w:rsid w:val="002F777E"/>
    <w:rsid w:val="002F7FA7"/>
    <w:rsid w:val="0030010D"/>
    <w:rsid w:val="003002FC"/>
    <w:rsid w:val="0030033B"/>
    <w:rsid w:val="00300593"/>
    <w:rsid w:val="003009F4"/>
    <w:rsid w:val="003010E3"/>
    <w:rsid w:val="0030169F"/>
    <w:rsid w:val="00301FB8"/>
    <w:rsid w:val="0030204E"/>
    <w:rsid w:val="00302523"/>
    <w:rsid w:val="00302664"/>
    <w:rsid w:val="00302BFE"/>
    <w:rsid w:val="00302DFE"/>
    <w:rsid w:val="00302FD9"/>
    <w:rsid w:val="0030317E"/>
    <w:rsid w:val="003035BD"/>
    <w:rsid w:val="00303B6B"/>
    <w:rsid w:val="00303D22"/>
    <w:rsid w:val="00303E18"/>
    <w:rsid w:val="00304443"/>
    <w:rsid w:val="0030514A"/>
    <w:rsid w:val="003054BB"/>
    <w:rsid w:val="00306388"/>
    <w:rsid w:val="003064B1"/>
    <w:rsid w:val="003065DB"/>
    <w:rsid w:val="003067AF"/>
    <w:rsid w:val="0030685B"/>
    <w:rsid w:val="00306BA8"/>
    <w:rsid w:val="00306CDC"/>
    <w:rsid w:val="0030781F"/>
    <w:rsid w:val="003078DB"/>
    <w:rsid w:val="003079DE"/>
    <w:rsid w:val="003100D0"/>
    <w:rsid w:val="00310358"/>
    <w:rsid w:val="003108C3"/>
    <w:rsid w:val="00310C36"/>
    <w:rsid w:val="00310FB9"/>
    <w:rsid w:val="0031131B"/>
    <w:rsid w:val="003119BF"/>
    <w:rsid w:val="00311CC9"/>
    <w:rsid w:val="003121B9"/>
    <w:rsid w:val="0031262E"/>
    <w:rsid w:val="00312B46"/>
    <w:rsid w:val="00313148"/>
    <w:rsid w:val="003139F9"/>
    <w:rsid w:val="00313B56"/>
    <w:rsid w:val="00313C3D"/>
    <w:rsid w:val="00313D64"/>
    <w:rsid w:val="00313E63"/>
    <w:rsid w:val="00313FFB"/>
    <w:rsid w:val="00315415"/>
    <w:rsid w:val="00315621"/>
    <w:rsid w:val="00315C70"/>
    <w:rsid w:val="00315D3B"/>
    <w:rsid w:val="00315F9B"/>
    <w:rsid w:val="00316014"/>
    <w:rsid w:val="003163F2"/>
    <w:rsid w:val="003164BE"/>
    <w:rsid w:val="003165A9"/>
    <w:rsid w:val="003165E3"/>
    <w:rsid w:val="0031672E"/>
    <w:rsid w:val="00317BB2"/>
    <w:rsid w:val="003201DF"/>
    <w:rsid w:val="003202B0"/>
    <w:rsid w:val="0032039B"/>
    <w:rsid w:val="003203FA"/>
    <w:rsid w:val="0032226B"/>
    <w:rsid w:val="0032272F"/>
    <w:rsid w:val="003227DF"/>
    <w:rsid w:val="00322DA8"/>
    <w:rsid w:val="003235D0"/>
    <w:rsid w:val="00323AC3"/>
    <w:rsid w:val="00323E7D"/>
    <w:rsid w:val="00324235"/>
    <w:rsid w:val="003244F4"/>
    <w:rsid w:val="00324B93"/>
    <w:rsid w:val="00324E4B"/>
    <w:rsid w:val="00324E5D"/>
    <w:rsid w:val="003252C6"/>
    <w:rsid w:val="00325871"/>
    <w:rsid w:val="0032658F"/>
    <w:rsid w:val="003266C5"/>
    <w:rsid w:val="00326CCF"/>
    <w:rsid w:val="00327354"/>
    <w:rsid w:val="00327DDD"/>
    <w:rsid w:val="00327E5F"/>
    <w:rsid w:val="00330496"/>
    <w:rsid w:val="003306EA"/>
    <w:rsid w:val="00330D50"/>
    <w:rsid w:val="00330FD4"/>
    <w:rsid w:val="003311F8"/>
    <w:rsid w:val="003314D6"/>
    <w:rsid w:val="003316FD"/>
    <w:rsid w:val="00331B48"/>
    <w:rsid w:val="00331E91"/>
    <w:rsid w:val="00331FAC"/>
    <w:rsid w:val="00332262"/>
    <w:rsid w:val="0033237F"/>
    <w:rsid w:val="003329A9"/>
    <w:rsid w:val="00332EE1"/>
    <w:rsid w:val="00332FB5"/>
    <w:rsid w:val="00333EE7"/>
    <w:rsid w:val="003340CD"/>
    <w:rsid w:val="003344D0"/>
    <w:rsid w:val="003346FA"/>
    <w:rsid w:val="0033485F"/>
    <w:rsid w:val="003348DD"/>
    <w:rsid w:val="00335221"/>
    <w:rsid w:val="0033524C"/>
    <w:rsid w:val="00335366"/>
    <w:rsid w:val="003358D9"/>
    <w:rsid w:val="00335DDE"/>
    <w:rsid w:val="003361A1"/>
    <w:rsid w:val="00336226"/>
    <w:rsid w:val="00336420"/>
    <w:rsid w:val="0033665B"/>
    <w:rsid w:val="00336DBE"/>
    <w:rsid w:val="00336F4E"/>
    <w:rsid w:val="00337192"/>
    <w:rsid w:val="00340152"/>
    <w:rsid w:val="003403FF"/>
    <w:rsid w:val="00340610"/>
    <w:rsid w:val="00340722"/>
    <w:rsid w:val="00340766"/>
    <w:rsid w:val="00340B76"/>
    <w:rsid w:val="00340DF9"/>
    <w:rsid w:val="0034131C"/>
    <w:rsid w:val="003418BA"/>
    <w:rsid w:val="003419B9"/>
    <w:rsid w:val="00341B79"/>
    <w:rsid w:val="00341FF0"/>
    <w:rsid w:val="003424D8"/>
    <w:rsid w:val="00342DF4"/>
    <w:rsid w:val="00343173"/>
    <w:rsid w:val="00343610"/>
    <w:rsid w:val="00343AAD"/>
    <w:rsid w:val="00343BA7"/>
    <w:rsid w:val="00343E54"/>
    <w:rsid w:val="0034413C"/>
    <w:rsid w:val="00344221"/>
    <w:rsid w:val="00344AC0"/>
    <w:rsid w:val="0034586E"/>
    <w:rsid w:val="003458CD"/>
    <w:rsid w:val="00346C29"/>
    <w:rsid w:val="00347184"/>
    <w:rsid w:val="00347E2B"/>
    <w:rsid w:val="0035066B"/>
    <w:rsid w:val="003508F8"/>
    <w:rsid w:val="003509CF"/>
    <w:rsid w:val="00351162"/>
    <w:rsid w:val="00351333"/>
    <w:rsid w:val="0035157D"/>
    <w:rsid w:val="00351FBB"/>
    <w:rsid w:val="003529DD"/>
    <w:rsid w:val="003532EA"/>
    <w:rsid w:val="003537CB"/>
    <w:rsid w:val="00353912"/>
    <w:rsid w:val="00353D72"/>
    <w:rsid w:val="00353F45"/>
    <w:rsid w:val="00354039"/>
    <w:rsid w:val="003545DE"/>
    <w:rsid w:val="00354C32"/>
    <w:rsid w:val="0035529F"/>
    <w:rsid w:val="0035594E"/>
    <w:rsid w:val="00355E07"/>
    <w:rsid w:val="00355EE3"/>
    <w:rsid w:val="003563D2"/>
    <w:rsid w:val="00356478"/>
    <w:rsid w:val="00356497"/>
    <w:rsid w:val="00356658"/>
    <w:rsid w:val="003569E2"/>
    <w:rsid w:val="00356A77"/>
    <w:rsid w:val="00356E5E"/>
    <w:rsid w:val="003572EE"/>
    <w:rsid w:val="00357DE7"/>
    <w:rsid w:val="00357EC7"/>
    <w:rsid w:val="003600D9"/>
    <w:rsid w:val="003605D0"/>
    <w:rsid w:val="00360C07"/>
    <w:rsid w:val="00360F72"/>
    <w:rsid w:val="003619FC"/>
    <w:rsid w:val="00361B02"/>
    <w:rsid w:val="0036247E"/>
    <w:rsid w:val="003629A7"/>
    <w:rsid w:val="00362C9D"/>
    <w:rsid w:val="00362D40"/>
    <w:rsid w:val="00363621"/>
    <w:rsid w:val="00363CC0"/>
    <w:rsid w:val="00363EDB"/>
    <w:rsid w:val="003641C9"/>
    <w:rsid w:val="003643E6"/>
    <w:rsid w:val="00364560"/>
    <w:rsid w:val="0036486F"/>
    <w:rsid w:val="0036492A"/>
    <w:rsid w:val="00364C06"/>
    <w:rsid w:val="00365569"/>
    <w:rsid w:val="00365BA2"/>
    <w:rsid w:val="00365C7A"/>
    <w:rsid w:val="00365F92"/>
    <w:rsid w:val="00365FE9"/>
    <w:rsid w:val="00366443"/>
    <w:rsid w:val="00366736"/>
    <w:rsid w:val="00366C1D"/>
    <w:rsid w:val="003670F6"/>
    <w:rsid w:val="00370000"/>
    <w:rsid w:val="00370126"/>
    <w:rsid w:val="00370CA1"/>
    <w:rsid w:val="00370F87"/>
    <w:rsid w:val="00371452"/>
    <w:rsid w:val="003714D9"/>
    <w:rsid w:val="003721AC"/>
    <w:rsid w:val="00372651"/>
    <w:rsid w:val="003728CB"/>
    <w:rsid w:val="00372C8F"/>
    <w:rsid w:val="00373128"/>
    <w:rsid w:val="003732CA"/>
    <w:rsid w:val="0037374E"/>
    <w:rsid w:val="00373841"/>
    <w:rsid w:val="00373F15"/>
    <w:rsid w:val="00373F19"/>
    <w:rsid w:val="00374147"/>
    <w:rsid w:val="00374E0A"/>
    <w:rsid w:val="00375243"/>
    <w:rsid w:val="00376408"/>
    <w:rsid w:val="00376A81"/>
    <w:rsid w:val="00380018"/>
    <w:rsid w:val="00380110"/>
    <w:rsid w:val="003803FE"/>
    <w:rsid w:val="003805F9"/>
    <w:rsid w:val="00380663"/>
    <w:rsid w:val="0038121D"/>
    <w:rsid w:val="00381360"/>
    <w:rsid w:val="003813C9"/>
    <w:rsid w:val="0038151E"/>
    <w:rsid w:val="003819D4"/>
    <w:rsid w:val="00381AF0"/>
    <w:rsid w:val="00381EFE"/>
    <w:rsid w:val="003825F7"/>
    <w:rsid w:val="00382983"/>
    <w:rsid w:val="00382B53"/>
    <w:rsid w:val="00383546"/>
    <w:rsid w:val="0038434C"/>
    <w:rsid w:val="0038464B"/>
    <w:rsid w:val="0038469F"/>
    <w:rsid w:val="00384B3E"/>
    <w:rsid w:val="00384CCA"/>
    <w:rsid w:val="00384E98"/>
    <w:rsid w:val="0038551D"/>
    <w:rsid w:val="003855D5"/>
    <w:rsid w:val="00385793"/>
    <w:rsid w:val="003857B6"/>
    <w:rsid w:val="003859C9"/>
    <w:rsid w:val="003862F7"/>
    <w:rsid w:val="00386500"/>
    <w:rsid w:val="003869B6"/>
    <w:rsid w:val="00386EBD"/>
    <w:rsid w:val="0038732C"/>
    <w:rsid w:val="0038758E"/>
    <w:rsid w:val="003876B9"/>
    <w:rsid w:val="00387718"/>
    <w:rsid w:val="003879EA"/>
    <w:rsid w:val="0039091C"/>
    <w:rsid w:val="00390969"/>
    <w:rsid w:val="00391AE2"/>
    <w:rsid w:val="00391BF6"/>
    <w:rsid w:val="00391EC2"/>
    <w:rsid w:val="0039239E"/>
    <w:rsid w:val="003923AD"/>
    <w:rsid w:val="00392808"/>
    <w:rsid w:val="00392F7E"/>
    <w:rsid w:val="00393AD6"/>
    <w:rsid w:val="00393BA8"/>
    <w:rsid w:val="003941BB"/>
    <w:rsid w:val="00394C1B"/>
    <w:rsid w:val="00394DDC"/>
    <w:rsid w:val="003956D8"/>
    <w:rsid w:val="00395885"/>
    <w:rsid w:val="00396179"/>
    <w:rsid w:val="003967C3"/>
    <w:rsid w:val="00396DEA"/>
    <w:rsid w:val="00396E01"/>
    <w:rsid w:val="003973C0"/>
    <w:rsid w:val="0039773F"/>
    <w:rsid w:val="00397A72"/>
    <w:rsid w:val="003A067D"/>
    <w:rsid w:val="003A09FD"/>
    <w:rsid w:val="003A0A73"/>
    <w:rsid w:val="003A0DD1"/>
    <w:rsid w:val="003A0DE4"/>
    <w:rsid w:val="003A0ECA"/>
    <w:rsid w:val="003A0F7D"/>
    <w:rsid w:val="003A13B3"/>
    <w:rsid w:val="003A1B42"/>
    <w:rsid w:val="003A1D2A"/>
    <w:rsid w:val="003A2152"/>
    <w:rsid w:val="003A22C4"/>
    <w:rsid w:val="003A279A"/>
    <w:rsid w:val="003A2835"/>
    <w:rsid w:val="003A2A4D"/>
    <w:rsid w:val="003A2C80"/>
    <w:rsid w:val="003A2CA2"/>
    <w:rsid w:val="003A336B"/>
    <w:rsid w:val="003A3CAB"/>
    <w:rsid w:val="003A3CB8"/>
    <w:rsid w:val="003A46D9"/>
    <w:rsid w:val="003A4D87"/>
    <w:rsid w:val="003A5281"/>
    <w:rsid w:val="003A5669"/>
    <w:rsid w:val="003A587D"/>
    <w:rsid w:val="003A595F"/>
    <w:rsid w:val="003A6129"/>
    <w:rsid w:val="003A616B"/>
    <w:rsid w:val="003A6327"/>
    <w:rsid w:val="003A674F"/>
    <w:rsid w:val="003A6A03"/>
    <w:rsid w:val="003A6C64"/>
    <w:rsid w:val="003A6E24"/>
    <w:rsid w:val="003A747E"/>
    <w:rsid w:val="003A7B43"/>
    <w:rsid w:val="003B00B5"/>
    <w:rsid w:val="003B0125"/>
    <w:rsid w:val="003B0C4C"/>
    <w:rsid w:val="003B0C95"/>
    <w:rsid w:val="003B0F90"/>
    <w:rsid w:val="003B108D"/>
    <w:rsid w:val="003B1C45"/>
    <w:rsid w:val="003B2712"/>
    <w:rsid w:val="003B2D87"/>
    <w:rsid w:val="003B2E57"/>
    <w:rsid w:val="003B3885"/>
    <w:rsid w:val="003B3BFD"/>
    <w:rsid w:val="003B3D4A"/>
    <w:rsid w:val="003B42FF"/>
    <w:rsid w:val="003B43EF"/>
    <w:rsid w:val="003B4474"/>
    <w:rsid w:val="003B4A5A"/>
    <w:rsid w:val="003B4BDF"/>
    <w:rsid w:val="003B509F"/>
    <w:rsid w:val="003B51B0"/>
    <w:rsid w:val="003B5598"/>
    <w:rsid w:val="003B5920"/>
    <w:rsid w:val="003B5AEB"/>
    <w:rsid w:val="003B68A1"/>
    <w:rsid w:val="003B7FDC"/>
    <w:rsid w:val="003C0457"/>
    <w:rsid w:val="003C08CC"/>
    <w:rsid w:val="003C0D26"/>
    <w:rsid w:val="003C0DF4"/>
    <w:rsid w:val="003C0F40"/>
    <w:rsid w:val="003C1182"/>
    <w:rsid w:val="003C19ED"/>
    <w:rsid w:val="003C1B1F"/>
    <w:rsid w:val="003C2266"/>
    <w:rsid w:val="003C26CF"/>
    <w:rsid w:val="003C280A"/>
    <w:rsid w:val="003C28E6"/>
    <w:rsid w:val="003C2F32"/>
    <w:rsid w:val="003C308B"/>
    <w:rsid w:val="003C3510"/>
    <w:rsid w:val="003C35F1"/>
    <w:rsid w:val="003C381A"/>
    <w:rsid w:val="003C3A96"/>
    <w:rsid w:val="003C3B83"/>
    <w:rsid w:val="003C3BEF"/>
    <w:rsid w:val="003C4027"/>
    <w:rsid w:val="003C45D3"/>
    <w:rsid w:val="003C4838"/>
    <w:rsid w:val="003C4979"/>
    <w:rsid w:val="003C591C"/>
    <w:rsid w:val="003C5ED4"/>
    <w:rsid w:val="003C6C3A"/>
    <w:rsid w:val="003C7050"/>
    <w:rsid w:val="003C7178"/>
    <w:rsid w:val="003C7469"/>
    <w:rsid w:val="003C75C1"/>
    <w:rsid w:val="003C75DB"/>
    <w:rsid w:val="003C78A6"/>
    <w:rsid w:val="003D0346"/>
    <w:rsid w:val="003D0AF0"/>
    <w:rsid w:val="003D0D37"/>
    <w:rsid w:val="003D0F7E"/>
    <w:rsid w:val="003D1598"/>
    <w:rsid w:val="003D1BE1"/>
    <w:rsid w:val="003D2340"/>
    <w:rsid w:val="003D2503"/>
    <w:rsid w:val="003D2CF7"/>
    <w:rsid w:val="003D2F82"/>
    <w:rsid w:val="003D4BC9"/>
    <w:rsid w:val="003D5586"/>
    <w:rsid w:val="003D582C"/>
    <w:rsid w:val="003D5C7C"/>
    <w:rsid w:val="003D5C8B"/>
    <w:rsid w:val="003D6098"/>
    <w:rsid w:val="003D62E7"/>
    <w:rsid w:val="003D62FE"/>
    <w:rsid w:val="003D6484"/>
    <w:rsid w:val="003D6701"/>
    <w:rsid w:val="003D6844"/>
    <w:rsid w:val="003D6C84"/>
    <w:rsid w:val="003D6D79"/>
    <w:rsid w:val="003D6F3D"/>
    <w:rsid w:val="003D70B5"/>
    <w:rsid w:val="003D73E0"/>
    <w:rsid w:val="003D7409"/>
    <w:rsid w:val="003D7AC7"/>
    <w:rsid w:val="003D7F89"/>
    <w:rsid w:val="003E0266"/>
    <w:rsid w:val="003E05D4"/>
    <w:rsid w:val="003E0863"/>
    <w:rsid w:val="003E0DCC"/>
    <w:rsid w:val="003E10B6"/>
    <w:rsid w:val="003E16E9"/>
    <w:rsid w:val="003E1FE3"/>
    <w:rsid w:val="003E2313"/>
    <w:rsid w:val="003E35DE"/>
    <w:rsid w:val="003E3876"/>
    <w:rsid w:val="003E3F6E"/>
    <w:rsid w:val="003E4144"/>
    <w:rsid w:val="003E41C2"/>
    <w:rsid w:val="003E4BF1"/>
    <w:rsid w:val="003E5504"/>
    <w:rsid w:val="003E572F"/>
    <w:rsid w:val="003E591D"/>
    <w:rsid w:val="003E5E46"/>
    <w:rsid w:val="003E5F3E"/>
    <w:rsid w:val="003E71D5"/>
    <w:rsid w:val="003E7306"/>
    <w:rsid w:val="003E75C5"/>
    <w:rsid w:val="003E7961"/>
    <w:rsid w:val="003E7B63"/>
    <w:rsid w:val="003E7D1C"/>
    <w:rsid w:val="003F04DA"/>
    <w:rsid w:val="003F054E"/>
    <w:rsid w:val="003F0F28"/>
    <w:rsid w:val="003F1138"/>
    <w:rsid w:val="003F115B"/>
    <w:rsid w:val="003F12C2"/>
    <w:rsid w:val="003F2382"/>
    <w:rsid w:val="003F2391"/>
    <w:rsid w:val="003F246F"/>
    <w:rsid w:val="003F26BB"/>
    <w:rsid w:val="003F295B"/>
    <w:rsid w:val="003F2A3B"/>
    <w:rsid w:val="003F2C02"/>
    <w:rsid w:val="003F2ECA"/>
    <w:rsid w:val="003F314B"/>
    <w:rsid w:val="003F36F3"/>
    <w:rsid w:val="003F37EC"/>
    <w:rsid w:val="003F38FD"/>
    <w:rsid w:val="003F4714"/>
    <w:rsid w:val="003F49C3"/>
    <w:rsid w:val="003F4C17"/>
    <w:rsid w:val="003F5443"/>
    <w:rsid w:val="003F54F8"/>
    <w:rsid w:val="003F5921"/>
    <w:rsid w:val="003F6078"/>
    <w:rsid w:val="003F6737"/>
    <w:rsid w:val="003F6CE7"/>
    <w:rsid w:val="003F78E5"/>
    <w:rsid w:val="0040025F"/>
    <w:rsid w:val="004008BE"/>
    <w:rsid w:val="00400F97"/>
    <w:rsid w:val="004014BF"/>
    <w:rsid w:val="0040227E"/>
    <w:rsid w:val="00402A0C"/>
    <w:rsid w:val="004032A9"/>
    <w:rsid w:val="004033C2"/>
    <w:rsid w:val="004035CC"/>
    <w:rsid w:val="004037BB"/>
    <w:rsid w:val="00403A28"/>
    <w:rsid w:val="00403C36"/>
    <w:rsid w:val="00404872"/>
    <w:rsid w:val="004049DB"/>
    <w:rsid w:val="00404EB3"/>
    <w:rsid w:val="0040556B"/>
    <w:rsid w:val="004055E7"/>
    <w:rsid w:val="00405FAC"/>
    <w:rsid w:val="004061EB"/>
    <w:rsid w:val="004063EA"/>
    <w:rsid w:val="00406541"/>
    <w:rsid w:val="00406BE0"/>
    <w:rsid w:val="00406F02"/>
    <w:rsid w:val="00406F78"/>
    <w:rsid w:val="004072BC"/>
    <w:rsid w:val="00407F0D"/>
    <w:rsid w:val="00407F98"/>
    <w:rsid w:val="0041071E"/>
    <w:rsid w:val="0041072E"/>
    <w:rsid w:val="0041074D"/>
    <w:rsid w:val="00410A48"/>
    <w:rsid w:val="00411257"/>
    <w:rsid w:val="00411F05"/>
    <w:rsid w:val="004120A0"/>
    <w:rsid w:val="004120D8"/>
    <w:rsid w:val="0041223E"/>
    <w:rsid w:val="004127DB"/>
    <w:rsid w:val="0041296B"/>
    <w:rsid w:val="00412A15"/>
    <w:rsid w:val="00412F06"/>
    <w:rsid w:val="004139EE"/>
    <w:rsid w:val="00413AAD"/>
    <w:rsid w:val="0041430F"/>
    <w:rsid w:val="00415098"/>
    <w:rsid w:val="004155B0"/>
    <w:rsid w:val="00415D78"/>
    <w:rsid w:val="00415E4B"/>
    <w:rsid w:val="00415EA4"/>
    <w:rsid w:val="00416525"/>
    <w:rsid w:val="0041750D"/>
    <w:rsid w:val="004179C2"/>
    <w:rsid w:val="00417D2F"/>
    <w:rsid w:val="00417D50"/>
    <w:rsid w:val="00420151"/>
    <w:rsid w:val="004201B2"/>
    <w:rsid w:val="00420949"/>
    <w:rsid w:val="00420DB3"/>
    <w:rsid w:val="00420DE3"/>
    <w:rsid w:val="00420F13"/>
    <w:rsid w:val="004211C6"/>
    <w:rsid w:val="004216BF"/>
    <w:rsid w:val="00421CA5"/>
    <w:rsid w:val="00422156"/>
    <w:rsid w:val="00422480"/>
    <w:rsid w:val="00422F7F"/>
    <w:rsid w:val="00422FDE"/>
    <w:rsid w:val="00422FFF"/>
    <w:rsid w:val="004232D2"/>
    <w:rsid w:val="0042401C"/>
    <w:rsid w:val="004246DA"/>
    <w:rsid w:val="004247CA"/>
    <w:rsid w:val="00425153"/>
    <w:rsid w:val="004253E6"/>
    <w:rsid w:val="00425AE8"/>
    <w:rsid w:val="00425B00"/>
    <w:rsid w:val="00425C0D"/>
    <w:rsid w:val="00425F8D"/>
    <w:rsid w:val="004261E0"/>
    <w:rsid w:val="004262C9"/>
    <w:rsid w:val="00427448"/>
    <w:rsid w:val="00427457"/>
    <w:rsid w:val="004277E6"/>
    <w:rsid w:val="00427EDA"/>
    <w:rsid w:val="0043025D"/>
    <w:rsid w:val="00430322"/>
    <w:rsid w:val="004306B9"/>
    <w:rsid w:val="004307B8"/>
    <w:rsid w:val="00430853"/>
    <w:rsid w:val="004310C5"/>
    <w:rsid w:val="0043115E"/>
    <w:rsid w:val="00431289"/>
    <w:rsid w:val="004314AD"/>
    <w:rsid w:val="0043183A"/>
    <w:rsid w:val="004318BA"/>
    <w:rsid w:val="00431B90"/>
    <w:rsid w:val="00431C6A"/>
    <w:rsid w:val="00432B1E"/>
    <w:rsid w:val="00432CFA"/>
    <w:rsid w:val="00432D84"/>
    <w:rsid w:val="00433042"/>
    <w:rsid w:val="0043337E"/>
    <w:rsid w:val="004333E4"/>
    <w:rsid w:val="004333E8"/>
    <w:rsid w:val="004340D8"/>
    <w:rsid w:val="00434173"/>
    <w:rsid w:val="0043447E"/>
    <w:rsid w:val="004347A7"/>
    <w:rsid w:val="004348EE"/>
    <w:rsid w:val="00434A08"/>
    <w:rsid w:val="00435DBD"/>
    <w:rsid w:val="004368CD"/>
    <w:rsid w:val="00436A74"/>
    <w:rsid w:val="00436D4A"/>
    <w:rsid w:val="00436EBB"/>
    <w:rsid w:val="00437047"/>
    <w:rsid w:val="0043770B"/>
    <w:rsid w:val="004402A6"/>
    <w:rsid w:val="00440BB0"/>
    <w:rsid w:val="00440C80"/>
    <w:rsid w:val="00440CC0"/>
    <w:rsid w:val="00440CCA"/>
    <w:rsid w:val="00441091"/>
    <w:rsid w:val="00441235"/>
    <w:rsid w:val="0044147A"/>
    <w:rsid w:val="004419FB"/>
    <w:rsid w:val="00441C1B"/>
    <w:rsid w:val="0044223A"/>
    <w:rsid w:val="004422C3"/>
    <w:rsid w:val="004423E4"/>
    <w:rsid w:val="00442512"/>
    <w:rsid w:val="00442804"/>
    <w:rsid w:val="00442CC1"/>
    <w:rsid w:val="00442E76"/>
    <w:rsid w:val="00443BBF"/>
    <w:rsid w:val="004443D6"/>
    <w:rsid w:val="00444DC8"/>
    <w:rsid w:val="00444EF4"/>
    <w:rsid w:val="0044521D"/>
    <w:rsid w:val="00445772"/>
    <w:rsid w:val="0044581C"/>
    <w:rsid w:val="00445C62"/>
    <w:rsid w:val="00445CFC"/>
    <w:rsid w:val="00445DAC"/>
    <w:rsid w:val="00445F18"/>
    <w:rsid w:val="00446E5B"/>
    <w:rsid w:val="00446F7D"/>
    <w:rsid w:val="004476A8"/>
    <w:rsid w:val="00447E61"/>
    <w:rsid w:val="004500F6"/>
    <w:rsid w:val="00450132"/>
    <w:rsid w:val="0045039B"/>
    <w:rsid w:val="0045085F"/>
    <w:rsid w:val="0045100F"/>
    <w:rsid w:val="004518D0"/>
    <w:rsid w:val="00452303"/>
    <w:rsid w:val="004523EA"/>
    <w:rsid w:val="00452679"/>
    <w:rsid w:val="004526A8"/>
    <w:rsid w:val="004529DD"/>
    <w:rsid w:val="00452DDC"/>
    <w:rsid w:val="00452FA7"/>
    <w:rsid w:val="004536C4"/>
    <w:rsid w:val="00453C63"/>
    <w:rsid w:val="00453D87"/>
    <w:rsid w:val="0045438B"/>
    <w:rsid w:val="004546E6"/>
    <w:rsid w:val="00454FD8"/>
    <w:rsid w:val="00454FDD"/>
    <w:rsid w:val="004552C0"/>
    <w:rsid w:val="00455615"/>
    <w:rsid w:val="004557FF"/>
    <w:rsid w:val="00455B09"/>
    <w:rsid w:val="00455D37"/>
    <w:rsid w:val="00455DAF"/>
    <w:rsid w:val="00456455"/>
    <w:rsid w:val="00456EDA"/>
    <w:rsid w:val="004573EB"/>
    <w:rsid w:val="004576CA"/>
    <w:rsid w:val="00457B6F"/>
    <w:rsid w:val="00457FF1"/>
    <w:rsid w:val="0046000E"/>
    <w:rsid w:val="00460069"/>
    <w:rsid w:val="0046035D"/>
    <w:rsid w:val="0046038E"/>
    <w:rsid w:val="00460895"/>
    <w:rsid w:val="00460EBA"/>
    <w:rsid w:val="00460F4D"/>
    <w:rsid w:val="00461346"/>
    <w:rsid w:val="004618FB"/>
    <w:rsid w:val="0046196E"/>
    <w:rsid w:val="004619F7"/>
    <w:rsid w:val="00461C60"/>
    <w:rsid w:val="00461DDC"/>
    <w:rsid w:val="00461EE8"/>
    <w:rsid w:val="00463182"/>
    <w:rsid w:val="004632E3"/>
    <w:rsid w:val="00463785"/>
    <w:rsid w:val="0046399D"/>
    <w:rsid w:val="0046444C"/>
    <w:rsid w:val="0046448C"/>
    <w:rsid w:val="0046507C"/>
    <w:rsid w:val="00465176"/>
    <w:rsid w:val="0046593E"/>
    <w:rsid w:val="00466325"/>
    <w:rsid w:val="00466553"/>
    <w:rsid w:val="00466DF3"/>
    <w:rsid w:val="004671FA"/>
    <w:rsid w:val="004672A9"/>
    <w:rsid w:val="0047016D"/>
    <w:rsid w:val="00470CBC"/>
    <w:rsid w:val="00470F5D"/>
    <w:rsid w:val="0047137A"/>
    <w:rsid w:val="00471428"/>
    <w:rsid w:val="004714C1"/>
    <w:rsid w:val="004718CC"/>
    <w:rsid w:val="00471D41"/>
    <w:rsid w:val="00471E8A"/>
    <w:rsid w:val="00471EB7"/>
    <w:rsid w:val="00471F56"/>
    <w:rsid w:val="0047222A"/>
    <w:rsid w:val="00472BD9"/>
    <w:rsid w:val="00472E1F"/>
    <w:rsid w:val="0047316D"/>
    <w:rsid w:val="00473976"/>
    <w:rsid w:val="00473B14"/>
    <w:rsid w:val="00473DDB"/>
    <w:rsid w:val="004741A8"/>
    <w:rsid w:val="00474639"/>
    <w:rsid w:val="004746E5"/>
    <w:rsid w:val="00474718"/>
    <w:rsid w:val="00474A5F"/>
    <w:rsid w:val="00474BA0"/>
    <w:rsid w:val="00474BA4"/>
    <w:rsid w:val="00474F0C"/>
    <w:rsid w:val="004750BB"/>
    <w:rsid w:val="00475126"/>
    <w:rsid w:val="004759DD"/>
    <w:rsid w:val="00476193"/>
    <w:rsid w:val="00476D60"/>
    <w:rsid w:val="00476F41"/>
    <w:rsid w:val="00477491"/>
    <w:rsid w:val="0047772C"/>
    <w:rsid w:val="004777D7"/>
    <w:rsid w:val="004777E8"/>
    <w:rsid w:val="00477BFA"/>
    <w:rsid w:val="00477FC1"/>
    <w:rsid w:val="00477FCB"/>
    <w:rsid w:val="00481503"/>
    <w:rsid w:val="00481570"/>
    <w:rsid w:val="00481D38"/>
    <w:rsid w:val="0048219B"/>
    <w:rsid w:val="0048256E"/>
    <w:rsid w:val="004833CC"/>
    <w:rsid w:val="0048380A"/>
    <w:rsid w:val="0048389D"/>
    <w:rsid w:val="0048390B"/>
    <w:rsid w:val="00483A69"/>
    <w:rsid w:val="0048440A"/>
    <w:rsid w:val="0048465A"/>
    <w:rsid w:val="00484B89"/>
    <w:rsid w:val="00484C34"/>
    <w:rsid w:val="00484EB7"/>
    <w:rsid w:val="00485C27"/>
    <w:rsid w:val="00485D58"/>
    <w:rsid w:val="00485E22"/>
    <w:rsid w:val="004862DE"/>
    <w:rsid w:val="004867BF"/>
    <w:rsid w:val="004869CE"/>
    <w:rsid w:val="004869E7"/>
    <w:rsid w:val="00487597"/>
    <w:rsid w:val="00487B8A"/>
    <w:rsid w:val="004907A2"/>
    <w:rsid w:val="00490BA6"/>
    <w:rsid w:val="00490D3B"/>
    <w:rsid w:val="004911DF"/>
    <w:rsid w:val="00491961"/>
    <w:rsid w:val="00491B61"/>
    <w:rsid w:val="00491D7F"/>
    <w:rsid w:val="00491F38"/>
    <w:rsid w:val="004921E8"/>
    <w:rsid w:val="004921F0"/>
    <w:rsid w:val="004923FF"/>
    <w:rsid w:val="00492A0E"/>
    <w:rsid w:val="004938EA"/>
    <w:rsid w:val="00493A52"/>
    <w:rsid w:val="00493D30"/>
    <w:rsid w:val="00494734"/>
    <w:rsid w:val="00494C26"/>
    <w:rsid w:val="00494FBE"/>
    <w:rsid w:val="00495370"/>
    <w:rsid w:val="004955F5"/>
    <w:rsid w:val="0049563B"/>
    <w:rsid w:val="00495DED"/>
    <w:rsid w:val="004962BA"/>
    <w:rsid w:val="00496469"/>
    <w:rsid w:val="0049661D"/>
    <w:rsid w:val="00496A68"/>
    <w:rsid w:val="00496E2F"/>
    <w:rsid w:val="00497260"/>
    <w:rsid w:val="0049753D"/>
    <w:rsid w:val="0049782A"/>
    <w:rsid w:val="00497BE5"/>
    <w:rsid w:val="00497C8D"/>
    <w:rsid w:val="00497E0E"/>
    <w:rsid w:val="00497FDD"/>
    <w:rsid w:val="004A036D"/>
    <w:rsid w:val="004A0493"/>
    <w:rsid w:val="004A0627"/>
    <w:rsid w:val="004A0767"/>
    <w:rsid w:val="004A0845"/>
    <w:rsid w:val="004A098F"/>
    <w:rsid w:val="004A0BA2"/>
    <w:rsid w:val="004A0C0A"/>
    <w:rsid w:val="004A0CB2"/>
    <w:rsid w:val="004A111E"/>
    <w:rsid w:val="004A13B4"/>
    <w:rsid w:val="004A14FD"/>
    <w:rsid w:val="004A152D"/>
    <w:rsid w:val="004A1782"/>
    <w:rsid w:val="004A1C1E"/>
    <w:rsid w:val="004A1D3C"/>
    <w:rsid w:val="004A2524"/>
    <w:rsid w:val="004A286B"/>
    <w:rsid w:val="004A2A3B"/>
    <w:rsid w:val="004A30BC"/>
    <w:rsid w:val="004A32C9"/>
    <w:rsid w:val="004A368E"/>
    <w:rsid w:val="004A36F2"/>
    <w:rsid w:val="004A3DB1"/>
    <w:rsid w:val="004A3F11"/>
    <w:rsid w:val="004A4FCB"/>
    <w:rsid w:val="004A5608"/>
    <w:rsid w:val="004A5863"/>
    <w:rsid w:val="004A5ED6"/>
    <w:rsid w:val="004A6964"/>
    <w:rsid w:val="004A6C83"/>
    <w:rsid w:val="004A6CDB"/>
    <w:rsid w:val="004A6F9C"/>
    <w:rsid w:val="004A6FCE"/>
    <w:rsid w:val="004A7053"/>
    <w:rsid w:val="004A77A3"/>
    <w:rsid w:val="004A7B1C"/>
    <w:rsid w:val="004A7FEC"/>
    <w:rsid w:val="004B0701"/>
    <w:rsid w:val="004B08B2"/>
    <w:rsid w:val="004B17B4"/>
    <w:rsid w:val="004B24A4"/>
    <w:rsid w:val="004B2E5B"/>
    <w:rsid w:val="004B35A9"/>
    <w:rsid w:val="004B38CC"/>
    <w:rsid w:val="004B46E4"/>
    <w:rsid w:val="004B5143"/>
    <w:rsid w:val="004B5BE8"/>
    <w:rsid w:val="004B666F"/>
    <w:rsid w:val="004B68EC"/>
    <w:rsid w:val="004B6DB9"/>
    <w:rsid w:val="004B6DC8"/>
    <w:rsid w:val="004B72A8"/>
    <w:rsid w:val="004B7AB3"/>
    <w:rsid w:val="004B7C52"/>
    <w:rsid w:val="004B7E0C"/>
    <w:rsid w:val="004B7EE4"/>
    <w:rsid w:val="004C0797"/>
    <w:rsid w:val="004C0BAE"/>
    <w:rsid w:val="004C0F24"/>
    <w:rsid w:val="004C0F57"/>
    <w:rsid w:val="004C1180"/>
    <w:rsid w:val="004C13B1"/>
    <w:rsid w:val="004C1F90"/>
    <w:rsid w:val="004C2347"/>
    <w:rsid w:val="004C2B69"/>
    <w:rsid w:val="004C31B6"/>
    <w:rsid w:val="004C35D8"/>
    <w:rsid w:val="004C46B8"/>
    <w:rsid w:val="004C4759"/>
    <w:rsid w:val="004C50A7"/>
    <w:rsid w:val="004C54A8"/>
    <w:rsid w:val="004C5799"/>
    <w:rsid w:val="004C59E5"/>
    <w:rsid w:val="004C622E"/>
    <w:rsid w:val="004C63C5"/>
    <w:rsid w:val="004C66F7"/>
    <w:rsid w:val="004C6AB7"/>
    <w:rsid w:val="004C714E"/>
    <w:rsid w:val="004C71D0"/>
    <w:rsid w:val="004C7224"/>
    <w:rsid w:val="004C747E"/>
    <w:rsid w:val="004D0061"/>
    <w:rsid w:val="004D0080"/>
    <w:rsid w:val="004D026F"/>
    <w:rsid w:val="004D062C"/>
    <w:rsid w:val="004D0806"/>
    <w:rsid w:val="004D09F9"/>
    <w:rsid w:val="004D0BE1"/>
    <w:rsid w:val="004D0DF9"/>
    <w:rsid w:val="004D0F2A"/>
    <w:rsid w:val="004D1087"/>
    <w:rsid w:val="004D10D8"/>
    <w:rsid w:val="004D1487"/>
    <w:rsid w:val="004D1513"/>
    <w:rsid w:val="004D1742"/>
    <w:rsid w:val="004D1997"/>
    <w:rsid w:val="004D1BD4"/>
    <w:rsid w:val="004D21C8"/>
    <w:rsid w:val="004D2275"/>
    <w:rsid w:val="004D2955"/>
    <w:rsid w:val="004D3A08"/>
    <w:rsid w:val="004D3DDF"/>
    <w:rsid w:val="004D3E30"/>
    <w:rsid w:val="004D3FE6"/>
    <w:rsid w:val="004D4982"/>
    <w:rsid w:val="004D52B2"/>
    <w:rsid w:val="004D55FE"/>
    <w:rsid w:val="004D5BF0"/>
    <w:rsid w:val="004D6149"/>
    <w:rsid w:val="004D66F1"/>
    <w:rsid w:val="004D6CE8"/>
    <w:rsid w:val="004D745E"/>
    <w:rsid w:val="004D7598"/>
    <w:rsid w:val="004D7B05"/>
    <w:rsid w:val="004D7B96"/>
    <w:rsid w:val="004D7C59"/>
    <w:rsid w:val="004E0654"/>
    <w:rsid w:val="004E0A7B"/>
    <w:rsid w:val="004E0C7F"/>
    <w:rsid w:val="004E1448"/>
    <w:rsid w:val="004E169E"/>
    <w:rsid w:val="004E1E69"/>
    <w:rsid w:val="004E2248"/>
    <w:rsid w:val="004E2413"/>
    <w:rsid w:val="004E2635"/>
    <w:rsid w:val="004E3223"/>
    <w:rsid w:val="004E3227"/>
    <w:rsid w:val="004E37A4"/>
    <w:rsid w:val="004E38D7"/>
    <w:rsid w:val="004E3AE8"/>
    <w:rsid w:val="004E3C92"/>
    <w:rsid w:val="004E3E37"/>
    <w:rsid w:val="004E411A"/>
    <w:rsid w:val="004E4A0F"/>
    <w:rsid w:val="004E5203"/>
    <w:rsid w:val="004E5AB0"/>
    <w:rsid w:val="004E5DA4"/>
    <w:rsid w:val="004E5E07"/>
    <w:rsid w:val="004E6340"/>
    <w:rsid w:val="004E657A"/>
    <w:rsid w:val="004E659F"/>
    <w:rsid w:val="004E6802"/>
    <w:rsid w:val="004E747E"/>
    <w:rsid w:val="004E7FB6"/>
    <w:rsid w:val="004F004B"/>
    <w:rsid w:val="004F0240"/>
    <w:rsid w:val="004F0403"/>
    <w:rsid w:val="004F0A21"/>
    <w:rsid w:val="004F0A7A"/>
    <w:rsid w:val="004F0E35"/>
    <w:rsid w:val="004F0FBD"/>
    <w:rsid w:val="004F1073"/>
    <w:rsid w:val="004F1368"/>
    <w:rsid w:val="004F1A0B"/>
    <w:rsid w:val="004F1DFE"/>
    <w:rsid w:val="004F1E17"/>
    <w:rsid w:val="004F21E1"/>
    <w:rsid w:val="004F29A3"/>
    <w:rsid w:val="004F2AF1"/>
    <w:rsid w:val="004F336C"/>
    <w:rsid w:val="004F3395"/>
    <w:rsid w:val="004F34F8"/>
    <w:rsid w:val="004F35CA"/>
    <w:rsid w:val="004F37B2"/>
    <w:rsid w:val="004F3847"/>
    <w:rsid w:val="004F3EAE"/>
    <w:rsid w:val="004F4374"/>
    <w:rsid w:val="004F4911"/>
    <w:rsid w:val="004F4A8E"/>
    <w:rsid w:val="004F4C81"/>
    <w:rsid w:val="004F54C9"/>
    <w:rsid w:val="004F5B25"/>
    <w:rsid w:val="004F5F85"/>
    <w:rsid w:val="004F63B3"/>
    <w:rsid w:val="004F6A60"/>
    <w:rsid w:val="004F6CD3"/>
    <w:rsid w:val="004F6EB9"/>
    <w:rsid w:val="004F7631"/>
    <w:rsid w:val="004F7EE3"/>
    <w:rsid w:val="0050030F"/>
    <w:rsid w:val="00500466"/>
    <w:rsid w:val="00500563"/>
    <w:rsid w:val="005008F4"/>
    <w:rsid w:val="00500E63"/>
    <w:rsid w:val="00501670"/>
    <w:rsid w:val="005016AA"/>
    <w:rsid w:val="00501949"/>
    <w:rsid w:val="00501AE8"/>
    <w:rsid w:val="00501B08"/>
    <w:rsid w:val="00502542"/>
    <w:rsid w:val="0050295C"/>
    <w:rsid w:val="00502D93"/>
    <w:rsid w:val="0050329A"/>
    <w:rsid w:val="00503520"/>
    <w:rsid w:val="0050436D"/>
    <w:rsid w:val="00504B68"/>
    <w:rsid w:val="005050CE"/>
    <w:rsid w:val="0050574C"/>
    <w:rsid w:val="00505B04"/>
    <w:rsid w:val="005065B9"/>
    <w:rsid w:val="005067AD"/>
    <w:rsid w:val="005068EF"/>
    <w:rsid w:val="00506A44"/>
    <w:rsid w:val="005071CD"/>
    <w:rsid w:val="005079A4"/>
    <w:rsid w:val="00507BBF"/>
    <w:rsid w:val="00507DEB"/>
    <w:rsid w:val="0051002F"/>
    <w:rsid w:val="005100E2"/>
    <w:rsid w:val="005105B9"/>
    <w:rsid w:val="00511148"/>
    <w:rsid w:val="005112D4"/>
    <w:rsid w:val="005115CA"/>
    <w:rsid w:val="005116C3"/>
    <w:rsid w:val="00511BD4"/>
    <w:rsid w:val="00511EFF"/>
    <w:rsid w:val="005120C2"/>
    <w:rsid w:val="0051219B"/>
    <w:rsid w:val="00512F09"/>
    <w:rsid w:val="00512F8B"/>
    <w:rsid w:val="005131F0"/>
    <w:rsid w:val="00513586"/>
    <w:rsid w:val="00513972"/>
    <w:rsid w:val="0051397B"/>
    <w:rsid w:val="00513AF4"/>
    <w:rsid w:val="00513D01"/>
    <w:rsid w:val="0051411B"/>
    <w:rsid w:val="0051469B"/>
    <w:rsid w:val="005150C1"/>
    <w:rsid w:val="00515812"/>
    <w:rsid w:val="00515A58"/>
    <w:rsid w:val="00515EF8"/>
    <w:rsid w:val="005164AF"/>
    <w:rsid w:val="0051768C"/>
    <w:rsid w:val="00517AB1"/>
    <w:rsid w:val="00517E40"/>
    <w:rsid w:val="005206C7"/>
    <w:rsid w:val="00520C26"/>
    <w:rsid w:val="00520E9F"/>
    <w:rsid w:val="00521086"/>
    <w:rsid w:val="0052175A"/>
    <w:rsid w:val="00521786"/>
    <w:rsid w:val="00522046"/>
    <w:rsid w:val="00522279"/>
    <w:rsid w:val="005226B8"/>
    <w:rsid w:val="00523D79"/>
    <w:rsid w:val="00523F25"/>
    <w:rsid w:val="00524245"/>
    <w:rsid w:val="00524402"/>
    <w:rsid w:val="0052481F"/>
    <w:rsid w:val="00524AE6"/>
    <w:rsid w:val="00524C2A"/>
    <w:rsid w:val="00524E16"/>
    <w:rsid w:val="005251A4"/>
    <w:rsid w:val="005252C0"/>
    <w:rsid w:val="00525404"/>
    <w:rsid w:val="00525956"/>
    <w:rsid w:val="00525BB4"/>
    <w:rsid w:val="00525C7F"/>
    <w:rsid w:val="00525ED2"/>
    <w:rsid w:val="00526483"/>
    <w:rsid w:val="00526888"/>
    <w:rsid w:val="00526A81"/>
    <w:rsid w:val="00526D3D"/>
    <w:rsid w:val="00526E9A"/>
    <w:rsid w:val="00527167"/>
    <w:rsid w:val="0052772C"/>
    <w:rsid w:val="00527B30"/>
    <w:rsid w:val="0053040A"/>
    <w:rsid w:val="00530A8C"/>
    <w:rsid w:val="00530B64"/>
    <w:rsid w:val="00531669"/>
    <w:rsid w:val="0053192F"/>
    <w:rsid w:val="005319AD"/>
    <w:rsid w:val="00531B06"/>
    <w:rsid w:val="00532022"/>
    <w:rsid w:val="005323F2"/>
    <w:rsid w:val="0053266E"/>
    <w:rsid w:val="00532730"/>
    <w:rsid w:val="0053278B"/>
    <w:rsid w:val="005328C1"/>
    <w:rsid w:val="00532B55"/>
    <w:rsid w:val="00532EB0"/>
    <w:rsid w:val="00533334"/>
    <w:rsid w:val="005334D6"/>
    <w:rsid w:val="00533531"/>
    <w:rsid w:val="00533A47"/>
    <w:rsid w:val="00533AB6"/>
    <w:rsid w:val="00533B82"/>
    <w:rsid w:val="005344B5"/>
    <w:rsid w:val="005348C5"/>
    <w:rsid w:val="005353AF"/>
    <w:rsid w:val="00535B59"/>
    <w:rsid w:val="00535D19"/>
    <w:rsid w:val="0053654F"/>
    <w:rsid w:val="00536602"/>
    <w:rsid w:val="00536D9D"/>
    <w:rsid w:val="00536F70"/>
    <w:rsid w:val="005371AE"/>
    <w:rsid w:val="005371E7"/>
    <w:rsid w:val="00537207"/>
    <w:rsid w:val="00537A14"/>
    <w:rsid w:val="00537ED4"/>
    <w:rsid w:val="005403E3"/>
    <w:rsid w:val="00540826"/>
    <w:rsid w:val="00540A69"/>
    <w:rsid w:val="00540AC0"/>
    <w:rsid w:val="00540D13"/>
    <w:rsid w:val="00540D30"/>
    <w:rsid w:val="00540E79"/>
    <w:rsid w:val="00541051"/>
    <w:rsid w:val="0054175D"/>
    <w:rsid w:val="005419FE"/>
    <w:rsid w:val="00541A29"/>
    <w:rsid w:val="00541A8C"/>
    <w:rsid w:val="00541C41"/>
    <w:rsid w:val="005424BB"/>
    <w:rsid w:val="00542542"/>
    <w:rsid w:val="00542C35"/>
    <w:rsid w:val="00542CFF"/>
    <w:rsid w:val="00542FCD"/>
    <w:rsid w:val="00543491"/>
    <w:rsid w:val="00543AC6"/>
    <w:rsid w:val="00543FDE"/>
    <w:rsid w:val="00544080"/>
    <w:rsid w:val="00544D91"/>
    <w:rsid w:val="0054524F"/>
    <w:rsid w:val="005454D0"/>
    <w:rsid w:val="005455BE"/>
    <w:rsid w:val="0054611C"/>
    <w:rsid w:val="00546462"/>
    <w:rsid w:val="005467EE"/>
    <w:rsid w:val="00546D9E"/>
    <w:rsid w:val="005472E6"/>
    <w:rsid w:val="00547C72"/>
    <w:rsid w:val="0055007C"/>
    <w:rsid w:val="005504C5"/>
    <w:rsid w:val="00550A68"/>
    <w:rsid w:val="00550E51"/>
    <w:rsid w:val="00551061"/>
    <w:rsid w:val="0055184F"/>
    <w:rsid w:val="00551B2E"/>
    <w:rsid w:val="00551B9D"/>
    <w:rsid w:val="00551F08"/>
    <w:rsid w:val="00552028"/>
    <w:rsid w:val="00552308"/>
    <w:rsid w:val="00552444"/>
    <w:rsid w:val="00552447"/>
    <w:rsid w:val="0055280D"/>
    <w:rsid w:val="00552815"/>
    <w:rsid w:val="00552EC7"/>
    <w:rsid w:val="0055378F"/>
    <w:rsid w:val="00553B4C"/>
    <w:rsid w:val="00553C3C"/>
    <w:rsid w:val="00554162"/>
    <w:rsid w:val="00554240"/>
    <w:rsid w:val="005544C0"/>
    <w:rsid w:val="00554C74"/>
    <w:rsid w:val="00554DA3"/>
    <w:rsid w:val="00554E82"/>
    <w:rsid w:val="0055504C"/>
    <w:rsid w:val="005550B6"/>
    <w:rsid w:val="005551A1"/>
    <w:rsid w:val="00555B60"/>
    <w:rsid w:val="00555F73"/>
    <w:rsid w:val="005566F3"/>
    <w:rsid w:val="00556AA6"/>
    <w:rsid w:val="0055702B"/>
    <w:rsid w:val="00557EF5"/>
    <w:rsid w:val="00560078"/>
    <w:rsid w:val="005607A9"/>
    <w:rsid w:val="005607EF"/>
    <w:rsid w:val="0056091C"/>
    <w:rsid w:val="005609B3"/>
    <w:rsid w:val="00560DB7"/>
    <w:rsid w:val="00561797"/>
    <w:rsid w:val="00561B49"/>
    <w:rsid w:val="00562AF7"/>
    <w:rsid w:val="00562B05"/>
    <w:rsid w:val="00562CA3"/>
    <w:rsid w:val="00562F04"/>
    <w:rsid w:val="00563146"/>
    <w:rsid w:val="00563266"/>
    <w:rsid w:val="00563551"/>
    <w:rsid w:val="00564398"/>
    <w:rsid w:val="00564DA6"/>
    <w:rsid w:val="00564FF7"/>
    <w:rsid w:val="00565998"/>
    <w:rsid w:val="00566099"/>
    <w:rsid w:val="005661DB"/>
    <w:rsid w:val="0056635B"/>
    <w:rsid w:val="00566963"/>
    <w:rsid w:val="00566968"/>
    <w:rsid w:val="00566D26"/>
    <w:rsid w:val="00566EF9"/>
    <w:rsid w:val="00567047"/>
    <w:rsid w:val="00567439"/>
    <w:rsid w:val="00567AB5"/>
    <w:rsid w:val="0057069F"/>
    <w:rsid w:val="0057078B"/>
    <w:rsid w:val="00570CA8"/>
    <w:rsid w:val="00571112"/>
    <w:rsid w:val="005719D5"/>
    <w:rsid w:val="00571BDA"/>
    <w:rsid w:val="0057205E"/>
    <w:rsid w:val="00572457"/>
    <w:rsid w:val="005736BB"/>
    <w:rsid w:val="00573723"/>
    <w:rsid w:val="00573DF5"/>
    <w:rsid w:val="005741B8"/>
    <w:rsid w:val="005743B8"/>
    <w:rsid w:val="005746AA"/>
    <w:rsid w:val="005748B2"/>
    <w:rsid w:val="00574DF0"/>
    <w:rsid w:val="005756B0"/>
    <w:rsid w:val="00576187"/>
    <w:rsid w:val="00576244"/>
    <w:rsid w:val="00576713"/>
    <w:rsid w:val="00576CFC"/>
    <w:rsid w:val="005772D8"/>
    <w:rsid w:val="00577C30"/>
    <w:rsid w:val="00577E68"/>
    <w:rsid w:val="0058040D"/>
    <w:rsid w:val="00580792"/>
    <w:rsid w:val="00580A08"/>
    <w:rsid w:val="00580C34"/>
    <w:rsid w:val="00580E0B"/>
    <w:rsid w:val="00581342"/>
    <w:rsid w:val="00581B37"/>
    <w:rsid w:val="00581B70"/>
    <w:rsid w:val="00581EE6"/>
    <w:rsid w:val="005823AF"/>
    <w:rsid w:val="0058241C"/>
    <w:rsid w:val="0058274C"/>
    <w:rsid w:val="00582FA8"/>
    <w:rsid w:val="005830DF"/>
    <w:rsid w:val="00583184"/>
    <w:rsid w:val="005834C7"/>
    <w:rsid w:val="00583B66"/>
    <w:rsid w:val="00583BE9"/>
    <w:rsid w:val="005841CA"/>
    <w:rsid w:val="00585198"/>
    <w:rsid w:val="00585549"/>
    <w:rsid w:val="005870BA"/>
    <w:rsid w:val="00587DEE"/>
    <w:rsid w:val="00587FF7"/>
    <w:rsid w:val="0059020E"/>
    <w:rsid w:val="005906F6"/>
    <w:rsid w:val="00590837"/>
    <w:rsid w:val="005909E8"/>
    <w:rsid w:val="00590E81"/>
    <w:rsid w:val="00591872"/>
    <w:rsid w:val="00591B28"/>
    <w:rsid w:val="00591B32"/>
    <w:rsid w:val="00591D33"/>
    <w:rsid w:val="00592D19"/>
    <w:rsid w:val="00592FBE"/>
    <w:rsid w:val="00593032"/>
    <w:rsid w:val="00593160"/>
    <w:rsid w:val="005937C0"/>
    <w:rsid w:val="00593C4E"/>
    <w:rsid w:val="00593E88"/>
    <w:rsid w:val="00594462"/>
    <w:rsid w:val="00594AB6"/>
    <w:rsid w:val="00595000"/>
    <w:rsid w:val="00595545"/>
    <w:rsid w:val="00595843"/>
    <w:rsid w:val="0059590A"/>
    <w:rsid w:val="00595B6A"/>
    <w:rsid w:val="005961CC"/>
    <w:rsid w:val="005962F9"/>
    <w:rsid w:val="005969C0"/>
    <w:rsid w:val="00596B55"/>
    <w:rsid w:val="00597936"/>
    <w:rsid w:val="0059797A"/>
    <w:rsid w:val="005A005F"/>
    <w:rsid w:val="005A0E58"/>
    <w:rsid w:val="005A0EB3"/>
    <w:rsid w:val="005A11A3"/>
    <w:rsid w:val="005A19AE"/>
    <w:rsid w:val="005A19F2"/>
    <w:rsid w:val="005A1A42"/>
    <w:rsid w:val="005A1B69"/>
    <w:rsid w:val="005A1FA7"/>
    <w:rsid w:val="005A2073"/>
    <w:rsid w:val="005A21EC"/>
    <w:rsid w:val="005A2857"/>
    <w:rsid w:val="005A2D3B"/>
    <w:rsid w:val="005A2FB5"/>
    <w:rsid w:val="005A305E"/>
    <w:rsid w:val="005A3DAF"/>
    <w:rsid w:val="005A3DE5"/>
    <w:rsid w:val="005A5460"/>
    <w:rsid w:val="005A54EC"/>
    <w:rsid w:val="005A55F8"/>
    <w:rsid w:val="005A5F12"/>
    <w:rsid w:val="005A5FEE"/>
    <w:rsid w:val="005A7277"/>
    <w:rsid w:val="005A7AA9"/>
    <w:rsid w:val="005A7F51"/>
    <w:rsid w:val="005B0195"/>
    <w:rsid w:val="005B0491"/>
    <w:rsid w:val="005B0EFA"/>
    <w:rsid w:val="005B14CC"/>
    <w:rsid w:val="005B1C1D"/>
    <w:rsid w:val="005B1D9D"/>
    <w:rsid w:val="005B22E9"/>
    <w:rsid w:val="005B2376"/>
    <w:rsid w:val="005B298B"/>
    <w:rsid w:val="005B2F4E"/>
    <w:rsid w:val="005B303C"/>
    <w:rsid w:val="005B416B"/>
    <w:rsid w:val="005B4229"/>
    <w:rsid w:val="005B4ACD"/>
    <w:rsid w:val="005B4C13"/>
    <w:rsid w:val="005B6787"/>
    <w:rsid w:val="005B7169"/>
    <w:rsid w:val="005B739E"/>
    <w:rsid w:val="005B75D3"/>
    <w:rsid w:val="005B7A82"/>
    <w:rsid w:val="005B7E29"/>
    <w:rsid w:val="005B7FAA"/>
    <w:rsid w:val="005B7FD7"/>
    <w:rsid w:val="005C0491"/>
    <w:rsid w:val="005C0A5E"/>
    <w:rsid w:val="005C1360"/>
    <w:rsid w:val="005C1480"/>
    <w:rsid w:val="005C17B5"/>
    <w:rsid w:val="005C1BE7"/>
    <w:rsid w:val="005C1D1F"/>
    <w:rsid w:val="005C1D5F"/>
    <w:rsid w:val="005C2304"/>
    <w:rsid w:val="005C25E0"/>
    <w:rsid w:val="005C27E9"/>
    <w:rsid w:val="005C2B83"/>
    <w:rsid w:val="005C34A7"/>
    <w:rsid w:val="005C39A6"/>
    <w:rsid w:val="005C3CBC"/>
    <w:rsid w:val="005C3DED"/>
    <w:rsid w:val="005C416C"/>
    <w:rsid w:val="005C4B8C"/>
    <w:rsid w:val="005C54FC"/>
    <w:rsid w:val="005C61AA"/>
    <w:rsid w:val="005C61F0"/>
    <w:rsid w:val="005C6300"/>
    <w:rsid w:val="005C6585"/>
    <w:rsid w:val="005C6879"/>
    <w:rsid w:val="005C6AD3"/>
    <w:rsid w:val="005C73F3"/>
    <w:rsid w:val="005C745B"/>
    <w:rsid w:val="005C7B6D"/>
    <w:rsid w:val="005D04AF"/>
    <w:rsid w:val="005D0D6C"/>
    <w:rsid w:val="005D0FAD"/>
    <w:rsid w:val="005D0FFF"/>
    <w:rsid w:val="005D1020"/>
    <w:rsid w:val="005D136D"/>
    <w:rsid w:val="005D142E"/>
    <w:rsid w:val="005D146D"/>
    <w:rsid w:val="005D14B0"/>
    <w:rsid w:val="005D156F"/>
    <w:rsid w:val="005D1762"/>
    <w:rsid w:val="005D1904"/>
    <w:rsid w:val="005D24F9"/>
    <w:rsid w:val="005D25F1"/>
    <w:rsid w:val="005D26F2"/>
    <w:rsid w:val="005D310F"/>
    <w:rsid w:val="005D3402"/>
    <w:rsid w:val="005D348C"/>
    <w:rsid w:val="005D38A7"/>
    <w:rsid w:val="005D3B63"/>
    <w:rsid w:val="005D3E1D"/>
    <w:rsid w:val="005D40AF"/>
    <w:rsid w:val="005D460B"/>
    <w:rsid w:val="005D4D22"/>
    <w:rsid w:val="005D4EBD"/>
    <w:rsid w:val="005D4EF7"/>
    <w:rsid w:val="005D58CC"/>
    <w:rsid w:val="005D5D80"/>
    <w:rsid w:val="005D6BFB"/>
    <w:rsid w:val="005D6DF8"/>
    <w:rsid w:val="005D75FD"/>
    <w:rsid w:val="005D7A06"/>
    <w:rsid w:val="005D7E97"/>
    <w:rsid w:val="005E0156"/>
    <w:rsid w:val="005E0450"/>
    <w:rsid w:val="005E0ABB"/>
    <w:rsid w:val="005E0B4B"/>
    <w:rsid w:val="005E0BEB"/>
    <w:rsid w:val="005E1253"/>
    <w:rsid w:val="005E1E57"/>
    <w:rsid w:val="005E220C"/>
    <w:rsid w:val="005E2B42"/>
    <w:rsid w:val="005E2F04"/>
    <w:rsid w:val="005E3635"/>
    <w:rsid w:val="005E38CA"/>
    <w:rsid w:val="005E3956"/>
    <w:rsid w:val="005E3965"/>
    <w:rsid w:val="005E4BE2"/>
    <w:rsid w:val="005E5583"/>
    <w:rsid w:val="005E576F"/>
    <w:rsid w:val="005E5A20"/>
    <w:rsid w:val="005E6059"/>
    <w:rsid w:val="005E63F4"/>
    <w:rsid w:val="005E6AEB"/>
    <w:rsid w:val="005E703E"/>
    <w:rsid w:val="005E7D76"/>
    <w:rsid w:val="005F04FE"/>
    <w:rsid w:val="005F1602"/>
    <w:rsid w:val="005F1853"/>
    <w:rsid w:val="005F1EC2"/>
    <w:rsid w:val="005F1EE4"/>
    <w:rsid w:val="005F1FF3"/>
    <w:rsid w:val="005F2A38"/>
    <w:rsid w:val="005F2F25"/>
    <w:rsid w:val="005F3528"/>
    <w:rsid w:val="005F3685"/>
    <w:rsid w:val="005F3AD4"/>
    <w:rsid w:val="005F3BE1"/>
    <w:rsid w:val="005F3C4E"/>
    <w:rsid w:val="005F5037"/>
    <w:rsid w:val="005F5078"/>
    <w:rsid w:val="005F5233"/>
    <w:rsid w:val="005F5453"/>
    <w:rsid w:val="005F58F0"/>
    <w:rsid w:val="005F6AF9"/>
    <w:rsid w:val="005F6CD2"/>
    <w:rsid w:val="005F746F"/>
    <w:rsid w:val="005F77AA"/>
    <w:rsid w:val="005F78C5"/>
    <w:rsid w:val="005F7CEA"/>
    <w:rsid w:val="006004C5"/>
    <w:rsid w:val="00600A5B"/>
    <w:rsid w:val="00600F05"/>
    <w:rsid w:val="00600F42"/>
    <w:rsid w:val="00600FB9"/>
    <w:rsid w:val="006011BE"/>
    <w:rsid w:val="00601438"/>
    <w:rsid w:val="006014B9"/>
    <w:rsid w:val="006017F8"/>
    <w:rsid w:val="006019AF"/>
    <w:rsid w:val="00602FC8"/>
    <w:rsid w:val="00604163"/>
    <w:rsid w:val="006047CF"/>
    <w:rsid w:val="00604BA8"/>
    <w:rsid w:val="00605AC5"/>
    <w:rsid w:val="00605B92"/>
    <w:rsid w:val="006061D6"/>
    <w:rsid w:val="00606358"/>
    <w:rsid w:val="00606AFD"/>
    <w:rsid w:val="00606B7F"/>
    <w:rsid w:val="00607E10"/>
    <w:rsid w:val="006100E2"/>
    <w:rsid w:val="00610253"/>
    <w:rsid w:val="00610288"/>
    <w:rsid w:val="00610458"/>
    <w:rsid w:val="00610692"/>
    <w:rsid w:val="006114F8"/>
    <w:rsid w:val="00612684"/>
    <w:rsid w:val="00612AB1"/>
    <w:rsid w:val="00612DB1"/>
    <w:rsid w:val="00612DC7"/>
    <w:rsid w:val="0061350F"/>
    <w:rsid w:val="00613A1B"/>
    <w:rsid w:val="00613BA9"/>
    <w:rsid w:val="00614594"/>
    <w:rsid w:val="00614CDE"/>
    <w:rsid w:val="00615A91"/>
    <w:rsid w:val="00616430"/>
    <w:rsid w:val="0061727C"/>
    <w:rsid w:val="0061793B"/>
    <w:rsid w:val="00617BA3"/>
    <w:rsid w:val="006201EC"/>
    <w:rsid w:val="006203C5"/>
    <w:rsid w:val="00620DBE"/>
    <w:rsid w:val="00620EAB"/>
    <w:rsid w:val="006215E7"/>
    <w:rsid w:val="006220DD"/>
    <w:rsid w:val="006221C0"/>
    <w:rsid w:val="00622AFB"/>
    <w:rsid w:val="00622C59"/>
    <w:rsid w:val="00622C5B"/>
    <w:rsid w:val="00622DB6"/>
    <w:rsid w:val="006233B5"/>
    <w:rsid w:val="00623419"/>
    <w:rsid w:val="00623971"/>
    <w:rsid w:val="00623F42"/>
    <w:rsid w:val="00624770"/>
    <w:rsid w:val="00624A31"/>
    <w:rsid w:val="00624B86"/>
    <w:rsid w:val="00624F8C"/>
    <w:rsid w:val="0062574B"/>
    <w:rsid w:val="00625752"/>
    <w:rsid w:val="00625A27"/>
    <w:rsid w:val="006269C4"/>
    <w:rsid w:val="00626C2E"/>
    <w:rsid w:val="0062733B"/>
    <w:rsid w:val="006274B1"/>
    <w:rsid w:val="006275C2"/>
    <w:rsid w:val="00627E93"/>
    <w:rsid w:val="00627F39"/>
    <w:rsid w:val="00630589"/>
    <w:rsid w:val="00630B7A"/>
    <w:rsid w:val="00630D1F"/>
    <w:rsid w:val="00631457"/>
    <w:rsid w:val="00631567"/>
    <w:rsid w:val="006315C6"/>
    <w:rsid w:val="00631965"/>
    <w:rsid w:val="00631E57"/>
    <w:rsid w:val="00631F45"/>
    <w:rsid w:val="00631FC5"/>
    <w:rsid w:val="006321F0"/>
    <w:rsid w:val="0063231E"/>
    <w:rsid w:val="0063240A"/>
    <w:rsid w:val="006333E9"/>
    <w:rsid w:val="0063363B"/>
    <w:rsid w:val="006336F5"/>
    <w:rsid w:val="006338A6"/>
    <w:rsid w:val="00633CCF"/>
    <w:rsid w:val="00634214"/>
    <w:rsid w:val="0063435F"/>
    <w:rsid w:val="00634366"/>
    <w:rsid w:val="0063456B"/>
    <w:rsid w:val="006348A3"/>
    <w:rsid w:val="006348C9"/>
    <w:rsid w:val="006354A8"/>
    <w:rsid w:val="00635802"/>
    <w:rsid w:val="006359C7"/>
    <w:rsid w:val="006359EF"/>
    <w:rsid w:val="00636468"/>
    <w:rsid w:val="0063647F"/>
    <w:rsid w:val="0063719E"/>
    <w:rsid w:val="00637D9E"/>
    <w:rsid w:val="00637F10"/>
    <w:rsid w:val="0064010C"/>
    <w:rsid w:val="00640259"/>
    <w:rsid w:val="00640FC3"/>
    <w:rsid w:val="0064125B"/>
    <w:rsid w:val="0064126B"/>
    <w:rsid w:val="0064145E"/>
    <w:rsid w:val="00641568"/>
    <w:rsid w:val="0064181A"/>
    <w:rsid w:val="00641C6D"/>
    <w:rsid w:val="00641E0F"/>
    <w:rsid w:val="0064201C"/>
    <w:rsid w:val="00642276"/>
    <w:rsid w:val="00642B66"/>
    <w:rsid w:val="00642ECE"/>
    <w:rsid w:val="00642F43"/>
    <w:rsid w:val="006432B4"/>
    <w:rsid w:val="006435DB"/>
    <w:rsid w:val="006439CD"/>
    <w:rsid w:val="00643B8B"/>
    <w:rsid w:val="00643F44"/>
    <w:rsid w:val="006442B3"/>
    <w:rsid w:val="00644871"/>
    <w:rsid w:val="006448C5"/>
    <w:rsid w:val="00644F8F"/>
    <w:rsid w:val="00645362"/>
    <w:rsid w:val="006454B4"/>
    <w:rsid w:val="006456AC"/>
    <w:rsid w:val="006457DD"/>
    <w:rsid w:val="00645C22"/>
    <w:rsid w:val="00646272"/>
    <w:rsid w:val="00646D83"/>
    <w:rsid w:val="00646DF8"/>
    <w:rsid w:val="00647770"/>
    <w:rsid w:val="00650035"/>
    <w:rsid w:val="006500DA"/>
    <w:rsid w:val="0065037C"/>
    <w:rsid w:val="006505B1"/>
    <w:rsid w:val="006508D1"/>
    <w:rsid w:val="00650E4E"/>
    <w:rsid w:val="00651F2E"/>
    <w:rsid w:val="00652539"/>
    <w:rsid w:val="0065256B"/>
    <w:rsid w:val="00652B8E"/>
    <w:rsid w:val="00652CC4"/>
    <w:rsid w:val="00652E77"/>
    <w:rsid w:val="006536AB"/>
    <w:rsid w:val="00653AF4"/>
    <w:rsid w:val="00653B54"/>
    <w:rsid w:val="00654196"/>
    <w:rsid w:val="00654207"/>
    <w:rsid w:val="00654B4D"/>
    <w:rsid w:val="006550D4"/>
    <w:rsid w:val="00655EB5"/>
    <w:rsid w:val="0065635C"/>
    <w:rsid w:val="006564A4"/>
    <w:rsid w:val="0065668E"/>
    <w:rsid w:val="00657322"/>
    <w:rsid w:val="00657AD5"/>
    <w:rsid w:val="00657DF1"/>
    <w:rsid w:val="00660432"/>
    <w:rsid w:val="006604F3"/>
    <w:rsid w:val="00661857"/>
    <w:rsid w:val="0066201A"/>
    <w:rsid w:val="00662050"/>
    <w:rsid w:val="00662A7D"/>
    <w:rsid w:val="006631E3"/>
    <w:rsid w:val="00663496"/>
    <w:rsid w:val="00663EC2"/>
    <w:rsid w:val="00664213"/>
    <w:rsid w:val="00664526"/>
    <w:rsid w:val="00664F8F"/>
    <w:rsid w:val="00665D81"/>
    <w:rsid w:val="00666492"/>
    <w:rsid w:val="0066730B"/>
    <w:rsid w:val="0066736E"/>
    <w:rsid w:val="0066769C"/>
    <w:rsid w:val="00667D87"/>
    <w:rsid w:val="0067041C"/>
    <w:rsid w:val="00670913"/>
    <w:rsid w:val="00671BBC"/>
    <w:rsid w:val="006720B2"/>
    <w:rsid w:val="0067321D"/>
    <w:rsid w:val="006737C9"/>
    <w:rsid w:val="00673849"/>
    <w:rsid w:val="006738DB"/>
    <w:rsid w:val="00673E27"/>
    <w:rsid w:val="0067420E"/>
    <w:rsid w:val="00674AB1"/>
    <w:rsid w:val="006754A6"/>
    <w:rsid w:val="006759F1"/>
    <w:rsid w:val="00675C4B"/>
    <w:rsid w:val="006760BE"/>
    <w:rsid w:val="006764A6"/>
    <w:rsid w:val="006765C4"/>
    <w:rsid w:val="00676705"/>
    <w:rsid w:val="00676B00"/>
    <w:rsid w:val="00676DBA"/>
    <w:rsid w:val="00676DC2"/>
    <w:rsid w:val="0067719B"/>
    <w:rsid w:val="00677A54"/>
    <w:rsid w:val="00677B8D"/>
    <w:rsid w:val="00677C33"/>
    <w:rsid w:val="00677CCC"/>
    <w:rsid w:val="00680459"/>
    <w:rsid w:val="006807C0"/>
    <w:rsid w:val="006811FE"/>
    <w:rsid w:val="00681790"/>
    <w:rsid w:val="006817B6"/>
    <w:rsid w:val="006824FE"/>
    <w:rsid w:val="00682510"/>
    <w:rsid w:val="00682BD9"/>
    <w:rsid w:val="00683057"/>
    <w:rsid w:val="00683211"/>
    <w:rsid w:val="0068324C"/>
    <w:rsid w:val="006837C8"/>
    <w:rsid w:val="00683D4B"/>
    <w:rsid w:val="00684076"/>
    <w:rsid w:val="00684234"/>
    <w:rsid w:val="00684722"/>
    <w:rsid w:val="00685426"/>
    <w:rsid w:val="00685D0B"/>
    <w:rsid w:val="00685DBE"/>
    <w:rsid w:val="0068606E"/>
    <w:rsid w:val="0068629F"/>
    <w:rsid w:val="0068672B"/>
    <w:rsid w:val="006867DE"/>
    <w:rsid w:val="0068693C"/>
    <w:rsid w:val="00686C54"/>
    <w:rsid w:val="00686EFB"/>
    <w:rsid w:val="00686F4B"/>
    <w:rsid w:val="00687583"/>
    <w:rsid w:val="00687905"/>
    <w:rsid w:val="006879E2"/>
    <w:rsid w:val="00687B90"/>
    <w:rsid w:val="00687DBE"/>
    <w:rsid w:val="006905EF"/>
    <w:rsid w:val="00690A1D"/>
    <w:rsid w:val="00690EFE"/>
    <w:rsid w:val="00690FDF"/>
    <w:rsid w:val="006914C6"/>
    <w:rsid w:val="006915D3"/>
    <w:rsid w:val="0069162C"/>
    <w:rsid w:val="0069199B"/>
    <w:rsid w:val="00691E19"/>
    <w:rsid w:val="0069208C"/>
    <w:rsid w:val="006925C2"/>
    <w:rsid w:val="006926F3"/>
    <w:rsid w:val="0069412A"/>
    <w:rsid w:val="0069486F"/>
    <w:rsid w:val="0069494D"/>
    <w:rsid w:val="0069558E"/>
    <w:rsid w:val="00695607"/>
    <w:rsid w:val="00695ABA"/>
    <w:rsid w:val="00695EFB"/>
    <w:rsid w:val="00695FE8"/>
    <w:rsid w:val="00696550"/>
    <w:rsid w:val="00696BDB"/>
    <w:rsid w:val="0069701C"/>
    <w:rsid w:val="00697305"/>
    <w:rsid w:val="0069766C"/>
    <w:rsid w:val="00697999"/>
    <w:rsid w:val="00697C83"/>
    <w:rsid w:val="006A0524"/>
    <w:rsid w:val="006A061F"/>
    <w:rsid w:val="006A0B11"/>
    <w:rsid w:val="006A0CEA"/>
    <w:rsid w:val="006A124E"/>
    <w:rsid w:val="006A13C2"/>
    <w:rsid w:val="006A1776"/>
    <w:rsid w:val="006A2090"/>
    <w:rsid w:val="006A2487"/>
    <w:rsid w:val="006A3077"/>
    <w:rsid w:val="006A31CB"/>
    <w:rsid w:val="006A3476"/>
    <w:rsid w:val="006A37D7"/>
    <w:rsid w:val="006A3D42"/>
    <w:rsid w:val="006A4648"/>
    <w:rsid w:val="006A4919"/>
    <w:rsid w:val="006A4B37"/>
    <w:rsid w:val="006A5204"/>
    <w:rsid w:val="006A5322"/>
    <w:rsid w:val="006A54AB"/>
    <w:rsid w:val="006A564A"/>
    <w:rsid w:val="006A57F8"/>
    <w:rsid w:val="006A6498"/>
    <w:rsid w:val="006A6545"/>
    <w:rsid w:val="006A6810"/>
    <w:rsid w:val="006A6C9C"/>
    <w:rsid w:val="006A6ED3"/>
    <w:rsid w:val="006A7110"/>
    <w:rsid w:val="006A7123"/>
    <w:rsid w:val="006A714B"/>
    <w:rsid w:val="006A76EE"/>
    <w:rsid w:val="006A7E76"/>
    <w:rsid w:val="006B069F"/>
    <w:rsid w:val="006B06B7"/>
    <w:rsid w:val="006B0B6F"/>
    <w:rsid w:val="006B1380"/>
    <w:rsid w:val="006B1503"/>
    <w:rsid w:val="006B1642"/>
    <w:rsid w:val="006B2338"/>
    <w:rsid w:val="006B35CE"/>
    <w:rsid w:val="006B3668"/>
    <w:rsid w:val="006B3BA3"/>
    <w:rsid w:val="006B3CDD"/>
    <w:rsid w:val="006B4038"/>
    <w:rsid w:val="006B410A"/>
    <w:rsid w:val="006B45C6"/>
    <w:rsid w:val="006B4870"/>
    <w:rsid w:val="006B49A6"/>
    <w:rsid w:val="006B4D9C"/>
    <w:rsid w:val="006B4E15"/>
    <w:rsid w:val="006B57DA"/>
    <w:rsid w:val="006B59C9"/>
    <w:rsid w:val="006B61FF"/>
    <w:rsid w:val="006B6296"/>
    <w:rsid w:val="006B6E2B"/>
    <w:rsid w:val="006B7172"/>
    <w:rsid w:val="006B72C2"/>
    <w:rsid w:val="006B74FA"/>
    <w:rsid w:val="006B7592"/>
    <w:rsid w:val="006B7FE4"/>
    <w:rsid w:val="006C00D9"/>
    <w:rsid w:val="006C0186"/>
    <w:rsid w:val="006C01CA"/>
    <w:rsid w:val="006C0519"/>
    <w:rsid w:val="006C0D68"/>
    <w:rsid w:val="006C1C0B"/>
    <w:rsid w:val="006C1F48"/>
    <w:rsid w:val="006C26FE"/>
    <w:rsid w:val="006C2824"/>
    <w:rsid w:val="006C286F"/>
    <w:rsid w:val="006C29EB"/>
    <w:rsid w:val="006C345B"/>
    <w:rsid w:val="006C3597"/>
    <w:rsid w:val="006C464E"/>
    <w:rsid w:val="006C485E"/>
    <w:rsid w:val="006C49AE"/>
    <w:rsid w:val="006C4AD3"/>
    <w:rsid w:val="006C550B"/>
    <w:rsid w:val="006C5BF1"/>
    <w:rsid w:val="006C5C2A"/>
    <w:rsid w:val="006C6261"/>
    <w:rsid w:val="006C6498"/>
    <w:rsid w:val="006C65E7"/>
    <w:rsid w:val="006C676D"/>
    <w:rsid w:val="006C67AA"/>
    <w:rsid w:val="006C69D8"/>
    <w:rsid w:val="006C6B39"/>
    <w:rsid w:val="006C6C65"/>
    <w:rsid w:val="006C7E5E"/>
    <w:rsid w:val="006D03F0"/>
    <w:rsid w:val="006D093A"/>
    <w:rsid w:val="006D0A6C"/>
    <w:rsid w:val="006D0C1B"/>
    <w:rsid w:val="006D0C61"/>
    <w:rsid w:val="006D0DC4"/>
    <w:rsid w:val="006D1626"/>
    <w:rsid w:val="006D1FAD"/>
    <w:rsid w:val="006D2881"/>
    <w:rsid w:val="006D29F5"/>
    <w:rsid w:val="006D2B72"/>
    <w:rsid w:val="006D3015"/>
    <w:rsid w:val="006D33FF"/>
    <w:rsid w:val="006D3CA3"/>
    <w:rsid w:val="006D4B46"/>
    <w:rsid w:val="006D4EEB"/>
    <w:rsid w:val="006D5257"/>
    <w:rsid w:val="006D5760"/>
    <w:rsid w:val="006D5775"/>
    <w:rsid w:val="006D5E4A"/>
    <w:rsid w:val="006D6D26"/>
    <w:rsid w:val="006D6E4C"/>
    <w:rsid w:val="006D7350"/>
    <w:rsid w:val="006D7CCC"/>
    <w:rsid w:val="006D7D02"/>
    <w:rsid w:val="006E04A0"/>
    <w:rsid w:val="006E07C1"/>
    <w:rsid w:val="006E0BA9"/>
    <w:rsid w:val="006E0CF7"/>
    <w:rsid w:val="006E0D6B"/>
    <w:rsid w:val="006E0DB9"/>
    <w:rsid w:val="006E0EE9"/>
    <w:rsid w:val="006E12BE"/>
    <w:rsid w:val="006E194B"/>
    <w:rsid w:val="006E1A75"/>
    <w:rsid w:val="006E209E"/>
    <w:rsid w:val="006E2C64"/>
    <w:rsid w:val="006E3689"/>
    <w:rsid w:val="006E380D"/>
    <w:rsid w:val="006E3925"/>
    <w:rsid w:val="006E411F"/>
    <w:rsid w:val="006E4C20"/>
    <w:rsid w:val="006E4FB2"/>
    <w:rsid w:val="006E5072"/>
    <w:rsid w:val="006E5079"/>
    <w:rsid w:val="006E53CB"/>
    <w:rsid w:val="006E5DA1"/>
    <w:rsid w:val="006E5E26"/>
    <w:rsid w:val="006E5F10"/>
    <w:rsid w:val="006E6886"/>
    <w:rsid w:val="006E698A"/>
    <w:rsid w:val="006E6F64"/>
    <w:rsid w:val="006E6FAB"/>
    <w:rsid w:val="006E7086"/>
    <w:rsid w:val="006E7486"/>
    <w:rsid w:val="006E792C"/>
    <w:rsid w:val="006E7BE2"/>
    <w:rsid w:val="006E7EFA"/>
    <w:rsid w:val="006F03F5"/>
    <w:rsid w:val="006F0613"/>
    <w:rsid w:val="006F06B4"/>
    <w:rsid w:val="006F074E"/>
    <w:rsid w:val="006F089F"/>
    <w:rsid w:val="006F0B9B"/>
    <w:rsid w:val="006F1222"/>
    <w:rsid w:val="006F1DCC"/>
    <w:rsid w:val="006F20BA"/>
    <w:rsid w:val="006F2240"/>
    <w:rsid w:val="006F227E"/>
    <w:rsid w:val="006F24B2"/>
    <w:rsid w:val="006F2DB2"/>
    <w:rsid w:val="006F2DD3"/>
    <w:rsid w:val="006F34D2"/>
    <w:rsid w:val="006F3C1C"/>
    <w:rsid w:val="006F43D4"/>
    <w:rsid w:val="006F46DF"/>
    <w:rsid w:val="006F4767"/>
    <w:rsid w:val="006F47CF"/>
    <w:rsid w:val="006F4E08"/>
    <w:rsid w:val="006F4E75"/>
    <w:rsid w:val="006F52D6"/>
    <w:rsid w:val="006F5AA3"/>
    <w:rsid w:val="006F5F38"/>
    <w:rsid w:val="006F6024"/>
    <w:rsid w:val="006F620B"/>
    <w:rsid w:val="006F6683"/>
    <w:rsid w:val="006F66FF"/>
    <w:rsid w:val="006F6C46"/>
    <w:rsid w:val="006F7081"/>
    <w:rsid w:val="007007FE"/>
    <w:rsid w:val="00700884"/>
    <w:rsid w:val="00700B76"/>
    <w:rsid w:val="0070191F"/>
    <w:rsid w:val="007019D6"/>
    <w:rsid w:val="00701C16"/>
    <w:rsid w:val="00701EF1"/>
    <w:rsid w:val="00701F53"/>
    <w:rsid w:val="007021CA"/>
    <w:rsid w:val="00702DFF"/>
    <w:rsid w:val="00702EE8"/>
    <w:rsid w:val="00703541"/>
    <w:rsid w:val="0070396B"/>
    <w:rsid w:val="00703CD5"/>
    <w:rsid w:val="00704288"/>
    <w:rsid w:val="007046F4"/>
    <w:rsid w:val="00705294"/>
    <w:rsid w:val="007057E6"/>
    <w:rsid w:val="00705ADA"/>
    <w:rsid w:val="00705FBB"/>
    <w:rsid w:val="007062E8"/>
    <w:rsid w:val="007065F4"/>
    <w:rsid w:val="00706926"/>
    <w:rsid w:val="00707611"/>
    <w:rsid w:val="007105D4"/>
    <w:rsid w:val="00710F86"/>
    <w:rsid w:val="00711003"/>
    <w:rsid w:val="00711027"/>
    <w:rsid w:val="00711041"/>
    <w:rsid w:val="00711102"/>
    <w:rsid w:val="0071135C"/>
    <w:rsid w:val="0071178E"/>
    <w:rsid w:val="007125EF"/>
    <w:rsid w:val="007128F1"/>
    <w:rsid w:val="00713606"/>
    <w:rsid w:val="00713856"/>
    <w:rsid w:val="00714134"/>
    <w:rsid w:val="007143C9"/>
    <w:rsid w:val="00714BE1"/>
    <w:rsid w:val="007150A4"/>
    <w:rsid w:val="0071512B"/>
    <w:rsid w:val="00715176"/>
    <w:rsid w:val="0071537F"/>
    <w:rsid w:val="007155B0"/>
    <w:rsid w:val="0071566B"/>
    <w:rsid w:val="00715B48"/>
    <w:rsid w:val="00715D82"/>
    <w:rsid w:val="0071601B"/>
    <w:rsid w:val="0071624B"/>
    <w:rsid w:val="00716774"/>
    <w:rsid w:val="00716A89"/>
    <w:rsid w:val="007172AF"/>
    <w:rsid w:val="0071766B"/>
    <w:rsid w:val="00717708"/>
    <w:rsid w:val="00717EFD"/>
    <w:rsid w:val="00717F14"/>
    <w:rsid w:val="0072029B"/>
    <w:rsid w:val="007204CD"/>
    <w:rsid w:val="00720722"/>
    <w:rsid w:val="0072098E"/>
    <w:rsid w:val="00721071"/>
    <w:rsid w:val="00721B7F"/>
    <w:rsid w:val="00721F23"/>
    <w:rsid w:val="00721FDF"/>
    <w:rsid w:val="007220F1"/>
    <w:rsid w:val="007225AB"/>
    <w:rsid w:val="00722734"/>
    <w:rsid w:val="00722C78"/>
    <w:rsid w:val="007237A8"/>
    <w:rsid w:val="0072383F"/>
    <w:rsid w:val="00723FF3"/>
    <w:rsid w:val="00724027"/>
    <w:rsid w:val="0072429E"/>
    <w:rsid w:val="007243A2"/>
    <w:rsid w:val="0072440F"/>
    <w:rsid w:val="00724F63"/>
    <w:rsid w:val="00725055"/>
    <w:rsid w:val="0072511C"/>
    <w:rsid w:val="007256BA"/>
    <w:rsid w:val="007258E7"/>
    <w:rsid w:val="00725A3D"/>
    <w:rsid w:val="00725A8F"/>
    <w:rsid w:val="00725CF1"/>
    <w:rsid w:val="007265F6"/>
    <w:rsid w:val="00726CA0"/>
    <w:rsid w:val="00727956"/>
    <w:rsid w:val="00727DE9"/>
    <w:rsid w:val="00727FD6"/>
    <w:rsid w:val="00727FED"/>
    <w:rsid w:val="00730269"/>
    <w:rsid w:val="00730F09"/>
    <w:rsid w:val="00730F7F"/>
    <w:rsid w:val="0073114A"/>
    <w:rsid w:val="00731640"/>
    <w:rsid w:val="0073183C"/>
    <w:rsid w:val="00731877"/>
    <w:rsid w:val="00731D38"/>
    <w:rsid w:val="00732281"/>
    <w:rsid w:val="00732947"/>
    <w:rsid w:val="00732C75"/>
    <w:rsid w:val="00732CE6"/>
    <w:rsid w:val="0073338D"/>
    <w:rsid w:val="00733BF2"/>
    <w:rsid w:val="0073407B"/>
    <w:rsid w:val="007343D1"/>
    <w:rsid w:val="00734673"/>
    <w:rsid w:val="00734EBE"/>
    <w:rsid w:val="0073573E"/>
    <w:rsid w:val="00735A98"/>
    <w:rsid w:val="00735AC0"/>
    <w:rsid w:val="00735ACC"/>
    <w:rsid w:val="00735D8C"/>
    <w:rsid w:val="00735EE3"/>
    <w:rsid w:val="007364AE"/>
    <w:rsid w:val="00736504"/>
    <w:rsid w:val="00736871"/>
    <w:rsid w:val="00736C43"/>
    <w:rsid w:val="007373CC"/>
    <w:rsid w:val="00737B55"/>
    <w:rsid w:val="00737F04"/>
    <w:rsid w:val="00740BC1"/>
    <w:rsid w:val="00740BCD"/>
    <w:rsid w:val="00741057"/>
    <w:rsid w:val="007410DC"/>
    <w:rsid w:val="007412EE"/>
    <w:rsid w:val="00741559"/>
    <w:rsid w:val="00741C52"/>
    <w:rsid w:val="00741F32"/>
    <w:rsid w:val="007422F1"/>
    <w:rsid w:val="007428AB"/>
    <w:rsid w:val="0074291B"/>
    <w:rsid w:val="00742943"/>
    <w:rsid w:val="00742948"/>
    <w:rsid w:val="00744634"/>
    <w:rsid w:val="007449EA"/>
    <w:rsid w:val="00744BFD"/>
    <w:rsid w:val="00744FE4"/>
    <w:rsid w:val="0074508D"/>
    <w:rsid w:val="0074509A"/>
    <w:rsid w:val="0074524A"/>
    <w:rsid w:val="007458DB"/>
    <w:rsid w:val="00746A68"/>
    <w:rsid w:val="00746B00"/>
    <w:rsid w:val="00746ED5"/>
    <w:rsid w:val="00747135"/>
    <w:rsid w:val="00747AE7"/>
    <w:rsid w:val="00747D47"/>
    <w:rsid w:val="00747EF7"/>
    <w:rsid w:val="00750EC4"/>
    <w:rsid w:val="00751328"/>
    <w:rsid w:val="007518BF"/>
    <w:rsid w:val="007519DC"/>
    <w:rsid w:val="00751C57"/>
    <w:rsid w:val="007524D2"/>
    <w:rsid w:val="007529C1"/>
    <w:rsid w:val="007530A0"/>
    <w:rsid w:val="00753282"/>
    <w:rsid w:val="007534D3"/>
    <w:rsid w:val="00753689"/>
    <w:rsid w:val="00753747"/>
    <w:rsid w:val="00753D3F"/>
    <w:rsid w:val="007541D9"/>
    <w:rsid w:val="00754791"/>
    <w:rsid w:val="00754C08"/>
    <w:rsid w:val="00754DC2"/>
    <w:rsid w:val="00754F86"/>
    <w:rsid w:val="007552CB"/>
    <w:rsid w:val="0075567F"/>
    <w:rsid w:val="00755B1F"/>
    <w:rsid w:val="00756412"/>
    <w:rsid w:val="00756E6D"/>
    <w:rsid w:val="00756E7F"/>
    <w:rsid w:val="00757532"/>
    <w:rsid w:val="007576A1"/>
    <w:rsid w:val="007576D2"/>
    <w:rsid w:val="0075793D"/>
    <w:rsid w:val="00757C14"/>
    <w:rsid w:val="00757D70"/>
    <w:rsid w:val="00757E06"/>
    <w:rsid w:val="007601A8"/>
    <w:rsid w:val="00760755"/>
    <w:rsid w:val="00760A95"/>
    <w:rsid w:val="007611FB"/>
    <w:rsid w:val="00761222"/>
    <w:rsid w:val="00761240"/>
    <w:rsid w:val="00761475"/>
    <w:rsid w:val="0076171C"/>
    <w:rsid w:val="00761BBC"/>
    <w:rsid w:val="00761C0D"/>
    <w:rsid w:val="00761CEF"/>
    <w:rsid w:val="00762426"/>
    <w:rsid w:val="0076285E"/>
    <w:rsid w:val="00762C22"/>
    <w:rsid w:val="0076343F"/>
    <w:rsid w:val="00763445"/>
    <w:rsid w:val="00764443"/>
    <w:rsid w:val="00765D88"/>
    <w:rsid w:val="00765F95"/>
    <w:rsid w:val="00766182"/>
    <w:rsid w:val="007662EF"/>
    <w:rsid w:val="0076635B"/>
    <w:rsid w:val="007663D9"/>
    <w:rsid w:val="00766944"/>
    <w:rsid w:val="00766C5B"/>
    <w:rsid w:val="00766DEA"/>
    <w:rsid w:val="00766F2C"/>
    <w:rsid w:val="00766F86"/>
    <w:rsid w:val="00767B46"/>
    <w:rsid w:val="00770E3B"/>
    <w:rsid w:val="00770F3E"/>
    <w:rsid w:val="00771200"/>
    <w:rsid w:val="0077188E"/>
    <w:rsid w:val="00771AF7"/>
    <w:rsid w:val="00771C67"/>
    <w:rsid w:val="007725F8"/>
    <w:rsid w:val="0077269B"/>
    <w:rsid w:val="007727A2"/>
    <w:rsid w:val="007728B4"/>
    <w:rsid w:val="00772D07"/>
    <w:rsid w:val="007735B9"/>
    <w:rsid w:val="00773B36"/>
    <w:rsid w:val="00773E1B"/>
    <w:rsid w:val="00774069"/>
    <w:rsid w:val="00774668"/>
    <w:rsid w:val="00774942"/>
    <w:rsid w:val="00774B36"/>
    <w:rsid w:val="00774B99"/>
    <w:rsid w:val="00775515"/>
    <w:rsid w:val="007756A8"/>
    <w:rsid w:val="00775AE6"/>
    <w:rsid w:val="00775B63"/>
    <w:rsid w:val="00776166"/>
    <w:rsid w:val="00776F8E"/>
    <w:rsid w:val="0077765F"/>
    <w:rsid w:val="007776F3"/>
    <w:rsid w:val="00777B5D"/>
    <w:rsid w:val="00777BD1"/>
    <w:rsid w:val="0078003A"/>
    <w:rsid w:val="007800BF"/>
    <w:rsid w:val="00780C37"/>
    <w:rsid w:val="007812F3"/>
    <w:rsid w:val="007815CF"/>
    <w:rsid w:val="00782923"/>
    <w:rsid w:val="00783296"/>
    <w:rsid w:val="00783371"/>
    <w:rsid w:val="00783935"/>
    <w:rsid w:val="00783D68"/>
    <w:rsid w:val="00783F52"/>
    <w:rsid w:val="0078413C"/>
    <w:rsid w:val="00784272"/>
    <w:rsid w:val="007842CC"/>
    <w:rsid w:val="007847C7"/>
    <w:rsid w:val="0078481F"/>
    <w:rsid w:val="00784B10"/>
    <w:rsid w:val="00784BCB"/>
    <w:rsid w:val="00784E53"/>
    <w:rsid w:val="00784E82"/>
    <w:rsid w:val="00784EB8"/>
    <w:rsid w:val="007853C2"/>
    <w:rsid w:val="0078581F"/>
    <w:rsid w:val="00785F19"/>
    <w:rsid w:val="007867C3"/>
    <w:rsid w:val="00786B28"/>
    <w:rsid w:val="00786E01"/>
    <w:rsid w:val="00786EFF"/>
    <w:rsid w:val="00786F8D"/>
    <w:rsid w:val="00786FF5"/>
    <w:rsid w:val="007874D5"/>
    <w:rsid w:val="007879BA"/>
    <w:rsid w:val="00787A50"/>
    <w:rsid w:val="00790086"/>
    <w:rsid w:val="0079069C"/>
    <w:rsid w:val="00790715"/>
    <w:rsid w:val="00790E3E"/>
    <w:rsid w:val="00790E87"/>
    <w:rsid w:val="00791409"/>
    <w:rsid w:val="007916C8"/>
    <w:rsid w:val="00791D3F"/>
    <w:rsid w:val="00791D62"/>
    <w:rsid w:val="00791FDB"/>
    <w:rsid w:val="007922B4"/>
    <w:rsid w:val="007925CA"/>
    <w:rsid w:val="00792B10"/>
    <w:rsid w:val="00792D1D"/>
    <w:rsid w:val="00792D8A"/>
    <w:rsid w:val="00792DB4"/>
    <w:rsid w:val="007931D0"/>
    <w:rsid w:val="00793243"/>
    <w:rsid w:val="0079328C"/>
    <w:rsid w:val="007935D1"/>
    <w:rsid w:val="00793707"/>
    <w:rsid w:val="00793B18"/>
    <w:rsid w:val="00793F29"/>
    <w:rsid w:val="007942C8"/>
    <w:rsid w:val="00794956"/>
    <w:rsid w:val="00794D4B"/>
    <w:rsid w:val="00795012"/>
    <w:rsid w:val="00795529"/>
    <w:rsid w:val="007963BB"/>
    <w:rsid w:val="007963D8"/>
    <w:rsid w:val="007966E0"/>
    <w:rsid w:val="0079673C"/>
    <w:rsid w:val="00796934"/>
    <w:rsid w:val="00797110"/>
    <w:rsid w:val="0079746B"/>
    <w:rsid w:val="00797530"/>
    <w:rsid w:val="007975CA"/>
    <w:rsid w:val="00797671"/>
    <w:rsid w:val="00797BA8"/>
    <w:rsid w:val="00797BBF"/>
    <w:rsid w:val="007A0036"/>
    <w:rsid w:val="007A08F1"/>
    <w:rsid w:val="007A093C"/>
    <w:rsid w:val="007A0F6D"/>
    <w:rsid w:val="007A11E1"/>
    <w:rsid w:val="007A15F5"/>
    <w:rsid w:val="007A178D"/>
    <w:rsid w:val="007A17F5"/>
    <w:rsid w:val="007A1E64"/>
    <w:rsid w:val="007A1EC4"/>
    <w:rsid w:val="007A29E7"/>
    <w:rsid w:val="007A2B42"/>
    <w:rsid w:val="007A3193"/>
    <w:rsid w:val="007A3A5F"/>
    <w:rsid w:val="007A42B8"/>
    <w:rsid w:val="007A43DF"/>
    <w:rsid w:val="007A4490"/>
    <w:rsid w:val="007A5570"/>
    <w:rsid w:val="007A581E"/>
    <w:rsid w:val="007A58E6"/>
    <w:rsid w:val="007A617D"/>
    <w:rsid w:val="007A647C"/>
    <w:rsid w:val="007A6F92"/>
    <w:rsid w:val="007A7264"/>
    <w:rsid w:val="007A76C2"/>
    <w:rsid w:val="007A7FBE"/>
    <w:rsid w:val="007B0039"/>
    <w:rsid w:val="007B00DC"/>
    <w:rsid w:val="007B0A68"/>
    <w:rsid w:val="007B0B63"/>
    <w:rsid w:val="007B0B7B"/>
    <w:rsid w:val="007B0FF9"/>
    <w:rsid w:val="007B12F5"/>
    <w:rsid w:val="007B1807"/>
    <w:rsid w:val="007B1BAC"/>
    <w:rsid w:val="007B1BBC"/>
    <w:rsid w:val="007B286B"/>
    <w:rsid w:val="007B293A"/>
    <w:rsid w:val="007B2975"/>
    <w:rsid w:val="007B388A"/>
    <w:rsid w:val="007B3C78"/>
    <w:rsid w:val="007B3D7F"/>
    <w:rsid w:val="007B47B2"/>
    <w:rsid w:val="007B4D50"/>
    <w:rsid w:val="007B5022"/>
    <w:rsid w:val="007B5304"/>
    <w:rsid w:val="007B58C2"/>
    <w:rsid w:val="007B651C"/>
    <w:rsid w:val="007B6CB5"/>
    <w:rsid w:val="007B6DFD"/>
    <w:rsid w:val="007B743A"/>
    <w:rsid w:val="007B7E8C"/>
    <w:rsid w:val="007C028C"/>
    <w:rsid w:val="007C042C"/>
    <w:rsid w:val="007C07FC"/>
    <w:rsid w:val="007C0E62"/>
    <w:rsid w:val="007C101F"/>
    <w:rsid w:val="007C1324"/>
    <w:rsid w:val="007C138B"/>
    <w:rsid w:val="007C2317"/>
    <w:rsid w:val="007C2915"/>
    <w:rsid w:val="007C2A26"/>
    <w:rsid w:val="007C2F60"/>
    <w:rsid w:val="007C3116"/>
    <w:rsid w:val="007C3160"/>
    <w:rsid w:val="007C3171"/>
    <w:rsid w:val="007C322D"/>
    <w:rsid w:val="007C32DD"/>
    <w:rsid w:val="007C3A9A"/>
    <w:rsid w:val="007C3B9E"/>
    <w:rsid w:val="007C3CB4"/>
    <w:rsid w:val="007C4010"/>
    <w:rsid w:val="007C41A7"/>
    <w:rsid w:val="007C43D6"/>
    <w:rsid w:val="007C457E"/>
    <w:rsid w:val="007C46C3"/>
    <w:rsid w:val="007C4CDB"/>
    <w:rsid w:val="007C4E1E"/>
    <w:rsid w:val="007C4FED"/>
    <w:rsid w:val="007C566A"/>
    <w:rsid w:val="007C66E2"/>
    <w:rsid w:val="007C675E"/>
    <w:rsid w:val="007C6BB4"/>
    <w:rsid w:val="007C7045"/>
    <w:rsid w:val="007C73AC"/>
    <w:rsid w:val="007C7BE7"/>
    <w:rsid w:val="007D08FA"/>
    <w:rsid w:val="007D1544"/>
    <w:rsid w:val="007D1701"/>
    <w:rsid w:val="007D18D6"/>
    <w:rsid w:val="007D1B7F"/>
    <w:rsid w:val="007D1D8C"/>
    <w:rsid w:val="007D20C6"/>
    <w:rsid w:val="007D2225"/>
    <w:rsid w:val="007D2A3B"/>
    <w:rsid w:val="007D34B3"/>
    <w:rsid w:val="007D397D"/>
    <w:rsid w:val="007D39D9"/>
    <w:rsid w:val="007D3A97"/>
    <w:rsid w:val="007D3D77"/>
    <w:rsid w:val="007D3DCB"/>
    <w:rsid w:val="007D4E93"/>
    <w:rsid w:val="007D4F16"/>
    <w:rsid w:val="007D4FB9"/>
    <w:rsid w:val="007D50E7"/>
    <w:rsid w:val="007D53BE"/>
    <w:rsid w:val="007D570F"/>
    <w:rsid w:val="007D5859"/>
    <w:rsid w:val="007D5A0C"/>
    <w:rsid w:val="007D606B"/>
    <w:rsid w:val="007D6341"/>
    <w:rsid w:val="007D689D"/>
    <w:rsid w:val="007D6BBC"/>
    <w:rsid w:val="007D7460"/>
    <w:rsid w:val="007D7720"/>
    <w:rsid w:val="007D7DA6"/>
    <w:rsid w:val="007E0650"/>
    <w:rsid w:val="007E07AB"/>
    <w:rsid w:val="007E0858"/>
    <w:rsid w:val="007E1CFC"/>
    <w:rsid w:val="007E2296"/>
    <w:rsid w:val="007E22AB"/>
    <w:rsid w:val="007E240E"/>
    <w:rsid w:val="007E2C28"/>
    <w:rsid w:val="007E2CEA"/>
    <w:rsid w:val="007E3010"/>
    <w:rsid w:val="007E32AC"/>
    <w:rsid w:val="007E3318"/>
    <w:rsid w:val="007E3596"/>
    <w:rsid w:val="007E39FB"/>
    <w:rsid w:val="007E3C09"/>
    <w:rsid w:val="007E3EED"/>
    <w:rsid w:val="007E4118"/>
    <w:rsid w:val="007E43BB"/>
    <w:rsid w:val="007E43BD"/>
    <w:rsid w:val="007E464B"/>
    <w:rsid w:val="007E4885"/>
    <w:rsid w:val="007E4FE8"/>
    <w:rsid w:val="007E512C"/>
    <w:rsid w:val="007E5167"/>
    <w:rsid w:val="007E58F9"/>
    <w:rsid w:val="007E5A0B"/>
    <w:rsid w:val="007E5E17"/>
    <w:rsid w:val="007E66AB"/>
    <w:rsid w:val="007E6F89"/>
    <w:rsid w:val="007E776D"/>
    <w:rsid w:val="007E78CA"/>
    <w:rsid w:val="007E7B34"/>
    <w:rsid w:val="007E7E74"/>
    <w:rsid w:val="007E7F6D"/>
    <w:rsid w:val="007F09C7"/>
    <w:rsid w:val="007F0A36"/>
    <w:rsid w:val="007F0F71"/>
    <w:rsid w:val="007F1267"/>
    <w:rsid w:val="007F12FC"/>
    <w:rsid w:val="007F1629"/>
    <w:rsid w:val="007F164E"/>
    <w:rsid w:val="007F16A3"/>
    <w:rsid w:val="007F1D36"/>
    <w:rsid w:val="007F2022"/>
    <w:rsid w:val="007F2203"/>
    <w:rsid w:val="007F2204"/>
    <w:rsid w:val="007F25DB"/>
    <w:rsid w:val="007F2630"/>
    <w:rsid w:val="007F266C"/>
    <w:rsid w:val="007F2747"/>
    <w:rsid w:val="007F2EF9"/>
    <w:rsid w:val="007F3039"/>
    <w:rsid w:val="007F3104"/>
    <w:rsid w:val="007F32A4"/>
    <w:rsid w:val="007F342D"/>
    <w:rsid w:val="007F34B4"/>
    <w:rsid w:val="007F3E96"/>
    <w:rsid w:val="007F4218"/>
    <w:rsid w:val="007F42C3"/>
    <w:rsid w:val="007F48DD"/>
    <w:rsid w:val="007F49AB"/>
    <w:rsid w:val="007F4B78"/>
    <w:rsid w:val="007F5427"/>
    <w:rsid w:val="007F5932"/>
    <w:rsid w:val="007F5B4E"/>
    <w:rsid w:val="007F5D53"/>
    <w:rsid w:val="007F63C4"/>
    <w:rsid w:val="007F6419"/>
    <w:rsid w:val="007F6D7F"/>
    <w:rsid w:val="007F7033"/>
    <w:rsid w:val="007F72A0"/>
    <w:rsid w:val="007F7392"/>
    <w:rsid w:val="007F77B0"/>
    <w:rsid w:val="007F7C11"/>
    <w:rsid w:val="00800024"/>
    <w:rsid w:val="00800194"/>
    <w:rsid w:val="008010D4"/>
    <w:rsid w:val="0080141C"/>
    <w:rsid w:val="00801C89"/>
    <w:rsid w:val="0080209F"/>
    <w:rsid w:val="0080240A"/>
    <w:rsid w:val="00803DAD"/>
    <w:rsid w:val="00803E7E"/>
    <w:rsid w:val="00803F09"/>
    <w:rsid w:val="008047BE"/>
    <w:rsid w:val="00804948"/>
    <w:rsid w:val="008049F3"/>
    <w:rsid w:val="008050AA"/>
    <w:rsid w:val="008051E1"/>
    <w:rsid w:val="00805295"/>
    <w:rsid w:val="008054E0"/>
    <w:rsid w:val="0080566F"/>
    <w:rsid w:val="00805833"/>
    <w:rsid w:val="00805FA3"/>
    <w:rsid w:val="008060F2"/>
    <w:rsid w:val="008062AE"/>
    <w:rsid w:val="00806AC6"/>
    <w:rsid w:val="00806C55"/>
    <w:rsid w:val="00806FB4"/>
    <w:rsid w:val="00810016"/>
    <w:rsid w:val="00810283"/>
    <w:rsid w:val="00810393"/>
    <w:rsid w:val="0081042A"/>
    <w:rsid w:val="00810977"/>
    <w:rsid w:val="00812166"/>
    <w:rsid w:val="00813079"/>
    <w:rsid w:val="008130FB"/>
    <w:rsid w:val="008133F7"/>
    <w:rsid w:val="008136C9"/>
    <w:rsid w:val="00813C4A"/>
    <w:rsid w:val="00813E0C"/>
    <w:rsid w:val="00813E15"/>
    <w:rsid w:val="00814521"/>
    <w:rsid w:val="00814A71"/>
    <w:rsid w:val="00814F30"/>
    <w:rsid w:val="00815155"/>
    <w:rsid w:val="00815C0F"/>
    <w:rsid w:val="00815F2D"/>
    <w:rsid w:val="00815FBC"/>
    <w:rsid w:val="00816A3F"/>
    <w:rsid w:val="00816BC0"/>
    <w:rsid w:val="00817A29"/>
    <w:rsid w:val="00817A48"/>
    <w:rsid w:val="00817CBB"/>
    <w:rsid w:val="00820087"/>
    <w:rsid w:val="00820155"/>
    <w:rsid w:val="0082026B"/>
    <w:rsid w:val="00820330"/>
    <w:rsid w:val="00820723"/>
    <w:rsid w:val="008217C1"/>
    <w:rsid w:val="0082187A"/>
    <w:rsid w:val="00822DF6"/>
    <w:rsid w:val="008235E2"/>
    <w:rsid w:val="00823A29"/>
    <w:rsid w:val="00823B5B"/>
    <w:rsid w:val="00824A27"/>
    <w:rsid w:val="00824BBF"/>
    <w:rsid w:val="00824D25"/>
    <w:rsid w:val="008253D9"/>
    <w:rsid w:val="00825937"/>
    <w:rsid w:val="00826244"/>
    <w:rsid w:val="0082635E"/>
    <w:rsid w:val="00826531"/>
    <w:rsid w:val="00826717"/>
    <w:rsid w:val="00826AB5"/>
    <w:rsid w:val="00826B15"/>
    <w:rsid w:val="00826D44"/>
    <w:rsid w:val="00827982"/>
    <w:rsid w:val="00827E9D"/>
    <w:rsid w:val="00827EE4"/>
    <w:rsid w:val="00827F85"/>
    <w:rsid w:val="0083020A"/>
    <w:rsid w:val="00830722"/>
    <w:rsid w:val="0083091E"/>
    <w:rsid w:val="008312CF"/>
    <w:rsid w:val="00831703"/>
    <w:rsid w:val="008317E9"/>
    <w:rsid w:val="00831C0B"/>
    <w:rsid w:val="00832050"/>
    <w:rsid w:val="0083234A"/>
    <w:rsid w:val="00832427"/>
    <w:rsid w:val="00832BD6"/>
    <w:rsid w:val="008337D1"/>
    <w:rsid w:val="008339DA"/>
    <w:rsid w:val="008340E2"/>
    <w:rsid w:val="008342B8"/>
    <w:rsid w:val="00834DC7"/>
    <w:rsid w:val="00834E27"/>
    <w:rsid w:val="00835703"/>
    <w:rsid w:val="00836617"/>
    <w:rsid w:val="00836918"/>
    <w:rsid w:val="00836A0A"/>
    <w:rsid w:val="008371ED"/>
    <w:rsid w:val="0083730F"/>
    <w:rsid w:val="00840108"/>
    <w:rsid w:val="00840497"/>
    <w:rsid w:val="00840A59"/>
    <w:rsid w:val="00840B36"/>
    <w:rsid w:val="00841279"/>
    <w:rsid w:val="0084171B"/>
    <w:rsid w:val="00841B0D"/>
    <w:rsid w:val="0084278C"/>
    <w:rsid w:val="00842A19"/>
    <w:rsid w:val="00842B43"/>
    <w:rsid w:val="00842D50"/>
    <w:rsid w:val="008432AF"/>
    <w:rsid w:val="0084335B"/>
    <w:rsid w:val="0084336F"/>
    <w:rsid w:val="008435F2"/>
    <w:rsid w:val="00843AAE"/>
    <w:rsid w:val="00843F36"/>
    <w:rsid w:val="0084495E"/>
    <w:rsid w:val="00844B25"/>
    <w:rsid w:val="00844CE2"/>
    <w:rsid w:val="008450E6"/>
    <w:rsid w:val="008453AB"/>
    <w:rsid w:val="008460DC"/>
    <w:rsid w:val="008463BE"/>
    <w:rsid w:val="0084663E"/>
    <w:rsid w:val="008466D8"/>
    <w:rsid w:val="00846B7B"/>
    <w:rsid w:val="00846D0C"/>
    <w:rsid w:val="00846D6F"/>
    <w:rsid w:val="00846F41"/>
    <w:rsid w:val="008471C3"/>
    <w:rsid w:val="008472AD"/>
    <w:rsid w:val="008474AF"/>
    <w:rsid w:val="00847864"/>
    <w:rsid w:val="00847AD6"/>
    <w:rsid w:val="00847DC6"/>
    <w:rsid w:val="00850289"/>
    <w:rsid w:val="00850473"/>
    <w:rsid w:val="008509DC"/>
    <w:rsid w:val="008511E5"/>
    <w:rsid w:val="00851331"/>
    <w:rsid w:val="00851D36"/>
    <w:rsid w:val="008520FF"/>
    <w:rsid w:val="0085263A"/>
    <w:rsid w:val="0085291C"/>
    <w:rsid w:val="008536E7"/>
    <w:rsid w:val="00853C47"/>
    <w:rsid w:val="0085410A"/>
    <w:rsid w:val="0085426F"/>
    <w:rsid w:val="00854E56"/>
    <w:rsid w:val="00854E85"/>
    <w:rsid w:val="008550EB"/>
    <w:rsid w:val="008551F3"/>
    <w:rsid w:val="00855B6B"/>
    <w:rsid w:val="00855EC4"/>
    <w:rsid w:val="008560C0"/>
    <w:rsid w:val="008560DA"/>
    <w:rsid w:val="00856317"/>
    <w:rsid w:val="00856643"/>
    <w:rsid w:val="00857423"/>
    <w:rsid w:val="00857842"/>
    <w:rsid w:val="00857E0D"/>
    <w:rsid w:val="00857F3A"/>
    <w:rsid w:val="00857F4F"/>
    <w:rsid w:val="0086011C"/>
    <w:rsid w:val="008601DD"/>
    <w:rsid w:val="00860265"/>
    <w:rsid w:val="00862216"/>
    <w:rsid w:val="0086227B"/>
    <w:rsid w:val="008623EF"/>
    <w:rsid w:val="00862988"/>
    <w:rsid w:val="00862AF9"/>
    <w:rsid w:val="008630DA"/>
    <w:rsid w:val="008634E7"/>
    <w:rsid w:val="00863569"/>
    <w:rsid w:val="008636F9"/>
    <w:rsid w:val="0086371B"/>
    <w:rsid w:val="00863771"/>
    <w:rsid w:val="00863C14"/>
    <w:rsid w:val="00863C82"/>
    <w:rsid w:val="008641A2"/>
    <w:rsid w:val="00864240"/>
    <w:rsid w:val="008644E0"/>
    <w:rsid w:val="00864927"/>
    <w:rsid w:val="00864AD7"/>
    <w:rsid w:val="00864DC3"/>
    <w:rsid w:val="00865736"/>
    <w:rsid w:val="00865912"/>
    <w:rsid w:val="00865941"/>
    <w:rsid w:val="0086597A"/>
    <w:rsid w:val="00865D4A"/>
    <w:rsid w:val="00865E62"/>
    <w:rsid w:val="008673F9"/>
    <w:rsid w:val="00867823"/>
    <w:rsid w:val="0086788C"/>
    <w:rsid w:val="00867D8C"/>
    <w:rsid w:val="00870802"/>
    <w:rsid w:val="0087135D"/>
    <w:rsid w:val="0087157A"/>
    <w:rsid w:val="00871AEB"/>
    <w:rsid w:val="00872224"/>
    <w:rsid w:val="00872295"/>
    <w:rsid w:val="00872C00"/>
    <w:rsid w:val="008737B8"/>
    <w:rsid w:val="00873D5C"/>
    <w:rsid w:val="00874458"/>
    <w:rsid w:val="00874C53"/>
    <w:rsid w:val="00874FB6"/>
    <w:rsid w:val="00875030"/>
    <w:rsid w:val="00875990"/>
    <w:rsid w:val="00875C49"/>
    <w:rsid w:val="00875F6E"/>
    <w:rsid w:val="00876219"/>
    <w:rsid w:val="008763D2"/>
    <w:rsid w:val="0087740B"/>
    <w:rsid w:val="0087761D"/>
    <w:rsid w:val="00877824"/>
    <w:rsid w:val="00877967"/>
    <w:rsid w:val="00877BB2"/>
    <w:rsid w:val="00877EC6"/>
    <w:rsid w:val="008802B1"/>
    <w:rsid w:val="008802B3"/>
    <w:rsid w:val="00881D7B"/>
    <w:rsid w:val="00882153"/>
    <w:rsid w:val="008824F0"/>
    <w:rsid w:val="00882AB9"/>
    <w:rsid w:val="00882C1A"/>
    <w:rsid w:val="00882C88"/>
    <w:rsid w:val="00883756"/>
    <w:rsid w:val="00883B76"/>
    <w:rsid w:val="00883F99"/>
    <w:rsid w:val="00884246"/>
    <w:rsid w:val="00884658"/>
    <w:rsid w:val="00884AC3"/>
    <w:rsid w:val="00884B83"/>
    <w:rsid w:val="00884BD8"/>
    <w:rsid w:val="00884E7E"/>
    <w:rsid w:val="00884F9C"/>
    <w:rsid w:val="00885C0B"/>
    <w:rsid w:val="00885C31"/>
    <w:rsid w:val="00886006"/>
    <w:rsid w:val="0088615F"/>
    <w:rsid w:val="008863D1"/>
    <w:rsid w:val="008866E5"/>
    <w:rsid w:val="008867CC"/>
    <w:rsid w:val="0088715E"/>
    <w:rsid w:val="0088719A"/>
    <w:rsid w:val="00887381"/>
    <w:rsid w:val="008875E1"/>
    <w:rsid w:val="00887A5F"/>
    <w:rsid w:val="00887DFA"/>
    <w:rsid w:val="00887E5A"/>
    <w:rsid w:val="00890617"/>
    <w:rsid w:val="008915B6"/>
    <w:rsid w:val="00891A2D"/>
    <w:rsid w:val="00891A4C"/>
    <w:rsid w:val="00891D19"/>
    <w:rsid w:val="00892D7C"/>
    <w:rsid w:val="00892EBB"/>
    <w:rsid w:val="008932B5"/>
    <w:rsid w:val="00893665"/>
    <w:rsid w:val="008936DD"/>
    <w:rsid w:val="00893898"/>
    <w:rsid w:val="008941C9"/>
    <w:rsid w:val="00894F31"/>
    <w:rsid w:val="00895404"/>
    <w:rsid w:val="008954E6"/>
    <w:rsid w:val="00895786"/>
    <w:rsid w:val="00895B80"/>
    <w:rsid w:val="00895E67"/>
    <w:rsid w:val="00895FB8"/>
    <w:rsid w:val="008960E4"/>
    <w:rsid w:val="0089637F"/>
    <w:rsid w:val="008965D4"/>
    <w:rsid w:val="00896E5D"/>
    <w:rsid w:val="00896E62"/>
    <w:rsid w:val="00897095"/>
    <w:rsid w:val="008974D7"/>
    <w:rsid w:val="008978A5"/>
    <w:rsid w:val="00897DBB"/>
    <w:rsid w:val="008A0064"/>
    <w:rsid w:val="008A039E"/>
    <w:rsid w:val="008A0447"/>
    <w:rsid w:val="008A057F"/>
    <w:rsid w:val="008A0653"/>
    <w:rsid w:val="008A08F0"/>
    <w:rsid w:val="008A1201"/>
    <w:rsid w:val="008A12F0"/>
    <w:rsid w:val="008A1685"/>
    <w:rsid w:val="008A1E28"/>
    <w:rsid w:val="008A251E"/>
    <w:rsid w:val="008A26AC"/>
    <w:rsid w:val="008A29A6"/>
    <w:rsid w:val="008A2FA3"/>
    <w:rsid w:val="008A30F3"/>
    <w:rsid w:val="008A32AA"/>
    <w:rsid w:val="008A36DE"/>
    <w:rsid w:val="008A37AE"/>
    <w:rsid w:val="008A386F"/>
    <w:rsid w:val="008A3A8C"/>
    <w:rsid w:val="008A3B3F"/>
    <w:rsid w:val="008A3DFA"/>
    <w:rsid w:val="008A416F"/>
    <w:rsid w:val="008A4337"/>
    <w:rsid w:val="008A4459"/>
    <w:rsid w:val="008A48A5"/>
    <w:rsid w:val="008A4ADD"/>
    <w:rsid w:val="008A51D3"/>
    <w:rsid w:val="008A5441"/>
    <w:rsid w:val="008A55B6"/>
    <w:rsid w:val="008A5881"/>
    <w:rsid w:val="008A5C05"/>
    <w:rsid w:val="008A6265"/>
    <w:rsid w:val="008A665F"/>
    <w:rsid w:val="008A6B18"/>
    <w:rsid w:val="008A72FD"/>
    <w:rsid w:val="008A7414"/>
    <w:rsid w:val="008A78A5"/>
    <w:rsid w:val="008A7B42"/>
    <w:rsid w:val="008B0AEB"/>
    <w:rsid w:val="008B0F5A"/>
    <w:rsid w:val="008B1351"/>
    <w:rsid w:val="008B154C"/>
    <w:rsid w:val="008B1762"/>
    <w:rsid w:val="008B1E80"/>
    <w:rsid w:val="008B248B"/>
    <w:rsid w:val="008B24D7"/>
    <w:rsid w:val="008B27AC"/>
    <w:rsid w:val="008B2EA6"/>
    <w:rsid w:val="008B3173"/>
    <w:rsid w:val="008B3472"/>
    <w:rsid w:val="008B387D"/>
    <w:rsid w:val="008B3B5D"/>
    <w:rsid w:val="008B3D27"/>
    <w:rsid w:val="008B40D5"/>
    <w:rsid w:val="008B42BC"/>
    <w:rsid w:val="008B4682"/>
    <w:rsid w:val="008B476C"/>
    <w:rsid w:val="008B4D5F"/>
    <w:rsid w:val="008B5166"/>
    <w:rsid w:val="008B577C"/>
    <w:rsid w:val="008B5B37"/>
    <w:rsid w:val="008B5E9E"/>
    <w:rsid w:val="008B5EB8"/>
    <w:rsid w:val="008B6741"/>
    <w:rsid w:val="008B67E1"/>
    <w:rsid w:val="008B68C5"/>
    <w:rsid w:val="008B710F"/>
    <w:rsid w:val="008B7C92"/>
    <w:rsid w:val="008B7D51"/>
    <w:rsid w:val="008B7FD9"/>
    <w:rsid w:val="008C01E8"/>
    <w:rsid w:val="008C0384"/>
    <w:rsid w:val="008C06B9"/>
    <w:rsid w:val="008C084E"/>
    <w:rsid w:val="008C09B8"/>
    <w:rsid w:val="008C0A58"/>
    <w:rsid w:val="008C0ABD"/>
    <w:rsid w:val="008C0E4A"/>
    <w:rsid w:val="008C1279"/>
    <w:rsid w:val="008C12F9"/>
    <w:rsid w:val="008C149D"/>
    <w:rsid w:val="008C1528"/>
    <w:rsid w:val="008C1AEE"/>
    <w:rsid w:val="008C1B19"/>
    <w:rsid w:val="008C2380"/>
    <w:rsid w:val="008C26C1"/>
    <w:rsid w:val="008C27EA"/>
    <w:rsid w:val="008C2B90"/>
    <w:rsid w:val="008C3753"/>
    <w:rsid w:val="008C406D"/>
    <w:rsid w:val="008C4302"/>
    <w:rsid w:val="008C4C0D"/>
    <w:rsid w:val="008C4DBA"/>
    <w:rsid w:val="008C52A4"/>
    <w:rsid w:val="008C559A"/>
    <w:rsid w:val="008C57BA"/>
    <w:rsid w:val="008C5D18"/>
    <w:rsid w:val="008C5E68"/>
    <w:rsid w:val="008C5F57"/>
    <w:rsid w:val="008C6117"/>
    <w:rsid w:val="008C67B4"/>
    <w:rsid w:val="008C6B9C"/>
    <w:rsid w:val="008C76B6"/>
    <w:rsid w:val="008C78D1"/>
    <w:rsid w:val="008C7A50"/>
    <w:rsid w:val="008C7E84"/>
    <w:rsid w:val="008D0593"/>
    <w:rsid w:val="008D0C6D"/>
    <w:rsid w:val="008D0CAC"/>
    <w:rsid w:val="008D1294"/>
    <w:rsid w:val="008D22B9"/>
    <w:rsid w:val="008D22EE"/>
    <w:rsid w:val="008D2552"/>
    <w:rsid w:val="008D27CC"/>
    <w:rsid w:val="008D2869"/>
    <w:rsid w:val="008D2B59"/>
    <w:rsid w:val="008D317E"/>
    <w:rsid w:val="008D33F5"/>
    <w:rsid w:val="008D35BE"/>
    <w:rsid w:val="008D37DC"/>
    <w:rsid w:val="008D3AD4"/>
    <w:rsid w:val="008D3C28"/>
    <w:rsid w:val="008D3CBE"/>
    <w:rsid w:val="008D4220"/>
    <w:rsid w:val="008D43ED"/>
    <w:rsid w:val="008D469A"/>
    <w:rsid w:val="008D4B6A"/>
    <w:rsid w:val="008D5166"/>
    <w:rsid w:val="008D5395"/>
    <w:rsid w:val="008D55D4"/>
    <w:rsid w:val="008D71E1"/>
    <w:rsid w:val="008D7BCE"/>
    <w:rsid w:val="008E02A6"/>
    <w:rsid w:val="008E06D5"/>
    <w:rsid w:val="008E09D6"/>
    <w:rsid w:val="008E0A2B"/>
    <w:rsid w:val="008E11FF"/>
    <w:rsid w:val="008E157D"/>
    <w:rsid w:val="008E1634"/>
    <w:rsid w:val="008E1665"/>
    <w:rsid w:val="008E18BA"/>
    <w:rsid w:val="008E1C31"/>
    <w:rsid w:val="008E1D03"/>
    <w:rsid w:val="008E2145"/>
    <w:rsid w:val="008E2166"/>
    <w:rsid w:val="008E2332"/>
    <w:rsid w:val="008E3432"/>
    <w:rsid w:val="008E3D81"/>
    <w:rsid w:val="008E3DA8"/>
    <w:rsid w:val="008E3EBD"/>
    <w:rsid w:val="008E4752"/>
    <w:rsid w:val="008E4D57"/>
    <w:rsid w:val="008E5062"/>
    <w:rsid w:val="008E6059"/>
    <w:rsid w:val="008E619E"/>
    <w:rsid w:val="008E61FF"/>
    <w:rsid w:val="008E6E48"/>
    <w:rsid w:val="008E7829"/>
    <w:rsid w:val="008F008D"/>
    <w:rsid w:val="008F055B"/>
    <w:rsid w:val="008F0B68"/>
    <w:rsid w:val="008F0FD6"/>
    <w:rsid w:val="008F1663"/>
    <w:rsid w:val="008F19AF"/>
    <w:rsid w:val="008F1BA8"/>
    <w:rsid w:val="008F1DF5"/>
    <w:rsid w:val="008F1FC2"/>
    <w:rsid w:val="008F22D9"/>
    <w:rsid w:val="008F2869"/>
    <w:rsid w:val="008F29A2"/>
    <w:rsid w:val="008F2DBD"/>
    <w:rsid w:val="008F3415"/>
    <w:rsid w:val="008F3501"/>
    <w:rsid w:val="008F3689"/>
    <w:rsid w:val="008F3998"/>
    <w:rsid w:val="008F3E54"/>
    <w:rsid w:val="008F4446"/>
    <w:rsid w:val="008F4F00"/>
    <w:rsid w:val="008F4F3B"/>
    <w:rsid w:val="008F52A1"/>
    <w:rsid w:val="008F579E"/>
    <w:rsid w:val="008F58A0"/>
    <w:rsid w:val="008F5AEB"/>
    <w:rsid w:val="008F5DA1"/>
    <w:rsid w:val="008F5E88"/>
    <w:rsid w:val="008F600D"/>
    <w:rsid w:val="008F6188"/>
    <w:rsid w:val="008F64DA"/>
    <w:rsid w:val="008F68D3"/>
    <w:rsid w:val="008F68E6"/>
    <w:rsid w:val="008F717D"/>
    <w:rsid w:val="008F738F"/>
    <w:rsid w:val="008F75BF"/>
    <w:rsid w:val="008F78B0"/>
    <w:rsid w:val="008F7AC9"/>
    <w:rsid w:val="00900632"/>
    <w:rsid w:val="0090091E"/>
    <w:rsid w:val="00900BC8"/>
    <w:rsid w:val="00900CEE"/>
    <w:rsid w:val="00900E6B"/>
    <w:rsid w:val="00900FB2"/>
    <w:rsid w:val="00901091"/>
    <w:rsid w:val="00901732"/>
    <w:rsid w:val="00902029"/>
    <w:rsid w:val="00902176"/>
    <w:rsid w:val="0090262C"/>
    <w:rsid w:val="00902899"/>
    <w:rsid w:val="00902EDC"/>
    <w:rsid w:val="00903108"/>
    <w:rsid w:val="009031DA"/>
    <w:rsid w:val="00903A0F"/>
    <w:rsid w:val="00903D26"/>
    <w:rsid w:val="009046E9"/>
    <w:rsid w:val="00904CC2"/>
    <w:rsid w:val="00904EEC"/>
    <w:rsid w:val="0090545E"/>
    <w:rsid w:val="00905729"/>
    <w:rsid w:val="009057ED"/>
    <w:rsid w:val="00905CF6"/>
    <w:rsid w:val="00906303"/>
    <w:rsid w:val="009065AD"/>
    <w:rsid w:val="0090747C"/>
    <w:rsid w:val="009075B7"/>
    <w:rsid w:val="009078A6"/>
    <w:rsid w:val="00907CEA"/>
    <w:rsid w:val="009106E5"/>
    <w:rsid w:val="00910A16"/>
    <w:rsid w:val="00911230"/>
    <w:rsid w:val="0091134A"/>
    <w:rsid w:val="00911622"/>
    <w:rsid w:val="00911718"/>
    <w:rsid w:val="00911816"/>
    <w:rsid w:val="00912157"/>
    <w:rsid w:val="0091272C"/>
    <w:rsid w:val="009127B2"/>
    <w:rsid w:val="009128D1"/>
    <w:rsid w:val="00913102"/>
    <w:rsid w:val="00913700"/>
    <w:rsid w:val="00913C63"/>
    <w:rsid w:val="00913F2E"/>
    <w:rsid w:val="009140DF"/>
    <w:rsid w:val="00914C77"/>
    <w:rsid w:val="00915101"/>
    <w:rsid w:val="0091513A"/>
    <w:rsid w:val="009157D5"/>
    <w:rsid w:val="009159DE"/>
    <w:rsid w:val="0091620F"/>
    <w:rsid w:val="00916528"/>
    <w:rsid w:val="00916B6C"/>
    <w:rsid w:val="00916DE6"/>
    <w:rsid w:val="009171B9"/>
    <w:rsid w:val="009174B9"/>
    <w:rsid w:val="009176DB"/>
    <w:rsid w:val="00917982"/>
    <w:rsid w:val="00917C3B"/>
    <w:rsid w:val="00917E1C"/>
    <w:rsid w:val="009201AE"/>
    <w:rsid w:val="009203BE"/>
    <w:rsid w:val="0092067A"/>
    <w:rsid w:val="00920DC7"/>
    <w:rsid w:val="0092105B"/>
    <w:rsid w:val="0092131C"/>
    <w:rsid w:val="0092140F"/>
    <w:rsid w:val="00921BC1"/>
    <w:rsid w:val="009221D0"/>
    <w:rsid w:val="009222CF"/>
    <w:rsid w:val="009226E1"/>
    <w:rsid w:val="00922901"/>
    <w:rsid w:val="00922992"/>
    <w:rsid w:val="00922AAE"/>
    <w:rsid w:val="00922FD1"/>
    <w:rsid w:val="00923102"/>
    <w:rsid w:val="009231D3"/>
    <w:rsid w:val="0092331C"/>
    <w:rsid w:val="00923D43"/>
    <w:rsid w:val="00923EF6"/>
    <w:rsid w:val="0092409F"/>
    <w:rsid w:val="009242B1"/>
    <w:rsid w:val="009246DB"/>
    <w:rsid w:val="00924808"/>
    <w:rsid w:val="009248E0"/>
    <w:rsid w:val="00924D05"/>
    <w:rsid w:val="00925752"/>
    <w:rsid w:val="00925990"/>
    <w:rsid w:val="00926273"/>
    <w:rsid w:val="00926445"/>
    <w:rsid w:val="0092665E"/>
    <w:rsid w:val="009266D7"/>
    <w:rsid w:val="0092685A"/>
    <w:rsid w:val="0092685F"/>
    <w:rsid w:val="009268D3"/>
    <w:rsid w:val="009276F5"/>
    <w:rsid w:val="009278C8"/>
    <w:rsid w:val="00927A38"/>
    <w:rsid w:val="00927B12"/>
    <w:rsid w:val="0093066A"/>
    <w:rsid w:val="00930A60"/>
    <w:rsid w:val="00930A7F"/>
    <w:rsid w:val="0093119B"/>
    <w:rsid w:val="009311CE"/>
    <w:rsid w:val="00931421"/>
    <w:rsid w:val="00931D91"/>
    <w:rsid w:val="00932579"/>
    <w:rsid w:val="0093298F"/>
    <w:rsid w:val="0093324D"/>
    <w:rsid w:val="009332B2"/>
    <w:rsid w:val="00933455"/>
    <w:rsid w:val="009335B5"/>
    <w:rsid w:val="009338A1"/>
    <w:rsid w:val="009338B6"/>
    <w:rsid w:val="009338D1"/>
    <w:rsid w:val="009352A3"/>
    <w:rsid w:val="00935AE1"/>
    <w:rsid w:val="009363EE"/>
    <w:rsid w:val="0093697A"/>
    <w:rsid w:val="00936B15"/>
    <w:rsid w:val="00936D06"/>
    <w:rsid w:val="009370EE"/>
    <w:rsid w:val="00937379"/>
    <w:rsid w:val="009373D0"/>
    <w:rsid w:val="0093755E"/>
    <w:rsid w:val="009377A8"/>
    <w:rsid w:val="00937814"/>
    <w:rsid w:val="00940355"/>
    <w:rsid w:val="00940497"/>
    <w:rsid w:val="009408EF"/>
    <w:rsid w:val="00940AA7"/>
    <w:rsid w:val="009419F4"/>
    <w:rsid w:val="009422DD"/>
    <w:rsid w:val="009423FF"/>
    <w:rsid w:val="009429C7"/>
    <w:rsid w:val="00942A59"/>
    <w:rsid w:val="00942A75"/>
    <w:rsid w:val="00942B0B"/>
    <w:rsid w:val="00942D3D"/>
    <w:rsid w:val="009430AD"/>
    <w:rsid w:val="009435DE"/>
    <w:rsid w:val="00943608"/>
    <w:rsid w:val="0094384D"/>
    <w:rsid w:val="00944976"/>
    <w:rsid w:val="00944A94"/>
    <w:rsid w:val="00944C40"/>
    <w:rsid w:val="009458BD"/>
    <w:rsid w:val="00945E71"/>
    <w:rsid w:val="009464C0"/>
    <w:rsid w:val="00946586"/>
    <w:rsid w:val="009467E2"/>
    <w:rsid w:val="0094684E"/>
    <w:rsid w:val="009469B9"/>
    <w:rsid w:val="00946FAF"/>
    <w:rsid w:val="00947037"/>
    <w:rsid w:val="00947F82"/>
    <w:rsid w:val="00947F89"/>
    <w:rsid w:val="00950589"/>
    <w:rsid w:val="0095169A"/>
    <w:rsid w:val="00951D88"/>
    <w:rsid w:val="00952330"/>
    <w:rsid w:val="00952505"/>
    <w:rsid w:val="009528B1"/>
    <w:rsid w:val="00952A3F"/>
    <w:rsid w:val="00952AAE"/>
    <w:rsid w:val="00952AF1"/>
    <w:rsid w:val="00952B20"/>
    <w:rsid w:val="00952F88"/>
    <w:rsid w:val="00952FA1"/>
    <w:rsid w:val="0095312D"/>
    <w:rsid w:val="0095364B"/>
    <w:rsid w:val="00953972"/>
    <w:rsid w:val="00953C45"/>
    <w:rsid w:val="00953EC3"/>
    <w:rsid w:val="009540CC"/>
    <w:rsid w:val="009545C4"/>
    <w:rsid w:val="00954730"/>
    <w:rsid w:val="0095481E"/>
    <w:rsid w:val="009549B9"/>
    <w:rsid w:val="00954EF9"/>
    <w:rsid w:val="0095591E"/>
    <w:rsid w:val="00956ED7"/>
    <w:rsid w:val="00956F7A"/>
    <w:rsid w:val="00956F81"/>
    <w:rsid w:val="00957319"/>
    <w:rsid w:val="00957B5C"/>
    <w:rsid w:val="00957CD0"/>
    <w:rsid w:val="00957CEC"/>
    <w:rsid w:val="00957E81"/>
    <w:rsid w:val="00960401"/>
    <w:rsid w:val="00960752"/>
    <w:rsid w:val="00960B14"/>
    <w:rsid w:val="00960D62"/>
    <w:rsid w:val="00960E13"/>
    <w:rsid w:val="00961EE6"/>
    <w:rsid w:val="00962201"/>
    <w:rsid w:val="00962370"/>
    <w:rsid w:val="0096250A"/>
    <w:rsid w:val="00962DDC"/>
    <w:rsid w:val="009637A1"/>
    <w:rsid w:val="009638E8"/>
    <w:rsid w:val="00964A91"/>
    <w:rsid w:val="00964AE6"/>
    <w:rsid w:val="00964D39"/>
    <w:rsid w:val="0096504B"/>
    <w:rsid w:val="0096558B"/>
    <w:rsid w:val="00965A50"/>
    <w:rsid w:val="009660F0"/>
    <w:rsid w:val="00966213"/>
    <w:rsid w:val="009668AF"/>
    <w:rsid w:val="009668CE"/>
    <w:rsid w:val="00966ABC"/>
    <w:rsid w:val="00966C06"/>
    <w:rsid w:val="00966CDE"/>
    <w:rsid w:val="00967137"/>
    <w:rsid w:val="00967C62"/>
    <w:rsid w:val="00970DF9"/>
    <w:rsid w:val="009717D9"/>
    <w:rsid w:val="00971DED"/>
    <w:rsid w:val="00971E9B"/>
    <w:rsid w:val="00972E1F"/>
    <w:rsid w:val="00973CA5"/>
    <w:rsid w:val="00973D7F"/>
    <w:rsid w:val="0097408A"/>
    <w:rsid w:val="009741A2"/>
    <w:rsid w:val="009741E1"/>
    <w:rsid w:val="00974474"/>
    <w:rsid w:val="00974674"/>
    <w:rsid w:val="00974F95"/>
    <w:rsid w:val="009752E2"/>
    <w:rsid w:val="00975459"/>
    <w:rsid w:val="00975537"/>
    <w:rsid w:val="00975768"/>
    <w:rsid w:val="009757C9"/>
    <w:rsid w:val="00975AE4"/>
    <w:rsid w:val="00975E5D"/>
    <w:rsid w:val="00975F19"/>
    <w:rsid w:val="00975F5D"/>
    <w:rsid w:val="00976994"/>
    <w:rsid w:val="009769B3"/>
    <w:rsid w:val="00976CA0"/>
    <w:rsid w:val="00976CF5"/>
    <w:rsid w:val="009773CC"/>
    <w:rsid w:val="00977CA7"/>
    <w:rsid w:val="00977EEB"/>
    <w:rsid w:val="0098012D"/>
    <w:rsid w:val="00980514"/>
    <w:rsid w:val="009805E6"/>
    <w:rsid w:val="00980B6C"/>
    <w:rsid w:val="00980F97"/>
    <w:rsid w:val="00981B04"/>
    <w:rsid w:val="00981C46"/>
    <w:rsid w:val="00981DEB"/>
    <w:rsid w:val="00981ECF"/>
    <w:rsid w:val="00981EF5"/>
    <w:rsid w:val="0098231E"/>
    <w:rsid w:val="009825D8"/>
    <w:rsid w:val="00982991"/>
    <w:rsid w:val="00983826"/>
    <w:rsid w:val="0098396F"/>
    <w:rsid w:val="00983DA6"/>
    <w:rsid w:val="009844A3"/>
    <w:rsid w:val="0098451E"/>
    <w:rsid w:val="00984F76"/>
    <w:rsid w:val="00984FF0"/>
    <w:rsid w:val="009868E6"/>
    <w:rsid w:val="00987449"/>
    <w:rsid w:val="009875DA"/>
    <w:rsid w:val="00987654"/>
    <w:rsid w:val="009878D2"/>
    <w:rsid w:val="00987A6A"/>
    <w:rsid w:val="00987CE1"/>
    <w:rsid w:val="00987D1C"/>
    <w:rsid w:val="00990380"/>
    <w:rsid w:val="00990CDA"/>
    <w:rsid w:val="00990DA2"/>
    <w:rsid w:val="00991822"/>
    <w:rsid w:val="00991BC5"/>
    <w:rsid w:val="00991FF0"/>
    <w:rsid w:val="0099207D"/>
    <w:rsid w:val="00992373"/>
    <w:rsid w:val="00992397"/>
    <w:rsid w:val="0099287F"/>
    <w:rsid w:val="00992BA1"/>
    <w:rsid w:val="00992D5C"/>
    <w:rsid w:val="00993224"/>
    <w:rsid w:val="00993A7F"/>
    <w:rsid w:val="00993D0A"/>
    <w:rsid w:val="00993EA6"/>
    <w:rsid w:val="009944EF"/>
    <w:rsid w:val="009949F1"/>
    <w:rsid w:val="00994A6A"/>
    <w:rsid w:val="00994D46"/>
    <w:rsid w:val="009953A7"/>
    <w:rsid w:val="00995AB3"/>
    <w:rsid w:val="00995C96"/>
    <w:rsid w:val="00995E7D"/>
    <w:rsid w:val="00995FC6"/>
    <w:rsid w:val="009960E6"/>
    <w:rsid w:val="00996175"/>
    <w:rsid w:val="00996339"/>
    <w:rsid w:val="009971BD"/>
    <w:rsid w:val="0099720A"/>
    <w:rsid w:val="00997436"/>
    <w:rsid w:val="009975DE"/>
    <w:rsid w:val="00997898"/>
    <w:rsid w:val="00997E00"/>
    <w:rsid w:val="009A056C"/>
    <w:rsid w:val="009A071B"/>
    <w:rsid w:val="009A085B"/>
    <w:rsid w:val="009A0FD6"/>
    <w:rsid w:val="009A1142"/>
    <w:rsid w:val="009A1581"/>
    <w:rsid w:val="009A1873"/>
    <w:rsid w:val="009A1C63"/>
    <w:rsid w:val="009A20AC"/>
    <w:rsid w:val="009A2965"/>
    <w:rsid w:val="009A4044"/>
    <w:rsid w:val="009A4200"/>
    <w:rsid w:val="009A422F"/>
    <w:rsid w:val="009A47E7"/>
    <w:rsid w:val="009A4BBB"/>
    <w:rsid w:val="009A4CF0"/>
    <w:rsid w:val="009A4FAE"/>
    <w:rsid w:val="009A544D"/>
    <w:rsid w:val="009A5973"/>
    <w:rsid w:val="009A5BF8"/>
    <w:rsid w:val="009A5FEB"/>
    <w:rsid w:val="009A6036"/>
    <w:rsid w:val="009A61F3"/>
    <w:rsid w:val="009A662C"/>
    <w:rsid w:val="009A677A"/>
    <w:rsid w:val="009A682B"/>
    <w:rsid w:val="009A6ACD"/>
    <w:rsid w:val="009A6E46"/>
    <w:rsid w:val="009A71C8"/>
    <w:rsid w:val="009A71D1"/>
    <w:rsid w:val="009A78D7"/>
    <w:rsid w:val="009B09BC"/>
    <w:rsid w:val="009B0A36"/>
    <w:rsid w:val="009B0AB1"/>
    <w:rsid w:val="009B170A"/>
    <w:rsid w:val="009B1C29"/>
    <w:rsid w:val="009B1C58"/>
    <w:rsid w:val="009B1D17"/>
    <w:rsid w:val="009B1DB4"/>
    <w:rsid w:val="009B2386"/>
    <w:rsid w:val="009B2E6B"/>
    <w:rsid w:val="009B2E87"/>
    <w:rsid w:val="009B2F40"/>
    <w:rsid w:val="009B315E"/>
    <w:rsid w:val="009B3490"/>
    <w:rsid w:val="009B352D"/>
    <w:rsid w:val="009B3B49"/>
    <w:rsid w:val="009B3CF2"/>
    <w:rsid w:val="009B4824"/>
    <w:rsid w:val="009B57B5"/>
    <w:rsid w:val="009B5C6A"/>
    <w:rsid w:val="009B5D25"/>
    <w:rsid w:val="009B65CE"/>
    <w:rsid w:val="009B67C2"/>
    <w:rsid w:val="009B6A75"/>
    <w:rsid w:val="009B6A89"/>
    <w:rsid w:val="009B6BB0"/>
    <w:rsid w:val="009B6CAB"/>
    <w:rsid w:val="009B76FC"/>
    <w:rsid w:val="009B7B7D"/>
    <w:rsid w:val="009B7D3A"/>
    <w:rsid w:val="009B7D7A"/>
    <w:rsid w:val="009B7FBA"/>
    <w:rsid w:val="009C02C5"/>
    <w:rsid w:val="009C0C72"/>
    <w:rsid w:val="009C0F4F"/>
    <w:rsid w:val="009C1125"/>
    <w:rsid w:val="009C1271"/>
    <w:rsid w:val="009C161E"/>
    <w:rsid w:val="009C16E2"/>
    <w:rsid w:val="009C176F"/>
    <w:rsid w:val="009C17B5"/>
    <w:rsid w:val="009C1BE5"/>
    <w:rsid w:val="009C20DB"/>
    <w:rsid w:val="009C2323"/>
    <w:rsid w:val="009C2666"/>
    <w:rsid w:val="009C2B5E"/>
    <w:rsid w:val="009C3281"/>
    <w:rsid w:val="009C3477"/>
    <w:rsid w:val="009C3484"/>
    <w:rsid w:val="009C356C"/>
    <w:rsid w:val="009C3EA1"/>
    <w:rsid w:val="009C44B5"/>
    <w:rsid w:val="009C4622"/>
    <w:rsid w:val="009C4778"/>
    <w:rsid w:val="009C4DD5"/>
    <w:rsid w:val="009C549B"/>
    <w:rsid w:val="009C584E"/>
    <w:rsid w:val="009C59AA"/>
    <w:rsid w:val="009C5B48"/>
    <w:rsid w:val="009C5E89"/>
    <w:rsid w:val="009C661A"/>
    <w:rsid w:val="009C6722"/>
    <w:rsid w:val="009C6AE0"/>
    <w:rsid w:val="009C6D27"/>
    <w:rsid w:val="009C71A1"/>
    <w:rsid w:val="009C72F2"/>
    <w:rsid w:val="009D01E9"/>
    <w:rsid w:val="009D03C3"/>
    <w:rsid w:val="009D074F"/>
    <w:rsid w:val="009D0D8D"/>
    <w:rsid w:val="009D0E52"/>
    <w:rsid w:val="009D138E"/>
    <w:rsid w:val="009D1395"/>
    <w:rsid w:val="009D1AC4"/>
    <w:rsid w:val="009D1D1B"/>
    <w:rsid w:val="009D26CA"/>
    <w:rsid w:val="009D2876"/>
    <w:rsid w:val="009D2DE9"/>
    <w:rsid w:val="009D33D4"/>
    <w:rsid w:val="009D41C8"/>
    <w:rsid w:val="009D440B"/>
    <w:rsid w:val="009D4522"/>
    <w:rsid w:val="009D4B15"/>
    <w:rsid w:val="009D4C71"/>
    <w:rsid w:val="009D4CCC"/>
    <w:rsid w:val="009D4EE4"/>
    <w:rsid w:val="009D4F76"/>
    <w:rsid w:val="009D52C7"/>
    <w:rsid w:val="009D53EC"/>
    <w:rsid w:val="009D64D2"/>
    <w:rsid w:val="009D6776"/>
    <w:rsid w:val="009D6791"/>
    <w:rsid w:val="009D6DC0"/>
    <w:rsid w:val="009D7001"/>
    <w:rsid w:val="009D700F"/>
    <w:rsid w:val="009D7059"/>
    <w:rsid w:val="009D7789"/>
    <w:rsid w:val="009D78A8"/>
    <w:rsid w:val="009D7A20"/>
    <w:rsid w:val="009D7AB0"/>
    <w:rsid w:val="009D7B52"/>
    <w:rsid w:val="009E0848"/>
    <w:rsid w:val="009E1147"/>
    <w:rsid w:val="009E199B"/>
    <w:rsid w:val="009E1BFA"/>
    <w:rsid w:val="009E1EF4"/>
    <w:rsid w:val="009E20F0"/>
    <w:rsid w:val="009E210D"/>
    <w:rsid w:val="009E2408"/>
    <w:rsid w:val="009E30CA"/>
    <w:rsid w:val="009E373C"/>
    <w:rsid w:val="009E38ED"/>
    <w:rsid w:val="009E3B27"/>
    <w:rsid w:val="009E3ED2"/>
    <w:rsid w:val="009E46E0"/>
    <w:rsid w:val="009E4A36"/>
    <w:rsid w:val="009E5243"/>
    <w:rsid w:val="009E5784"/>
    <w:rsid w:val="009E57CB"/>
    <w:rsid w:val="009E595A"/>
    <w:rsid w:val="009E5AA0"/>
    <w:rsid w:val="009E5C62"/>
    <w:rsid w:val="009E61BE"/>
    <w:rsid w:val="009E6E6D"/>
    <w:rsid w:val="009E7230"/>
    <w:rsid w:val="009E72C4"/>
    <w:rsid w:val="009E739D"/>
    <w:rsid w:val="009E74C5"/>
    <w:rsid w:val="009E752D"/>
    <w:rsid w:val="009E7E4D"/>
    <w:rsid w:val="009E7F2B"/>
    <w:rsid w:val="009F0303"/>
    <w:rsid w:val="009F0B68"/>
    <w:rsid w:val="009F0EB3"/>
    <w:rsid w:val="009F1642"/>
    <w:rsid w:val="009F1670"/>
    <w:rsid w:val="009F1813"/>
    <w:rsid w:val="009F1DC5"/>
    <w:rsid w:val="009F2B84"/>
    <w:rsid w:val="009F32CA"/>
    <w:rsid w:val="009F3B5F"/>
    <w:rsid w:val="009F3D6C"/>
    <w:rsid w:val="009F40BA"/>
    <w:rsid w:val="009F4E8D"/>
    <w:rsid w:val="009F534D"/>
    <w:rsid w:val="009F53A2"/>
    <w:rsid w:val="009F59B3"/>
    <w:rsid w:val="009F5C56"/>
    <w:rsid w:val="009F6152"/>
    <w:rsid w:val="009F65DE"/>
    <w:rsid w:val="009F671C"/>
    <w:rsid w:val="009F6F4B"/>
    <w:rsid w:val="009F754D"/>
    <w:rsid w:val="009F7FA3"/>
    <w:rsid w:val="009F7FAD"/>
    <w:rsid w:val="00A00100"/>
    <w:rsid w:val="00A01474"/>
    <w:rsid w:val="00A01718"/>
    <w:rsid w:val="00A019AD"/>
    <w:rsid w:val="00A01C38"/>
    <w:rsid w:val="00A020A4"/>
    <w:rsid w:val="00A020F9"/>
    <w:rsid w:val="00A021F4"/>
    <w:rsid w:val="00A02345"/>
    <w:rsid w:val="00A02445"/>
    <w:rsid w:val="00A0265B"/>
    <w:rsid w:val="00A02C2B"/>
    <w:rsid w:val="00A03147"/>
    <w:rsid w:val="00A0328E"/>
    <w:rsid w:val="00A0344B"/>
    <w:rsid w:val="00A039FD"/>
    <w:rsid w:val="00A04300"/>
    <w:rsid w:val="00A04835"/>
    <w:rsid w:val="00A04D9D"/>
    <w:rsid w:val="00A05152"/>
    <w:rsid w:val="00A05258"/>
    <w:rsid w:val="00A055A3"/>
    <w:rsid w:val="00A057D2"/>
    <w:rsid w:val="00A05AB3"/>
    <w:rsid w:val="00A06050"/>
    <w:rsid w:val="00A0647A"/>
    <w:rsid w:val="00A0699D"/>
    <w:rsid w:val="00A06B36"/>
    <w:rsid w:val="00A06D87"/>
    <w:rsid w:val="00A073EF"/>
    <w:rsid w:val="00A076B2"/>
    <w:rsid w:val="00A10287"/>
    <w:rsid w:val="00A104BD"/>
    <w:rsid w:val="00A108AD"/>
    <w:rsid w:val="00A10D16"/>
    <w:rsid w:val="00A10D9C"/>
    <w:rsid w:val="00A115A5"/>
    <w:rsid w:val="00A11715"/>
    <w:rsid w:val="00A11B24"/>
    <w:rsid w:val="00A11F8A"/>
    <w:rsid w:val="00A1213D"/>
    <w:rsid w:val="00A12309"/>
    <w:rsid w:val="00A12438"/>
    <w:rsid w:val="00A125E4"/>
    <w:rsid w:val="00A12687"/>
    <w:rsid w:val="00A12969"/>
    <w:rsid w:val="00A12A08"/>
    <w:rsid w:val="00A12A7F"/>
    <w:rsid w:val="00A12B4D"/>
    <w:rsid w:val="00A131EC"/>
    <w:rsid w:val="00A13286"/>
    <w:rsid w:val="00A13514"/>
    <w:rsid w:val="00A137F2"/>
    <w:rsid w:val="00A13C38"/>
    <w:rsid w:val="00A13D76"/>
    <w:rsid w:val="00A13E5E"/>
    <w:rsid w:val="00A14072"/>
    <w:rsid w:val="00A143C4"/>
    <w:rsid w:val="00A14603"/>
    <w:rsid w:val="00A14818"/>
    <w:rsid w:val="00A148D6"/>
    <w:rsid w:val="00A14A33"/>
    <w:rsid w:val="00A14C30"/>
    <w:rsid w:val="00A14CF2"/>
    <w:rsid w:val="00A15BBF"/>
    <w:rsid w:val="00A161F6"/>
    <w:rsid w:val="00A173C5"/>
    <w:rsid w:val="00A17917"/>
    <w:rsid w:val="00A17969"/>
    <w:rsid w:val="00A17D7A"/>
    <w:rsid w:val="00A200B7"/>
    <w:rsid w:val="00A2057E"/>
    <w:rsid w:val="00A207C5"/>
    <w:rsid w:val="00A20E7B"/>
    <w:rsid w:val="00A2197D"/>
    <w:rsid w:val="00A21A28"/>
    <w:rsid w:val="00A21D07"/>
    <w:rsid w:val="00A22248"/>
    <w:rsid w:val="00A22488"/>
    <w:rsid w:val="00A224B9"/>
    <w:rsid w:val="00A226E3"/>
    <w:rsid w:val="00A22828"/>
    <w:rsid w:val="00A231A0"/>
    <w:rsid w:val="00A232E2"/>
    <w:rsid w:val="00A23480"/>
    <w:rsid w:val="00A235A4"/>
    <w:rsid w:val="00A23833"/>
    <w:rsid w:val="00A2388F"/>
    <w:rsid w:val="00A239C2"/>
    <w:rsid w:val="00A23A04"/>
    <w:rsid w:val="00A23D3B"/>
    <w:rsid w:val="00A244AF"/>
    <w:rsid w:val="00A247A6"/>
    <w:rsid w:val="00A249CB"/>
    <w:rsid w:val="00A24D81"/>
    <w:rsid w:val="00A2520E"/>
    <w:rsid w:val="00A25237"/>
    <w:rsid w:val="00A2551B"/>
    <w:rsid w:val="00A256DA"/>
    <w:rsid w:val="00A25AF0"/>
    <w:rsid w:val="00A25B00"/>
    <w:rsid w:val="00A25C08"/>
    <w:rsid w:val="00A2641B"/>
    <w:rsid w:val="00A265C0"/>
    <w:rsid w:val="00A265E8"/>
    <w:rsid w:val="00A26B55"/>
    <w:rsid w:val="00A27081"/>
    <w:rsid w:val="00A274C3"/>
    <w:rsid w:val="00A3038F"/>
    <w:rsid w:val="00A303E9"/>
    <w:rsid w:val="00A304E0"/>
    <w:rsid w:val="00A3062E"/>
    <w:rsid w:val="00A30637"/>
    <w:rsid w:val="00A30A74"/>
    <w:rsid w:val="00A30A87"/>
    <w:rsid w:val="00A30D73"/>
    <w:rsid w:val="00A30D74"/>
    <w:rsid w:val="00A3109A"/>
    <w:rsid w:val="00A310F7"/>
    <w:rsid w:val="00A31168"/>
    <w:rsid w:val="00A312BE"/>
    <w:rsid w:val="00A312E3"/>
    <w:rsid w:val="00A3132E"/>
    <w:rsid w:val="00A31457"/>
    <w:rsid w:val="00A318F5"/>
    <w:rsid w:val="00A31A07"/>
    <w:rsid w:val="00A31B30"/>
    <w:rsid w:val="00A3219A"/>
    <w:rsid w:val="00A3247A"/>
    <w:rsid w:val="00A32A99"/>
    <w:rsid w:val="00A32DB0"/>
    <w:rsid w:val="00A32EB8"/>
    <w:rsid w:val="00A3338B"/>
    <w:rsid w:val="00A3340D"/>
    <w:rsid w:val="00A33F23"/>
    <w:rsid w:val="00A34C00"/>
    <w:rsid w:val="00A35B35"/>
    <w:rsid w:val="00A36761"/>
    <w:rsid w:val="00A3717D"/>
    <w:rsid w:val="00A37201"/>
    <w:rsid w:val="00A377E0"/>
    <w:rsid w:val="00A3781D"/>
    <w:rsid w:val="00A37821"/>
    <w:rsid w:val="00A37E29"/>
    <w:rsid w:val="00A37ED5"/>
    <w:rsid w:val="00A40023"/>
    <w:rsid w:val="00A4039B"/>
    <w:rsid w:val="00A406C6"/>
    <w:rsid w:val="00A40CD1"/>
    <w:rsid w:val="00A412FF"/>
    <w:rsid w:val="00A41442"/>
    <w:rsid w:val="00A41624"/>
    <w:rsid w:val="00A41809"/>
    <w:rsid w:val="00A41D09"/>
    <w:rsid w:val="00A41DEF"/>
    <w:rsid w:val="00A41F42"/>
    <w:rsid w:val="00A41FBD"/>
    <w:rsid w:val="00A42007"/>
    <w:rsid w:val="00A42017"/>
    <w:rsid w:val="00A42A45"/>
    <w:rsid w:val="00A42C7A"/>
    <w:rsid w:val="00A42D1C"/>
    <w:rsid w:val="00A435E4"/>
    <w:rsid w:val="00A4360F"/>
    <w:rsid w:val="00A43653"/>
    <w:rsid w:val="00A4380F"/>
    <w:rsid w:val="00A44062"/>
    <w:rsid w:val="00A44264"/>
    <w:rsid w:val="00A4452E"/>
    <w:rsid w:val="00A446CB"/>
    <w:rsid w:val="00A451F8"/>
    <w:rsid w:val="00A45276"/>
    <w:rsid w:val="00A45E39"/>
    <w:rsid w:val="00A45FF8"/>
    <w:rsid w:val="00A461E0"/>
    <w:rsid w:val="00A46D95"/>
    <w:rsid w:val="00A46DBF"/>
    <w:rsid w:val="00A472CB"/>
    <w:rsid w:val="00A47682"/>
    <w:rsid w:val="00A4775C"/>
    <w:rsid w:val="00A47B83"/>
    <w:rsid w:val="00A47D53"/>
    <w:rsid w:val="00A50EE4"/>
    <w:rsid w:val="00A50FF9"/>
    <w:rsid w:val="00A511EB"/>
    <w:rsid w:val="00A51A64"/>
    <w:rsid w:val="00A51B24"/>
    <w:rsid w:val="00A51BAC"/>
    <w:rsid w:val="00A5216E"/>
    <w:rsid w:val="00A52542"/>
    <w:rsid w:val="00A5282E"/>
    <w:rsid w:val="00A52952"/>
    <w:rsid w:val="00A529AC"/>
    <w:rsid w:val="00A52DC9"/>
    <w:rsid w:val="00A53139"/>
    <w:rsid w:val="00A532D4"/>
    <w:rsid w:val="00A53E8D"/>
    <w:rsid w:val="00A540BB"/>
    <w:rsid w:val="00A54C36"/>
    <w:rsid w:val="00A54DF1"/>
    <w:rsid w:val="00A551BC"/>
    <w:rsid w:val="00A551D6"/>
    <w:rsid w:val="00A552C9"/>
    <w:rsid w:val="00A55456"/>
    <w:rsid w:val="00A558DC"/>
    <w:rsid w:val="00A5593E"/>
    <w:rsid w:val="00A55B72"/>
    <w:rsid w:val="00A56826"/>
    <w:rsid w:val="00A574E1"/>
    <w:rsid w:val="00A5785A"/>
    <w:rsid w:val="00A57B33"/>
    <w:rsid w:val="00A57FB8"/>
    <w:rsid w:val="00A60634"/>
    <w:rsid w:val="00A60681"/>
    <w:rsid w:val="00A60727"/>
    <w:rsid w:val="00A60B4F"/>
    <w:rsid w:val="00A60E29"/>
    <w:rsid w:val="00A60F7E"/>
    <w:rsid w:val="00A60FB2"/>
    <w:rsid w:val="00A61425"/>
    <w:rsid w:val="00A616B1"/>
    <w:rsid w:val="00A62420"/>
    <w:rsid w:val="00A62715"/>
    <w:rsid w:val="00A62D06"/>
    <w:rsid w:val="00A62D79"/>
    <w:rsid w:val="00A63007"/>
    <w:rsid w:val="00A632A8"/>
    <w:rsid w:val="00A638FB"/>
    <w:rsid w:val="00A63DF8"/>
    <w:rsid w:val="00A63ED9"/>
    <w:rsid w:val="00A643F7"/>
    <w:rsid w:val="00A643FC"/>
    <w:rsid w:val="00A64789"/>
    <w:rsid w:val="00A64D53"/>
    <w:rsid w:val="00A64E66"/>
    <w:rsid w:val="00A65088"/>
    <w:rsid w:val="00A678DC"/>
    <w:rsid w:val="00A67A77"/>
    <w:rsid w:val="00A67C30"/>
    <w:rsid w:val="00A70E17"/>
    <w:rsid w:val="00A71505"/>
    <w:rsid w:val="00A71B26"/>
    <w:rsid w:val="00A71C33"/>
    <w:rsid w:val="00A71DB7"/>
    <w:rsid w:val="00A72B1B"/>
    <w:rsid w:val="00A731E3"/>
    <w:rsid w:val="00A732FF"/>
    <w:rsid w:val="00A7334A"/>
    <w:rsid w:val="00A73E30"/>
    <w:rsid w:val="00A73ED4"/>
    <w:rsid w:val="00A740DC"/>
    <w:rsid w:val="00A741E6"/>
    <w:rsid w:val="00A7472A"/>
    <w:rsid w:val="00A74CBE"/>
    <w:rsid w:val="00A74D38"/>
    <w:rsid w:val="00A7503C"/>
    <w:rsid w:val="00A7563F"/>
    <w:rsid w:val="00A75D58"/>
    <w:rsid w:val="00A76801"/>
    <w:rsid w:val="00A76C06"/>
    <w:rsid w:val="00A773FD"/>
    <w:rsid w:val="00A7741D"/>
    <w:rsid w:val="00A7748B"/>
    <w:rsid w:val="00A776C0"/>
    <w:rsid w:val="00A77948"/>
    <w:rsid w:val="00A77994"/>
    <w:rsid w:val="00A77C27"/>
    <w:rsid w:val="00A8017A"/>
    <w:rsid w:val="00A8070D"/>
    <w:rsid w:val="00A8073C"/>
    <w:rsid w:val="00A80E7D"/>
    <w:rsid w:val="00A81134"/>
    <w:rsid w:val="00A81B13"/>
    <w:rsid w:val="00A822B0"/>
    <w:rsid w:val="00A824C7"/>
    <w:rsid w:val="00A8265D"/>
    <w:rsid w:val="00A827A7"/>
    <w:rsid w:val="00A830F4"/>
    <w:rsid w:val="00A84574"/>
    <w:rsid w:val="00A85070"/>
    <w:rsid w:val="00A85126"/>
    <w:rsid w:val="00A8518E"/>
    <w:rsid w:val="00A85612"/>
    <w:rsid w:val="00A85704"/>
    <w:rsid w:val="00A857BA"/>
    <w:rsid w:val="00A85812"/>
    <w:rsid w:val="00A85DA9"/>
    <w:rsid w:val="00A862DC"/>
    <w:rsid w:val="00A864DC"/>
    <w:rsid w:val="00A867E0"/>
    <w:rsid w:val="00A868DC"/>
    <w:rsid w:val="00A86CE0"/>
    <w:rsid w:val="00A86E1A"/>
    <w:rsid w:val="00A8740C"/>
    <w:rsid w:val="00A87513"/>
    <w:rsid w:val="00A8768E"/>
    <w:rsid w:val="00A87FBA"/>
    <w:rsid w:val="00A901D9"/>
    <w:rsid w:val="00A90FF8"/>
    <w:rsid w:val="00A91368"/>
    <w:rsid w:val="00A914A1"/>
    <w:rsid w:val="00A91A4A"/>
    <w:rsid w:val="00A92874"/>
    <w:rsid w:val="00A92E84"/>
    <w:rsid w:val="00A931E3"/>
    <w:rsid w:val="00A93324"/>
    <w:rsid w:val="00A936C8"/>
    <w:rsid w:val="00A9376F"/>
    <w:rsid w:val="00A93A1B"/>
    <w:rsid w:val="00A93BBF"/>
    <w:rsid w:val="00A93C1E"/>
    <w:rsid w:val="00A93C99"/>
    <w:rsid w:val="00A94255"/>
    <w:rsid w:val="00A9455C"/>
    <w:rsid w:val="00A94913"/>
    <w:rsid w:val="00A94B61"/>
    <w:rsid w:val="00A959FE"/>
    <w:rsid w:val="00A95C6C"/>
    <w:rsid w:val="00A961D2"/>
    <w:rsid w:val="00A963CC"/>
    <w:rsid w:val="00A96F79"/>
    <w:rsid w:val="00A97395"/>
    <w:rsid w:val="00A976D4"/>
    <w:rsid w:val="00A97BC4"/>
    <w:rsid w:val="00A97C62"/>
    <w:rsid w:val="00A97F9E"/>
    <w:rsid w:val="00AA0243"/>
    <w:rsid w:val="00AA02F1"/>
    <w:rsid w:val="00AA0390"/>
    <w:rsid w:val="00AA0CCB"/>
    <w:rsid w:val="00AA0CF1"/>
    <w:rsid w:val="00AA17AB"/>
    <w:rsid w:val="00AA1E7A"/>
    <w:rsid w:val="00AA1F35"/>
    <w:rsid w:val="00AA237E"/>
    <w:rsid w:val="00AA23F3"/>
    <w:rsid w:val="00AA35D0"/>
    <w:rsid w:val="00AA389B"/>
    <w:rsid w:val="00AA3A2A"/>
    <w:rsid w:val="00AA4930"/>
    <w:rsid w:val="00AA4B8E"/>
    <w:rsid w:val="00AA4D0A"/>
    <w:rsid w:val="00AA4E1A"/>
    <w:rsid w:val="00AA5500"/>
    <w:rsid w:val="00AA5564"/>
    <w:rsid w:val="00AA58DB"/>
    <w:rsid w:val="00AA5D9A"/>
    <w:rsid w:val="00AA61CA"/>
    <w:rsid w:val="00AA636A"/>
    <w:rsid w:val="00AA6964"/>
    <w:rsid w:val="00AA69BC"/>
    <w:rsid w:val="00AA6A60"/>
    <w:rsid w:val="00AA73BF"/>
    <w:rsid w:val="00AA73C4"/>
    <w:rsid w:val="00AA74DA"/>
    <w:rsid w:val="00AA7786"/>
    <w:rsid w:val="00AA7A6F"/>
    <w:rsid w:val="00AA7AF9"/>
    <w:rsid w:val="00AA7D8F"/>
    <w:rsid w:val="00AB0231"/>
    <w:rsid w:val="00AB0281"/>
    <w:rsid w:val="00AB132A"/>
    <w:rsid w:val="00AB1B89"/>
    <w:rsid w:val="00AB1BBF"/>
    <w:rsid w:val="00AB1E5A"/>
    <w:rsid w:val="00AB2276"/>
    <w:rsid w:val="00AB24FA"/>
    <w:rsid w:val="00AB26B5"/>
    <w:rsid w:val="00AB2B54"/>
    <w:rsid w:val="00AB2C17"/>
    <w:rsid w:val="00AB3310"/>
    <w:rsid w:val="00AB3401"/>
    <w:rsid w:val="00AB401A"/>
    <w:rsid w:val="00AB4104"/>
    <w:rsid w:val="00AB4668"/>
    <w:rsid w:val="00AB51F4"/>
    <w:rsid w:val="00AB5963"/>
    <w:rsid w:val="00AB6120"/>
    <w:rsid w:val="00AB636A"/>
    <w:rsid w:val="00AB7086"/>
    <w:rsid w:val="00AB71A6"/>
    <w:rsid w:val="00AC01B7"/>
    <w:rsid w:val="00AC0732"/>
    <w:rsid w:val="00AC08F8"/>
    <w:rsid w:val="00AC0C4D"/>
    <w:rsid w:val="00AC1084"/>
    <w:rsid w:val="00AC13D6"/>
    <w:rsid w:val="00AC1707"/>
    <w:rsid w:val="00AC1889"/>
    <w:rsid w:val="00AC18D9"/>
    <w:rsid w:val="00AC19F8"/>
    <w:rsid w:val="00AC2538"/>
    <w:rsid w:val="00AC2791"/>
    <w:rsid w:val="00AC2CAF"/>
    <w:rsid w:val="00AC30A3"/>
    <w:rsid w:val="00AC32D0"/>
    <w:rsid w:val="00AC3358"/>
    <w:rsid w:val="00AC3501"/>
    <w:rsid w:val="00AC4ABB"/>
    <w:rsid w:val="00AC4AEA"/>
    <w:rsid w:val="00AC4EC4"/>
    <w:rsid w:val="00AC5473"/>
    <w:rsid w:val="00AC5C4C"/>
    <w:rsid w:val="00AC640B"/>
    <w:rsid w:val="00AC645F"/>
    <w:rsid w:val="00AC6747"/>
    <w:rsid w:val="00AC69F3"/>
    <w:rsid w:val="00AC6CA9"/>
    <w:rsid w:val="00AC707F"/>
    <w:rsid w:val="00AC782B"/>
    <w:rsid w:val="00AC7AD6"/>
    <w:rsid w:val="00AD003F"/>
    <w:rsid w:val="00AD0112"/>
    <w:rsid w:val="00AD039F"/>
    <w:rsid w:val="00AD050B"/>
    <w:rsid w:val="00AD0919"/>
    <w:rsid w:val="00AD0AAA"/>
    <w:rsid w:val="00AD113A"/>
    <w:rsid w:val="00AD1661"/>
    <w:rsid w:val="00AD16A4"/>
    <w:rsid w:val="00AD2105"/>
    <w:rsid w:val="00AD2264"/>
    <w:rsid w:val="00AD22C3"/>
    <w:rsid w:val="00AD3375"/>
    <w:rsid w:val="00AD3876"/>
    <w:rsid w:val="00AD3917"/>
    <w:rsid w:val="00AD3BFF"/>
    <w:rsid w:val="00AD3E8E"/>
    <w:rsid w:val="00AD4030"/>
    <w:rsid w:val="00AD40F0"/>
    <w:rsid w:val="00AD44DE"/>
    <w:rsid w:val="00AD4EF1"/>
    <w:rsid w:val="00AD4FBB"/>
    <w:rsid w:val="00AD5289"/>
    <w:rsid w:val="00AD551E"/>
    <w:rsid w:val="00AD55F4"/>
    <w:rsid w:val="00AD5BAD"/>
    <w:rsid w:val="00AD5F17"/>
    <w:rsid w:val="00AD61EA"/>
    <w:rsid w:val="00AD665D"/>
    <w:rsid w:val="00AD6811"/>
    <w:rsid w:val="00AD69A3"/>
    <w:rsid w:val="00AD72DB"/>
    <w:rsid w:val="00AD755A"/>
    <w:rsid w:val="00AD75B4"/>
    <w:rsid w:val="00AE005C"/>
    <w:rsid w:val="00AE05F8"/>
    <w:rsid w:val="00AE0A73"/>
    <w:rsid w:val="00AE10D3"/>
    <w:rsid w:val="00AE17C8"/>
    <w:rsid w:val="00AE1865"/>
    <w:rsid w:val="00AE1B41"/>
    <w:rsid w:val="00AE2766"/>
    <w:rsid w:val="00AE2950"/>
    <w:rsid w:val="00AE2AC9"/>
    <w:rsid w:val="00AE32A4"/>
    <w:rsid w:val="00AE365B"/>
    <w:rsid w:val="00AE36E3"/>
    <w:rsid w:val="00AE3D2B"/>
    <w:rsid w:val="00AE3E45"/>
    <w:rsid w:val="00AE409F"/>
    <w:rsid w:val="00AE447D"/>
    <w:rsid w:val="00AE4941"/>
    <w:rsid w:val="00AE4C8A"/>
    <w:rsid w:val="00AE4CC4"/>
    <w:rsid w:val="00AE50A9"/>
    <w:rsid w:val="00AE5148"/>
    <w:rsid w:val="00AE61C3"/>
    <w:rsid w:val="00AE64D4"/>
    <w:rsid w:val="00AE72B6"/>
    <w:rsid w:val="00AE7AC2"/>
    <w:rsid w:val="00AE7B23"/>
    <w:rsid w:val="00AF0256"/>
    <w:rsid w:val="00AF07BF"/>
    <w:rsid w:val="00AF07CE"/>
    <w:rsid w:val="00AF08A1"/>
    <w:rsid w:val="00AF08E7"/>
    <w:rsid w:val="00AF105A"/>
    <w:rsid w:val="00AF1079"/>
    <w:rsid w:val="00AF15D5"/>
    <w:rsid w:val="00AF1AC1"/>
    <w:rsid w:val="00AF243C"/>
    <w:rsid w:val="00AF2B30"/>
    <w:rsid w:val="00AF2C07"/>
    <w:rsid w:val="00AF2FD0"/>
    <w:rsid w:val="00AF3361"/>
    <w:rsid w:val="00AF3967"/>
    <w:rsid w:val="00AF4235"/>
    <w:rsid w:val="00AF42C3"/>
    <w:rsid w:val="00AF4300"/>
    <w:rsid w:val="00AF4322"/>
    <w:rsid w:val="00AF4573"/>
    <w:rsid w:val="00AF4E27"/>
    <w:rsid w:val="00AF50B2"/>
    <w:rsid w:val="00AF52FC"/>
    <w:rsid w:val="00AF5664"/>
    <w:rsid w:val="00AF5E11"/>
    <w:rsid w:val="00AF5E96"/>
    <w:rsid w:val="00AF5E99"/>
    <w:rsid w:val="00AF6024"/>
    <w:rsid w:val="00AF6703"/>
    <w:rsid w:val="00AF6931"/>
    <w:rsid w:val="00AF6AEF"/>
    <w:rsid w:val="00AF7735"/>
    <w:rsid w:val="00AF7DEB"/>
    <w:rsid w:val="00B006EE"/>
    <w:rsid w:val="00B00C4F"/>
    <w:rsid w:val="00B01DC8"/>
    <w:rsid w:val="00B01F88"/>
    <w:rsid w:val="00B02195"/>
    <w:rsid w:val="00B02C07"/>
    <w:rsid w:val="00B03019"/>
    <w:rsid w:val="00B03034"/>
    <w:rsid w:val="00B03185"/>
    <w:rsid w:val="00B0344E"/>
    <w:rsid w:val="00B03957"/>
    <w:rsid w:val="00B039FE"/>
    <w:rsid w:val="00B04716"/>
    <w:rsid w:val="00B049DC"/>
    <w:rsid w:val="00B04C5F"/>
    <w:rsid w:val="00B04E93"/>
    <w:rsid w:val="00B05184"/>
    <w:rsid w:val="00B05560"/>
    <w:rsid w:val="00B0574B"/>
    <w:rsid w:val="00B057F9"/>
    <w:rsid w:val="00B05C0E"/>
    <w:rsid w:val="00B05FFE"/>
    <w:rsid w:val="00B06397"/>
    <w:rsid w:val="00B06918"/>
    <w:rsid w:val="00B06F8A"/>
    <w:rsid w:val="00B07379"/>
    <w:rsid w:val="00B0786B"/>
    <w:rsid w:val="00B07A02"/>
    <w:rsid w:val="00B07B74"/>
    <w:rsid w:val="00B07CBF"/>
    <w:rsid w:val="00B10236"/>
    <w:rsid w:val="00B10ED7"/>
    <w:rsid w:val="00B10F9A"/>
    <w:rsid w:val="00B116FA"/>
    <w:rsid w:val="00B12598"/>
    <w:rsid w:val="00B12935"/>
    <w:rsid w:val="00B13023"/>
    <w:rsid w:val="00B1340A"/>
    <w:rsid w:val="00B135B1"/>
    <w:rsid w:val="00B13F4B"/>
    <w:rsid w:val="00B1423D"/>
    <w:rsid w:val="00B1490A"/>
    <w:rsid w:val="00B1531C"/>
    <w:rsid w:val="00B1569B"/>
    <w:rsid w:val="00B15988"/>
    <w:rsid w:val="00B15B5B"/>
    <w:rsid w:val="00B15C44"/>
    <w:rsid w:val="00B168E7"/>
    <w:rsid w:val="00B16D74"/>
    <w:rsid w:val="00B20237"/>
    <w:rsid w:val="00B20316"/>
    <w:rsid w:val="00B203A9"/>
    <w:rsid w:val="00B205EB"/>
    <w:rsid w:val="00B20C60"/>
    <w:rsid w:val="00B20C7A"/>
    <w:rsid w:val="00B20D5C"/>
    <w:rsid w:val="00B20DD4"/>
    <w:rsid w:val="00B2109E"/>
    <w:rsid w:val="00B210D6"/>
    <w:rsid w:val="00B215ED"/>
    <w:rsid w:val="00B21870"/>
    <w:rsid w:val="00B2195E"/>
    <w:rsid w:val="00B21ACE"/>
    <w:rsid w:val="00B21EF3"/>
    <w:rsid w:val="00B22142"/>
    <w:rsid w:val="00B22328"/>
    <w:rsid w:val="00B22456"/>
    <w:rsid w:val="00B227CA"/>
    <w:rsid w:val="00B233FD"/>
    <w:rsid w:val="00B2374A"/>
    <w:rsid w:val="00B23AAD"/>
    <w:rsid w:val="00B23C39"/>
    <w:rsid w:val="00B23DD2"/>
    <w:rsid w:val="00B24167"/>
    <w:rsid w:val="00B2453E"/>
    <w:rsid w:val="00B2472B"/>
    <w:rsid w:val="00B24B2B"/>
    <w:rsid w:val="00B24BF2"/>
    <w:rsid w:val="00B24E31"/>
    <w:rsid w:val="00B2523D"/>
    <w:rsid w:val="00B25B4B"/>
    <w:rsid w:val="00B26123"/>
    <w:rsid w:val="00B26146"/>
    <w:rsid w:val="00B266D6"/>
    <w:rsid w:val="00B26817"/>
    <w:rsid w:val="00B269BD"/>
    <w:rsid w:val="00B26F2B"/>
    <w:rsid w:val="00B27A75"/>
    <w:rsid w:val="00B27F04"/>
    <w:rsid w:val="00B303CD"/>
    <w:rsid w:val="00B3053A"/>
    <w:rsid w:val="00B30A48"/>
    <w:rsid w:val="00B30B8F"/>
    <w:rsid w:val="00B31315"/>
    <w:rsid w:val="00B31758"/>
    <w:rsid w:val="00B31F89"/>
    <w:rsid w:val="00B325D1"/>
    <w:rsid w:val="00B330A2"/>
    <w:rsid w:val="00B3313D"/>
    <w:rsid w:val="00B337F0"/>
    <w:rsid w:val="00B33D60"/>
    <w:rsid w:val="00B33D89"/>
    <w:rsid w:val="00B33E61"/>
    <w:rsid w:val="00B349AB"/>
    <w:rsid w:val="00B349DC"/>
    <w:rsid w:val="00B353D4"/>
    <w:rsid w:val="00B354B6"/>
    <w:rsid w:val="00B354E3"/>
    <w:rsid w:val="00B35548"/>
    <w:rsid w:val="00B3599F"/>
    <w:rsid w:val="00B35DDD"/>
    <w:rsid w:val="00B366E8"/>
    <w:rsid w:val="00B367D7"/>
    <w:rsid w:val="00B369A2"/>
    <w:rsid w:val="00B36AF8"/>
    <w:rsid w:val="00B36D1D"/>
    <w:rsid w:val="00B37500"/>
    <w:rsid w:val="00B40848"/>
    <w:rsid w:val="00B40938"/>
    <w:rsid w:val="00B40F9E"/>
    <w:rsid w:val="00B41160"/>
    <w:rsid w:val="00B41CB8"/>
    <w:rsid w:val="00B41CBE"/>
    <w:rsid w:val="00B42094"/>
    <w:rsid w:val="00B42097"/>
    <w:rsid w:val="00B42201"/>
    <w:rsid w:val="00B42430"/>
    <w:rsid w:val="00B42478"/>
    <w:rsid w:val="00B42CB7"/>
    <w:rsid w:val="00B42DC6"/>
    <w:rsid w:val="00B42FFE"/>
    <w:rsid w:val="00B4332F"/>
    <w:rsid w:val="00B433CA"/>
    <w:rsid w:val="00B43761"/>
    <w:rsid w:val="00B4389E"/>
    <w:rsid w:val="00B43DDC"/>
    <w:rsid w:val="00B44261"/>
    <w:rsid w:val="00B445DD"/>
    <w:rsid w:val="00B44893"/>
    <w:rsid w:val="00B44B00"/>
    <w:rsid w:val="00B44C25"/>
    <w:rsid w:val="00B44CDD"/>
    <w:rsid w:val="00B4517F"/>
    <w:rsid w:val="00B451A2"/>
    <w:rsid w:val="00B4550C"/>
    <w:rsid w:val="00B45581"/>
    <w:rsid w:val="00B45D8D"/>
    <w:rsid w:val="00B45E3F"/>
    <w:rsid w:val="00B4688C"/>
    <w:rsid w:val="00B46928"/>
    <w:rsid w:val="00B46ACA"/>
    <w:rsid w:val="00B476BC"/>
    <w:rsid w:val="00B47843"/>
    <w:rsid w:val="00B47EFE"/>
    <w:rsid w:val="00B47FE3"/>
    <w:rsid w:val="00B50594"/>
    <w:rsid w:val="00B505A1"/>
    <w:rsid w:val="00B50904"/>
    <w:rsid w:val="00B5097E"/>
    <w:rsid w:val="00B50A19"/>
    <w:rsid w:val="00B50B34"/>
    <w:rsid w:val="00B50D57"/>
    <w:rsid w:val="00B51DFC"/>
    <w:rsid w:val="00B52316"/>
    <w:rsid w:val="00B524DD"/>
    <w:rsid w:val="00B52766"/>
    <w:rsid w:val="00B52B43"/>
    <w:rsid w:val="00B52EEC"/>
    <w:rsid w:val="00B53F29"/>
    <w:rsid w:val="00B5432B"/>
    <w:rsid w:val="00B54A58"/>
    <w:rsid w:val="00B54C91"/>
    <w:rsid w:val="00B55097"/>
    <w:rsid w:val="00B55437"/>
    <w:rsid w:val="00B558CD"/>
    <w:rsid w:val="00B567C4"/>
    <w:rsid w:val="00B56907"/>
    <w:rsid w:val="00B56D40"/>
    <w:rsid w:val="00B57323"/>
    <w:rsid w:val="00B57510"/>
    <w:rsid w:val="00B57A1D"/>
    <w:rsid w:val="00B57D3D"/>
    <w:rsid w:val="00B57D4E"/>
    <w:rsid w:val="00B57DA7"/>
    <w:rsid w:val="00B57F40"/>
    <w:rsid w:val="00B61771"/>
    <w:rsid w:val="00B61C20"/>
    <w:rsid w:val="00B62548"/>
    <w:rsid w:val="00B62B08"/>
    <w:rsid w:val="00B62CE5"/>
    <w:rsid w:val="00B63506"/>
    <w:rsid w:val="00B6352D"/>
    <w:rsid w:val="00B63BD5"/>
    <w:rsid w:val="00B63E0B"/>
    <w:rsid w:val="00B6402D"/>
    <w:rsid w:val="00B64E78"/>
    <w:rsid w:val="00B65166"/>
    <w:rsid w:val="00B6573D"/>
    <w:rsid w:val="00B658F2"/>
    <w:rsid w:val="00B65A8D"/>
    <w:rsid w:val="00B66185"/>
    <w:rsid w:val="00B66435"/>
    <w:rsid w:val="00B664AA"/>
    <w:rsid w:val="00B664E3"/>
    <w:rsid w:val="00B664F7"/>
    <w:rsid w:val="00B6670E"/>
    <w:rsid w:val="00B677E6"/>
    <w:rsid w:val="00B67E97"/>
    <w:rsid w:val="00B7011B"/>
    <w:rsid w:val="00B70461"/>
    <w:rsid w:val="00B70C37"/>
    <w:rsid w:val="00B70D7F"/>
    <w:rsid w:val="00B71701"/>
    <w:rsid w:val="00B71869"/>
    <w:rsid w:val="00B72355"/>
    <w:rsid w:val="00B7237F"/>
    <w:rsid w:val="00B73009"/>
    <w:rsid w:val="00B7329C"/>
    <w:rsid w:val="00B73583"/>
    <w:rsid w:val="00B73718"/>
    <w:rsid w:val="00B7391A"/>
    <w:rsid w:val="00B74115"/>
    <w:rsid w:val="00B75040"/>
    <w:rsid w:val="00B75453"/>
    <w:rsid w:val="00B75849"/>
    <w:rsid w:val="00B7596D"/>
    <w:rsid w:val="00B75E4C"/>
    <w:rsid w:val="00B75E75"/>
    <w:rsid w:val="00B761E8"/>
    <w:rsid w:val="00B765BA"/>
    <w:rsid w:val="00B7673E"/>
    <w:rsid w:val="00B7682F"/>
    <w:rsid w:val="00B76A0A"/>
    <w:rsid w:val="00B774C9"/>
    <w:rsid w:val="00B77803"/>
    <w:rsid w:val="00B77ADE"/>
    <w:rsid w:val="00B77BC7"/>
    <w:rsid w:val="00B8009B"/>
    <w:rsid w:val="00B80211"/>
    <w:rsid w:val="00B80284"/>
    <w:rsid w:val="00B804E2"/>
    <w:rsid w:val="00B80635"/>
    <w:rsid w:val="00B80A55"/>
    <w:rsid w:val="00B80DBD"/>
    <w:rsid w:val="00B810FF"/>
    <w:rsid w:val="00B815C3"/>
    <w:rsid w:val="00B819AD"/>
    <w:rsid w:val="00B81A2E"/>
    <w:rsid w:val="00B81BEA"/>
    <w:rsid w:val="00B825AB"/>
    <w:rsid w:val="00B82766"/>
    <w:rsid w:val="00B82826"/>
    <w:rsid w:val="00B82D4D"/>
    <w:rsid w:val="00B833F3"/>
    <w:rsid w:val="00B83A95"/>
    <w:rsid w:val="00B84839"/>
    <w:rsid w:val="00B84962"/>
    <w:rsid w:val="00B84EAD"/>
    <w:rsid w:val="00B850CD"/>
    <w:rsid w:val="00B85397"/>
    <w:rsid w:val="00B85D0C"/>
    <w:rsid w:val="00B85E7C"/>
    <w:rsid w:val="00B85F9B"/>
    <w:rsid w:val="00B86F83"/>
    <w:rsid w:val="00B8760C"/>
    <w:rsid w:val="00B87DE4"/>
    <w:rsid w:val="00B90D1B"/>
    <w:rsid w:val="00B91214"/>
    <w:rsid w:val="00B915A1"/>
    <w:rsid w:val="00B919B7"/>
    <w:rsid w:val="00B925FA"/>
    <w:rsid w:val="00B92AC6"/>
    <w:rsid w:val="00B92BE5"/>
    <w:rsid w:val="00B92D73"/>
    <w:rsid w:val="00B92F41"/>
    <w:rsid w:val="00B93246"/>
    <w:rsid w:val="00B9343D"/>
    <w:rsid w:val="00B93949"/>
    <w:rsid w:val="00B941C5"/>
    <w:rsid w:val="00B94BE0"/>
    <w:rsid w:val="00B95E7F"/>
    <w:rsid w:val="00B961BF"/>
    <w:rsid w:val="00B96B54"/>
    <w:rsid w:val="00B96EC7"/>
    <w:rsid w:val="00B970AE"/>
    <w:rsid w:val="00B97742"/>
    <w:rsid w:val="00B97ABB"/>
    <w:rsid w:val="00B97D6B"/>
    <w:rsid w:val="00BA08D9"/>
    <w:rsid w:val="00BA1336"/>
    <w:rsid w:val="00BA1696"/>
    <w:rsid w:val="00BA1B31"/>
    <w:rsid w:val="00BA2797"/>
    <w:rsid w:val="00BA2DC9"/>
    <w:rsid w:val="00BA2F8E"/>
    <w:rsid w:val="00BA3EA1"/>
    <w:rsid w:val="00BA3F5B"/>
    <w:rsid w:val="00BA4039"/>
    <w:rsid w:val="00BA4A47"/>
    <w:rsid w:val="00BA4A60"/>
    <w:rsid w:val="00BA4AD8"/>
    <w:rsid w:val="00BA58FD"/>
    <w:rsid w:val="00BA5BA3"/>
    <w:rsid w:val="00BA5EB3"/>
    <w:rsid w:val="00BA6038"/>
    <w:rsid w:val="00BA64DC"/>
    <w:rsid w:val="00BA69BB"/>
    <w:rsid w:val="00BA6B05"/>
    <w:rsid w:val="00BA6B81"/>
    <w:rsid w:val="00BA6C4C"/>
    <w:rsid w:val="00BA71DD"/>
    <w:rsid w:val="00BA7A21"/>
    <w:rsid w:val="00BA7A46"/>
    <w:rsid w:val="00BB0654"/>
    <w:rsid w:val="00BB06CF"/>
    <w:rsid w:val="00BB121D"/>
    <w:rsid w:val="00BB1423"/>
    <w:rsid w:val="00BB15CB"/>
    <w:rsid w:val="00BB1B8E"/>
    <w:rsid w:val="00BB1E0F"/>
    <w:rsid w:val="00BB2151"/>
    <w:rsid w:val="00BB23A3"/>
    <w:rsid w:val="00BB2735"/>
    <w:rsid w:val="00BB42F8"/>
    <w:rsid w:val="00BB4410"/>
    <w:rsid w:val="00BB477E"/>
    <w:rsid w:val="00BB5AE6"/>
    <w:rsid w:val="00BB5D2F"/>
    <w:rsid w:val="00BB6148"/>
    <w:rsid w:val="00BB6332"/>
    <w:rsid w:val="00BB63ED"/>
    <w:rsid w:val="00BB65F0"/>
    <w:rsid w:val="00BB6C96"/>
    <w:rsid w:val="00BB6FF9"/>
    <w:rsid w:val="00BB70AD"/>
    <w:rsid w:val="00BB72F1"/>
    <w:rsid w:val="00BB72F8"/>
    <w:rsid w:val="00BB75C7"/>
    <w:rsid w:val="00BB798B"/>
    <w:rsid w:val="00BB7F77"/>
    <w:rsid w:val="00BC07B3"/>
    <w:rsid w:val="00BC0928"/>
    <w:rsid w:val="00BC0A23"/>
    <w:rsid w:val="00BC0DDC"/>
    <w:rsid w:val="00BC1678"/>
    <w:rsid w:val="00BC1771"/>
    <w:rsid w:val="00BC1B54"/>
    <w:rsid w:val="00BC2338"/>
    <w:rsid w:val="00BC24B3"/>
    <w:rsid w:val="00BC25A8"/>
    <w:rsid w:val="00BC25F1"/>
    <w:rsid w:val="00BC2870"/>
    <w:rsid w:val="00BC2C86"/>
    <w:rsid w:val="00BC2CE5"/>
    <w:rsid w:val="00BC3927"/>
    <w:rsid w:val="00BC3CD1"/>
    <w:rsid w:val="00BC4086"/>
    <w:rsid w:val="00BC414F"/>
    <w:rsid w:val="00BC48BE"/>
    <w:rsid w:val="00BC4E15"/>
    <w:rsid w:val="00BC5781"/>
    <w:rsid w:val="00BC580C"/>
    <w:rsid w:val="00BC5C38"/>
    <w:rsid w:val="00BC5D22"/>
    <w:rsid w:val="00BC604D"/>
    <w:rsid w:val="00BC607F"/>
    <w:rsid w:val="00BC6708"/>
    <w:rsid w:val="00BC6D6A"/>
    <w:rsid w:val="00BC7036"/>
    <w:rsid w:val="00BC7C4E"/>
    <w:rsid w:val="00BD0253"/>
    <w:rsid w:val="00BD0320"/>
    <w:rsid w:val="00BD03B0"/>
    <w:rsid w:val="00BD07DE"/>
    <w:rsid w:val="00BD088B"/>
    <w:rsid w:val="00BD0D38"/>
    <w:rsid w:val="00BD0FCA"/>
    <w:rsid w:val="00BD132E"/>
    <w:rsid w:val="00BD1396"/>
    <w:rsid w:val="00BD16ED"/>
    <w:rsid w:val="00BD1A85"/>
    <w:rsid w:val="00BD1B37"/>
    <w:rsid w:val="00BD1EE7"/>
    <w:rsid w:val="00BD29DC"/>
    <w:rsid w:val="00BD2A82"/>
    <w:rsid w:val="00BD2C5B"/>
    <w:rsid w:val="00BD2E00"/>
    <w:rsid w:val="00BD4668"/>
    <w:rsid w:val="00BD47C9"/>
    <w:rsid w:val="00BD5317"/>
    <w:rsid w:val="00BD548E"/>
    <w:rsid w:val="00BD563D"/>
    <w:rsid w:val="00BD5C3F"/>
    <w:rsid w:val="00BD5D71"/>
    <w:rsid w:val="00BD67F1"/>
    <w:rsid w:val="00BD698A"/>
    <w:rsid w:val="00BD69D8"/>
    <w:rsid w:val="00BD6E06"/>
    <w:rsid w:val="00BD7612"/>
    <w:rsid w:val="00BD779F"/>
    <w:rsid w:val="00BD7B7F"/>
    <w:rsid w:val="00BE01CC"/>
    <w:rsid w:val="00BE020E"/>
    <w:rsid w:val="00BE03A8"/>
    <w:rsid w:val="00BE0463"/>
    <w:rsid w:val="00BE0B28"/>
    <w:rsid w:val="00BE1A3F"/>
    <w:rsid w:val="00BE1AD8"/>
    <w:rsid w:val="00BE1FF0"/>
    <w:rsid w:val="00BE2761"/>
    <w:rsid w:val="00BE278C"/>
    <w:rsid w:val="00BE2F3A"/>
    <w:rsid w:val="00BE377A"/>
    <w:rsid w:val="00BE3B2E"/>
    <w:rsid w:val="00BE4103"/>
    <w:rsid w:val="00BE4DFE"/>
    <w:rsid w:val="00BE4F7D"/>
    <w:rsid w:val="00BE5150"/>
    <w:rsid w:val="00BE5161"/>
    <w:rsid w:val="00BE52D0"/>
    <w:rsid w:val="00BE52F4"/>
    <w:rsid w:val="00BE560E"/>
    <w:rsid w:val="00BE5913"/>
    <w:rsid w:val="00BE6908"/>
    <w:rsid w:val="00BE6A83"/>
    <w:rsid w:val="00BE70CA"/>
    <w:rsid w:val="00BE739D"/>
    <w:rsid w:val="00BE747D"/>
    <w:rsid w:val="00BE74B9"/>
    <w:rsid w:val="00BE7865"/>
    <w:rsid w:val="00BF07FE"/>
    <w:rsid w:val="00BF092B"/>
    <w:rsid w:val="00BF0E09"/>
    <w:rsid w:val="00BF1079"/>
    <w:rsid w:val="00BF10CB"/>
    <w:rsid w:val="00BF122F"/>
    <w:rsid w:val="00BF12BF"/>
    <w:rsid w:val="00BF1397"/>
    <w:rsid w:val="00BF1D5B"/>
    <w:rsid w:val="00BF3A1E"/>
    <w:rsid w:val="00BF3A85"/>
    <w:rsid w:val="00BF3BD9"/>
    <w:rsid w:val="00BF3FA1"/>
    <w:rsid w:val="00BF43E5"/>
    <w:rsid w:val="00BF44A7"/>
    <w:rsid w:val="00BF465B"/>
    <w:rsid w:val="00BF4B80"/>
    <w:rsid w:val="00BF4D65"/>
    <w:rsid w:val="00BF4E13"/>
    <w:rsid w:val="00BF50F4"/>
    <w:rsid w:val="00BF5118"/>
    <w:rsid w:val="00BF54E8"/>
    <w:rsid w:val="00BF551B"/>
    <w:rsid w:val="00BF62E3"/>
    <w:rsid w:val="00BF6767"/>
    <w:rsid w:val="00BF7223"/>
    <w:rsid w:val="00BF72F8"/>
    <w:rsid w:val="00BF7362"/>
    <w:rsid w:val="00BF7622"/>
    <w:rsid w:val="00BF7629"/>
    <w:rsid w:val="00BF778F"/>
    <w:rsid w:val="00BF77F9"/>
    <w:rsid w:val="00C00975"/>
    <w:rsid w:val="00C00ACF"/>
    <w:rsid w:val="00C00C6D"/>
    <w:rsid w:val="00C00D8E"/>
    <w:rsid w:val="00C00DE5"/>
    <w:rsid w:val="00C01923"/>
    <w:rsid w:val="00C01B9E"/>
    <w:rsid w:val="00C01C5D"/>
    <w:rsid w:val="00C0226B"/>
    <w:rsid w:val="00C02416"/>
    <w:rsid w:val="00C02BC6"/>
    <w:rsid w:val="00C02EED"/>
    <w:rsid w:val="00C03B74"/>
    <w:rsid w:val="00C03D30"/>
    <w:rsid w:val="00C03EBB"/>
    <w:rsid w:val="00C0486C"/>
    <w:rsid w:val="00C04DFA"/>
    <w:rsid w:val="00C04F0E"/>
    <w:rsid w:val="00C051E9"/>
    <w:rsid w:val="00C05337"/>
    <w:rsid w:val="00C05470"/>
    <w:rsid w:val="00C0575C"/>
    <w:rsid w:val="00C05840"/>
    <w:rsid w:val="00C0638D"/>
    <w:rsid w:val="00C0678A"/>
    <w:rsid w:val="00C06E7B"/>
    <w:rsid w:val="00C077BC"/>
    <w:rsid w:val="00C07D79"/>
    <w:rsid w:val="00C104B4"/>
    <w:rsid w:val="00C109F4"/>
    <w:rsid w:val="00C10A49"/>
    <w:rsid w:val="00C10C19"/>
    <w:rsid w:val="00C10CEC"/>
    <w:rsid w:val="00C1104A"/>
    <w:rsid w:val="00C1128A"/>
    <w:rsid w:val="00C11454"/>
    <w:rsid w:val="00C11A55"/>
    <w:rsid w:val="00C11F19"/>
    <w:rsid w:val="00C12CBA"/>
    <w:rsid w:val="00C130D1"/>
    <w:rsid w:val="00C137C7"/>
    <w:rsid w:val="00C13C30"/>
    <w:rsid w:val="00C13D1E"/>
    <w:rsid w:val="00C13DB7"/>
    <w:rsid w:val="00C140D7"/>
    <w:rsid w:val="00C144CB"/>
    <w:rsid w:val="00C14E1B"/>
    <w:rsid w:val="00C14E7A"/>
    <w:rsid w:val="00C15441"/>
    <w:rsid w:val="00C15E15"/>
    <w:rsid w:val="00C15F62"/>
    <w:rsid w:val="00C16694"/>
    <w:rsid w:val="00C1674C"/>
    <w:rsid w:val="00C16848"/>
    <w:rsid w:val="00C1775B"/>
    <w:rsid w:val="00C179C7"/>
    <w:rsid w:val="00C17C5D"/>
    <w:rsid w:val="00C17E5A"/>
    <w:rsid w:val="00C20458"/>
    <w:rsid w:val="00C204A0"/>
    <w:rsid w:val="00C20721"/>
    <w:rsid w:val="00C20D1D"/>
    <w:rsid w:val="00C20E7A"/>
    <w:rsid w:val="00C21307"/>
    <w:rsid w:val="00C2140C"/>
    <w:rsid w:val="00C2146C"/>
    <w:rsid w:val="00C21A58"/>
    <w:rsid w:val="00C21CED"/>
    <w:rsid w:val="00C21E1B"/>
    <w:rsid w:val="00C22320"/>
    <w:rsid w:val="00C2233B"/>
    <w:rsid w:val="00C2295D"/>
    <w:rsid w:val="00C229AB"/>
    <w:rsid w:val="00C22A4F"/>
    <w:rsid w:val="00C22A6A"/>
    <w:rsid w:val="00C22AA0"/>
    <w:rsid w:val="00C23194"/>
    <w:rsid w:val="00C2327B"/>
    <w:rsid w:val="00C23534"/>
    <w:rsid w:val="00C238D2"/>
    <w:rsid w:val="00C239FF"/>
    <w:rsid w:val="00C241E1"/>
    <w:rsid w:val="00C2423C"/>
    <w:rsid w:val="00C245F3"/>
    <w:rsid w:val="00C24860"/>
    <w:rsid w:val="00C24EBF"/>
    <w:rsid w:val="00C25996"/>
    <w:rsid w:val="00C25C3C"/>
    <w:rsid w:val="00C25F88"/>
    <w:rsid w:val="00C26A49"/>
    <w:rsid w:val="00C26BDE"/>
    <w:rsid w:val="00C26EC8"/>
    <w:rsid w:val="00C27479"/>
    <w:rsid w:val="00C2784F"/>
    <w:rsid w:val="00C27CD9"/>
    <w:rsid w:val="00C27E8D"/>
    <w:rsid w:val="00C30002"/>
    <w:rsid w:val="00C30005"/>
    <w:rsid w:val="00C3016D"/>
    <w:rsid w:val="00C30338"/>
    <w:rsid w:val="00C30CA9"/>
    <w:rsid w:val="00C30E72"/>
    <w:rsid w:val="00C31783"/>
    <w:rsid w:val="00C3188E"/>
    <w:rsid w:val="00C31B1B"/>
    <w:rsid w:val="00C33686"/>
    <w:rsid w:val="00C33702"/>
    <w:rsid w:val="00C33935"/>
    <w:rsid w:val="00C33AB6"/>
    <w:rsid w:val="00C33E3C"/>
    <w:rsid w:val="00C33FB8"/>
    <w:rsid w:val="00C34707"/>
    <w:rsid w:val="00C34C5F"/>
    <w:rsid w:val="00C3515B"/>
    <w:rsid w:val="00C355E8"/>
    <w:rsid w:val="00C355ED"/>
    <w:rsid w:val="00C35FB1"/>
    <w:rsid w:val="00C365A0"/>
    <w:rsid w:val="00C367BE"/>
    <w:rsid w:val="00C36A1E"/>
    <w:rsid w:val="00C37688"/>
    <w:rsid w:val="00C37742"/>
    <w:rsid w:val="00C37A7F"/>
    <w:rsid w:val="00C37EF9"/>
    <w:rsid w:val="00C402DD"/>
    <w:rsid w:val="00C40B6C"/>
    <w:rsid w:val="00C40DA1"/>
    <w:rsid w:val="00C41FA2"/>
    <w:rsid w:val="00C43488"/>
    <w:rsid w:val="00C43738"/>
    <w:rsid w:val="00C43AFE"/>
    <w:rsid w:val="00C442F4"/>
    <w:rsid w:val="00C448C2"/>
    <w:rsid w:val="00C4581D"/>
    <w:rsid w:val="00C45C62"/>
    <w:rsid w:val="00C46075"/>
    <w:rsid w:val="00C470FD"/>
    <w:rsid w:val="00C471F0"/>
    <w:rsid w:val="00C474EC"/>
    <w:rsid w:val="00C476B6"/>
    <w:rsid w:val="00C476FD"/>
    <w:rsid w:val="00C47B7A"/>
    <w:rsid w:val="00C47F14"/>
    <w:rsid w:val="00C503C8"/>
    <w:rsid w:val="00C50434"/>
    <w:rsid w:val="00C5082A"/>
    <w:rsid w:val="00C50883"/>
    <w:rsid w:val="00C508FC"/>
    <w:rsid w:val="00C50F20"/>
    <w:rsid w:val="00C50F36"/>
    <w:rsid w:val="00C5109A"/>
    <w:rsid w:val="00C51263"/>
    <w:rsid w:val="00C51296"/>
    <w:rsid w:val="00C5135E"/>
    <w:rsid w:val="00C525B0"/>
    <w:rsid w:val="00C52ADF"/>
    <w:rsid w:val="00C52E4F"/>
    <w:rsid w:val="00C52F55"/>
    <w:rsid w:val="00C531B3"/>
    <w:rsid w:val="00C537EE"/>
    <w:rsid w:val="00C53AC6"/>
    <w:rsid w:val="00C54174"/>
    <w:rsid w:val="00C54300"/>
    <w:rsid w:val="00C54D51"/>
    <w:rsid w:val="00C54FAB"/>
    <w:rsid w:val="00C555B2"/>
    <w:rsid w:val="00C55871"/>
    <w:rsid w:val="00C55ACC"/>
    <w:rsid w:val="00C560FA"/>
    <w:rsid w:val="00C563B3"/>
    <w:rsid w:val="00C5698B"/>
    <w:rsid w:val="00C56AF8"/>
    <w:rsid w:val="00C56FC6"/>
    <w:rsid w:val="00C5714C"/>
    <w:rsid w:val="00C57836"/>
    <w:rsid w:val="00C578F5"/>
    <w:rsid w:val="00C57B00"/>
    <w:rsid w:val="00C57C43"/>
    <w:rsid w:val="00C57F1B"/>
    <w:rsid w:val="00C60230"/>
    <w:rsid w:val="00C60DA4"/>
    <w:rsid w:val="00C610A9"/>
    <w:rsid w:val="00C61C0D"/>
    <w:rsid w:val="00C629EF"/>
    <w:rsid w:val="00C62C8F"/>
    <w:rsid w:val="00C638A2"/>
    <w:rsid w:val="00C63CC2"/>
    <w:rsid w:val="00C64089"/>
    <w:rsid w:val="00C64F82"/>
    <w:rsid w:val="00C64FC8"/>
    <w:rsid w:val="00C65587"/>
    <w:rsid w:val="00C65693"/>
    <w:rsid w:val="00C656B1"/>
    <w:rsid w:val="00C65762"/>
    <w:rsid w:val="00C6596E"/>
    <w:rsid w:val="00C65D8E"/>
    <w:rsid w:val="00C663C8"/>
    <w:rsid w:val="00C66587"/>
    <w:rsid w:val="00C6684F"/>
    <w:rsid w:val="00C66A9A"/>
    <w:rsid w:val="00C67559"/>
    <w:rsid w:val="00C67742"/>
    <w:rsid w:val="00C67CBC"/>
    <w:rsid w:val="00C707F3"/>
    <w:rsid w:val="00C70B7D"/>
    <w:rsid w:val="00C70E3D"/>
    <w:rsid w:val="00C70FC0"/>
    <w:rsid w:val="00C71354"/>
    <w:rsid w:val="00C71432"/>
    <w:rsid w:val="00C71630"/>
    <w:rsid w:val="00C7180A"/>
    <w:rsid w:val="00C72014"/>
    <w:rsid w:val="00C73376"/>
    <w:rsid w:val="00C739BB"/>
    <w:rsid w:val="00C73BAF"/>
    <w:rsid w:val="00C73C94"/>
    <w:rsid w:val="00C743A4"/>
    <w:rsid w:val="00C7549E"/>
    <w:rsid w:val="00C755A0"/>
    <w:rsid w:val="00C755F0"/>
    <w:rsid w:val="00C75A26"/>
    <w:rsid w:val="00C75B41"/>
    <w:rsid w:val="00C76956"/>
    <w:rsid w:val="00C76AB5"/>
    <w:rsid w:val="00C76CB1"/>
    <w:rsid w:val="00C77292"/>
    <w:rsid w:val="00C7763D"/>
    <w:rsid w:val="00C77BAC"/>
    <w:rsid w:val="00C77C20"/>
    <w:rsid w:val="00C77D38"/>
    <w:rsid w:val="00C77E04"/>
    <w:rsid w:val="00C80641"/>
    <w:rsid w:val="00C8094B"/>
    <w:rsid w:val="00C80E18"/>
    <w:rsid w:val="00C815B8"/>
    <w:rsid w:val="00C81A5B"/>
    <w:rsid w:val="00C81F85"/>
    <w:rsid w:val="00C821F2"/>
    <w:rsid w:val="00C82223"/>
    <w:rsid w:val="00C826AB"/>
    <w:rsid w:val="00C8282E"/>
    <w:rsid w:val="00C82B5B"/>
    <w:rsid w:val="00C8312F"/>
    <w:rsid w:val="00C83744"/>
    <w:rsid w:val="00C838FD"/>
    <w:rsid w:val="00C83F6D"/>
    <w:rsid w:val="00C84053"/>
    <w:rsid w:val="00C845D4"/>
    <w:rsid w:val="00C8475E"/>
    <w:rsid w:val="00C847BF"/>
    <w:rsid w:val="00C84F08"/>
    <w:rsid w:val="00C8513D"/>
    <w:rsid w:val="00C856B2"/>
    <w:rsid w:val="00C85D6E"/>
    <w:rsid w:val="00C86768"/>
    <w:rsid w:val="00C86AD2"/>
    <w:rsid w:val="00C86B1E"/>
    <w:rsid w:val="00C8712E"/>
    <w:rsid w:val="00C87547"/>
    <w:rsid w:val="00C87690"/>
    <w:rsid w:val="00C901D2"/>
    <w:rsid w:val="00C90B02"/>
    <w:rsid w:val="00C90C94"/>
    <w:rsid w:val="00C90F47"/>
    <w:rsid w:val="00C90FAF"/>
    <w:rsid w:val="00C917B9"/>
    <w:rsid w:val="00C92126"/>
    <w:rsid w:val="00C92298"/>
    <w:rsid w:val="00C9236D"/>
    <w:rsid w:val="00C924BF"/>
    <w:rsid w:val="00C92901"/>
    <w:rsid w:val="00C9294C"/>
    <w:rsid w:val="00C94204"/>
    <w:rsid w:val="00C94375"/>
    <w:rsid w:val="00C94A92"/>
    <w:rsid w:val="00C95463"/>
    <w:rsid w:val="00C9554A"/>
    <w:rsid w:val="00C95D31"/>
    <w:rsid w:val="00C95EC2"/>
    <w:rsid w:val="00C961E0"/>
    <w:rsid w:val="00C965E0"/>
    <w:rsid w:val="00C96823"/>
    <w:rsid w:val="00C969D5"/>
    <w:rsid w:val="00C96E8D"/>
    <w:rsid w:val="00C96F46"/>
    <w:rsid w:val="00C96F94"/>
    <w:rsid w:val="00C96FBA"/>
    <w:rsid w:val="00C97B95"/>
    <w:rsid w:val="00C97E42"/>
    <w:rsid w:val="00CA1C77"/>
    <w:rsid w:val="00CA1CEE"/>
    <w:rsid w:val="00CA1DA5"/>
    <w:rsid w:val="00CA1EAB"/>
    <w:rsid w:val="00CA207F"/>
    <w:rsid w:val="00CA23CE"/>
    <w:rsid w:val="00CA2BA7"/>
    <w:rsid w:val="00CA3387"/>
    <w:rsid w:val="00CA3605"/>
    <w:rsid w:val="00CA365A"/>
    <w:rsid w:val="00CA378F"/>
    <w:rsid w:val="00CA40E8"/>
    <w:rsid w:val="00CA4137"/>
    <w:rsid w:val="00CA41B5"/>
    <w:rsid w:val="00CA4BED"/>
    <w:rsid w:val="00CA589C"/>
    <w:rsid w:val="00CA592F"/>
    <w:rsid w:val="00CA5955"/>
    <w:rsid w:val="00CA5B6E"/>
    <w:rsid w:val="00CA5CCC"/>
    <w:rsid w:val="00CA5F7A"/>
    <w:rsid w:val="00CA5F7D"/>
    <w:rsid w:val="00CA6CA2"/>
    <w:rsid w:val="00CA78B9"/>
    <w:rsid w:val="00CA7A1C"/>
    <w:rsid w:val="00CA7C6A"/>
    <w:rsid w:val="00CA7EF2"/>
    <w:rsid w:val="00CB0174"/>
    <w:rsid w:val="00CB07E7"/>
    <w:rsid w:val="00CB1520"/>
    <w:rsid w:val="00CB161C"/>
    <w:rsid w:val="00CB2D57"/>
    <w:rsid w:val="00CB3BE9"/>
    <w:rsid w:val="00CB4157"/>
    <w:rsid w:val="00CB44D0"/>
    <w:rsid w:val="00CB46D4"/>
    <w:rsid w:val="00CB4BFB"/>
    <w:rsid w:val="00CB4D38"/>
    <w:rsid w:val="00CB53FF"/>
    <w:rsid w:val="00CB554F"/>
    <w:rsid w:val="00CB634A"/>
    <w:rsid w:val="00CB6A2B"/>
    <w:rsid w:val="00CB6F3D"/>
    <w:rsid w:val="00CB781A"/>
    <w:rsid w:val="00CB791C"/>
    <w:rsid w:val="00CB7BE4"/>
    <w:rsid w:val="00CC01F0"/>
    <w:rsid w:val="00CC0539"/>
    <w:rsid w:val="00CC05F9"/>
    <w:rsid w:val="00CC0A2C"/>
    <w:rsid w:val="00CC0B59"/>
    <w:rsid w:val="00CC0EF3"/>
    <w:rsid w:val="00CC0FA6"/>
    <w:rsid w:val="00CC1FF3"/>
    <w:rsid w:val="00CC254C"/>
    <w:rsid w:val="00CC2A6A"/>
    <w:rsid w:val="00CC2C99"/>
    <w:rsid w:val="00CC2CB5"/>
    <w:rsid w:val="00CC3125"/>
    <w:rsid w:val="00CC354E"/>
    <w:rsid w:val="00CC360C"/>
    <w:rsid w:val="00CC4287"/>
    <w:rsid w:val="00CC44A7"/>
    <w:rsid w:val="00CC4C0D"/>
    <w:rsid w:val="00CC4E53"/>
    <w:rsid w:val="00CC6852"/>
    <w:rsid w:val="00CC69A1"/>
    <w:rsid w:val="00CC6BDD"/>
    <w:rsid w:val="00CC6E0C"/>
    <w:rsid w:val="00CC6E57"/>
    <w:rsid w:val="00CC6FCB"/>
    <w:rsid w:val="00CC701F"/>
    <w:rsid w:val="00CC73D9"/>
    <w:rsid w:val="00CC7535"/>
    <w:rsid w:val="00CC7825"/>
    <w:rsid w:val="00CC7856"/>
    <w:rsid w:val="00CC78EF"/>
    <w:rsid w:val="00CC794D"/>
    <w:rsid w:val="00CC7FCC"/>
    <w:rsid w:val="00CC7FE4"/>
    <w:rsid w:val="00CD0842"/>
    <w:rsid w:val="00CD0DD0"/>
    <w:rsid w:val="00CD0F02"/>
    <w:rsid w:val="00CD0FAC"/>
    <w:rsid w:val="00CD1DE5"/>
    <w:rsid w:val="00CD21FD"/>
    <w:rsid w:val="00CD2422"/>
    <w:rsid w:val="00CD29D7"/>
    <w:rsid w:val="00CD2A2D"/>
    <w:rsid w:val="00CD2BFC"/>
    <w:rsid w:val="00CD3A1D"/>
    <w:rsid w:val="00CD3E4D"/>
    <w:rsid w:val="00CD3EB3"/>
    <w:rsid w:val="00CD4122"/>
    <w:rsid w:val="00CD41D1"/>
    <w:rsid w:val="00CD4576"/>
    <w:rsid w:val="00CD4641"/>
    <w:rsid w:val="00CD47CB"/>
    <w:rsid w:val="00CD4A3E"/>
    <w:rsid w:val="00CD4E7D"/>
    <w:rsid w:val="00CD4EEF"/>
    <w:rsid w:val="00CD55CE"/>
    <w:rsid w:val="00CD6021"/>
    <w:rsid w:val="00CD60ED"/>
    <w:rsid w:val="00CD66D1"/>
    <w:rsid w:val="00CD6869"/>
    <w:rsid w:val="00CD6E68"/>
    <w:rsid w:val="00CD70CF"/>
    <w:rsid w:val="00CD7968"/>
    <w:rsid w:val="00CD7D21"/>
    <w:rsid w:val="00CE04D2"/>
    <w:rsid w:val="00CE0C68"/>
    <w:rsid w:val="00CE1E1E"/>
    <w:rsid w:val="00CE21D3"/>
    <w:rsid w:val="00CE2E0A"/>
    <w:rsid w:val="00CE2F39"/>
    <w:rsid w:val="00CE33C8"/>
    <w:rsid w:val="00CE36B5"/>
    <w:rsid w:val="00CE3DFD"/>
    <w:rsid w:val="00CE3E35"/>
    <w:rsid w:val="00CE4008"/>
    <w:rsid w:val="00CE4258"/>
    <w:rsid w:val="00CE45E4"/>
    <w:rsid w:val="00CE489F"/>
    <w:rsid w:val="00CE4CBC"/>
    <w:rsid w:val="00CE52AF"/>
    <w:rsid w:val="00CE57FF"/>
    <w:rsid w:val="00CE6017"/>
    <w:rsid w:val="00CE609A"/>
    <w:rsid w:val="00CE64F2"/>
    <w:rsid w:val="00CE6D4E"/>
    <w:rsid w:val="00CE6EBE"/>
    <w:rsid w:val="00CE6EFA"/>
    <w:rsid w:val="00CE76EC"/>
    <w:rsid w:val="00CE7877"/>
    <w:rsid w:val="00CE790F"/>
    <w:rsid w:val="00CE7929"/>
    <w:rsid w:val="00CE7C6A"/>
    <w:rsid w:val="00CF0629"/>
    <w:rsid w:val="00CF09A3"/>
    <w:rsid w:val="00CF0EE5"/>
    <w:rsid w:val="00CF11C9"/>
    <w:rsid w:val="00CF1823"/>
    <w:rsid w:val="00CF1B42"/>
    <w:rsid w:val="00CF244F"/>
    <w:rsid w:val="00CF24ED"/>
    <w:rsid w:val="00CF26D1"/>
    <w:rsid w:val="00CF2810"/>
    <w:rsid w:val="00CF2E67"/>
    <w:rsid w:val="00CF377F"/>
    <w:rsid w:val="00CF3FFE"/>
    <w:rsid w:val="00CF40F2"/>
    <w:rsid w:val="00CF41B9"/>
    <w:rsid w:val="00CF4FA5"/>
    <w:rsid w:val="00CF4FCA"/>
    <w:rsid w:val="00CF50B6"/>
    <w:rsid w:val="00CF5881"/>
    <w:rsid w:val="00CF5F9C"/>
    <w:rsid w:val="00CF6038"/>
    <w:rsid w:val="00CF6066"/>
    <w:rsid w:val="00CF666B"/>
    <w:rsid w:val="00CF6D2B"/>
    <w:rsid w:val="00CF6D82"/>
    <w:rsid w:val="00CF748F"/>
    <w:rsid w:val="00CF7E3F"/>
    <w:rsid w:val="00CF7E7B"/>
    <w:rsid w:val="00CF7FD6"/>
    <w:rsid w:val="00D002C3"/>
    <w:rsid w:val="00D0069F"/>
    <w:rsid w:val="00D006E1"/>
    <w:rsid w:val="00D007A9"/>
    <w:rsid w:val="00D00945"/>
    <w:rsid w:val="00D00D1B"/>
    <w:rsid w:val="00D00E83"/>
    <w:rsid w:val="00D0117B"/>
    <w:rsid w:val="00D013CF"/>
    <w:rsid w:val="00D015AF"/>
    <w:rsid w:val="00D0189E"/>
    <w:rsid w:val="00D01F4B"/>
    <w:rsid w:val="00D02587"/>
    <w:rsid w:val="00D029BB"/>
    <w:rsid w:val="00D02D07"/>
    <w:rsid w:val="00D030E2"/>
    <w:rsid w:val="00D03316"/>
    <w:rsid w:val="00D03949"/>
    <w:rsid w:val="00D03974"/>
    <w:rsid w:val="00D03A24"/>
    <w:rsid w:val="00D03A79"/>
    <w:rsid w:val="00D03C1A"/>
    <w:rsid w:val="00D04121"/>
    <w:rsid w:val="00D04522"/>
    <w:rsid w:val="00D04910"/>
    <w:rsid w:val="00D0502C"/>
    <w:rsid w:val="00D05ECF"/>
    <w:rsid w:val="00D05F79"/>
    <w:rsid w:val="00D067B7"/>
    <w:rsid w:val="00D06861"/>
    <w:rsid w:val="00D06977"/>
    <w:rsid w:val="00D07421"/>
    <w:rsid w:val="00D074C7"/>
    <w:rsid w:val="00D07962"/>
    <w:rsid w:val="00D07BB2"/>
    <w:rsid w:val="00D105B8"/>
    <w:rsid w:val="00D107FC"/>
    <w:rsid w:val="00D10A70"/>
    <w:rsid w:val="00D10D92"/>
    <w:rsid w:val="00D10E24"/>
    <w:rsid w:val="00D11A85"/>
    <w:rsid w:val="00D11B01"/>
    <w:rsid w:val="00D12C14"/>
    <w:rsid w:val="00D130A6"/>
    <w:rsid w:val="00D13116"/>
    <w:rsid w:val="00D139EE"/>
    <w:rsid w:val="00D13CF3"/>
    <w:rsid w:val="00D146AE"/>
    <w:rsid w:val="00D146C2"/>
    <w:rsid w:val="00D148DE"/>
    <w:rsid w:val="00D14D0A"/>
    <w:rsid w:val="00D14D19"/>
    <w:rsid w:val="00D14F45"/>
    <w:rsid w:val="00D153D4"/>
    <w:rsid w:val="00D15409"/>
    <w:rsid w:val="00D1548A"/>
    <w:rsid w:val="00D1575F"/>
    <w:rsid w:val="00D160E8"/>
    <w:rsid w:val="00D166B5"/>
    <w:rsid w:val="00D16B64"/>
    <w:rsid w:val="00D1727E"/>
    <w:rsid w:val="00D200A7"/>
    <w:rsid w:val="00D203D4"/>
    <w:rsid w:val="00D2082C"/>
    <w:rsid w:val="00D20D22"/>
    <w:rsid w:val="00D20D28"/>
    <w:rsid w:val="00D20F79"/>
    <w:rsid w:val="00D213B4"/>
    <w:rsid w:val="00D215DA"/>
    <w:rsid w:val="00D227D8"/>
    <w:rsid w:val="00D22AA6"/>
    <w:rsid w:val="00D22C0D"/>
    <w:rsid w:val="00D2486D"/>
    <w:rsid w:val="00D25A09"/>
    <w:rsid w:val="00D25AAD"/>
    <w:rsid w:val="00D25E95"/>
    <w:rsid w:val="00D261CF"/>
    <w:rsid w:val="00D269ED"/>
    <w:rsid w:val="00D26D81"/>
    <w:rsid w:val="00D276EC"/>
    <w:rsid w:val="00D278C9"/>
    <w:rsid w:val="00D304B1"/>
    <w:rsid w:val="00D30980"/>
    <w:rsid w:val="00D30A2C"/>
    <w:rsid w:val="00D30DA6"/>
    <w:rsid w:val="00D30F2A"/>
    <w:rsid w:val="00D313C8"/>
    <w:rsid w:val="00D314FD"/>
    <w:rsid w:val="00D31795"/>
    <w:rsid w:val="00D31AEB"/>
    <w:rsid w:val="00D31C81"/>
    <w:rsid w:val="00D32135"/>
    <w:rsid w:val="00D32A52"/>
    <w:rsid w:val="00D32D41"/>
    <w:rsid w:val="00D32F69"/>
    <w:rsid w:val="00D32FCF"/>
    <w:rsid w:val="00D330C7"/>
    <w:rsid w:val="00D33188"/>
    <w:rsid w:val="00D332AD"/>
    <w:rsid w:val="00D33372"/>
    <w:rsid w:val="00D33CEF"/>
    <w:rsid w:val="00D35B78"/>
    <w:rsid w:val="00D35E6C"/>
    <w:rsid w:val="00D35F69"/>
    <w:rsid w:val="00D36157"/>
    <w:rsid w:val="00D36180"/>
    <w:rsid w:val="00D36434"/>
    <w:rsid w:val="00D36C8B"/>
    <w:rsid w:val="00D36E4F"/>
    <w:rsid w:val="00D3725B"/>
    <w:rsid w:val="00D37369"/>
    <w:rsid w:val="00D37790"/>
    <w:rsid w:val="00D379C6"/>
    <w:rsid w:val="00D37AE9"/>
    <w:rsid w:val="00D37BD7"/>
    <w:rsid w:val="00D37F89"/>
    <w:rsid w:val="00D4256E"/>
    <w:rsid w:val="00D42E22"/>
    <w:rsid w:val="00D43097"/>
    <w:rsid w:val="00D431D0"/>
    <w:rsid w:val="00D43336"/>
    <w:rsid w:val="00D43CE6"/>
    <w:rsid w:val="00D43D64"/>
    <w:rsid w:val="00D43FA0"/>
    <w:rsid w:val="00D444C2"/>
    <w:rsid w:val="00D445FB"/>
    <w:rsid w:val="00D4476F"/>
    <w:rsid w:val="00D44C3F"/>
    <w:rsid w:val="00D44D32"/>
    <w:rsid w:val="00D45086"/>
    <w:rsid w:val="00D450E4"/>
    <w:rsid w:val="00D45232"/>
    <w:rsid w:val="00D45319"/>
    <w:rsid w:val="00D457CE"/>
    <w:rsid w:val="00D46171"/>
    <w:rsid w:val="00D464DA"/>
    <w:rsid w:val="00D465E6"/>
    <w:rsid w:val="00D46893"/>
    <w:rsid w:val="00D468CA"/>
    <w:rsid w:val="00D470AC"/>
    <w:rsid w:val="00D47AE6"/>
    <w:rsid w:val="00D47BD2"/>
    <w:rsid w:val="00D47E77"/>
    <w:rsid w:val="00D47EC8"/>
    <w:rsid w:val="00D50128"/>
    <w:rsid w:val="00D503C4"/>
    <w:rsid w:val="00D505D8"/>
    <w:rsid w:val="00D508C0"/>
    <w:rsid w:val="00D50F34"/>
    <w:rsid w:val="00D5140E"/>
    <w:rsid w:val="00D51BB6"/>
    <w:rsid w:val="00D51D76"/>
    <w:rsid w:val="00D52583"/>
    <w:rsid w:val="00D52645"/>
    <w:rsid w:val="00D527EA"/>
    <w:rsid w:val="00D5344A"/>
    <w:rsid w:val="00D536C0"/>
    <w:rsid w:val="00D53AA6"/>
    <w:rsid w:val="00D54AB8"/>
    <w:rsid w:val="00D55061"/>
    <w:rsid w:val="00D55189"/>
    <w:rsid w:val="00D55638"/>
    <w:rsid w:val="00D55911"/>
    <w:rsid w:val="00D55B13"/>
    <w:rsid w:val="00D55E05"/>
    <w:rsid w:val="00D5609A"/>
    <w:rsid w:val="00D5617A"/>
    <w:rsid w:val="00D56BE3"/>
    <w:rsid w:val="00D57607"/>
    <w:rsid w:val="00D57F7A"/>
    <w:rsid w:val="00D60058"/>
    <w:rsid w:val="00D6014C"/>
    <w:rsid w:val="00D603A2"/>
    <w:rsid w:val="00D6060C"/>
    <w:rsid w:val="00D60BDA"/>
    <w:rsid w:val="00D61570"/>
    <w:rsid w:val="00D61C77"/>
    <w:rsid w:val="00D61CFA"/>
    <w:rsid w:val="00D620E8"/>
    <w:rsid w:val="00D62620"/>
    <w:rsid w:val="00D62987"/>
    <w:rsid w:val="00D62A74"/>
    <w:rsid w:val="00D6388B"/>
    <w:rsid w:val="00D63A76"/>
    <w:rsid w:val="00D63A99"/>
    <w:rsid w:val="00D641D6"/>
    <w:rsid w:val="00D64B93"/>
    <w:rsid w:val="00D6549E"/>
    <w:rsid w:val="00D6576C"/>
    <w:rsid w:val="00D65E26"/>
    <w:rsid w:val="00D661A8"/>
    <w:rsid w:val="00D662FE"/>
    <w:rsid w:val="00D663C3"/>
    <w:rsid w:val="00D66C40"/>
    <w:rsid w:val="00D66E1D"/>
    <w:rsid w:val="00D66FB8"/>
    <w:rsid w:val="00D672FB"/>
    <w:rsid w:val="00D6757D"/>
    <w:rsid w:val="00D6773F"/>
    <w:rsid w:val="00D677E3"/>
    <w:rsid w:val="00D7013B"/>
    <w:rsid w:val="00D707A7"/>
    <w:rsid w:val="00D708A6"/>
    <w:rsid w:val="00D70B49"/>
    <w:rsid w:val="00D70D05"/>
    <w:rsid w:val="00D70F2D"/>
    <w:rsid w:val="00D7111D"/>
    <w:rsid w:val="00D711CE"/>
    <w:rsid w:val="00D713F8"/>
    <w:rsid w:val="00D717A6"/>
    <w:rsid w:val="00D71E95"/>
    <w:rsid w:val="00D72006"/>
    <w:rsid w:val="00D7354F"/>
    <w:rsid w:val="00D73CCF"/>
    <w:rsid w:val="00D73DD1"/>
    <w:rsid w:val="00D74219"/>
    <w:rsid w:val="00D74286"/>
    <w:rsid w:val="00D742F2"/>
    <w:rsid w:val="00D7442D"/>
    <w:rsid w:val="00D7456E"/>
    <w:rsid w:val="00D748A0"/>
    <w:rsid w:val="00D74A62"/>
    <w:rsid w:val="00D74B05"/>
    <w:rsid w:val="00D74BE9"/>
    <w:rsid w:val="00D7538C"/>
    <w:rsid w:val="00D756AF"/>
    <w:rsid w:val="00D75B0B"/>
    <w:rsid w:val="00D75C8F"/>
    <w:rsid w:val="00D76283"/>
    <w:rsid w:val="00D7666C"/>
    <w:rsid w:val="00D76D95"/>
    <w:rsid w:val="00D76E3F"/>
    <w:rsid w:val="00D7734F"/>
    <w:rsid w:val="00D77657"/>
    <w:rsid w:val="00D778DB"/>
    <w:rsid w:val="00D8075B"/>
    <w:rsid w:val="00D8096B"/>
    <w:rsid w:val="00D809A2"/>
    <w:rsid w:val="00D80ADC"/>
    <w:rsid w:val="00D80BF4"/>
    <w:rsid w:val="00D810D1"/>
    <w:rsid w:val="00D8137D"/>
    <w:rsid w:val="00D817A7"/>
    <w:rsid w:val="00D81A52"/>
    <w:rsid w:val="00D81AFB"/>
    <w:rsid w:val="00D823E5"/>
    <w:rsid w:val="00D8241E"/>
    <w:rsid w:val="00D82473"/>
    <w:rsid w:val="00D824A7"/>
    <w:rsid w:val="00D824C4"/>
    <w:rsid w:val="00D83008"/>
    <w:rsid w:val="00D8346E"/>
    <w:rsid w:val="00D83A5D"/>
    <w:rsid w:val="00D83F5C"/>
    <w:rsid w:val="00D84D31"/>
    <w:rsid w:val="00D85080"/>
    <w:rsid w:val="00D85088"/>
    <w:rsid w:val="00D8581C"/>
    <w:rsid w:val="00D85C5D"/>
    <w:rsid w:val="00D864DE"/>
    <w:rsid w:val="00D865A0"/>
    <w:rsid w:val="00D86C77"/>
    <w:rsid w:val="00D87824"/>
    <w:rsid w:val="00D87E45"/>
    <w:rsid w:val="00D87E70"/>
    <w:rsid w:val="00D87F36"/>
    <w:rsid w:val="00D87FA4"/>
    <w:rsid w:val="00D905A3"/>
    <w:rsid w:val="00D90614"/>
    <w:rsid w:val="00D9159E"/>
    <w:rsid w:val="00D928A9"/>
    <w:rsid w:val="00D92C28"/>
    <w:rsid w:val="00D92FA2"/>
    <w:rsid w:val="00D931D1"/>
    <w:rsid w:val="00D9395D"/>
    <w:rsid w:val="00D93AE8"/>
    <w:rsid w:val="00D93DC4"/>
    <w:rsid w:val="00D940F0"/>
    <w:rsid w:val="00D94301"/>
    <w:rsid w:val="00D949EC"/>
    <w:rsid w:val="00D9506D"/>
    <w:rsid w:val="00D9640C"/>
    <w:rsid w:val="00D964D7"/>
    <w:rsid w:val="00D97542"/>
    <w:rsid w:val="00D9762C"/>
    <w:rsid w:val="00D9798A"/>
    <w:rsid w:val="00D97A2C"/>
    <w:rsid w:val="00D97A55"/>
    <w:rsid w:val="00D97ACB"/>
    <w:rsid w:val="00D97C9E"/>
    <w:rsid w:val="00D97D25"/>
    <w:rsid w:val="00D97D2C"/>
    <w:rsid w:val="00DA0723"/>
    <w:rsid w:val="00DA0B3E"/>
    <w:rsid w:val="00DA0D53"/>
    <w:rsid w:val="00DA0E37"/>
    <w:rsid w:val="00DA1594"/>
    <w:rsid w:val="00DA15AF"/>
    <w:rsid w:val="00DA2046"/>
    <w:rsid w:val="00DA25A0"/>
    <w:rsid w:val="00DA2774"/>
    <w:rsid w:val="00DA2880"/>
    <w:rsid w:val="00DA29DC"/>
    <w:rsid w:val="00DA2B2B"/>
    <w:rsid w:val="00DA2BD6"/>
    <w:rsid w:val="00DA2BF3"/>
    <w:rsid w:val="00DA2F40"/>
    <w:rsid w:val="00DA3392"/>
    <w:rsid w:val="00DA3F63"/>
    <w:rsid w:val="00DA4058"/>
    <w:rsid w:val="00DA4112"/>
    <w:rsid w:val="00DA41A0"/>
    <w:rsid w:val="00DA4379"/>
    <w:rsid w:val="00DA4A69"/>
    <w:rsid w:val="00DA50AE"/>
    <w:rsid w:val="00DA5225"/>
    <w:rsid w:val="00DA52F2"/>
    <w:rsid w:val="00DA597D"/>
    <w:rsid w:val="00DA5C43"/>
    <w:rsid w:val="00DA5DF1"/>
    <w:rsid w:val="00DA6B58"/>
    <w:rsid w:val="00DA6CF3"/>
    <w:rsid w:val="00DA72FF"/>
    <w:rsid w:val="00DA7727"/>
    <w:rsid w:val="00DA7943"/>
    <w:rsid w:val="00DA7D15"/>
    <w:rsid w:val="00DA7EA8"/>
    <w:rsid w:val="00DA7EB1"/>
    <w:rsid w:val="00DB05C7"/>
    <w:rsid w:val="00DB0A4D"/>
    <w:rsid w:val="00DB0C7C"/>
    <w:rsid w:val="00DB1143"/>
    <w:rsid w:val="00DB153C"/>
    <w:rsid w:val="00DB159A"/>
    <w:rsid w:val="00DB1736"/>
    <w:rsid w:val="00DB1976"/>
    <w:rsid w:val="00DB1F68"/>
    <w:rsid w:val="00DB2117"/>
    <w:rsid w:val="00DB221E"/>
    <w:rsid w:val="00DB30B9"/>
    <w:rsid w:val="00DB31A6"/>
    <w:rsid w:val="00DB3365"/>
    <w:rsid w:val="00DB35AB"/>
    <w:rsid w:val="00DB35C7"/>
    <w:rsid w:val="00DB3631"/>
    <w:rsid w:val="00DB4430"/>
    <w:rsid w:val="00DB447E"/>
    <w:rsid w:val="00DB4997"/>
    <w:rsid w:val="00DB4E0E"/>
    <w:rsid w:val="00DB50BF"/>
    <w:rsid w:val="00DB5208"/>
    <w:rsid w:val="00DB5344"/>
    <w:rsid w:val="00DB56B5"/>
    <w:rsid w:val="00DB57C8"/>
    <w:rsid w:val="00DB5BE9"/>
    <w:rsid w:val="00DB5CF2"/>
    <w:rsid w:val="00DB60A4"/>
    <w:rsid w:val="00DB61B0"/>
    <w:rsid w:val="00DB63D0"/>
    <w:rsid w:val="00DB641D"/>
    <w:rsid w:val="00DB6991"/>
    <w:rsid w:val="00DB727A"/>
    <w:rsid w:val="00DB7457"/>
    <w:rsid w:val="00DB762F"/>
    <w:rsid w:val="00DB7744"/>
    <w:rsid w:val="00DB77E5"/>
    <w:rsid w:val="00DB795B"/>
    <w:rsid w:val="00DC01FA"/>
    <w:rsid w:val="00DC0479"/>
    <w:rsid w:val="00DC0486"/>
    <w:rsid w:val="00DC0A34"/>
    <w:rsid w:val="00DC1440"/>
    <w:rsid w:val="00DC18EE"/>
    <w:rsid w:val="00DC285B"/>
    <w:rsid w:val="00DC324E"/>
    <w:rsid w:val="00DC3323"/>
    <w:rsid w:val="00DC3A86"/>
    <w:rsid w:val="00DC3CB7"/>
    <w:rsid w:val="00DC41E9"/>
    <w:rsid w:val="00DC4254"/>
    <w:rsid w:val="00DC4EDC"/>
    <w:rsid w:val="00DC5119"/>
    <w:rsid w:val="00DC55E8"/>
    <w:rsid w:val="00DC58A8"/>
    <w:rsid w:val="00DC59ED"/>
    <w:rsid w:val="00DC602A"/>
    <w:rsid w:val="00DC629A"/>
    <w:rsid w:val="00DC7E26"/>
    <w:rsid w:val="00DD00A1"/>
    <w:rsid w:val="00DD0863"/>
    <w:rsid w:val="00DD0964"/>
    <w:rsid w:val="00DD0A75"/>
    <w:rsid w:val="00DD0B3D"/>
    <w:rsid w:val="00DD0F1B"/>
    <w:rsid w:val="00DD1912"/>
    <w:rsid w:val="00DD2099"/>
    <w:rsid w:val="00DD2533"/>
    <w:rsid w:val="00DD2761"/>
    <w:rsid w:val="00DD2894"/>
    <w:rsid w:val="00DD29CE"/>
    <w:rsid w:val="00DD2B65"/>
    <w:rsid w:val="00DD3AA7"/>
    <w:rsid w:val="00DD46D0"/>
    <w:rsid w:val="00DD46D7"/>
    <w:rsid w:val="00DD4768"/>
    <w:rsid w:val="00DD4D77"/>
    <w:rsid w:val="00DD51EB"/>
    <w:rsid w:val="00DD5225"/>
    <w:rsid w:val="00DD5250"/>
    <w:rsid w:val="00DD5665"/>
    <w:rsid w:val="00DD5E7D"/>
    <w:rsid w:val="00DD60E6"/>
    <w:rsid w:val="00DD6103"/>
    <w:rsid w:val="00DD63B4"/>
    <w:rsid w:val="00DD69CF"/>
    <w:rsid w:val="00DD6B9F"/>
    <w:rsid w:val="00DD6E86"/>
    <w:rsid w:val="00DD6FEC"/>
    <w:rsid w:val="00DD7D9E"/>
    <w:rsid w:val="00DD7EFD"/>
    <w:rsid w:val="00DE0B67"/>
    <w:rsid w:val="00DE111F"/>
    <w:rsid w:val="00DE1469"/>
    <w:rsid w:val="00DE1E17"/>
    <w:rsid w:val="00DE2004"/>
    <w:rsid w:val="00DE2103"/>
    <w:rsid w:val="00DE288C"/>
    <w:rsid w:val="00DE2A45"/>
    <w:rsid w:val="00DE2D6B"/>
    <w:rsid w:val="00DE2E00"/>
    <w:rsid w:val="00DE2E78"/>
    <w:rsid w:val="00DE3304"/>
    <w:rsid w:val="00DE3631"/>
    <w:rsid w:val="00DE448A"/>
    <w:rsid w:val="00DE4F36"/>
    <w:rsid w:val="00DE5086"/>
    <w:rsid w:val="00DE50BB"/>
    <w:rsid w:val="00DE5428"/>
    <w:rsid w:val="00DE5672"/>
    <w:rsid w:val="00DE5F79"/>
    <w:rsid w:val="00DE6037"/>
    <w:rsid w:val="00DE62B6"/>
    <w:rsid w:val="00DE6384"/>
    <w:rsid w:val="00DE6822"/>
    <w:rsid w:val="00DE6FEE"/>
    <w:rsid w:val="00DE7246"/>
    <w:rsid w:val="00DE787F"/>
    <w:rsid w:val="00DE7A72"/>
    <w:rsid w:val="00DE7B24"/>
    <w:rsid w:val="00DE7E3D"/>
    <w:rsid w:val="00DE7F2C"/>
    <w:rsid w:val="00DE7FD3"/>
    <w:rsid w:val="00DF005D"/>
    <w:rsid w:val="00DF0213"/>
    <w:rsid w:val="00DF03A5"/>
    <w:rsid w:val="00DF0428"/>
    <w:rsid w:val="00DF0C35"/>
    <w:rsid w:val="00DF0F47"/>
    <w:rsid w:val="00DF0FAF"/>
    <w:rsid w:val="00DF13C6"/>
    <w:rsid w:val="00DF1653"/>
    <w:rsid w:val="00DF1F09"/>
    <w:rsid w:val="00DF2035"/>
    <w:rsid w:val="00DF2319"/>
    <w:rsid w:val="00DF3034"/>
    <w:rsid w:val="00DF31AB"/>
    <w:rsid w:val="00DF320E"/>
    <w:rsid w:val="00DF32D7"/>
    <w:rsid w:val="00DF3366"/>
    <w:rsid w:val="00DF33C1"/>
    <w:rsid w:val="00DF4929"/>
    <w:rsid w:val="00DF4C27"/>
    <w:rsid w:val="00DF4FF4"/>
    <w:rsid w:val="00DF5D15"/>
    <w:rsid w:val="00DF673E"/>
    <w:rsid w:val="00DF6F67"/>
    <w:rsid w:val="00DF7503"/>
    <w:rsid w:val="00DF7732"/>
    <w:rsid w:val="00DF790D"/>
    <w:rsid w:val="00DF79BA"/>
    <w:rsid w:val="00E00123"/>
    <w:rsid w:val="00E0032E"/>
    <w:rsid w:val="00E00581"/>
    <w:rsid w:val="00E0086D"/>
    <w:rsid w:val="00E008C7"/>
    <w:rsid w:val="00E008DA"/>
    <w:rsid w:val="00E00A75"/>
    <w:rsid w:val="00E00AB0"/>
    <w:rsid w:val="00E00D52"/>
    <w:rsid w:val="00E01001"/>
    <w:rsid w:val="00E015BA"/>
    <w:rsid w:val="00E01B57"/>
    <w:rsid w:val="00E01BDE"/>
    <w:rsid w:val="00E01C5B"/>
    <w:rsid w:val="00E02231"/>
    <w:rsid w:val="00E0233E"/>
    <w:rsid w:val="00E023E1"/>
    <w:rsid w:val="00E024C8"/>
    <w:rsid w:val="00E025D1"/>
    <w:rsid w:val="00E02C1F"/>
    <w:rsid w:val="00E02EC5"/>
    <w:rsid w:val="00E02EF6"/>
    <w:rsid w:val="00E03087"/>
    <w:rsid w:val="00E03EF2"/>
    <w:rsid w:val="00E04288"/>
    <w:rsid w:val="00E043A7"/>
    <w:rsid w:val="00E04DF7"/>
    <w:rsid w:val="00E05255"/>
    <w:rsid w:val="00E052EC"/>
    <w:rsid w:val="00E0543D"/>
    <w:rsid w:val="00E05664"/>
    <w:rsid w:val="00E05721"/>
    <w:rsid w:val="00E05C2B"/>
    <w:rsid w:val="00E060C5"/>
    <w:rsid w:val="00E061C8"/>
    <w:rsid w:val="00E06307"/>
    <w:rsid w:val="00E06582"/>
    <w:rsid w:val="00E065A8"/>
    <w:rsid w:val="00E06843"/>
    <w:rsid w:val="00E0685F"/>
    <w:rsid w:val="00E06C46"/>
    <w:rsid w:val="00E07766"/>
    <w:rsid w:val="00E07B2C"/>
    <w:rsid w:val="00E07DB8"/>
    <w:rsid w:val="00E107E9"/>
    <w:rsid w:val="00E10D8F"/>
    <w:rsid w:val="00E10F4A"/>
    <w:rsid w:val="00E115AC"/>
    <w:rsid w:val="00E11694"/>
    <w:rsid w:val="00E11A04"/>
    <w:rsid w:val="00E11A2B"/>
    <w:rsid w:val="00E11AF0"/>
    <w:rsid w:val="00E120BA"/>
    <w:rsid w:val="00E1261A"/>
    <w:rsid w:val="00E12BA0"/>
    <w:rsid w:val="00E1303D"/>
    <w:rsid w:val="00E13279"/>
    <w:rsid w:val="00E136C7"/>
    <w:rsid w:val="00E137F1"/>
    <w:rsid w:val="00E1398C"/>
    <w:rsid w:val="00E13B7B"/>
    <w:rsid w:val="00E13E09"/>
    <w:rsid w:val="00E142B4"/>
    <w:rsid w:val="00E144F4"/>
    <w:rsid w:val="00E14CA1"/>
    <w:rsid w:val="00E14D2F"/>
    <w:rsid w:val="00E14F4C"/>
    <w:rsid w:val="00E162F9"/>
    <w:rsid w:val="00E163A6"/>
    <w:rsid w:val="00E16892"/>
    <w:rsid w:val="00E16A3A"/>
    <w:rsid w:val="00E16D2B"/>
    <w:rsid w:val="00E172FC"/>
    <w:rsid w:val="00E17DCE"/>
    <w:rsid w:val="00E17F94"/>
    <w:rsid w:val="00E207B7"/>
    <w:rsid w:val="00E211AD"/>
    <w:rsid w:val="00E21BCB"/>
    <w:rsid w:val="00E21D58"/>
    <w:rsid w:val="00E21DE5"/>
    <w:rsid w:val="00E22F83"/>
    <w:rsid w:val="00E22FC0"/>
    <w:rsid w:val="00E23608"/>
    <w:rsid w:val="00E23DF3"/>
    <w:rsid w:val="00E24081"/>
    <w:rsid w:val="00E24230"/>
    <w:rsid w:val="00E243C1"/>
    <w:rsid w:val="00E24BAE"/>
    <w:rsid w:val="00E24EB0"/>
    <w:rsid w:val="00E257C0"/>
    <w:rsid w:val="00E25DCC"/>
    <w:rsid w:val="00E264BC"/>
    <w:rsid w:val="00E26757"/>
    <w:rsid w:val="00E26908"/>
    <w:rsid w:val="00E27B00"/>
    <w:rsid w:val="00E30453"/>
    <w:rsid w:val="00E30613"/>
    <w:rsid w:val="00E3081C"/>
    <w:rsid w:val="00E322ED"/>
    <w:rsid w:val="00E32550"/>
    <w:rsid w:val="00E32942"/>
    <w:rsid w:val="00E32AD5"/>
    <w:rsid w:val="00E32EA4"/>
    <w:rsid w:val="00E32EE1"/>
    <w:rsid w:val="00E331CB"/>
    <w:rsid w:val="00E33515"/>
    <w:rsid w:val="00E33589"/>
    <w:rsid w:val="00E33622"/>
    <w:rsid w:val="00E33854"/>
    <w:rsid w:val="00E338F8"/>
    <w:rsid w:val="00E34400"/>
    <w:rsid w:val="00E34BD3"/>
    <w:rsid w:val="00E35113"/>
    <w:rsid w:val="00E352F7"/>
    <w:rsid w:val="00E3546A"/>
    <w:rsid w:val="00E35475"/>
    <w:rsid w:val="00E35561"/>
    <w:rsid w:val="00E35B16"/>
    <w:rsid w:val="00E35E10"/>
    <w:rsid w:val="00E35F34"/>
    <w:rsid w:val="00E368DA"/>
    <w:rsid w:val="00E369FD"/>
    <w:rsid w:val="00E36C85"/>
    <w:rsid w:val="00E371EF"/>
    <w:rsid w:val="00E37E0B"/>
    <w:rsid w:val="00E37E47"/>
    <w:rsid w:val="00E37F7E"/>
    <w:rsid w:val="00E37FED"/>
    <w:rsid w:val="00E40554"/>
    <w:rsid w:val="00E406EF"/>
    <w:rsid w:val="00E4086D"/>
    <w:rsid w:val="00E4091A"/>
    <w:rsid w:val="00E4116F"/>
    <w:rsid w:val="00E4176B"/>
    <w:rsid w:val="00E41939"/>
    <w:rsid w:val="00E41E45"/>
    <w:rsid w:val="00E422EE"/>
    <w:rsid w:val="00E42311"/>
    <w:rsid w:val="00E424C2"/>
    <w:rsid w:val="00E432DE"/>
    <w:rsid w:val="00E433D2"/>
    <w:rsid w:val="00E43496"/>
    <w:rsid w:val="00E436A3"/>
    <w:rsid w:val="00E436F8"/>
    <w:rsid w:val="00E4469F"/>
    <w:rsid w:val="00E44BC2"/>
    <w:rsid w:val="00E44D32"/>
    <w:rsid w:val="00E45336"/>
    <w:rsid w:val="00E458CA"/>
    <w:rsid w:val="00E45912"/>
    <w:rsid w:val="00E45E91"/>
    <w:rsid w:val="00E45FF8"/>
    <w:rsid w:val="00E4675F"/>
    <w:rsid w:val="00E46D96"/>
    <w:rsid w:val="00E46E53"/>
    <w:rsid w:val="00E46EF4"/>
    <w:rsid w:val="00E4703A"/>
    <w:rsid w:val="00E474EE"/>
    <w:rsid w:val="00E4790E"/>
    <w:rsid w:val="00E47C6E"/>
    <w:rsid w:val="00E47EAF"/>
    <w:rsid w:val="00E5038A"/>
    <w:rsid w:val="00E50649"/>
    <w:rsid w:val="00E50DE3"/>
    <w:rsid w:val="00E515E8"/>
    <w:rsid w:val="00E52118"/>
    <w:rsid w:val="00E524ED"/>
    <w:rsid w:val="00E53298"/>
    <w:rsid w:val="00E53672"/>
    <w:rsid w:val="00E539EB"/>
    <w:rsid w:val="00E5420C"/>
    <w:rsid w:val="00E5422F"/>
    <w:rsid w:val="00E5438E"/>
    <w:rsid w:val="00E54A1D"/>
    <w:rsid w:val="00E55A2A"/>
    <w:rsid w:val="00E55FE8"/>
    <w:rsid w:val="00E56759"/>
    <w:rsid w:val="00E57265"/>
    <w:rsid w:val="00E57880"/>
    <w:rsid w:val="00E57D74"/>
    <w:rsid w:val="00E57EE8"/>
    <w:rsid w:val="00E60228"/>
    <w:rsid w:val="00E60265"/>
    <w:rsid w:val="00E604A6"/>
    <w:rsid w:val="00E60BCD"/>
    <w:rsid w:val="00E60E1C"/>
    <w:rsid w:val="00E60F9C"/>
    <w:rsid w:val="00E61454"/>
    <w:rsid w:val="00E615D9"/>
    <w:rsid w:val="00E61B58"/>
    <w:rsid w:val="00E61B99"/>
    <w:rsid w:val="00E61C2E"/>
    <w:rsid w:val="00E627C0"/>
    <w:rsid w:val="00E62B27"/>
    <w:rsid w:val="00E62DFE"/>
    <w:rsid w:val="00E6350E"/>
    <w:rsid w:val="00E637B7"/>
    <w:rsid w:val="00E640A2"/>
    <w:rsid w:val="00E64696"/>
    <w:rsid w:val="00E64AE3"/>
    <w:rsid w:val="00E65927"/>
    <w:rsid w:val="00E65994"/>
    <w:rsid w:val="00E65A74"/>
    <w:rsid w:val="00E65D93"/>
    <w:rsid w:val="00E65FC9"/>
    <w:rsid w:val="00E663BC"/>
    <w:rsid w:val="00E6661D"/>
    <w:rsid w:val="00E66885"/>
    <w:rsid w:val="00E669F1"/>
    <w:rsid w:val="00E66FDC"/>
    <w:rsid w:val="00E67368"/>
    <w:rsid w:val="00E677AB"/>
    <w:rsid w:val="00E67CFC"/>
    <w:rsid w:val="00E70F45"/>
    <w:rsid w:val="00E717B1"/>
    <w:rsid w:val="00E7252E"/>
    <w:rsid w:val="00E72BA2"/>
    <w:rsid w:val="00E72CDC"/>
    <w:rsid w:val="00E7326A"/>
    <w:rsid w:val="00E736BD"/>
    <w:rsid w:val="00E742DF"/>
    <w:rsid w:val="00E74340"/>
    <w:rsid w:val="00E74498"/>
    <w:rsid w:val="00E74587"/>
    <w:rsid w:val="00E74A4F"/>
    <w:rsid w:val="00E75536"/>
    <w:rsid w:val="00E75A9D"/>
    <w:rsid w:val="00E76297"/>
    <w:rsid w:val="00E76368"/>
    <w:rsid w:val="00E76536"/>
    <w:rsid w:val="00E77232"/>
    <w:rsid w:val="00E775FA"/>
    <w:rsid w:val="00E779BD"/>
    <w:rsid w:val="00E779EF"/>
    <w:rsid w:val="00E77A2A"/>
    <w:rsid w:val="00E80042"/>
    <w:rsid w:val="00E8016D"/>
    <w:rsid w:val="00E80738"/>
    <w:rsid w:val="00E8118C"/>
    <w:rsid w:val="00E81265"/>
    <w:rsid w:val="00E814B8"/>
    <w:rsid w:val="00E81651"/>
    <w:rsid w:val="00E81680"/>
    <w:rsid w:val="00E818B8"/>
    <w:rsid w:val="00E8194D"/>
    <w:rsid w:val="00E81AF6"/>
    <w:rsid w:val="00E82553"/>
    <w:rsid w:val="00E826D7"/>
    <w:rsid w:val="00E8327A"/>
    <w:rsid w:val="00E83368"/>
    <w:rsid w:val="00E83382"/>
    <w:rsid w:val="00E8343F"/>
    <w:rsid w:val="00E834CC"/>
    <w:rsid w:val="00E838C0"/>
    <w:rsid w:val="00E83FDB"/>
    <w:rsid w:val="00E8424D"/>
    <w:rsid w:val="00E843E3"/>
    <w:rsid w:val="00E84B2B"/>
    <w:rsid w:val="00E87112"/>
    <w:rsid w:val="00E873AD"/>
    <w:rsid w:val="00E9030D"/>
    <w:rsid w:val="00E9048A"/>
    <w:rsid w:val="00E907FA"/>
    <w:rsid w:val="00E90B0B"/>
    <w:rsid w:val="00E90D7F"/>
    <w:rsid w:val="00E90E87"/>
    <w:rsid w:val="00E90EB9"/>
    <w:rsid w:val="00E92B01"/>
    <w:rsid w:val="00E92FE8"/>
    <w:rsid w:val="00E93294"/>
    <w:rsid w:val="00E93C80"/>
    <w:rsid w:val="00E93CA2"/>
    <w:rsid w:val="00E93D38"/>
    <w:rsid w:val="00E9412F"/>
    <w:rsid w:val="00E943F7"/>
    <w:rsid w:val="00E94749"/>
    <w:rsid w:val="00E9479B"/>
    <w:rsid w:val="00E948F1"/>
    <w:rsid w:val="00E94C11"/>
    <w:rsid w:val="00E94E06"/>
    <w:rsid w:val="00E94F49"/>
    <w:rsid w:val="00E94FD8"/>
    <w:rsid w:val="00E9568D"/>
    <w:rsid w:val="00E95FE0"/>
    <w:rsid w:val="00E9625E"/>
    <w:rsid w:val="00E97296"/>
    <w:rsid w:val="00E97B59"/>
    <w:rsid w:val="00E97C5D"/>
    <w:rsid w:val="00E97D97"/>
    <w:rsid w:val="00EA06FF"/>
    <w:rsid w:val="00EA0B0A"/>
    <w:rsid w:val="00EA11F8"/>
    <w:rsid w:val="00EA1F11"/>
    <w:rsid w:val="00EA2542"/>
    <w:rsid w:val="00EA2977"/>
    <w:rsid w:val="00EA2AD2"/>
    <w:rsid w:val="00EA2C7F"/>
    <w:rsid w:val="00EA301F"/>
    <w:rsid w:val="00EA3620"/>
    <w:rsid w:val="00EA3815"/>
    <w:rsid w:val="00EA393F"/>
    <w:rsid w:val="00EA3983"/>
    <w:rsid w:val="00EA3C89"/>
    <w:rsid w:val="00EA3E6C"/>
    <w:rsid w:val="00EA4232"/>
    <w:rsid w:val="00EA475B"/>
    <w:rsid w:val="00EA4CEF"/>
    <w:rsid w:val="00EA4D8F"/>
    <w:rsid w:val="00EA4FF6"/>
    <w:rsid w:val="00EA51AC"/>
    <w:rsid w:val="00EA595F"/>
    <w:rsid w:val="00EA6103"/>
    <w:rsid w:val="00EA645B"/>
    <w:rsid w:val="00EA672D"/>
    <w:rsid w:val="00EA6747"/>
    <w:rsid w:val="00EA6FE8"/>
    <w:rsid w:val="00EA7BB5"/>
    <w:rsid w:val="00EA7FE4"/>
    <w:rsid w:val="00EB064C"/>
    <w:rsid w:val="00EB0B4A"/>
    <w:rsid w:val="00EB0B94"/>
    <w:rsid w:val="00EB1099"/>
    <w:rsid w:val="00EB1679"/>
    <w:rsid w:val="00EB1753"/>
    <w:rsid w:val="00EB1AB6"/>
    <w:rsid w:val="00EB1F42"/>
    <w:rsid w:val="00EB2CCC"/>
    <w:rsid w:val="00EB2F82"/>
    <w:rsid w:val="00EB3809"/>
    <w:rsid w:val="00EB3DB5"/>
    <w:rsid w:val="00EB3EC4"/>
    <w:rsid w:val="00EB4251"/>
    <w:rsid w:val="00EB4481"/>
    <w:rsid w:val="00EB4616"/>
    <w:rsid w:val="00EB46A9"/>
    <w:rsid w:val="00EB4BD6"/>
    <w:rsid w:val="00EB4D8B"/>
    <w:rsid w:val="00EB4E0E"/>
    <w:rsid w:val="00EB5444"/>
    <w:rsid w:val="00EB6097"/>
    <w:rsid w:val="00EB6372"/>
    <w:rsid w:val="00EB6ED7"/>
    <w:rsid w:val="00EB6EFB"/>
    <w:rsid w:val="00EB7311"/>
    <w:rsid w:val="00EB73C1"/>
    <w:rsid w:val="00EB7E07"/>
    <w:rsid w:val="00EB7FAD"/>
    <w:rsid w:val="00EC00C9"/>
    <w:rsid w:val="00EC02B3"/>
    <w:rsid w:val="00EC0482"/>
    <w:rsid w:val="00EC04FE"/>
    <w:rsid w:val="00EC0681"/>
    <w:rsid w:val="00EC0AD3"/>
    <w:rsid w:val="00EC0FB0"/>
    <w:rsid w:val="00EC14D9"/>
    <w:rsid w:val="00EC181E"/>
    <w:rsid w:val="00EC23FF"/>
    <w:rsid w:val="00EC259A"/>
    <w:rsid w:val="00EC2789"/>
    <w:rsid w:val="00EC27AC"/>
    <w:rsid w:val="00EC28AE"/>
    <w:rsid w:val="00EC29F9"/>
    <w:rsid w:val="00EC2AF6"/>
    <w:rsid w:val="00EC2AF7"/>
    <w:rsid w:val="00EC2E33"/>
    <w:rsid w:val="00EC3118"/>
    <w:rsid w:val="00EC31F1"/>
    <w:rsid w:val="00EC37F1"/>
    <w:rsid w:val="00EC3AE9"/>
    <w:rsid w:val="00EC3F20"/>
    <w:rsid w:val="00EC408B"/>
    <w:rsid w:val="00EC4A24"/>
    <w:rsid w:val="00EC4F84"/>
    <w:rsid w:val="00EC5633"/>
    <w:rsid w:val="00EC575C"/>
    <w:rsid w:val="00EC5881"/>
    <w:rsid w:val="00EC58E9"/>
    <w:rsid w:val="00EC6D34"/>
    <w:rsid w:val="00EC6DB8"/>
    <w:rsid w:val="00EC70B2"/>
    <w:rsid w:val="00EC7256"/>
    <w:rsid w:val="00EC72E3"/>
    <w:rsid w:val="00EC73C6"/>
    <w:rsid w:val="00EC78C8"/>
    <w:rsid w:val="00EC78FF"/>
    <w:rsid w:val="00EC7DEC"/>
    <w:rsid w:val="00EC7FF0"/>
    <w:rsid w:val="00ED0294"/>
    <w:rsid w:val="00ED0765"/>
    <w:rsid w:val="00ED0C12"/>
    <w:rsid w:val="00ED0D0B"/>
    <w:rsid w:val="00ED0D22"/>
    <w:rsid w:val="00ED10DE"/>
    <w:rsid w:val="00ED13B5"/>
    <w:rsid w:val="00ED1887"/>
    <w:rsid w:val="00ED1902"/>
    <w:rsid w:val="00ED2ED1"/>
    <w:rsid w:val="00ED3487"/>
    <w:rsid w:val="00ED352E"/>
    <w:rsid w:val="00ED37F1"/>
    <w:rsid w:val="00ED3CE6"/>
    <w:rsid w:val="00ED3E32"/>
    <w:rsid w:val="00ED4440"/>
    <w:rsid w:val="00ED4568"/>
    <w:rsid w:val="00ED4A91"/>
    <w:rsid w:val="00ED5256"/>
    <w:rsid w:val="00ED5CC5"/>
    <w:rsid w:val="00ED5F7B"/>
    <w:rsid w:val="00ED60CD"/>
    <w:rsid w:val="00ED6352"/>
    <w:rsid w:val="00ED6979"/>
    <w:rsid w:val="00ED69E6"/>
    <w:rsid w:val="00ED7460"/>
    <w:rsid w:val="00ED769B"/>
    <w:rsid w:val="00ED7747"/>
    <w:rsid w:val="00EE07F9"/>
    <w:rsid w:val="00EE0D06"/>
    <w:rsid w:val="00EE10E7"/>
    <w:rsid w:val="00EE170B"/>
    <w:rsid w:val="00EE1991"/>
    <w:rsid w:val="00EE1D78"/>
    <w:rsid w:val="00EE1EE4"/>
    <w:rsid w:val="00EE1F26"/>
    <w:rsid w:val="00EE1FA6"/>
    <w:rsid w:val="00EE2041"/>
    <w:rsid w:val="00EE22F0"/>
    <w:rsid w:val="00EE24AF"/>
    <w:rsid w:val="00EE2D42"/>
    <w:rsid w:val="00EE2F6B"/>
    <w:rsid w:val="00EE3E18"/>
    <w:rsid w:val="00EE5357"/>
    <w:rsid w:val="00EE5D34"/>
    <w:rsid w:val="00EE5EF4"/>
    <w:rsid w:val="00EE6066"/>
    <w:rsid w:val="00EE6423"/>
    <w:rsid w:val="00EE683D"/>
    <w:rsid w:val="00EE6E91"/>
    <w:rsid w:val="00EE72CC"/>
    <w:rsid w:val="00EE77ED"/>
    <w:rsid w:val="00EE7ABA"/>
    <w:rsid w:val="00EE7D82"/>
    <w:rsid w:val="00EF0A2B"/>
    <w:rsid w:val="00EF0BFB"/>
    <w:rsid w:val="00EF0D75"/>
    <w:rsid w:val="00EF13A8"/>
    <w:rsid w:val="00EF1E01"/>
    <w:rsid w:val="00EF22CE"/>
    <w:rsid w:val="00EF2525"/>
    <w:rsid w:val="00EF2D95"/>
    <w:rsid w:val="00EF2E8A"/>
    <w:rsid w:val="00EF2EB3"/>
    <w:rsid w:val="00EF3CD5"/>
    <w:rsid w:val="00EF3D4D"/>
    <w:rsid w:val="00EF4264"/>
    <w:rsid w:val="00EF4328"/>
    <w:rsid w:val="00EF5143"/>
    <w:rsid w:val="00EF537C"/>
    <w:rsid w:val="00EF5C4D"/>
    <w:rsid w:val="00EF5C60"/>
    <w:rsid w:val="00EF5FD3"/>
    <w:rsid w:val="00EF6369"/>
    <w:rsid w:val="00EF6A8B"/>
    <w:rsid w:val="00EF6D65"/>
    <w:rsid w:val="00EF7312"/>
    <w:rsid w:val="00EF7368"/>
    <w:rsid w:val="00EF7AB0"/>
    <w:rsid w:val="00EF7FAE"/>
    <w:rsid w:val="00F0050D"/>
    <w:rsid w:val="00F0055A"/>
    <w:rsid w:val="00F00AD7"/>
    <w:rsid w:val="00F01145"/>
    <w:rsid w:val="00F012D2"/>
    <w:rsid w:val="00F01F55"/>
    <w:rsid w:val="00F0208E"/>
    <w:rsid w:val="00F0267B"/>
    <w:rsid w:val="00F02D39"/>
    <w:rsid w:val="00F03503"/>
    <w:rsid w:val="00F0355C"/>
    <w:rsid w:val="00F03980"/>
    <w:rsid w:val="00F03D21"/>
    <w:rsid w:val="00F04069"/>
    <w:rsid w:val="00F041EE"/>
    <w:rsid w:val="00F0436E"/>
    <w:rsid w:val="00F04452"/>
    <w:rsid w:val="00F044B2"/>
    <w:rsid w:val="00F0480D"/>
    <w:rsid w:val="00F04C85"/>
    <w:rsid w:val="00F04D24"/>
    <w:rsid w:val="00F0536F"/>
    <w:rsid w:val="00F05B94"/>
    <w:rsid w:val="00F05D52"/>
    <w:rsid w:val="00F0617E"/>
    <w:rsid w:val="00F06349"/>
    <w:rsid w:val="00F069FC"/>
    <w:rsid w:val="00F06A77"/>
    <w:rsid w:val="00F06EA2"/>
    <w:rsid w:val="00F075A6"/>
    <w:rsid w:val="00F07AE6"/>
    <w:rsid w:val="00F07EFE"/>
    <w:rsid w:val="00F07FC0"/>
    <w:rsid w:val="00F106D9"/>
    <w:rsid w:val="00F10B35"/>
    <w:rsid w:val="00F11150"/>
    <w:rsid w:val="00F11223"/>
    <w:rsid w:val="00F11227"/>
    <w:rsid w:val="00F11595"/>
    <w:rsid w:val="00F12238"/>
    <w:rsid w:val="00F12336"/>
    <w:rsid w:val="00F12359"/>
    <w:rsid w:val="00F1246C"/>
    <w:rsid w:val="00F12692"/>
    <w:rsid w:val="00F12D37"/>
    <w:rsid w:val="00F12EA2"/>
    <w:rsid w:val="00F1310F"/>
    <w:rsid w:val="00F1355D"/>
    <w:rsid w:val="00F14E9C"/>
    <w:rsid w:val="00F15171"/>
    <w:rsid w:val="00F1523B"/>
    <w:rsid w:val="00F1535B"/>
    <w:rsid w:val="00F157E8"/>
    <w:rsid w:val="00F15991"/>
    <w:rsid w:val="00F15A61"/>
    <w:rsid w:val="00F16041"/>
    <w:rsid w:val="00F16157"/>
    <w:rsid w:val="00F164EA"/>
    <w:rsid w:val="00F16561"/>
    <w:rsid w:val="00F16573"/>
    <w:rsid w:val="00F16E78"/>
    <w:rsid w:val="00F17993"/>
    <w:rsid w:val="00F17CEC"/>
    <w:rsid w:val="00F2000C"/>
    <w:rsid w:val="00F2040E"/>
    <w:rsid w:val="00F2082D"/>
    <w:rsid w:val="00F20E98"/>
    <w:rsid w:val="00F20EB5"/>
    <w:rsid w:val="00F2125D"/>
    <w:rsid w:val="00F219E5"/>
    <w:rsid w:val="00F21BCA"/>
    <w:rsid w:val="00F21BDB"/>
    <w:rsid w:val="00F220A5"/>
    <w:rsid w:val="00F22387"/>
    <w:rsid w:val="00F22398"/>
    <w:rsid w:val="00F22464"/>
    <w:rsid w:val="00F225D3"/>
    <w:rsid w:val="00F236C3"/>
    <w:rsid w:val="00F237B7"/>
    <w:rsid w:val="00F23D74"/>
    <w:rsid w:val="00F2428B"/>
    <w:rsid w:val="00F24E9E"/>
    <w:rsid w:val="00F25096"/>
    <w:rsid w:val="00F25473"/>
    <w:rsid w:val="00F258F8"/>
    <w:rsid w:val="00F25A8D"/>
    <w:rsid w:val="00F25DE7"/>
    <w:rsid w:val="00F25F31"/>
    <w:rsid w:val="00F26197"/>
    <w:rsid w:val="00F26ABB"/>
    <w:rsid w:val="00F26B9A"/>
    <w:rsid w:val="00F26E76"/>
    <w:rsid w:val="00F27456"/>
    <w:rsid w:val="00F3062B"/>
    <w:rsid w:val="00F3062C"/>
    <w:rsid w:val="00F307C8"/>
    <w:rsid w:val="00F30C28"/>
    <w:rsid w:val="00F3111F"/>
    <w:rsid w:val="00F312EE"/>
    <w:rsid w:val="00F31908"/>
    <w:rsid w:val="00F31B7F"/>
    <w:rsid w:val="00F31DAA"/>
    <w:rsid w:val="00F32507"/>
    <w:rsid w:val="00F32639"/>
    <w:rsid w:val="00F33212"/>
    <w:rsid w:val="00F33B01"/>
    <w:rsid w:val="00F341E4"/>
    <w:rsid w:val="00F347AA"/>
    <w:rsid w:val="00F352A7"/>
    <w:rsid w:val="00F35574"/>
    <w:rsid w:val="00F363CD"/>
    <w:rsid w:val="00F3648B"/>
    <w:rsid w:val="00F3679A"/>
    <w:rsid w:val="00F36C48"/>
    <w:rsid w:val="00F37026"/>
    <w:rsid w:val="00F3739B"/>
    <w:rsid w:val="00F37592"/>
    <w:rsid w:val="00F3778F"/>
    <w:rsid w:val="00F4004F"/>
    <w:rsid w:val="00F405E9"/>
    <w:rsid w:val="00F40690"/>
    <w:rsid w:val="00F40787"/>
    <w:rsid w:val="00F40C0F"/>
    <w:rsid w:val="00F40F27"/>
    <w:rsid w:val="00F41A99"/>
    <w:rsid w:val="00F41E68"/>
    <w:rsid w:val="00F41E72"/>
    <w:rsid w:val="00F41F30"/>
    <w:rsid w:val="00F42074"/>
    <w:rsid w:val="00F421E6"/>
    <w:rsid w:val="00F42244"/>
    <w:rsid w:val="00F427F3"/>
    <w:rsid w:val="00F428F1"/>
    <w:rsid w:val="00F42B12"/>
    <w:rsid w:val="00F43E01"/>
    <w:rsid w:val="00F44B80"/>
    <w:rsid w:val="00F453FC"/>
    <w:rsid w:val="00F45ABF"/>
    <w:rsid w:val="00F45BE8"/>
    <w:rsid w:val="00F46349"/>
    <w:rsid w:val="00F465D5"/>
    <w:rsid w:val="00F466A0"/>
    <w:rsid w:val="00F468A8"/>
    <w:rsid w:val="00F46CC9"/>
    <w:rsid w:val="00F4780E"/>
    <w:rsid w:val="00F47A41"/>
    <w:rsid w:val="00F47AFF"/>
    <w:rsid w:val="00F47B80"/>
    <w:rsid w:val="00F47B96"/>
    <w:rsid w:val="00F47C14"/>
    <w:rsid w:val="00F50389"/>
    <w:rsid w:val="00F50473"/>
    <w:rsid w:val="00F50634"/>
    <w:rsid w:val="00F50ACC"/>
    <w:rsid w:val="00F50B1D"/>
    <w:rsid w:val="00F50C63"/>
    <w:rsid w:val="00F51BD8"/>
    <w:rsid w:val="00F52B05"/>
    <w:rsid w:val="00F52CA0"/>
    <w:rsid w:val="00F52DD8"/>
    <w:rsid w:val="00F52E8A"/>
    <w:rsid w:val="00F52F76"/>
    <w:rsid w:val="00F531AC"/>
    <w:rsid w:val="00F53371"/>
    <w:rsid w:val="00F53C65"/>
    <w:rsid w:val="00F544CF"/>
    <w:rsid w:val="00F54665"/>
    <w:rsid w:val="00F54A38"/>
    <w:rsid w:val="00F5535D"/>
    <w:rsid w:val="00F55380"/>
    <w:rsid w:val="00F55424"/>
    <w:rsid w:val="00F5610E"/>
    <w:rsid w:val="00F562A4"/>
    <w:rsid w:val="00F56CB4"/>
    <w:rsid w:val="00F56D07"/>
    <w:rsid w:val="00F575FC"/>
    <w:rsid w:val="00F57773"/>
    <w:rsid w:val="00F57C75"/>
    <w:rsid w:val="00F57DC3"/>
    <w:rsid w:val="00F57F0A"/>
    <w:rsid w:val="00F60973"/>
    <w:rsid w:val="00F60CD4"/>
    <w:rsid w:val="00F61139"/>
    <w:rsid w:val="00F61674"/>
    <w:rsid w:val="00F61CE3"/>
    <w:rsid w:val="00F6242E"/>
    <w:rsid w:val="00F62682"/>
    <w:rsid w:val="00F62731"/>
    <w:rsid w:val="00F62AE2"/>
    <w:rsid w:val="00F62D6D"/>
    <w:rsid w:val="00F6364C"/>
    <w:rsid w:val="00F637F6"/>
    <w:rsid w:val="00F639D2"/>
    <w:rsid w:val="00F63E17"/>
    <w:rsid w:val="00F64053"/>
    <w:rsid w:val="00F646A6"/>
    <w:rsid w:val="00F64807"/>
    <w:rsid w:val="00F64DF3"/>
    <w:rsid w:val="00F65036"/>
    <w:rsid w:val="00F657E6"/>
    <w:rsid w:val="00F657EB"/>
    <w:rsid w:val="00F6632E"/>
    <w:rsid w:val="00F665B6"/>
    <w:rsid w:val="00F66722"/>
    <w:rsid w:val="00F6678A"/>
    <w:rsid w:val="00F667CF"/>
    <w:rsid w:val="00F70230"/>
    <w:rsid w:val="00F705CB"/>
    <w:rsid w:val="00F70705"/>
    <w:rsid w:val="00F70D1B"/>
    <w:rsid w:val="00F715C0"/>
    <w:rsid w:val="00F71FCC"/>
    <w:rsid w:val="00F7205E"/>
    <w:rsid w:val="00F72D1F"/>
    <w:rsid w:val="00F72D34"/>
    <w:rsid w:val="00F72E49"/>
    <w:rsid w:val="00F73113"/>
    <w:rsid w:val="00F7381F"/>
    <w:rsid w:val="00F73C17"/>
    <w:rsid w:val="00F73FAA"/>
    <w:rsid w:val="00F74628"/>
    <w:rsid w:val="00F74E3E"/>
    <w:rsid w:val="00F75450"/>
    <w:rsid w:val="00F75C77"/>
    <w:rsid w:val="00F75E04"/>
    <w:rsid w:val="00F75FFB"/>
    <w:rsid w:val="00F7634F"/>
    <w:rsid w:val="00F766A9"/>
    <w:rsid w:val="00F76F75"/>
    <w:rsid w:val="00F770E8"/>
    <w:rsid w:val="00F7723F"/>
    <w:rsid w:val="00F77702"/>
    <w:rsid w:val="00F77FF2"/>
    <w:rsid w:val="00F80154"/>
    <w:rsid w:val="00F80269"/>
    <w:rsid w:val="00F80651"/>
    <w:rsid w:val="00F80BCA"/>
    <w:rsid w:val="00F81195"/>
    <w:rsid w:val="00F81233"/>
    <w:rsid w:val="00F81305"/>
    <w:rsid w:val="00F815A5"/>
    <w:rsid w:val="00F815B4"/>
    <w:rsid w:val="00F8178F"/>
    <w:rsid w:val="00F818E1"/>
    <w:rsid w:val="00F81A65"/>
    <w:rsid w:val="00F81B1E"/>
    <w:rsid w:val="00F81F02"/>
    <w:rsid w:val="00F820E1"/>
    <w:rsid w:val="00F8236F"/>
    <w:rsid w:val="00F82575"/>
    <w:rsid w:val="00F82715"/>
    <w:rsid w:val="00F827F5"/>
    <w:rsid w:val="00F82909"/>
    <w:rsid w:val="00F8297B"/>
    <w:rsid w:val="00F82D0D"/>
    <w:rsid w:val="00F82ECA"/>
    <w:rsid w:val="00F8346A"/>
    <w:rsid w:val="00F83610"/>
    <w:rsid w:val="00F83D9F"/>
    <w:rsid w:val="00F84739"/>
    <w:rsid w:val="00F84D1E"/>
    <w:rsid w:val="00F855DD"/>
    <w:rsid w:val="00F85A10"/>
    <w:rsid w:val="00F85A6E"/>
    <w:rsid w:val="00F85E49"/>
    <w:rsid w:val="00F86BA1"/>
    <w:rsid w:val="00F8751F"/>
    <w:rsid w:val="00F87660"/>
    <w:rsid w:val="00F87B43"/>
    <w:rsid w:val="00F90560"/>
    <w:rsid w:val="00F90DC0"/>
    <w:rsid w:val="00F91E42"/>
    <w:rsid w:val="00F91E84"/>
    <w:rsid w:val="00F91F5C"/>
    <w:rsid w:val="00F92426"/>
    <w:rsid w:val="00F9257A"/>
    <w:rsid w:val="00F925BF"/>
    <w:rsid w:val="00F92628"/>
    <w:rsid w:val="00F92EE6"/>
    <w:rsid w:val="00F9307E"/>
    <w:rsid w:val="00F9319D"/>
    <w:rsid w:val="00F93651"/>
    <w:rsid w:val="00F93F46"/>
    <w:rsid w:val="00F94AE5"/>
    <w:rsid w:val="00F94F07"/>
    <w:rsid w:val="00F95337"/>
    <w:rsid w:val="00F9593E"/>
    <w:rsid w:val="00F95E1D"/>
    <w:rsid w:val="00F9697D"/>
    <w:rsid w:val="00F96AA4"/>
    <w:rsid w:val="00F96B1D"/>
    <w:rsid w:val="00F96C33"/>
    <w:rsid w:val="00F9746C"/>
    <w:rsid w:val="00F9763D"/>
    <w:rsid w:val="00F97ABC"/>
    <w:rsid w:val="00F97BA8"/>
    <w:rsid w:val="00F97C42"/>
    <w:rsid w:val="00FA0000"/>
    <w:rsid w:val="00FA0130"/>
    <w:rsid w:val="00FA087D"/>
    <w:rsid w:val="00FA08EC"/>
    <w:rsid w:val="00FA0988"/>
    <w:rsid w:val="00FA1109"/>
    <w:rsid w:val="00FA19BA"/>
    <w:rsid w:val="00FA1CED"/>
    <w:rsid w:val="00FA1D7C"/>
    <w:rsid w:val="00FA22D6"/>
    <w:rsid w:val="00FA24E1"/>
    <w:rsid w:val="00FA2A78"/>
    <w:rsid w:val="00FA2AA0"/>
    <w:rsid w:val="00FA3943"/>
    <w:rsid w:val="00FA3C58"/>
    <w:rsid w:val="00FA43D2"/>
    <w:rsid w:val="00FA4B09"/>
    <w:rsid w:val="00FA4BBE"/>
    <w:rsid w:val="00FA509D"/>
    <w:rsid w:val="00FA54F3"/>
    <w:rsid w:val="00FA58E7"/>
    <w:rsid w:val="00FA5C83"/>
    <w:rsid w:val="00FA5DEA"/>
    <w:rsid w:val="00FA5F24"/>
    <w:rsid w:val="00FA6125"/>
    <w:rsid w:val="00FA693F"/>
    <w:rsid w:val="00FA69C9"/>
    <w:rsid w:val="00FA6A3E"/>
    <w:rsid w:val="00FA6F65"/>
    <w:rsid w:val="00FA7438"/>
    <w:rsid w:val="00FA76C6"/>
    <w:rsid w:val="00FA78F9"/>
    <w:rsid w:val="00FA7945"/>
    <w:rsid w:val="00FA7E07"/>
    <w:rsid w:val="00FB0034"/>
    <w:rsid w:val="00FB08C4"/>
    <w:rsid w:val="00FB0EF9"/>
    <w:rsid w:val="00FB0FC4"/>
    <w:rsid w:val="00FB106E"/>
    <w:rsid w:val="00FB12CB"/>
    <w:rsid w:val="00FB12E6"/>
    <w:rsid w:val="00FB16C9"/>
    <w:rsid w:val="00FB1760"/>
    <w:rsid w:val="00FB21ED"/>
    <w:rsid w:val="00FB2A9F"/>
    <w:rsid w:val="00FB2CB3"/>
    <w:rsid w:val="00FB3960"/>
    <w:rsid w:val="00FB3A18"/>
    <w:rsid w:val="00FB42AD"/>
    <w:rsid w:val="00FB47E9"/>
    <w:rsid w:val="00FB482C"/>
    <w:rsid w:val="00FB48BB"/>
    <w:rsid w:val="00FB4E10"/>
    <w:rsid w:val="00FB50E3"/>
    <w:rsid w:val="00FB527D"/>
    <w:rsid w:val="00FB632E"/>
    <w:rsid w:val="00FB6356"/>
    <w:rsid w:val="00FB67DB"/>
    <w:rsid w:val="00FB67FC"/>
    <w:rsid w:val="00FB6A0F"/>
    <w:rsid w:val="00FB6EF6"/>
    <w:rsid w:val="00FB7481"/>
    <w:rsid w:val="00FC0908"/>
    <w:rsid w:val="00FC0969"/>
    <w:rsid w:val="00FC098D"/>
    <w:rsid w:val="00FC12CB"/>
    <w:rsid w:val="00FC1FD3"/>
    <w:rsid w:val="00FC24A6"/>
    <w:rsid w:val="00FC283D"/>
    <w:rsid w:val="00FC28D0"/>
    <w:rsid w:val="00FC2A71"/>
    <w:rsid w:val="00FC31A0"/>
    <w:rsid w:val="00FC31F8"/>
    <w:rsid w:val="00FC3464"/>
    <w:rsid w:val="00FC3CFB"/>
    <w:rsid w:val="00FC3F6D"/>
    <w:rsid w:val="00FC3F8E"/>
    <w:rsid w:val="00FC419C"/>
    <w:rsid w:val="00FC42BE"/>
    <w:rsid w:val="00FC46A6"/>
    <w:rsid w:val="00FC4C78"/>
    <w:rsid w:val="00FC598A"/>
    <w:rsid w:val="00FC59D2"/>
    <w:rsid w:val="00FC61A3"/>
    <w:rsid w:val="00FC642E"/>
    <w:rsid w:val="00FC6614"/>
    <w:rsid w:val="00FC6927"/>
    <w:rsid w:val="00FC7342"/>
    <w:rsid w:val="00FC7796"/>
    <w:rsid w:val="00FC78D1"/>
    <w:rsid w:val="00FC7928"/>
    <w:rsid w:val="00FC7C7D"/>
    <w:rsid w:val="00FC7EBA"/>
    <w:rsid w:val="00FD001E"/>
    <w:rsid w:val="00FD01B6"/>
    <w:rsid w:val="00FD0449"/>
    <w:rsid w:val="00FD0749"/>
    <w:rsid w:val="00FD07BD"/>
    <w:rsid w:val="00FD1775"/>
    <w:rsid w:val="00FD18AF"/>
    <w:rsid w:val="00FD1D9A"/>
    <w:rsid w:val="00FD1E6E"/>
    <w:rsid w:val="00FD213C"/>
    <w:rsid w:val="00FD2D45"/>
    <w:rsid w:val="00FD2EEE"/>
    <w:rsid w:val="00FD35CA"/>
    <w:rsid w:val="00FD3CB8"/>
    <w:rsid w:val="00FD3DC5"/>
    <w:rsid w:val="00FD40C6"/>
    <w:rsid w:val="00FD4114"/>
    <w:rsid w:val="00FD4AB2"/>
    <w:rsid w:val="00FD4AE8"/>
    <w:rsid w:val="00FD5E70"/>
    <w:rsid w:val="00FD6513"/>
    <w:rsid w:val="00FD6C6B"/>
    <w:rsid w:val="00FE02F4"/>
    <w:rsid w:val="00FE085C"/>
    <w:rsid w:val="00FE1471"/>
    <w:rsid w:val="00FE15D1"/>
    <w:rsid w:val="00FE1949"/>
    <w:rsid w:val="00FE1FA7"/>
    <w:rsid w:val="00FE231F"/>
    <w:rsid w:val="00FE34D2"/>
    <w:rsid w:val="00FE3579"/>
    <w:rsid w:val="00FE3593"/>
    <w:rsid w:val="00FE3B17"/>
    <w:rsid w:val="00FE3BDE"/>
    <w:rsid w:val="00FE3F5D"/>
    <w:rsid w:val="00FE41E5"/>
    <w:rsid w:val="00FE44D8"/>
    <w:rsid w:val="00FE4618"/>
    <w:rsid w:val="00FE49D4"/>
    <w:rsid w:val="00FE4A04"/>
    <w:rsid w:val="00FE4C1D"/>
    <w:rsid w:val="00FE503D"/>
    <w:rsid w:val="00FE5EE5"/>
    <w:rsid w:val="00FE64A0"/>
    <w:rsid w:val="00FE64A4"/>
    <w:rsid w:val="00FE6E88"/>
    <w:rsid w:val="00FE7151"/>
    <w:rsid w:val="00FE720E"/>
    <w:rsid w:val="00FE772C"/>
    <w:rsid w:val="00FE798D"/>
    <w:rsid w:val="00FE7AF2"/>
    <w:rsid w:val="00FE7B47"/>
    <w:rsid w:val="00FF0776"/>
    <w:rsid w:val="00FF136D"/>
    <w:rsid w:val="00FF19D6"/>
    <w:rsid w:val="00FF2835"/>
    <w:rsid w:val="00FF2DB6"/>
    <w:rsid w:val="00FF3463"/>
    <w:rsid w:val="00FF36A5"/>
    <w:rsid w:val="00FF38B3"/>
    <w:rsid w:val="00FF3B0A"/>
    <w:rsid w:val="00FF3E51"/>
    <w:rsid w:val="00FF4732"/>
    <w:rsid w:val="00FF4917"/>
    <w:rsid w:val="00FF4E26"/>
    <w:rsid w:val="00FF51E0"/>
    <w:rsid w:val="00FF5561"/>
    <w:rsid w:val="00FF5713"/>
    <w:rsid w:val="00FF6B1A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BAB1D"/>
  <w15:docId w15:val="{CE7D7E14-FC25-4D70-95E6-DD66F715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3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1134A"/>
    <w:pPr>
      <w:spacing w:after="120"/>
    </w:pPr>
  </w:style>
  <w:style w:type="character" w:customStyle="1" w:styleId="a4">
    <w:name w:val="Основной текст Знак"/>
    <w:basedOn w:val="a0"/>
    <w:link w:val="a3"/>
    <w:rsid w:val="00911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1134A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9113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Strong"/>
    <w:uiPriority w:val="22"/>
    <w:qFormat/>
    <w:rsid w:val="0091134A"/>
    <w:rPr>
      <w:b/>
      <w:bCs/>
    </w:rPr>
  </w:style>
  <w:style w:type="paragraph" w:styleId="a6">
    <w:name w:val="No Spacing"/>
    <w:uiPriority w:val="1"/>
    <w:qFormat/>
    <w:rsid w:val="004F63B3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D60BDA"/>
  </w:style>
  <w:style w:type="character" w:customStyle="1" w:styleId="ep">
    <w:name w:val="ep"/>
    <w:basedOn w:val="a0"/>
    <w:rsid w:val="00D60BDA"/>
  </w:style>
  <w:style w:type="character" w:customStyle="1" w:styleId="docaccesstitle">
    <w:name w:val="docaccess_title"/>
    <w:basedOn w:val="a0"/>
    <w:rsid w:val="00124625"/>
  </w:style>
  <w:style w:type="paragraph" w:styleId="a7">
    <w:name w:val="Body Text Indent"/>
    <w:basedOn w:val="a"/>
    <w:link w:val="a8"/>
    <w:uiPriority w:val="99"/>
    <w:semiHidden/>
    <w:unhideWhenUsed/>
    <w:rsid w:val="001246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246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E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3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6">
    <w:name w:val="Font Style16"/>
    <w:uiPriority w:val="99"/>
    <w:rsid w:val="000714A0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8475E"/>
  </w:style>
  <w:style w:type="paragraph" w:styleId="af">
    <w:name w:val="List Paragraph"/>
    <w:basedOn w:val="a"/>
    <w:uiPriority w:val="34"/>
    <w:qFormat/>
    <w:rsid w:val="007C101F"/>
    <w:pPr>
      <w:ind w:left="720"/>
      <w:contextualSpacing/>
    </w:pPr>
  </w:style>
  <w:style w:type="paragraph" w:customStyle="1" w:styleId="ConsPlusTitle">
    <w:name w:val="ConsPlusTitle"/>
    <w:rsid w:val="004F5B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0">
    <w:name w:val="Table Grid"/>
    <w:basedOn w:val="a1"/>
    <w:uiPriority w:val="39"/>
    <w:rsid w:val="004F5B25"/>
    <w:pPr>
      <w:spacing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28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5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Irina Panchenko</cp:lastModifiedBy>
  <cp:revision>10</cp:revision>
  <cp:lastPrinted>2018-06-20T13:29:00Z</cp:lastPrinted>
  <dcterms:created xsi:type="dcterms:W3CDTF">2023-08-11T07:41:00Z</dcterms:created>
  <dcterms:modified xsi:type="dcterms:W3CDTF">2025-01-23T07:10:00Z</dcterms:modified>
</cp:coreProperties>
</file>