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06" w:rsidRPr="004B6806" w:rsidRDefault="004B6806" w:rsidP="004B6806">
      <w:pPr>
        <w:pStyle w:val="a5"/>
        <w:jc w:val="right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4B6806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П</w: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Pr="004B6806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р</w: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Pr="004B6806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о</w: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Pr="004B6806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е</w: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Pr="004B6806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к</w: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Pr="004B6806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т</w:t>
      </w:r>
    </w:p>
    <w:p w:rsidR="004B6806" w:rsidRDefault="004B6806" w:rsidP="00D2218E">
      <w:pPr>
        <w:pStyle w:val="a5"/>
        <w:jc w:val="center"/>
        <w:rPr>
          <w:noProof/>
          <w:lang w:eastAsia="ru-RU"/>
        </w:rPr>
      </w:pPr>
    </w:p>
    <w:p w:rsidR="00D2218E" w:rsidRDefault="008E4605" w:rsidP="00D2218E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8pt;visibility:visible;mso-wrap-style:square">
            <v:imagedata r:id="rId7" o:title=""/>
          </v:shape>
        </w:pict>
      </w:r>
    </w:p>
    <w:p w:rsidR="00D2218E" w:rsidRPr="00015578" w:rsidRDefault="00D2218E" w:rsidP="00D2218E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015578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D2218E" w:rsidRDefault="00D2218E" w:rsidP="00D2218E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БЕЛГОРОДСКОЙ ОБЛАСТИ </w:t>
      </w:r>
    </w:p>
    <w:p w:rsidR="00D2218E" w:rsidRPr="00015578" w:rsidRDefault="00D2218E" w:rsidP="00D2218E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D2218E" w:rsidRDefault="00D2218E" w:rsidP="00D2218E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205337" w:rsidRDefault="00D2218E" w:rsidP="005F31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bookmarkStart w:id="0" w:name="_GoBack"/>
      <w:bookmarkEnd w:id="0"/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№________</w:t>
      </w:r>
    </w:p>
    <w:p w:rsidR="00205337" w:rsidRDefault="00205337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6D193C" w:rsidRDefault="006D193C" w:rsidP="009D743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205337" w:rsidRPr="00FE0D38" w:rsidRDefault="00205337" w:rsidP="009D7438">
      <w:pPr>
        <w:spacing w:after="0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</w:p>
    <w:p w:rsidR="00205337" w:rsidRPr="00FE0D38" w:rsidRDefault="00205337" w:rsidP="0022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E0D38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</w:t>
      </w:r>
      <w:r w:rsidR="00943D0D">
        <w:rPr>
          <w:rFonts w:ascii="Times New Roman" w:hAnsi="Times New Roman" w:cs="Times New Roman"/>
          <w:b/>
          <w:bCs/>
          <w:sz w:val="28"/>
          <w:szCs w:val="28"/>
        </w:rPr>
        <w:t>изменений</w:t>
      </w:r>
      <w:r w:rsidR="00D87F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в постановление</w:t>
      </w:r>
    </w:p>
    <w:p w:rsidR="002B1283" w:rsidRDefault="00205337" w:rsidP="0022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E0D3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Алексеевского </w:t>
      </w:r>
      <w:r w:rsidR="002B1283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</w:t>
      </w:r>
    </w:p>
    <w:p w:rsidR="00205337" w:rsidRPr="00FE0D38" w:rsidRDefault="002B1283" w:rsidP="0022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округа </w:t>
      </w:r>
      <w:r w:rsidR="005F31AB">
        <w:rPr>
          <w:rFonts w:ascii="Times New Roman" w:hAnsi="Times New Roman" w:cs="Times New Roman"/>
          <w:b/>
          <w:bCs/>
          <w:sz w:val="28"/>
          <w:szCs w:val="28"/>
        </w:rPr>
        <w:t xml:space="preserve">от 17 мая </w:t>
      </w:r>
      <w:r w:rsidR="00D2218E">
        <w:rPr>
          <w:rFonts w:ascii="Times New Roman" w:hAnsi="Times New Roman" w:cs="Times New Roman"/>
          <w:b/>
          <w:bCs/>
          <w:sz w:val="28"/>
          <w:szCs w:val="28"/>
        </w:rPr>
        <w:t>2019 года № 542</w:t>
      </w:r>
    </w:p>
    <w:p w:rsidR="00205337" w:rsidRPr="002A23D3" w:rsidRDefault="00205337" w:rsidP="00FB25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337" w:rsidRDefault="00205337" w:rsidP="00FB25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2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93C" w:rsidRPr="002A23D3" w:rsidRDefault="006D193C" w:rsidP="00FB25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337" w:rsidRPr="006D45E8" w:rsidRDefault="00205337" w:rsidP="005F3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46">
        <w:rPr>
          <w:rFonts w:ascii="Times New Roman" w:hAnsi="Times New Roman" w:cs="Times New Roman"/>
          <w:sz w:val="27"/>
          <w:szCs w:val="27"/>
        </w:rPr>
        <w:t xml:space="preserve">  </w:t>
      </w:r>
      <w:r w:rsidRPr="004613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66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целях</w:t>
      </w:r>
      <w:r w:rsidRPr="00E66C72">
        <w:rPr>
          <w:rFonts w:ascii="Times New Roman" w:hAnsi="Times New Roman" w:cs="Times New Roman"/>
          <w:sz w:val="28"/>
          <w:szCs w:val="28"/>
        </w:rPr>
        <w:t xml:space="preserve"> </w:t>
      </w:r>
      <w:r w:rsidR="00D2218E">
        <w:rPr>
          <w:rFonts w:ascii="Times New Roman" w:hAnsi="Times New Roman" w:cs="Times New Roman"/>
          <w:sz w:val="28"/>
          <w:szCs w:val="28"/>
        </w:rPr>
        <w:t xml:space="preserve">приведения нормативных правовых актов Алексеевского муниципального округа в соответствие с действующим законодательством администрация Алексеевского муниципального округа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D38">
        <w:rPr>
          <w:rFonts w:ascii="Times New Roman" w:hAnsi="Times New Roman" w:cs="Times New Roman"/>
          <w:b/>
          <w:bCs/>
          <w:sz w:val="28"/>
          <w:szCs w:val="28"/>
        </w:rPr>
        <w:t>т:</w:t>
      </w:r>
    </w:p>
    <w:p w:rsidR="00D87F96" w:rsidRDefault="00205337" w:rsidP="00A62439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A23D3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2218E">
        <w:rPr>
          <w:rFonts w:ascii="Times New Roman" w:hAnsi="Times New Roman" w:cs="Times New Roman"/>
          <w:spacing w:val="-2"/>
          <w:sz w:val="28"/>
          <w:szCs w:val="28"/>
        </w:rPr>
        <w:t xml:space="preserve">в постановление администрации Алексеевского городского округа от 17 мая 2019 года № 542 «Об отдельных вопросах, касающихся жилых помещений, закреплённых за детьми-сиротами, детьми, оставшимися без попечения родителей, и лицами из их числа» </w:t>
      </w:r>
      <w:r w:rsidR="00783887">
        <w:rPr>
          <w:rFonts w:ascii="Times New Roman" w:hAnsi="Times New Roman" w:cs="Times New Roman"/>
          <w:spacing w:val="-2"/>
          <w:sz w:val="28"/>
          <w:szCs w:val="28"/>
        </w:rPr>
        <w:t>следующие измене</w:t>
      </w:r>
      <w:r w:rsidR="00D87F96">
        <w:rPr>
          <w:rFonts w:ascii="Times New Roman" w:hAnsi="Times New Roman" w:cs="Times New Roman"/>
          <w:spacing w:val="-2"/>
          <w:sz w:val="28"/>
          <w:szCs w:val="28"/>
        </w:rPr>
        <w:t>ния:</w:t>
      </w:r>
    </w:p>
    <w:p w:rsidR="00783887" w:rsidRDefault="006D193C" w:rsidP="00783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5F31AB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</w:t>
      </w:r>
      <w:r w:rsidR="00D87F96">
        <w:rPr>
          <w:rFonts w:ascii="Times New Roman" w:hAnsi="Times New Roman" w:cs="Times New Roman"/>
          <w:spacing w:val="-2"/>
          <w:sz w:val="28"/>
          <w:szCs w:val="28"/>
        </w:rPr>
        <w:t xml:space="preserve">пункт </w:t>
      </w:r>
      <w:r w:rsidR="00783887">
        <w:rPr>
          <w:rFonts w:ascii="Times New Roman" w:hAnsi="Times New Roman" w:cs="Times New Roman"/>
          <w:spacing w:val="-2"/>
          <w:sz w:val="28"/>
          <w:szCs w:val="28"/>
        </w:rPr>
        <w:t xml:space="preserve">2.1 раздела </w:t>
      </w:r>
      <w:r w:rsidR="009E455B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5F31AB">
        <w:rPr>
          <w:rFonts w:ascii="Times New Roman" w:hAnsi="Times New Roman" w:cs="Times New Roman"/>
          <w:sz w:val="28"/>
          <w:szCs w:val="28"/>
        </w:rPr>
        <w:t>2</w:t>
      </w:r>
      <w:r w:rsidR="009E455B">
        <w:rPr>
          <w:rFonts w:ascii="Times New Roman" w:hAnsi="Times New Roman" w:cs="Times New Roman"/>
          <w:sz w:val="28"/>
          <w:szCs w:val="28"/>
        </w:rPr>
        <w:t xml:space="preserve">. </w:t>
      </w:r>
      <w:r w:rsidR="00783887">
        <w:rPr>
          <w:rFonts w:ascii="Times New Roman" w:hAnsi="Times New Roman" w:cs="Times New Roman"/>
          <w:sz w:val="28"/>
          <w:szCs w:val="28"/>
        </w:rPr>
        <w:t xml:space="preserve">Основные задачи Комиссии» Положения о межведомственной комиссии по решению жилищных вопросов детей-сирот, детей, оставшихся без попечения родителей, и лиц из их числа (приложение № 2) абзацем следующего содержания «осуществление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</w:t>
      </w:r>
      <w:r w:rsidR="00A647D7">
        <w:rPr>
          <w:rFonts w:ascii="Times New Roman" w:hAnsi="Times New Roman" w:cs="Times New Roman"/>
          <w:sz w:val="28"/>
          <w:szCs w:val="28"/>
        </w:rPr>
        <w:t>помещений, а также осуществление</w:t>
      </w:r>
      <w:r w:rsidR="00783887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F6320A">
        <w:rPr>
          <w:rFonts w:ascii="Times New Roman" w:hAnsi="Times New Roman" w:cs="Times New Roman"/>
          <w:sz w:val="28"/>
          <w:szCs w:val="28"/>
        </w:rPr>
        <w:t xml:space="preserve"> </w:t>
      </w:r>
      <w:r w:rsidR="00783887">
        <w:rPr>
          <w:rFonts w:ascii="Times New Roman" w:hAnsi="Times New Roman" w:cs="Times New Roman"/>
          <w:sz w:val="28"/>
          <w:szCs w:val="28"/>
        </w:rPr>
        <w:t xml:space="preserve"> за распоряжением ими».</w:t>
      </w:r>
    </w:p>
    <w:p w:rsidR="00D87F96" w:rsidRDefault="00D87F96" w:rsidP="00A62439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721E4D" w:rsidRDefault="00721E4D" w:rsidP="0078388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301"/>
        <w:gridCol w:w="1159"/>
        <w:gridCol w:w="3393"/>
      </w:tblGrid>
      <w:tr w:rsidR="00205337" w:rsidRPr="002A23D3" w:rsidTr="00721E4D">
        <w:tc>
          <w:tcPr>
            <w:tcW w:w="5301" w:type="dxa"/>
          </w:tcPr>
          <w:p w:rsidR="00205337" w:rsidRPr="00434B64" w:rsidRDefault="00205337" w:rsidP="005F31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783887" w:rsidRDefault="00783887" w:rsidP="007838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               Глава</w:t>
            </w:r>
            <w:r w:rsidR="003C5870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администрации </w:t>
            </w:r>
          </w:p>
          <w:p w:rsidR="00205337" w:rsidRDefault="003C5870" w:rsidP="007838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Алексеевского</w:t>
            </w:r>
            <w:r w:rsidR="00783887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муниципального округа</w:t>
            </w:r>
          </w:p>
          <w:p w:rsidR="003C5870" w:rsidRPr="00434B64" w:rsidRDefault="003C5870" w:rsidP="00F12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59" w:type="dxa"/>
          </w:tcPr>
          <w:p w:rsidR="00205337" w:rsidRPr="00434B64" w:rsidRDefault="00205337" w:rsidP="00F12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93" w:type="dxa"/>
          </w:tcPr>
          <w:p w:rsidR="003C5870" w:rsidRDefault="00205337" w:rsidP="005F31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4B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  <w:p w:rsidR="003C5870" w:rsidRDefault="003C5870" w:rsidP="00F121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05337" w:rsidRPr="00783887" w:rsidRDefault="00721E4D" w:rsidP="00F121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</w:t>
            </w:r>
            <w:r w:rsidR="00783887" w:rsidRPr="007838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С.В. Халеева</w:t>
            </w:r>
          </w:p>
        </w:tc>
      </w:tr>
    </w:tbl>
    <w:p w:rsidR="00205337" w:rsidRPr="00FB25E3" w:rsidRDefault="00205337" w:rsidP="00FB25E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05337" w:rsidRPr="00FB25E3" w:rsidSect="0052115B">
      <w:pgSz w:w="11906" w:h="16838"/>
      <w:pgMar w:top="737" w:right="567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F5C" w:rsidRDefault="00E62F5C" w:rsidP="003F28DB">
      <w:pPr>
        <w:spacing w:after="0" w:line="240" w:lineRule="auto"/>
      </w:pPr>
      <w:r>
        <w:separator/>
      </w:r>
    </w:p>
  </w:endnote>
  <w:endnote w:type="continuationSeparator" w:id="0">
    <w:p w:rsidR="00E62F5C" w:rsidRDefault="00E62F5C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F5C" w:rsidRDefault="00E62F5C" w:rsidP="003F28DB">
      <w:pPr>
        <w:spacing w:after="0" w:line="240" w:lineRule="auto"/>
      </w:pPr>
      <w:r>
        <w:separator/>
      </w:r>
    </w:p>
  </w:footnote>
  <w:footnote w:type="continuationSeparator" w:id="0">
    <w:p w:rsidR="00E62F5C" w:rsidRDefault="00E62F5C" w:rsidP="003F2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1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319B5"/>
    <w:rsid w:val="00034449"/>
    <w:rsid w:val="00044D9D"/>
    <w:rsid w:val="00051A17"/>
    <w:rsid w:val="00055BCD"/>
    <w:rsid w:val="000663E7"/>
    <w:rsid w:val="00077E4E"/>
    <w:rsid w:val="000A7E33"/>
    <w:rsid w:val="000B326B"/>
    <w:rsid w:val="000D6CBE"/>
    <w:rsid w:val="000E2384"/>
    <w:rsid w:val="000E5CC6"/>
    <w:rsid w:val="001101CA"/>
    <w:rsid w:val="00127DD1"/>
    <w:rsid w:val="00146FC8"/>
    <w:rsid w:val="00152A26"/>
    <w:rsid w:val="001879EE"/>
    <w:rsid w:val="001A5A8C"/>
    <w:rsid w:val="001C0A03"/>
    <w:rsid w:val="001D51B1"/>
    <w:rsid w:val="001F12ED"/>
    <w:rsid w:val="00205337"/>
    <w:rsid w:val="00215585"/>
    <w:rsid w:val="002161B1"/>
    <w:rsid w:val="00220CEF"/>
    <w:rsid w:val="00243F73"/>
    <w:rsid w:val="00250872"/>
    <w:rsid w:val="0025304D"/>
    <w:rsid w:val="002577F3"/>
    <w:rsid w:val="00275FE6"/>
    <w:rsid w:val="002769BE"/>
    <w:rsid w:val="002A23D3"/>
    <w:rsid w:val="002B1283"/>
    <w:rsid w:val="002D4D91"/>
    <w:rsid w:val="002E28B5"/>
    <w:rsid w:val="00302511"/>
    <w:rsid w:val="00335992"/>
    <w:rsid w:val="0035038F"/>
    <w:rsid w:val="00362B8E"/>
    <w:rsid w:val="003829A7"/>
    <w:rsid w:val="003A7449"/>
    <w:rsid w:val="003A7D67"/>
    <w:rsid w:val="003C5870"/>
    <w:rsid w:val="003E7806"/>
    <w:rsid w:val="003E7F51"/>
    <w:rsid w:val="003F28DB"/>
    <w:rsid w:val="0042072F"/>
    <w:rsid w:val="00432154"/>
    <w:rsid w:val="00434B64"/>
    <w:rsid w:val="00434F42"/>
    <w:rsid w:val="0043626D"/>
    <w:rsid w:val="00461392"/>
    <w:rsid w:val="004624EF"/>
    <w:rsid w:val="004641F1"/>
    <w:rsid w:val="00466304"/>
    <w:rsid w:val="00483BAA"/>
    <w:rsid w:val="004B2DB3"/>
    <w:rsid w:val="004B6806"/>
    <w:rsid w:val="004C32B0"/>
    <w:rsid w:val="00512DDD"/>
    <w:rsid w:val="0052115B"/>
    <w:rsid w:val="00525B66"/>
    <w:rsid w:val="005378ED"/>
    <w:rsid w:val="005529EE"/>
    <w:rsid w:val="00560729"/>
    <w:rsid w:val="00565A73"/>
    <w:rsid w:val="00576A3F"/>
    <w:rsid w:val="00591B4F"/>
    <w:rsid w:val="005B34A2"/>
    <w:rsid w:val="005B4AD6"/>
    <w:rsid w:val="005D0784"/>
    <w:rsid w:val="005F010B"/>
    <w:rsid w:val="005F31AB"/>
    <w:rsid w:val="00600AA3"/>
    <w:rsid w:val="00615CB0"/>
    <w:rsid w:val="00655A34"/>
    <w:rsid w:val="006720C6"/>
    <w:rsid w:val="0067324C"/>
    <w:rsid w:val="00674DB7"/>
    <w:rsid w:val="006A3BC4"/>
    <w:rsid w:val="006B1C3D"/>
    <w:rsid w:val="006B325A"/>
    <w:rsid w:val="006D1643"/>
    <w:rsid w:val="006D193C"/>
    <w:rsid w:val="006D45E8"/>
    <w:rsid w:val="006E3A6F"/>
    <w:rsid w:val="00721A5E"/>
    <w:rsid w:val="00721E4D"/>
    <w:rsid w:val="00747074"/>
    <w:rsid w:val="00783887"/>
    <w:rsid w:val="007854CD"/>
    <w:rsid w:val="007B10EE"/>
    <w:rsid w:val="007C002D"/>
    <w:rsid w:val="007C2A9F"/>
    <w:rsid w:val="007C5B22"/>
    <w:rsid w:val="007D0DDC"/>
    <w:rsid w:val="007F41AF"/>
    <w:rsid w:val="00800585"/>
    <w:rsid w:val="00815AA6"/>
    <w:rsid w:val="008211AF"/>
    <w:rsid w:val="00824DBD"/>
    <w:rsid w:val="0082569F"/>
    <w:rsid w:val="008503C1"/>
    <w:rsid w:val="00850818"/>
    <w:rsid w:val="00861C74"/>
    <w:rsid w:val="00867CB0"/>
    <w:rsid w:val="008714F5"/>
    <w:rsid w:val="00896101"/>
    <w:rsid w:val="008A0D89"/>
    <w:rsid w:val="008A3CF9"/>
    <w:rsid w:val="008B05CC"/>
    <w:rsid w:val="008B4447"/>
    <w:rsid w:val="008E4605"/>
    <w:rsid w:val="008F2924"/>
    <w:rsid w:val="008F71C7"/>
    <w:rsid w:val="00903AFB"/>
    <w:rsid w:val="009238FC"/>
    <w:rsid w:val="00943D0D"/>
    <w:rsid w:val="009775F3"/>
    <w:rsid w:val="00985BCC"/>
    <w:rsid w:val="0099793E"/>
    <w:rsid w:val="009A1367"/>
    <w:rsid w:val="009A5B47"/>
    <w:rsid w:val="009B6F53"/>
    <w:rsid w:val="009D7438"/>
    <w:rsid w:val="009E455B"/>
    <w:rsid w:val="009F1387"/>
    <w:rsid w:val="00A06D55"/>
    <w:rsid w:val="00A20CE0"/>
    <w:rsid w:val="00A25D97"/>
    <w:rsid w:val="00A30EA7"/>
    <w:rsid w:val="00A5120D"/>
    <w:rsid w:val="00A62439"/>
    <w:rsid w:val="00A647D7"/>
    <w:rsid w:val="00A66EB7"/>
    <w:rsid w:val="00AA0530"/>
    <w:rsid w:val="00AA3FDD"/>
    <w:rsid w:val="00AD3895"/>
    <w:rsid w:val="00AD67F9"/>
    <w:rsid w:val="00B075BB"/>
    <w:rsid w:val="00B130A8"/>
    <w:rsid w:val="00B70C4B"/>
    <w:rsid w:val="00B70E4A"/>
    <w:rsid w:val="00B72CA3"/>
    <w:rsid w:val="00B741B9"/>
    <w:rsid w:val="00B91B16"/>
    <w:rsid w:val="00BB67A9"/>
    <w:rsid w:val="00BD2281"/>
    <w:rsid w:val="00BE1C36"/>
    <w:rsid w:val="00BE3159"/>
    <w:rsid w:val="00BF3788"/>
    <w:rsid w:val="00BF73E8"/>
    <w:rsid w:val="00C17A48"/>
    <w:rsid w:val="00C327C7"/>
    <w:rsid w:val="00C36C04"/>
    <w:rsid w:val="00C37546"/>
    <w:rsid w:val="00C50CE8"/>
    <w:rsid w:val="00C55335"/>
    <w:rsid w:val="00C634C9"/>
    <w:rsid w:val="00C66B03"/>
    <w:rsid w:val="00C70111"/>
    <w:rsid w:val="00C7409D"/>
    <w:rsid w:val="00C759C6"/>
    <w:rsid w:val="00C86D9F"/>
    <w:rsid w:val="00C95240"/>
    <w:rsid w:val="00CE6390"/>
    <w:rsid w:val="00D004BA"/>
    <w:rsid w:val="00D0130A"/>
    <w:rsid w:val="00D2218E"/>
    <w:rsid w:val="00D26379"/>
    <w:rsid w:val="00D2733D"/>
    <w:rsid w:val="00D441B1"/>
    <w:rsid w:val="00D44872"/>
    <w:rsid w:val="00D47328"/>
    <w:rsid w:val="00D51D3C"/>
    <w:rsid w:val="00D57068"/>
    <w:rsid w:val="00D76EE4"/>
    <w:rsid w:val="00D87F96"/>
    <w:rsid w:val="00DA3192"/>
    <w:rsid w:val="00DD746D"/>
    <w:rsid w:val="00DE3A3B"/>
    <w:rsid w:val="00E40CA4"/>
    <w:rsid w:val="00E5167A"/>
    <w:rsid w:val="00E52E72"/>
    <w:rsid w:val="00E62F5C"/>
    <w:rsid w:val="00E66C72"/>
    <w:rsid w:val="00ED2909"/>
    <w:rsid w:val="00EF0446"/>
    <w:rsid w:val="00F12104"/>
    <w:rsid w:val="00F31E25"/>
    <w:rsid w:val="00F41F38"/>
    <w:rsid w:val="00F42635"/>
    <w:rsid w:val="00F452D2"/>
    <w:rsid w:val="00F46200"/>
    <w:rsid w:val="00F57460"/>
    <w:rsid w:val="00F6320A"/>
    <w:rsid w:val="00F70A58"/>
    <w:rsid w:val="00F84C83"/>
    <w:rsid w:val="00FB1587"/>
    <w:rsid w:val="00FB25E3"/>
    <w:rsid w:val="00FE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65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68</cp:revision>
  <cp:lastPrinted>2025-03-21T10:49:00Z</cp:lastPrinted>
  <dcterms:created xsi:type="dcterms:W3CDTF">2019-01-09T06:27:00Z</dcterms:created>
  <dcterms:modified xsi:type="dcterms:W3CDTF">2025-03-27T14:04:00Z</dcterms:modified>
</cp:coreProperties>
</file>