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015578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0A7E33" w:rsidRDefault="000A7E33" w:rsidP="003043E3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АЛЕКСЕЕВСКОГО </w:t>
      </w:r>
      <w:r w:rsidR="009F1EEC">
        <w:rPr>
          <w:rFonts w:ascii="Arial Narrow" w:hAnsi="Arial Narrow"/>
          <w:b/>
          <w:color w:val="000000"/>
          <w:sz w:val="40"/>
          <w:szCs w:val="40"/>
          <w:lang w:eastAsia="ru-RU"/>
        </w:rPr>
        <w:t>МУНИЦИПАЛЬН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ОГО ОКРУГА</w:t>
      </w:r>
    </w:p>
    <w:p w:rsidR="009F1EEC" w:rsidRDefault="009F1EEC" w:rsidP="003043E3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>БЕЛГОРОДСКОЙ ОБЛАСТИ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0A7E33" w:rsidRDefault="000A7E33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20</w:t>
      </w:r>
      <w:r w:rsidR="002E2FED">
        <w:rPr>
          <w:rFonts w:ascii="Arial" w:hAnsi="Arial" w:cs="Arial"/>
          <w:b/>
          <w:color w:val="000000"/>
          <w:sz w:val="18"/>
          <w:szCs w:val="18"/>
          <w:lang w:eastAsia="ru-RU"/>
        </w:rPr>
        <w:t>2</w:t>
      </w:r>
      <w:r w:rsidR="009F1EEC">
        <w:rPr>
          <w:rFonts w:ascii="Arial" w:hAnsi="Arial" w:cs="Arial"/>
          <w:b/>
          <w:color w:val="000000"/>
          <w:sz w:val="18"/>
          <w:szCs w:val="18"/>
          <w:lang w:eastAsia="ru-RU"/>
        </w:rPr>
        <w:t>5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="00624A1D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№________</w:t>
      </w: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995506" w:rsidRPr="00017391" w:rsidRDefault="00995506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ED23F3" w:rsidTr="001D4766">
        <w:trPr>
          <w:trHeight w:val="1070"/>
        </w:trPr>
        <w:tc>
          <w:tcPr>
            <w:tcW w:w="4928" w:type="dxa"/>
          </w:tcPr>
          <w:p w:rsidR="00ED23F3" w:rsidRPr="003F4FD4" w:rsidRDefault="00ED23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отчета об исполнен</w:t>
            </w:r>
            <w:r w:rsidR="009F1EEC">
              <w:rPr>
                <w:rFonts w:ascii="Times New Roman" w:hAnsi="Times New Roman" w:cs="Times New Roman"/>
                <w:b/>
                <w:sz w:val="28"/>
                <w:szCs w:val="28"/>
              </w:rPr>
              <w:t>ии бюджета Алексеевского муниципальн</w:t>
            </w: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ого округа за </w:t>
            </w:r>
            <w:r w:rsidR="003043E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858CE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043E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1171CC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043E3">
              <w:rPr>
                <w:rFonts w:ascii="Times New Roman" w:hAnsi="Times New Roman" w:cs="Times New Roman"/>
                <w:b/>
                <w:sz w:val="28"/>
                <w:szCs w:val="28"/>
              </w:rPr>
              <w:t>артал</w:t>
            </w:r>
            <w:r w:rsidR="001171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E74EB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7BA6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B0C41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F1EE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052698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AD3058" w:rsidRDefault="00AD30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ED23F3" w:rsidRDefault="00ED2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319" w:rsidTr="00F21319">
        <w:trPr>
          <w:trHeight w:val="317"/>
        </w:trPr>
        <w:tc>
          <w:tcPr>
            <w:tcW w:w="4928" w:type="dxa"/>
          </w:tcPr>
          <w:p w:rsidR="00F21319" w:rsidRDefault="00F213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506" w:rsidRDefault="009955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F21319" w:rsidRDefault="00F213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23F3" w:rsidRDefault="00ED23F3" w:rsidP="001D47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F8">
        <w:rPr>
          <w:rFonts w:ascii="Times New Roman" w:hAnsi="Times New Roman" w:cs="Times New Roman"/>
          <w:sz w:val="28"/>
          <w:szCs w:val="28"/>
        </w:rPr>
        <w:t xml:space="preserve">Во исполнение статьи 264.2 Бюджетного кодекса Российской Федерации, статьи </w:t>
      </w:r>
      <w:r w:rsidR="003F4FD4" w:rsidRPr="00DF24F8">
        <w:rPr>
          <w:rFonts w:ascii="Times New Roman" w:hAnsi="Times New Roman" w:cs="Times New Roman"/>
          <w:sz w:val="28"/>
          <w:szCs w:val="28"/>
        </w:rPr>
        <w:t>92</w:t>
      </w:r>
      <w:r w:rsidRPr="00DF24F8">
        <w:rPr>
          <w:rFonts w:ascii="Times New Roman" w:hAnsi="Times New Roman" w:cs="Times New Roman"/>
          <w:sz w:val="28"/>
          <w:szCs w:val="28"/>
        </w:rPr>
        <w:t xml:space="preserve"> Положения о бюджетном устройстве и бюджетном</w:t>
      </w:r>
      <w:r w:rsidR="009F1EEC" w:rsidRPr="00DF24F8">
        <w:rPr>
          <w:rFonts w:ascii="Times New Roman" w:hAnsi="Times New Roman" w:cs="Times New Roman"/>
          <w:sz w:val="28"/>
          <w:szCs w:val="28"/>
        </w:rPr>
        <w:t xml:space="preserve"> процессе в Алексеевском муниципальн</w:t>
      </w:r>
      <w:r w:rsidRPr="00DF24F8">
        <w:rPr>
          <w:rFonts w:ascii="Times New Roman" w:hAnsi="Times New Roman" w:cs="Times New Roman"/>
          <w:sz w:val="28"/>
          <w:szCs w:val="28"/>
        </w:rPr>
        <w:t>ом округе, утвержденного решением Совета</w:t>
      </w:r>
      <w:r w:rsidR="009F1EEC" w:rsidRPr="00DF24F8">
        <w:rPr>
          <w:rFonts w:ascii="Times New Roman" w:hAnsi="Times New Roman" w:cs="Times New Roman"/>
          <w:sz w:val="28"/>
          <w:szCs w:val="28"/>
        </w:rPr>
        <w:t xml:space="preserve"> депутатов Алексеевского муниципальн</w:t>
      </w:r>
      <w:r w:rsidRPr="00DF24F8">
        <w:rPr>
          <w:rFonts w:ascii="Times New Roman" w:hAnsi="Times New Roman" w:cs="Times New Roman"/>
          <w:sz w:val="28"/>
          <w:szCs w:val="28"/>
        </w:rPr>
        <w:t xml:space="preserve">ого </w:t>
      </w:r>
      <w:r w:rsidR="006346B7" w:rsidRPr="00DF24F8">
        <w:rPr>
          <w:rFonts w:ascii="Times New Roman" w:hAnsi="Times New Roman" w:cs="Times New Roman"/>
          <w:sz w:val="28"/>
          <w:szCs w:val="28"/>
        </w:rPr>
        <w:t xml:space="preserve">округа от </w:t>
      </w:r>
      <w:r w:rsidR="003F4FD4" w:rsidRPr="00DF24F8">
        <w:rPr>
          <w:rFonts w:ascii="Times New Roman" w:hAnsi="Times New Roman" w:cs="Times New Roman"/>
          <w:sz w:val="28"/>
          <w:szCs w:val="28"/>
        </w:rPr>
        <w:t>23</w:t>
      </w:r>
      <w:r w:rsidR="006346B7" w:rsidRPr="00DF24F8">
        <w:rPr>
          <w:rFonts w:ascii="Times New Roman" w:hAnsi="Times New Roman" w:cs="Times New Roman"/>
          <w:sz w:val="28"/>
          <w:szCs w:val="28"/>
        </w:rPr>
        <w:t>.12.20</w:t>
      </w:r>
      <w:r w:rsidR="00AF37D3" w:rsidRPr="00DF24F8">
        <w:rPr>
          <w:rFonts w:ascii="Times New Roman" w:hAnsi="Times New Roman" w:cs="Times New Roman"/>
          <w:sz w:val="28"/>
          <w:szCs w:val="28"/>
        </w:rPr>
        <w:t>2</w:t>
      </w:r>
      <w:r w:rsidR="003F4FD4" w:rsidRPr="00DF24F8">
        <w:rPr>
          <w:rFonts w:ascii="Times New Roman" w:hAnsi="Times New Roman" w:cs="Times New Roman"/>
          <w:sz w:val="28"/>
          <w:szCs w:val="28"/>
        </w:rPr>
        <w:t>2</w:t>
      </w:r>
      <w:r w:rsidR="00BE49FF" w:rsidRPr="00DF24F8">
        <w:rPr>
          <w:rFonts w:ascii="Times New Roman" w:hAnsi="Times New Roman" w:cs="Times New Roman"/>
          <w:sz w:val="28"/>
          <w:szCs w:val="28"/>
        </w:rPr>
        <w:t xml:space="preserve"> </w:t>
      </w:r>
      <w:r w:rsidR="002750E5" w:rsidRPr="00DF24F8">
        <w:rPr>
          <w:rFonts w:ascii="Times New Roman" w:hAnsi="Times New Roman" w:cs="Times New Roman"/>
          <w:sz w:val="28"/>
          <w:szCs w:val="28"/>
        </w:rPr>
        <w:t>г</w:t>
      </w:r>
      <w:r w:rsidR="00BE49FF" w:rsidRPr="00DF24F8">
        <w:rPr>
          <w:rFonts w:ascii="Times New Roman" w:hAnsi="Times New Roman" w:cs="Times New Roman"/>
          <w:sz w:val="28"/>
          <w:szCs w:val="28"/>
        </w:rPr>
        <w:t>ода</w:t>
      </w:r>
      <w:r w:rsidR="002750E5" w:rsidRPr="00DF24F8">
        <w:rPr>
          <w:rFonts w:ascii="Times New Roman" w:hAnsi="Times New Roman" w:cs="Times New Roman"/>
          <w:sz w:val="28"/>
          <w:szCs w:val="28"/>
        </w:rPr>
        <w:t xml:space="preserve"> №</w:t>
      </w:r>
      <w:r w:rsidR="003E74EB" w:rsidRPr="00DF24F8">
        <w:rPr>
          <w:rFonts w:ascii="Times New Roman" w:hAnsi="Times New Roman" w:cs="Times New Roman"/>
          <w:sz w:val="28"/>
          <w:szCs w:val="28"/>
        </w:rPr>
        <w:t xml:space="preserve"> </w:t>
      </w:r>
      <w:r w:rsidR="003F4FD4" w:rsidRPr="00DF24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адм</w:t>
      </w:r>
      <w:r w:rsidR="009F1EEC">
        <w:rPr>
          <w:rFonts w:ascii="Times New Roman" w:hAnsi="Times New Roman" w:cs="Times New Roman"/>
          <w:sz w:val="28"/>
          <w:szCs w:val="28"/>
        </w:rPr>
        <w:t>инистрация Алексеевского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округа </w:t>
      </w:r>
      <w:proofErr w:type="gramStart"/>
      <w:r w:rsidRPr="003F4FD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о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с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т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а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н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о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в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л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я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е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D23F3" w:rsidRPr="00C04E53" w:rsidRDefault="005B10B1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0584">
        <w:rPr>
          <w:rFonts w:ascii="Times New Roman" w:hAnsi="Times New Roman" w:cs="Times New Roman"/>
          <w:sz w:val="28"/>
          <w:szCs w:val="28"/>
        </w:rPr>
        <w:t xml:space="preserve">  </w:t>
      </w:r>
      <w:r w:rsidR="00ED23F3" w:rsidRPr="00C04E53">
        <w:rPr>
          <w:rFonts w:ascii="Times New Roman" w:hAnsi="Times New Roman" w:cs="Times New Roman"/>
          <w:sz w:val="28"/>
          <w:szCs w:val="28"/>
        </w:rPr>
        <w:t>1. Утвердить отчет об исполнен</w:t>
      </w:r>
      <w:r w:rsidR="009F1EEC">
        <w:rPr>
          <w:rFonts w:ascii="Times New Roman" w:hAnsi="Times New Roman" w:cs="Times New Roman"/>
          <w:sz w:val="28"/>
          <w:szCs w:val="28"/>
        </w:rPr>
        <w:t>ии бюджета Алексеевского муниципальн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6379DE">
        <w:rPr>
          <w:rFonts w:ascii="Times New Roman" w:hAnsi="Times New Roman" w:cs="Times New Roman"/>
          <w:sz w:val="28"/>
          <w:szCs w:val="28"/>
        </w:rPr>
        <w:t>за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 </w:t>
      </w:r>
      <w:r w:rsidR="00DF24F8">
        <w:rPr>
          <w:rFonts w:ascii="Times New Roman" w:hAnsi="Times New Roman" w:cs="Times New Roman"/>
          <w:sz w:val="28"/>
          <w:szCs w:val="28"/>
        </w:rPr>
        <w:t>1</w:t>
      </w:r>
      <w:r w:rsidR="00884CD8">
        <w:rPr>
          <w:rFonts w:ascii="Times New Roman" w:hAnsi="Times New Roman" w:cs="Times New Roman"/>
          <w:sz w:val="28"/>
          <w:szCs w:val="28"/>
        </w:rPr>
        <w:t xml:space="preserve"> </w:t>
      </w:r>
      <w:r w:rsidR="00DF24F8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="00052698">
        <w:rPr>
          <w:rFonts w:ascii="Times New Roman" w:hAnsi="Times New Roman" w:cs="Times New Roman"/>
          <w:sz w:val="28"/>
          <w:szCs w:val="28"/>
        </w:rPr>
        <w:t xml:space="preserve"> 202</w:t>
      </w:r>
      <w:r w:rsidR="009F1EEC">
        <w:rPr>
          <w:rFonts w:ascii="Times New Roman" w:hAnsi="Times New Roman" w:cs="Times New Roman"/>
          <w:sz w:val="28"/>
          <w:szCs w:val="28"/>
        </w:rPr>
        <w:t>5</w:t>
      </w:r>
      <w:r w:rsidR="000526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  по доходам в сумме </w:t>
      </w:r>
      <w:r w:rsidR="00000399">
        <w:rPr>
          <w:rFonts w:ascii="Times New Roman" w:hAnsi="Times New Roman" w:cs="Times New Roman"/>
          <w:sz w:val="28"/>
          <w:szCs w:val="28"/>
        </w:rPr>
        <w:t>734 055,9</w:t>
      </w:r>
      <w:r w:rsidR="007F7537" w:rsidRPr="00C04E53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000399">
        <w:rPr>
          <w:rFonts w:ascii="Times New Roman" w:hAnsi="Times New Roman" w:cs="Times New Roman"/>
          <w:sz w:val="28"/>
          <w:szCs w:val="28"/>
        </w:rPr>
        <w:t>семьсот тридцать четыре</w:t>
      </w:r>
      <w:r w:rsidR="00C26841" w:rsidRPr="00C26841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4B223B">
        <w:rPr>
          <w:rFonts w:ascii="Times New Roman" w:hAnsi="Times New Roman" w:cs="Times New Roman"/>
          <w:sz w:val="28"/>
          <w:szCs w:val="28"/>
        </w:rPr>
        <w:t>а</w:t>
      </w:r>
      <w:r w:rsidR="00C26841" w:rsidRPr="00C26841">
        <w:rPr>
          <w:rFonts w:ascii="Times New Roman" w:hAnsi="Times New Roman" w:cs="Times New Roman"/>
          <w:sz w:val="28"/>
          <w:szCs w:val="28"/>
        </w:rPr>
        <w:t xml:space="preserve"> пятьдесят </w:t>
      </w:r>
      <w:r w:rsidR="00000399">
        <w:rPr>
          <w:rFonts w:ascii="Times New Roman" w:hAnsi="Times New Roman" w:cs="Times New Roman"/>
          <w:sz w:val="28"/>
          <w:szCs w:val="28"/>
        </w:rPr>
        <w:t>пять тысяч девятьсот</w:t>
      </w:r>
      <w:r w:rsidR="00C2684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F6AFD">
        <w:rPr>
          <w:rFonts w:ascii="Times New Roman" w:hAnsi="Times New Roman" w:cs="Times New Roman"/>
          <w:sz w:val="28"/>
          <w:szCs w:val="28"/>
        </w:rPr>
        <w:t>)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262ABE" w:rsidRDefault="00ED23F3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E53">
        <w:rPr>
          <w:rFonts w:ascii="Times New Roman" w:hAnsi="Times New Roman" w:cs="Times New Roman"/>
          <w:sz w:val="28"/>
          <w:szCs w:val="28"/>
        </w:rPr>
        <w:t xml:space="preserve">       </w:t>
      </w:r>
      <w:r w:rsidR="00CE0584">
        <w:rPr>
          <w:rFonts w:ascii="Times New Roman" w:hAnsi="Times New Roman" w:cs="Times New Roman"/>
          <w:sz w:val="28"/>
          <w:szCs w:val="28"/>
        </w:rPr>
        <w:t xml:space="preserve">  </w:t>
      </w:r>
      <w:r w:rsidRPr="00C04E53">
        <w:rPr>
          <w:rFonts w:ascii="Times New Roman" w:hAnsi="Times New Roman" w:cs="Times New Roman"/>
          <w:sz w:val="28"/>
          <w:szCs w:val="28"/>
        </w:rPr>
        <w:t>2. Утвердить отчет об исполнен</w:t>
      </w:r>
      <w:r w:rsidR="009F1EEC">
        <w:rPr>
          <w:rFonts w:ascii="Times New Roman" w:hAnsi="Times New Roman" w:cs="Times New Roman"/>
          <w:sz w:val="28"/>
          <w:szCs w:val="28"/>
        </w:rPr>
        <w:t>ии бюджета Алексеевского муниципальн</w:t>
      </w:r>
      <w:r w:rsidRPr="00C04E53">
        <w:rPr>
          <w:rFonts w:ascii="Times New Roman" w:hAnsi="Times New Roman" w:cs="Times New Roman"/>
          <w:sz w:val="28"/>
          <w:szCs w:val="28"/>
        </w:rPr>
        <w:t xml:space="preserve">ого округа  </w:t>
      </w:r>
      <w:r w:rsidR="006379DE">
        <w:rPr>
          <w:rFonts w:ascii="Times New Roman" w:hAnsi="Times New Roman" w:cs="Times New Roman"/>
          <w:sz w:val="28"/>
          <w:szCs w:val="28"/>
        </w:rPr>
        <w:t>за</w:t>
      </w:r>
      <w:r w:rsidRPr="00C04E53">
        <w:rPr>
          <w:rFonts w:ascii="Times New Roman" w:hAnsi="Times New Roman" w:cs="Times New Roman"/>
          <w:sz w:val="28"/>
          <w:szCs w:val="28"/>
        </w:rPr>
        <w:t xml:space="preserve"> </w:t>
      </w:r>
      <w:r w:rsidR="0050736C">
        <w:rPr>
          <w:rFonts w:ascii="Times New Roman" w:hAnsi="Times New Roman" w:cs="Times New Roman"/>
          <w:sz w:val="28"/>
          <w:szCs w:val="28"/>
        </w:rPr>
        <w:t>1 ква</w:t>
      </w:r>
      <w:r w:rsidR="003E51F5">
        <w:rPr>
          <w:rFonts w:ascii="Times New Roman" w:hAnsi="Times New Roman" w:cs="Times New Roman"/>
          <w:sz w:val="28"/>
          <w:szCs w:val="28"/>
        </w:rPr>
        <w:t>ртал</w:t>
      </w:r>
      <w:r w:rsidR="005F6AFD">
        <w:rPr>
          <w:rFonts w:ascii="Times New Roman" w:hAnsi="Times New Roman" w:cs="Times New Roman"/>
          <w:sz w:val="28"/>
          <w:szCs w:val="28"/>
        </w:rPr>
        <w:t xml:space="preserve"> </w:t>
      </w:r>
      <w:r w:rsidR="00EA291C">
        <w:rPr>
          <w:rFonts w:ascii="Times New Roman" w:hAnsi="Times New Roman" w:cs="Times New Roman"/>
          <w:sz w:val="28"/>
          <w:szCs w:val="28"/>
        </w:rPr>
        <w:t>202</w:t>
      </w:r>
      <w:r w:rsidR="009F1EEC">
        <w:rPr>
          <w:rFonts w:ascii="Times New Roman" w:hAnsi="Times New Roman" w:cs="Times New Roman"/>
          <w:sz w:val="28"/>
          <w:szCs w:val="28"/>
        </w:rPr>
        <w:t>5</w:t>
      </w:r>
      <w:r w:rsidR="0005269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04E53">
        <w:rPr>
          <w:rFonts w:ascii="Times New Roman" w:hAnsi="Times New Roman" w:cs="Times New Roman"/>
          <w:sz w:val="28"/>
          <w:szCs w:val="28"/>
        </w:rPr>
        <w:t xml:space="preserve">  по расходам в сумме </w:t>
      </w:r>
      <w:r w:rsidR="009E4C42">
        <w:rPr>
          <w:rFonts w:ascii="Times New Roman" w:hAnsi="Times New Roman" w:cs="Times New Roman"/>
          <w:sz w:val="28"/>
          <w:szCs w:val="28"/>
        </w:rPr>
        <w:t>836 489,8</w:t>
      </w:r>
      <w:r w:rsidRPr="00C04E53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9E4C42">
        <w:rPr>
          <w:rFonts w:ascii="Times New Roman" w:hAnsi="Times New Roman" w:cs="Times New Roman"/>
          <w:sz w:val="28"/>
          <w:szCs w:val="28"/>
        </w:rPr>
        <w:t>во</w:t>
      </w:r>
      <w:r w:rsidR="000679E1" w:rsidRPr="000679E1">
        <w:rPr>
          <w:rFonts w:ascii="Times New Roman" w:hAnsi="Times New Roman" w:cs="Times New Roman"/>
          <w:sz w:val="28"/>
          <w:szCs w:val="28"/>
        </w:rPr>
        <w:t xml:space="preserve">семьсот </w:t>
      </w:r>
      <w:r w:rsidR="009E4C42">
        <w:rPr>
          <w:rFonts w:ascii="Times New Roman" w:hAnsi="Times New Roman" w:cs="Times New Roman"/>
          <w:sz w:val="28"/>
          <w:szCs w:val="28"/>
        </w:rPr>
        <w:t>три</w:t>
      </w:r>
      <w:r w:rsidR="000679E1" w:rsidRPr="000679E1">
        <w:rPr>
          <w:rFonts w:ascii="Times New Roman" w:hAnsi="Times New Roman" w:cs="Times New Roman"/>
          <w:sz w:val="28"/>
          <w:szCs w:val="28"/>
        </w:rPr>
        <w:t>дцать</w:t>
      </w:r>
      <w:r w:rsidR="009E4C42">
        <w:rPr>
          <w:rFonts w:ascii="Times New Roman" w:hAnsi="Times New Roman" w:cs="Times New Roman"/>
          <w:sz w:val="28"/>
          <w:szCs w:val="28"/>
        </w:rPr>
        <w:t xml:space="preserve"> шесть</w:t>
      </w:r>
      <w:r w:rsidR="000679E1" w:rsidRPr="000679E1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9E4C42">
        <w:rPr>
          <w:rFonts w:ascii="Times New Roman" w:hAnsi="Times New Roman" w:cs="Times New Roman"/>
          <w:sz w:val="28"/>
          <w:szCs w:val="28"/>
        </w:rPr>
        <w:t>четырес</w:t>
      </w:r>
      <w:r w:rsidR="000679E1" w:rsidRPr="000679E1">
        <w:rPr>
          <w:rFonts w:ascii="Times New Roman" w:hAnsi="Times New Roman" w:cs="Times New Roman"/>
          <w:sz w:val="28"/>
          <w:szCs w:val="28"/>
        </w:rPr>
        <w:t>т</w:t>
      </w:r>
      <w:r w:rsidR="009E4C42">
        <w:rPr>
          <w:rFonts w:ascii="Times New Roman" w:hAnsi="Times New Roman" w:cs="Times New Roman"/>
          <w:sz w:val="28"/>
          <w:szCs w:val="28"/>
        </w:rPr>
        <w:t>а</w:t>
      </w:r>
      <w:r w:rsidR="000679E1" w:rsidRPr="000679E1">
        <w:rPr>
          <w:rFonts w:ascii="Times New Roman" w:hAnsi="Times New Roman" w:cs="Times New Roman"/>
          <w:sz w:val="28"/>
          <w:szCs w:val="28"/>
        </w:rPr>
        <w:t xml:space="preserve"> </w:t>
      </w:r>
      <w:r w:rsidR="00870AEE">
        <w:rPr>
          <w:rFonts w:ascii="Times New Roman" w:hAnsi="Times New Roman" w:cs="Times New Roman"/>
          <w:sz w:val="28"/>
          <w:szCs w:val="28"/>
        </w:rPr>
        <w:t>восемьдесят девять</w:t>
      </w:r>
      <w:r w:rsidR="000679E1" w:rsidRPr="000679E1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870AEE">
        <w:rPr>
          <w:rFonts w:ascii="Times New Roman" w:hAnsi="Times New Roman" w:cs="Times New Roman"/>
          <w:sz w:val="28"/>
          <w:szCs w:val="28"/>
        </w:rPr>
        <w:t>во</w:t>
      </w:r>
      <w:r w:rsidR="000679E1" w:rsidRPr="000679E1">
        <w:rPr>
          <w:rFonts w:ascii="Times New Roman" w:hAnsi="Times New Roman" w:cs="Times New Roman"/>
          <w:sz w:val="28"/>
          <w:szCs w:val="28"/>
        </w:rPr>
        <w:t>семьсот рублей</w:t>
      </w:r>
      <w:r w:rsidR="00286A73">
        <w:rPr>
          <w:rFonts w:ascii="Times New Roman" w:hAnsi="Times New Roman" w:cs="Times New Roman"/>
          <w:sz w:val="28"/>
          <w:szCs w:val="28"/>
        </w:rPr>
        <w:t>)</w:t>
      </w:r>
      <w:r w:rsidRPr="00C04E53">
        <w:rPr>
          <w:rFonts w:ascii="Times New Roman" w:hAnsi="Times New Roman" w:cs="Times New Roman"/>
          <w:sz w:val="28"/>
          <w:szCs w:val="28"/>
        </w:rPr>
        <w:t xml:space="preserve"> с превышением  </w:t>
      </w:r>
      <w:r w:rsidR="001A1BB1">
        <w:rPr>
          <w:rFonts w:ascii="Times New Roman" w:hAnsi="Times New Roman" w:cs="Times New Roman"/>
          <w:sz w:val="28"/>
          <w:szCs w:val="28"/>
        </w:rPr>
        <w:t>рас</w:t>
      </w:r>
      <w:r w:rsidRPr="00C04E53">
        <w:rPr>
          <w:rFonts w:ascii="Times New Roman" w:hAnsi="Times New Roman" w:cs="Times New Roman"/>
          <w:sz w:val="28"/>
          <w:szCs w:val="28"/>
        </w:rPr>
        <w:t xml:space="preserve">ходов над </w:t>
      </w:r>
      <w:r w:rsidR="001A1BB1">
        <w:rPr>
          <w:rFonts w:ascii="Times New Roman" w:hAnsi="Times New Roman" w:cs="Times New Roman"/>
          <w:sz w:val="28"/>
          <w:szCs w:val="28"/>
        </w:rPr>
        <w:t>до</w:t>
      </w:r>
      <w:r w:rsidRPr="00C04E53">
        <w:rPr>
          <w:rFonts w:ascii="Times New Roman" w:hAnsi="Times New Roman" w:cs="Times New Roman"/>
          <w:sz w:val="28"/>
          <w:szCs w:val="28"/>
        </w:rPr>
        <w:t xml:space="preserve">ходами  в </w:t>
      </w:r>
      <w:r w:rsidRPr="00102C48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0751AB" w:rsidRPr="006D3D53">
        <w:rPr>
          <w:rFonts w:ascii="Times New Roman" w:hAnsi="Times New Roman" w:cs="Times New Roman"/>
          <w:sz w:val="28"/>
          <w:szCs w:val="28"/>
        </w:rPr>
        <w:t>1</w:t>
      </w:r>
      <w:r w:rsidR="00000399" w:rsidRPr="006D3D53">
        <w:rPr>
          <w:rFonts w:ascii="Times New Roman" w:hAnsi="Times New Roman" w:cs="Times New Roman"/>
          <w:sz w:val="28"/>
          <w:szCs w:val="28"/>
        </w:rPr>
        <w:t>02</w:t>
      </w:r>
      <w:r w:rsidR="000751AB" w:rsidRPr="006D3D53">
        <w:rPr>
          <w:rFonts w:ascii="Times New Roman" w:hAnsi="Times New Roman" w:cs="Times New Roman"/>
          <w:sz w:val="28"/>
          <w:szCs w:val="28"/>
        </w:rPr>
        <w:t> </w:t>
      </w:r>
      <w:r w:rsidR="00000399" w:rsidRPr="006D3D53">
        <w:rPr>
          <w:rFonts w:ascii="Times New Roman" w:hAnsi="Times New Roman" w:cs="Times New Roman"/>
          <w:sz w:val="28"/>
          <w:szCs w:val="28"/>
        </w:rPr>
        <w:t>433</w:t>
      </w:r>
      <w:r w:rsidR="000751AB" w:rsidRPr="006D3D53">
        <w:rPr>
          <w:rFonts w:ascii="Times New Roman" w:hAnsi="Times New Roman" w:cs="Times New Roman"/>
          <w:sz w:val="28"/>
          <w:szCs w:val="28"/>
        </w:rPr>
        <w:t>,</w:t>
      </w:r>
      <w:r w:rsidR="00000399" w:rsidRPr="006D3D53">
        <w:rPr>
          <w:rFonts w:ascii="Times New Roman" w:hAnsi="Times New Roman" w:cs="Times New Roman"/>
          <w:sz w:val="28"/>
          <w:szCs w:val="28"/>
        </w:rPr>
        <w:t>9</w:t>
      </w:r>
      <w:r w:rsidR="005F6AFD" w:rsidRPr="006D3D53">
        <w:rPr>
          <w:rFonts w:ascii="Times New Roman" w:hAnsi="Times New Roman" w:cs="Times New Roman"/>
          <w:sz w:val="28"/>
          <w:szCs w:val="28"/>
        </w:rPr>
        <w:t xml:space="preserve"> </w:t>
      </w:r>
      <w:r w:rsidRPr="006D3D53">
        <w:rPr>
          <w:rFonts w:ascii="Times New Roman" w:hAnsi="Times New Roman" w:cs="Times New Roman"/>
          <w:sz w:val="28"/>
          <w:szCs w:val="28"/>
        </w:rPr>
        <w:t>тыс. рублей (</w:t>
      </w:r>
      <w:r w:rsidR="00000399" w:rsidRPr="006D3D53">
        <w:rPr>
          <w:rFonts w:ascii="Times New Roman" w:hAnsi="Times New Roman" w:cs="Times New Roman"/>
          <w:sz w:val="28"/>
          <w:szCs w:val="28"/>
        </w:rPr>
        <w:t xml:space="preserve">сто </w:t>
      </w:r>
      <w:r w:rsidR="000751AB" w:rsidRPr="006D3D53">
        <w:rPr>
          <w:rFonts w:ascii="Times New Roman" w:hAnsi="Times New Roman" w:cs="Times New Roman"/>
          <w:sz w:val="28"/>
          <w:szCs w:val="28"/>
        </w:rPr>
        <w:t>д</w:t>
      </w:r>
      <w:r w:rsidR="00000399" w:rsidRPr="006D3D53">
        <w:rPr>
          <w:rFonts w:ascii="Times New Roman" w:hAnsi="Times New Roman" w:cs="Times New Roman"/>
          <w:sz w:val="28"/>
          <w:szCs w:val="28"/>
        </w:rPr>
        <w:t>ва</w:t>
      </w:r>
      <w:r w:rsidR="000751AB" w:rsidRPr="006D3D53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000399" w:rsidRPr="006D3D53">
        <w:rPr>
          <w:rFonts w:ascii="Times New Roman" w:hAnsi="Times New Roman" w:cs="Times New Roman"/>
          <w:sz w:val="28"/>
          <w:szCs w:val="28"/>
        </w:rPr>
        <w:t>а</w:t>
      </w:r>
      <w:r w:rsidR="000751AB" w:rsidRPr="006D3D53">
        <w:rPr>
          <w:rFonts w:ascii="Times New Roman" w:hAnsi="Times New Roman" w:cs="Times New Roman"/>
          <w:sz w:val="28"/>
          <w:szCs w:val="28"/>
        </w:rPr>
        <w:t xml:space="preserve"> </w:t>
      </w:r>
      <w:r w:rsidR="006D3D53" w:rsidRPr="006D3D53">
        <w:rPr>
          <w:rFonts w:ascii="Times New Roman" w:hAnsi="Times New Roman" w:cs="Times New Roman"/>
          <w:sz w:val="28"/>
          <w:szCs w:val="28"/>
        </w:rPr>
        <w:t>четыреста</w:t>
      </w:r>
      <w:r w:rsidR="000751AB" w:rsidRPr="006D3D53">
        <w:rPr>
          <w:rFonts w:ascii="Times New Roman" w:hAnsi="Times New Roman" w:cs="Times New Roman"/>
          <w:sz w:val="28"/>
          <w:szCs w:val="28"/>
        </w:rPr>
        <w:t xml:space="preserve"> тридцать </w:t>
      </w:r>
      <w:r w:rsidR="006D3D53" w:rsidRPr="006D3D53">
        <w:rPr>
          <w:rFonts w:ascii="Times New Roman" w:hAnsi="Times New Roman" w:cs="Times New Roman"/>
          <w:sz w:val="28"/>
          <w:szCs w:val="28"/>
        </w:rPr>
        <w:t>три</w:t>
      </w:r>
      <w:r w:rsidR="000751AB" w:rsidRPr="006D3D53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6E078D">
        <w:rPr>
          <w:rFonts w:ascii="Times New Roman" w:hAnsi="Times New Roman" w:cs="Times New Roman"/>
          <w:sz w:val="28"/>
          <w:szCs w:val="28"/>
        </w:rPr>
        <w:t>и</w:t>
      </w:r>
      <w:r w:rsidR="000751AB" w:rsidRPr="006D3D53">
        <w:rPr>
          <w:rFonts w:ascii="Times New Roman" w:hAnsi="Times New Roman" w:cs="Times New Roman"/>
          <w:sz w:val="28"/>
          <w:szCs w:val="28"/>
        </w:rPr>
        <w:t xml:space="preserve"> </w:t>
      </w:r>
      <w:r w:rsidR="006D3D53" w:rsidRPr="006D3D53">
        <w:rPr>
          <w:rFonts w:ascii="Times New Roman" w:hAnsi="Times New Roman" w:cs="Times New Roman"/>
          <w:sz w:val="28"/>
          <w:szCs w:val="28"/>
        </w:rPr>
        <w:t>девя</w:t>
      </w:r>
      <w:r w:rsidR="000751AB" w:rsidRPr="006D3D53">
        <w:rPr>
          <w:rFonts w:ascii="Times New Roman" w:hAnsi="Times New Roman" w:cs="Times New Roman"/>
          <w:sz w:val="28"/>
          <w:szCs w:val="28"/>
        </w:rPr>
        <w:t>тьсот рублей</w:t>
      </w:r>
      <w:r w:rsidR="00384582" w:rsidRPr="006D3D53">
        <w:rPr>
          <w:rFonts w:ascii="Times New Roman" w:hAnsi="Times New Roman" w:cs="Times New Roman"/>
          <w:sz w:val="28"/>
          <w:szCs w:val="28"/>
        </w:rPr>
        <w:t>)</w:t>
      </w:r>
      <w:r w:rsidR="00302669" w:rsidRPr="00C04E53">
        <w:rPr>
          <w:rFonts w:ascii="Times New Roman" w:hAnsi="Times New Roman" w:cs="Times New Roman"/>
          <w:sz w:val="28"/>
          <w:szCs w:val="28"/>
        </w:rPr>
        <w:t xml:space="preserve"> </w:t>
      </w:r>
      <w:r w:rsidR="003854E8">
        <w:rPr>
          <w:rFonts w:ascii="Times New Roman" w:hAnsi="Times New Roman" w:cs="Times New Roman"/>
          <w:sz w:val="28"/>
          <w:szCs w:val="28"/>
        </w:rPr>
        <w:t xml:space="preserve"> </w:t>
      </w:r>
      <w:r w:rsidRPr="00C04E53">
        <w:rPr>
          <w:rFonts w:ascii="Times New Roman" w:hAnsi="Times New Roman" w:cs="Times New Roman"/>
          <w:sz w:val="28"/>
          <w:szCs w:val="28"/>
        </w:rPr>
        <w:t>(приложение № 2).</w:t>
      </w:r>
    </w:p>
    <w:p w:rsidR="00262ABE" w:rsidRDefault="00262ABE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7155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3. Утвердить о</w:t>
      </w:r>
      <w:r w:rsidRPr="006D3D53">
        <w:rPr>
          <w:rFonts w:ascii="Times New Roman" w:hAnsi="Times New Roman" w:cs="Times New Roman"/>
          <w:sz w:val="28"/>
          <w:szCs w:val="28"/>
        </w:rPr>
        <w:t>тчет об использовании бюджетных ассигнований резерв</w:t>
      </w:r>
      <w:r w:rsidR="003E51F5" w:rsidRPr="006D3D53">
        <w:rPr>
          <w:rFonts w:ascii="Times New Roman" w:hAnsi="Times New Roman" w:cs="Times New Roman"/>
          <w:sz w:val="28"/>
          <w:szCs w:val="28"/>
        </w:rPr>
        <w:t xml:space="preserve">ного фонда </w:t>
      </w:r>
      <w:r w:rsidR="00AC42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E51F5" w:rsidRPr="006D3D53">
        <w:rPr>
          <w:rFonts w:ascii="Times New Roman" w:hAnsi="Times New Roman" w:cs="Times New Roman"/>
          <w:sz w:val="28"/>
          <w:szCs w:val="28"/>
        </w:rPr>
        <w:t>Алексеевского муниципальн</w:t>
      </w:r>
      <w:r w:rsidRPr="006D3D53">
        <w:rPr>
          <w:rFonts w:ascii="Times New Roman" w:hAnsi="Times New Roman" w:cs="Times New Roman"/>
          <w:sz w:val="28"/>
          <w:szCs w:val="28"/>
        </w:rPr>
        <w:t xml:space="preserve">ого округа за </w:t>
      </w:r>
      <w:r w:rsidR="003E51F5" w:rsidRPr="006D3D53">
        <w:rPr>
          <w:rFonts w:ascii="Times New Roman" w:hAnsi="Times New Roman" w:cs="Times New Roman"/>
          <w:sz w:val="28"/>
          <w:szCs w:val="28"/>
        </w:rPr>
        <w:t>1</w:t>
      </w:r>
      <w:r w:rsidRPr="006D3D53">
        <w:rPr>
          <w:rFonts w:ascii="Times New Roman" w:hAnsi="Times New Roman" w:cs="Times New Roman"/>
          <w:sz w:val="28"/>
          <w:szCs w:val="28"/>
        </w:rPr>
        <w:t xml:space="preserve"> </w:t>
      </w:r>
      <w:r w:rsidR="003E51F5" w:rsidRPr="006D3D53">
        <w:rPr>
          <w:rFonts w:ascii="Times New Roman" w:hAnsi="Times New Roman" w:cs="Times New Roman"/>
          <w:sz w:val="28"/>
          <w:szCs w:val="28"/>
        </w:rPr>
        <w:t>к</w:t>
      </w:r>
      <w:r w:rsidRPr="006D3D53">
        <w:rPr>
          <w:rFonts w:ascii="Times New Roman" w:hAnsi="Times New Roman" w:cs="Times New Roman"/>
          <w:sz w:val="28"/>
          <w:szCs w:val="28"/>
        </w:rPr>
        <w:t>в</w:t>
      </w:r>
      <w:r w:rsidR="003E51F5" w:rsidRPr="006D3D53">
        <w:rPr>
          <w:rFonts w:ascii="Times New Roman" w:hAnsi="Times New Roman" w:cs="Times New Roman"/>
          <w:sz w:val="28"/>
          <w:szCs w:val="28"/>
        </w:rPr>
        <w:t>артал</w:t>
      </w:r>
      <w:r w:rsidRPr="006D3D53">
        <w:rPr>
          <w:rFonts w:ascii="Times New Roman" w:hAnsi="Times New Roman" w:cs="Times New Roman"/>
          <w:sz w:val="28"/>
          <w:szCs w:val="28"/>
        </w:rPr>
        <w:t xml:space="preserve"> 202</w:t>
      </w:r>
      <w:r w:rsidR="003E51F5" w:rsidRPr="006D3D53">
        <w:rPr>
          <w:rFonts w:ascii="Times New Roman" w:hAnsi="Times New Roman" w:cs="Times New Roman"/>
          <w:sz w:val="28"/>
          <w:szCs w:val="28"/>
        </w:rPr>
        <w:t>5</w:t>
      </w:r>
      <w:r w:rsidRPr="006D3D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0212F2" w:rsidRPr="006D3D5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A5636" w:rsidRPr="006D3D53">
        <w:rPr>
          <w:rFonts w:ascii="Times New Roman" w:hAnsi="Times New Roman" w:cs="Times New Roman"/>
          <w:sz w:val="28"/>
          <w:szCs w:val="28"/>
        </w:rPr>
        <w:t>62 440</w:t>
      </w:r>
      <w:r w:rsidR="000212F2" w:rsidRPr="006D3D53">
        <w:rPr>
          <w:rFonts w:ascii="Times New Roman" w:hAnsi="Times New Roman" w:cs="Times New Roman"/>
          <w:sz w:val="28"/>
          <w:szCs w:val="28"/>
        </w:rPr>
        <w:t>,3 тыс. рублей</w:t>
      </w:r>
      <w:r w:rsidR="000212F2">
        <w:rPr>
          <w:rFonts w:ascii="Times New Roman" w:hAnsi="Times New Roman" w:cs="Times New Roman"/>
          <w:sz w:val="28"/>
          <w:szCs w:val="28"/>
        </w:rPr>
        <w:t xml:space="preserve"> (</w:t>
      </w:r>
      <w:r w:rsidR="004A5636">
        <w:rPr>
          <w:rFonts w:ascii="Times New Roman" w:hAnsi="Times New Roman" w:cs="Times New Roman"/>
          <w:sz w:val="28"/>
          <w:szCs w:val="28"/>
        </w:rPr>
        <w:t>шестьдесят</w:t>
      </w:r>
      <w:r w:rsidR="00152F5D">
        <w:rPr>
          <w:rFonts w:ascii="Times New Roman" w:hAnsi="Times New Roman" w:cs="Times New Roman"/>
          <w:sz w:val="28"/>
          <w:szCs w:val="28"/>
        </w:rPr>
        <w:t xml:space="preserve"> два миллиона</w:t>
      </w:r>
      <w:r w:rsidR="004A5636">
        <w:rPr>
          <w:rFonts w:ascii="Times New Roman" w:hAnsi="Times New Roman" w:cs="Times New Roman"/>
          <w:sz w:val="28"/>
          <w:szCs w:val="28"/>
        </w:rPr>
        <w:t xml:space="preserve"> четыреста сорок</w:t>
      </w:r>
      <w:r w:rsidR="000212F2">
        <w:rPr>
          <w:rFonts w:ascii="Times New Roman" w:hAnsi="Times New Roman" w:cs="Times New Roman"/>
          <w:sz w:val="28"/>
          <w:szCs w:val="28"/>
        </w:rPr>
        <w:t xml:space="preserve"> тысяч триста рублей) 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3).</w:t>
      </w:r>
    </w:p>
    <w:p w:rsidR="00ED23F3" w:rsidRDefault="00262ABE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155C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4. </w:t>
      </w:r>
      <w:r w:rsidR="00ED23F3">
        <w:rPr>
          <w:rFonts w:ascii="Times New Roman" w:hAnsi="Times New Roman" w:cs="Times New Roman"/>
          <w:sz w:val="28"/>
          <w:szCs w:val="28"/>
        </w:rPr>
        <w:t>Главным  администраторам  (администраторам) доходов бюджета А</w:t>
      </w:r>
      <w:r w:rsidR="00C115E6">
        <w:rPr>
          <w:rFonts w:ascii="Times New Roman" w:hAnsi="Times New Roman" w:cs="Times New Roman"/>
          <w:sz w:val="28"/>
          <w:szCs w:val="28"/>
        </w:rPr>
        <w:t>лексеевского муниципальн</w:t>
      </w:r>
      <w:r w:rsidR="002F1EB3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ED23F3">
        <w:rPr>
          <w:rFonts w:ascii="Times New Roman" w:hAnsi="Times New Roman" w:cs="Times New Roman"/>
          <w:sz w:val="28"/>
          <w:szCs w:val="28"/>
        </w:rPr>
        <w:t>и источников финансирования дефицит</w:t>
      </w:r>
      <w:r w:rsidR="00C115E6">
        <w:rPr>
          <w:rFonts w:ascii="Times New Roman" w:hAnsi="Times New Roman" w:cs="Times New Roman"/>
          <w:sz w:val="28"/>
          <w:szCs w:val="28"/>
        </w:rPr>
        <w:t>а  бюджета Алексеевского муниципальн</w:t>
      </w:r>
      <w:r w:rsidR="00ED23F3">
        <w:rPr>
          <w:rFonts w:ascii="Times New Roman" w:hAnsi="Times New Roman" w:cs="Times New Roman"/>
          <w:sz w:val="28"/>
          <w:szCs w:val="28"/>
        </w:rPr>
        <w:t xml:space="preserve">ого округа, главным </w:t>
      </w:r>
      <w:r w:rsidR="00ED23F3">
        <w:rPr>
          <w:rFonts w:ascii="Times New Roman" w:hAnsi="Times New Roman" w:cs="Times New Roman"/>
          <w:sz w:val="28"/>
          <w:szCs w:val="28"/>
        </w:rPr>
        <w:lastRenderedPageBreak/>
        <w:t>распорядителям (распорядителям) бюджетных средств</w:t>
      </w:r>
      <w:r w:rsidR="003854E8">
        <w:rPr>
          <w:rFonts w:ascii="Times New Roman" w:hAnsi="Times New Roman" w:cs="Times New Roman"/>
          <w:sz w:val="28"/>
          <w:szCs w:val="28"/>
        </w:rPr>
        <w:t>,</w:t>
      </w:r>
      <w:r w:rsidR="00F5459B">
        <w:rPr>
          <w:rFonts w:ascii="Times New Roman" w:hAnsi="Times New Roman" w:cs="Times New Roman"/>
          <w:sz w:val="28"/>
          <w:szCs w:val="28"/>
        </w:rPr>
        <w:t xml:space="preserve"> </w:t>
      </w:r>
      <w:r w:rsidR="00ED23F3">
        <w:rPr>
          <w:rFonts w:ascii="Times New Roman" w:hAnsi="Times New Roman" w:cs="Times New Roman"/>
          <w:sz w:val="28"/>
          <w:szCs w:val="28"/>
        </w:rPr>
        <w:t>принять меры к выполнению бюджетных показателей по доходам и расходам, пре</w:t>
      </w:r>
      <w:r w:rsidR="00052698">
        <w:rPr>
          <w:rFonts w:ascii="Times New Roman" w:hAnsi="Times New Roman" w:cs="Times New Roman"/>
          <w:sz w:val="28"/>
          <w:szCs w:val="28"/>
        </w:rPr>
        <w:t>дусмотренных на 202</w:t>
      </w:r>
      <w:r w:rsidR="00C115E6">
        <w:rPr>
          <w:rFonts w:ascii="Times New Roman" w:hAnsi="Times New Roman" w:cs="Times New Roman"/>
          <w:sz w:val="28"/>
          <w:szCs w:val="28"/>
        </w:rPr>
        <w:t>5</w:t>
      </w:r>
      <w:r w:rsidR="00ED23F3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F00069" w:rsidRDefault="00262ABE" w:rsidP="001D4766">
      <w:pPr>
        <w:pStyle w:val="ab"/>
        <w:tabs>
          <w:tab w:val="left" w:pos="1022"/>
        </w:tabs>
        <w:spacing w:after="0" w:line="240" w:lineRule="auto"/>
        <w:ind w:firstLin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F00069">
        <w:rPr>
          <w:rFonts w:ascii="Times New Roman" w:hAnsi="Times New Roman" w:cs="Times New Roman"/>
          <w:sz w:val="28"/>
          <w:szCs w:val="28"/>
        </w:rPr>
        <w:t xml:space="preserve">. </w:t>
      </w:r>
      <w:r w:rsidR="00884CD8">
        <w:rPr>
          <w:rFonts w:ascii="Times New Roman" w:hAnsi="Times New Roman" w:cs="Times New Roman"/>
          <w:sz w:val="28"/>
          <w:szCs w:val="28"/>
        </w:rPr>
        <w:t>Комитету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адм</w:t>
      </w:r>
      <w:r w:rsidR="003E4F17">
        <w:rPr>
          <w:rFonts w:ascii="Times New Roman" w:hAnsi="Times New Roman" w:cs="Times New Roman"/>
          <w:sz w:val="28"/>
          <w:szCs w:val="28"/>
        </w:rPr>
        <w:t>инистрации Алексеевского муниципальн</w:t>
      </w:r>
      <w:r w:rsidR="00F00069" w:rsidRPr="00F00069">
        <w:rPr>
          <w:rFonts w:ascii="Times New Roman" w:hAnsi="Times New Roman" w:cs="Times New Roman"/>
          <w:sz w:val="28"/>
          <w:szCs w:val="28"/>
        </w:rPr>
        <w:t>ого округа (</w:t>
      </w:r>
      <w:proofErr w:type="spellStart"/>
      <w:r w:rsidR="00F00069" w:rsidRPr="00F00069">
        <w:rPr>
          <w:rFonts w:ascii="Times New Roman" w:hAnsi="Times New Roman" w:cs="Times New Roman"/>
          <w:sz w:val="28"/>
          <w:szCs w:val="28"/>
        </w:rPr>
        <w:t>Гребенкина</w:t>
      </w:r>
      <w:proofErr w:type="spellEnd"/>
      <w:r w:rsidR="00F00069" w:rsidRPr="00F00069">
        <w:rPr>
          <w:rFonts w:ascii="Times New Roman" w:hAnsi="Times New Roman" w:cs="Times New Roman"/>
          <w:sz w:val="28"/>
          <w:szCs w:val="28"/>
        </w:rPr>
        <w:t xml:space="preserve"> М.М.) обеспечить </w:t>
      </w:r>
      <w:r w:rsidR="00AF37D3">
        <w:rPr>
          <w:rFonts w:ascii="Times New Roman" w:hAnsi="Times New Roman" w:cs="Times New Roman"/>
          <w:sz w:val="28"/>
          <w:szCs w:val="28"/>
        </w:rPr>
        <w:t xml:space="preserve">официальное </w:t>
      </w:r>
      <w:r w:rsidR="00BE49FF">
        <w:rPr>
          <w:rFonts w:ascii="Times New Roman" w:hAnsi="Times New Roman" w:cs="Times New Roman"/>
          <w:sz w:val="28"/>
          <w:szCs w:val="28"/>
        </w:rPr>
        <w:t>о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публикование </w:t>
      </w:r>
      <w:r w:rsidR="00AF37D3">
        <w:rPr>
          <w:rFonts w:ascii="Times New Roman" w:hAnsi="Times New Roman" w:cs="Times New Roman"/>
          <w:sz w:val="28"/>
          <w:szCs w:val="28"/>
        </w:rPr>
        <w:t>настоящего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 постановления в соответствии</w:t>
      </w:r>
      <w:r w:rsidR="003E4F17">
        <w:rPr>
          <w:rFonts w:ascii="Times New Roman" w:hAnsi="Times New Roman" w:cs="Times New Roman"/>
          <w:sz w:val="28"/>
          <w:szCs w:val="28"/>
        </w:rPr>
        <w:t xml:space="preserve"> с Уставом Алексеевского муниципальн</w:t>
      </w:r>
      <w:r w:rsidR="00F00069" w:rsidRPr="00F00069">
        <w:rPr>
          <w:rFonts w:ascii="Times New Roman" w:hAnsi="Times New Roman" w:cs="Times New Roman"/>
          <w:sz w:val="28"/>
          <w:szCs w:val="28"/>
        </w:rPr>
        <w:t>ого округа</w:t>
      </w:r>
      <w:r w:rsidR="00C115E6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. </w:t>
      </w:r>
      <w:r w:rsidR="00F00069" w:rsidRPr="00F00069">
        <w:rPr>
          <w:rFonts w:ascii="Times New Roman" w:hAnsi="Times New Roman" w:cs="Times New Roman"/>
          <w:sz w:val="28"/>
          <w:szCs w:val="28"/>
        </w:rPr>
        <w:tab/>
      </w:r>
    </w:p>
    <w:p w:rsidR="008F4334" w:rsidRDefault="00262ABE" w:rsidP="001D4766">
      <w:pPr>
        <w:pStyle w:val="ab"/>
        <w:tabs>
          <w:tab w:val="left" w:pos="102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0A3B">
        <w:rPr>
          <w:rFonts w:ascii="Times New Roman" w:hAnsi="Times New Roman" w:cs="Times New Roman"/>
          <w:sz w:val="28"/>
          <w:szCs w:val="28"/>
        </w:rPr>
        <w:t xml:space="preserve">.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Управлению  организационно-контрольной работы </w:t>
      </w:r>
      <w:r w:rsidR="00A03DD2">
        <w:rPr>
          <w:rFonts w:ascii="Times New Roman" w:eastAsia="Calibri" w:hAnsi="Times New Roman" w:cs="Times New Roman"/>
          <w:sz w:val="28"/>
          <w:szCs w:val="28"/>
        </w:rPr>
        <w:t>и архивного дела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аппарата 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главы 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Алексеевского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4F1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>ого округа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="007F7537">
        <w:rPr>
          <w:rFonts w:ascii="Times New Roman" w:eastAsia="Calibri" w:hAnsi="Times New Roman" w:cs="Times New Roman"/>
          <w:sz w:val="28"/>
          <w:szCs w:val="28"/>
        </w:rPr>
        <w:t>Штень</w:t>
      </w:r>
      <w:proofErr w:type="spellEnd"/>
      <w:r w:rsidR="007F7537">
        <w:rPr>
          <w:rFonts w:ascii="Times New Roman" w:eastAsia="Calibri" w:hAnsi="Times New Roman" w:cs="Times New Roman"/>
          <w:sz w:val="28"/>
          <w:szCs w:val="28"/>
        </w:rPr>
        <w:t xml:space="preserve"> М.А.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) обеспечить  опубликование настоящего постановления  на официальном сайте </w:t>
      </w:r>
      <w:r w:rsidR="00297A91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3E4F17">
        <w:rPr>
          <w:rFonts w:ascii="Times New Roman" w:eastAsia="Calibri" w:hAnsi="Times New Roman" w:cs="Times New Roman"/>
          <w:sz w:val="28"/>
          <w:szCs w:val="28"/>
        </w:rPr>
        <w:t xml:space="preserve"> Алексеевского  муниципальн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>ого округа.</w:t>
      </w:r>
    </w:p>
    <w:p w:rsidR="00ED23F3" w:rsidRDefault="00ED23F3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62ABE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09769F">
        <w:rPr>
          <w:rFonts w:ascii="Times New Roman" w:hAnsi="Times New Roman" w:cs="Times New Roman"/>
          <w:sz w:val="28"/>
          <w:szCs w:val="28"/>
        </w:rPr>
        <w:t>заместителя главы адм</w:t>
      </w:r>
      <w:r w:rsidR="00F26E2B">
        <w:rPr>
          <w:rFonts w:ascii="Times New Roman" w:hAnsi="Times New Roman" w:cs="Times New Roman"/>
          <w:sz w:val="28"/>
          <w:szCs w:val="28"/>
        </w:rPr>
        <w:t>инистрации Алексеевского муниципальн</w:t>
      </w:r>
      <w:r w:rsidR="0009769F">
        <w:rPr>
          <w:rFonts w:ascii="Times New Roman" w:hAnsi="Times New Roman" w:cs="Times New Roman"/>
          <w:sz w:val="28"/>
          <w:szCs w:val="28"/>
        </w:rPr>
        <w:t>ого округа</w:t>
      </w:r>
      <w:r w:rsidR="00AA2E25">
        <w:rPr>
          <w:rFonts w:ascii="Times New Roman" w:hAnsi="Times New Roman" w:cs="Times New Roman"/>
          <w:sz w:val="28"/>
          <w:szCs w:val="28"/>
        </w:rPr>
        <w:t xml:space="preserve"> по финансам</w:t>
      </w:r>
      <w:r w:rsidR="0009769F">
        <w:rPr>
          <w:rFonts w:ascii="Times New Roman" w:hAnsi="Times New Roman" w:cs="Times New Roman"/>
          <w:sz w:val="28"/>
          <w:szCs w:val="28"/>
        </w:rPr>
        <w:t xml:space="preserve">, </w:t>
      </w:r>
      <w:r w:rsidR="00EF1DD8">
        <w:rPr>
          <w:rFonts w:ascii="Times New Roman" w:hAnsi="Times New Roman" w:cs="Times New Roman"/>
          <w:sz w:val="28"/>
          <w:szCs w:val="28"/>
        </w:rPr>
        <w:t>председателя комитета</w:t>
      </w:r>
      <w:r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</w:t>
      </w:r>
      <w:r w:rsidR="00097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19061D" w:rsidRDefault="0019061D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766" w:rsidRDefault="001D4766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506" w:rsidRDefault="00995506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1CC" w:rsidRDefault="007B5454" w:rsidP="0041440A">
      <w:pPr>
        <w:tabs>
          <w:tab w:val="left" w:pos="540"/>
        </w:tabs>
        <w:spacing w:after="0" w:line="240" w:lineRule="auto"/>
        <w:ind w:right="46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11D5C">
        <w:rPr>
          <w:rFonts w:ascii="Times New Roman" w:hAnsi="Times New Roman" w:cs="Times New Roman"/>
          <w:sz w:val="28"/>
          <w:szCs w:val="28"/>
        </w:rPr>
        <w:t xml:space="preserve">  </w:t>
      </w:r>
      <w:r w:rsidR="004144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1C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511D5C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ED23F3" w:rsidRPr="003F4FD4" w:rsidRDefault="00511D5C" w:rsidP="0041440A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2F0" w:rsidRPr="003F4FD4">
        <w:rPr>
          <w:rFonts w:ascii="Times New Roman" w:hAnsi="Times New Roman" w:cs="Times New Roman"/>
          <w:b/>
          <w:sz w:val="28"/>
          <w:szCs w:val="28"/>
        </w:rPr>
        <w:t>Алексеевского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0A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302669" w:rsidRPr="003F4FD4">
        <w:rPr>
          <w:rFonts w:ascii="Times New Roman" w:hAnsi="Times New Roman" w:cs="Times New Roman"/>
          <w:b/>
          <w:sz w:val="28"/>
          <w:szCs w:val="28"/>
        </w:rPr>
        <w:t>ого</w:t>
      </w:r>
      <w:r w:rsidR="001171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2669" w:rsidRPr="003F4FD4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1440A">
        <w:rPr>
          <w:rFonts w:ascii="Times New Roman" w:hAnsi="Times New Roman" w:cs="Times New Roman"/>
          <w:b/>
          <w:sz w:val="28"/>
          <w:szCs w:val="28"/>
        </w:rPr>
        <w:t xml:space="preserve">                        С</w:t>
      </w:r>
      <w:r w:rsidR="007B5454" w:rsidRPr="003F4FD4">
        <w:rPr>
          <w:rFonts w:ascii="Times New Roman" w:hAnsi="Times New Roman" w:cs="Times New Roman"/>
          <w:b/>
          <w:sz w:val="28"/>
          <w:szCs w:val="28"/>
        </w:rPr>
        <w:t>.</w:t>
      </w:r>
      <w:r w:rsidR="0041440A">
        <w:rPr>
          <w:rFonts w:ascii="Times New Roman" w:hAnsi="Times New Roman" w:cs="Times New Roman"/>
          <w:b/>
          <w:sz w:val="28"/>
          <w:szCs w:val="28"/>
        </w:rPr>
        <w:t>В</w:t>
      </w:r>
      <w:r w:rsidR="007B5454" w:rsidRPr="003F4FD4">
        <w:rPr>
          <w:rFonts w:ascii="Times New Roman" w:hAnsi="Times New Roman" w:cs="Times New Roman"/>
          <w:b/>
          <w:sz w:val="28"/>
          <w:szCs w:val="28"/>
        </w:rPr>
        <w:t>.</w:t>
      </w:r>
      <w:r w:rsidR="004144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1440A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 w:rsidR="005B7B96" w:rsidRPr="003F4FD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F21319" w:rsidRDefault="004B74E8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056A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0B75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5E9" w:rsidRDefault="000B75E9" w:rsidP="000B75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E25" w:rsidRDefault="00AA2E25" w:rsidP="00CB10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4343" w:rsidRDefault="00E44343" w:rsidP="00CB10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2F8" w:rsidRDefault="007242F8" w:rsidP="00A574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74DA" w:rsidRPr="003F4FD4" w:rsidRDefault="00AD73E9" w:rsidP="00AD73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4239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3996">
        <w:rPr>
          <w:rFonts w:ascii="Times New Roman" w:hAnsi="Times New Roman" w:cs="Times New Roman"/>
          <w:sz w:val="28"/>
          <w:szCs w:val="28"/>
        </w:rPr>
        <w:t xml:space="preserve">  </w:t>
      </w:r>
      <w:r w:rsidR="00A574DA">
        <w:rPr>
          <w:rFonts w:ascii="Times New Roman" w:hAnsi="Times New Roman" w:cs="Times New Roman"/>
          <w:sz w:val="28"/>
          <w:szCs w:val="28"/>
        </w:rPr>
        <w:t xml:space="preserve"> 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A574DA" w:rsidRPr="003F4FD4" w:rsidRDefault="00A574DA" w:rsidP="00A574D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4DA" w:rsidRPr="003F4FD4" w:rsidRDefault="00AD73E9" w:rsidP="00AD73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423996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ТВЕРЖДЕН</w:t>
      </w:r>
    </w:p>
    <w:p w:rsidR="00A574DA" w:rsidRPr="003F4FD4" w:rsidRDefault="00AD73E9" w:rsidP="00AD73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A574DA" w:rsidRPr="003F4FD4" w:rsidRDefault="00A574DA" w:rsidP="00A574DA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CB101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85CB6">
        <w:rPr>
          <w:rFonts w:ascii="Times New Roman" w:hAnsi="Times New Roman" w:cs="Times New Roman"/>
          <w:b/>
          <w:sz w:val="28"/>
          <w:szCs w:val="28"/>
        </w:rPr>
        <w:t>Алексеевского муниципальн</w:t>
      </w:r>
      <w:r w:rsidRPr="003F4FD4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:rsidR="00A574DA" w:rsidRPr="003F4FD4" w:rsidRDefault="00AD73E9" w:rsidP="00AD73E9">
      <w:pPr>
        <w:tabs>
          <w:tab w:val="left" w:pos="561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23996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>от « __ » ______ 202</w:t>
      </w:r>
      <w:r w:rsidR="00F85CB6">
        <w:rPr>
          <w:rFonts w:ascii="Times New Roman" w:hAnsi="Times New Roman" w:cs="Times New Roman"/>
          <w:b/>
          <w:sz w:val="28"/>
          <w:szCs w:val="28"/>
        </w:rPr>
        <w:t>5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 xml:space="preserve"> г. № __</w:t>
      </w:r>
    </w:p>
    <w:p w:rsidR="00A574DA" w:rsidRPr="003F4FD4" w:rsidRDefault="00A574DA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4DA" w:rsidRPr="003F4FD4" w:rsidRDefault="00A574DA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>Отчет об исполнен</w:t>
      </w:r>
      <w:r w:rsidR="00F85CB6">
        <w:rPr>
          <w:rFonts w:ascii="Times New Roman" w:hAnsi="Times New Roman" w:cs="Times New Roman"/>
          <w:b/>
          <w:sz w:val="28"/>
          <w:szCs w:val="28"/>
        </w:rPr>
        <w:t>ии бюджета Алексеевского муниципальн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ого округа </w:t>
      </w:r>
    </w:p>
    <w:p w:rsidR="00A574DA" w:rsidRPr="003F4FD4" w:rsidRDefault="00BB717E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доходам за </w:t>
      </w:r>
      <w:r w:rsidR="00F85CB6">
        <w:rPr>
          <w:rFonts w:ascii="Times New Roman" w:hAnsi="Times New Roman" w:cs="Times New Roman"/>
          <w:b/>
          <w:sz w:val="28"/>
          <w:szCs w:val="28"/>
        </w:rPr>
        <w:t>1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5CB6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85CB6">
        <w:rPr>
          <w:rFonts w:ascii="Times New Roman" w:hAnsi="Times New Roman" w:cs="Times New Roman"/>
          <w:b/>
          <w:sz w:val="28"/>
          <w:szCs w:val="28"/>
        </w:rPr>
        <w:t>артал 2025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574DA" w:rsidRDefault="00A574DA" w:rsidP="00A574DA">
      <w:pPr>
        <w:tabs>
          <w:tab w:val="left" w:pos="2790"/>
        </w:tabs>
        <w:spacing w:after="0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(тыс. рублей)     </w:t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2977"/>
        <w:gridCol w:w="1701"/>
        <w:gridCol w:w="1559"/>
        <w:gridCol w:w="1276"/>
      </w:tblGrid>
      <w:tr w:rsidR="00A574DA" w:rsidTr="00087A58">
        <w:trPr>
          <w:trHeight w:val="8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4DA" w:rsidRDefault="00A574DA" w:rsidP="00641B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Коды бюджетной классификации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4DA" w:rsidRDefault="00A574DA" w:rsidP="00641B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4DA" w:rsidRDefault="00F85CB6" w:rsidP="00641B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Утверждено на 2025</w:t>
            </w:r>
            <w:r w:rsidR="00A574DA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4DA" w:rsidRDefault="00A574DA" w:rsidP="00676D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Исполнено на 01.0</w:t>
            </w:r>
            <w:r w:rsidR="00676D13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.202</w:t>
            </w:r>
            <w:r w:rsidR="00676D1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4DA" w:rsidRDefault="007D6F2E" w:rsidP="00641B13">
            <w:pPr>
              <w:spacing w:after="0"/>
              <w:ind w:left="34" w:right="-108" w:hanging="2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исполне-ния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574DA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proofErr w:type="gramStart"/>
            <w:r w:rsidR="00A574DA">
              <w:rPr>
                <w:rFonts w:ascii="Times New Roman" w:hAnsi="Times New Roman" w:cs="Times New Roman"/>
                <w:sz w:val="27"/>
                <w:szCs w:val="27"/>
              </w:rPr>
              <w:t>годовым</w:t>
            </w:r>
            <w:proofErr w:type="gramEnd"/>
            <w:r w:rsidR="00A574D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574DA">
              <w:rPr>
                <w:rFonts w:ascii="Times New Roman" w:hAnsi="Times New Roman" w:cs="Times New Roman"/>
                <w:sz w:val="27"/>
                <w:szCs w:val="27"/>
              </w:rPr>
              <w:t>назначе-ниям</w:t>
            </w:r>
            <w:proofErr w:type="spellEnd"/>
          </w:p>
        </w:tc>
      </w:tr>
    </w:tbl>
    <w:p w:rsidR="00A574DA" w:rsidRDefault="00A574DA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0632" w:type="dxa"/>
        <w:tblInd w:w="-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1701"/>
        <w:gridCol w:w="1559"/>
        <w:gridCol w:w="1276"/>
      </w:tblGrid>
      <w:tr w:rsidR="00087A58" w:rsidTr="00087A58">
        <w:trPr>
          <w:trHeight w:val="25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58" w:rsidRDefault="00087A58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58" w:rsidRDefault="00087A58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76D13" w:rsidTr="00087A5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D13" w:rsidRDefault="00676D13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D13" w:rsidRDefault="00676D13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D13" w:rsidRDefault="00676D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CEC">
              <w:rPr>
                <w:rFonts w:ascii="Times New Roman" w:hAnsi="Times New Roman" w:cs="Times New Roman"/>
                <w:sz w:val="28"/>
                <w:szCs w:val="28"/>
              </w:rPr>
              <w:t>1 380 352,0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D13" w:rsidRPr="00F63CEC" w:rsidRDefault="00676D13" w:rsidP="00672C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CEC">
              <w:rPr>
                <w:rFonts w:ascii="Times New Roman" w:hAnsi="Times New Roman" w:cs="Times New Roman"/>
                <w:sz w:val="28"/>
                <w:szCs w:val="28"/>
              </w:rPr>
              <w:t>262 089,3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D13" w:rsidRPr="00EC532B" w:rsidRDefault="00676D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</w:tr>
      <w:tr w:rsidR="00676D13" w:rsidTr="00087A5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D13" w:rsidRDefault="00676D13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6D13" w:rsidRDefault="00676D13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доходы с физических  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D13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1 100 145,0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D13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200 309,1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D13" w:rsidRPr="00EC532B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</w:tr>
      <w:tr w:rsidR="008B3D4F" w:rsidTr="00087A58">
        <w:trPr>
          <w:trHeight w:val="220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D4F" w:rsidRDefault="008B3D4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D4F" w:rsidRDefault="008B3D4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Pr="00EC532B" w:rsidRDefault="008B3D4F" w:rsidP="00672C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8B3D4F" w:rsidTr="00087A58">
        <w:trPr>
          <w:trHeight w:val="10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D4F" w:rsidRDefault="008B3D4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D4F" w:rsidRDefault="008B3D4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Pr="00EC532B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B3D4F" w:rsidTr="00087A58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D4F" w:rsidRDefault="008B3D4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D4F" w:rsidRDefault="008B3D4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Default="008B3D4F" w:rsidP="00672C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7 174,5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Pr="00EC532B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110,4</w:t>
            </w:r>
          </w:p>
        </w:tc>
      </w:tr>
      <w:tr w:rsidR="008B3D4F" w:rsidTr="00087A58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D4F" w:rsidRDefault="008B3D4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1 05 04010 02 0000 110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D4F" w:rsidRDefault="008B3D4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Default="008B3D4F" w:rsidP="00672C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8 824,3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D4F" w:rsidRPr="00EC532B" w:rsidRDefault="008B3D4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672CFC" w:rsidTr="00087A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2CFC" w:rsidRDefault="00672CFC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1 06 0100 0000 000 110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CFC" w:rsidRDefault="00672CFC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Default="00672CF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47 775,0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Default="00672CFC" w:rsidP="00672C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Pr="00EC532B" w:rsidRDefault="00672CF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672CFC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2CFC" w:rsidRDefault="00672CFC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CFC" w:rsidRDefault="00672CFC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Default="00672CF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Default="00672CFC" w:rsidP="00672C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Pr="00EC532B" w:rsidRDefault="00672CFC" w:rsidP="00672C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21,2</w:t>
            </w:r>
          </w:p>
        </w:tc>
      </w:tr>
      <w:tr w:rsidR="00672CFC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2CFC" w:rsidRDefault="00672CFC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1 08 00000 00 0000 000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CFC" w:rsidRDefault="00672CFC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Default="00672CF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Default="00672CF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Pr="00EC532B" w:rsidRDefault="00672CF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58,3</w:t>
            </w:r>
          </w:p>
        </w:tc>
      </w:tr>
      <w:tr w:rsidR="00672CFC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2CFC" w:rsidRDefault="00672CFC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CFC" w:rsidRDefault="00672CFC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Pr="005924E6" w:rsidRDefault="00672CFC" w:rsidP="0089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15 841,0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Default="00672CFC" w:rsidP="00672C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4 582,8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CFC" w:rsidRPr="00EC532B" w:rsidRDefault="00672CF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</w:tr>
      <w:tr w:rsidR="00A72CF2" w:rsidTr="00087A58">
        <w:trPr>
          <w:trHeight w:val="6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2CF2" w:rsidRDefault="00A72CF2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1 11 05020 00 0000 120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CF2" w:rsidRDefault="00A72CF2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Pr="005924E6" w:rsidRDefault="00A72CF2" w:rsidP="0089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14 829,0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Pr="00EC532B" w:rsidRDefault="00A72CF2" w:rsidP="00A72C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</w:tr>
      <w:tr w:rsidR="00A72CF2" w:rsidTr="00087A58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2CF2" w:rsidRDefault="00A72CF2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CF2" w:rsidRDefault="00A72CF2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Pr="00EC532B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A72CF2" w:rsidTr="00087A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2CF2" w:rsidRDefault="00A72CF2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1 11 09040 00 0000 120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CF2" w:rsidRDefault="00A72CF2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Pr="00EC532B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</w:tr>
      <w:tr w:rsidR="00A72CF2" w:rsidTr="00087A58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Default="00A72CF2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54">
              <w:rPr>
                <w:rFonts w:ascii="Times New Roman" w:hAnsi="Times New Roman" w:cs="Times New Roman"/>
                <w:sz w:val="28"/>
                <w:szCs w:val="28"/>
              </w:rPr>
              <w:t>1 11 09080 00 0000 120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2CF2" w:rsidRDefault="00A72CF2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54">
              <w:rPr>
                <w:rFonts w:ascii="Times New Roman" w:hAnsi="Times New Roman" w:cs="Times New Roman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</w:t>
            </w:r>
            <w:r w:rsidRPr="00A26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1 248,0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CF2" w:rsidRPr="00080DA9" w:rsidRDefault="00A72CF2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19,6</w:t>
            </w:r>
          </w:p>
        </w:tc>
      </w:tr>
      <w:tr w:rsidR="002F73EA" w:rsidTr="00087A58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3EA" w:rsidRDefault="002F73EA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1 12 01000 01 0000 120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3EA" w:rsidRDefault="002F73EA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Плата 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2F73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EC532B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</w:tr>
      <w:tr w:rsidR="002F73EA" w:rsidTr="00087A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3EA" w:rsidRDefault="002F73EA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1 13 01010 00 0000 130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3EA" w:rsidRDefault="002F73EA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EC532B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73EA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3EA" w:rsidRDefault="002F73EA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1 13 02020 00 0000 130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3EA" w:rsidRDefault="002F73EA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EC532B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</w:tr>
      <w:tr w:rsidR="002F73EA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3EA" w:rsidRDefault="002F73EA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1 14 02000 00 0000 000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3EA" w:rsidRDefault="002F73EA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30 383,0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EC532B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E16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73EA" w:rsidTr="00087A58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3EA" w:rsidRDefault="002F73EA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1 14 06010 00 0000 430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3EA" w:rsidRPr="004510FE" w:rsidRDefault="002F73EA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6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5924E6" w:rsidRDefault="002F73EA" w:rsidP="0089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EC532B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35,1</w:t>
            </w:r>
          </w:p>
        </w:tc>
      </w:tr>
      <w:tr w:rsidR="002F73EA" w:rsidTr="00087A58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3EA" w:rsidRDefault="002F73EA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1 14 06300 00 0000 430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3EA" w:rsidRPr="004510FE" w:rsidRDefault="002F73EA" w:rsidP="008958BC">
            <w:pPr>
              <w:spacing w:line="240" w:lineRule="auto"/>
              <w:ind w:left="141" w:right="1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10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5924E6" w:rsidRDefault="002F73EA" w:rsidP="002F7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EC532B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18,4</w:t>
            </w:r>
          </w:p>
        </w:tc>
      </w:tr>
      <w:tr w:rsidR="002F73EA" w:rsidTr="00087A58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3EA" w:rsidRDefault="002F73EA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3EA" w:rsidRDefault="002F73EA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EC532B" w:rsidRDefault="002F73E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</w:tr>
      <w:tr w:rsidR="002F73EA" w:rsidTr="00087A58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3EA" w:rsidRDefault="002F73EA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3EA" w:rsidRDefault="002F73EA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Default="003559E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4D7168" w:rsidRDefault="003559E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EA" w:rsidRPr="00EC532B" w:rsidRDefault="003559E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355,7</w:t>
            </w:r>
          </w:p>
        </w:tc>
      </w:tr>
      <w:tr w:rsidR="003559EF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3559E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9EF" w:rsidRDefault="003559E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3559E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CEC">
              <w:rPr>
                <w:rFonts w:ascii="Times New Roman" w:hAnsi="Times New Roman" w:cs="Times New Roman"/>
                <w:sz w:val="28"/>
                <w:szCs w:val="28"/>
              </w:rPr>
              <w:t>2 312 150,6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3559E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CEC">
              <w:rPr>
                <w:rFonts w:ascii="Times New Roman" w:hAnsi="Times New Roman" w:cs="Times New Roman"/>
                <w:sz w:val="28"/>
                <w:szCs w:val="28"/>
              </w:rPr>
              <w:t>471 966,6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59EF" w:rsidRPr="00EC532B" w:rsidRDefault="003559EF" w:rsidP="005045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3559EF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59EF" w:rsidRDefault="003559E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59EF" w:rsidRDefault="003559E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3559E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315 456,4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3559E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55 833,00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59EF" w:rsidRPr="00EC532B" w:rsidRDefault="003559EF" w:rsidP="005045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</w:tr>
      <w:tr w:rsidR="003559EF" w:rsidTr="00087A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59EF" w:rsidRDefault="003559E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59EF" w:rsidRDefault="003559E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бюджетной системы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50457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254 660,1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50457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32 679,2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59EF" w:rsidRPr="00EC532B" w:rsidRDefault="0050457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</w:tr>
      <w:tr w:rsidR="003559EF" w:rsidTr="00087A5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59EF" w:rsidRDefault="003559E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59EF" w:rsidRDefault="003559E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50457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1 726 989,1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50457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374 681,9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59EF" w:rsidRPr="00EC532B" w:rsidRDefault="0050457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21,7</w:t>
            </w:r>
          </w:p>
        </w:tc>
      </w:tr>
      <w:tr w:rsidR="003559EF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3559E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</w:t>
            </w:r>
            <w:r w:rsidRPr="007B16D1">
              <w:rPr>
                <w:rFonts w:ascii="Times New Roman" w:hAnsi="Times New Roman" w:cs="Times New Roman"/>
                <w:sz w:val="28"/>
                <w:szCs w:val="28"/>
              </w:rPr>
              <w:t>0000 00 0000 150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9EF" w:rsidRPr="00B556B6" w:rsidRDefault="003559E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6D1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50457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50457D" w:rsidP="008958B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59EF" w:rsidRPr="00EC532B" w:rsidRDefault="002C316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</w:tr>
      <w:tr w:rsidR="003559EF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3559EF" w:rsidP="00795761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795761">
              <w:rPr>
                <w:rFonts w:ascii="Times New Roman" w:hAnsi="Times New Roman" w:cs="Times New Roman"/>
                <w:sz w:val="28"/>
                <w:szCs w:val="28"/>
              </w:rPr>
              <w:t xml:space="preserve">07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00000 00 0000 </w:t>
            </w:r>
            <w:r w:rsidR="0079576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9EF" w:rsidRDefault="00795761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 в бюджеты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2C316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2C316A" w:rsidP="008958B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59EF" w:rsidRPr="00EC532B" w:rsidRDefault="00795761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3559EF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59EF" w:rsidRDefault="003559EF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59EF" w:rsidRDefault="003559EF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795761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9EF" w:rsidRDefault="00795761" w:rsidP="008958B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-2 767,5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59EF" w:rsidRPr="00EC532B" w:rsidRDefault="00795761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5761" w:rsidTr="00087A58">
        <w:trPr>
          <w:trHeight w:val="30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761" w:rsidRDefault="00795761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бюджета </w:t>
            </w:r>
            <w:r w:rsidR="004B614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761" w:rsidRDefault="00795761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3 692 502,6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761" w:rsidRDefault="00795761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734 055,9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761" w:rsidRPr="00EC532B" w:rsidRDefault="00795761" w:rsidP="000003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</w:tbl>
    <w:p w:rsidR="00A574DA" w:rsidRDefault="00A574DA" w:rsidP="00A574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74DA" w:rsidRDefault="00A574DA" w:rsidP="00A574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958BC" w:rsidRDefault="00EF0D16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977C72"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B860A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60AA" w:rsidRDefault="00B860AA" w:rsidP="00B860A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42F8" w:rsidRDefault="007242F8" w:rsidP="0090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23F3" w:rsidRPr="003F4FD4" w:rsidRDefault="004B6140" w:rsidP="004B6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:rsidR="00ED23F3" w:rsidRPr="003F4FD4" w:rsidRDefault="00ED23F3" w:rsidP="00302BCF">
      <w:pPr>
        <w:spacing w:after="0"/>
        <w:ind w:left="141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23F3" w:rsidRPr="003F4FD4" w:rsidRDefault="004B6140" w:rsidP="004B6140">
      <w:pPr>
        <w:spacing w:after="0"/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ТВЕРЖДЕН</w:t>
      </w:r>
    </w:p>
    <w:p w:rsidR="00ED23F3" w:rsidRPr="003F4FD4" w:rsidRDefault="004B6140" w:rsidP="004B6140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EF0D16" w:rsidRPr="003F4FD4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ED23F3" w:rsidRPr="003F4FD4" w:rsidRDefault="00EF0D16" w:rsidP="00302BCF">
      <w:pPr>
        <w:tabs>
          <w:tab w:val="left" w:pos="5610"/>
        </w:tabs>
        <w:spacing w:after="0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723B2D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0AA">
        <w:rPr>
          <w:rFonts w:ascii="Times New Roman" w:hAnsi="Times New Roman" w:cs="Times New Roman"/>
          <w:b/>
          <w:sz w:val="28"/>
          <w:szCs w:val="28"/>
        </w:rPr>
        <w:t>Алексеевского муниципальн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:rsidR="00ED23F3" w:rsidRPr="003F4FD4" w:rsidRDefault="004B6140" w:rsidP="004B6140">
      <w:pPr>
        <w:tabs>
          <w:tab w:val="left" w:pos="56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5725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CB3" w:rsidRPr="003F4FD4">
        <w:rPr>
          <w:rFonts w:ascii="Times New Roman" w:hAnsi="Times New Roman" w:cs="Times New Roman"/>
          <w:b/>
          <w:sz w:val="28"/>
          <w:szCs w:val="28"/>
        </w:rPr>
        <w:t>от « __</w:t>
      </w:r>
      <w:r w:rsidR="00B2685D" w:rsidRPr="003F4FD4">
        <w:rPr>
          <w:rFonts w:ascii="Times New Roman" w:hAnsi="Times New Roman" w:cs="Times New Roman"/>
          <w:b/>
          <w:sz w:val="28"/>
          <w:szCs w:val="28"/>
        </w:rPr>
        <w:t>» _____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A5C4C" w:rsidRPr="003F4FD4">
        <w:rPr>
          <w:rFonts w:ascii="Times New Roman" w:hAnsi="Times New Roman" w:cs="Times New Roman"/>
          <w:b/>
          <w:sz w:val="28"/>
          <w:szCs w:val="28"/>
        </w:rPr>
        <w:t>2</w:t>
      </w:r>
      <w:r w:rsidR="00B860AA">
        <w:rPr>
          <w:rFonts w:ascii="Times New Roman" w:hAnsi="Times New Roman" w:cs="Times New Roman"/>
          <w:b/>
          <w:sz w:val="28"/>
          <w:szCs w:val="28"/>
        </w:rPr>
        <w:t>5</w:t>
      </w:r>
      <w:r w:rsidR="003A5C4C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г.</w:t>
      </w:r>
      <w:r w:rsidR="00B2685D" w:rsidRPr="003F4FD4">
        <w:rPr>
          <w:rFonts w:ascii="Times New Roman" w:hAnsi="Times New Roman" w:cs="Times New Roman"/>
          <w:b/>
          <w:sz w:val="28"/>
          <w:szCs w:val="28"/>
        </w:rPr>
        <w:t xml:space="preserve">  № __</w:t>
      </w:r>
    </w:p>
    <w:p w:rsidR="00ED23F3" w:rsidRPr="003F4FD4" w:rsidRDefault="00ED23F3" w:rsidP="00ED23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F0D16" w:rsidRPr="003F4FD4" w:rsidRDefault="00EF0D16" w:rsidP="00ED23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23F3" w:rsidRPr="003F4FD4" w:rsidRDefault="00ED23F3" w:rsidP="00ED23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>Отчет об исполнен</w:t>
      </w:r>
      <w:r w:rsidR="00723B2D">
        <w:rPr>
          <w:rFonts w:ascii="Times New Roman" w:hAnsi="Times New Roman" w:cs="Times New Roman"/>
          <w:b/>
          <w:sz w:val="28"/>
          <w:szCs w:val="28"/>
        </w:rPr>
        <w:t>ии бюджета Алексеевского муниципальн</w:t>
      </w:r>
      <w:r w:rsidRPr="003F4FD4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:rsidR="00ED23F3" w:rsidRPr="003F4FD4" w:rsidRDefault="00ED23F3" w:rsidP="00ED23F3">
      <w:pPr>
        <w:tabs>
          <w:tab w:val="left" w:pos="1962"/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по расходам за </w:t>
      </w:r>
      <w:r w:rsidR="00B860AA">
        <w:rPr>
          <w:rFonts w:ascii="Times New Roman" w:hAnsi="Times New Roman" w:cs="Times New Roman"/>
          <w:b/>
          <w:sz w:val="28"/>
          <w:szCs w:val="28"/>
        </w:rPr>
        <w:t>1</w:t>
      </w:r>
      <w:r w:rsidR="00EF1DD8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0AA">
        <w:rPr>
          <w:rFonts w:ascii="Times New Roman" w:hAnsi="Times New Roman" w:cs="Times New Roman"/>
          <w:b/>
          <w:sz w:val="28"/>
          <w:szCs w:val="28"/>
        </w:rPr>
        <w:t>к</w:t>
      </w:r>
      <w:r w:rsidR="00BB717E">
        <w:rPr>
          <w:rFonts w:ascii="Times New Roman" w:hAnsi="Times New Roman" w:cs="Times New Roman"/>
          <w:b/>
          <w:sz w:val="28"/>
          <w:szCs w:val="28"/>
        </w:rPr>
        <w:t>в</w:t>
      </w:r>
      <w:r w:rsidR="00B860AA">
        <w:rPr>
          <w:rFonts w:ascii="Times New Roman" w:hAnsi="Times New Roman" w:cs="Times New Roman"/>
          <w:b/>
          <w:sz w:val="28"/>
          <w:szCs w:val="28"/>
        </w:rPr>
        <w:t>артал</w:t>
      </w:r>
      <w:r w:rsidR="00C168F8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C41" w:rsidRPr="003F4FD4">
        <w:rPr>
          <w:rFonts w:ascii="Times New Roman" w:hAnsi="Times New Roman" w:cs="Times New Roman"/>
          <w:b/>
          <w:sz w:val="28"/>
          <w:szCs w:val="28"/>
        </w:rPr>
        <w:t>202</w:t>
      </w:r>
      <w:r w:rsidR="00B860AA">
        <w:rPr>
          <w:rFonts w:ascii="Times New Roman" w:hAnsi="Times New Roman" w:cs="Times New Roman"/>
          <w:b/>
          <w:sz w:val="28"/>
          <w:szCs w:val="28"/>
        </w:rPr>
        <w:t>5</w:t>
      </w:r>
      <w:r w:rsidR="003A5C4C" w:rsidRPr="003F4FD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D23F3" w:rsidRPr="00626764" w:rsidRDefault="00ED23F3" w:rsidP="00ED23F3">
      <w:pPr>
        <w:tabs>
          <w:tab w:val="left" w:pos="1962"/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23F3" w:rsidRPr="00626764" w:rsidRDefault="00ED23F3" w:rsidP="00ED23F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6764">
        <w:rPr>
          <w:rFonts w:ascii="Times New Roman" w:hAnsi="Times New Roman" w:cs="Times New Roman"/>
          <w:sz w:val="28"/>
          <w:szCs w:val="28"/>
        </w:rPr>
        <w:t>(тыс. рублей</w:t>
      </w:r>
      <w:r w:rsidRPr="00626764">
        <w:rPr>
          <w:rFonts w:ascii="Times New Roman" w:hAnsi="Times New Roman" w:cs="Times New Roman"/>
          <w:b/>
          <w:sz w:val="28"/>
          <w:szCs w:val="28"/>
        </w:rPr>
        <w:t>)</w:t>
      </w:r>
    </w:p>
    <w:p w:rsidR="00ED23F3" w:rsidRPr="00626764" w:rsidRDefault="00ED23F3" w:rsidP="00ED23F3">
      <w:pPr>
        <w:spacing w:after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0665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080"/>
        <w:gridCol w:w="1380"/>
        <w:gridCol w:w="3458"/>
        <w:gridCol w:w="1786"/>
        <w:gridCol w:w="1701"/>
        <w:gridCol w:w="1260"/>
      </w:tblGrid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Раздел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Подраздел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показателей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3337" w:rsidRDefault="00FB0C41" w:rsidP="00B860AA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Утверждено на 202</w:t>
            </w:r>
            <w:r w:rsidR="00B860AA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5210F3" w:rsidRPr="00623337">
              <w:rPr>
                <w:rFonts w:ascii="Times New Roman" w:hAnsi="Times New Roman" w:cs="Times New Roman"/>
                <w:sz w:val="25"/>
                <w:szCs w:val="25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10F3" w:rsidRPr="00623337" w:rsidRDefault="00ED23F3" w:rsidP="005210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Исполнено </w:t>
            </w:r>
            <w:r w:rsidR="003A5C4C" w:rsidRPr="00623337">
              <w:rPr>
                <w:rFonts w:ascii="Times New Roman" w:hAnsi="Times New Roman" w:cs="Times New Roman"/>
                <w:sz w:val="25"/>
                <w:szCs w:val="25"/>
              </w:rPr>
              <w:t>на</w:t>
            </w: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ED23F3" w:rsidRPr="00623337" w:rsidRDefault="00C97CBF" w:rsidP="00723B2D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  <w:r w:rsidR="00007ABD" w:rsidRPr="0062333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723B2D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  <w:r w:rsidR="00ED23F3" w:rsidRPr="00623337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="003A5C4C" w:rsidRPr="0062333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723B2D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ED23F3" w:rsidRPr="00623337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5210F3" w:rsidRPr="0062333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Процент </w:t>
            </w:r>
            <w:proofErr w:type="spellStart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исполне</w:t>
            </w:r>
            <w:proofErr w:type="spellEnd"/>
          </w:p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ния</w:t>
            </w:r>
            <w:proofErr w:type="spellEnd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 к годовым </w:t>
            </w:r>
            <w:proofErr w:type="spellStart"/>
            <w:proofErr w:type="gramStart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назначе-ниям</w:t>
            </w:r>
            <w:proofErr w:type="spellEnd"/>
            <w:proofErr w:type="gramEnd"/>
          </w:p>
        </w:tc>
      </w:tr>
    </w:tbl>
    <w:p w:rsidR="00ED23F3" w:rsidRPr="00626764" w:rsidRDefault="00ED23F3" w:rsidP="00ED23F3">
      <w:pPr>
        <w:spacing w:after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0665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080"/>
        <w:gridCol w:w="1380"/>
        <w:gridCol w:w="3458"/>
        <w:gridCol w:w="1786"/>
        <w:gridCol w:w="1701"/>
        <w:gridCol w:w="1260"/>
      </w:tblGrid>
      <w:tr w:rsidR="00ED23F3" w:rsidRPr="00626764" w:rsidTr="00623337">
        <w:trPr>
          <w:trHeight w:val="300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23F3" w:rsidRPr="00626764" w:rsidTr="00623337">
        <w:trPr>
          <w:trHeight w:val="62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766548" w:rsidP="001A010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48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  <w:r w:rsidR="001A01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6548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  <w:r w:rsidR="001A01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65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766548" w:rsidP="001A010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4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A01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6548">
              <w:rPr>
                <w:rFonts w:ascii="Times New Roman" w:hAnsi="Times New Roman" w:cs="Times New Roman"/>
                <w:sz w:val="28"/>
                <w:szCs w:val="28"/>
              </w:rPr>
              <w:t>783</w:t>
            </w:r>
            <w:r w:rsidR="001A01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65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024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ED23F3" w:rsidP="00CA4C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</w:t>
            </w:r>
            <w:r w:rsidR="00CA4CDD"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 и представительных органов муниципальных образований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C1083" w:rsidP="008C10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0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1083">
              <w:rPr>
                <w:rFonts w:ascii="Times New Roman" w:hAnsi="Times New Roman" w:cs="Times New Roman"/>
                <w:sz w:val="28"/>
                <w:szCs w:val="28"/>
              </w:rPr>
              <w:t>625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C10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AE4A3A" w:rsidP="00AE4A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A3A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A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DB29E3" w:rsidP="00A33C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2A4FA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Функционирование П</w:t>
            </w:r>
            <w:r w:rsidR="00ED23F3" w:rsidRPr="00597773">
              <w:rPr>
                <w:rFonts w:ascii="Times New Roman" w:hAnsi="Times New Roman" w:cs="Times New Roman"/>
                <w:sz w:val="28"/>
                <w:szCs w:val="28"/>
              </w:rPr>
              <w:t>равительства РФ, высших исполнителей органов государственной власти субъектов РФ, местных администраций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682425" w:rsidP="006824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25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425">
              <w:rPr>
                <w:rFonts w:ascii="Times New Roman" w:hAnsi="Times New Roman" w:cs="Times New Roman"/>
                <w:sz w:val="28"/>
                <w:szCs w:val="28"/>
              </w:rPr>
              <w:t>639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242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32671" w:rsidP="0083267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67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671">
              <w:rPr>
                <w:rFonts w:ascii="Times New Roman" w:hAnsi="Times New Roman" w:cs="Times New Roman"/>
                <w:sz w:val="28"/>
                <w:szCs w:val="28"/>
              </w:rPr>
              <w:t>719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326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DB29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02483" w:rsidP="008024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024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024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E1125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23F3" w:rsidRPr="00626764" w:rsidTr="00623337">
        <w:trPr>
          <w:trHeight w:val="33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D75E0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777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59777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(финансово-бюджетного) надзора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381E3A" w:rsidP="00B01A9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E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01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1E3A">
              <w:rPr>
                <w:rFonts w:ascii="Times New Roman" w:hAnsi="Times New Roman" w:cs="Times New Roman"/>
                <w:sz w:val="28"/>
                <w:szCs w:val="28"/>
              </w:rPr>
              <w:t>846</w:t>
            </w:r>
            <w:r w:rsidR="00B01A9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1E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3F5E5F" w:rsidP="003F5E5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E5F"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F5E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342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ED23F3" w:rsidRPr="00626764" w:rsidTr="00623337">
        <w:trPr>
          <w:trHeight w:val="19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ED23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AE4E56" w:rsidP="00AE4E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E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E56"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E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AE4E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AE4E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0694D" w:rsidRPr="00626764" w:rsidTr="00623337">
        <w:trPr>
          <w:trHeight w:val="3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694D" w:rsidRPr="00626764" w:rsidRDefault="00C069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4D" w:rsidRPr="00626764" w:rsidRDefault="00C069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94D" w:rsidRPr="00597773" w:rsidRDefault="00C069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94D" w:rsidRPr="00626764" w:rsidRDefault="006F2501" w:rsidP="006F250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5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2501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F25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94D" w:rsidRPr="00626764" w:rsidRDefault="00FA2A43" w:rsidP="00FA2A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A4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A2A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94D" w:rsidRPr="00626764" w:rsidRDefault="00342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AE63A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</w:t>
            </w:r>
            <w:r w:rsidR="00ED23F3" w:rsidRPr="00597773">
              <w:rPr>
                <w:rFonts w:ascii="Times New Roman" w:hAnsi="Times New Roman" w:cs="Times New Roman"/>
                <w:sz w:val="28"/>
                <w:szCs w:val="28"/>
              </w:rPr>
              <w:t>безопасность и правоохранительная деятельность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39188B" w:rsidP="0039188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88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188B"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918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154951" w:rsidP="0015495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9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4951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49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342CD8" w:rsidP="00A33C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Органы юстиции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7A3DB0" w:rsidP="007A3D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D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DB0"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3D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BC761A" w:rsidP="00BC761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61A"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C76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BF6E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ED23F3" w:rsidRPr="00626764" w:rsidTr="00623337">
        <w:trPr>
          <w:trHeight w:val="3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8A7E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Гражданская оборона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E40800" w:rsidP="00E408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80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0800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408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BE644A" w:rsidP="00BE64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4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44A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421B0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D42B32" w:rsidRPr="00626764" w:rsidTr="00623337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2B32" w:rsidRPr="00626764" w:rsidRDefault="00D42B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2" w:rsidRPr="00626764" w:rsidRDefault="00D42B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2B32" w:rsidRPr="00597773" w:rsidRDefault="00FC4D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B32" w:rsidRPr="00626764" w:rsidRDefault="00A828F5" w:rsidP="00A828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8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28F5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828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B32" w:rsidRPr="00626764" w:rsidRDefault="00F158DE" w:rsidP="00F158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8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8D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158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B32" w:rsidRPr="00626764" w:rsidRDefault="008F37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21,7</w:t>
            </w:r>
          </w:p>
        </w:tc>
      </w:tr>
      <w:tr w:rsidR="00241E54" w:rsidRPr="00626764" w:rsidTr="00623337">
        <w:trPr>
          <w:trHeight w:val="3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E54" w:rsidRPr="00626764" w:rsidRDefault="00241E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54" w:rsidRPr="00626764" w:rsidRDefault="00241E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E54" w:rsidRPr="00597773" w:rsidRDefault="009769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E54" w:rsidRDefault="00F959FC" w:rsidP="00F959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9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9FC">
              <w:rPr>
                <w:rFonts w:ascii="Times New Roman" w:hAnsi="Times New Roman" w:cs="Times New Roman"/>
                <w:sz w:val="28"/>
                <w:szCs w:val="28"/>
              </w:rPr>
              <w:t>805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959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E54" w:rsidRDefault="00FB3A89" w:rsidP="00FB3A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A89">
              <w:rPr>
                <w:rFonts w:ascii="Times New Roman" w:hAnsi="Times New Roman" w:cs="Times New Roman"/>
                <w:sz w:val="28"/>
                <w:szCs w:val="28"/>
              </w:rPr>
              <w:t>676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E54" w:rsidRPr="00626764" w:rsidRDefault="008F37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</w:p>
        </w:tc>
      </w:tr>
      <w:tr w:rsidR="00ED23F3" w:rsidRPr="00626764" w:rsidTr="00623337">
        <w:trPr>
          <w:trHeight w:val="3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6B6E36" w:rsidP="006B6E3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E36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E3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B6E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C919DC" w:rsidP="00C919D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9D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9DC">
              <w:rPr>
                <w:rFonts w:ascii="Times New Roman" w:hAnsi="Times New Roman" w:cs="Times New Roman"/>
                <w:sz w:val="28"/>
                <w:szCs w:val="28"/>
              </w:rPr>
              <w:t>859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F37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</w:tr>
      <w:tr w:rsidR="00107818" w:rsidRPr="00626764" w:rsidTr="00623337">
        <w:trPr>
          <w:trHeight w:val="3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7818" w:rsidRPr="00626764" w:rsidRDefault="001078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18" w:rsidRPr="00626764" w:rsidRDefault="001078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818" w:rsidRPr="00597773" w:rsidRDefault="001078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7818" w:rsidRPr="00626764" w:rsidRDefault="00682011" w:rsidP="006820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0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011"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20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7818" w:rsidRPr="00626764" w:rsidRDefault="00A35799" w:rsidP="00A357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799"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357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7818" w:rsidRPr="00626764" w:rsidRDefault="008F37CA" w:rsidP="00A33C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  <w:tr w:rsidR="00ED23F3" w:rsidRPr="00626764" w:rsidTr="00623337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422429" w:rsidP="0042242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242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2429">
              <w:rPr>
                <w:rFonts w:ascii="Times New Roman" w:hAnsi="Times New Roman" w:cs="Times New Roman"/>
                <w:sz w:val="28"/>
                <w:szCs w:val="28"/>
              </w:rPr>
              <w:t>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224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EE2277" w:rsidP="00EE22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277">
              <w:rPr>
                <w:rFonts w:ascii="Times New Roman" w:hAnsi="Times New Roman" w:cs="Times New Roman"/>
                <w:sz w:val="28"/>
                <w:szCs w:val="28"/>
              </w:rPr>
              <w:t>491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E22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F37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20,3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797DF4" w:rsidP="00797D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D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DF4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97D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0A4635" w:rsidP="000A463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63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4635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F37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 Другие вопрос</w:t>
            </w:r>
            <w:r w:rsidR="00AE63AE"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ы в области национальной </w:t>
            </w: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экономики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16830" w:rsidP="008168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830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6830">
              <w:rPr>
                <w:rFonts w:ascii="Times New Roman" w:hAnsi="Times New Roman" w:cs="Times New Roman"/>
                <w:sz w:val="28"/>
                <w:szCs w:val="28"/>
              </w:rPr>
              <w:t>973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168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16830" w:rsidP="008168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83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6830"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168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512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</w:p>
        </w:tc>
      </w:tr>
      <w:tr w:rsidR="00ED23F3" w:rsidRPr="00626764" w:rsidTr="00623337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C64C80" w:rsidP="00C64C8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C80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4C80">
              <w:rPr>
                <w:rFonts w:ascii="Times New Roman" w:hAnsi="Times New Roman" w:cs="Times New Roman"/>
                <w:sz w:val="28"/>
                <w:szCs w:val="28"/>
              </w:rPr>
              <w:t>768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64C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57650E" w:rsidP="0057650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650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650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3F3" w:rsidRPr="00626764" w:rsidRDefault="009512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ED23F3" w:rsidRPr="00626764" w:rsidTr="00623337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14413A" w:rsidP="001441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13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413A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441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CE0088" w:rsidP="008734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3F3" w:rsidRPr="00626764" w:rsidRDefault="003D50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ED23F3" w:rsidRPr="00626764" w:rsidTr="00623337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A4F98" w:rsidP="00FA4F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F98"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4F98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A4F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ABD" w:rsidRPr="00626764" w:rsidRDefault="00A17C34" w:rsidP="00A17C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3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C34"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17C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3F3" w:rsidRPr="00626764" w:rsidRDefault="003D50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</w:tr>
      <w:tr w:rsidR="00ED23F3" w:rsidRPr="00626764" w:rsidTr="00623337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D23F3" w:rsidRPr="00597773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AE0378" w:rsidP="00AE037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78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03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7C4692" w:rsidP="007C46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692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3F3" w:rsidRPr="00626764" w:rsidRDefault="003D50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</w:t>
            </w:r>
            <w:r w:rsidRPr="00597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охраны окружающей среды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00682D" w:rsidP="00511D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03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00682D" w:rsidP="00511D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692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233F" w:rsidRPr="00626764" w:rsidRDefault="003D507A" w:rsidP="00F01E5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83394" w:rsidP="00D833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3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3394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3394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833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03A9F" w:rsidP="00B03A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A9F">
              <w:rPr>
                <w:rFonts w:ascii="Times New Roman" w:hAnsi="Times New Roman" w:cs="Times New Roman"/>
                <w:sz w:val="28"/>
                <w:szCs w:val="28"/>
              </w:rPr>
              <w:t>413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3A9F"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3D50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21,7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964A0" w:rsidP="00D964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4A0">
              <w:rPr>
                <w:rFonts w:ascii="Times New Roman" w:hAnsi="Times New Roman" w:cs="Times New Roman"/>
                <w:sz w:val="28"/>
                <w:szCs w:val="28"/>
              </w:rPr>
              <w:t>657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4A0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964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1D7C" w:rsidP="00AA1D7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D7C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1D7C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A1D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3D50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441B23" w:rsidP="00441B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B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1B23">
              <w:rPr>
                <w:rFonts w:ascii="Times New Roman" w:hAnsi="Times New Roman" w:cs="Times New Roman"/>
                <w:sz w:val="28"/>
                <w:szCs w:val="28"/>
              </w:rPr>
              <w:t>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1B23">
              <w:rPr>
                <w:rFonts w:ascii="Times New Roman" w:hAnsi="Times New Roman" w:cs="Times New Roman"/>
                <w:sz w:val="28"/>
                <w:szCs w:val="28"/>
              </w:rPr>
              <w:t>076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41B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813600" w:rsidP="008136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600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600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3D50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24,6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665FF0" w:rsidP="003D50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FF0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3D50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FF0">
              <w:rPr>
                <w:rFonts w:ascii="Times New Roman" w:hAnsi="Times New Roman" w:cs="Times New Roman"/>
                <w:sz w:val="28"/>
                <w:szCs w:val="28"/>
              </w:rPr>
              <w:t>004</w:t>
            </w:r>
            <w:r w:rsidR="003D507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65F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665FF0" w:rsidP="003D50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FF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D50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FF0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  <w:r w:rsidR="003D507A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233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23,6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подготовка, переподготовка </w:t>
            </w:r>
            <w:r w:rsidR="002B7F17"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и повышение квалификации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64E94" w:rsidP="00B64E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E94">
              <w:rPr>
                <w:rFonts w:ascii="Times New Roman" w:hAnsi="Times New Roman" w:cs="Times New Roman"/>
                <w:sz w:val="28"/>
                <w:szCs w:val="28"/>
              </w:rPr>
              <w:t>717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64E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64E94" w:rsidP="00B64E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E94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64E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233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 w:rsidP="001430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  <w:r w:rsidR="002B7F17" w:rsidRPr="00597773">
              <w:rPr>
                <w:rFonts w:ascii="Times New Roman" w:hAnsi="Times New Roman" w:cs="Times New Roman"/>
                <w:sz w:val="28"/>
                <w:szCs w:val="28"/>
              </w:rPr>
              <w:t>и оздоровление детей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F77E23" w:rsidP="00F77E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2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E23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7E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F77E23" w:rsidP="00F77E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E23"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7E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233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D09A4" w:rsidP="00CD09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A4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09A4">
              <w:rPr>
                <w:rFonts w:ascii="Times New Roman" w:hAnsi="Times New Roman" w:cs="Times New Roman"/>
                <w:sz w:val="28"/>
                <w:szCs w:val="28"/>
              </w:rPr>
              <w:t>921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09A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D09A4" w:rsidP="00CD09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A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09A4">
              <w:rPr>
                <w:rFonts w:ascii="Times New Roman" w:hAnsi="Times New Roman" w:cs="Times New Roman"/>
                <w:sz w:val="28"/>
                <w:szCs w:val="28"/>
              </w:rPr>
              <w:t>478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09A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233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9354E" w:rsidP="00D9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54E"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54E">
              <w:rPr>
                <w:rFonts w:ascii="Times New Roman" w:hAnsi="Times New Roman" w:cs="Times New Roman"/>
                <w:sz w:val="28"/>
                <w:szCs w:val="28"/>
              </w:rPr>
              <w:t>638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935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723CDD" w:rsidP="00723C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CDD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3CDD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23C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4E1E8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21,3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6927BA" w:rsidP="006927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7BA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7BA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27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1E5219" w:rsidP="001E521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21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5219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E52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4E1E8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21,9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EF7D72" w:rsidP="00EF7D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7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7D72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7D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EF7D72" w:rsidP="00EF7D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7D72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7D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4E1E8A" w:rsidP="006A7E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A0B8C" w:rsidP="00CA0B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B8C">
              <w:rPr>
                <w:rFonts w:ascii="Times New Roman" w:hAnsi="Times New Roman" w:cs="Times New Roman"/>
                <w:sz w:val="28"/>
                <w:szCs w:val="28"/>
              </w:rPr>
              <w:t>617</w:t>
            </w:r>
            <w:r w:rsidR="004E1E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B8C"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A0B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A0B8C" w:rsidP="00CA0B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B8C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B8C">
              <w:rPr>
                <w:rFonts w:ascii="Times New Roman" w:hAnsi="Times New Roman" w:cs="Times New Roman"/>
                <w:sz w:val="28"/>
                <w:szCs w:val="28"/>
              </w:rPr>
              <w:t>609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A0B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3519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4657D9" w:rsidP="004657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7D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57D9">
              <w:rPr>
                <w:rFonts w:ascii="Times New Roman" w:hAnsi="Times New Roman" w:cs="Times New Roman"/>
                <w:sz w:val="28"/>
                <w:szCs w:val="28"/>
              </w:rPr>
              <w:t>997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57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4657D9" w:rsidP="004657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7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57D9"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57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3519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70960" w:rsidP="00D709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960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960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09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70960" w:rsidP="00D709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96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960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3519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D81E5E" w:rsidP="00D81E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E5E"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1E5E">
              <w:rPr>
                <w:rFonts w:ascii="Times New Roman" w:hAnsi="Times New Roman" w:cs="Times New Roman"/>
                <w:sz w:val="28"/>
                <w:szCs w:val="28"/>
              </w:rPr>
              <w:t>077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E61CBE" w:rsidP="00E61C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CBE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1CBE"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61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3519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74361E" w:rsidP="0074361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61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361E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36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E7333D" w:rsidP="00E733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3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333D"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35190" w:rsidP="006A7E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26,6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4B667B" w:rsidP="004B66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67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667B">
              <w:rPr>
                <w:rFonts w:ascii="Times New Roman" w:hAnsi="Times New Roman" w:cs="Times New Roman"/>
                <w:sz w:val="28"/>
                <w:szCs w:val="28"/>
              </w:rPr>
              <w:t>616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B66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6D0FD9" w:rsidP="006D0F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F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0FD9">
              <w:rPr>
                <w:rFonts w:ascii="Times New Roman" w:hAnsi="Times New Roman" w:cs="Times New Roman"/>
                <w:sz w:val="28"/>
                <w:szCs w:val="28"/>
              </w:rPr>
              <w:t>626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D0F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3519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73DFE" w:rsidP="00C73D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DFE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DFE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73D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0572D" w:rsidP="00B057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72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572D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057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ED72A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866198" w:rsidP="008661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19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6198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661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5D7C19" w:rsidP="005D7C1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C1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7C19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D7C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ED72A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23,6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33F" w:rsidRPr="00597773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Спорт высших достижений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F584A" w:rsidP="00AF5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4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584A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F58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0C5294" w:rsidP="000C52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29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294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C52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ED72A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</w:tr>
      <w:tr w:rsidR="00501E44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1E44" w:rsidRPr="00626764" w:rsidRDefault="00501E44" w:rsidP="00D939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E44" w:rsidRPr="00597773" w:rsidRDefault="00501E4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8258A5" w:rsidP="008258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8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58A5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258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8258A5" w:rsidP="008258A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58A5">
              <w:rPr>
                <w:rFonts w:ascii="Times New Roman" w:hAnsi="Times New Roman" w:cs="Times New Roman"/>
                <w:sz w:val="28"/>
                <w:szCs w:val="28"/>
              </w:rPr>
              <w:t>762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25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ED72A9" w:rsidP="00ED72A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</w:tr>
      <w:tr w:rsidR="00501E44" w:rsidRPr="00626764" w:rsidTr="0062333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E44" w:rsidRPr="00597773" w:rsidRDefault="00501E4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</w:t>
            </w:r>
            <w:r w:rsidRPr="00597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A05138" w:rsidP="00A051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1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51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A051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ED72A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01E44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E44" w:rsidRPr="00597773" w:rsidRDefault="00501E4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4E492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4E492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ED72A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02700" w:rsidTr="00623337">
        <w:trPr>
          <w:trHeight w:val="45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02700" w:rsidRPr="00626764" w:rsidRDefault="007027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700" w:rsidRPr="00626764" w:rsidRDefault="007027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2700" w:rsidRPr="00626764" w:rsidRDefault="007027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02700" w:rsidRPr="00626764" w:rsidRDefault="0034497E" w:rsidP="004151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3 908 636,4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02700" w:rsidRPr="00626764" w:rsidRDefault="00D97B40" w:rsidP="00EA52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836 489,8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151E6" w:rsidRDefault="000854A5" w:rsidP="004151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</w:tr>
    </w:tbl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7D3A" w:rsidRDefault="00F97D3A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7D3A" w:rsidRDefault="00F97D3A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7D3A" w:rsidRDefault="00F97D3A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7D3A" w:rsidRDefault="00F97D3A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7D3A" w:rsidRDefault="00F97D3A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7D3A" w:rsidRDefault="00F97D3A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7D3A" w:rsidRDefault="00F97D3A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7D3A" w:rsidRDefault="00F97D3A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7D3A" w:rsidRDefault="00F97D3A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Pr="00CA7F76" w:rsidRDefault="00F44B8A" w:rsidP="00F44B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</w:t>
      </w:r>
      <w:r w:rsidR="00016AF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AC36CE">
        <w:rPr>
          <w:rFonts w:ascii="Times New Roman" w:hAnsi="Times New Roman" w:cs="Times New Roman"/>
          <w:b/>
          <w:sz w:val="28"/>
          <w:szCs w:val="28"/>
        </w:rPr>
        <w:t>3</w:t>
      </w:r>
    </w:p>
    <w:p w:rsidR="00AC36CE" w:rsidRPr="00CA7F76" w:rsidRDefault="00AC36CE" w:rsidP="00AC36C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6CE" w:rsidRPr="00CA7F76" w:rsidRDefault="00F44B8A" w:rsidP="00F44B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016AF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ТВЕРЖДЕН</w:t>
      </w:r>
    </w:p>
    <w:p w:rsidR="00AC36CE" w:rsidRPr="00CA7F76" w:rsidRDefault="00F44B8A" w:rsidP="00F44B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AC36CE" w:rsidRPr="00CA7F76" w:rsidRDefault="00AC36CE" w:rsidP="00AC36CE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F44B8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C6E4E">
        <w:rPr>
          <w:rFonts w:ascii="Times New Roman" w:hAnsi="Times New Roman" w:cs="Times New Roman"/>
          <w:b/>
          <w:sz w:val="28"/>
          <w:szCs w:val="28"/>
        </w:rPr>
        <w:t xml:space="preserve"> Алексеевского муниципальн</w:t>
      </w:r>
      <w:r w:rsidRPr="00CA7F76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:rsidR="00AC36CE" w:rsidRPr="00CA7F76" w:rsidRDefault="000C3A33" w:rsidP="000C3A33">
      <w:pPr>
        <w:tabs>
          <w:tab w:val="left" w:pos="561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016A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>от « __ » ______ 202</w:t>
      </w:r>
      <w:r w:rsidR="003C6E4E">
        <w:rPr>
          <w:rFonts w:ascii="Times New Roman" w:hAnsi="Times New Roman" w:cs="Times New Roman"/>
          <w:b/>
          <w:sz w:val="28"/>
          <w:szCs w:val="28"/>
        </w:rPr>
        <w:t>5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 xml:space="preserve"> г. № __</w:t>
      </w:r>
    </w:p>
    <w:p w:rsidR="00AC36CE" w:rsidRPr="00CA7F76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F57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>Отчет об испол</w:t>
      </w:r>
      <w:r>
        <w:rPr>
          <w:rFonts w:ascii="Times New Roman" w:hAnsi="Times New Roman" w:cs="Times New Roman"/>
          <w:b/>
          <w:sz w:val="28"/>
          <w:szCs w:val="28"/>
        </w:rPr>
        <w:t xml:space="preserve">ьзовании бюджетных ассигнований </w:t>
      </w:r>
    </w:p>
    <w:p w:rsidR="00AC36CE" w:rsidRPr="00CA7F76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резервного фонда</w:t>
      </w:r>
      <w:r w:rsidR="002D5A0F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3C6E4E">
        <w:rPr>
          <w:rFonts w:ascii="Times New Roman" w:hAnsi="Times New Roman" w:cs="Times New Roman"/>
          <w:b/>
          <w:sz w:val="28"/>
          <w:szCs w:val="28"/>
        </w:rPr>
        <w:t xml:space="preserve"> Алексеевского муниципальн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ого округа </w:t>
      </w:r>
    </w:p>
    <w:p w:rsidR="00AC36CE" w:rsidRPr="00CA7F76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C6E4E">
        <w:rPr>
          <w:rFonts w:ascii="Times New Roman" w:hAnsi="Times New Roman" w:cs="Times New Roman"/>
          <w:b/>
          <w:sz w:val="28"/>
          <w:szCs w:val="28"/>
        </w:rPr>
        <w:t>1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E4E">
        <w:rPr>
          <w:rFonts w:ascii="Times New Roman" w:hAnsi="Times New Roman" w:cs="Times New Roman"/>
          <w:b/>
          <w:sz w:val="28"/>
          <w:szCs w:val="28"/>
        </w:rPr>
        <w:t>квартал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C6E4E">
        <w:rPr>
          <w:rFonts w:ascii="Times New Roman" w:hAnsi="Times New Roman" w:cs="Times New Roman"/>
          <w:b/>
          <w:sz w:val="28"/>
          <w:szCs w:val="28"/>
        </w:rPr>
        <w:t>5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C36CE" w:rsidRPr="00C62CC6" w:rsidRDefault="00AC36CE" w:rsidP="00AC36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2212"/>
        <w:gridCol w:w="900"/>
        <w:gridCol w:w="4000"/>
        <w:gridCol w:w="1571"/>
      </w:tblGrid>
      <w:tr w:rsidR="00AC36CE" w:rsidRPr="00C62CC6" w:rsidTr="00262ABE">
        <w:tc>
          <w:tcPr>
            <w:tcW w:w="1397" w:type="dxa"/>
          </w:tcPr>
          <w:p w:rsidR="00AC36CE" w:rsidRPr="00C62CC6" w:rsidRDefault="00AC36CE" w:rsidP="0026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КФСР</w:t>
            </w:r>
          </w:p>
        </w:tc>
        <w:tc>
          <w:tcPr>
            <w:tcW w:w="2212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900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4000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571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тыс. руб.</w:t>
            </w:r>
          </w:p>
        </w:tc>
      </w:tr>
    </w:tbl>
    <w:p w:rsidR="00AC36CE" w:rsidRPr="00C62CC6" w:rsidRDefault="00AC36CE" w:rsidP="00AC36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2204"/>
        <w:gridCol w:w="8"/>
        <w:gridCol w:w="892"/>
        <w:gridCol w:w="4008"/>
        <w:gridCol w:w="1571"/>
      </w:tblGrid>
      <w:tr w:rsidR="00AC36CE" w:rsidRPr="00C62CC6" w:rsidTr="00262ABE">
        <w:trPr>
          <w:tblHeader/>
        </w:trPr>
        <w:tc>
          <w:tcPr>
            <w:tcW w:w="1397" w:type="dxa"/>
          </w:tcPr>
          <w:p w:rsidR="00AC36CE" w:rsidRPr="00C62CC6" w:rsidRDefault="00AC36CE" w:rsidP="0026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2" w:type="dxa"/>
            <w:gridSpan w:val="2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2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8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1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C36CE" w:rsidRPr="00C62CC6" w:rsidTr="00262ABE">
        <w:trPr>
          <w:trHeight w:val="465"/>
        </w:trPr>
        <w:tc>
          <w:tcPr>
            <w:tcW w:w="1397" w:type="dxa"/>
          </w:tcPr>
          <w:p w:rsidR="00AC36CE" w:rsidRPr="00C62CC6" w:rsidRDefault="002D5A0F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</w:t>
            </w:r>
          </w:p>
        </w:tc>
        <w:tc>
          <w:tcPr>
            <w:tcW w:w="7112" w:type="dxa"/>
            <w:gridSpan w:val="4"/>
            <w:vAlign w:val="bottom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71" w:type="dxa"/>
          </w:tcPr>
          <w:p w:rsidR="00AC36CE" w:rsidRPr="00C62CC6" w:rsidRDefault="00D346A1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62 440,3</w:t>
            </w:r>
          </w:p>
        </w:tc>
      </w:tr>
      <w:tr w:rsidR="00AC36CE" w:rsidRPr="00C62CC6" w:rsidTr="00262ABE">
        <w:trPr>
          <w:trHeight w:val="465"/>
        </w:trPr>
        <w:tc>
          <w:tcPr>
            <w:tcW w:w="1397" w:type="dxa"/>
          </w:tcPr>
          <w:p w:rsidR="00AC36CE" w:rsidRPr="00C62CC6" w:rsidRDefault="00F521DF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2D5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2" w:type="dxa"/>
            <w:gridSpan w:val="4"/>
            <w:vAlign w:val="bottom"/>
          </w:tcPr>
          <w:p w:rsidR="00AC36CE" w:rsidRPr="00C62CC6" w:rsidRDefault="00F521DF" w:rsidP="00F5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AC36CE"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оциально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обеспечение населения</w:t>
            </w:r>
          </w:p>
        </w:tc>
        <w:tc>
          <w:tcPr>
            <w:tcW w:w="1571" w:type="dxa"/>
            <w:vAlign w:val="bottom"/>
          </w:tcPr>
          <w:p w:rsidR="00AC36CE" w:rsidRPr="00C62CC6" w:rsidRDefault="00D346A1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62 440,3</w:t>
            </w:r>
          </w:p>
        </w:tc>
      </w:tr>
      <w:tr w:rsidR="00AC36CE" w:rsidRPr="00C62CC6" w:rsidTr="00262ABE">
        <w:trPr>
          <w:trHeight w:val="465"/>
        </w:trPr>
        <w:tc>
          <w:tcPr>
            <w:tcW w:w="1397" w:type="dxa"/>
          </w:tcPr>
          <w:p w:rsidR="00AC36CE" w:rsidRPr="00C62CC6" w:rsidRDefault="00AC36CE" w:rsidP="00F5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2D5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F52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4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2D5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2D5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2D5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20450</w:t>
            </w:r>
          </w:p>
        </w:tc>
        <w:tc>
          <w:tcPr>
            <w:tcW w:w="900" w:type="dxa"/>
            <w:gridSpan w:val="2"/>
          </w:tcPr>
          <w:p w:rsidR="00AC36CE" w:rsidRPr="00C62CC6" w:rsidRDefault="00AC36CE" w:rsidP="0053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537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8" w:type="dxa"/>
            <w:vAlign w:val="bottom"/>
          </w:tcPr>
          <w:p w:rsidR="00AC36CE" w:rsidRPr="00C62CC6" w:rsidRDefault="00AC36CE" w:rsidP="0026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адм</w:t>
            </w:r>
            <w:r w:rsidR="00F52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инистрации Алексеевского муниципальн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</w:t>
            </w:r>
          </w:p>
        </w:tc>
        <w:tc>
          <w:tcPr>
            <w:tcW w:w="1571" w:type="dxa"/>
          </w:tcPr>
          <w:p w:rsidR="00537A3F" w:rsidRDefault="00537A3F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36CE" w:rsidRPr="00537A3F" w:rsidRDefault="00537A3F" w:rsidP="00537A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840,3</w:t>
            </w:r>
          </w:p>
        </w:tc>
      </w:tr>
      <w:tr w:rsidR="00AC36CE" w:rsidRPr="00C62CC6" w:rsidTr="00262ABE">
        <w:trPr>
          <w:trHeight w:val="465"/>
        </w:trPr>
        <w:tc>
          <w:tcPr>
            <w:tcW w:w="1397" w:type="dxa"/>
          </w:tcPr>
          <w:p w:rsidR="00AC36CE" w:rsidRPr="00C62CC6" w:rsidRDefault="00AC36CE" w:rsidP="00F5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2D5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F52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4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2D5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2D5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2D5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20450</w:t>
            </w:r>
          </w:p>
        </w:tc>
        <w:tc>
          <w:tcPr>
            <w:tcW w:w="900" w:type="dxa"/>
            <w:gridSpan w:val="2"/>
          </w:tcPr>
          <w:p w:rsidR="00AC36CE" w:rsidRPr="00C62CC6" w:rsidRDefault="00AC36CE" w:rsidP="0053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37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008" w:type="dxa"/>
            <w:vAlign w:val="bottom"/>
          </w:tcPr>
          <w:p w:rsidR="00AC36CE" w:rsidRPr="00C62CC6" w:rsidRDefault="00F521DF" w:rsidP="0026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адм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инистрации Алексеевского муниципальн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</w:t>
            </w:r>
          </w:p>
        </w:tc>
        <w:tc>
          <w:tcPr>
            <w:tcW w:w="1571" w:type="dxa"/>
          </w:tcPr>
          <w:p w:rsidR="00AC36CE" w:rsidRPr="00C62CC6" w:rsidRDefault="00537A3F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61 600,0</w:t>
            </w:r>
          </w:p>
        </w:tc>
      </w:tr>
      <w:tr w:rsidR="00AC36CE" w:rsidRPr="00C62CC6" w:rsidTr="00262ABE">
        <w:trPr>
          <w:trHeight w:val="465"/>
        </w:trPr>
        <w:tc>
          <w:tcPr>
            <w:tcW w:w="1397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2" w:type="dxa"/>
            <w:gridSpan w:val="4"/>
            <w:vAlign w:val="bottom"/>
          </w:tcPr>
          <w:p w:rsidR="00AC36CE" w:rsidRPr="00C62CC6" w:rsidRDefault="00AC36CE" w:rsidP="0026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71" w:type="dxa"/>
          </w:tcPr>
          <w:p w:rsidR="00AC36CE" w:rsidRPr="00C62CC6" w:rsidRDefault="006C4767" w:rsidP="00262ABE">
            <w:pPr>
              <w:tabs>
                <w:tab w:val="center" w:pos="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62 440,3</w:t>
            </w:r>
          </w:p>
        </w:tc>
      </w:tr>
    </w:tbl>
    <w:p w:rsidR="00AC36CE" w:rsidRPr="00C62CC6" w:rsidRDefault="00AC36CE" w:rsidP="00AC36CE">
      <w:pPr>
        <w:tabs>
          <w:tab w:val="left" w:pos="6300"/>
          <w:tab w:val="left" w:pos="6840"/>
        </w:tabs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6CE" w:rsidRPr="00C62CC6" w:rsidRDefault="00AC36CE" w:rsidP="00AC3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6CE" w:rsidRPr="00015578" w:rsidRDefault="00AC36CE" w:rsidP="00AC36CE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ED23F3" w:rsidRPr="00015578" w:rsidRDefault="00ED23F3" w:rsidP="00AE63AE">
      <w:pPr>
        <w:rPr>
          <w:rFonts w:ascii="Times New Roman" w:hAnsi="Times New Roman" w:cs="Times New Roman"/>
          <w:sz w:val="28"/>
          <w:szCs w:val="28"/>
        </w:rPr>
      </w:pPr>
    </w:p>
    <w:sectPr w:rsidR="00ED23F3" w:rsidRPr="00015578" w:rsidSect="00995506">
      <w:headerReference w:type="default" r:id="rId10"/>
      <w:headerReference w:type="firs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6C" w:rsidRDefault="0069296C" w:rsidP="003A54A0">
      <w:pPr>
        <w:spacing w:after="0" w:line="240" w:lineRule="auto"/>
      </w:pPr>
      <w:r>
        <w:separator/>
      </w:r>
    </w:p>
  </w:endnote>
  <w:endnote w:type="continuationSeparator" w:id="0">
    <w:p w:rsidR="0069296C" w:rsidRDefault="0069296C" w:rsidP="003A5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6C" w:rsidRDefault="0069296C" w:rsidP="003A54A0">
      <w:pPr>
        <w:spacing w:after="0" w:line="240" w:lineRule="auto"/>
      </w:pPr>
      <w:r>
        <w:separator/>
      </w:r>
    </w:p>
  </w:footnote>
  <w:footnote w:type="continuationSeparator" w:id="0">
    <w:p w:rsidR="0069296C" w:rsidRDefault="0069296C" w:rsidP="003A5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2591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9296C" w:rsidRPr="00EF3349" w:rsidRDefault="0069296C" w:rsidP="00511D5C">
        <w:pPr>
          <w:pStyle w:val="a7"/>
          <w:jc w:val="center"/>
          <w:rPr>
            <w:rFonts w:ascii="Times New Roman" w:hAnsi="Times New Roman" w:cs="Times New Roman"/>
          </w:rPr>
        </w:pPr>
        <w:r w:rsidRPr="00EF3349">
          <w:rPr>
            <w:rFonts w:ascii="Times New Roman" w:hAnsi="Times New Roman" w:cs="Times New Roman"/>
          </w:rPr>
          <w:fldChar w:fldCharType="begin"/>
        </w:r>
        <w:r w:rsidRPr="00EF3349">
          <w:rPr>
            <w:rFonts w:ascii="Times New Roman" w:hAnsi="Times New Roman" w:cs="Times New Roman"/>
          </w:rPr>
          <w:instrText xml:space="preserve"> PAGE   \* MERGEFORMAT </w:instrText>
        </w:r>
        <w:r w:rsidRPr="00EF3349">
          <w:rPr>
            <w:rFonts w:ascii="Times New Roman" w:hAnsi="Times New Roman" w:cs="Times New Roman"/>
          </w:rPr>
          <w:fldChar w:fldCharType="separate"/>
        </w:r>
        <w:r w:rsidR="0087155C">
          <w:rPr>
            <w:rFonts w:ascii="Times New Roman" w:hAnsi="Times New Roman" w:cs="Times New Roman"/>
            <w:noProof/>
          </w:rPr>
          <w:t>2</w:t>
        </w:r>
        <w:r w:rsidRPr="00EF3349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96C" w:rsidRDefault="0069296C" w:rsidP="003F0DB3">
    <w:pPr>
      <w:pStyle w:val="a7"/>
    </w:pPr>
    <w:r>
      <w:t xml:space="preserve">                                                                                                                                                                  ПРОЕКТ</w:t>
    </w:r>
  </w:p>
  <w:p w:rsidR="0069296C" w:rsidRDefault="0069296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F1A19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71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E33"/>
    <w:rsid w:val="00000399"/>
    <w:rsid w:val="0000682D"/>
    <w:rsid w:val="00007ABD"/>
    <w:rsid w:val="00012CA5"/>
    <w:rsid w:val="0001457D"/>
    <w:rsid w:val="0001512E"/>
    <w:rsid w:val="00015578"/>
    <w:rsid w:val="00015938"/>
    <w:rsid w:val="00016AF3"/>
    <w:rsid w:val="00016D46"/>
    <w:rsid w:val="00016F0A"/>
    <w:rsid w:val="00017391"/>
    <w:rsid w:val="000212F2"/>
    <w:rsid w:val="000249DB"/>
    <w:rsid w:val="00026743"/>
    <w:rsid w:val="00031AD1"/>
    <w:rsid w:val="00034DCD"/>
    <w:rsid w:val="00042DBD"/>
    <w:rsid w:val="000464D0"/>
    <w:rsid w:val="00047668"/>
    <w:rsid w:val="000521BC"/>
    <w:rsid w:val="00052698"/>
    <w:rsid w:val="00056C99"/>
    <w:rsid w:val="00057CF5"/>
    <w:rsid w:val="000631F4"/>
    <w:rsid w:val="00065193"/>
    <w:rsid w:val="000663E7"/>
    <w:rsid w:val="0006709A"/>
    <w:rsid w:val="000679E1"/>
    <w:rsid w:val="000751AB"/>
    <w:rsid w:val="0007677A"/>
    <w:rsid w:val="000854A5"/>
    <w:rsid w:val="00087A58"/>
    <w:rsid w:val="00090EB7"/>
    <w:rsid w:val="00095115"/>
    <w:rsid w:val="0009769F"/>
    <w:rsid w:val="000A0B43"/>
    <w:rsid w:val="000A4635"/>
    <w:rsid w:val="000A7E33"/>
    <w:rsid w:val="000B12E5"/>
    <w:rsid w:val="000B45D2"/>
    <w:rsid w:val="000B4CE2"/>
    <w:rsid w:val="000B75E9"/>
    <w:rsid w:val="000C3A33"/>
    <w:rsid w:val="000C4835"/>
    <w:rsid w:val="000C5294"/>
    <w:rsid w:val="000C7F37"/>
    <w:rsid w:val="000E3FC1"/>
    <w:rsid w:val="000E4B6D"/>
    <w:rsid w:val="000E746F"/>
    <w:rsid w:val="000F5620"/>
    <w:rsid w:val="00102C48"/>
    <w:rsid w:val="00104073"/>
    <w:rsid w:val="00104363"/>
    <w:rsid w:val="00107126"/>
    <w:rsid w:val="00107818"/>
    <w:rsid w:val="001101CA"/>
    <w:rsid w:val="00114108"/>
    <w:rsid w:val="00116C42"/>
    <w:rsid w:val="001171CC"/>
    <w:rsid w:val="00120C4B"/>
    <w:rsid w:val="00121529"/>
    <w:rsid w:val="0012579F"/>
    <w:rsid w:val="00132BD5"/>
    <w:rsid w:val="00134D03"/>
    <w:rsid w:val="00143031"/>
    <w:rsid w:val="0014413A"/>
    <w:rsid w:val="00145848"/>
    <w:rsid w:val="00152F5D"/>
    <w:rsid w:val="00154951"/>
    <w:rsid w:val="00155B98"/>
    <w:rsid w:val="001566C4"/>
    <w:rsid w:val="0017240F"/>
    <w:rsid w:val="00172890"/>
    <w:rsid w:val="00177DA4"/>
    <w:rsid w:val="001803F2"/>
    <w:rsid w:val="001831A8"/>
    <w:rsid w:val="0018419E"/>
    <w:rsid w:val="00184D15"/>
    <w:rsid w:val="00184FF4"/>
    <w:rsid w:val="0018584B"/>
    <w:rsid w:val="00186537"/>
    <w:rsid w:val="0019061D"/>
    <w:rsid w:val="001A0107"/>
    <w:rsid w:val="001A1BB1"/>
    <w:rsid w:val="001A687D"/>
    <w:rsid w:val="001B264E"/>
    <w:rsid w:val="001B38E0"/>
    <w:rsid w:val="001C18BF"/>
    <w:rsid w:val="001C2540"/>
    <w:rsid w:val="001C4EAB"/>
    <w:rsid w:val="001D4766"/>
    <w:rsid w:val="001D6746"/>
    <w:rsid w:val="001D754C"/>
    <w:rsid w:val="001D7E03"/>
    <w:rsid w:val="001E4F0E"/>
    <w:rsid w:val="001E5219"/>
    <w:rsid w:val="001E5AF3"/>
    <w:rsid w:val="001F2A79"/>
    <w:rsid w:val="00201F8A"/>
    <w:rsid w:val="00202BD6"/>
    <w:rsid w:val="002143C8"/>
    <w:rsid w:val="002154C4"/>
    <w:rsid w:val="00224598"/>
    <w:rsid w:val="00237B00"/>
    <w:rsid w:val="002414A3"/>
    <w:rsid w:val="00241E54"/>
    <w:rsid w:val="00243F73"/>
    <w:rsid w:val="00244623"/>
    <w:rsid w:val="00262ABE"/>
    <w:rsid w:val="002657A5"/>
    <w:rsid w:val="00272444"/>
    <w:rsid w:val="00274807"/>
    <w:rsid w:val="002750E5"/>
    <w:rsid w:val="00282BE1"/>
    <w:rsid w:val="002834CE"/>
    <w:rsid w:val="002839D9"/>
    <w:rsid w:val="00286A73"/>
    <w:rsid w:val="00297A91"/>
    <w:rsid w:val="002A4FA2"/>
    <w:rsid w:val="002B1EAD"/>
    <w:rsid w:val="002B2FA4"/>
    <w:rsid w:val="002B3A2A"/>
    <w:rsid w:val="002B4E70"/>
    <w:rsid w:val="002B75BD"/>
    <w:rsid w:val="002B7F17"/>
    <w:rsid w:val="002C0018"/>
    <w:rsid w:val="002C2674"/>
    <w:rsid w:val="002C2F80"/>
    <w:rsid w:val="002C316A"/>
    <w:rsid w:val="002D5A0F"/>
    <w:rsid w:val="002D5CE9"/>
    <w:rsid w:val="002D757C"/>
    <w:rsid w:val="002D7765"/>
    <w:rsid w:val="002D79BC"/>
    <w:rsid w:val="002E2FED"/>
    <w:rsid w:val="002F1EB3"/>
    <w:rsid w:val="002F491C"/>
    <w:rsid w:val="002F6A72"/>
    <w:rsid w:val="002F73EA"/>
    <w:rsid w:val="00302511"/>
    <w:rsid w:val="00302669"/>
    <w:rsid w:val="00302BCF"/>
    <w:rsid w:val="003043E3"/>
    <w:rsid w:val="00316853"/>
    <w:rsid w:val="00316F92"/>
    <w:rsid w:val="00325C71"/>
    <w:rsid w:val="00327CBE"/>
    <w:rsid w:val="003304EF"/>
    <w:rsid w:val="003307B1"/>
    <w:rsid w:val="00333990"/>
    <w:rsid w:val="00342CD8"/>
    <w:rsid w:val="00342E8D"/>
    <w:rsid w:val="0034353B"/>
    <w:rsid w:val="0034497E"/>
    <w:rsid w:val="003504D9"/>
    <w:rsid w:val="00350B40"/>
    <w:rsid w:val="00351483"/>
    <w:rsid w:val="00354718"/>
    <w:rsid w:val="003559EF"/>
    <w:rsid w:val="00357F39"/>
    <w:rsid w:val="003612C7"/>
    <w:rsid w:val="003629D0"/>
    <w:rsid w:val="00362B8E"/>
    <w:rsid w:val="00366671"/>
    <w:rsid w:val="00371B84"/>
    <w:rsid w:val="00374ADB"/>
    <w:rsid w:val="0037535F"/>
    <w:rsid w:val="003778AC"/>
    <w:rsid w:val="003801A5"/>
    <w:rsid w:val="00381E3A"/>
    <w:rsid w:val="00383127"/>
    <w:rsid w:val="00384582"/>
    <w:rsid w:val="003854E8"/>
    <w:rsid w:val="0039188B"/>
    <w:rsid w:val="00391B01"/>
    <w:rsid w:val="00394204"/>
    <w:rsid w:val="003A15F1"/>
    <w:rsid w:val="003A2758"/>
    <w:rsid w:val="003A334E"/>
    <w:rsid w:val="003A54A0"/>
    <w:rsid w:val="003A5C4C"/>
    <w:rsid w:val="003A773B"/>
    <w:rsid w:val="003A7D67"/>
    <w:rsid w:val="003B0C53"/>
    <w:rsid w:val="003B584F"/>
    <w:rsid w:val="003B77BA"/>
    <w:rsid w:val="003C4237"/>
    <w:rsid w:val="003C4E7C"/>
    <w:rsid w:val="003C6D8A"/>
    <w:rsid w:val="003C6E4E"/>
    <w:rsid w:val="003D507A"/>
    <w:rsid w:val="003D7404"/>
    <w:rsid w:val="003E46E5"/>
    <w:rsid w:val="003E4F17"/>
    <w:rsid w:val="003E51F5"/>
    <w:rsid w:val="003E74EB"/>
    <w:rsid w:val="003F0DB3"/>
    <w:rsid w:val="003F4FD4"/>
    <w:rsid w:val="003F5E5F"/>
    <w:rsid w:val="003F7F3B"/>
    <w:rsid w:val="004009C2"/>
    <w:rsid w:val="00400BEF"/>
    <w:rsid w:val="00400D41"/>
    <w:rsid w:val="00411860"/>
    <w:rsid w:val="00411FB6"/>
    <w:rsid w:val="0041440A"/>
    <w:rsid w:val="004151E6"/>
    <w:rsid w:val="0042072F"/>
    <w:rsid w:val="00421B03"/>
    <w:rsid w:val="00422429"/>
    <w:rsid w:val="00423996"/>
    <w:rsid w:val="0042405E"/>
    <w:rsid w:val="0043000E"/>
    <w:rsid w:val="00432EC3"/>
    <w:rsid w:val="0043626D"/>
    <w:rsid w:val="004372A1"/>
    <w:rsid w:val="00441B23"/>
    <w:rsid w:val="004449AC"/>
    <w:rsid w:val="00444B71"/>
    <w:rsid w:val="004510FE"/>
    <w:rsid w:val="0045781C"/>
    <w:rsid w:val="00462C56"/>
    <w:rsid w:val="0046382D"/>
    <w:rsid w:val="004657D9"/>
    <w:rsid w:val="0047452E"/>
    <w:rsid w:val="00477FC4"/>
    <w:rsid w:val="004856BF"/>
    <w:rsid w:val="004871FF"/>
    <w:rsid w:val="00494D17"/>
    <w:rsid w:val="004A5636"/>
    <w:rsid w:val="004B0309"/>
    <w:rsid w:val="004B223B"/>
    <w:rsid w:val="004B2ED6"/>
    <w:rsid w:val="004B4913"/>
    <w:rsid w:val="004B6140"/>
    <w:rsid w:val="004B667B"/>
    <w:rsid w:val="004B6B28"/>
    <w:rsid w:val="004B74E8"/>
    <w:rsid w:val="004C7A3C"/>
    <w:rsid w:val="004D3047"/>
    <w:rsid w:val="004D4DB8"/>
    <w:rsid w:val="004D517F"/>
    <w:rsid w:val="004E04E4"/>
    <w:rsid w:val="004E1E8A"/>
    <w:rsid w:val="004E38B1"/>
    <w:rsid w:val="004E492F"/>
    <w:rsid w:val="004E4E22"/>
    <w:rsid w:val="004E6C9E"/>
    <w:rsid w:val="004F589B"/>
    <w:rsid w:val="004F7B3D"/>
    <w:rsid w:val="00501E44"/>
    <w:rsid w:val="00502419"/>
    <w:rsid w:val="0050457D"/>
    <w:rsid w:val="0050736C"/>
    <w:rsid w:val="00511D5C"/>
    <w:rsid w:val="005120AA"/>
    <w:rsid w:val="0051233C"/>
    <w:rsid w:val="00517165"/>
    <w:rsid w:val="005210F3"/>
    <w:rsid w:val="00526E85"/>
    <w:rsid w:val="005311B1"/>
    <w:rsid w:val="0053125A"/>
    <w:rsid w:val="005318EE"/>
    <w:rsid w:val="00534BA8"/>
    <w:rsid w:val="00537A3F"/>
    <w:rsid w:val="00540F59"/>
    <w:rsid w:val="00552102"/>
    <w:rsid w:val="00555D25"/>
    <w:rsid w:val="00557007"/>
    <w:rsid w:val="00560729"/>
    <w:rsid w:val="0056279F"/>
    <w:rsid w:val="00567DE4"/>
    <w:rsid w:val="00572554"/>
    <w:rsid w:val="0057650E"/>
    <w:rsid w:val="00585296"/>
    <w:rsid w:val="00585D96"/>
    <w:rsid w:val="005906EF"/>
    <w:rsid w:val="00597773"/>
    <w:rsid w:val="005A169C"/>
    <w:rsid w:val="005A1BBD"/>
    <w:rsid w:val="005A309C"/>
    <w:rsid w:val="005A6414"/>
    <w:rsid w:val="005B10B1"/>
    <w:rsid w:val="005B2307"/>
    <w:rsid w:val="005B4027"/>
    <w:rsid w:val="005B7B96"/>
    <w:rsid w:val="005C12C6"/>
    <w:rsid w:val="005C3A13"/>
    <w:rsid w:val="005C6B11"/>
    <w:rsid w:val="005D2C48"/>
    <w:rsid w:val="005D5390"/>
    <w:rsid w:val="005D7C19"/>
    <w:rsid w:val="005E310F"/>
    <w:rsid w:val="005E7CAA"/>
    <w:rsid w:val="005F0F7B"/>
    <w:rsid w:val="005F26F7"/>
    <w:rsid w:val="005F36AA"/>
    <w:rsid w:val="005F543E"/>
    <w:rsid w:val="005F6AFD"/>
    <w:rsid w:val="00600B08"/>
    <w:rsid w:val="0060125E"/>
    <w:rsid w:val="00601DD8"/>
    <w:rsid w:val="00604011"/>
    <w:rsid w:val="00611F57"/>
    <w:rsid w:val="00621591"/>
    <w:rsid w:val="00623337"/>
    <w:rsid w:val="00624423"/>
    <w:rsid w:val="006246EE"/>
    <w:rsid w:val="00624A1D"/>
    <w:rsid w:val="006250B0"/>
    <w:rsid w:val="00626764"/>
    <w:rsid w:val="006309CD"/>
    <w:rsid w:val="00632941"/>
    <w:rsid w:val="00633E04"/>
    <w:rsid w:val="006346B7"/>
    <w:rsid w:val="00635830"/>
    <w:rsid w:val="006379DE"/>
    <w:rsid w:val="00641B13"/>
    <w:rsid w:val="0064249F"/>
    <w:rsid w:val="00644055"/>
    <w:rsid w:val="0064548D"/>
    <w:rsid w:val="006518B7"/>
    <w:rsid w:val="00654F0E"/>
    <w:rsid w:val="006605C4"/>
    <w:rsid w:val="006619A7"/>
    <w:rsid w:val="00661EC8"/>
    <w:rsid w:val="006659D1"/>
    <w:rsid w:val="00665FF0"/>
    <w:rsid w:val="00672CFC"/>
    <w:rsid w:val="00675AC1"/>
    <w:rsid w:val="00676508"/>
    <w:rsid w:val="00676D13"/>
    <w:rsid w:val="006818EA"/>
    <w:rsid w:val="00682011"/>
    <w:rsid w:val="00682425"/>
    <w:rsid w:val="0068432F"/>
    <w:rsid w:val="006927BA"/>
    <w:rsid w:val="0069296C"/>
    <w:rsid w:val="006947E9"/>
    <w:rsid w:val="006A7DF2"/>
    <w:rsid w:val="006A7EE8"/>
    <w:rsid w:val="006B5418"/>
    <w:rsid w:val="006B6E36"/>
    <w:rsid w:val="006C4767"/>
    <w:rsid w:val="006C620E"/>
    <w:rsid w:val="006D0FD9"/>
    <w:rsid w:val="006D3AE0"/>
    <w:rsid w:val="006D3D53"/>
    <w:rsid w:val="006D6608"/>
    <w:rsid w:val="006D6732"/>
    <w:rsid w:val="006D7DC0"/>
    <w:rsid w:val="006E078D"/>
    <w:rsid w:val="006E1658"/>
    <w:rsid w:val="006E3A6F"/>
    <w:rsid w:val="006E7B24"/>
    <w:rsid w:val="006F2501"/>
    <w:rsid w:val="006F3F1C"/>
    <w:rsid w:val="006F72E6"/>
    <w:rsid w:val="006F730D"/>
    <w:rsid w:val="00700C86"/>
    <w:rsid w:val="00702700"/>
    <w:rsid w:val="00705281"/>
    <w:rsid w:val="007074A9"/>
    <w:rsid w:val="00714395"/>
    <w:rsid w:val="00716CB0"/>
    <w:rsid w:val="00723B2D"/>
    <w:rsid w:val="00723BAD"/>
    <w:rsid w:val="00723CDD"/>
    <w:rsid w:val="007242F8"/>
    <w:rsid w:val="0072708F"/>
    <w:rsid w:val="0074361E"/>
    <w:rsid w:val="00746FCD"/>
    <w:rsid w:val="00751717"/>
    <w:rsid w:val="00764180"/>
    <w:rsid w:val="00766548"/>
    <w:rsid w:val="00766BCB"/>
    <w:rsid w:val="00767002"/>
    <w:rsid w:val="00770DF0"/>
    <w:rsid w:val="007719CB"/>
    <w:rsid w:val="0078106B"/>
    <w:rsid w:val="00781442"/>
    <w:rsid w:val="00785E83"/>
    <w:rsid w:val="00787BB7"/>
    <w:rsid w:val="00787F7F"/>
    <w:rsid w:val="0079438E"/>
    <w:rsid w:val="00795761"/>
    <w:rsid w:val="00797126"/>
    <w:rsid w:val="00797DF4"/>
    <w:rsid w:val="007A3DB0"/>
    <w:rsid w:val="007A7BA6"/>
    <w:rsid w:val="007B5454"/>
    <w:rsid w:val="007C0962"/>
    <w:rsid w:val="007C0BAE"/>
    <w:rsid w:val="007C1741"/>
    <w:rsid w:val="007C2A9F"/>
    <w:rsid w:val="007C4692"/>
    <w:rsid w:val="007C55E5"/>
    <w:rsid w:val="007D6F2E"/>
    <w:rsid w:val="007D74CD"/>
    <w:rsid w:val="007E4172"/>
    <w:rsid w:val="007E5A48"/>
    <w:rsid w:val="007E7169"/>
    <w:rsid w:val="007E74D9"/>
    <w:rsid w:val="007F2DB9"/>
    <w:rsid w:val="007F41AF"/>
    <w:rsid w:val="007F6512"/>
    <w:rsid w:val="007F699E"/>
    <w:rsid w:val="007F6B3F"/>
    <w:rsid w:val="007F7537"/>
    <w:rsid w:val="007F7955"/>
    <w:rsid w:val="0080002A"/>
    <w:rsid w:val="00802483"/>
    <w:rsid w:val="00802B7C"/>
    <w:rsid w:val="00803278"/>
    <w:rsid w:val="0080345A"/>
    <w:rsid w:val="00804A94"/>
    <w:rsid w:val="00805097"/>
    <w:rsid w:val="0080527D"/>
    <w:rsid w:val="0080658E"/>
    <w:rsid w:val="00806E7C"/>
    <w:rsid w:val="00813600"/>
    <w:rsid w:val="00816830"/>
    <w:rsid w:val="008258A5"/>
    <w:rsid w:val="00826CB3"/>
    <w:rsid w:val="00832671"/>
    <w:rsid w:val="00833A2C"/>
    <w:rsid w:val="00835EBB"/>
    <w:rsid w:val="0083762B"/>
    <w:rsid w:val="008476A6"/>
    <w:rsid w:val="00864D62"/>
    <w:rsid w:val="00866198"/>
    <w:rsid w:val="00867E29"/>
    <w:rsid w:val="00870AEE"/>
    <w:rsid w:val="00870BC3"/>
    <w:rsid w:val="0087155C"/>
    <w:rsid w:val="008734D6"/>
    <w:rsid w:val="00874EA2"/>
    <w:rsid w:val="00877214"/>
    <w:rsid w:val="00881F50"/>
    <w:rsid w:val="00882C1E"/>
    <w:rsid w:val="00884378"/>
    <w:rsid w:val="00884CD8"/>
    <w:rsid w:val="008958BC"/>
    <w:rsid w:val="00896CF2"/>
    <w:rsid w:val="008A5C9F"/>
    <w:rsid w:val="008A5CD2"/>
    <w:rsid w:val="008A6DE4"/>
    <w:rsid w:val="008A7E0D"/>
    <w:rsid w:val="008B2F6A"/>
    <w:rsid w:val="008B3D4F"/>
    <w:rsid w:val="008B55D3"/>
    <w:rsid w:val="008C1083"/>
    <w:rsid w:val="008C2C13"/>
    <w:rsid w:val="008C3A4F"/>
    <w:rsid w:val="008C560D"/>
    <w:rsid w:val="008C58A9"/>
    <w:rsid w:val="008C5BD4"/>
    <w:rsid w:val="008E653E"/>
    <w:rsid w:val="008E78C9"/>
    <w:rsid w:val="008F161C"/>
    <w:rsid w:val="008F163C"/>
    <w:rsid w:val="008F37CA"/>
    <w:rsid w:val="008F4334"/>
    <w:rsid w:val="008F5B42"/>
    <w:rsid w:val="009010C2"/>
    <w:rsid w:val="00905584"/>
    <w:rsid w:val="0091094B"/>
    <w:rsid w:val="00913199"/>
    <w:rsid w:val="00922E56"/>
    <w:rsid w:val="0092415F"/>
    <w:rsid w:val="00931D99"/>
    <w:rsid w:val="00935E2F"/>
    <w:rsid w:val="009440D7"/>
    <w:rsid w:val="00946EC3"/>
    <w:rsid w:val="009510AA"/>
    <w:rsid w:val="0095128D"/>
    <w:rsid w:val="009608FD"/>
    <w:rsid w:val="00960D8D"/>
    <w:rsid w:val="00963F66"/>
    <w:rsid w:val="009650B4"/>
    <w:rsid w:val="00966986"/>
    <w:rsid w:val="00970D80"/>
    <w:rsid w:val="009743F0"/>
    <w:rsid w:val="00976982"/>
    <w:rsid w:val="009775F3"/>
    <w:rsid w:val="00977C72"/>
    <w:rsid w:val="009855D1"/>
    <w:rsid w:val="009862F7"/>
    <w:rsid w:val="00987390"/>
    <w:rsid w:val="00992E1D"/>
    <w:rsid w:val="009938C0"/>
    <w:rsid w:val="00995506"/>
    <w:rsid w:val="00997442"/>
    <w:rsid w:val="00997844"/>
    <w:rsid w:val="009A1B26"/>
    <w:rsid w:val="009A70F1"/>
    <w:rsid w:val="009A7395"/>
    <w:rsid w:val="009B5EAD"/>
    <w:rsid w:val="009B6F53"/>
    <w:rsid w:val="009C151B"/>
    <w:rsid w:val="009C3635"/>
    <w:rsid w:val="009C3D42"/>
    <w:rsid w:val="009E1F5E"/>
    <w:rsid w:val="009E392E"/>
    <w:rsid w:val="009E442A"/>
    <w:rsid w:val="009E4C42"/>
    <w:rsid w:val="009F1387"/>
    <w:rsid w:val="009F1EEC"/>
    <w:rsid w:val="009F42D6"/>
    <w:rsid w:val="009F579E"/>
    <w:rsid w:val="00A007CE"/>
    <w:rsid w:val="00A03DD2"/>
    <w:rsid w:val="00A05138"/>
    <w:rsid w:val="00A0653B"/>
    <w:rsid w:val="00A10834"/>
    <w:rsid w:val="00A13823"/>
    <w:rsid w:val="00A1418E"/>
    <w:rsid w:val="00A14AB0"/>
    <w:rsid w:val="00A15494"/>
    <w:rsid w:val="00A16966"/>
    <w:rsid w:val="00A17C34"/>
    <w:rsid w:val="00A23ED8"/>
    <w:rsid w:val="00A2404B"/>
    <w:rsid w:val="00A33C2D"/>
    <w:rsid w:val="00A35799"/>
    <w:rsid w:val="00A47CD2"/>
    <w:rsid w:val="00A505F3"/>
    <w:rsid w:val="00A5233F"/>
    <w:rsid w:val="00A574DA"/>
    <w:rsid w:val="00A72A46"/>
    <w:rsid w:val="00A72CF2"/>
    <w:rsid w:val="00A72E51"/>
    <w:rsid w:val="00A73472"/>
    <w:rsid w:val="00A81036"/>
    <w:rsid w:val="00A828F5"/>
    <w:rsid w:val="00A8643F"/>
    <w:rsid w:val="00A87747"/>
    <w:rsid w:val="00A9044B"/>
    <w:rsid w:val="00A91476"/>
    <w:rsid w:val="00A9341E"/>
    <w:rsid w:val="00A93AD9"/>
    <w:rsid w:val="00A95B91"/>
    <w:rsid w:val="00AA0530"/>
    <w:rsid w:val="00AA1D7C"/>
    <w:rsid w:val="00AA2E25"/>
    <w:rsid w:val="00AB4D80"/>
    <w:rsid w:val="00AB7239"/>
    <w:rsid w:val="00AC36CE"/>
    <w:rsid w:val="00AC42CE"/>
    <w:rsid w:val="00AC5388"/>
    <w:rsid w:val="00AD123F"/>
    <w:rsid w:val="00AD3058"/>
    <w:rsid w:val="00AD67F9"/>
    <w:rsid w:val="00AD73E9"/>
    <w:rsid w:val="00AE0378"/>
    <w:rsid w:val="00AE33EF"/>
    <w:rsid w:val="00AE46F7"/>
    <w:rsid w:val="00AE4A3A"/>
    <w:rsid w:val="00AE4E56"/>
    <w:rsid w:val="00AE63AE"/>
    <w:rsid w:val="00AF37D3"/>
    <w:rsid w:val="00AF43FE"/>
    <w:rsid w:val="00AF584A"/>
    <w:rsid w:val="00AF5DD9"/>
    <w:rsid w:val="00B01A9C"/>
    <w:rsid w:val="00B03A9F"/>
    <w:rsid w:val="00B0572D"/>
    <w:rsid w:val="00B075BB"/>
    <w:rsid w:val="00B11427"/>
    <w:rsid w:val="00B11FAD"/>
    <w:rsid w:val="00B1281C"/>
    <w:rsid w:val="00B13DCD"/>
    <w:rsid w:val="00B148F9"/>
    <w:rsid w:val="00B20300"/>
    <w:rsid w:val="00B2085E"/>
    <w:rsid w:val="00B2685D"/>
    <w:rsid w:val="00B305CB"/>
    <w:rsid w:val="00B35190"/>
    <w:rsid w:val="00B36C6A"/>
    <w:rsid w:val="00B3722F"/>
    <w:rsid w:val="00B402B7"/>
    <w:rsid w:val="00B43733"/>
    <w:rsid w:val="00B559CA"/>
    <w:rsid w:val="00B64012"/>
    <w:rsid w:val="00B64E94"/>
    <w:rsid w:val="00B659C3"/>
    <w:rsid w:val="00B6678F"/>
    <w:rsid w:val="00B706A9"/>
    <w:rsid w:val="00B75184"/>
    <w:rsid w:val="00B80683"/>
    <w:rsid w:val="00B83192"/>
    <w:rsid w:val="00B841BB"/>
    <w:rsid w:val="00B84B46"/>
    <w:rsid w:val="00B860AA"/>
    <w:rsid w:val="00B92E39"/>
    <w:rsid w:val="00B9728B"/>
    <w:rsid w:val="00BA0E6F"/>
    <w:rsid w:val="00BA5638"/>
    <w:rsid w:val="00BA6658"/>
    <w:rsid w:val="00BB11ED"/>
    <w:rsid w:val="00BB1869"/>
    <w:rsid w:val="00BB386A"/>
    <w:rsid w:val="00BB674F"/>
    <w:rsid w:val="00BB6780"/>
    <w:rsid w:val="00BB717E"/>
    <w:rsid w:val="00BC36D0"/>
    <w:rsid w:val="00BC761A"/>
    <w:rsid w:val="00BD2281"/>
    <w:rsid w:val="00BD3082"/>
    <w:rsid w:val="00BE292D"/>
    <w:rsid w:val="00BE49FF"/>
    <w:rsid w:val="00BE644A"/>
    <w:rsid w:val="00BF1CF6"/>
    <w:rsid w:val="00BF6D6F"/>
    <w:rsid w:val="00BF6EFC"/>
    <w:rsid w:val="00BF73E8"/>
    <w:rsid w:val="00C011DA"/>
    <w:rsid w:val="00C0369E"/>
    <w:rsid w:val="00C04E53"/>
    <w:rsid w:val="00C056A8"/>
    <w:rsid w:val="00C05CEA"/>
    <w:rsid w:val="00C0694D"/>
    <w:rsid w:val="00C0798A"/>
    <w:rsid w:val="00C115E6"/>
    <w:rsid w:val="00C12717"/>
    <w:rsid w:val="00C15A89"/>
    <w:rsid w:val="00C168F8"/>
    <w:rsid w:val="00C17807"/>
    <w:rsid w:val="00C26841"/>
    <w:rsid w:val="00C30912"/>
    <w:rsid w:val="00C32534"/>
    <w:rsid w:val="00C36498"/>
    <w:rsid w:val="00C54E41"/>
    <w:rsid w:val="00C634E0"/>
    <w:rsid w:val="00C63B78"/>
    <w:rsid w:val="00C64C80"/>
    <w:rsid w:val="00C72C0A"/>
    <w:rsid w:val="00C73DFE"/>
    <w:rsid w:val="00C75B3F"/>
    <w:rsid w:val="00C77168"/>
    <w:rsid w:val="00C80B19"/>
    <w:rsid w:val="00C820A2"/>
    <w:rsid w:val="00C8293A"/>
    <w:rsid w:val="00C83F7D"/>
    <w:rsid w:val="00C8483D"/>
    <w:rsid w:val="00C86D7D"/>
    <w:rsid w:val="00C874E5"/>
    <w:rsid w:val="00C915FD"/>
    <w:rsid w:val="00C919DC"/>
    <w:rsid w:val="00C93AD4"/>
    <w:rsid w:val="00C97CBF"/>
    <w:rsid w:val="00CA0B8C"/>
    <w:rsid w:val="00CA171C"/>
    <w:rsid w:val="00CA3669"/>
    <w:rsid w:val="00CA4CDD"/>
    <w:rsid w:val="00CA4DC1"/>
    <w:rsid w:val="00CA6736"/>
    <w:rsid w:val="00CB0DAA"/>
    <w:rsid w:val="00CB1014"/>
    <w:rsid w:val="00CB74F4"/>
    <w:rsid w:val="00CB7F39"/>
    <w:rsid w:val="00CC17B5"/>
    <w:rsid w:val="00CC357C"/>
    <w:rsid w:val="00CC5CA5"/>
    <w:rsid w:val="00CD09A4"/>
    <w:rsid w:val="00CD434A"/>
    <w:rsid w:val="00CD5DB6"/>
    <w:rsid w:val="00CE0088"/>
    <w:rsid w:val="00CE0584"/>
    <w:rsid w:val="00D024AD"/>
    <w:rsid w:val="00D05301"/>
    <w:rsid w:val="00D20A3B"/>
    <w:rsid w:val="00D22756"/>
    <w:rsid w:val="00D233FB"/>
    <w:rsid w:val="00D236CA"/>
    <w:rsid w:val="00D33B81"/>
    <w:rsid w:val="00D346A1"/>
    <w:rsid w:val="00D362F0"/>
    <w:rsid w:val="00D405BE"/>
    <w:rsid w:val="00D41224"/>
    <w:rsid w:val="00D42B32"/>
    <w:rsid w:val="00D4368D"/>
    <w:rsid w:val="00D441B1"/>
    <w:rsid w:val="00D46625"/>
    <w:rsid w:val="00D52E04"/>
    <w:rsid w:val="00D5690B"/>
    <w:rsid w:val="00D57068"/>
    <w:rsid w:val="00D579EA"/>
    <w:rsid w:val="00D613CA"/>
    <w:rsid w:val="00D65A81"/>
    <w:rsid w:val="00D70960"/>
    <w:rsid w:val="00D73B52"/>
    <w:rsid w:val="00D74735"/>
    <w:rsid w:val="00D75E00"/>
    <w:rsid w:val="00D77E5B"/>
    <w:rsid w:val="00D81E5E"/>
    <w:rsid w:val="00D83394"/>
    <w:rsid w:val="00D9354E"/>
    <w:rsid w:val="00D93900"/>
    <w:rsid w:val="00D964A0"/>
    <w:rsid w:val="00D96DBE"/>
    <w:rsid w:val="00D97B40"/>
    <w:rsid w:val="00DB29E3"/>
    <w:rsid w:val="00DB4A99"/>
    <w:rsid w:val="00DB62C8"/>
    <w:rsid w:val="00DC05D1"/>
    <w:rsid w:val="00DC5B2D"/>
    <w:rsid w:val="00DD7823"/>
    <w:rsid w:val="00DE5B53"/>
    <w:rsid w:val="00DF24F8"/>
    <w:rsid w:val="00DF429D"/>
    <w:rsid w:val="00DF65AB"/>
    <w:rsid w:val="00E03884"/>
    <w:rsid w:val="00E1125F"/>
    <w:rsid w:val="00E12500"/>
    <w:rsid w:val="00E15576"/>
    <w:rsid w:val="00E26114"/>
    <w:rsid w:val="00E32B15"/>
    <w:rsid w:val="00E40800"/>
    <w:rsid w:val="00E44343"/>
    <w:rsid w:val="00E47852"/>
    <w:rsid w:val="00E479C8"/>
    <w:rsid w:val="00E50804"/>
    <w:rsid w:val="00E50B30"/>
    <w:rsid w:val="00E61CBE"/>
    <w:rsid w:val="00E62298"/>
    <w:rsid w:val="00E7333D"/>
    <w:rsid w:val="00E757C1"/>
    <w:rsid w:val="00E834E7"/>
    <w:rsid w:val="00E858CE"/>
    <w:rsid w:val="00E92337"/>
    <w:rsid w:val="00E92480"/>
    <w:rsid w:val="00E92E0C"/>
    <w:rsid w:val="00E95E5F"/>
    <w:rsid w:val="00E9732E"/>
    <w:rsid w:val="00EA15CD"/>
    <w:rsid w:val="00EA291C"/>
    <w:rsid w:val="00EA52ED"/>
    <w:rsid w:val="00EA6171"/>
    <w:rsid w:val="00EA6B71"/>
    <w:rsid w:val="00EA6C18"/>
    <w:rsid w:val="00EA6F47"/>
    <w:rsid w:val="00EB23C3"/>
    <w:rsid w:val="00EB53F5"/>
    <w:rsid w:val="00EC0385"/>
    <w:rsid w:val="00EC3AA0"/>
    <w:rsid w:val="00EC532B"/>
    <w:rsid w:val="00EC6048"/>
    <w:rsid w:val="00ED1995"/>
    <w:rsid w:val="00ED23F3"/>
    <w:rsid w:val="00ED712B"/>
    <w:rsid w:val="00ED72A9"/>
    <w:rsid w:val="00EE0EAE"/>
    <w:rsid w:val="00EE2277"/>
    <w:rsid w:val="00EE3D6E"/>
    <w:rsid w:val="00EF0D16"/>
    <w:rsid w:val="00EF11BA"/>
    <w:rsid w:val="00EF1DD8"/>
    <w:rsid w:val="00EF3349"/>
    <w:rsid w:val="00EF61F1"/>
    <w:rsid w:val="00EF7D72"/>
    <w:rsid w:val="00F00069"/>
    <w:rsid w:val="00F01081"/>
    <w:rsid w:val="00F01E52"/>
    <w:rsid w:val="00F06208"/>
    <w:rsid w:val="00F073D1"/>
    <w:rsid w:val="00F158DE"/>
    <w:rsid w:val="00F21319"/>
    <w:rsid w:val="00F25DAD"/>
    <w:rsid w:val="00F25E3B"/>
    <w:rsid w:val="00F26E2B"/>
    <w:rsid w:val="00F31EBD"/>
    <w:rsid w:val="00F425D6"/>
    <w:rsid w:val="00F43481"/>
    <w:rsid w:val="00F43EA9"/>
    <w:rsid w:val="00F4437A"/>
    <w:rsid w:val="00F44810"/>
    <w:rsid w:val="00F44B8A"/>
    <w:rsid w:val="00F50C59"/>
    <w:rsid w:val="00F51642"/>
    <w:rsid w:val="00F521DF"/>
    <w:rsid w:val="00F5459B"/>
    <w:rsid w:val="00F55A4F"/>
    <w:rsid w:val="00F57460"/>
    <w:rsid w:val="00F60B71"/>
    <w:rsid w:val="00F70A58"/>
    <w:rsid w:val="00F71A16"/>
    <w:rsid w:val="00F75695"/>
    <w:rsid w:val="00F77E23"/>
    <w:rsid w:val="00F815C3"/>
    <w:rsid w:val="00F85CB6"/>
    <w:rsid w:val="00F86B02"/>
    <w:rsid w:val="00F9045E"/>
    <w:rsid w:val="00F91C4A"/>
    <w:rsid w:val="00F92445"/>
    <w:rsid w:val="00F94A76"/>
    <w:rsid w:val="00F94C12"/>
    <w:rsid w:val="00F959FC"/>
    <w:rsid w:val="00F97D3A"/>
    <w:rsid w:val="00FA2A43"/>
    <w:rsid w:val="00FA4C55"/>
    <w:rsid w:val="00FA4F98"/>
    <w:rsid w:val="00FA5403"/>
    <w:rsid w:val="00FB0C41"/>
    <w:rsid w:val="00FB2378"/>
    <w:rsid w:val="00FB3A89"/>
    <w:rsid w:val="00FB4844"/>
    <w:rsid w:val="00FB4AB7"/>
    <w:rsid w:val="00FB708D"/>
    <w:rsid w:val="00FC13B9"/>
    <w:rsid w:val="00FC4D69"/>
    <w:rsid w:val="00FC63C6"/>
    <w:rsid w:val="00FD45DB"/>
    <w:rsid w:val="00FD552D"/>
    <w:rsid w:val="00FE20B2"/>
    <w:rsid w:val="00FE4799"/>
    <w:rsid w:val="00FF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table" w:styleId="a6">
    <w:name w:val="Table Grid"/>
    <w:basedOn w:val="a1"/>
    <w:uiPriority w:val="59"/>
    <w:rsid w:val="00ED2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A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54A0"/>
  </w:style>
  <w:style w:type="paragraph" w:styleId="a9">
    <w:name w:val="footer"/>
    <w:basedOn w:val="a"/>
    <w:link w:val="aa"/>
    <w:uiPriority w:val="99"/>
    <w:unhideWhenUsed/>
    <w:rsid w:val="003A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54A0"/>
  </w:style>
  <w:style w:type="paragraph" w:styleId="ab">
    <w:name w:val="Body Text"/>
    <w:basedOn w:val="a"/>
    <w:link w:val="ac"/>
    <w:uiPriority w:val="99"/>
    <w:unhideWhenUsed/>
    <w:rsid w:val="00D20A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20A3B"/>
  </w:style>
  <w:style w:type="character" w:styleId="ad">
    <w:name w:val="Strong"/>
    <w:basedOn w:val="a0"/>
    <w:uiPriority w:val="22"/>
    <w:qFormat/>
    <w:rsid w:val="00D75E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C421F-CE5B-4EB1-A589-4F94BEBD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2816</TotalTime>
  <Pages>13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Хорошилова Е.П.</cp:lastModifiedBy>
  <cp:revision>859</cp:revision>
  <cp:lastPrinted>2025-04-09T07:33:00Z</cp:lastPrinted>
  <dcterms:created xsi:type="dcterms:W3CDTF">2019-01-09T06:27:00Z</dcterms:created>
  <dcterms:modified xsi:type="dcterms:W3CDTF">2025-04-09T08:22:00Z</dcterms:modified>
</cp:coreProperties>
</file>