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DA6DA8" w:rsidRDefault="001A6B68" w:rsidP="00FD6A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22C4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«</w:t>
            </w:r>
            <w:r w:rsidR="004F0D1E" w:rsidRPr="004F0D1E">
              <w:rPr>
                <w:rFonts w:ascii="Times New Roman" w:eastAsia="Calibri" w:hAnsi="Times New Roman" w:cs="Times New Roman"/>
                <w:sz w:val="28"/>
                <w:szCs w:val="28"/>
              </w:rPr>
              <w:t>Об утверждении отчета об исполнен</w:t>
            </w:r>
            <w:r w:rsidR="00FD6A75">
              <w:rPr>
                <w:rFonts w:ascii="Times New Roman" w:eastAsia="Calibri" w:hAnsi="Times New Roman" w:cs="Times New Roman"/>
                <w:sz w:val="28"/>
                <w:szCs w:val="28"/>
              </w:rPr>
              <w:t>ии бюджета Алексеевского муниципальн</w:t>
            </w:r>
            <w:r w:rsidR="004F0D1E" w:rsidRPr="004F0D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ого округа за </w:t>
            </w:r>
            <w:r w:rsidR="00FD6A7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441B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6A7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46748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FD6A75">
              <w:rPr>
                <w:rFonts w:ascii="Times New Roman" w:eastAsia="Calibri" w:hAnsi="Times New Roman" w:cs="Times New Roman"/>
                <w:sz w:val="28"/>
                <w:szCs w:val="28"/>
              </w:rPr>
              <w:t>артал</w:t>
            </w:r>
            <w:r w:rsidR="004F0D1E" w:rsidRPr="004F0D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FD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4F0D1E" w:rsidRPr="004F0D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  <w:r w:rsidR="00CD22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0361A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32C48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361A3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27AD9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1BFE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361A3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A6B68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279A1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361A3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4F0D1E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61A3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279A1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1BFE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361A3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A6B68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F0D1E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361A3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  <w:bookmarkStart w:id="0" w:name="_GoBack"/>
            <w:bookmarkEnd w:id="0"/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361A3"/>
    <w:rsid w:val="000460C0"/>
    <w:rsid w:val="001279A1"/>
    <w:rsid w:val="00183FDD"/>
    <w:rsid w:val="001A6B68"/>
    <w:rsid w:val="001E694D"/>
    <w:rsid w:val="003A1019"/>
    <w:rsid w:val="00441BFE"/>
    <w:rsid w:val="00467489"/>
    <w:rsid w:val="0049009D"/>
    <w:rsid w:val="004B746E"/>
    <w:rsid w:val="004D7A1B"/>
    <w:rsid w:val="004F0D1E"/>
    <w:rsid w:val="00524332"/>
    <w:rsid w:val="005916B9"/>
    <w:rsid w:val="006E0F9D"/>
    <w:rsid w:val="00727AD9"/>
    <w:rsid w:val="007C3A28"/>
    <w:rsid w:val="00882C72"/>
    <w:rsid w:val="00994611"/>
    <w:rsid w:val="00BA041E"/>
    <w:rsid w:val="00C905C4"/>
    <w:rsid w:val="00CD22C4"/>
    <w:rsid w:val="00D70D07"/>
    <w:rsid w:val="00D76FD5"/>
    <w:rsid w:val="00D86D77"/>
    <w:rsid w:val="00DA6DA8"/>
    <w:rsid w:val="00E62F17"/>
    <w:rsid w:val="00E70D3D"/>
    <w:rsid w:val="00E7249A"/>
    <w:rsid w:val="00EA24D8"/>
    <w:rsid w:val="00F16D26"/>
    <w:rsid w:val="00F32C48"/>
    <w:rsid w:val="00FD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Хорошилова Е.П.</cp:lastModifiedBy>
  <cp:revision>32</cp:revision>
  <cp:lastPrinted>2019-08-30T07:07:00Z</cp:lastPrinted>
  <dcterms:created xsi:type="dcterms:W3CDTF">2019-08-30T07:06:00Z</dcterms:created>
  <dcterms:modified xsi:type="dcterms:W3CDTF">2025-04-07T14:20:00Z</dcterms:modified>
</cp:coreProperties>
</file>