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E2EF8" w14:textId="367AF192" w:rsidR="0098420B" w:rsidRDefault="00445A79" w:rsidP="00C97AB8">
      <w:pPr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F95827">
        <w:rPr>
          <w:rFonts w:ascii="Times New Roman" w:hAnsi="Times New Roman" w:cs="Times New Roman"/>
          <w:color w:val="000000"/>
          <w:sz w:val="40"/>
          <w:szCs w:val="40"/>
        </w:rPr>
        <w:t xml:space="preserve">                                                      </w:t>
      </w:r>
      <w:r w:rsidR="00787568">
        <w:rPr>
          <w:rFonts w:ascii="Times New Roman" w:hAnsi="Times New Roman" w:cs="Times New Roman"/>
          <w:color w:val="000000"/>
          <w:sz w:val="40"/>
          <w:szCs w:val="40"/>
        </w:rPr>
        <w:t xml:space="preserve">                                              </w:t>
      </w:r>
    </w:p>
    <w:p w14:paraId="417C9478" w14:textId="77777777" w:rsidR="00EF35DA" w:rsidRPr="00EF35DA" w:rsidRDefault="004D7E61" w:rsidP="00EF35DA">
      <w:pPr>
        <w:pStyle w:val="af7"/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  <w:r w:rsidR="00EF35DA" w:rsidRPr="00EF35DA">
        <w:rPr>
          <w:noProof/>
        </w:rPr>
        <w:drawing>
          <wp:inline distT="0" distB="0" distL="0" distR="0" wp14:anchorId="6E89477F" wp14:editId="2388CCD3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89828" w14:textId="77777777" w:rsidR="00EF35DA" w:rsidRPr="00EF35DA" w:rsidRDefault="00EF35DA" w:rsidP="00EF35DA">
      <w:pPr>
        <w:tabs>
          <w:tab w:val="left" w:pos="4820"/>
        </w:tabs>
        <w:spacing w:before="100" w:after="10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F35DA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8D22B32" w14:textId="77777777" w:rsidR="00EF35DA" w:rsidRPr="00EF35DA" w:rsidRDefault="00EF35DA" w:rsidP="00EF35DA">
      <w:pPr>
        <w:spacing w:before="160" w:after="0" w:line="240" w:lineRule="auto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EF35DA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EF35DA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11CFEFE3" w14:textId="77777777" w:rsidR="00EF35DA" w:rsidRPr="00EF35DA" w:rsidRDefault="00EF35DA" w:rsidP="00EF35DA">
      <w:pPr>
        <w:tabs>
          <w:tab w:val="left" w:pos="0"/>
        </w:tabs>
        <w:spacing w:before="100" w:after="80" w:line="240" w:lineRule="auto"/>
        <w:jc w:val="center"/>
        <w:rPr>
          <w:rFonts w:ascii="Arial" w:hAnsi="Arial" w:cs="Arial"/>
          <w:spacing w:val="160"/>
          <w:sz w:val="32"/>
          <w:szCs w:val="32"/>
        </w:rPr>
      </w:pPr>
      <w:r w:rsidRPr="00EF35DA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71329F52" w14:textId="77777777" w:rsidR="00EF35DA" w:rsidRPr="00EF35DA" w:rsidRDefault="00EF35DA" w:rsidP="00EF35DA">
      <w:pPr>
        <w:tabs>
          <w:tab w:val="left" w:pos="0"/>
        </w:tabs>
        <w:spacing w:before="160" w:after="120" w:line="240" w:lineRule="auto"/>
        <w:jc w:val="center"/>
        <w:rPr>
          <w:rFonts w:ascii="Arial" w:hAnsi="Arial" w:cs="Arial"/>
          <w:sz w:val="17"/>
          <w:szCs w:val="17"/>
        </w:rPr>
      </w:pPr>
      <w:r w:rsidRPr="00EF35DA">
        <w:rPr>
          <w:rFonts w:ascii="Arial" w:hAnsi="Arial" w:cs="Arial"/>
          <w:sz w:val="17"/>
          <w:szCs w:val="17"/>
        </w:rPr>
        <w:t>Алексеевка</w:t>
      </w:r>
    </w:p>
    <w:p w14:paraId="3E16EE0C" w14:textId="6C7F49C3" w:rsidR="00EC7542" w:rsidRDefault="00EF35DA" w:rsidP="00EF35DA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EF35DA">
        <w:rPr>
          <w:rFonts w:ascii="Times New Roman" w:hAnsi="Times New Roman" w:cs="Times New Roman"/>
          <w:color w:val="000000"/>
        </w:rPr>
        <w:t xml:space="preserve"> </w:t>
      </w:r>
      <w:r w:rsidRPr="00EF35DA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</w:t>
      </w:r>
      <w:r w:rsidRPr="00EF35DA">
        <w:rPr>
          <w:rFonts w:ascii="Arial" w:hAnsi="Arial" w:cs="Arial"/>
          <w:b/>
          <w:color w:val="000000"/>
          <w:sz w:val="18"/>
          <w:szCs w:val="18"/>
        </w:rPr>
        <w:t xml:space="preserve"> №________          </w:t>
      </w:r>
    </w:p>
    <w:p w14:paraId="6A3DAF81" w14:textId="77777777" w:rsidR="00E11760" w:rsidRPr="00983B55" w:rsidRDefault="00E11760" w:rsidP="00EF35DA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12"/>
        <w:tblpPr w:leftFromText="180" w:rightFromText="180" w:vertAnchor="tex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CC4208" w:rsidRPr="008629ED" w14:paraId="02197EA2" w14:textId="77777777" w:rsidTr="00F07E5C">
        <w:tc>
          <w:tcPr>
            <w:tcW w:w="5637" w:type="dxa"/>
          </w:tcPr>
          <w:p w14:paraId="569A4E57" w14:textId="77777777" w:rsidR="00421031" w:rsidRPr="008629ED" w:rsidRDefault="00421031" w:rsidP="00421031">
            <w:pPr>
              <w:spacing w:after="20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A2DFDD" w14:textId="7ED945C1" w:rsidR="00CC4208" w:rsidRPr="008629ED" w:rsidRDefault="00CC4208" w:rsidP="00421031">
            <w:pPr>
              <w:spacing w:after="20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Алексеевского </w:t>
            </w:r>
            <w:r w:rsidR="00C44AE7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от 25.07.</w:t>
            </w:r>
            <w:r w:rsidR="00445A79" w:rsidRPr="00862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года № </w:t>
            </w:r>
            <w:r w:rsidRPr="008629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5A79" w:rsidRPr="008629ED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  <w:p w14:paraId="289C5862" w14:textId="77777777" w:rsidR="00CC4208" w:rsidRPr="008629ED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14:paraId="10F780EB" w14:textId="77777777" w:rsidR="00CC4208" w:rsidRPr="008629ED" w:rsidRDefault="00CC4208" w:rsidP="00CC420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2FD963" w14:textId="017934C9" w:rsidR="00CC4208" w:rsidRPr="008629ED" w:rsidRDefault="00CC4208" w:rsidP="00CC4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актуализации</w:t>
      </w: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перечня учреждений (предприятий) Алексеевского 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445A79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округа, в отношении кот</w:t>
      </w:r>
      <w:r w:rsidR="005810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орых проводятся мероприятия по </w:t>
      </w:r>
      <w:r w:rsidR="00445A79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ведомственному контролю за соблюдением трудового законодательства и иных нормативных правовых актов, содержащих нормы трудового права</w:t>
      </w:r>
      <w:r w:rsidR="0058104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 Алексеевского </w:t>
      </w:r>
      <w:r w:rsidR="00C3069A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  </w:t>
      </w:r>
      <w:proofErr w:type="gramStart"/>
      <w:r w:rsidRPr="008629E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proofErr w:type="gramEnd"/>
      <w:r w:rsidRPr="008629E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с т а н о в л я е т</w:t>
      </w: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FB3A65F" w14:textId="022AD2FE" w:rsidR="00CC4208" w:rsidRPr="008629ED" w:rsidRDefault="00CC4208" w:rsidP="004B4C8D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>Внести следующие изменения в постановление администрации Алекс</w:t>
      </w:r>
      <w:r w:rsidR="00445A79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еевского городского округа от 25.07.2023 года № </w:t>
      </w:r>
      <w:r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445A79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>87</w:t>
      </w:r>
      <w:r w:rsidR="00AD7943" w:rsidRPr="00862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45A79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D7943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осуществлении ведомственного </w:t>
      </w:r>
      <w:proofErr w:type="gramStart"/>
      <w:r w:rsidR="00AD7943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за</w:t>
      </w:r>
      <w:proofErr w:type="gramEnd"/>
      <w:r w:rsidR="00AD7943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Алексеевского городского округа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»:</w:t>
      </w:r>
    </w:p>
    <w:p w14:paraId="21E795F2" w14:textId="314603ED" w:rsidR="00780D5B" w:rsidRPr="008629ED" w:rsidRDefault="00CC4208" w:rsidP="00CC42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BE70E1"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780D5B" w:rsidRPr="008629ED">
        <w:rPr>
          <w:rFonts w:ascii="Times New Roman" w:eastAsia="Times New Roman" w:hAnsi="Times New Roman" w:cs="Times New Roman"/>
          <w:bCs/>
          <w:sz w:val="28"/>
          <w:szCs w:val="28"/>
        </w:rPr>
        <w:t>1.1</w:t>
      </w:r>
      <w:r w:rsidR="00BE70E1" w:rsidRPr="008629E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C0908" w:rsidRPr="000C0908">
        <w:t xml:space="preserve"> </w:t>
      </w:r>
      <w:r w:rsidR="000C0908" w:rsidRPr="000C0908">
        <w:rPr>
          <w:rFonts w:ascii="Times New Roman" w:eastAsia="Times New Roman" w:hAnsi="Times New Roman" w:cs="Times New Roman"/>
          <w:bCs/>
          <w:sz w:val="28"/>
          <w:szCs w:val="28"/>
        </w:rPr>
        <w:t>В названии вышеуказанного постановления, по тексту постановления и в приложениях к нему слова «Алексеевский городской округ» заменить на «Алексеевский муниципальный округ» в соответствующих падежах.</w:t>
      </w:r>
      <w:r w:rsidR="00BE70E1"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9C21782" w14:textId="5794DB8A" w:rsidR="00CC4208" w:rsidRPr="008629ED" w:rsidRDefault="00CC4208" w:rsidP="00CC4208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BE70E1"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1.2. </w:t>
      </w:r>
      <w:r w:rsidR="00581040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E2048D" w:rsidRPr="008629ED">
        <w:rPr>
          <w:rFonts w:ascii="Times New Roman" w:eastAsia="Times New Roman" w:hAnsi="Times New Roman" w:cs="Times New Roman"/>
          <w:bCs/>
          <w:sz w:val="28"/>
          <w:szCs w:val="28"/>
        </w:rPr>
        <w:t>еречень</w:t>
      </w:r>
      <w:r w:rsidR="00E2048D" w:rsidRPr="008629ED">
        <w:rPr>
          <w:sz w:val="28"/>
          <w:szCs w:val="28"/>
        </w:rPr>
        <w:t xml:space="preserve"> </w:t>
      </w:r>
      <w:r w:rsidR="00E2048D"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учреждений (предприятий) Алексеевского муниципального округа, в отношении которых проводятся мероприятия по  ведомственному </w:t>
      </w:r>
      <w:proofErr w:type="gramStart"/>
      <w:r w:rsidR="00E2048D" w:rsidRPr="008629ED">
        <w:rPr>
          <w:rFonts w:ascii="Times New Roman" w:eastAsia="Times New Roman" w:hAnsi="Times New Roman" w:cs="Times New Roman"/>
          <w:bCs/>
          <w:sz w:val="28"/>
          <w:szCs w:val="28"/>
        </w:rPr>
        <w:t>контролю за</w:t>
      </w:r>
      <w:proofErr w:type="gramEnd"/>
      <w:r w:rsidR="00E2048D" w:rsidRPr="008629E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изложить в новой редакции (приложение № 1).</w:t>
      </w:r>
    </w:p>
    <w:p w14:paraId="4069C50F" w14:textId="3B511CC9" w:rsidR="00E2048D" w:rsidRDefault="00E2048D" w:rsidP="00CC4208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1.3. П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еречень должностных лиц, уполномоченных на проведение мероприятий по ведомственному </w:t>
      </w:r>
      <w:proofErr w:type="gramStart"/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контролю за</w:t>
      </w:r>
      <w:proofErr w:type="gramEnd"/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трудового законодательства и иных нормативных правовых актов, содержащих нормы 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трудового права, в организациях, подведомственных администрации Алексеевского муниципального округа изложить в новой редакции  (приложение № 2).</w:t>
      </w:r>
    </w:p>
    <w:p w14:paraId="4B910EC3" w14:textId="6D086911" w:rsidR="00391F0C" w:rsidRPr="008629ED" w:rsidRDefault="00391F0C" w:rsidP="009469D2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1.4. П</w:t>
      </w:r>
      <w:r w:rsidR="009469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еречень </w:t>
      </w:r>
      <w:r w:rsidR="009469D2" w:rsidRPr="009469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функциональных органов администрации Алексеевского муниципального округа, на которые возложены полномочия </w:t>
      </w:r>
      <w:r w:rsidR="00222F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осуществлению ведомственного</w:t>
      </w:r>
      <w:r w:rsidRPr="00391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91F0C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контролю за</w:t>
      </w:r>
      <w:proofErr w:type="gramEnd"/>
      <w:r w:rsidRPr="00391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трудового законодательства и иных нормативных правовых актов, содержа</w:t>
      </w:r>
      <w:r w:rsidR="00222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 нормы трудового права </w:t>
      </w:r>
      <w:r w:rsidRPr="00391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изложить в</w:t>
      </w:r>
      <w:r w:rsidR="00222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новой редакции  (приложение № 3</w:t>
      </w:r>
      <w:r w:rsidRPr="00391F0C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14:paraId="69D7D263" w14:textId="78643D4B" w:rsidR="00CC4208" w:rsidRPr="008629ED" w:rsidRDefault="00CC4208" w:rsidP="001D41E7">
      <w:pPr>
        <w:widowControl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Признать утратившим силу постановление администрации Алексеевского городского округа от 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25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июля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687</w:t>
      </w:r>
      <w:r w:rsidR="004A6E66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осуществлении ведомственного </w:t>
      </w:r>
      <w:proofErr w:type="gramStart"/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за</w:t>
      </w:r>
      <w:proofErr w:type="gramEnd"/>
      <w:r w:rsidR="007E3B01"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Алексеевского городского округа</w:t>
      </w: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».  </w:t>
      </w:r>
    </w:p>
    <w:p w14:paraId="17AF1D2C" w14:textId="39D1AE73" w:rsidR="00CC4208" w:rsidRPr="008629ED" w:rsidRDefault="00CC4208" w:rsidP="001D41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3. Комитету экономического развития администрации Алексеевского муниципального округа (Дегтярева М.А.) обеспечить официальное опубликование настоящего постановления в соответствии с Уставом Алексеевского муниципального округа.</w:t>
      </w:r>
    </w:p>
    <w:p w14:paraId="33FEE878" w14:textId="1CC030C8" w:rsidR="00CC4208" w:rsidRPr="008629ED" w:rsidRDefault="00CC4208" w:rsidP="001D41E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4. Управлению организационно-контрольной работы и архивного дела  аппарата главы администрации Алексеевского муниципального округа (</w:t>
      </w:r>
      <w:proofErr w:type="spellStart"/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>Штень</w:t>
      </w:r>
      <w:proofErr w:type="spellEnd"/>
      <w:r w:rsidRPr="008629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55290202" w14:textId="77777777" w:rsidR="00CC4208" w:rsidRPr="008629ED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A94FEEE" w14:textId="77777777" w:rsidR="001A148A" w:rsidRPr="008629ED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104C907" w14:textId="77777777" w:rsidR="001A148A" w:rsidRPr="008629ED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FCE99C5" w14:textId="53935247" w:rsidR="002B19E7" w:rsidRDefault="006B720A" w:rsidP="00421031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</w:t>
      </w:r>
      <w:r w:rsidR="002453E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</w:t>
      </w:r>
      <w:r w:rsidR="002B19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Глава  администрации</w:t>
      </w:r>
    </w:p>
    <w:p w14:paraId="7658B449" w14:textId="50695D18" w:rsidR="001A148A" w:rsidRPr="002B19E7" w:rsidRDefault="002B19E7" w:rsidP="00421031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Алексеевского муниципального округа</w:t>
      </w:r>
      <w:r w:rsidR="001A148A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</w:t>
      </w:r>
      <w:r w:rsidR="00421031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</w:t>
      </w:r>
      <w:r w:rsidR="00421031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С.В.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Халеева</w:t>
      </w:r>
      <w:proofErr w:type="spellEnd"/>
      <w:r w:rsidR="00421031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</w:t>
      </w:r>
      <w:r w:rsidR="001A148A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</w:t>
      </w:r>
      <w:r w:rsidR="00D35D93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</w:t>
      </w:r>
      <w:r w:rsidR="001A148A" w:rsidRPr="008629E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</w:t>
      </w:r>
    </w:p>
    <w:p w14:paraId="41FF7774" w14:textId="21E758E2" w:rsidR="001A148A" w:rsidRPr="008629ED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5E5BDC8E" w14:textId="38686AC0" w:rsidR="001A148A" w:rsidRPr="00CC4208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</w:pPr>
    </w:p>
    <w:p w14:paraId="05291645" w14:textId="6A142549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  <w:t xml:space="preserve">                                      </w:t>
      </w:r>
    </w:p>
    <w:p w14:paraId="48564C87" w14:textId="77777777" w:rsidR="00D7687C" w:rsidRDefault="00CC4208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        </w:t>
      </w:r>
    </w:p>
    <w:p w14:paraId="17AC2162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41897CA0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0924CC79" w14:textId="77777777" w:rsidR="002B19E7" w:rsidRDefault="002B19E7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63C4FD92" w14:textId="77777777" w:rsidR="002B19E7" w:rsidRDefault="002B19E7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23B711FA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5264E52B" w14:textId="77777777" w:rsidR="00E0755E" w:rsidRDefault="00E0755E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03B875B8" w14:textId="77777777" w:rsidR="00E0755E" w:rsidRDefault="00E0755E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bookmarkStart w:id="0" w:name="_GoBack"/>
      <w:bookmarkEnd w:id="0"/>
    </w:p>
    <w:p w14:paraId="5882E89D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41396F93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09E78632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5237679B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610B9C8A" w14:textId="77777777" w:rsidR="002B19E7" w:rsidRDefault="002B19E7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1213D6BA" w14:textId="77777777" w:rsidR="00D7687C" w:rsidRDefault="00D7687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49196519" w14:textId="77777777" w:rsidR="009469D2" w:rsidRDefault="009469D2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7718C320" w14:textId="77777777" w:rsidR="000F7D15" w:rsidRPr="000F7D15" w:rsidRDefault="000F7D15" w:rsidP="000F7D1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0F7D15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lastRenderedPageBreak/>
        <w:t>Приложение 1</w:t>
      </w:r>
    </w:p>
    <w:p w14:paraId="0C02915F" w14:textId="77777777" w:rsidR="000F7D15" w:rsidRPr="000F7D15" w:rsidRDefault="000F7D15" w:rsidP="000F7D1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20741DAF" w14:textId="77777777" w:rsidR="008578F0" w:rsidRDefault="000F7D15" w:rsidP="000F7D1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0F7D15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                                                                      </w:t>
      </w:r>
      <w:r w:rsidR="00A6490C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          </w:t>
      </w: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8578F0" w14:paraId="3BD3D593" w14:textId="77777777" w:rsidTr="008578F0">
        <w:tc>
          <w:tcPr>
            <w:tcW w:w="4869" w:type="dxa"/>
          </w:tcPr>
          <w:p w14:paraId="21A39047" w14:textId="62D19436" w:rsidR="008578F0" w:rsidRDefault="0058104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Утвержден</w:t>
            </w:r>
          </w:p>
          <w:p w14:paraId="1AE2B522" w14:textId="77777777" w:rsidR="008578F0" w:rsidRDefault="008578F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постановлением администрации</w:t>
            </w:r>
          </w:p>
          <w:p w14:paraId="064B9BD1" w14:textId="77777777" w:rsidR="008578F0" w:rsidRDefault="008578F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Алексеевского муниципального</w:t>
            </w:r>
          </w:p>
          <w:p w14:paraId="1DA558D3" w14:textId="77777777" w:rsidR="008578F0" w:rsidRDefault="008578F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округа</w:t>
            </w:r>
          </w:p>
          <w:p w14:paraId="6B4D5D75" w14:textId="77777777" w:rsidR="008578F0" w:rsidRDefault="008578F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</w:p>
          <w:p w14:paraId="1207444C" w14:textId="77777777" w:rsidR="008578F0" w:rsidRDefault="008578F0" w:rsidP="0079280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от «___» _____ 2025</w:t>
            </w:r>
            <w:r w:rsidRPr="008578F0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года №___</w:t>
            </w:r>
          </w:p>
        </w:tc>
      </w:tr>
    </w:tbl>
    <w:p w14:paraId="0D0645F4" w14:textId="77777777" w:rsidR="009C4933" w:rsidRDefault="009C4933" w:rsidP="000F7D1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44B663BA" w14:textId="77777777" w:rsidR="009C4933" w:rsidRDefault="009C4933" w:rsidP="009C493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241CB85B" w14:textId="77777777" w:rsidR="009C4933" w:rsidRDefault="009C4933" w:rsidP="009C493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562765A1" w14:textId="4F8C9EE9" w:rsidR="009C4933" w:rsidRPr="009C4933" w:rsidRDefault="009C4933" w:rsidP="009C493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9C4933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Перечень организаций (предприятий, учреждений) подведомственных администрации</w:t>
      </w:r>
      <w:r w:rsidR="00581040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Алексеевского муниципального</w:t>
      </w:r>
      <w:r w:rsidRPr="009C4933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округа</w:t>
      </w:r>
    </w:p>
    <w:p w14:paraId="1E2157A4" w14:textId="77777777" w:rsidR="00D7687C" w:rsidRDefault="00D7687C" w:rsidP="009C493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002BFFA8" w14:textId="77777777" w:rsidR="00D7687C" w:rsidRDefault="00D7687C" w:rsidP="009C493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0295B1AB" w14:textId="77777777" w:rsidR="00D7687C" w:rsidRPr="00CC4208" w:rsidRDefault="00CC4208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8701"/>
      </w:tblGrid>
      <w:tr w:rsidR="00D7687C" w:rsidRPr="00D7687C" w14:paraId="4A35BA43" w14:textId="77777777" w:rsidTr="00792802">
        <w:tc>
          <w:tcPr>
            <w:tcW w:w="1101" w:type="dxa"/>
            <w:shd w:val="clear" w:color="auto" w:fill="auto"/>
          </w:tcPr>
          <w:p w14:paraId="43CDB02F" w14:textId="77777777" w:rsidR="00D7687C" w:rsidRPr="009C4933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 w:rsidRPr="009C4933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9C4933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9C4933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8753" w:type="dxa"/>
            <w:shd w:val="clear" w:color="auto" w:fill="auto"/>
          </w:tcPr>
          <w:p w14:paraId="44ECC45B" w14:textId="77777777" w:rsidR="00D7687C" w:rsidRPr="009C4933" w:rsidRDefault="00D7687C" w:rsidP="009C4933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 w:rsidRPr="009C4933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Наименование</w:t>
            </w:r>
          </w:p>
        </w:tc>
      </w:tr>
      <w:tr w:rsidR="00D7687C" w:rsidRPr="00D7687C" w14:paraId="6D428970" w14:textId="77777777" w:rsidTr="00792802">
        <w:tc>
          <w:tcPr>
            <w:tcW w:w="1101" w:type="dxa"/>
            <w:shd w:val="clear" w:color="auto" w:fill="auto"/>
          </w:tcPr>
          <w:p w14:paraId="0A378910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8753" w:type="dxa"/>
            <w:shd w:val="clear" w:color="auto" w:fill="auto"/>
          </w:tcPr>
          <w:p w14:paraId="0F91F3CC" w14:textId="45507DA8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казенное учреждение "Управление капитального строит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ельства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округа"</w:t>
            </w:r>
          </w:p>
        </w:tc>
      </w:tr>
      <w:tr w:rsidR="00D7687C" w:rsidRPr="00D7687C" w14:paraId="536C0203" w14:textId="77777777" w:rsidTr="00792802">
        <w:tc>
          <w:tcPr>
            <w:tcW w:w="1101" w:type="dxa"/>
            <w:shd w:val="clear" w:color="auto" w:fill="auto"/>
          </w:tcPr>
          <w:p w14:paraId="2C9F6D99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8753" w:type="dxa"/>
            <w:shd w:val="clear" w:color="auto" w:fill="auto"/>
          </w:tcPr>
          <w:p w14:paraId="7B3C4D3C" w14:textId="3B0F95BF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казенное учреждение "Центр материально-технического обеспечения деятельности органов местного самоупра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вления"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269FF057" w14:textId="77777777" w:rsidTr="00792802">
        <w:tc>
          <w:tcPr>
            <w:tcW w:w="1101" w:type="dxa"/>
            <w:shd w:val="clear" w:color="auto" w:fill="auto"/>
          </w:tcPr>
          <w:p w14:paraId="719619CF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8753" w:type="dxa"/>
            <w:shd w:val="clear" w:color="auto" w:fill="auto"/>
          </w:tcPr>
          <w:p w14:paraId="2669098B" w14:textId="0CF8A221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Управление образования админи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страции Алексеевского муниципального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215DA42C" w14:textId="77777777" w:rsidTr="00792802">
        <w:tc>
          <w:tcPr>
            <w:tcW w:w="1101" w:type="dxa"/>
            <w:shd w:val="clear" w:color="auto" w:fill="auto"/>
          </w:tcPr>
          <w:p w14:paraId="60D40116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8753" w:type="dxa"/>
            <w:shd w:val="clear" w:color="auto" w:fill="auto"/>
          </w:tcPr>
          <w:p w14:paraId="403A8DC5" w14:textId="3547F19B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казенное учреждение "Управление муниципального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заказа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округа"</w:t>
            </w:r>
          </w:p>
        </w:tc>
      </w:tr>
      <w:tr w:rsidR="00D7687C" w:rsidRPr="00D7687C" w14:paraId="1F97A578" w14:textId="77777777" w:rsidTr="00792802">
        <w:tc>
          <w:tcPr>
            <w:tcW w:w="1101" w:type="dxa"/>
            <w:shd w:val="clear" w:color="auto" w:fill="auto"/>
          </w:tcPr>
          <w:p w14:paraId="206FEB27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8753" w:type="dxa"/>
            <w:shd w:val="clear" w:color="auto" w:fill="auto"/>
          </w:tcPr>
          <w:p w14:paraId="009CEF5E" w14:textId="0E7F7ACA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Управление культуры админи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страции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05467ECE" w14:textId="77777777" w:rsidTr="00792802">
        <w:tc>
          <w:tcPr>
            <w:tcW w:w="1101" w:type="dxa"/>
            <w:shd w:val="clear" w:color="auto" w:fill="auto"/>
          </w:tcPr>
          <w:p w14:paraId="17B3A88A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8753" w:type="dxa"/>
            <w:shd w:val="clear" w:color="auto" w:fill="auto"/>
          </w:tcPr>
          <w:p w14:paraId="62558119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казенное учреждение "Центр бухгалтерского учета"</w:t>
            </w:r>
          </w:p>
        </w:tc>
      </w:tr>
      <w:tr w:rsidR="00D7687C" w:rsidRPr="00D7687C" w14:paraId="4DE1D45E" w14:textId="77777777" w:rsidTr="00792802">
        <w:tc>
          <w:tcPr>
            <w:tcW w:w="1101" w:type="dxa"/>
            <w:shd w:val="clear" w:color="auto" w:fill="auto"/>
          </w:tcPr>
          <w:p w14:paraId="7C7B510A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8753" w:type="dxa"/>
            <w:shd w:val="clear" w:color="auto" w:fill="auto"/>
          </w:tcPr>
          <w:p w14:paraId="21E0F348" w14:textId="2563375F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Управление социальной защиты населения админи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страции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1B546D6C" w14:textId="77777777" w:rsidTr="00792802">
        <w:tc>
          <w:tcPr>
            <w:tcW w:w="1101" w:type="dxa"/>
            <w:shd w:val="clear" w:color="auto" w:fill="auto"/>
          </w:tcPr>
          <w:p w14:paraId="6B9CF15D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8753" w:type="dxa"/>
            <w:shd w:val="clear" w:color="auto" w:fill="auto"/>
          </w:tcPr>
          <w:p w14:paraId="7EE4671B" w14:textId="7AEF8BF2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Управление  физической культуры, спорта и молодежной  политики админи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страции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5F653698" w14:textId="77777777" w:rsidTr="00792802">
        <w:tc>
          <w:tcPr>
            <w:tcW w:w="1101" w:type="dxa"/>
            <w:shd w:val="clear" w:color="auto" w:fill="auto"/>
          </w:tcPr>
          <w:p w14:paraId="10F69065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9</w:t>
            </w:r>
          </w:p>
        </w:tc>
        <w:tc>
          <w:tcPr>
            <w:tcW w:w="8753" w:type="dxa"/>
            <w:shd w:val="clear" w:color="auto" w:fill="auto"/>
          </w:tcPr>
          <w:p w14:paraId="5E0E2318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бюджетное учреждение "БЛАГОУСТРОЙСТВО"</w:t>
            </w:r>
          </w:p>
        </w:tc>
      </w:tr>
      <w:tr w:rsidR="00D7687C" w:rsidRPr="00D7687C" w14:paraId="6E5A46AC" w14:textId="77777777" w:rsidTr="00792802">
        <w:tc>
          <w:tcPr>
            <w:tcW w:w="1101" w:type="dxa"/>
            <w:shd w:val="clear" w:color="auto" w:fill="auto"/>
          </w:tcPr>
          <w:p w14:paraId="48EC4E1E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8753" w:type="dxa"/>
            <w:shd w:val="clear" w:color="auto" w:fill="auto"/>
          </w:tcPr>
          <w:p w14:paraId="2C7DBA21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Акционерное общество «АВАНТАЖ СЕРВИС»</w:t>
            </w:r>
          </w:p>
        </w:tc>
      </w:tr>
      <w:tr w:rsidR="00D7687C" w:rsidRPr="00D7687C" w14:paraId="61E0C1F4" w14:textId="77777777" w:rsidTr="00792802">
        <w:tc>
          <w:tcPr>
            <w:tcW w:w="1101" w:type="dxa"/>
            <w:shd w:val="clear" w:color="auto" w:fill="auto"/>
          </w:tcPr>
          <w:p w14:paraId="185627A7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8753" w:type="dxa"/>
            <w:shd w:val="clear" w:color="auto" w:fill="auto"/>
          </w:tcPr>
          <w:p w14:paraId="3C3BEC30" w14:textId="65971ED3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Муниципальное бюджетное учреждение "Поисково-спасательная с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танция"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049B5998" w14:textId="77777777" w:rsidTr="00792802">
        <w:tc>
          <w:tcPr>
            <w:tcW w:w="1101" w:type="dxa"/>
            <w:shd w:val="clear" w:color="auto" w:fill="auto"/>
          </w:tcPr>
          <w:p w14:paraId="067DA9A7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8753" w:type="dxa"/>
            <w:shd w:val="clear" w:color="auto" w:fill="auto"/>
          </w:tcPr>
          <w:p w14:paraId="1DE21063" w14:textId="5EFCDC4F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Муниципальное казенное учреждение «Единая дежурно-диспетчерская служба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55D1E336" w14:textId="77777777" w:rsidTr="00792802">
        <w:tc>
          <w:tcPr>
            <w:tcW w:w="1101" w:type="dxa"/>
            <w:shd w:val="clear" w:color="auto" w:fill="auto"/>
          </w:tcPr>
          <w:p w14:paraId="56C8D577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8753" w:type="dxa"/>
            <w:shd w:val="clear" w:color="auto" w:fill="auto"/>
          </w:tcPr>
          <w:p w14:paraId="71B20760" w14:textId="3FFA4B16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Комитет финансов и бюджетной политики админи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страции Алексеевского 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2E15E886" w14:textId="77777777" w:rsidTr="00792802">
        <w:tc>
          <w:tcPr>
            <w:tcW w:w="1101" w:type="dxa"/>
            <w:shd w:val="clear" w:color="auto" w:fill="auto"/>
          </w:tcPr>
          <w:p w14:paraId="700679D6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14</w:t>
            </w:r>
          </w:p>
        </w:tc>
        <w:tc>
          <w:tcPr>
            <w:tcW w:w="8753" w:type="dxa"/>
            <w:shd w:val="clear" w:color="auto" w:fill="auto"/>
          </w:tcPr>
          <w:p w14:paraId="437D042C" w14:textId="439C18B5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Алейниковская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1FCBD806" w14:textId="77777777" w:rsidTr="00792802">
        <w:tc>
          <w:tcPr>
            <w:tcW w:w="1101" w:type="dxa"/>
            <w:shd w:val="clear" w:color="auto" w:fill="auto"/>
          </w:tcPr>
          <w:p w14:paraId="19861CAC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8753" w:type="dxa"/>
            <w:shd w:val="clear" w:color="auto" w:fill="auto"/>
          </w:tcPr>
          <w:p w14:paraId="4906AA9B" w14:textId="11C763E5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Афанасьевская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503BEF69" w14:textId="77777777" w:rsidTr="00792802">
        <w:tc>
          <w:tcPr>
            <w:tcW w:w="1101" w:type="dxa"/>
            <w:shd w:val="clear" w:color="auto" w:fill="auto"/>
          </w:tcPr>
          <w:p w14:paraId="6A2B1E3E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lastRenderedPageBreak/>
              <w:t>16</w:t>
            </w:r>
          </w:p>
        </w:tc>
        <w:tc>
          <w:tcPr>
            <w:tcW w:w="8753" w:type="dxa"/>
            <w:shd w:val="clear" w:color="auto" w:fill="auto"/>
          </w:tcPr>
          <w:p w14:paraId="133415FB" w14:textId="6494978C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Варваровская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городского округа</w:t>
            </w:r>
          </w:p>
        </w:tc>
      </w:tr>
      <w:tr w:rsidR="00D7687C" w:rsidRPr="00D7687C" w14:paraId="737E95D1" w14:textId="77777777" w:rsidTr="00792802">
        <w:tc>
          <w:tcPr>
            <w:tcW w:w="1101" w:type="dxa"/>
            <w:shd w:val="clear" w:color="auto" w:fill="auto"/>
          </w:tcPr>
          <w:p w14:paraId="265C75F3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17</w:t>
            </w:r>
          </w:p>
        </w:tc>
        <w:tc>
          <w:tcPr>
            <w:tcW w:w="8753" w:type="dxa"/>
            <w:shd w:val="clear" w:color="auto" w:fill="auto"/>
          </w:tcPr>
          <w:p w14:paraId="4425A6D8" w14:textId="2C07B9A9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Гарбузовская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02684CFE" w14:textId="77777777" w:rsidTr="00792802">
        <w:tc>
          <w:tcPr>
            <w:tcW w:w="1101" w:type="dxa"/>
            <w:shd w:val="clear" w:color="auto" w:fill="auto"/>
          </w:tcPr>
          <w:p w14:paraId="5A465B99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18</w:t>
            </w:r>
          </w:p>
        </w:tc>
        <w:tc>
          <w:tcPr>
            <w:tcW w:w="8753" w:type="dxa"/>
            <w:shd w:val="clear" w:color="auto" w:fill="auto"/>
          </w:tcPr>
          <w:p w14:paraId="5834F358" w14:textId="28D0D82E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Глуховская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07C1A462" w14:textId="77777777" w:rsidTr="00792802">
        <w:tc>
          <w:tcPr>
            <w:tcW w:w="1101" w:type="dxa"/>
            <w:shd w:val="clear" w:color="auto" w:fill="auto"/>
          </w:tcPr>
          <w:p w14:paraId="765E4D77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19</w:t>
            </w:r>
          </w:p>
        </w:tc>
        <w:tc>
          <w:tcPr>
            <w:tcW w:w="8753" w:type="dxa"/>
            <w:shd w:val="clear" w:color="auto" w:fill="auto"/>
          </w:tcPr>
          <w:p w14:paraId="1ACEB9FB" w14:textId="035B3559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Жуковская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0BE4530A" w14:textId="77777777" w:rsidTr="00792802">
        <w:tc>
          <w:tcPr>
            <w:tcW w:w="1101" w:type="dxa"/>
            <w:shd w:val="clear" w:color="auto" w:fill="auto"/>
          </w:tcPr>
          <w:p w14:paraId="2ACC010B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20</w:t>
            </w:r>
          </w:p>
        </w:tc>
        <w:tc>
          <w:tcPr>
            <w:tcW w:w="8753" w:type="dxa"/>
            <w:shd w:val="clear" w:color="auto" w:fill="auto"/>
          </w:tcPr>
          <w:p w14:paraId="6F50DABC" w14:textId="3F6D850C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Иващенковская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42E7F8DC" w14:textId="77777777" w:rsidTr="00792802">
        <w:tc>
          <w:tcPr>
            <w:tcW w:w="1101" w:type="dxa"/>
            <w:shd w:val="clear" w:color="auto" w:fill="auto"/>
          </w:tcPr>
          <w:p w14:paraId="51525A1C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21</w:t>
            </w:r>
          </w:p>
        </w:tc>
        <w:tc>
          <w:tcPr>
            <w:tcW w:w="8753" w:type="dxa"/>
            <w:shd w:val="clear" w:color="auto" w:fill="auto"/>
          </w:tcPr>
          <w:p w14:paraId="5F57B5D8" w14:textId="35A143F6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Иловская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7BCDF0EC" w14:textId="77777777" w:rsidTr="00792802">
        <w:tc>
          <w:tcPr>
            <w:tcW w:w="1101" w:type="dxa"/>
            <w:shd w:val="clear" w:color="auto" w:fill="auto"/>
          </w:tcPr>
          <w:p w14:paraId="5842DE25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22</w:t>
            </w:r>
          </w:p>
        </w:tc>
        <w:tc>
          <w:tcPr>
            <w:tcW w:w="8753" w:type="dxa"/>
            <w:shd w:val="clear" w:color="auto" w:fill="auto"/>
          </w:tcPr>
          <w:p w14:paraId="1851238F" w14:textId="5416D4C9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Ильинская территориальная администрация администрации Алексеевского</w:t>
            </w:r>
            <w: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469BEFE7" w14:textId="77777777" w:rsidTr="00792802">
        <w:tc>
          <w:tcPr>
            <w:tcW w:w="1101" w:type="dxa"/>
            <w:shd w:val="clear" w:color="auto" w:fill="auto"/>
          </w:tcPr>
          <w:p w14:paraId="26A094FB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23</w:t>
            </w:r>
          </w:p>
        </w:tc>
        <w:tc>
          <w:tcPr>
            <w:tcW w:w="8753" w:type="dxa"/>
            <w:shd w:val="clear" w:color="auto" w:fill="auto"/>
          </w:tcPr>
          <w:p w14:paraId="798035C6" w14:textId="7D4EBA09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Красненская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</w:t>
            </w:r>
            <w: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 городского округа</w:t>
            </w:r>
          </w:p>
        </w:tc>
      </w:tr>
      <w:tr w:rsidR="00D7687C" w:rsidRPr="00D7687C" w14:paraId="0D8904C5" w14:textId="77777777" w:rsidTr="00792802">
        <w:tc>
          <w:tcPr>
            <w:tcW w:w="1101" w:type="dxa"/>
            <w:shd w:val="clear" w:color="auto" w:fill="auto"/>
          </w:tcPr>
          <w:p w14:paraId="674F5E3C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24</w:t>
            </w:r>
          </w:p>
        </w:tc>
        <w:tc>
          <w:tcPr>
            <w:tcW w:w="8753" w:type="dxa"/>
            <w:shd w:val="clear" w:color="auto" w:fill="auto"/>
          </w:tcPr>
          <w:p w14:paraId="6ADF2485" w14:textId="5DCD2032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Кущинская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44A9002C" w14:textId="77777777" w:rsidTr="00792802">
        <w:tc>
          <w:tcPr>
            <w:tcW w:w="1101" w:type="dxa"/>
            <w:shd w:val="clear" w:color="auto" w:fill="auto"/>
          </w:tcPr>
          <w:p w14:paraId="5C88B62F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25</w:t>
            </w:r>
          </w:p>
        </w:tc>
        <w:tc>
          <w:tcPr>
            <w:tcW w:w="8753" w:type="dxa"/>
            <w:shd w:val="clear" w:color="auto" w:fill="auto"/>
          </w:tcPr>
          <w:p w14:paraId="03C200E5" w14:textId="22364E38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Луценковская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145F712B" w14:textId="77777777" w:rsidTr="00792802">
        <w:tc>
          <w:tcPr>
            <w:tcW w:w="1101" w:type="dxa"/>
            <w:shd w:val="clear" w:color="auto" w:fill="auto"/>
          </w:tcPr>
          <w:p w14:paraId="22786D8E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26</w:t>
            </w:r>
          </w:p>
        </w:tc>
        <w:tc>
          <w:tcPr>
            <w:tcW w:w="8753" w:type="dxa"/>
            <w:shd w:val="clear" w:color="auto" w:fill="auto"/>
          </w:tcPr>
          <w:p w14:paraId="502E1EC6" w14:textId="00CCF756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Матреногезовская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</w:t>
            </w:r>
            <w: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2D271652" w14:textId="77777777" w:rsidTr="00792802">
        <w:tc>
          <w:tcPr>
            <w:tcW w:w="1101" w:type="dxa"/>
            <w:shd w:val="clear" w:color="auto" w:fill="auto"/>
          </w:tcPr>
          <w:p w14:paraId="2C853864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27</w:t>
            </w:r>
          </w:p>
        </w:tc>
        <w:tc>
          <w:tcPr>
            <w:tcW w:w="8753" w:type="dxa"/>
            <w:shd w:val="clear" w:color="auto" w:fill="auto"/>
          </w:tcPr>
          <w:p w14:paraId="0DD12FE5" w14:textId="0AC58E86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Меняйловская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</w:t>
            </w:r>
            <w: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  <w:tr w:rsidR="00D7687C" w:rsidRPr="00D7687C" w14:paraId="0D01A64B" w14:textId="77777777" w:rsidTr="00792802">
        <w:tc>
          <w:tcPr>
            <w:tcW w:w="1101" w:type="dxa"/>
            <w:shd w:val="clear" w:color="auto" w:fill="auto"/>
          </w:tcPr>
          <w:p w14:paraId="4F900F1F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28</w:t>
            </w:r>
          </w:p>
        </w:tc>
        <w:tc>
          <w:tcPr>
            <w:tcW w:w="8753" w:type="dxa"/>
            <w:shd w:val="clear" w:color="auto" w:fill="auto"/>
          </w:tcPr>
          <w:p w14:paraId="64A0EF1A" w14:textId="4F0B3316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Мухоудеровская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4040C52A" w14:textId="77777777" w:rsidTr="00792802">
        <w:tc>
          <w:tcPr>
            <w:tcW w:w="1101" w:type="dxa"/>
            <w:shd w:val="clear" w:color="auto" w:fill="auto"/>
          </w:tcPr>
          <w:p w14:paraId="135549AA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29</w:t>
            </w:r>
          </w:p>
        </w:tc>
        <w:tc>
          <w:tcPr>
            <w:tcW w:w="8753" w:type="dxa"/>
            <w:shd w:val="clear" w:color="auto" w:fill="auto"/>
          </w:tcPr>
          <w:p w14:paraId="49F7BDFF" w14:textId="6DFE5A1C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Подсередненская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42670A9D" w14:textId="77777777" w:rsidTr="00792802">
        <w:tc>
          <w:tcPr>
            <w:tcW w:w="1101" w:type="dxa"/>
            <w:shd w:val="clear" w:color="auto" w:fill="auto"/>
          </w:tcPr>
          <w:p w14:paraId="0FD8BAD2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8753" w:type="dxa"/>
            <w:shd w:val="clear" w:color="auto" w:fill="auto"/>
          </w:tcPr>
          <w:p w14:paraId="0883C69C" w14:textId="07145823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Репенская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1DDF5D42" w14:textId="77777777" w:rsidTr="00792802">
        <w:tc>
          <w:tcPr>
            <w:tcW w:w="1101" w:type="dxa"/>
            <w:shd w:val="clear" w:color="auto" w:fill="auto"/>
          </w:tcPr>
          <w:p w14:paraId="060F0EDE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31</w:t>
            </w:r>
          </w:p>
        </w:tc>
        <w:tc>
          <w:tcPr>
            <w:tcW w:w="8753" w:type="dxa"/>
            <w:shd w:val="clear" w:color="auto" w:fill="auto"/>
          </w:tcPr>
          <w:p w14:paraId="0ABA085C" w14:textId="7B0E490B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Советская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1387EF6A" w14:textId="77777777" w:rsidTr="00792802">
        <w:tc>
          <w:tcPr>
            <w:tcW w:w="1101" w:type="dxa"/>
            <w:shd w:val="clear" w:color="auto" w:fill="auto"/>
          </w:tcPr>
          <w:p w14:paraId="1D096A6C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32</w:t>
            </w:r>
          </w:p>
        </w:tc>
        <w:tc>
          <w:tcPr>
            <w:tcW w:w="8753" w:type="dxa"/>
            <w:shd w:val="clear" w:color="auto" w:fill="auto"/>
          </w:tcPr>
          <w:p w14:paraId="0D44629E" w14:textId="6615A4EF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Хлевищенская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муниципального  округа</w:t>
            </w:r>
          </w:p>
        </w:tc>
      </w:tr>
      <w:tr w:rsidR="00D7687C" w:rsidRPr="00D7687C" w14:paraId="41D832F4" w14:textId="77777777" w:rsidTr="00792802">
        <w:tc>
          <w:tcPr>
            <w:tcW w:w="1101" w:type="dxa"/>
            <w:shd w:val="clear" w:color="auto" w:fill="auto"/>
          </w:tcPr>
          <w:p w14:paraId="60F868D5" w14:textId="77777777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33</w:t>
            </w:r>
          </w:p>
        </w:tc>
        <w:tc>
          <w:tcPr>
            <w:tcW w:w="8753" w:type="dxa"/>
            <w:shd w:val="clear" w:color="auto" w:fill="auto"/>
          </w:tcPr>
          <w:p w14:paraId="34DA9D7A" w14:textId="158C7714" w:rsidR="00D7687C" w:rsidRPr="00D7687C" w:rsidRDefault="00D7687C" w:rsidP="00D7687C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Хрещатовская</w:t>
            </w:r>
            <w:proofErr w:type="spellEnd"/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территориальная администрация администрации Алексеевского </w:t>
            </w:r>
            <w:r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>муниципального</w:t>
            </w:r>
            <w:r w:rsidRPr="00D7687C">
              <w:rPr>
                <w:rFonts w:ascii="Times New Roman" w:eastAsiaTheme="minorHAnsi" w:hAnsi="Times New Roman" w:cs="Times New Roman"/>
                <w:sz w:val="27"/>
                <w:szCs w:val="27"/>
                <w:lang w:eastAsia="en-US"/>
              </w:rPr>
              <w:t xml:space="preserve"> округа</w:t>
            </w:r>
          </w:p>
        </w:tc>
      </w:tr>
    </w:tbl>
    <w:p w14:paraId="631D7D42" w14:textId="77777777" w:rsidR="00A6490C" w:rsidRDefault="00CC4208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D7687C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    </w:t>
      </w:r>
      <w:r w:rsidR="00396F7A" w:rsidRPr="00D7687C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  </w:t>
      </w:r>
    </w:p>
    <w:p w14:paraId="39FB9BDC" w14:textId="77777777" w:rsidR="00A6490C" w:rsidRDefault="00A6490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07DB8C8E" w14:textId="77777777" w:rsidR="008629ED" w:rsidRDefault="008629ED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003B6C9E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4D5821E6" w14:textId="77777777" w:rsidR="009469D2" w:rsidRDefault="009469D2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02C28F17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7CF826D7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56F70B3E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5E771AF8" w14:textId="77777777" w:rsidR="008578F0" w:rsidRDefault="008578F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2650B499" w14:textId="77777777" w:rsidR="00A6490C" w:rsidRDefault="00A6490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14397DBA" w14:textId="4B5BB639" w:rsidR="004C77B2" w:rsidRDefault="00EE060C" w:rsidP="00EE060C">
      <w:pPr>
        <w:jc w:val="right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lastRenderedPageBreak/>
        <w:t>Приложение 2</w:t>
      </w:r>
    </w:p>
    <w:p w14:paraId="7C991119" w14:textId="77777777" w:rsidR="004C77B2" w:rsidRDefault="004C77B2" w:rsidP="004C77B2">
      <w:pPr>
        <w:jc w:val="center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8A6AAA" w14:paraId="2382866E" w14:textId="77777777" w:rsidTr="008578F0">
        <w:tc>
          <w:tcPr>
            <w:tcW w:w="4869" w:type="dxa"/>
          </w:tcPr>
          <w:p w14:paraId="30374C6E" w14:textId="60B927C9" w:rsidR="008A6AAA" w:rsidRDefault="008A6AAA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Утвержден</w:t>
            </w:r>
          </w:p>
          <w:p w14:paraId="2FF86A67" w14:textId="37979632" w:rsidR="008A6AAA" w:rsidRDefault="008A6AAA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постановлением администрации</w:t>
            </w:r>
          </w:p>
          <w:p w14:paraId="2525AC0B" w14:textId="77777777" w:rsidR="008A6AAA" w:rsidRDefault="008A6AAA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Алексеевского муниципального</w:t>
            </w:r>
          </w:p>
          <w:p w14:paraId="4D69C285" w14:textId="5D9B2604" w:rsidR="008A6AAA" w:rsidRDefault="008A6AAA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округа</w:t>
            </w:r>
          </w:p>
          <w:p w14:paraId="1DC0BCFA" w14:textId="77777777" w:rsidR="008A6AAA" w:rsidRDefault="008A6AAA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</w:p>
          <w:p w14:paraId="74C77939" w14:textId="231EAF51" w:rsidR="008A6AAA" w:rsidRDefault="008578F0" w:rsidP="004C77B2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от «___» _____ 2025</w:t>
            </w:r>
            <w:r w:rsidRPr="008578F0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года №___</w:t>
            </w:r>
          </w:p>
        </w:tc>
      </w:tr>
    </w:tbl>
    <w:p w14:paraId="42F5B939" w14:textId="77777777" w:rsidR="004C77B2" w:rsidRDefault="004C77B2" w:rsidP="004C77B2">
      <w:pPr>
        <w:jc w:val="center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3A54CFF0" w14:textId="5E3A46B4" w:rsidR="004C77B2" w:rsidRPr="008578F0" w:rsidRDefault="004C77B2" w:rsidP="004C77B2">
      <w:pPr>
        <w:jc w:val="center"/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</w:pPr>
      <w:r w:rsidRPr="008578F0"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  <w:t xml:space="preserve">Перечень лиц, уполномоченных на проведение мероприятий по ведомственному </w:t>
      </w:r>
      <w:proofErr w:type="gramStart"/>
      <w:r w:rsidRPr="008578F0"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  <w:t>контролю за</w:t>
      </w:r>
      <w:proofErr w:type="gramEnd"/>
      <w:r w:rsidRPr="008578F0"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  <w:t xml:space="preserve"> соблюдением трудового законодательства и иных нормативных правовых актов, содержащих нормы трудового права, в организациях, подведомственных админи</w:t>
      </w:r>
      <w:r w:rsidR="002670A1" w:rsidRPr="008578F0"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  <w:t>страции Алексеевского муниципального</w:t>
      </w:r>
      <w:r w:rsidRPr="008578F0">
        <w:rPr>
          <w:rFonts w:ascii="Times New Roman" w:eastAsiaTheme="minorHAnsi" w:hAnsi="Times New Roman" w:cs="Times New Roman"/>
          <w:b/>
          <w:sz w:val="27"/>
          <w:szCs w:val="28"/>
          <w:lang w:eastAsia="en-US"/>
        </w:rPr>
        <w:t xml:space="preserve"> округа</w:t>
      </w:r>
    </w:p>
    <w:tbl>
      <w:tblPr>
        <w:tblpPr w:leftFromText="180" w:rightFromText="180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945"/>
        <w:gridCol w:w="5178"/>
      </w:tblGrid>
      <w:tr w:rsidR="009469D2" w:rsidRPr="008578F0" w14:paraId="74B54D87" w14:textId="77777777" w:rsidTr="009469D2">
        <w:tc>
          <w:tcPr>
            <w:tcW w:w="674" w:type="dxa"/>
            <w:shd w:val="clear" w:color="auto" w:fill="auto"/>
          </w:tcPr>
          <w:p w14:paraId="4F62BA3F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 xml:space="preserve">№ </w:t>
            </w:r>
            <w:proofErr w:type="gramStart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п</w:t>
            </w:r>
            <w:proofErr w:type="gramEnd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/п</w:t>
            </w:r>
          </w:p>
        </w:tc>
        <w:tc>
          <w:tcPr>
            <w:tcW w:w="3945" w:type="dxa"/>
            <w:shd w:val="clear" w:color="auto" w:fill="auto"/>
          </w:tcPr>
          <w:p w14:paraId="198FD157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Ф.И.О.</w:t>
            </w:r>
          </w:p>
        </w:tc>
        <w:tc>
          <w:tcPr>
            <w:tcW w:w="5178" w:type="dxa"/>
            <w:shd w:val="clear" w:color="auto" w:fill="auto"/>
          </w:tcPr>
          <w:p w14:paraId="3D5EB0E6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Должность</w:t>
            </w:r>
          </w:p>
        </w:tc>
      </w:tr>
      <w:tr w:rsidR="009469D2" w:rsidRPr="008578F0" w14:paraId="5E869EEE" w14:textId="77777777" w:rsidTr="009469D2">
        <w:tc>
          <w:tcPr>
            <w:tcW w:w="674" w:type="dxa"/>
            <w:shd w:val="clear" w:color="auto" w:fill="auto"/>
          </w:tcPr>
          <w:p w14:paraId="6A6C3C69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1</w:t>
            </w:r>
          </w:p>
        </w:tc>
        <w:tc>
          <w:tcPr>
            <w:tcW w:w="3945" w:type="dxa"/>
            <w:shd w:val="clear" w:color="auto" w:fill="auto"/>
          </w:tcPr>
          <w:p w14:paraId="55567876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proofErr w:type="spellStart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Валуйских</w:t>
            </w:r>
            <w:proofErr w:type="spellEnd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 xml:space="preserve"> Жанна Петровна</w:t>
            </w:r>
          </w:p>
        </w:tc>
        <w:tc>
          <w:tcPr>
            <w:tcW w:w="5178" w:type="dxa"/>
            <w:shd w:val="clear" w:color="auto" w:fill="auto"/>
          </w:tcPr>
          <w:p w14:paraId="71582B6B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главный специалист отдела экономического развития и трудовых отношений комитета экономического развития администрации Алексеевского муниципального округа</w:t>
            </w:r>
          </w:p>
        </w:tc>
      </w:tr>
      <w:tr w:rsidR="009469D2" w:rsidRPr="008578F0" w14:paraId="2868D866" w14:textId="77777777" w:rsidTr="009469D2">
        <w:tc>
          <w:tcPr>
            <w:tcW w:w="674" w:type="dxa"/>
            <w:shd w:val="clear" w:color="auto" w:fill="auto"/>
          </w:tcPr>
          <w:p w14:paraId="6D8C026D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2</w:t>
            </w:r>
          </w:p>
        </w:tc>
        <w:tc>
          <w:tcPr>
            <w:tcW w:w="3945" w:type="dxa"/>
            <w:shd w:val="clear" w:color="auto" w:fill="auto"/>
          </w:tcPr>
          <w:p w14:paraId="2F45F401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proofErr w:type="spellStart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Горяинова</w:t>
            </w:r>
            <w:proofErr w:type="spellEnd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 xml:space="preserve">  Елена  Сергеевна</w:t>
            </w:r>
          </w:p>
        </w:tc>
        <w:tc>
          <w:tcPr>
            <w:tcW w:w="5178" w:type="dxa"/>
            <w:shd w:val="clear" w:color="auto" w:fill="auto"/>
          </w:tcPr>
          <w:p w14:paraId="29AE8D20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главный специалист отдела финансового контроля и анализа комитета финансов и бюджетной политики (по согласованию)</w:t>
            </w:r>
          </w:p>
        </w:tc>
      </w:tr>
      <w:tr w:rsidR="009469D2" w:rsidRPr="008578F0" w14:paraId="68EFA9F6" w14:textId="77777777" w:rsidTr="009469D2">
        <w:tc>
          <w:tcPr>
            <w:tcW w:w="674" w:type="dxa"/>
            <w:shd w:val="clear" w:color="auto" w:fill="auto"/>
          </w:tcPr>
          <w:p w14:paraId="59427760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3</w:t>
            </w:r>
          </w:p>
        </w:tc>
        <w:tc>
          <w:tcPr>
            <w:tcW w:w="3945" w:type="dxa"/>
            <w:shd w:val="clear" w:color="auto" w:fill="auto"/>
          </w:tcPr>
          <w:p w14:paraId="65EA9229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proofErr w:type="spellStart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Нифедова</w:t>
            </w:r>
            <w:proofErr w:type="spellEnd"/>
            <w:r w:rsidRPr="008578F0">
              <w:rPr>
                <w:rFonts w:ascii="Times New Roman" w:hAnsi="Times New Roman" w:cs="Times New Roman"/>
                <w:sz w:val="27"/>
                <w:szCs w:val="28"/>
              </w:rPr>
              <w:t xml:space="preserve"> Елена Вячеславовна</w:t>
            </w:r>
          </w:p>
        </w:tc>
        <w:tc>
          <w:tcPr>
            <w:tcW w:w="5178" w:type="dxa"/>
            <w:shd w:val="clear" w:color="auto" w:fill="auto"/>
          </w:tcPr>
          <w:p w14:paraId="72F62B7F" w14:textId="77777777" w:rsidR="009469D2" w:rsidRPr="008578F0" w:rsidRDefault="009469D2" w:rsidP="009469D2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8578F0">
              <w:rPr>
                <w:rFonts w:ascii="Times New Roman" w:hAnsi="Times New Roman" w:cs="Times New Roman"/>
                <w:sz w:val="27"/>
                <w:szCs w:val="28"/>
              </w:rPr>
              <w:t>Главный специалист отдела муниципальной службы и кадров аппарата главы администрации Алексеевского муниципального округа</w:t>
            </w:r>
          </w:p>
        </w:tc>
      </w:tr>
    </w:tbl>
    <w:p w14:paraId="7428CCD4" w14:textId="7D5B2CE2" w:rsidR="007B6FC0" w:rsidRPr="008578F0" w:rsidRDefault="007B6FC0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sz w:val="27"/>
        </w:rPr>
      </w:pPr>
    </w:p>
    <w:p w14:paraId="6BA5C745" w14:textId="77777777" w:rsidR="00EE060C" w:rsidRPr="008578F0" w:rsidRDefault="00EE060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sz w:val="27"/>
        </w:rPr>
      </w:pPr>
    </w:p>
    <w:p w14:paraId="51DA9754" w14:textId="77777777" w:rsidR="00EE060C" w:rsidRDefault="00EE060C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3122BDB5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1CD48719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204F825B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2548A059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6E3C2E27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15C37460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06543110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66EAF067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5E158518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7A9FD636" w14:textId="77777777" w:rsidR="002B6FFF" w:rsidRDefault="002B6FFF" w:rsidP="00DC1F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7"/>
          <w:szCs w:val="28"/>
        </w:rPr>
      </w:pPr>
    </w:p>
    <w:p w14:paraId="56140A4E" w14:textId="77777777" w:rsid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7"/>
          <w:szCs w:val="28"/>
        </w:rPr>
      </w:pPr>
    </w:p>
    <w:p w14:paraId="05C61470" w14:textId="0760D296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b/>
          <w:sz w:val="27"/>
          <w:szCs w:val="28"/>
        </w:rPr>
      </w:pPr>
      <w:r w:rsidRPr="00FB37B4">
        <w:rPr>
          <w:rFonts w:ascii="Times New Roman" w:hAnsi="Times New Roman" w:cs="Times New Roman"/>
          <w:b/>
          <w:sz w:val="27"/>
          <w:szCs w:val="28"/>
        </w:rPr>
        <w:lastRenderedPageBreak/>
        <w:t>Приложение 3</w:t>
      </w:r>
    </w:p>
    <w:p w14:paraId="287B871B" w14:textId="77777777" w:rsid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7"/>
          <w:szCs w:val="28"/>
        </w:rPr>
      </w:pPr>
      <w:r w:rsidRPr="00FB37B4">
        <w:rPr>
          <w:rFonts w:ascii="Times New Roman" w:hAnsi="Times New Roman" w:cs="Times New Roman"/>
          <w:sz w:val="27"/>
          <w:szCs w:val="28"/>
        </w:rPr>
        <w:t xml:space="preserve">  </w:t>
      </w:r>
    </w:p>
    <w:p w14:paraId="39AF3D9B" w14:textId="25FADCA5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7"/>
          <w:szCs w:val="28"/>
        </w:rPr>
      </w:pPr>
      <w:r w:rsidRPr="00FB37B4">
        <w:rPr>
          <w:rFonts w:ascii="Times New Roman" w:hAnsi="Times New Roman" w:cs="Times New Roman"/>
          <w:sz w:val="27"/>
          <w:szCs w:val="28"/>
        </w:rPr>
        <w:t xml:space="preserve">                                                                                                              </w:t>
      </w: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FB37B4" w14:paraId="2AEC76E4" w14:textId="77777777" w:rsidTr="004D6C63">
        <w:tc>
          <w:tcPr>
            <w:tcW w:w="4869" w:type="dxa"/>
          </w:tcPr>
          <w:p w14:paraId="12DB3356" w14:textId="3A382D60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Утвержден</w:t>
            </w:r>
          </w:p>
          <w:p w14:paraId="7E4D1D6A" w14:textId="77777777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постановлением администрации</w:t>
            </w:r>
          </w:p>
          <w:p w14:paraId="6F6E6E08" w14:textId="77777777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Алексеевского муниципального</w:t>
            </w:r>
          </w:p>
          <w:p w14:paraId="7A8012ED" w14:textId="77777777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округа</w:t>
            </w:r>
          </w:p>
          <w:p w14:paraId="1E630F34" w14:textId="77777777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</w:p>
          <w:p w14:paraId="594AF02B" w14:textId="77777777" w:rsidR="00FB37B4" w:rsidRDefault="00FB37B4" w:rsidP="004D6C63">
            <w:pPr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от «___» _____ 2025</w:t>
            </w:r>
            <w:r w:rsidRPr="008578F0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года №___</w:t>
            </w:r>
          </w:p>
        </w:tc>
      </w:tr>
    </w:tbl>
    <w:p w14:paraId="59DC2761" w14:textId="56E5CA5F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7"/>
          <w:szCs w:val="28"/>
        </w:rPr>
      </w:pPr>
    </w:p>
    <w:p w14:paraId="63B52EF5" w14:textId="7905455C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7"/>
          <w:szCs w:val="28"/>
        </w:rPr>
      </w:pPr>
      <w:r w:rsidRPr="00FB37B4">
        <w:rPr>
          <w:rFonts w:ascii="Times New Roman" w:hAnsi="Times New Roman" w:cs="Times New Roman"/>
          <w:sz w:val="27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7"/>
          <w:szCs w:val="28"/>
        </w:rPr>
        <w:t xml:space="preserve">        </w:t>
      </w:r>
    </w:p>
    <w:p w14:paraId="38D74C63" w14:textId="77777777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7"/>
          <w:szCs w:val="28"/>
        </w:rPr>
      </w:pPr>
    </w:p>
    <w:p w14:paraId="369A5492" w14:textId="77777777" w:rsidR="00FB37B4" w:rsidRPr="00FB37B4" w:rsidRDefault="00FB37B4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7"/>
          <w:szCs w:val="28"/>
        </w:rPr>
      </w:pPr>
      <w:r w:rsidRPr="00FB37B4">
        <w:rPr>
          <w:rFonts w:ascii="Times New Roman" w:hAnsi="Times New Roman" w:cs="Times New Roman"/>
          <w:b/>
          <w:sz w:val="27"/>
          <w:szCs w:val="28"/>
        </w:rPr>
        <w:t>Перечень</w:t>
      </w:r>
    </w:p>
    <w:p w14:paraId="05D3AA01" w14:textId="4D737B64" w:rsidR="002B6FFF" w:rsidRDefault="00FB37B4" w:rsidP="009469D2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7"/>
          <w:szCs w:val="28"/>
        </w:rPr>
      </w:pPr>
      <w:r w:rsidRPr="00FB37B4">
        <w:rPr>
          <w:rFonts w:ascii="Times New Roman" w:hAnsi="Times New Roman" w:cs="Times New Roman"/>
          <w:b/>
          <w:sz w:val="27"/>
          <w:szCs w:val="28"/>
        </w:rPr>
        <w:t>функциональных органов админи</w:t>
      </w:r>
      <w:r w:rsidR="009469D2">
        <w:rPr>
          <w:rFonts w:ascii="Times New Roman" w:hAnsi="Times New Roman" w:cs="Times New Roman"/>
          <w:b/>
          <w:sz w:val="27"/>
          <w:szCs w:val="28"/>
        </w:rPr>
        <w:t xml:space="preserve">страции Алексеевского муниципального округа, </w:t>
      </w:r>
      <w:r w:rsidRPr="00FB37B4">
        <w:rPr>
          <w:rFonts w:ascii="Times New Roman" w:hAnsi="Times New Roman" w:cs="Times New Roman"/>
          <w:b/>
          <w:sz w:val="27"/>
          <w:szCs w:val="28"/>
        </w:rPr>
        <w:t xml:space="preserve">на которые возложены полномочия по осуществлению ведомственного </w:t>
      </w:r>
      <w:proofErr w:type="gramStart"/>
      <w:r w:rsidRPr="00FB37B4">
        <w:rPr>
          <w:rFonts w:ascii="Times New Roman" w:hAnsi="Times New Roman" w:cs="Times New Roman"/>
          <w:b/>
          <w:sz w:val="27"/>
          <w:szCs w:val="28"/>
        </w:rPr>
        <w:t>контроля за</w:t>
      </w:r>
      <w:proofErr w:type="gramEnd"/>
      <w:r w:rsidRPr="00FB37B4">
        <w:rPr>
          <w:rFonts w:ascii="Times New Roman" w:hAnsi="Times New Roman" w:cs="Times New Roman"/>
          <w:b/>
          <w:sz w:val="27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</w:p>
    <w:p w14:paraId="66821694" w14:textId="77777777" w:rsidR="00B22DE7" w:rsidRDefault="00B22DE7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7"/>
          <w:szCs w:val="28"/>
        </w:rPr>
      </w:pPr>
    </w:p>
    <w:tbl>
      <w:tblPr>
        <w:tblpPr w:leftFromText="180" w:rightFromText="180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394"/>
      </w:tblGrid>
      <w:tr w:rsidR="00B22DE7" w:rsidRPr="009469D2" w14:paraId="48950C3C" w14:textId="77777777" w:rsidTr="00B22DE7">
        <w:tc>
          <w:tcPr>
            <w:tcW w:w="817" w:type="dxa"/>
          </w:tcPr>
          <w:p w14:paraId="1914E965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№ </w:t>
            </w:r>
            <w:proofErr w:type="gramStart"/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п</w:t>
            </w:r>
            <w:proofErr w:type="gramEnd"/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/п</w:t>
            </w:r>
          </w:p>
        </w:tc>
        <w:tc>
          <w:tcPr>
            <w:tcW w:w="4394" w:type="dxa"/>
          </w:tcPr>
          <w:p w14:paraId="524A8668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Функциональные органы ведомственного контроля</w:t>
            </w:r>
          </w:p>
        </w:tc>
        <w:tc>
          <w:tcPr>
            <w:tcW w:w="4394" w:type="dxa"/>
          </w:tcPr>
          <w:p w14:paraId="10131EE6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Муниципальные учреждения и предприятия, в которых осуществляется ведомственный контроль</w:t>
            </w:r>
          </w:p>
        </w:tc>
      </w:tr>
      <w:tr w:rsidR="00B22DE7" w:rsidRPr="009469D2" w14:paraId="18AB969E" w14:textId="77777777" w:rsidTr="00B22DE7">
        <w:tc>
          <w:tcPr>
            <w:tcW w:w="817" w:type="dxa"/>
          </w:tcPr>
          <w:p w14:paraId="190339DC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1</w:t>
            </w:r>
          </w:p>
        </w:tc>
        <w:tc>
          <w:tcPr>
            <w:tcW w:w="4394" w:type="dxa"/>
          </w:tcPr>
          <w:p w14:paraId="2BCF5B27" w14:textId="048C82D3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Управление образования администрации </w:t>
            </w:r>
            <w:r w:rsidR="009469D2">
              <w:rPr>
                <w:rFonts w:ascii="Times New Roman" w:hAnsi="Times New Roman" w:cs="Times New Roman"/>
                <w:sz w:val="27"/>
                <w:szCs w:val="28"/>
              </w:rPr>
              <w:t>Алексеевского муниципального</w:t>
            </w: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 округа</w:t>
            </w:r>
          </w:p>
        </w:tc>
        <w:tc>
          <w:tcPr>
            <w:tcW w:w="4394" w:type="dxa"/>
          </w:tcPr>
          <w:p w14:paraId="4CE8C3C7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Муниципальные общеобразовательные и дошкольные учреждения, учреждения дополнительного образования, в отношении которых переданы функции и полномочия учредителя</w:t>
            </w:r>
          </w:p>
        </w:tc>
      </w:tr>
      <w:tr w:rsidR="00B22DE7" w:rsidRPr="009469D2" w14:paraId="26B7C765" w14:textId="77777777" w:rsidTr="00B22DE7">
        <w:tc>
          <w:tcPr>
            <w:tcW w:w="817" w:type="dxa"/>
          </w:tcPr>
          <w:p w14:paraId="09BDDF67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2</w:t>
            </w:r>
          </w:p>
        </w:tc>
        <w:tc>
          <w:tcPr>
            <w:tcW w:w="4394" w:type="dxa"/>
          </w:tcPr>
          <w:p w14:paraId="54302824" w14:textId="3C4D8C91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Управление культуры  администрации </w:t>
            </w:r>
            <w:r w:rsidR="009469D2">
              <w:rPr>
                <w:rFonts w:ascii="Times New Roman" w:hAnsi="Times New Roman" w:cs="Times New Roman"/>
                <w:sz w:val="27"/>
                <w:szCs w:val="28"/>
              </w:rPr>
              <w:t>Алексеевского муниципального</w:t>
            </w: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 округа</w:t>
            </w:r>
          </w:p>
        </w:tc>
        <w:tc>
          <w:tcPr>
            <w:tcW w:w="4394" w:type="dxa"/>
          </w:tcPr>
          <w:p w14:paraId="5680CFFB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Муниципальные учреждения культуры и учреждения дополнительного образования, в отношении которых переданы функции и полномочия учредителя</w:t>
            </w:r>
          </w:p>
        </w:tc>
      </w:tr>
      <w:tr w:rsidR="00B22DE7" w:rsidRPr="009469D2" w14:paraId="1BBB301E" w14:textId="77777777" w:rsidTr="00B22DE7">
        <w:trPr>
          <w:trHeight w:val="1363"/>
        </w:trPr>
        <w:tc>
          <w:tcPr>
            <w:tcW w:w="817" w:type="dxa"/>
          </w:tcPr>
          <w:p w14:paraId="73694727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3</w:t>
            </w:r>
          </w:p>
        </w:tc>
        <w:tc>
          <w:tcPr>
            <w:tcW w:w="4394" w:type="dxa"/>
          </w:tcPr>
          <w:p w14:paraId="28DB9EBA" w14:textId="3F71C10D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Управление социальной защиты населения администрации </w:t>
            </w:r>
            <w:r w:rsidR="009469D2">
              <w:rPr>
                <w:rFonts w:ascii="Times New Roman" w:hAnsi="Times New Roman" w:cs="Times New Roman"/>
                <w:sz w:val="27"/>
                <w:szCs w:val="28"/>
              </w:rPr>
              <w:t>Алексеевского муниципального</w:t>
            </w: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 округа</w:t>
            </w:r>
          </w:p>
        </w:tc>
        <w:tc>
          <w:tcPr>
            <w:tcW w:w="4394" w:type="dxa"/>
          </w:tcPr>
          <w:p w14:paraId="0C650D48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Муниципальные бюджетные учреждения системы социальной защиты населения, в отношении которых переданы функции и полномочия учредителя</w:t>
            </w:r>
          </w:p>
        </w:tc>
      </w:tr>
      <w:tr w:rsidR="00B22DE7" w:rsidRPr="009469D2" w14:paraId="2BC3A599" w14:textId="77777777" w:rsidTr="00B22DE7">
        <w:tc>
          <w:tcPr>
            <w:tcW w:w="817" w:type="dxa"/>
          </w:tcPr>
          <w:p w14:paraId="7731A1C6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4</w:t>
            </w:r>
          </w:p>
        </w:tc>
        <w:tc>
          <w:tcPr>
            <w:tcW w:w="4394" w:type="dxa"/>
          </w:tcPr>
          <w:p w14:paraId="46180F95" w14:textId="19EAC661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Управление физической культуры, спорта  и молодежной политики администрации </w:t>
            </w:r>
            <w:r w:rsidR="009469D2">
              <w:rPr>
                <w:rFonts w:ascii="Times New Roman" w:hAnsi="Times New Roman" w:cs="Times New Roman"/>
                <w:sz w:val="27"/>
                <w:szCs w:val="28"/>
              </w:rPr>
              <w:t>Алексеевского муниципального</w:t>
            </w: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 xml:space="preserve"> округа</w:t>
            </w:r>
          </w:p>
        </w:tc>
        <w:tc>
          <w:tcPr>
            <w:tcW w:w="4394" w:type="dxa"/>
          </w:tcPr>
          <w:p w14:paraId="241A9B47" w14:textId="77777777" w:rsidR="00B22DE7" w:rsidRPr="009469D2" w:rsidRDefault="00B22DE7" w:rsidP="00B22DE7">
            <w:pPr>
              <w:widowControl w:val="0"/>
              <w:tabs>
                <w:tab w:val="left" w:pos="43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7"/>
                <w:szCs w:val="28"/>
              </w:rPr>
            </w:pPr>
            <w:r w:rsidRPr="009469D2">
              <w:rPr>
                <w:rFonts w:ascii="Times New Roman" w:hAnsi="Times New Roman" w:cs="Times New Roman"/>
                <w:sz w:val="27"/>
                <w:szCs w:val="28"/>
              </w:rPr>
              <w:t>Муниципальные физкультурно-спортивные учреждения дополнительного образования, в отношении которых переданы функции и полномочия учредителя</w:t>
            </w:r>
          </w:p>
        </w:tc>
      </w:tr>
    </w:tbl>
    <w:p w14:paraId="27A919E9" w14:textId="77777777" w:rsidR="00B22DE7" w:rsidRDefault="00B22DE7" w:rsidP="00FB37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7"/>
          <w:szCs w:val="28"/>
        </w:rPr>
      </w:pPr>
    </w:p>
    <w:sectPr w:rsidR="00B22DE7" w:rsidSect="00B22D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30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B815D" w14:textId="77777777" w:rsidR="00F66E5A" w:rsidRDefault="00F66E5A" w:rsidP="001E48AB">
      <w:pPr>
        <w:spacing w:after="0" w:line="240" w:lineRule="auto"/>
      </w:pPr>
      <w:r>
        <w:separator/>
      </w:r>
    </w:p>
  </w:endnote>
  <w:endnote w:type="continuationSeparator" w:id="0">
    <w:p w14:paraId="73150308" w14:textId="77777777" w:rsidR="00F66E5A" w:rsidRDefault="00F66E5A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B1892" w14:textId="77777777" w:rsidR="00DC1F7D" w:rsidRDefault="00DC1F7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B78FD" w14:textId="77777777" w:rsidR="00DC1F7D" w:rsidRDefault="00DC1F7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AEFB6" w14:textId="77777777" w:rsidR="00DC1F7D" w:rsidRDefault="00DC1F7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5350B" w14:textId="77777777" w:rsidR="00F66E5A" w:rsidRDefault="00F66E5A" w:rsidP="001E48AB">
      <w:pPr>
        <w:spacing w:after="0" w:line="240" w:lineRule="auto"/>
      </w:pPr>
      <w:r>
        <w:separator/>
      </w:r>
    </w:p>
  </w:footnote>
  <w:footnote w:type="continuationSeparator" w:id="0">
    <w:p w14:paraId="481F9808" w14:textId="77777777" w:rsidR="00F66E5A" w:rsidRDefault="00F66E5A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5D380" w14:textId="77777777" w:rsidR="00AD7943" w:rsidRDefault="00AD7943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15FCC6A" w14:textId="77777777" w:rsidR="00AD7943" w:rsidRDefault="00AD794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9F0C2" w14:textId="372C4C35" w:rsidR="00AD7943" w:rsidRPr="00DC1F7D" w:rsidRDefault="00DC1F7D" w:rsidP="00DC1F7D">
    <w:pPr>
      <w:pStyle w:val="a8"/>
      <w:jc w:val="left"/>
    </w:pPr>
    <w:r>
      <w:t xml:space="preserve">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3B4E7" w14:textId="77777777" w:rsidR="00DC1F7D" w:rsidRDefault="00DC1F7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2EC7229"/>
    <w:multiLevelType w:val="multilevel"/>
    <w:tmpl w:val="37866F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4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EC016C"/>
    <w:multiLevelType w:val="hybridMultilevel"/>
    <w:tmpl w:val="918AC3E8"/>
    <w:lvl w:ilvl="0" w:tplc="38081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1"/>
  </w:num>
  <w:num w:numId="10">
    <w:abstractNumId w:val="11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5"/>
    <w:rsid w:val="00004748"/>
    <w:rsid w:val="00004E94"/>
    <w:rsid w:val="00006863"/>
    <w:rsid w:val="000076E3"/>
    <w:rsid w:val="00012182"/>
    <w:rsid w:val="0002025D"/>
    <w:rsid w:val="00022FFD"/>
    <w:rsid w:val="00023D97"/>
    <w:rsid w:val="00024143"/>
    <w:rsid w:val="000259AF"/>
    <w:rsid w:val="0002615C"/>
    <w:rsid w:val="00027C29"/>
    <w:rsid w:val="00031ED2"/>
    <w:rsid w:val="00031F65"/>
    <w:rsid w:val="00032E7A"/>
    <w:rsid w:val="00034A7C"/>
    <w:rsid w:val="00041D01"/>
    <w:rsid w:val="00050B0C"/>
    <w:rsid w:val="00050F47"/>
    <w:rsid w:val="000605FF"/>
    <w:rsid w:val="00060A0B"/>
    <w:rsid w:val="00065CE1"/>
    <w:rsid w:val="00067AFB"/>
    <w:rsid w:val="000722CE"/>
    <w:rsid w:val="0007236D"/>
    <w:rsid w:val="00072B25"/>
    <w:rsid w:val="0007533A"/>
    <w:rsid w:val="00077BC6"/>
    <w:rsid w:val="00077BDD"/>
    <w:rsid w:val="00082811"/>
    <w:rsid w:val="0008597B"/>
    <w:rsid w:val="00093B40"/>
    <w:rsid w:val="000A085E"/>
    <w:rsid w:val="000B2F92"/>
    <w:rsid w:val="000B50F4"/>
    <w:rsid w:val="000B7C1C"/>
    <w:rsid w:val="000C0394"/>
    <w:rsid w:val="000C0908"/>
    <w:rsid w:val="000C0D7B"/>
    <w:rsid w:val="000D02BA"/>
    <w:rsid w:val="000D0E09"/>
    <w:rsid w:val="000D5C5D"/>
    <w:rsid w:val="000E16D7"/>
    <w:rsid w:val="000E430E"/>
    <w:rsid w:val="000E6675"/>
    <w:rsid w:val="000F24FD"/>
    <w:rsid w:val="000F27C2"/>
    <w:rsid w:val="000F56E6"/>
    <w:rsid w:val="000F580B"/>
    <w:rsid w:val="000F7D15"/>
    <w:rsid w:val="001033BA"/>
    <w:rsid w:val="001367D6"/>
    <w:rsid w:val="0014065C"/>
    <w:rsid w:val="00142950"/>
    <w:rsid w:val="00143A98"/>
    <w:rsid w:val="00143D6D"/>
    <w:rsid w:val="001531DE"/>
    <w:rsid w:val="00156481"/>
    <w:rsid w:val="00166EB2"/>
    <w:rsid w:val="001670FA"/>
    <w:rsid w:val="001725BF"/>
    <w:rsid w:val="00174052"/>
    <w:rsid w:val="00176419"/>
    <w:rsid w:val="00181ACD"/>
    <w:rsid w:val="00183E07"/>
    <w:rsid w:val="00183FC2"/>
    <w:rsid w:val="0018546D"/>
    <w:rsid w:val="001908A9"/>
    <w:rsid w:val="0019357E"/>
    <w:rsid w:val="00195D48"/>
    <w:rsid w:val="001A148A"/>
    <w:rsid w:val="001A5113"/>
    <w:rsid w:val="001A6D98"/>
    <w:rsid w:val="001A6F40"/>
    <w:rsid w:val="001D1631"/>
    <w:rsid w:val="001D41E7"/>
    <w:rsid w:val="001D4F02"/>
    <w:rsid w:val="001D729C"/>
    <w:rsid w:val="001E1DE4"/>
    <w:rsid w:val="001E48AB"/>
    <w:rsid w:val="001F266A"/>
    <w:rsid w:val="001F60CF"/>
    <w:rsid w:val="00204921"/>
    <w:rsid w:val="00211CBA"/>
    <w:rsid w:val="00216174"/>
    <w:rsid w:val="002177D9"/>
    <w:rsid w:val="002179C7"/>
    <w:rsid w:val="00221EBE"/>
    <w:rsid w:val="00222147"/>
    <w:rsid w:val="00222F00"/>
    <w:rsid w:val="00226A09"/>
    <w:rsid w:val="00230890"/>
    <w:rsid w:val="0023102A"/>
    <w:rsid w:val="00231D87"/>
    <w:rsid w:val="002347E3"/>
    <w:rsid w:val="002371C1"/>
    <w:rsid w:val="002426FC"/>
    <w:rsid w:val="00243C91"/>
    <w:rsid w:val="00245037"/>
    <w:rsid w:val="002453E2"/>
    <w:rsid w:val="0024774A"/>
    <w:rsid w:val="0024786F"/>
    <w:rsid w:val="00251C23"/>
    <w:rsid w:val="00256BF6"/>
    <w:rsid w:val="00264E60"/>
    <w:rsid w:val="002651DC"/>
    <w:rsid w:val="002670A1"/>
    <w:rsid w:val="00267FB9"/>
    <w:rsid w:val="00273002"/>
    <w:rsid w:val="00273B1D"/>
    <w:rsid w:val="002801DD"/>
    <w:rsid w:val="00281024"/>
    <w:rsid w:val="00282B0D"/>
    <w:rsid w:val="00283615"/>
    <w:rsid w:val="00284C39"/>
    <w:rsid w:val="00292855"/>
    <w:rsid w:val="00296077"/>
    <w:rsid w:val="002A0C03"/>
    <w:rsid w:val="002A53B2"/>
    <w:rsid w:val="002B0E8E"/>
    <w:rsid w:val="002B19E7"/>
    <w:rsid w:val="002B576C"/>
    <w:rsid w:val="002B5C46"/>
    <w:rsid w:val="002B6FFF"/>
    <w:rsid w:val="002D42DB"/>
    <w:rsid w:val="002D4BA0"/>
    <w:rsid w:val="002D54C1"/>
    <w:rsid w:val="002D6F27"/>
    <w:rsid w:val="002F683E"/>
    <w:rsid w:val="002F70FA"/>
    <w:rsid w:val="00302B48"/>
    <w:rsid w:val="003036EA"/>
    <w:rsid w:val="003038CA"/>
    <w:rsid w:val="00305D46"/>
    <w:rsid w:val="00310244"/>
    <w:rsid w:val="003112CA"/>
    <w:rsid w:val="0031238D"/>
    <w:rsid w:val="0032232E"/>
    <w:rsid w:val="00333AE2"/>
    <w:rsid w:val="00337470"/>
    <w:rsid w:val="00346563"/>
    <w:rsid w:val="003476E8"/>
    <w:rsid w:val="00350BE8"/>
    <w:rsid w:val="0035601D"/>
    <w:rsid w:val="00356BD6"/>
    <w:rsid w:val="00360285"/>
    <w:rsid w:val="00362136"/>
    <w:rsid w:val="003659F1"/>
    <w:rsid w:val="00381ABA"/>
    <w:rsid w:val="00381B41"/>
    <w:rsid w:val="00384AA8"/>
    <w:rsid w:val="00385EDB"/>
    <w:rsid w:val="00386CE0"/>
    <w:rsid w:val="00390156"/>
    <w:rsid w:val="0039159C"/>
    <w:rsid w:val="00391C6D"/>
    <w:rsid w:val="00391F0C"/>
    <w:rsid w:val="00396F7A"/>
    <w:rsid w:val="003B0620"/>
    <w:rsid w:val="003B667D"/>
    <w:rsid w:val="003B790C"/>
    <w:rsid w:val="003C30D7"/>
    <w:rsid w:val="003D0EF4"/>
    <w:rsid w:val="003D6080"/>
    <w:rsid w:val="003D7EE7"/>
    <w:rsid w:val="003E5A3D"/>
    <w:rsid w:val="003E74F8"/>
    <w:rsid w:val="003F215E"/>
    <w:rsid w:val="003F440D"/>
    <w:rsid w:val="003F7BA5"/>
    <w:rsid w:val="00405B07"/>
    <w:rsid w:val="004072F8"/>
    <w:rsid w:val="00417EFD"/>
    <w:rsid w:val="00421031"/>
    <w:rsid w:val="004218CB"/>
    <w:rsid w:val="0042276F"/>
    <w:rsid w:val="00423965"/>
    <w:rsid w:val="004244D7"/>
    <w:rsid w:val="00425C6E"/>
    <w:rsid w:val="00445A79"/>
    <w:rsid w:val="004466EE"/>
    <w:rsid w:val="00451B8F"/>
    <w:rsid w:val="00461188"/>
    <w:rsid w:val="00482B71"/>
    <w:rsid w:val="0048670D"/>
    <w:rsid w:val="00490211"/>
    <w:rsid w:val="00490552"/>
    <w:rsid w:val="004939EA"/>
    <w:rsid w:val="0049696E"/>
    <w:rsid w:val="00496BD7"/>
    <w:rsid w:val="004977BF"/>
    <w:rsid w:val="004A0598"/>
    <w:rsid w:val="004A541C"/>
    <w:rsid w:val="004A5C66"/>
    <w:rsid w:val="004A6E66"/>
    <w:rsid w:val="004B063B"/>
    <w:rsid w:val="004B22E0"/>
    <w:rsid w:val="004B35DE"/>
    <w:rsid w:val="004B4C8D"/>
    <w:rsid w:val="004C2AA2"/>
    <w:rsid w:val="004C2F65"/>
    <w:rsid w:val="004C317F"/>
    <w:rsid w:val="004C31CD"/>
    <w:rsid w:val="004C77B2"/>
    <w:rsid w:val="004C7C1C"/>
    <w:rsid w:val="004D29E5"/>
    <w:rsid w:val="004D354F"/>
    <w:rsid w:val="004D48FA"/>
    <w:rsid w:val="004D7E61"/>
    <w:rsid w:val="004E5825"/>
    <w:rsid w:val="004F3259"/>
    <w:rsid w:val="004F588F"/>
    <w:rsid w:val="004F5EEA"/>
    <w:rsid w:val="004F61F1"/>
    <w:rsid w:val="004F7C30"/>
    <w:rsid w:val="0050162A"/>
    <w:rsid w:val="00505C51"/>
    <w:rsid w:val="00513A38"/>
    <w:rsid w:val="005242AD"/>
    <w:rsid w:val="00524A68"/>
    <w:rsid w:val="00532488"/>
    <w:rsid w:val="005327BE"/>
    <w:rsid w:val="005346C7"/>
    <w:rsid w:val="005370A7"/>
    <w:rsid w:val="00537A93"/>
    <w:rsid w:val="00545BF8"/>
    <w:rsid w:val="00547574"/>
    <w:rsid w:val="005529CB"/>
    <w:rsid w:val="00560881"/>
    <w:rsid w:val="0056301F"/>
    <w:rsid w:val="005771E6"/>
    <w:rsid w:val="005804EA"/>
    <w:rsid w:val="00581040"/>
    <w:rsid w:val="00583005"/>
    <w:rsid w:val="00592C28"/>
    <w:rsid w:val="00597E52"/>
    <w:rsid w:val="005A0999"/>
    <w:rsid w:val="005A29CB"/>
    <w:rsid w:val="005A2F0A"/>
    <w:rsid w:val="005A61D4"/>
    <w:rsid w:val="005B3D6A"/>
    <w:rsid w:val="005C50F7"/>
    <w:rsid w:val="005C5FAB"/>
    <w:rsid w:val="005C6213"/>
    <w:rsid w:val="005C6B58"/>
    <w:rsid w:val="005C721B"/>
    <w:rsid w:val="005C7D91"/>
    <w:rsid w:val="005D1BF4"/>
    <w:rsid w:val="005D2550"/>
    <w:rsid w:val="005D2650"/>
    <w:rsid w:val="005D4C3B"/>
    <w:rsid w:val="005D6217"/>
    <w:rsid w:val="005E33F6"/>
    <w:rsid w:val="005E4E0C"/>
    <w:rsid w:val="005F222B"/>
    <w:rsid w:val="006023B2"/>
    <w:rsid w:val="00603D36"/>
    <w:rsid w:val="00611958"/>
    <w:rsid w:val="00611FDA"/>
    <w:rsid w:val="00627B13"/>
    <w:rsid w:val="00632A5C"/>
    <w:rsid w:val="00632D17"/>
    <w:rsid w:val="00636A71"/>
    <w:rsid w:val="0063707D"/>
    <w:rsid w:val="00640D19"/>
    <w:rsid w:val="0064401E"/>
    <w:rsid w:val="00644F03"/>
    <w:rsid w:val="00646920"/>
    <w:rsid w:val="006515FD"/>
    <w:rsid w:val="0065733A"/>
    <w:rsid w:val="00657DD8"/>
    <w:rsid w:val="006669DC"/>
    <w:rsid w:val="00670883"/>
    <w:rsid w:val="00671A00"/>
    <w:rsid w:val="006750EB"/>
    <w:rsid w:val="00680E9A"/>
    <w:rsid w:val="00681BDE"/>
    <w:rsid w:val="00681D2F"/>
    <w:rsid w:val="0068508E"/>
    <w:rsid w:val="0068793E"/>
    <w:rsid w:val="006927C5"/>
    <w:rsid w:val="006A199B"/>
    <w:rsid w:val="006A3931"/>
    <w:rsid w:val="006A49CB"/>
    <w:rsid w:val="006A4A64"/>
    <w:rsid w:val="006B720A"/>
    <w:rsid w:val="006C430C"/>
    <w:rsid w:val="006C50DC"/>
    <w:rsid w:val="006D2F07"/>
    <w:rsid w:val="006E017A"/>
    <w:rsid w:val="006E2347"/>
    <w:rsid w:val="006E50BA"/>
    <w:rsid w:val="006E68C6"/>
    <w:rsid w:val="006F74DD"/>
    <w:rsid w:val="007014AA"/>
    <w:rsid w:val="00702504"/>
    <w:rsid w:val="0070442B"/>
    <w:rsid w:val="007061C8"/>
    <w:rsid w:val="00707D59"/>
    <w:rsid w:val="0071130E"/>
    <w:rsid w:val="0072633D"/>
    <w:rsid w:val="007319A5"/>
    <w:rsid w:val="00732DD6"/>
    <w:rsid w:val="00734D70"/>
    <w:rsid w:val="00737B0C"/>
    <w:rsid w:val="00741200"/>
    <w:rsid w:val="00744A7F"/>
    <w:rsid w:val="00745E62"/>
    <w:rsid w:val="00746BAE"/>
    <w:rsid w:val="00751928"/>
    <w:rsid w:val="00754F16"/>
    <w:rsid w:val="00770A92"/>
    <w:rsid w:val="00777610"/>
    <w:rsid w:val="00780D5B"/>
    <w:rsid w:val="00784091"/>
    <w:rsid w:val="00787568"/>
    <w:rsid w:val="00791521"/>
    <w:rsid w:val="00793D68"/>
    <w:rsid w:val="00794087"/>
    <w:rsid w:val="00795C73"/>
    <w:rsid w:val="00797382"/>
    <w:rsid w:val="007A1B9B"/>
    <w:rsid w:val="007A1DD7"/>
    <w:rsid w:val="007A3463"/>
    <w:rsid w:val="007A376F"/>
    <w:rsid w:val="007A6807"/>
    <w:rsid w:val="007B6FC0"/>
    <w:rsid w:val="007B6FEA"/>
    <w:rsid w:val="007C1101"/>
    <w:rsid w:val="007C5B1D"/>
    <w:rsid w:val="007D4321"/>
    <w:rsid w:val="007D56B4"/>
    <w:rsid w:val="007D5DC9"/>
    <w:rsid w:val="007E3B01"/>
    <w:rsid w:val="007E58A6"/>
    <w:rsid w:val="007E7BDD"/>
    <w:rsid w:val="008028FA"/>
    <w:rsid w:val="00814E20"/>
    <w:rsid w:val="0081515D"/>
    <w:rsid w:val="00815C2B"/>
    <w:rsid w:val="00824680"/>
    <w:rsid w:val="00825460"/>
    <w:rsid w:val="00825E33"/>
    <w:rsid w:val="008264FA"/>
    <w:rsid w:val="00831A66"/>
    <w:rsid w:val="00833C30"/>
    <w:rsid w:val="00836416"/>
    <w:rsid w:val="0083652D"/>
    <w:rsid w:val="008415CA"/>
    <w:rsid w:val="00844E94"/>
    <w:rsid w:val="00847A1B"/>
    <w:rsid w:val="00850540"/>
    <w:rsid w:val="00850C74"/>
    <w:rsid w:val="008578F0"/>
    <w:rsid w:val="0086019B"/>
    <w:rsid w:val="008629ED"/>
    <w:rsid w:val="008636CD"/>
    <w:rsid w:val="0087088C"/>
    <w:rsid w:val="00870DDC"/>
    <w:rsid w:val="008809DC"/>
    <w:rsid w:val="00880E36"/>
    <w:rsid w:val="00891598"/>
    <w:rsid w:val="008961DB"/>
    <w:rsid w:val="008A1B59"/>
    <w:rsid w:val="008A380A"/>
    <w:rsid w:val="008A56D9"/>
    <w:rsid w:val="008A6AAA"/>
    <w:rsid w:val="008A6D32"/>
    <w:rsid w:val="008B6867"/>
    <w:rsid w:val="008B7081"/>
    <w:rsid w:val="008C7152"/>
    <w:rsid w:val="008D2CDD"/>
    <w:rsid w:val="008D6338"/>
    <w:rsid w:val="008E208A"/>
    <w:rsid w:val="008E259D"/>
    <w:rsid w:val="008E28C1"/>
    <w:rsid w:val="008F0519"/>
    <w:rsid w:val="008F21AF"/>
    <w:rsid w:val="008F64C5"/>
    <w:rsid w:val="008F67AF"/>
    <w:rsid w:val="00901A7E"/>
    <w:rsid w:val="00903192"/>
    <w:rsid w:val="0090327D"/>
    <w:rsid w:val="00912460"/>
    <w:rsid w:val="00921B73"/>
    <w:rsid w:val="009253C3"/>
    <w:rsid w:val="00931C24"/>
    <w:rsid w:val="00937277"/>
    <w:rsid w:val="00937697"/>
    <w:rsid w:val="00937F23"/>
    <w:rsid w:val="00944C70"/>
    <w:rsid w:val="009469D2"/>
    <w:rsid w:val="00951506"/>
    <w:rsid w:val="00955B85"/>
    <w:rsid w:val="009609EF"/>
    <w:rsid w:val="00962D76"/>
    <w:rsid w:val="00963684"/>
    <w:rsid w:val="00964009"/>
    <w:rsid w:val="009667BA"/>
    <w:rsid w:val="00967DAF"/>
    <w:rsid w:val="0097210A"/>
    <w:rsid w:val="00972F25"/>
    <w:rsid w:val="00973085"/>
    <w:rsid w:val="009766EE"/>
    <w:rsid w:val="00980919"/>
    <w:rsid w:val="00983B55"/>
    <w:rsid w:val="0098420B"/>
    <w:rsid w:val="009917DB"/>
    <w:rsid w:val="00993351"/>
    <w:rsid w:val="0099455E"/>
    <w:rsid w:val="009962DA"/>
    <w:rsid w:val="009B0D46"/>
    <w:rsid w:val="009B4E3F"/>
    <w:rsid w:val="009C07AE"/>
    <w:rsid w:val="009C4933"/>
    <w:rsid w:val="009D0494"/>
    <w:rsid w:val="009D6514"/>
    <w:rsid w:val="009E16AF"/>
    <w:rsid w:val="009E5A37"/>
    <w:rsid w:val="009E65DC"/>
    <w:rsid w:val="009E727F"/>
    <w:rsid w:val="009F06C2"/>
    <w:rsid w:val="009F4C4F"/>
    <w:rsid w:val="00A023FA"/>
    <w:rsid w:val="00A04222"/>
    <w:rsid w:val="00A05343"/>
    <w:rsid w:val="00A13BBB"/>
    <w:rsid w:val="00A142D9"/>
    <w:rsid w:val="00A2263A"/>
    <w:rsid w:val="00A23BCE"/>
    <w:rsid w:val="00A253B4"/>
    <w:rsid w:val="00A263D6"/>
    <w:rsid w:val="00A309C0"/>
    <w:rsid w:val="00A3451B"/>
    <w:rsid w:val="00A36589"/>
    <w:rsid w:val="00A41C6C"/>
    <w:rsid w:val="00A47915"/>
    <w:rsid w:val="00A55FBD"/>
    <w:rsid w:val="00A56484"/>
    <w:rsid w:val="00A6490C"/>
    <w:rsid w:val="00A67088"/>
    <w:rsid w:val="00A71DCE"/>
    <w:rsid w:val="00A73EAD"/>
    <w:rsid w:val="00A8018A"/>
    <w:rsid w:val="00A839F7"/>
    <w:rsid w:val="00A85419"/>
    <w:rsid w:val="00A87F5C"/>
    <w:rsid w:val="00A94DA5"/>
    <w:rsid w:val="00A94E1A"/>
    <w:rsid w:val="00A97EA6"/>
    <w:rsid w:val="00AA06DA"/>
    <w:rsid w:val="00AC4875"/>
    <w:rsid w:val="00AC55D4"/>
    <w:rsid w:val="00AC59D3"/>
    <w:rsid w:val="00AD3A2A"/>
    <w:rsid w:val="00AD7943"/>
    <w:rsid w:val="00AE5341"/>
    <w:rsid w:val="00AF48A3"/>
    <w:rsid w:val="00AF4FE2"/>
    <w:rsid w:val="00B02FE0"/>
    <w:rsid w:val="00B07D41"/>
    <w:rsid w:val="00B1033B"/>
    <w:rsid w:val="00B142C0"/>
    <w:rsid w:val="00B179F0"/>
    <w:rsid w:val="00B2023A"/>
    <w:rsid w:val="00B219ED"/>
    <w:rsid w:val="00B22BF1"/>
    <w:rsid w:val="00B22DE7"/>
    <w:rsid w:val="00B3042B"/>
    <w:rsid w:val="00B335BC"/>
    <w:rsid w:val="00B34585"/>
    <w:rsid w:val="00B3565F"/>
    <w:rsid w:val="00B36F0F"/>
    <w:rsid w:val="00B43352"/>
    <w:rsid w:val="00B60DE1"/>
    <w:rsid w:val="00B71161"/>
    <w:rsid w:val="00B7291C"/>
    <w:rsid w:val="00B82F46"/>
    <w:rsid w:val="00B83D1B"/>
    <w:rsid w:val="00B8424A"/>
    <w:rsid w:val="00B84720"/>
    <w:rsid w:val="00B850D7"/>
    <w:rsid w:val="00B92C17"/>
    <w:rsid w:val="00B95D30"/>
    <w:rsid w:val="00BA00D0"/>
    <w:rsid w:val="00BA0C63"/>
    <w:rsid w:val="00BA457D"/>
    <w:rsid w:val="00BB2FCD"/>
    <w:rsid w:val="00BB4C18"/>
    <w:rsid w:val="00BB6064"/>
    <w:rsid w:val="00BB7605"/>
    <w:rsid w:val="00BB7DD6"/>
    <w:rsid w:val="00BC0FEA"/>
    <w:rsid w:val="00BC3109"/>
    <w:rsid w:val="00BC4066"/>
    <w:rsid w:val="00BC62E4"/>
    <w:rsid w:val="00BD21D3"/>
    <w:rsid w:val="00BD4327"/>
    <w:rsid w:val="00BD7277"/>
    <w:rsid w:val="00BE06BD"/>
    <w:rsid w:val="00BE5B7A"/>
    <w:rsid w:val="00BE70E1"/>
    <w:rsid w:val="00BF3332"/>
    <w:rsid w:val="00C03AEF"/>
    <w:rsid w:val="00C03E09"/>
    <w:rsid w:val="00C0490F"/>
    <w:rsid w:val="00C05984"/>
    <w:rsid w:val="00C05BE1"/>
    <w:rsid w:val="00C06545"/>
    <w:rsid w:val="00C10A6B"/>
    <w:rsid w:val="00C1531E"/>
    <w:rsid w:val="00C24175"/>
    <w:rsid w:val="00C26B35"/>
    <w:rsid w:val="00C3069A"/>
    <w:rsid w:val="00C33AF1"/>
    <w:rsid w:val="00C36011"/>
    <w:rsid w:val="00C36FF0"/>
    <w:rsid w:val="00C37222"/>
    <w:rsid w:val="00C407CD"/>
    <w:rsid w:val="00C44AE7"/>
    <w:rsid w:val="00C46755"/>
    <w:rsid w:val="00C52F06"/>
    <w:rsid w:val="00C761DD"/>
    <w:rsid w:val="00C80116"/>
    <w:rsid w:val="00C818F9"/>
    <w:rsid w:val="00C822A8"/>
    <w:rsid w:val="00C84916"/>
    <w:rsid w:val="00C8616C"/>
    <w:rsid w:val="00C91573"/>
    <w:rsid w:val="00C97AB8"/>
    <w:rsid w:val="00CA2CB5"/>
    <w:rsid w:val="00CA621A"/>
    <w:rsid w:val="00CC159D"/>
    <w:rsid w:val="00CC3242"/>
    <w:rsid w:val="00CC4208"/>
    <w:rsid w:val="00CC66E2"/>
    <w:rsid w:val="00CD5C16"/>
    <w:rsid w:val="00CD6DD3"/>
    <w:rsid w:val="00CE2D28"/>
    <w:rsid w:val="00CE74DA"/>
    <w:rsid w:val="00CF4E3D"/>
    <w:rsid w:val="00D012D8"/>
    <w:rsid w:val="00D03A5B"/>
    <w:rsid w:val="00D050A2"/>
    <w:rsid w:val="00D07903"/>
    <w:rsid w:val="00D1087D"/>
    <w:rsid w:val="00D11F9F"/>
    <w:rsid w:val="00D24182"/>
    <w:rsid w:val="00D25983"/>
    <w:rsid w:val="00D26F6D"/>
    <w:rsid w:val="00D27AA4"/>
    <w:rsid w:val="00D35D93"/>
    <w:rsid w:val="00D376FF"/>
    <w:rsid w:val="00D41FCA"/>
    <w:rsid w:val="00D4716B"/>
    <w:rsid w:val="00D47E5A"/>
    <w:rsid w:val="00D543D2"/>
    <w:rsid w:val="00D5792B"/>
    <w:rsid w:val="00D63644"/>
    <w:rsid w:val="00D72286"/>
    <w:rsid w:val="00D73F02"/>
    <w:rsid w:val="00D7687C"/>
    <w:rsid w:val="00D815C0"/>
    <w:rsid w:val="00D90134"/>
    <w:rsid w:val="00D94D13"/>
    <w:rsid w:val="00DA269E"/>
    <w:rsid w:val="00DA4371"/>
    <w:rsid w:val="00DB0051"/>
    <w:rsid w:val="00DB3DF0"/>
    <w:rsid w:val="00DB5090"/>
    <w:rsid w:val="00DB5495"/>
    <w:rsid w:val="00DB67F2"/>
    <w:rsid w:val="00DC1F7D"/>
    <w:rsid w:val="00DC6D6B"/>
    <w:rsid w:val="00DD019D"/>
    <w:rsid w:val="00DD7E3A"/>
    <w:rsid w:val="00DE094D"/>
    <w:rsid w:val="00DE37A7"/>
    <w:rsid w:val="00DE7162"/>
    <w:rsid w:val="00DE745D"/>
    <w:rsid w:val="00E00609"/>
    <w:rsid w:val="00E038AC"/>
    <w:rsid w:val="00E0755E"/>
    <w:rsid w:val="00E11760"/>
    <w:rsid w:val="00E14470"/>
    <w:rsid w:val="00E2048D"/>
    <w:rsid w:val="00E23811"/>
    <w:rsid w:val="00E24D87"/>
    <w:rsid w:val="00E25BE5"/>
    <w:rsid w:val="00E320F4"/>
    <w:rsid w:val="00E36715"/>
    <w:rsid w:val="00E44BA3"/>
    <w:rsid w:val="00E54735"/>
    <w:rsid w:val="00E55C29"/>
    <w:rsid w:val="00E769E5"/>
    <w:rsid w:val="00E83067"/>
    <w:rsid w:val="00E84485"/>
    <w:rsid w:val="00E94D7F"/>
    <w:rsid w:val="00EA2565"/>
    <w:rsid w:val="00EA25E2"/>
    <w:rsid w:val="00EA2897"/>
    <w:rsid w:val="00EA6135"/>
    <w:rsid w:val="00EA79EE"/>
    <w:rsid w:val="00EC358A"/>
    <w:rsid w:val="00EC7542"/>
    <w:rsid w:val="00ED12E5"/>
    <w:rsid w:val="00ED3692"/>
    <w:rsid w:val="00ED3D14"/>
    <w:rsid w:val="00ED40CC"/>
    <w:rsid w:val="00ED5066"/>
    <w:rsid w:val="00EE060C"/>
    <w:rsid w:val="00EF0984"/>
    <w:rsid w:val="00EF35DA"/>
    <w:rsid w:val="00EF36AB"/>
    <w:rsid w:val="00F038FD"/>
    <w:rsid w:val="00F073F1"/>
    <w:rsid w:val="00F076EF"/>
    <w:rsid w:val="00F07E5C"/>
    <w:rsid w:val="00F11214"/>
    <w:rsid w:val="00F12001"/>
    <w:rsid w:val="00F13825"/>
    <w:rsid w:val="00F14634"/>
    <w:rsid w:val="00F2375B"/>
    <w:rsid w:val="00F24468"/>
    <w:rsid w:val="00F2477D"/>
    <w:rsid w:val="00F27DD7"/>
    <w:rsid w:val="00F45421"/>
    <w:rsid w:val="00F50A02"/>
    <w:rsid w:val="00F512BF"/>
    <w:rsid w:val="00F63699"/>
    <w:rsid w:val="00F64BE4"/>
    <w:rsid w:val="00F64D34"/>
    <w:rsid w:val="00F653C1"/>
    <w:rsid w:val="00F66757"/>
    <w:rsid w:val="00F66E5A"/>
    <w:rsid w:val="00F71080"/>
    <w:rsid w:val="00F821D2"/>
    <w:rsid w:val="00F84182"/>
    <w:rsid w:val="00F95827"/>
    <w:rsid w:val="00F9598C"/>
    <w:rsid w:val="00F970CD"/>
    <w:rsid w:val="00FA1AB6"/>
    <w:rsid w:val="00FA40D6"/>
    <w:rsid w:val="00FA6802"/>
    <w:rsid w:val="00FA6A8F"/>
    <w:rsid w:val="00FA6BBC"/>
    <w:rsid w:val="00FB32DB"/>
    <w:rsid w:val="00FB37B4"/>
    <w:rsid w:val="00FB7996"/>
    <w:rsid w:val="00FB7E24"/>
    <w:rsid w:val="00FC0244"/>
    <w:rsid w:val="00FC44E6"/>
    <w:rsid w:val="00FC79CE"/>
    <w:rsid w:val="00FD30E2"/>
    <w:rsid w:val="00FD3E2A"/>
    <w:rsid w:val="00FE2913"/>
    <w:rsid w:val="00FE2E8A"/>
    <w:rsid w:val="00FE4FF5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81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C4208"/>
  </w:style>
  <w:style w:type="table" w:customStyle="1" w:styleId="12">
    <w:name w:val="Сетка таблицы1"/>
    <w:basedOn w:val="a1"/>
    <w:next w:val="a3"/>
    <w:uiPriority w:val="59"/>
    <w:rsid w:val="00CC42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C4208"/>
  </w:style>
  <w:style w:type="table" w:customStyle="1" w:styleId="12">
    <w:name w:val="Сетка таблицы1"/>
    <w:basedOn w:val="a1"/>
    <w:next w:val="a3"/>
    <w:uiPriority w:val="59"/>
    <w:rsid w:val="00CC42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96A9-DE09-474E-9F04-9A77FDDD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Jhanna Valuiskih</cp:lastModifiedBy>
  <cp:revision>52</cp:revision>
  <cp:lastPrinted>2025-05-15T08:43:00Z</cp:lastPrinted>
  <dcterms:created xsi:type="dcterms:W3CDTF">2025-02-20T14:52:00Z</dcterms:created>
  <dcterms:modified xsi:type="dcterms:W3CDTF">2025-05-15T08:48:00Z</dcterms:modified>
</cp:coreProperties>
</file>