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A9F" w:rsidRDefault="00362B8E" w:rsidP="0043626D">
      <w:pPr>
        <w:pStyle w:val="a5"/>
        <w:jc w:val="center"/>
        <w:rPr>
          <w:sz w:val="16"/>
          <w:szCs w:val="16"/>
        </w:rPr>
      </w:pPr>
      <w:r>
        <w:rPr>
          <w:noProof/>
          <w:lang w:eastAsia="ru-RU"/>
        </w:rPr>
        <w:drawing>
          <wp:inline distT="0" distB="0" distL="0" distR="0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626D" w:rsidRPr="00015578" w:rsidRDefault="00BF73E8" w:rsidP="00AD67F9">
      <w:pPr>
        <w:pStyle w:val="a5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</w:rPr>
      </w:pPr>
      <w:r w:rsidRPr="00015578">
        <w:rPr>
          <w:rFonts w:ascii="Arial" w:hAnsi="Arial" w:cs="Arial"/>
          <w:b/>
          <w:sz w:val="20"/>
          <w:szCs w:val="20"/>
        </w:rPr>
        <w:t xml:space="preserve">Б Е Л Г О </w:t>
      </w:r>
      <w:proofErr w:type="gramStart"/>
      <w:r w:rsidRPr="00015578">
        <w:rPr>
          <w:rFonts w:ascii="Arial" w:hAnsi="Arial" w:cs="Arial"/>
          <w:b/>
          <w:sz w:val="20"/>
          <w:szCs w:val="20"/>
        </w:rPr>
        <w:t>Р</w:t>
      </w:r>
      <w:proofErr w:type="gramEnd"/>
      <w:r w:rsidRPr="00015578">
        <w:rPr>
          <w:rFonts w:ascii="Arial" w:hAnsi="Arial" w:cs="Arial"/>
          <w:b/>
          <w:sz w:val="20"/>
          <w:szCs w:val="20"/>
        </w:rPr>
        <w:t xml:space="preserve"> О Д С К А Я   О Б Л А С Т Ь</w:t>
      </w:r>
    </w:p>
    <w:p w:rsidR="000A7E33" w:rsidRDefault="000A7E33" w:rsidP="003043E3">
      <w:pPr>
        <w:pStyle w:val="a5"/>
        <w:jc w:val="center"/>
        <w:rPr>
          <w:rFonts w:ascii="Arial Narrow" w:hAnsi="Arial Narrow"/>
          <w:b/>
          <w:color w:val="000000"/>
          <w:sz w:val="40"/>
          <w:szCs w:val="40"/>
          <w:lang w:eastAsia="ru-RU"/>
        </w:rPr>
      </w:pP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</w:rPr>
        <w:t>АДМИНИСТРАЦИ</w:t>
      </w:r>
      <w:r w:rsidR="009F1387">
        <w:rPr>
          <w:rFonts w:ascii="Arial Narrow" w:hAnsi="Arial Narrow"/>
          <w:b/>
          <w:color w:val="000000"/>
          <w:sz w:val="40"/>
          <w:szCs w:val="40"/>
          <w:lang w:eastAsia="ru-RU"/>
        </w:rPr>
        <w:t xml:space="preserve">Я </w:t>
      </w:r>
      <w:r w:rsidR="00015578">
        <w:rPr>
          <w:rFonts w:ascii="Arial Narrow" w:hAnsi="Arial Narrow"/>
          <w:b/>
          <w:color w:val="000000"/>
          <w:sz w:val="40"/>
          <w:szCs w:val="40"/>
          <w:lang w:eastAsia="ru-RU"/>
        </w:rPr>
        <w:br/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</w:rPr>
        <w:t xml:space="preserve">АЛЕКСЕЕВСКОГО </w:t>
      </w:r>
      <w:r w:rsidR="009F1EEC">
        <w:rPr>
          <w:rFonts w:ascii="Arial Narrow" w:hAnsi="Arial Narrow"/>
          <w:b/>
          <w:color w:val="000000"/>
          <w:sz w:val="40"/>
          <w:szCs w:val="40"/>
          <w:lang w:eastAsia="ru-RU"/>
        </w:rPr>
        <w:t>МУНИЦИПАЛЬН</w:t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</w:rPr>
        <w:t>ОГО ОКРУГА</w:t>
      </w:r>
    </w:p>
    <w:p w:rsidR="009F1EEC" w:rsidRDefault="009F1EEC" w:rsidP="003043E3">
      <w:pPr>
        <w:pStyle w:val="a5"/>
        <w:jc w:val="center"/>
        <w:rPr>
          <w:rFonts w:ascii="Arial Narrow" w:hAnsi="Arial Narrow"/>
          <w:b/>
          <w:color w:val="000000"/>
          <w:sz w:val="40"/>
          <w:szCs w:val="40"/>
          <w:lang w:eastAsia="ru-RU"/>
        </w:rPr>
      </w:pPr>
      <w:r>
        <w:rPr>
          <w:rFonts w:ascii="Arial Narrow" w:hAnsi="Arial Narrow"/>
          <w:b/>
          <w:color w:val="000000"/>
          <w:sz w:val="40"/>
          <w:szCs w:val="40"/>
          <w:lang w:eastAsia="ru-RU"/>
        </w:rPr>
        <w:t>БЕЛГОРОДСКОЙ ОБЛАСТИ</w:t>
      </w:r>
    </w:p>
    <w:p w:rsidR="00015578" w:rsidRPr="00015578" w:rsidRDefault="00015578" w:rsidP="00AD67F9">
      <w:pPr>
        <w:pStyle w:val="a5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</w:rPr>
      </w:pPr>
      <w:r>
        <w:rPr>
          <w:rFonts w:ascii="Arial" w:hAnsi="Arial" w:cs="Arial"/>
          <w:spacing w:val="160"/>
          <w:sz w:val="32"/>
          <w:szCs w:val="32"/>
        </w:rPr>
        <w:t>ПОСТАНОВЛЕНИЕ</w:t>
      </w:r>
    </w:p>
    <w:p w:rsidR="001101CA" w:rsidRDefault="001101CA" w:rsidP="00AD67F9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</w:rPr>
      </w:pPr>
      <w:r w:rsidRPr="007F41AF">
        <w:rPr>
          <w:rFonts w:ascii="Arial" w:hAnsi="Arial" w:cs="Arial"/>
          <w:sz w:val="17"/>
          <w:szCs w:val="17"/>
        </w:rPr>
        <w:t>Алексеевка</w:t>
      </w:r>
    </w:p>
    <w:p w:rsidR="000A7E33" w:rsidRDefault="000A7E33" w:rsidP="00015578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</w:rPr>
      </w:pP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>«______»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>_____________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</w:rPr>
        <w:t>___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>20</w:t>
      </w:r>
      <w:r w:rsidR="002E2FED">
        <w:rPr>
          <w:rFonts w:ascii="Arial" w:hAnsi="Arial" w:cs="Arial"/>
          <w:b/>
          <w:color w:val="000000"/>
          <w:sz w:val="18"/>
          <w:szCs w:val="18"/>
          <w:lang w:eastAsia="ru-RU"/>
        </w:rPr>
        <w:t>2</w:t>
      </w:r>
      <w:r w:rsidR="009F1EEC">
        <w:rPr>
          <w:rFonts w:ascii="Arial" w:hAnsi="Arial" w:cs="Arial"/>
          <w:b/>
          <w:color w:val="000000"/>
          <w:sz w:val="18"/>
          <w:szCs w:val="18"/>
          <w:lang w:eastAsia="ru-RU"/>
        </w:rPr>
        <w:t>5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 xml:space="preserve"> г.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 w:rsidR="00624A1D">
        <w:rPr>
          <w:rFonts w:ascii="Arial" w:hAnsi="Arial" w:cs="Arial"/>
          <w:b/>
          <w:color w:val="000000"/>
          <w:sz w:val="18"/>
          <w:szCs w:val="18"/>
          <w:lang w:eastAsia="ru-RU"/>
        </w:rPr>
        <w:t xml:space="preserve">                     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>№________</w:t>
      </w:r>
    </w:p>
    <w:p w:rsidR="00F21319" w:rsidRDefault="00F21319" w:rsidP="00015578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</w:rPr>
      </w:pPr>
    </w:p>
    <w:p w:rsidR="00F21319" w:rsidRDefault="00F21319" w:rsidP="00015578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</w:rPr>
      </w:pPr>
    </w:p>
    <w:p w:rsidR="00F21319" w:rsidRDefault="00F21319" w:rsidP="00015578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</w:rPr>
      </w:pPr>
    </w:p>
    <w:p w:rsidR="00F21319" w:rsidRDefault="00F21319" w:rsidP="00015578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</w:rPr>
      </w:pPr>
    </w:p>
    <w:p w:rsidR="00995506" w:rsidRPr="00017391" w:rsidRDefault="00995506" w:rsidP="00015578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ED23F3" w:rsidTr="001D4766">
        <w:trPr>
          <w:trHeight w:val="1070"/>
        </w:trPr>
        <w:tc>
          <w:tcPr>
            <w:tcW w:w="4928" w:type="dxa"/>
          </w:tcPr>
          <w:p w:rsidR="00ED23F3" w:rsidRPr="003F4FD4" w:rsidRDefault="00ED23F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FD4"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отчета об исполнен</w:t>
            </w:r>
            <w:r w:rsidR="009F1EEC">
              <w:rPr>
                <w:rFonts w:ascii="Times New Roman" w:hAnsi="Times New Roman" w:cs="Times New Roman"/>
                <w:b/>
                <w:sz w:val="28"/>
                <w:szCs w:val="28"/>
              </w:rPr>
              <w:t>ии бюджета Алексеевского муниципальн</w:t>
            </w:r>
            <w:r w:rsidR="005F15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ого округа за </w:t>
            </w:r>
            <w:r w:rsidR="003043E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E858CE" w:rsidRPr="003F4F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B54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полугодие </w:t>
            </w:r>
            <w:r w:rsidRPr="003F4FD4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FB0C41" w:rsidRPr="003F4FD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9F1EEC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3F4F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  <w:r w:rsidR="00052698" w:rsidRPr="003F4FD4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  <w:p w:rsidR="00AD3058" w:rsidRDefault="00AD30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3" w:type="dxa"/>
          </w:tcPr>
          <w:p w:rsidR="00ED23F3" w:rsidRDefault="00ED23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1319" w:rsidTr="00F21319">
        <w:trPr>
          <w:trHeight w:val="317"/>
        </w:trPr>
        <w:tc>
          <w:tcPr>
            <w:tcW w:w="4928" w:type="dxa"/>
          </w:tcPr>
          <w:p w:rsidR="00995506" w:rsidRDefault="009955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3" w:type="dxa"/>
          </w:tcPr>
          <w:p w:rsidR="00F21319" w:rsidRDefault="00F213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D23F3" w:rsidRDefault="00ED23F3" w:rsidP="001D47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4F8">
        <w:rPr>
          <w:rFonts w:ascii="Times New Roman" w:hAnsi="Times New Roman" w:cs="Times New Roman"/>
          <w:sz w:val="28"/>
          <w:szCs w:val="28"/>
        </w:rPr>
        <w:t xml:space="preserve">Во исполнение статьи 264.2 Бюджетного кодекса Российской Федерации, статьи </w:t>
      </w:r>
      <w:r w:rsidR="003F4FD4" w:rsidRPr="00DF24F8">
        <w:rPr>
          <w:rFonts w:ascii="Times New Roman" w:hAnsi="Times New Roman" w:cs="Times New Roman"/>
          <w:sz w:val="28"/>
          <w:szCs w:val="28"/>
        </w:rPr>
        <w:t>92</w:t>
      </w:r>
      <w:r w:rsidRPr="00DF24F8">
        <w:rPr>
          <w:rFonts w:ascii="Times New Roman" w:hAnsi="Times New Roman" w:cs="Times New Roman"/>
          <w:sz w:val="28"/>
          <w:szCs w:val="28"/>
        </w:rPr>
        <w:t xml:space="preserve"> Положения о бюджетном устройстве и бюджетном</w:t>
      </w:r>
      <w:r w:rsidR="009F1EEC" w:rsidRPr="00DF24F8">
        <w:rPr>
          <w:rFonts w:ascii="Times New Roman" w:hAnsi="Times New Roman" w:cs="Times New Roman"/>
          <w:sz w:val="28"/>
          <w:szCs w:val="28"/>
        </w:rPr>
        <w:t xml:space="preserve"> процессе в Алексеевском муниципальн</w:t>
      </w:r>
      <w:r w:rsidRPr="00DF24F8">
        <w:rPr>
          <w:rFonts w:ascii="Times New Roman" w:hAnsi="Times New Roman" w:cs="Times New Roman"/>
          <w:sz w:val="28"/>
          <w:szCs w:val="28"/>
        </w:rPr>
        <w:t>ом округе, утвержденного решением Совета</w:t>
      </w:r>
      <w:r w:rsidR="009F1EEC" w:rsidRPr="00DF24F8">
        <w:rPr>
          <w:rFonts w:ascii="Times New Roman" w:hAnsi="Times New Roman" w:cs="Times New Roman"/>
          <w:sz w:val="28"/>
          <w:szCs w:val="28"/>
        </w:rPr>
        <w:t xml:space="preserve"> депутатов Алексеевского муниципальн</w:t>
      </w:r>
      <w:r w:rsidRPr="00DF24F8">
        <w:rPr>
          <w:rFonts w:ascii="Times New Roman" w:hAnsi="Times New Roman" w:cs="Times New Roman"/>
          <w:sz w:val="28"/>
          <w:szCs w:val="28"/>
        </w:rPr>
        <w:t xml:space="preserve">ого </w:t>
      </w:r>
      <w:r w:rsidR="006346B7" w:rsidRPr="00DF24F8">
        <w:rPr>
          <w:rFonts w:ascii="Times New Roman" w:hAnsi="Times New Roman" w:cs="Times New Roman"/>
          <w:sz w:val="28"/>
          <w:szCs w:val="28"/>
        </w:rPr>
        <w:t xml:space="preserve">округа от </w:t>
      </w:r>
      <w:r w:rsidR="003F4FD4" w:rsidRPr="00DF24F8">
        <w:rPr>
          <w:rFonts w:ascii="Times New Roman" w:hAnsi="Times New Roman" w:cs="Times New Roman"/>
          <w:sz w:val="28"/>
          <w:szCs w:val="28"/>
        </w:rPr>
        <w:t>23</w:t>
      </w:r>
      <w:r w:rsidR="006346B7" w:rsidRPr="00DF24F8">
        <w:rPr>
          <w:rFonts w:ascii="Times New Roman" w:hAnsi="Times New Roman" w:cs="Times New Roman"/>
          <w:sz w:val="28"/>
          <w:szCs w:val="28"/>
        </w:rPr>
        <w:t>.12.20</w:t>
      </w:r>
      <w:r w:rsidR="00AF37D3" w:rsidRPr="00DF24F8">
        <w:rPr>
          <w:rFonts w:ascii="Times New Roman" w:hAnsi="Times New Roman" w:cs="Times New Roman"/>
          <w:sz w:val="28"/>
          <w:szCs w:val="28"/>
        </w:rPr>
        <w:t>2</w:t>
      </w:r>
      <w:r w:rsidR="003F4FD4" w:rsidRPr="00DF24F8">
        <w:rPr>
          <w:rFonts w:ascii="Times New Roman" w:hAnsi="Times New Roman" w:cs="Times New Roman"/>
          <w:sz w:val="28"/>
          <w:szCs w:val="28"/>
        </w:rPr>
        <w:t>2</w:t>
      </w:r>
      <w:r w:rsidR="00BE49FF" w:rsidRPr="00DF24F8">
        <w:rPr>
          <w:rFonts w:ascii="Times New Roman" w:hAnsi="Times New Roman" w:cs="Times New Roman"/>
          <w:sz w:val="28"/>
          <w:szCs w:val="28"/>
        </w:rPr>
        <w:t xml:space="preserve"> </w:t>
      </w:r>
      <w:r w:rsidR="002750E5" w:rsidRPr="00DF24F8">
        <w:rPr>
          <w:rFonts w:ascii="Times New Roman" w:hAnsi="Times New Roman" w:cs="Times New Roman"/>
          <w:sz w:val="28"/>
          <w:szCs w:val="28"/>
        </w:rPr>
        <w:t>г</w:t>
      </w:r>
      <w:r w:rsidR="00BE49FF" w:rsidRPr="00DF24F8">
        <w:rPr>
          <w:rFonts w:ascii="Times New Roman" w:hAnsi="Times New Roman" w:cs="Times New Roman"/>
          <w:sz w:val="28"/>
          <w:szCs w:val="28"/>
        </w:rPr>
        <w:t>ода</w:t>
      </w:r>
      <w:r w:rsidR="002750E5" w:rsidRPr="00DF24F8">
        <w:rPr>
          <w:rFonts w:ascii="Times New Roman" w:hAnsi="Times New Roman" w:cs="Times New Roman"/>
          <w:sz w:val="28"/>
          <w:szCs w:val="28"/>
        </w:rPr>
        <w:t xml:space="preserve"> №</w:t>
      </w:r>
      <w:r w:rsidR="003E74EB" w:rsidRPr="00DF24F8">
        <w:rPr>
          <w:rFonts w:ascii="Times New Roman" w:hAnsi="Times New Roman" w:cs="Times New Roman"/>
          <w:sz w:val="28"/>
          <w:szCs w:val="28"/>
        </w:rPr>
        <w:t xml:space="preserve"> </w:t>
      </w:r>
      <w:r w:rsidR="003F4FD4" w:rsidRPr="00DF24F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 адм</w:t>
      </w:r>
      <w:r w:rsidR="009F1EEC">
        <w:rPr>
          <w:rFonts w:ascii="Times New Roman" w:hAnsi="Times New Roman" w:cs="Times New Roman"/>
          <w:sz w:val="28"/>
          <w:szCs w:val="28"/>
        </w:rPr>
        <w:t>инистрация Алексеевского муниципальн</w:t>
      </w:r>
      <w:r>
        <w:rPr>
          <w:rFonts w:ascii="Times New Roman" w:hAnsi="Times New Roman" w:cs="Times New Roman"/>
          <w:sz w:val="28"/>
          <w:szCs w:val="28"/>
        </w:rPr>
        <w:t xml:space="preserve">ого округа </w:t>
      </w:r>
      <w:proofErr w:type="gramStart"/>
      <w:r w:rsidRPr="003F4FD4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3F4F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FD4">
        <w:rPr>
          <w:rFonts w:ascii="Times New Roman" w:hAnsi="Times New Roman" w:cs="Times New Roman"/>
          <w:b/>
          <w:sz w:val="28"/>
          <w:szCs w:val="28"/>
        </w:rPr>
        <w:t>о</w:t>
      </w:r>
      <w:r w:rsidR="003F4F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FD4">
        <w:rPr>
          <w:rFonts w:ascii="Times New Roman" w:hAnsi="Times New Roman" w:cs="Times New Roman"/>
          <w:b/>
          <w:sz w:val="28"/>
          <w:szCs w:val="28"/>
        </w:rPr>
        <w:t>с</w:t>
      </w:r>
      <w:r w:rsidR="003F4F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FD4">
        <w:rPr>
          <w:rFonts w:ascii="Times New Roman" w:hAnsi="Times New Roman" w:cs="Times New Roman"/>
          <w:b/>
          <w:sz w:val="28"/>
          <w:szCs w:val="28"/>
        </w:rPr>
        <w:t>т</w:t>
      </w:r>
      <w:r w:rsidR="003F4F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FD4">
        <w:rPr>
          <w:rFonts w:ascii="Times New Roman" w:hAnsi="Times New Roman" w:cs="Times New Roman"/>
          <w:b/>
          <w:sz w:val="28"/>
          <w:szCs w:val="28"/>
        </w:rPr>
        <w:t>а</w:t>
      </w:r>
      <w:r w:rsidR="003F4F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FD4">
        <w:rPr>
          <w:rFonts w:ascii="Times New Roman" w:hAnsi="Times New Roman" w:cs="Times New Roman"/>
          <w:b/>
          <w:sz w:val="28"/>
          <w:szCs w:val="28"/>
        </w:rPr>
        <w:t>н</w:t>
      </w:r>
      <w:r w:rsidR="003F4F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FD4">
        <w:rPr>
          <w:rFonts w:ascii="Times New Roman" w:hAnsi="Times New Roman" w:cs="Times New Roman"/>
          <w:b/>
          <w:sz w:val="28"/>
          <w:szCs w:val="28"/>
        </w:rPr>
        <w:t>о</w:t>
      </w:r>
      <w:r w:rsidR="003F4F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FD4">
        <w:rPr>
          <w:rFonts w:ascii="Times New Roman" w:hAnsi="Times New Roman" w:cs="Times New Roman"/>
          <w:b/>
          <w:sz w:val="28"/>
          <w:szCs w:val="28"/>
        </w:rPr>
        <w:t>в</w:t>
      </w:r>
      <w:r w:rsidR="003F4F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FD4">
        <w:rPr>
          <w:rFonts w:ascii="Times New Roman" w:hAnsi="Times New Roman" w:cs="Times New Roman"/>
          <w:b/>
          <w:sz w:val="28"/>
          <w:szCs w:val="28"/>
        </w:rPr>
        <w:t>л</w:t>
      </w:r>
      <w:r w:rsidR="003F4F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FD4">
        <w:rPr>
          <w:rFonts w:ascii="Times New Roman" w:hAnsi="Times New Roman" w:cs="Times New Roman"/>
          <w:b/>
          <w:sz w:val="28"/>
          <w:szCs w:val="28"/>
        </w:rPr>
        <w:t>я</w:t>
      </w:r>
      <w:r w:rsidR="003F4F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FD4">
        <w:rPr>
          <w:rFonts w:ascii="Times New Roman" w:hAnsi="Times New Roman" w:cs="Times New Roman"/>
          <w:b/>
          <w:sz w:val="28"/>
          <w:szCs w:val="28"/>
        </w:rPr>
        <w:t>е</w:t>
      </w:r>
      <w:r w:rsidR="003F4F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FD4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D23F3" w:rsidRPr="00C04E53" w:rsidRDefault="005B10B1" w:rsidP="001D47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E0584">
        <w:rPr>
          <w:rFonts w:ascii="Times New Roman" w:hAnsi="Times New Roman" w:cs="Times New Roman"/>
          <w:sz w:val="28"/>
          <w:szCs w:val="28"/>
        </w:rPr>
        <w:t xml:space="preserve">  </w:t>
      </w:r>
      <w:r w:rsidR="00ED23F3" w:rsidRPr="00C04E53">
        <w:rPr>
          <w:rFonts w:ascii="Times New Roman" w:hAnsi="Times New Roman" w:cs="Times New Roman"/>
          <w:sz w:val="28"/>
          <w:szCs w:val="28"/>
        </w:rPr>
        <w:t>1. Утвердить отчет об исполнен</w:t>
      </w:r>
      <w:r w:rsidR="009F1EEC">
        <w:rPr>
          <w:rFonts w:ascii="Times New Roman" w:hAnsi="Times New Roman" w:cs="Times New Roman"/>
          <w:sz w:val="28"/>
          <w:szCs w:val="28"/>
        </w:rPr>
        <w:t>ии бюджета Алексеевского муниципальн</w:t>
      </w:r>
      <w:r w:rsidR="00ED23F3" w:rsidRPr="00C04E53">
        <w:rPr>
          <w:rFonts w:ascii="Times New Roman" w:hAnsi="Times New Roman" w:cs="Times New Roman"/>
          <w:sz w:val="28"/>
          <w:szCs w:val="28"/>
        </w:rPr>
        <w:t xml:space="preserve">ого округа </w:t>
      </w:r>
      <w:r w:rsidR="006379DE">
        <w:rPr>
          <w:rFonts w:ascii="Times New Roman" w:hAnsi="Times New Roman" w:cs="Times New Roman"/>
          <w:sz w:val="28"/>
          <w:szCs w:val="28"/>
        </w:rPr>
        <w:t>за</w:t>
      </w:r>
      <w:r w:rsidR="00ED23F3" w:rsidRPr="00C04E53">
        <w:rPr>
          <w:rFonts w:ascii="Times New Roman" w:hAnsi="Times New Roman" w:cs="Times New Roman"/>
          <w:sz w:val="28"/>
          <w:szCs w:val="28"/>
        </w:rPr>
        <w:t xml:space="preserve"> </w:t>
      </w:r>
      <w:r w:rsidR="00DF24F8">
        <w:rPr>
          <w:rFonts w:ascii="Times New Roman" w:hAnsi="Times New Roman" w:cs="Times New Roman"/>
          <w:sz w:val="28"/>
          <w:szCs w:val="28"/>
        </w:rPr>
        <w:t>1</w:t>
      </w:r>
      <w:r w:rsidR="00884CD8">
        <w:rPr>
          <w:rFonts w:ascii="Times New Roman" w:hAnsi="Times New Roman" w:cs="Times New Roman"/>
          <w:sz w:val="28"/>
          <w:szCs w:val="28"/>
        </w:rPr>
        <w:t xml:space="preserve"> </w:t>
      </w:r>
      <w:r w:rsidR="007B5466">
        <w:rPr>
          <w:rFonts w:ascii="Times New Roman" w:hAnsi="Times New Roman" w:cs="Times New Roman"/>
          <w:sz w:val="28"/>
          <w:szCs w:val="28"/>
        </w:rPr>
        <w:t>полугодие</w:t>
      </w:r>
      <w:r w:rsidR="00DF24F8">
        <w:rPr>
          <w:rFonts w:ascii="Times New Roman" w:hAnsi="Times New Roman" w:cs="Times New Roman"/>
          <w:sz w:val="28"/>
          <w:szCs w:val="28"/>
        </w:rPr>
        <w:t xml:space="preserve"> </w:t>
      </w:r>
      <w:r w:rsidR="00052698">
        <w:rPr>
          <w:rFonts w:ascii="Times New Roman" w:hAnsi="Times New Roman" w:cs="Times New Roman"/>
          <w:sz w:val="28"/>
          <w:szCs w:val="28"/>
        </w:rPr>
        <w:t xml:space="preserve"> 202</w:t>
      </w:r>
      <w:r w:rsidR="009F1EEC">
        <w:rPr>
          <w:rFonts w:ascii="Times New Roman" w:hAnsi="Times New Roman" w:cs="Times New Roman"/>
          <w:sz w:val="28"/>
          <w:szCs w:val="28"/>
        </w:rPr>
        <w:t>5</w:t>
      </w:r>
      <w:r w:rsidR="00052698">
        <w:rPr>
          <w:rFonts w:ascii="Times New Roman" w:hAnsi="Times New Roman" w:cs="Times New Roman"/>
          <w:sz w:val="28"/>
          <w:szCs w:val="28"/>
        </w:rPr>
        <w:t xml:space="preserve"> года</w:t>
      </w:r>
      <w:r w:rsidR="00ED23F3" w:rsidRPr="00C04E53">
        <w:rPr>
          <w:rFonts w:ascii="Times New Roman" w:hAnsi="Times New Roman" w:cs="Times New Roman"/>
          <w:sz w:val="28"/>
          <w:szCs w:val="28"/>
        </w:rPr>
        <w:t xml:space="preserve">  по доходам в сумме </w:t>
      </w:r>
      <w:r w:rsidR="00A70170">
        <w:rPr>
          <w:rFonts w:ascii="Times New Roman" w:hAnsi="Times New Roman" w:cs="Times New Roman"/>
          <w:sz w:val="28"/>
          <w:szCs w:val="28"/>
        </w:rPr>
        <w:t>1 764 273,8</w:t>
      </w:r>
      <w:r w:rsidR="007F7537" w:rsidRPr="00C04E53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A70170">
        <w:rPr>
          <w:rFonts w:ascii="Times New Roman" w:hAnsi="Times New Roman" w:cs="Times New Roman"/>
          <w:sz w:val="28"/>
          <w:szCs w:val="28"/>
        </w:rPr>
        <w:t xml:space="preserve">один миллиард семьсот шестьдесят четыре  миллиона </w:t>
      </w:r>
      <w:r w:rsidR="00C26841">
        <w:rPr>
          <w:rFonts w:ascii="Times New Roman" w:hAnsi="Times New Roman" w:cs="Times New Roman"/>
          <w:sz w:val="28"/>
          <w:szCs w:val="28"/>
        </w:rPr>
        <w:t xml:space="preserve"> </w:t>
      </w:r>
      <w:r w:rsidR="00A70170">
        <w:rPr>
          <w:rFonts w:ascii="Times New Roman" w:hAnsi="Times New Roman" w:cs="Times New Roman"/>
          <w:sz w:val="28"/>
          <w:szCs w:val="28"/>
        </w:rPr>
        <w:t xml:space="preserve"> двести семьдесят три </w:t>
      </w:r>
      <w:r w:rsidR="00F73D44">
        <w:rPr>
          <w:rFonts w:ascii="Times New Roman" w:hAnsi="Times New Roman" w:cs="Times New Roman"/>
          <w:sz w:val="28"/>
          <w:szCs w:val="28"/>
        </w:rPr>
        <w:t>тысячи восемьсот рублей</w:t>
      </w:r>
      <w:r w:rsidR="005F6AFD">
        <w:rPr>
          <w:rFonts w:ascii="Times New Roman" w:hAnsi="Times New Roman" w:cs="Times New Roman"/>
          <w:sz w:val="28"/>
          <w:szCs w:val="28"/>
        </w:rPr>
        <w:t>)</w:t>
      </w:r>
      <w:r w:rsidR="00ED23F3" w:rsidRPr="00C04E53">
        <w:rPr>
          <w:rFonts w:ascii="Times New Roman" w:hAnsi="Times New Roman" w:cs="Times New Roman"/>
          <w:sz w:val="28"/>
          <w:szCs w:val="28"/>
        </w:rPr>
        <w:t xml:space="preserve"> (приложение № 1).</w:t>
      </w:r>
    </w:p>
    <w:p w:rsidR="00262ABE" w:rsidRDefault="00ED23F3" w:rsidP="001D47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E53">
        <w:rPr>
          <w:rFonts w:ascii="Times New Roman" w:hAnsi="Times New Roman" w:cs="Times New Roman"/>
          <w:sz w:val="28"/>
          <w:szCs w:val="28"/>
        </w:rPr>
        <w:t xml:space="preserve">       </w:t>
      </w:r>
      <w:r w:rsidR="00CE0584">
        <w:rPr>
          <w:rFonts w:ascii="Times New Roman" w:hAnsi="Times New Roman" w:cs="Times New Roman"/>
          <w:sz w:val="28"/>
          <w:szCs w:val="28"/>
        </w:rPr>
        <w:t xml:space="preserve">  </w:t>
      </w:r>
      <w:r w:rsidRPr="00C04E53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C04E53">
        <w:rPr>
          <w:rFonts w:ascii="Times New Roman" w:hAnsi="Times New Roman" w:cs="Times New Roman"/>
          <w:sz w:val="28"/>
          <w:szCs w:val="28"/>
        </w:rPr>
        <w:t>Утвердить отчет об исполнен</w:t>
      </w:r>
      <w:r w:rsidR="009F1EEC">
        <w:rPr>
          <w:rFonts w:ascii="Times New Roman" w:hAnsi="Times New Roman" w:cs="Times New Roman"/>
          <w:sz w:val="28"/>
          <w:szCs w:val="28"/>
        </w:rPr>
        <w:t>ии бюджета Алексеевского муниципальн</w:t>
      </w:r>
      <w:r w:rsidRPr="00C04E53">
        <w:rPr>
          <w:rFonts w:ascii="Times New Roman" w:hAnsi="Times New Roman" w:cs="Times New Roman"/>
          <w:sz w:val="28"/>
          <w:szCs w:val="28"/>
        </w:rPr>
        <w:t xml:space="preserve">ого округа  </w:t>
      </w:r>
      <w:r w:rsidR="006379DE">
        <w:rPr>
          <w:rFonts w:ascii="Times New Roman" w:hAnsi="Times New Roman" w:cs="Times New Roman"/>
          <w:sz w:val="28"/>
          <w:szCs w:val="28"/>
        </w:rPr>
        <w:t>за</w:t>
      </w:r>
      <w:r w:rsidRPr="00C04E53">
        <w:rPr>
          <w:rFonts w:ascii="Times New Roman" w:hAnsi="Times New Roman" w:cs="Times New Roman"/>
          <w:sz w:val="28"/>
          <w:szCs w:val="28"/>
        </w:rPr>
        <w:t xml:space="preserve"> </w:t>
      </w:r>
      <w:r w:rsidR="0050736C">
        <w:rPr>
          <w:rFonts w:ascii="Times New Roman" w:hAnsi="Times New Roman" w:cs="Times New Roman"/>
          <w:sz w:val="28"/>
          <w:szCs w:val="28"/>
        </w:rPr>
        <w:t>1</w:t>
      </w:r>
      <w:r w:rsidR="007B5466">
        <w:rPr>
          <w:rFonts w:ascii="Times New Roman" w:hAnsi="Times New Roman" w:cs="Times New Roman"/>
          <w:sz w:val="28"/>
          <w:szCs w:val="28"/>
        </w:rPr>
        <w:t xml:space="preserve"> полугодие</w:t>
      </w:r>
      <w:r w:rsidR="005F6AFD">
        <w:rPr>
          <w:rFonts w:ascii="Times New Roman" w:hAnsi="Times New Roman" w:cs="Times New Roman"/>
          <w:sz w:val="28"/>
          <w:szCs w:val="28"/>
        </w:rPr>
        <w:t xml:space="preserve"> </w:t>
      </w:r>
      <w:r w:rsidR="00EA291C">
        <w:rPr>
          <w:rFonts w:ascii="Times New Roman" w:hAnsi="Times New Roman" w:cs="Times New Roman"/>
          <w:sz w:val="28"/>
          <w:szCs w:val="28"/>
        </w:rPr>
        <w:t>202</w:t>
      </w:r>
      <w:r w:rsidR="009F1EEC">
        <w:rPr>
          <w:rFonts w:ascii="Times New Roman" w:hAnsi="Times New Roman" w:cs="Times New Roman"/>
          <w:sz w:val="28"/>
          <w:szCs w:val="28"/>
        </w:rPr>
        <w:t>5</w:t>
      </w:r>
      <w:r w:rsidR="00052698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C04E53">
        <w:rPr>
          <w:rFonts w:ascii="Times New Roman" w:hAnsi="Times New Roman" w:cs="Times New Roman"/>
          <w:sz w:val="28"/>
          <w:szCs w:val="28"/>
        </w:rPr>
        <w:t xml:space="preserve">  по расходам в сумме </w:t>
      </w:r>
      <w:r w:rsidR="000A34E0">
        <w:rPr>
          <w:rFonts w:ascii="Times New Roman" w:hAnsi="Times New Roman" w:cs="Times New Roman"/>
          <w:sz w:val="28"/>
          <w:szCs w:val="28"/>
        </w:rPr>
        <w:t>1 926 671,</w:t>
      </w:r>
      <w:r w:rsidR="00DB11A6">
        <w:rPr>
          <w:rFonts w:ascii="Times New Roman" w:hAnsi="Times New Roman" w:cs="Times New Roman"/>
          <w:sz w:val="28"/>
          <w:szCs w:val="28"/>
        </w:rPr>
        <w:t>3</w:t>
      </w:r>
      <w:r w:rsidR="000A34E0">
        <w:rPr>
          <w:rFonts w:ascii="Times New Roman" w:hAnsi="Times New Roman" w:cs="Times New Roman"/>
          <w:sz w:val="28"/>
          <w:szCs w:val="28"/>
        </w:rPr>
        <w:t xml:space="preserve"> </w:t>
      </w:r>
      <w:r w:rsidRPr="00C04E53">
        <w:rPr>
          <w:rFonts w:ascii="Times New Roman" w:hAnsi="Times New Roman" w:cs="Times New Roman"/>
          <w:sz w:val="28"/>
          <w:szCs w:val="28"/>
        </w:rPr>
        <w:t>тыс. рублей (</w:t>
      </w:r>
      <w:r w:rsidR="00E257B7">
        <w:rPr>
          <w:rFonts w:ascii="Times New Roman" w:hAnsi="Times New Roman" w:cs="Times New Roman"/>
          <w:sz w:val="28"/>
          <w:szCs w:val="28"/>
        </w:rPr>
        <w:t xml:space="preserve">один миллиард девятьсот двадцать шесть миллионов шестьсот семьдесят одна тысяча </w:t>
      </w:r>
      <w:r w:rsidR="00DB11A6">
        <w:rPr>
          <w:rFonts w:ascii="Times New Roman" w:hAnsi="Times New Roman" w:cs="Times New Roman"/>
          <w:sz w:val="28"/>
          <w:szCs w:val="28"/>
        </w:rPr>
        <w:t>триста</w:t>
      </w:r>
      <w:r w:rsidR="00E257B7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286A73">
        <w:rPr>
          <w:rFonts w:ascii="Times New Roman" w:hAnsi="Times New Roman" w:cs="Times New Roman"/>
          <w:sz w:val="28"/>
          <w:szCs w:val="28"/>
        </w:rPr>
        <w:t>)</w:t>
      </w:r>
      <w:r w:rsidRPr="00C04E53">
        <w:rPr>
          <w:rFonts w:ascii="Times New Roman" w:hAnsi="Times New Roman" w:cs="Times New Roman"/>
          <w:sz w:val="28"/>
          <w:szCs w:val="28"/>
        </w:rPr>
        <w:t xml:space="preserve"> с превышением  </w:t>
      </w:r>
      <w:r w:rsidR="001A1BB1">
        <w:rPr>
          <w:rFonts w:ascii="Times New Roman" w:hAnsi="Times New Roman" w:cs="Times New Roman"/>
          <w:sz w:val="28"/>
          <w:szCs w:val="28"/>
        </w:rPr>
        <w:t>рас</w:t>
      </w:r>
      <w:r w:rsidRPr="00C04E53">
        <w:rPr>
          <w:rFonts w:ascii="Times New Roman" w:hAnsi="Times New Roman" w:cs="Times New Roman"/>
          <w:sz w:val="28"/>
          <w:szCs w:val="28"/>
        </w:rPr>
        <w:t xml:space="preserve">ходов над </w:t>
      </w:r>
      <w:r w:rsidR="001A1BB1">
        <w:rPr>
          <w:rFonts w:ascii="Times New Roman" w:hAnsi="Times New Roman" w:cs="Times New Roman"/>
          <w:sz w:val="28"/>
          <w:szCs w:val="28"/>
        </w:rPr>
        <w:t>до</w:t>
      </w:r>
      <w:r w:rsidRPr="00C04E53">
        <w:rPr>
          <w:rFonts w:ascii="Times New Roman" w:hAnsi="Times New Roman" w:cs="Times New Roman"/>
          <w:sz w:val="28"/>
          <w:szCs w:val="28"/>
        </w:rPr>
        <w:t xml:space="preserve">ходами  в </w:t>
      </w:r>
      <w:r w:rsidRPr="00102C48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E257B7">
        <w:rPr>
          <w:rFonts w:ascii="Times New Roman" w:hAnsi="Times New Roman" w:cs="Times New Roman"/>
          <w:sz w:val="28"/>
          <w:szCs w:val="28"/>
        </w:rPr>
        <w:t>162 397,</w:t>
      </w:r>
      <w:r w:rsidR="00DB11A6">
        <w:rPr>
          <w:rFonts w:ascii="Times New Roman" w:hAnsi="Times New Roman" w:cs="Times New Roman"/>
          <w:sz w:val="28"/>
          <w:szCs w:val="28"/>
        </w:rPr>
        <w:t>5</w:t>
      </w:r>
      <w:r w:rsidR="005F6AFD" w:rsidRPr="006D3D53">
        <w:rPr>
          <w:rFonts w:ascii="Times New Roman" w:hAnsi="Times New Roman" w:cs="Times New Roman"/>
          <w:sz w:val="28"/>
          <w:szCs w:val="28"/>
        </w:rPr>
        <w:t xml:space="preserve"> </w:t>
      </w:r>
      <w:r w:rsidRPr="006D3D53">
        <w:rPr>
          <w:rFonts w:ascii="Times New Roman" w:hAnsi="Times New Roman" w:cs="Times New Roman"/>
          <w:sz w:val="28"/>
          <w:szCs w:val="28"/>
        </w:rPr>
        <w:t>тыс. рублей (</w:t>
      </w:r>
      <w:r w:rsidR="00E257B7">
        <w:rPr>
          <w:rFonts w:ascii="Times New Roman" w:hAnsi="Times New Roman" w:cs="Times New Roman"/>
          <w:sz w:val="28"/>
          <w:szCs w:val="28"/>
        </w:rPr>
        <w:t xml:space="preserve">сто шестьдесят два миллиона триста девяносто семь тысяч </w:t>
      </w:r>
      <w:r w:rsidR="00DB11A6">
        <w:rPr>
          <w:rFonts w:ascii="Times New Roman" w:hAnsi="Times New Roman" w:cs="Times New Roman"/>
          <w:sz w:val="28"/>
          <w:szCs w:val="28"/>
        </w:rPr>
        <w:t>пя</w:t>
      </w:r>
      <w:r w:rsidR="00E257B7">
        <w:rPr>
          <w:rFonts w:ascii="Times New Roman" w:hAnsi="Times New Roman" w:cs="Times New Roman"/>
          <w:sz w:val="28"/>
          <w:szCs w:val="28"/>
        </w:rPr>
        <w:t>тьсот</w:t>
      </w:r>
      <w:r w:rsidR="000751AB" w:rsidRPr="006D3D53">
        <w:rPr>
          <w:rFonts w:ascii="Times New Roman" w:hAnsi="Times New Roman" w:cs="Times New Roman"/>
          <w:sz w:val="28"/>
          <w:szCs w:val="28"/>
        </w:rPr>
        <w:t xml:space="preserve"> рубле</w:t>
      </w:r>
      <w:bookmarkStart w:id="0" w:name="_GoBack"/>
      <w:bookmarkEnd w:id="0"/>
      <w:r w:rsidR="000751AB" w:rsidRPr="006D3D53">
        <w:rPr>
          <w:rFonts w:ascii="Times New Roman" w:hAnsi="Times New Roman" w:cs="Times New Roman"/>
          <w:sz w:val="28"/>
          <w:szCs w:val="28"/>
        </w:rPr>
        <w:t>й</w:t>
      </w:r>
      <w:r w:rsidR="00384582" w:rsidRPr="006D3D53">
        <w:rPr>
          <w:rFonts w:ascii="Times New Roman" w:hAnsi="Times New Roman" w:cs="Times New Roman"/>
          <w:sz w:val="28"/>
          <w:szCs w:val="28"/>
        </w:rPr>
        <w:t>)</w:t>
      </w:r>
      <w:r w:rsidR="00302669" w:rsidRPr="00C04E53">
        <w:rPr>
          <w:rFonts w:ascii="Times New Roman" w:hAnsi="Times New Roman" w:cs="Times New Roman"/>
          <w:sz w:val="28"/>
          <w:szCs w:val="28"/>
        </w:rPr>
        <w:t xml:space="preserve"> </w:t>
      </w:r>
      <w:r w:rsidR="003854E8">
        <w:rPr>
          <w:rFonts w:ascii="Times New Roman" w:hAnsi="Times New Roman" w:cs="Times New Roman"/>
          <w:sz w:val="28"/>
          <w:szCs w:val="28"/>
        </w:rPr>
        <w:t xml:space="preserve"> </w:t>
      </w:r>
      <w:r w:rsidRPr="00C04E53">
        <w:rPr>
          <w:rFonts w:ascii="Times New Roman" w:hAnsi="Times New Roman" w:cs="Times New Roman"/>
          <w:sz w:val="28"/>
          <w:szCs w:val="28"/>
        </w:rPr>
        <w:t>(приложение № 2).</w:t>
      </w:r>
      <w:proofErr w:type="gramEnd"/>
    </w:p>
    <w:p w:rsidR="00262ABE" w:rsidRDefault="00262ABE" w:rsidP="001D47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7155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3. Утвердить о</w:t>
      </w:r>
      <w:r w:rsidRPr="006D3D53">
        <w:rPr>
          <w:rFonts w:ascii="Times New Roman" w:hAnsi="Times New Roman" w:cs="Times New Roman"/>
          <w:sz w:val="28"/>
          <w:szCs w:val="28"/>
        </w:rPr>
        <w:t>тчет об использовании бюджетных ассигнований резерв</w:t>
      </w:r>
      <w:r w:rsidR="003E51F5" w:rsidRPr="006D3D53">
        <w:rPr>
          <w:rFonts w:ascii="Times New Roman" w:hAnsi="Times New Roman" w:cs="Times New Roman"/>
          <w:sz w:val="28"/>
          <w:szCs w:val="28"/>
        </w:rPr>
        <w:t xml:space="preserve">ного фонда </w:t>
      </w:r>
      <w:r w:rsidR="00AC42C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E51F5" w:rsidRPr="006D3D53">
        <w:rPr>
          <w:rFonts w:ascii="Times New Roman" w:hAnsi="Times New Roman" w:cs="Times New Roman"/>
          <w:sz w:val="28"/>
          <w:szCs w:val="28"/>
        </w:rPr>
        <w:t>Алексеевского муниципальн</w:t>
      </w:r>
      <w:r w:rsidRPr="006D3D53">
        <w:rPr>
          <w:rFonts w:ascii="Times New Roman" w:hAnsi="Times New Roman" w:cs="Times New Roman"/>
          <w:sz w:val="28"/>
          <w:szCs w:val="28"/>
        </w:rPr>
        <w:t xml:space="preserve">ого округа за </w:t>
      </w:r>
      <w:r w:rsidR="003E51F5" w:rsidRPr="006D3D53">
        <w:rPr>
          <w:rFonts w:ascii="Times New Roman" w:hAnsi="Times New Roman" w:cs="Times New Roman"/>
          <w:sz w:val="28"/>
          <w:szCs w:val="28"/>
        </w:rPr>
        <w:t>1</w:t>
      </w:r>
      <w:r w:rsidRPr="006D3D53">
        <w:rPr>
          <w:rFonts w:ascii="Times New Roman" w:hAnsi="Times New Roman" w:cs="Times New Roman"/>
          <w:sz w:val="28"/>
          <w:szCs w:val="28"/>
        </w:rPr>
        <w:t xml:space="preserve"> </w:t>
      </w:r>
      <w:r w:rsidR="007B5466">
        <w:rPr>
          <w:rFonts w:ascii="Times New Roman" w:hAnsi="Times New Roman" w:cs="Times New Roman"/>
          <w:sz w:val="28"/>
          <w:szCs w:val="28"/>
        </w:rPr>
        <w:t xml:space="preserve">полугодие </w:t>
      </w:r>
      <w:r w:rsidRPr="006D3D53">
        <w:rPr>
          <w:rFonts w:ascii="Times New Roman" w:hAnsi="Times New Roman" w:cs="Times New Roman"/>
          <w:sz w:val="28"/>
          <w:szCs w:val="28"/>
        </w:rPr>
        <w:t>202</w:t>
      </w:r>
      <w:r w:rsidR="003E51F5" w:rsidRPr="006D3D53">
        <w:rPr>
          <w:rFonts w:ascii="Times New Roman" w:hAnsi="Times New Roman" w:cs="Times New Roman"/>
          <w:sz w:val="28"/>
          <w:szCs w:val="28"/>
        </w:rPr>
        <w:t>5</w:t>
      </w:r>
      <w:r w:rsidRPr="006D3D53">
        <w:rPr>
          <w:rFonts w:ascii="Times New Roman" w:hAnsi="Times New Roman" w:cs="Times New Roman"/>
          <w:sz w:val="28"/>
          <w:szCs w:val="28"/>
        </w:rPr>
        <w:t xml:space="preserve"> года</w:t>
      </w:r>
      <w:r w:rsidR="000212F2" w:rsidRPr="006D3D53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E257B7">
        <w:rPr>
          <w:rFonts w:ascii="Times New Roman" w:hAnsi="Times New Roman" w:cs="Times New Roman"/>
          <w:sz w:val="28"/>
          <w:szCs w:val="28"/>
        </w:rPr>
        <w:t>66</w:t>
      </w:r>
      <w:r w:rsidR="005F152E">
        <w:rPr>
          <w:rFonts w:ascii="Times New Roman" w:hAnsi="Times New Roman" w:cs="Times New Roman"/>
          <w:sz w:val="28"/>
          <w:szCs w:val="28"/>
        </w:rPr>
        <w:t> 681,2</w:t>
      </w:r>
      <w:r w:rsidR="000212F2" w:rsidRPr="006D3D53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212F2">
        <w:rPr>
          <w:rFonts w:ascii="Times New Roman" w:hAnsi="Times New Roman" w:cs="Times New Roman"/>
          <w:sz w:val="28"/>
          <w:szCs w:val="28"/>
        </w:rPr>
        <w:t xml:space="preserve"> (</w:t>
      </w:r>
      <w:r w:rsidR="004A5636">
        <w:rPr>
          <w:rFonts w:ascii="Times New Roman" w:hAnsi="Times New Roman" w:cs="Times New Roman"/>
          <w:sz w:val="28"/>
          <w:szCs w:val="28"/>
        </w:rPr>
        <w:t>ш</w:t>
      </w:r>
      <w:r w:rsidR="005F152E">
        <w:rPr>
          <w:rFonts w:ascii="Times New Roman" w:hAnsi="Times New Roman" w:cs="Times New Roman"/>
          <w:sz w:val="28"/>
          <w:szCs w:val="28"/>
        </w:rPr>
        <w:t>естьдесят шесть миллионов шестьсот восемьдесят одна тысяча двести рублей</w:t>
      </w:r>
      <w:r w:rsidR="000212F2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 3).</w:t>
      </w:r>
    </w:p>
    <w:p w:rsidR="00ED23F3" w:rsidRDefault="00262ABE" w:rsidP="001D47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7155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4. </w:t>
      </w:r>
      <w:r w:rsidR="00ED23F3">
        <w:rPr>
          <w:rFonts w:ascii="Times New Roman" w:hAnsi="Times New Roman" w:cs="Times New Roman"/>
          <w:sz w:val="28"/>
          <w:szCs w:val="28"/>
        </w:rPr>
        <w:t>Главным  администраторам  (администраторам) доходов бюджета А</w:t>
      </w:r>
      <w:r w:rsidR="00C115E6">
        <w:rPr>
          <w:rFonts w:ascii="Times New Roman" w:hAnsi="Times New Roman" w:cs="Times New Roman"/>
          <w:sz w:val="28"/>
          <w:szCs w:val="28"/>
        </w:rPr>
        <w:t>лексеевского муниципальн</w:t>
      </w:r>
      <w:r w:rsidR="002F1EB3">
        <w:rPr>
          <w:rFonts w:ascii="Times New Roman" w:hAnsi="Times New Roman" w:cs="Times New Roman"/>
          <w:sz w:val="28"/>
          <w:szCs w:val="28"/>
        </w:rPr>
        <w:t xml:space="preserve">ого округа </w:t>
      </w:r>
      <w:r w:rsidR="00ED23F3">
        <w:rPr>
          <w:rFonts w:ascii="Times New Roman" w:hAnsi="Times New Roman" w:cs="Times New Roman"/>
          <w:sz w:val="28"/>
          <w:szCs w:val="28"/>
        </w:rPr>
        <w:t>и источников финансирования дефицит</w:t>
      </w:r>
      <w:r w:rsidR="00C115E6">
        <w:rPr>
          <w:rFonts w:ascii="Times New Roman" w:hAnsi="Times New Roman" w:cs="Times New Roman"/>
          <w:sz w:val="28"/>
          <w:szCs w:val="28"/>
        </w:rPr>
        <w:t>а  бюджета Алексеевского муниципальн</w:t>
      </w:r>
      <w:r w:rsidR="00ED23F3">
        <w:rPr>
          <w:rFonts w:ascii="Times New Roman" w:hAnsi="Times New Roman" w:cs="Times New Roman"/>
          <w:sz w:val="28"/>
          <w:szCs w:val="28"/>
        </w:rPr>
        <w:t xml:space="preserve">ого округа, главным </w:t>
      </w:r>
      <w:r w:rsidR="00ED23F3">
        <w:rPr>
          <w:rFonts w:ascii="Times New Roman" w:hAnsi="Times New Roman" w:cs="Times New Roman"/>
          <w:sz w:val="28"/>
          <w:szCs w:val="28"/>
        </w:rPr>
        <w:lastRenderedPageBreak/>
        <w:t>распорядителям (распорядителям) бюджетных средств</w:t>
      </w:r>
      <w:r w:rsidR="003854E8">
        <w:rPr>
          <w:rFonts w:ascii="Times New Roman" w:hAnsi="Times New Roman" w:cs="Times New Roman"/>
          <w:sz w:val="28"/>
          <w:szCs w:val="28"/>
        </w:rPr>
        <w:t>,</w:t>
      </w:r>
      <w:r w:rsidR="00F5459B">
        <w:rPr>
          <w:rFonts w:ascii="Times New Roman" w:hAnsi="Times New Roman" w:cs="Times New Roman"/>
          <w:sz w:val="28"/>
          <w:szCs w:val="28"/>
        </w:rPr>
        <w:t xml:space="preserve"> </w:t>
      </w:r>
      <w:r w:rsidR="00ED23F3">
        <w:rPr>
          <w:rFonts w:ascii="Times New Roman" w:hAnsi="Times New Roman" w:cs="Times New Roman"/>
          <w:sz w:val="28"/>
          <w:szCs w:val="28"/>
        </w:rPr>
        <w:t>принять меры к выполнению бюджетных показателей по доходам и расходам, пре</w:t>
      </w:r>
      <w:r w:rsidR="00052698">
        <w:rPr>
          <w:rFonts w:ascii="Times New Roman" w:hAnsi="Times New Roman" w:cs="Times New Roman"/>
          <w:sz w:val="28"/>
          <w:szCs w:val="28"/>
        </w:rPr>
        <w:t>дусмотренных на 202</w:t>
      </w:r>
      <w:r w:rsidR="00C115E6">
        <w:rPr>
          <w:rFonts w:ascii="Times New Roman" w:hAnsi="Times New Roman" w:cs="Times New Roman"/>
          <w:sz w:val="28"/>
          <w:szCs w:val="28"/>
        </w:rPr>
        <w:t>5</w:t>
      </w:r>
      <w:r w:rsidR="00ED23F3">
        <w:rPr>
          <w:rFonts w:ascii="Times New Roman" w:hAnsi="Times New Roman" w:cs="Times New Roman"/>
          <w:sz w:val="28"/>
          <w:szCs w:val="28"/>
        </w:rPr>
        <w:t xml:space="preserve"> год. </w:t>
      </w:r>
    </w:p>
    <w:p w:rsidR="00F00069" w:rsidRDefault="00262ABE" w:rsidP="001D4766">
      <w:pPr>
        <w:pStyle w:val="ab"/>
        <w:tabs>
          <w:tab w:val="left" w:pos="1022"/>
        </w:tabs>
        <w:spacing w:after="0" w:line="240" w:lineRule="auto"/>
        <w:ind w:firstLine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</w:t>
      </w:r>
      <w:r w:rsidR="00F00069">
        <w:rPr>
          <w:rFonts w:ascii="Times New Roman" w:hAnsi="Times New Roman" w:cs="Times New Roman"/>
          <w:sz w:val="28"/>
          <w:szCs w:val="28"/>
        </w:rPr>
        <w:t xml:space="preserve">. </w:t>
      </w:r>
      <w:r w:rsidR="00884CD8">
        <w:rPr>
          <w:rFonts w:ascii="Times New Roman" w:hAnsi="Times New Roman" w:cs="Times New Roman"/>
          <w:sz w:val="28"/>
          <w:szCs w:val="28"/>
        </w:rPr>
        <w:t>Комитету</w:t>
      </w:r>
      <w:r w:rsidR="00F00069" w:rsidRPr="00F00069">
        <w:rPr>
          <w:rFonts w:ascii="Times New Roman" w:hAnsi="Times New Roman" w:cs="Times New Roman"/>
          <w:sz w:val="28"/>
          <w:szCs w:val="28"/>
        </w:rPr>
        <w:t xml:space="preserve"> финансов и бюджетной политики адм</w:t>
      </w:r>
      <w:r w:rsidR="003E4F17">
        <w:rPr>
          <w:rFonts w:ascii="Times New Roman" w:hAnsi="Times New Roman" w:cs="Times New Roman"/>
          <w:sz w:val="28"/>
          <w:szCs w:val="28"/>
        </w:rPr>
        <w:t>инистрации Алексеевского муниципальн</w:t>
      </w:r>
      <w:r w:rsidR="00F00069" w:rsidRPr="00F00069">
        <w:rPr>
          <w:rFonts w:ascii="Times New Roman" w:hAnsi="Times New Roman" w:cs="Times New Roman"/>
          <w:sz w:val="28"/>
          <w:szCs w:val="28"/>
        </w:rPr>
        <w:t>ого округа (</w:t>
      </w:r>
      <w:proofErr w:type="spellStart"/>
      <w:r w:rsidR="00F00069" w:rsidRPr="00F00069">
        <w:rPr>
          <w:rFonts w:ascii="Times New Roman" w:hAnsi="Times New Roman" w:cs="Times New Roman"/>
          <w:sz w:val="28"/>
          <w:szCs w:val="28"/>
        </w:rPr>
        <w:t>Гребенкина</w:t>
      </w:r>
      <w:proofErr w:type="spellEnd"/>
      <w:r w:rsidR="00F00069" w:rsidRPr="00F00069">
        <w:rPr>
          <w:rFonts w:ascii="Times New Roman" w:hAnsi="Times New Roman" w:cs="Times New Roman"/>
          <w:sz w:val="28"/>
          <w:szCs w:val="28"/>
        </w:rPr>
        <w:t xml:space="preserve"> М.М.) обеспечить </w:t>
      </w:r>
      <w:r w:rsidR="00AF37D3">
        <w:rPr>
          <w:rFonts w:ascii="Times New Roman" w:hAnsi="Times New Roman" w:cs="Times New Roman"/>
          <w:sz w:val="28"/>
          <w:szCs w:val="28"/>
        </w:rPr>
        <w:t xml:space="preserve">официальное </w:t>
      </w:r>
      <w:r w:rsidR="00BE49FF">
        <w:rPr>
          <w:rFonts w:ascii="Times New Roman" w:hAnsi="Times New Roman" w:cs="Times New Roman"/>
          <w:sz w:val="28"/>
          <w:szCs w:val="28"/>
        </w:rPr>
        <w:t>о</w:t>
      </w:r>
      <w:r w:rsidR="00F00069" w:rsidRPr="00F00069">
        <w:rPr>
          <w:rFonts w:ascii="Times New Roman" w:hAnsi="Times New Roman" w:cs="Times New Roman"/>
          <w:sz w:val="28"/>
          <w:szCs w:val="28"/>
        </w:rPr>
        <w:t xml:space="preserve">публикование </w:t>
      </w:r>
      <w:r w:rsidR="00AF37D3">
        <w:rPr>
          <w:rFonts w:ascii="Times New Roman" w:hAnsi="Times New Roman" w:cs="Times New Roman"/>
          <w:sz w:val="28"/>
          <w:szCs w:val="28"/>
        </w:rPr>
        <w:t>настоящего</w:t>
      </w:r>
      <w:r w:rsidR="00F00069" w:rsidRPr="00F00069">
        <w:rPr>
          <w:rFonts w:ascii="Times New Roman" w:hAnsi="Times New Roman" w:cs="Times New Roman"/>
          <w:sz w:val="28"/>
          <w:szCs w:val="28"/>
        </w:rPr>
        <w:t xml:space="preserve"> постановления в соответствии</w:t>
      </w:r>
      <w:r w:rsidR="003E4F17">
        <w:rPr>
          <w:rFonts w:ascii="Times New Roman" w:hAnsi="Times New Roman" w:cs="Times New Roman"/>
          <w:sz w:val="28"/>
          <w:szCs w:val="28"/>
        </w:rPr>
        <w:t xml:space="preserve"> с Уставом Алексеевского муниципальн</w:t>
      </w:r>
      <w:r w:rsidR="00F00069" w:rsidRPr="00F00069">
        <w:rPr>
          <w:rFonts w:ascii="Times New Roman" w:hAnsi="Times New Roman" w:cs="Times New Roman"/>
          <w:sz w:val="28"/>
          <w:szCs w:val="28"/>
        </w:rPr>
        <w:t>ого округа</w:t>
      </w:r>
      <w:r w:rsidR="00C115E6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="00F00069" w:rsidRPr="00F00069">
        <w:rPr>
          <w:rFonts w:ascii="Times New Roman" w:hAnsi="Times New Roman" w:cs="Times New Roman"/>
          <w:sz w:val="28"/>
          <w:szCs w:val="28"/>
        </w:rPr>
        <w:t xml:space="preserve">. </w:t>
      </w:r>
      <w:r w:rsidR="00F00069" w:rsidRPr="00F00069">
        <w:rPr>
          <w:rFonts w:ascii="Times New Roman" w:hAnsi="Times New Roman" w:cs="Times New Roman"/>
          <w:sz w:val="28"/>
          <w:szCs w:val="28"/>
        </w:rPr>
        <w:tab/>
      </w:r>
    </w:p>
    <w:p w:rsidR="008F4334" w:rsidRDefault="00262ABE" w:rsidP="001D4766">
      <w:pPr>
        <w:pStyle w:val="ab"/>
        <w:tabs>
          <w:tab w:val="left" w:pos="1022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20A3B">
        <w:rPr>
          <w:rFonts w:ascii="Times New Roman" w:hAnsi="Times New Roman" w:cs="Times New Roman"/>
          <w:sz w:val="28"/>
          <w:szCs w:val="28"/>
        </w:rPr>
        <w:t xml:space="preserve">. </w:t>
      </w:r>
      <w:r w:rsidR="00D20A3B" w:rsidRPr="00D20A3B">
        <w:rPr>
          <w:rFonts w:ascii="Times New Roman" w:eastAsia="Calibri" w:hAnsi="Times New Roman" w:cs="Times New Roman"/>
          <w:sz w:val="28"/>
          <w:szCs w:val="28"/>
        </w:rPr>
        <w:t xml:space="preserve">Управлению  организационно-контрольной работы </w:t>
      </w:r>
      <w:r w:rsidR="00A03DD2">
        <w:rPr>
          <w:rFonts w:ascii="Times New Roman" w:eastAsia="Calibri" w:hAnsi="Times New Roman" w:cs="Times New Roman"/>
          <w:sz w:val="28"/>
          <w:szCs w:val="28"/>
        </w:rPr>
        <w:t>и архивного дела</w:t>
      </w:r>
      <w:r w:rsidR="00D20A3B" w:rsidRPr="00D20A3B">
        <w:rPr>
          <w:rFonts w:ascii="Times New Roman" w:eastAsia="Calibri" w:hAnsi="Times New Roman" w:cs="Times New Roman"/>
          <w:sz w:val="28"/>
          <w:szCs w:val="28"/>
        </w:rPr>
        <w:t xml:space="preserve"> аппарата </w:t>
      </w:r>
      <w:r w:rsidR="001171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0A3B" w:rsidRPr="00D20A3B">
        <w:rPr>
          <w:rFonts w:ascii="Times New Roman" w:eastAsia="Calibri" w:hAnsi="Times New Roman" w:cs="Times New Roman"/>
          <w:sz w:val="28"/>
          <w:szCs w:val="28"/>
        </w:rPr>
        <w:t xml:space="preserve">главы </w:t>
      </w:r>
      <w:r w:rsidR="001171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0A3B" w:rsidRPr="00D20A3B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1171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0A3B" w:rsidRPr="00D20A3B">
        <w:rPr>
          <w:rFonts w:ascii="Times New Roman" w:eastAsia="Calibri" w:hAnsi="Times New Roman" w:cs="Times New Roman"/>
          <w:sz w:val="28"/>
          <w:szCs w:val="28"/>
        </w:rPr>
        <w:t xml:space="preserve"> Алексеевского</w:t>
      </w:r>
      <w:r w:rsidR="001171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4F1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="00D20A3B" w:rsidRPr="00D20A3B">
        <w:rPr>
          <w:rFonts w:ascii="Times New Roman" w:eastAsia="Calibri" w:hAnsi="Times New Roman" w:cs="Times New Roman"/>
          <w:sz w:val="28"/>
          <w:szCs w:val="28"/>
        </w:rPr>
        <w:t>ого округа</w:t>
      </w:r>
      <w:r w:rsidR="001171C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D20A3B" w:rsidRPr="00D20A3B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="007F7537">
        <w:rPr>
          <w:rFonts w:ascii="Times New Roman" w:eastAsia="Calibri" w:hAnsi="Times New Roman" w:cs="Times New Roman"/>
          <w:sz w:val="28"/>
          <w:szCs w:val="28"/>
        </w:rPr>
        <w:t>Штень</w:t>
      </w:r>
      <w:proofErr w:type="spellEnd"/>
      <w:r w:rsidR="007F7537">
        <w:rPr>
          <w:rFonts w:ascii="Times New Roman" w:eastAsia="Calibri" w:hAnsi="Times New Roman" w:cs="Times New Roman"/>
          <w:sz w:val="28"/>
          <w:szCs w:val="28"/>
        </w:rPr>
        <w:t xml:space="preserve"> М.А.</w:t>
      </w:r>
      <w:r w:rsidR="00D20A3B" w:rsidRPr="00D20A3B">
        <w:rPr>
          <w:rFonts w:ascii="Times New Roman" w:eastAsia="Calibri" w:hAnsi="Times New Roman" w:cs="Times New Roman"/>
          <w:sz w:val="28"/>
          <w:szCs w:val="28"/>
        </w:rPr>
        <w:t xml:space="preserve">) обеспечить  опубликование настоящего постановления  на официальном сайте </w:t>
      </w:r>
      <w:r w:rsidR="00297A91">
        <w:rPr>
          <w:rFonts w:ascii="Times New Roman" w:eastAsia="Calibri" w:hAnsi="Times New Roman" w:cs="Times New Roman"/>
          <w:sz w:val="28"/>
          <w:szCs w:val="28"/>
        </w:rPr>
        <w:t>органов местного самоуправления</w:t>
      </w:r>
      <w:r w:rsidR="003E4F17">
        <w:rPr>
          <w:rFonts w:ascii="Times New Roman" w:eastAsia="Calibri" w:hAnsi="Times New Roman" w:cs="Times New Roman"/>
          <w:sz w:val="28"/>
          <w:szCs w:val="28"/>
        </w:rPr>
        <w:t xml:space="preserve"> Алексеевского  муниципальн</w:t>
      </w:r>
      <w:r w:rsidR="00D20A3B" w:rsidRPr="00D20A3B">
        <w:rPr>
          <w:rFonts w:ascii="Times New Roman" w:eastAsia="Calibri" w:hAnsi="Times New Roman" w:cs="Times New Roman"/>
          <w:sz w:val="28"/>
          <w:szCs w:val="28"/>
        </w:rPr>
        <w:t>ого округа.</w:t>
      </w:r>
    </w:p>
    <w:p w:rsidR="00ED23F3" w:rsidRDefault="00ED23F3" w:rsidP="001D4766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62ABE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</w:t>
      </w:r>
      <w:r w:rsidR="0009769F">
        <w:rPr>
          <w:rFonts w:ascii="Times New Roman" w:hAnsi="Times New Roman" w:cs="Times New Roman"/>
          <w:sz w:val="28"/>
          <w:szCs w:val="28"/>
        </w:rPr>
        <w:t>заместителя главы адм</w:t>
      </w:r>
      <w:r w:rsidR="00F26E2B">
        <w:rPr>
          <w:rFonts w:ascii="Times New Roman" w:hAnsi="Times New Roman" w:cs="Times New Roman"/>
          <w:sz w:val="28"/>
          <w:szCs w:val="28"/>
        </w:rPr>
        <w:t>инистрации Алексеевского муниципальн</w:t>
      </w:r>
      <w:r w:rsidR="0009769F">
        <w:rPr>
          <w:rFonts w:ascii="Times New Roman" w:hAnsi="Times New Roman" w:cs="Times New Roman"/>
          <w:sz w:val="28"/>
          <w:szCs w:val="28"/>
        </w:rPr>
        <w:t>ого округа</w:t>
      </w:r>
      <w:r w:rsidR="00AA2E25">
        <w:rPr>
          <w:rFonts w:ascii="Times New Roman" w:hAnsi="Times New Roman" w:cs="Times New Roman"/>
          <w:sz w:val="28"/>
          <w:szCs w:val="28"/>
        </w:rPr>
        <w:t xml:space="preserve"> по финансам</w:t>
      </w:r>
      <w:r w:rsidR="0009769F">
        <w:rPr>
          <w:rFonts w:ascii="Times New Roman" w:hAnsi="Times New Roman" w:cs="Times New Roman"/>
          <w:sz w:val="28"/>
          <w:szCs w:val="28"/>
        </w:rPr>
        <w:t xml:space="preserve">, </w:t>
      </w:r>
      <w:r w:rsidR="00EF1DD8">
        <w:rPr>
          <w:rFonts w:ascii="Times New Roman" w:hAnsi="Times New Roman" w:cs="Times New Roman"/>
          <w:sz w:val="28"/>
          <w:szCs w:val="28"/>
        </w:rPr>
        <w:t>председателя комитета</w:t>
      </w:r>
      <w:r>
        <w:rPr>
          <w:rFonts w:ascii="Times New Roman" w:hAnsi="Times New Roman" w:cs="Times New Roman"/>
          <w:sz w:val="28"/>
          <w:szCs w:val="28"/>
        </w:rPr>
        <w:t xml:space="preserve"> финансов и бюджетной политики</w:t>
      </w:r>
      <w:r w:rsidR="000976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Гребенкину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М.М.</w:t>
      </w:r>
    </w:p>
    <w:p w:rsidR="0019061D" w:rsidRDefault="0019061D" w:rsidP="001D4766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4766" w:rsidRDefault="001D4766" w:rsidP="001D4766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5506" w:rsidRDefault="00995506" w:rsidP="001D4766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71CC" w:rsidRDefault="007B5454" w:rsidP="0041440A">
      <w:pPr>
        <w:tabs>
          <w:tab w:val="left" w:pos="540"/>
        </w:tabs>
        <w:spacing w:after="0" w:line="240" w:lineRule="auto"/>
        <w:ind w:right="467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11D5C">
        <w:rPr>
          <w:rFonts w:ascii="Times New Roman" w:hAnsi="Times New Roman" w:cs="Times New Roman"/>
          <w:sz w:val="28"/>
          <w:szCs w:val="28"/>
        </w:rPr>
        <w:t xml:space="preserve">  </w:t>
      </w:r>
      <w:r w:rsidR="0041440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71CC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511D5C">
        <w:rPr>
          <w:rFonts w:ascii="Times New Roman" w:hAnsi="Times New Roman" w:cs="Times New Roman"/>
          <w:b/>
          <w:sz w:val="28"/>
          <w:szCs w:val="28"/>
        </w:rPr>
        <w:t>администрации</w:t>
      </w:r>
    </w:p>
    <w:p w:rsidR="00ED23F3" w:rsidRPr="003F4FD4" w:rsidRDefault="00511D5C" w:rsidP="0041440A">
      <w:pPr>
        <w:tabs>
          <w:tab w:val="left" w:pos="5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62F0" w:rsidRPr="003F4FD4">
        <w:rPr>
          <w:rFonts w:ascii="Times New Roman" w:hAnsi="Times New Roman" w:cs="Times New Roman"/>
          <w:b/>
          <w:sz w:val="28"/>
          <w:szCs w:val="28"/>
        </w:rPr>
        <w:t>Алексеевского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440A"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="00302669" w:rsidRPr="003F4FD4">
        <w:rPr>
          <w:rFonts w:ascii="Times New Roman" w:hAnsi="Times New Roman" w:cs="Times New Roman"/>
          <w:b/>
          <w:sz w:val="28"/>
          <w:szCs w:val="28"/>
        </w:rPr>
        <w:t>ого</w:t>
      </w:r>
      <w:r w:rsidR="001171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2669" w:rsidRPr="003F4FD4">
        <w:rPr>
          <w:rFonts w:ascii="Times New Roman" w:hAnsi="Times New Roman" w:cs="Times New Roman"/>
          <w:b/>
          <w:sz w:val="28"/>
          <w:szCs w:val="28"/>
        </w:rPr>
        <w:t>округа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41440A">
        <w:rPr>
          <w:rFonts w:ascii="Times New Roman" w:hAnsi="Times New Roman" w:cs="Times New Roman"/>
          <w:b/>
          <w:sz w:val="28"/>
          <w:szCs w:val="28"/>
        </w:rPr>
        <w:t xml:space="preserve">                        С</w:t>
      </w:r>
      <w:r w:rsidR="007B5454" w:rsidRPr="003F4FD4">
        <w:rPr>
          <w:rFonts w:ascii="Times New Roman" w:hAnsi="Times New Roman" w:cs="Times New Roman"/>
          <w:b/>
          <w:sz w:val="28"/>
          <w:szCs w:val="28"/>
        </w:rPr>
        <w:t>.</w:t>
      </w:r>
      <w:r w:rsidR="0041440A">
        <w:rPr>
          <w:rFonts w:ascii="Times New Roman" w:hAnsi="Times New Roman" w:cs="Times New Roman"/>
          <w:b/>
          <w:sz w:val="28"/>
          <w:szCs w:val="28"/>
        </w:rPr>
        <w:t>В</w:t>
      </w:r>
      <w:r w:rsidR="007B5454" w:rsidRPr="003F4FD4">
        <w:rPr>
          <w:rFonts w:ascii="Times New Roman" w:hAnsi="Times New Roman" w:cs="Times New Roman"/>
          <w:b/>
          <w:sz w:val="28"/>
          <w:szCs w:val="28"/>
        </w:rPr>
        <w:t>.</w:t>
      </w:r>
      <w:r w:rsidR="0041440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1440A">
        <w:rPr>
          <w:rFonts w:ascii="Times New Roman" w:hAnsi="Times New Roman" w:cs="Times New Roman"/>
          <w:b/>
          <w:sz w:val="28"/>
          <w:szCs w:val="28"/>
        </w:rPr>
        <w:t>Халеева</w:t>
      </w:r>
      <w:proofErr w:type="spellEnd"/>
      <w:r w:rsidR="005B7B96" w:rsidRPr="003F4FD4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F21319" w:rsidRDefault="004B74E8" w:rsidP="00C056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056A8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F21319" w:rsidRDefault="00F21319" w:rsidP="00C056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1319" w:rsidRDefault="00F21319" w:rsidP="00C056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1319" w:rsidRDefault="00F21319" w:rsidP="00C056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1319" w:rsidRDefault="00F21319" w:rsidP="00C056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1319" w:rsidRDefault="00F21319" w:rsidP="00C056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1319" w:rsidRDefault="00F21319" w:rsidP="00C056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1319" w:rsidRDefault="00F21319" w:rsidP="00C056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1319" w:rsidRDefault="00F21319" w:rsidP="00C056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1319" w:rsidRDefault="00F21319" w:rsidP="00C056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1319" w:rsidRDefault="00F21319" w:rsidP="00C056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1319" w:rsidRDefault="00F21319" w:rsidP="00C056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1319" w:rsidRDefault="00F21319" w:rsidP="00C056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1319" w:rsidRDefault="00F21319" w:rsidP="00C056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1319" w:rsidRDefault="00F21319" w:rsidP="00C056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1319" w:rsidRDefault="00F21319" w:rsidP="00C056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1319" w:rsidRDefault="00F21319" w:rsidP="00C056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1319" w:rsidRDefault="00F21319" w:rsidP="000B75E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B75E9" w:rsidRDefault="000B75E9" w:rsidP="000B75E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2E25" w:rsidRDefault="00AA2E25" w:rsidP="00CB10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4343" w:rsidRDefault="00E44343" w:rsidP="00CB10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254A" w:rsidRDefault="00D1254A" w:rsidP="00CB10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242F8" w:rsidRDefault="007242F8" w:rsidP="00A574D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574DA" w:rsidRPr="003F4FD4" w:rsidRDefault="00AD73E9" w:rsidP="00AD73E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42399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23996">
        <w:rPr>
          <w:rFonts w:ascii="Times New Roman" w:hAnsi="Times New Roman" w:cs="Times New Roman"/>
          <w:sz w:val="28"/>
          <w:szCs w:val="28"/>
        </w:rPr>
        <w:t xml:space="preserve">  </w:t>
      </w:r>
      <w:r w:rsidR="00A574DA">
        <w:rPr>
          <w:rFonts w:ascii="Times New Roman" w:hAnsi="Times New Roman" w:cs="Times New Roman"/>
          <w:sz w:val="28"/>
          <w:szCs w:val="28"/>
        </w:rPr>
        <w:t xml:space="preserve"> </w:t>
      </w:r>
      <w:r w:rsidR="00A574DA" w:rsidRPr="003F4FD4">
        <w:rPr>
          <w:rFonts w:ascii="Times New Roman" w:hAnsi="Times New Roman" w:cs="Times New Roman"/>
          <w:b/>
          <w:sz w:val="28"/>
          <w:szCs w:val="28"/>
        </w:rPr>
        <w:t>Приложение № 1</w:t>
      </w:r>
    </w:p>
    <w:p w:rsidR="00A574DA" w:rsidRPr="003F4FD4" w:rsidRDefault="00A574DA" w:rsidP="00A574D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74DA" w:rsidRPr="003F4FD4" w:rsidRDefault="00AD73E9" w:rsidP="00AD73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423996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A574DA" w:rsidRPr="003F4FD4"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>ТВЕРЖДЕН</w:t>
      </w:r>
    </w:p>
    <w:p w:rsidR="00A574DA" w:rsidRPr="003F4FD4" w:rsidRDefault="00AD73E9" w:rsidP="00AD73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r w:rsidR="00A574DA" w:rsidRPr="003F4FD4">
        <w:rPr>
          <w:rFonts w:ascii="Times New Roman" w:hAnsi="Times New Roman" w:cs="Times New Roman"/>
          <w:b/>
          <w:sz w:val="28"/>
          <w:szCs w:val="28"/>
        </w:rPr>
        <w:t>постановлением администрации</w:t>
      </w:r>
    </w:p>
    <w:p w:rsidR="00A574DA" w:rsidRPr="003F4FD4" w:rsidRDefault="00A574DA" w:rsidP="00A574DA">
      <w:pPr>
        <w:tabs>
          <w:tab w:val="left" w:pos="5610"/>
        </w:tabs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F4FD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</w:t>
      </w:r>
      <w:r w:rsidR="00CB1014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F85CB6">
        <w:rPr>
          <w:rFonts w:ascii="Times New Roman" w:hAnsi="Times New Roman" w:cs="Times New Roman"/>
          <w:b/>
          <w:sz w:val="28"/>
          <w:szCs w:val="28"/>
        </w:rPr>
        <w:t>Алексеевского муниципальн</w:t>
      </w:r>
      <w:r w:rsidRPr="003F4FD4">
        <w:rPr>
          <w:rFonts w:ascii="Times New Roman" w:hAnsi="Times New Roman" w:cs="Times New Roman"/>
          <w:b/>
          <w:sz w:val="28"/>
          <w:szCs w:val="28"/>
        </w:rPr>
        <w:t>ого округа</w:t>
      </w:r>
    </w:p>
    <w:p w:rsidR="00A574DA" w:rsidRPr="003F4FD4" w:rsidRDefault="00AD73E9" w:rsidP="00AD73E9">
      <w:pPr>
        <w:tabs>
          <w:tab w:val="left" w:pos="561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423996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74DA" w:rsidRPr="003F4FD4">
        <w:rPr>
          <w:rFonts w:ascii="Times New Roman" w:hAnsi="Times New Roman" w:cs="Times New Roman"/>
          <w:b/>
          <w:sz w:val="28"/>
          <w:szCs w:val="28"/>
        </w:rPr>
        <w:t>от « __ » ______ 202</w:t>
      </w:r>
      <w:r w:rsidR="00F85CB6">
        <w:rPr>
          <w:rFonts w:ascii="Times New Roman" w:hAnsi="Times New Roman" w:cs="Times New Roman"/>
          <w:b/>
          <w:sz w:val="28"/>
          <w:szCs w:val="28"/>
        </w:rPr>
        <w:t>5</w:t>
      </w:r>
      <w:r w:rsidR="00A574DA" w:rsidRPr="003F4FD4">
        <w:rPr>
          <w:rFonts w:ascii="Times New Roman" w:hAnsi="Times New Roman" w:cs="Times New Roman"/>
          <w:b/>
          <w:sz w:val="28"/>
          <w:szCs w:val="28"/>
        </w:rPr>
        <w:t xml:space="preserve"> г. № __</w:t>
      </w:r>
    </w:p>
    <w:p w:rsidR="00A574DA" w:rsidRPr="003F4FD4" w:rsidRDefault="00A574DA" w:rsidP="00A574DA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4DA" w:rsidRPr="003F4FD4" w:rsidRDefault="00A574DA" w:rsidP="00A574DA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FD4">
        <w:rPr>
          <w:rFonts w:ascii="Times New Roman" w:hAnsi="Times New Roman" w:cs="Times New Roman"/>
          <w:b/>
          <w:sz w:val="28"/>
          <w:szCs w:val="28"/>
        </w:rPr>
        <w:t>Отчет об исполнен</w:t>
      </w:r>
      <w:r w:rsidR="00F85CB6">
        <w:rPr>
          <w:rFonts w:ascii="Times New Roman" w:hAnsi="Times New Roman" w:cs="Times New Roman"/>
          <w:b/>
          <w:sz w:val="28"/>
          <w:szCs w:val="28"/>
        </w:rPr>
        <w:t>ии бюджета Алексеевского муниципальн</w:t>
      </w:r>
      <w:r w:rsidRPr="003F4FD4">
        <w:rPr>
          <w:rFonts w:ascii="Times New Roman" w:hAnsi="Times New Roman" w:cs="Times New Roman"/>
          <w:b/>
          <w:sz w:val="28"/>
          <w:szCs w:val="28"/>
        </w:rPr>
        <w:t xml:space="preserve">ого округа </w:t>
      </w:r>
    </w:p>
    <w:p w:rsidR="00A574DA" w:rsidRPr="003F4FD4" w:rsidRDefault="00BB717E" w:rsidP="00A574DA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доходам за </w:t>
      </w:r>
      <w:r w:rsidR="00F85CB6">
        <w:rPr>
          <w:rFonts w:ascii="Times New Roman" w:hAnsi="Times New Roman" w:cs="Times New Roman"/>
          <w:b/>
          <w:sz w:val="28"/>
          <w:szCs w:val="28"/>
        </w:rPr>
        <w:t>1</w:t>
      </w:r>
      <w:r w:rsidR="00A574DA" w:rsidRPr="003F4F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1404">
        <w:rPr>
          <w:rFonts w:ascii="Times New Roman" w:hAnsi="Times New Roman" w:cs="Times New Roman"/>
          <w:b/>
          <w:sz w:val="28"/>
          <w:szCs w:val="28"/>
        </w:rPr>
        <w:t>полугодие</w:t>
      </w:r>
      <w:r w:rsidR="00F85CB6">
        <w:rPr>
          <w:rFonts w:ascii="Times New Roman" w:hAnsi="Times New Roman" w:cs="Times New Roman"/>
          <w:b/>
          <w:sz w:val="28"/>
          <w:szCs w:val="28"/>
        </w:rPr>
        <w:t xml:space="preserve"> 2025</w:t>
      </w:r>
      <w:r w:rsidR="00A574DA" w:rsidRPr="003F4FD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A574DA" w:rsidRDefault="00A574DA" w:rsidP="00A574DA">
      <w:pPr>
        <w:tabs>
          <w:tab w:val="left" w:pos="2790"/>
        </w:tabs>
        <w:spacing w:after="0"/>
        <w:ind w:right="-14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(тыс. рублей)     </w:t>
      </w:r>
    </w:p>
    <w:tbl>
      <w:tblPr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119"/>
        <w:gridCol w:w="2694"/>
        <w:gridCol w:w="1842"/>
        <w:gridCol w:w="1560"/>
        <w:gridCol w:w="1417"/>
      </w:tblGrid>
      <w:tr w:rsidR="00A574DA" w:rsidTr="007F4DFB">
        <w:trPr>
          <w:trHeight w:val="8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74DA" w:rsidRDefault="00A574DA" w:rsidP="00641B13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Коды бюджетной классификации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74DA" w:rsidRDefault="00A574DA" w:rsidP="00641B13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Наименование показателей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74DA" w:rsidRDefault="00F85CB6" w:rsidP="00641B13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Утверждено на 2025</w:t>
            </w:r>
            <w:r w:rsidR="00A574DA">
              <w:rPr>
                <w:rFonts w:ascii="Times New Roman" w:hAnsi="Times New Roman" w:cs="Times New Roman"/>
                <w:sz w:val="27"/>
                <w:szCs w:val="27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4DA" w:rsidRDefault="00A574DA" w:rsidP="00676D13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Исполнено на 01.0</w:t>
            </w:r>
            <w:r w:rsidR="00A61404"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.202</w:t>
            </w:r>
            <w:r w:rsidR="00676D13"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4DA" w:rsidRDefault="007D6F2E" w:rsidP="00641B13">
            <w:pPr>
              <w:spacing w:after="0"/>
              <w:ind w:left="34" w:right="-108" w:hanging="2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Процент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исполне-ния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A574DA">
              <w:rPr>
                <w:rFonts w:ascii="Times New Roman" w:hAnsi="Times New Roman" w:cs="Times New Roman"/>
                <w:sz w:val="27"/>
                <w:szCs w:val="27"/>
              </w:rPr>
              <w:t xml:space="preserve">к </w:t>
            </w:r>
            <w:proofErr w:type="gramStart"/>
            <w:r w:rsidR="00A574DA">
              <w:rPr>
                <w:rFonts w:ascii="Times New Roman" w:hAnsi="Times New Roman" w:cs="Times New Roman"/>
                <w:sz w:val="27"/>
                <w:szCs w:val="27"/>
              </w:rPr>
              <w:t>годовым</w:t>
            </w:r>
            <w:proofErr w:type="gramEnd"/>
            <w:r w:rsidR="00A574D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A574DA">
              <w:rPr>
                <w:rFonts w:ascii="Times New Roman" w:hAnsi="Times New Roman" w:cs="Times New Roman"/>
                <w:sz w:val="27"/>
                <w:szCs w:val="27"/>
              </w:rPr>
              <w:t>назначе-ниям</w:t>
            </w:r>
            <w:proofErr w:type="spellEnd"/>
          </w:p>
        </w:tc>
      </w:tr>
    </w:tbl>
    <w:p w:rsidR="00A574DA" w:rsidRDefault="00A574DA" w:rsidP="00A574DA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sz w:val="2"/>
          <w:szCs w:val="2"/>
        </w:rPr>
      </w:pPr>
    </w:p>
    <w:p w:rsidR="00A574DA" w:rsidRPr="007F4DFB" w:rsidRDefault="00A574DA" w:rsidP="00A574DA">
      <w:pPr>
        <w:spacing w:after="0"/>
        <w:jc w:val="right"/>
        <w:rPr>
          <w:rFonts w:ascii="Times New Roman" w:hAnsi="Times New Roman" w:cs="Times New Roman"/>
          <w:sz w:val="6"/>
          <w:szCs w:val="6"/>
        </w:rPr>
      </w:pPr>
    </w:p>
    <w:tbl>
      <w:tblPr>
        <w:tblW w:w="10632" w:type="dxa"/>
        <w:tblInd w:w="-8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2694"/>
        <w:gridCol w:w="1842"/>
        <w:gridCol w:w="1560"/>
        <w:gridCol w:w="1417"/>
      </w:tblGrid>
      <w:tr w:rsidR="007F4DFB" w:rsidTr="00706158">
        <w:trPr>
          <w:trHeight w:val="250"/>
          <w:tblHeader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4DFB" w:rsidRDefault="007F4DFB" w:rsidP="00A70170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4DFB" w:rsidRDefault="007F4DFB" w:rsidP="00A70170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4DF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DF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DF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F4DFB" w:rsidTr="00706158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1 01 00000 00 0000 000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4DFB" w:rsidRDefault="007F4DFB" w:rsidP="00A70170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CEC">
              <w:rPr>
                <w:rFonts w:ascii="Times New Roman" w:hAnsi="Times New Roman" w:cs="Times New Roman"/>
                <w:sz w:val="28"/>
                <w:szCs w:val="28"/>
              </w:rPr>
              <w:t>1 380 352,0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Pr="00F63CEC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606 390,6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Pr="00EC532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43,9</w:t>
            </w:r>
          </w:p>
        </w:tc>
      </w:tr>
      <w:tr w:rsidR="007F4DFB" w:rsidTr="00706158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4DFB" w:rsidRDefault="007F4DFB" w:rsidP="00A70170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4DFB" w:rsidRDefault="007F4DFB" w:rsidP="00A70170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Налог на доходы с физических   лиц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1 100 145,0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490 020,7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Pr="00EC532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44,5</w:t>
            </w:r>
          </w:p>
        </w:tc>
      </w:tr>
      <w:tr w:rsidR="007F4DFB" w:rsidTr="00706158">
        <w:trPr>
          <w:trHeight w:val="220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4DFB" w:rsidRDefault="007F4DFB" w:rsidP="00A70170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1 03 02000 01 0000 110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4DFB" w:rsidRDefault="007F4DFB" w:rsidP="00A70170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40 560,0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16 455,8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Pr="00EC532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40,6</w:t>
            </w:r>
          </w:p>
        </w:tc>
      </w:tr>
      <w:tr w:rsidR="007F4DFB" w:rsidTr="00706158">
        <w:trPr>
          <w:trHeight w:val="100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4DFB" w:rsidRDefault="007F4DFB" w:rsidP="00A70170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1 05 02000 02 0000 110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4DFB" w:rsidRDefault="007F4DFB" w:rsidP="00A70170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налог на вмененный доход для отдельных  видов деятельности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Pr="00EC532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F4DFB" w:rsidTr="00706158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4DFB" w:rsidRDefault="007F4DFB" w:rsidP="00A70170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1 05 03000 01 0000 110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4DFB" w:rsidRDefault="007F4DFB" w:rsidP="00A70170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7 389,6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Pr="00EC532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113,7</w:t>
            </w:r>
          </w:p>
        </w:tc>
      </w:tr>
      <w:tr w:rsidR="007F4DFB" w:rsidTr="00706158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4DFB" w:rsidRDefault="007F4DFB" w:rsidP="00A70170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1 05 04010 02 0000 110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4DFB" w:rsidRDefault="007F4DFB" w:rsidP="00A70170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Налог, взимаемый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связи с применением патентной системы налогообложения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17 500,0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18 000,9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Pr="00EC532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102,9</w:t>
            </w:r>
          </w:p>
        </w:tc>
      </w:tr>
      <w:tr w:rsidR="007F4DFB" w:rsidTr="00706158">
        <w:trPr>
          <w:trHeight w:val="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4DFB" w:rsidRDefault="007F4DFB" w:rsidP="00A70170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1 06 0100 0000 000 110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4DFB" w:rsidRDefault="007F4DFB" w:rsidP="00A70170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47 775,0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4 351,5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Pr="00EC532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9,1</w:t>
            </w:r>
          </w:p>
        </w:tc>
      </w:tr>
      <w:tr w:rsidR="007F4DFB" w:rsidTr="00706158">
        <w:trPr>
          <w:trHeight w:val="34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4DFB" w:rsidRDefault="007F4DFB" w:rsidP="00A70170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1 06 06000 00 0000 110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4DFB" w:rsidRDefault="007F4DFB" w:rsidP="00A70170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80 000,0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30 344,9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Pr="00EC532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37,9</w:t>
            </w:r>
          </w:p>
        </w:tc>
      </w:tr>
      <w:tr w:rsidR="007F4DFB" w:rsidTr="00706158">
        <w:trPr>
          <w:trHeight w:val="34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4DFB" w:rsidRDefault="007F4DFB" w:rsidP="00A70170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1 08 00000 00 0000 000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4DFB" w:rsidRDefault="007F4DFB" w:rsidP="00A70170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7 226,0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8 693,8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Pr="00EC532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120,3</w:t>
            </w:r>
          </w:p>
        </w:tc>
      </w:tr>
      <w:tr w:rsidR="007F4DFB" w:rsidTr="00706158">
        <w:trPr>
          <w:trHeight w:val="34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4DFB" w:rsidRDefault="007F4DFB" w:rsidP="00A70170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1 11 05010 00 0000 120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4DFB" w:rsidRDefault="007F4DFB" w:rsidP="00A70170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Pr="005924E6" w:rsidRDefault="007F4DFB" w:rsidP="00A70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15 841,0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10 660,6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Pr="00EC532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67,3</w:t>
            </w:r>
          </w:p>
        </w:tc>
      </w:tr>
      <w:tr w:rsidR="007F4DFB" w:rsidTr="00706158">
        <w:trPr>
          <w:trHeight w:val="61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4DFB" w:rsidRDefault="007F4DFB" w:rsidP="00A70170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1 11 05020 00 0000 120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4DFB" w:rsidRDefault="007F4DFB" w:rsidP="00A70170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Pr="005924E6" w:rsidRDefault="007F4DFB" w:rsidP="00A70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14 829,0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4 023,4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Pr="00EC532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27,1</w:t>
            </w:r>
          </w:p>
        </w:tc>
      </w:tr>
      <w:tr w:rsidR="007F4DFB" w:rsidTr="00706158">
        <w:trPr>
          <w:trHeight w:val="58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4DFB" w:rsidRDefault="007F4DFB" w:rsidP="00A70170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1 11 05030 00 0000 120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4DFB" w:rsidRDefault="007F4DFB" w:rsidP="00A70170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4 000,0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1 688,8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Pr="00EC532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42,2</w:t>
            </w:r>
          </w:p>
        </w:tc>
      </w:tr>
      <w:tr w:rsidR="007F4DFB" w:rsidTr="00706158">
        <w:trPr>
          <w:trHeight w:val="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4DFB" w:rsidRDefault="007F4DFB" w:rsidP="00A70170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1 11 09040 00 0000 120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4DFB" w:rsidRDefault="007F4DFB" w:rsidP="00A70170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354,1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Pr="00EC532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65,6</w:t>
            </w:r>
          </w:p>
        </w:tc>
      </w:tr>
      <w:tr w:rsidR="007F4DFB" w:rsidTr="00706158">
        <w:trPr>
          <w:trHeight w:val="5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4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1 11 09080 00 0000 120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DFB" w:rsidRDefault="007F4DFB" w:rsidP="00A70170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454">
              <w:rPr>
                <w:rFonts w:ascii="Times New Roman" w:hAnsi="Times New Roman" w:cs="Times New Roman"/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1 248,0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Pr="00080DA9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59,7</w:t>
            </w:r>
          </w:p>
        </w:tc>
      </w:tr>
      <w:tr w:rsidR="007F4DFB" w:rsidTr="00706158">
        <w:trPr>
          <w:trHeight w:val="5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4DFB" w:rsidRDefault="007F4DFB" w:rsidP="00A70170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1 12 01000 01 0000 120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4DFB" w:rsidRDefault="007F4DFB" w:rsidP="00A70170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Плата  за негативное воздействие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окружающую среду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7 200,0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3 361,7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Pr="00EC532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46,7</w:t>
            </w:r>
          </w:p>
        </w:tc>
      </w:tr>
      <w:tr w:rsidR="007F4DFB" w:rsidTr="00706158">
        <w:trPr>
          <w:trHeight w:val="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4DFB" w:rsidRDefault="007F4DFB" w:rsidP="00A70170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1 13 01010 00 0000 130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4DFB" w:rsidRDefault="007F4DFB" w:rsidP="00A70170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оказания платных услуг (работ)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Pr="00EC532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F4DFB" w:rsidTr="00706158">
        <w:trPr>
          <w:trHeight w:val="34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4DFB" w:rsidRDefault="007F4DFB" w:rsidP="00A70170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1 13 02020 00 0000 130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4DFB" w:rsidRDefault="007F4DFB" w:rsidP="00A70170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Pr="00EC532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68,4</w:t>
            </w:r>
          </w:p>
        </w:tc>
      </w:tr>
      <w:tr w:rsidR="007F4DFB" w:rsidTr="00706158">
        <w:trPr>
          <w:trHeight w:val="34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4DFB" w:rsidRDefault="007F4DFB" w:rsidP="00A70170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1 14 02000 00 0000 000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4DFB" w:rsidRDefault="007F4DFB" w:rsidP="00A70170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30 383,0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2 821,6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Pr="00EC532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9,3</w:t>
            </w:r>
          </w:p>
        </w:tc>
      </w:tr>
      <w:tr w:rsidR="007F4DFB" w:rsidTr="00706158">
        <w:trPr>
          <w:trHeight w:val="6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4DFB" w:rsidRDefault="007F4DFB" w:rsidP="00A70170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1 14 06010 00 0000 430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4DFB" w:rsidRPr="004510FE" w:rsidRDefault="007F4DFB" w:rsidP="00A70170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867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Pr="005924E6" w:rsidRDefault="007F4DFB" w:rsidP="00A70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1 929,3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Pr="00EC532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192,9</w:t>
            </w:r>
          </w:p>
        </w:tc>
      </w:tr>
      <w:tr w:rsidR="007F4DFB" w:rsidTr="00706158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4DFB" w:rsidRDefault="007F4DFB" w:rsidP="00A70170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1 14 06300 00 0000 430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4DFB" w:rsidRPr="004510FE" w:rsidRDefault="007F4DFB" w:rsidP="00A70170">
            <w:pPr>
              <w:spacing w:line="240" w:lineRule="auto"/>
              <w:ind w:left="141" w:right="14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510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Плата за увеличение площади земельных участков, находящихся в частной </w:t>
            </w:r>
            <w:r w:rsidRPr="004510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Pr="005924E6" w:rsidRDefault="007F4DFB" w:rsidP="00A70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2 672,5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Pr="00EC532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89,1</w:t>
            </w:r>
          </w:p>
        </w:tc>
      </w:tr>
      <w:tr w:rsidR="007F4DFB" w:rsidTr="00706158">
        <w:trPr>
          <w:trHeight w:val="6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4DFB" w:rsidRDefault="007F4DFB" w:rsidP="00A70170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1 16 00000 00 0000 000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4DFB" w:rsidRDefault="007F4DFB" w:rsidP="00A70170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1 804,0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1 149,3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Pr="00EC532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63,7</w:t>
            </w:r>
          </w:p>
        </w:tc>
      </w:tr>
      <w:tr w:rsidR="007F4DFB" w:rsidTr="00706158">
        <w:trPr>
          <w:trHeight w:val="3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4DFB" w:rsidRDefault="007F4DFB" w:rsidP="00A70170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1 17 00000 00 0000 000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4DFB" w:rsidRDefault="007F4DFB" w:rsidP="00A70170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Pr="004D7168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1 299,2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Pr="00EC532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866,1</w:t>
            </w:r>
          </w:p>
        </w:tc>
      </w:tr>
      <w:tr w:rsidR="007F4DFB" w:rsidTr="00706158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2 00 00000 00 0000 000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DFB" w:rsidRDefault="007F4DFB" w:rsidP="00A70170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CEC">
              <w:rPr>
                <w:rFonts w:ascii="Times New Roman" w:hAnsi="Times New Roman" w:cs="Times New Roman"/>
                <w:sz w:val="28"/>
                <w:szCs w:val="28"/>
              </w:rPr>
              <w:t>2 312 150,6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1 157 883,2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4DFB" w:rsidRPr="00EC532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50,1</w:t>
            </w:r>
          </w:p>
        </w:tc>
      </w:tr>
      <w:tr w:rsidR="007F4DFB" w:rsidTr="00706158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4DFB" w:rsidRDefault="007F4DFB" w:rsidP="00A70170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2 02 10000 00 0000 150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4DFB" w:rsidRDefault="007F4DFB" w:rsidP="00A70170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315 456,4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148 669,6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4DFB" w:rsidRPr="00EC532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47,1</w:t>
            </w:r>
          </w:p>
        </w:tc>
      </w:tr>
      <w:tr w:rsidR="007F4DFB" w:rsidTr="00706158">
        <w:trPr>
          <w:trHeight w:val="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4DFB" w:rsidRDefault="007F4DFB" w:rsidP="00A70170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2 02 20000 00 0000 150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4DFB" w:rsidRDefault="007F4DFB" w:rsidP="00A70170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248 130,5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70 296,4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4DFB" w:rsidRPr="00EC532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28,3</w:t>
            </w:r>
          </w:p>
        </w:tc>
      </w:tr>
      <w:tr w:rsidR="007F4DFB" w:rsidTr="00706158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4DFB" w:rsidRDefault="007F4DFB" w:rsidP="00A70170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2 02 30000 00 0000 150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4DFB" w:rsidRDefault="007F4DFB" w:rsidP="00A70170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1 733 518,7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929 584,7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4DFB" w:rsidRPr="00EC532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53,6</w:t>
            </w:r>
          </w:p>
        </w:tc>
      </w:tr>
      <w:tr w:rsidR="007F4DFB" w:rsidTr="00706158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2 02 4</w:t>
            </w:r>
            <w:r w:rsidRPr="007B16D1">
              <w:rPr>
                <w:rFonts w:ascii="Times New Roman" w:hAnsi="Times New Roman" w:cs="Times New Roman"/>
                <w:sz w:val="28"/>
                <w:szCs w:val="28"/>
              </w:rPr>
              <w:t>0000 00 0000 150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DFB" w:rsidRPr="00B556B6" w:rsidRDefault="007F4DFB" w:rsidP="00A70170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16D1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14 300,0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4DFB" w:rsidRPr="00EC532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84,6</w:t>
            </w:r>
          </w:p>
        </w:tc>
      </w:tr>
      <w:tr w:rsidR="007F4DFB" w:rsidTr="00706158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2 07 00000 00 0000 150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DFB" w:rsidRDefault="007F4DFB" w:rsidP="00A70170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4DFB" w:rsidRPr="00EC532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F4DFB" w:rsidTr="00706158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4DFB" w:rsidRDefault="007F4DFB" w:rsidP="00A70170">
            <w:pPr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2 19 00000 00 0000 000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4DFB" w:rsidRDefault="007F4DFB" w:rsidP="00A70170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Возврат остатков 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-2 767,5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4DFB" w:rsidRPr="00EC532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F4DFB" w:rsidTr="00706158">
        <w:trPr>
          <w:trHeight w:val="300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4DFB" w:rsidRDefault="007F4DFB" w:rsidP="00A70170">
            <w:pPr>
              <w:spacing w:after="0"/>
              <w:ind w:left="141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бюджета – 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3 692 502,6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1 764 273,8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4DFB" w:rsidRPr="00EC532B" w:rsidRDefault="007F4DFB" w:rsidP="00A7017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47,8</w:t>
            </w:r>
          </w:p>
        </w:tc>
      </w:tr>
    </w:tbl>
    <w:p w:rsidR="00A574DA" w:rsidRDefault="00A574DA" w:rsidP="00A574D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958BC" w:rsidRDefault="00EF0D16" w:rsidP="00302BC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F4FD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  <w:r w:rsidR="00977C72" w:rsidRPr="003F4FD4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Pr="003F4FD4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8958BC" w:rsidRDefault="008958BC" w:rsidP="00302BC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958BC" w:rsidRDefault="008958BC" w:rsidP="00302BC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958BC" w:rsidRDefault="008958BC" w:rsidP="00302BC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958BC" w:rsidRDefault="008958BC" w:rsidP="00302BC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958BC" w:rsidRDefault="008958BC" w:rsidP="00302BC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958BC" w:rsidRDefault="008958BC" w:rsidP="00B860A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860AA" w:rsidRDefault="00B860AA" w:rsidP="00B860A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958BC" w:rsidRDefault="008958BC" w:rsidP="00302BC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958BC" w:rsidRDefault="008958BC" w:rsidP="00302BC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06158" w:rsidRDefault="00706158" w:rsidP="00302BC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06158" w:rsidRDefault="00706158" w:rsidP="00302BC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06158" w:rsidRDefault="00706158" w:rsidP="00302BC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06158" w:rsidRDefault="00706158" w:rsidP="00302BC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06158" w:rsidRDefault="00706158" w:rsidP="00302BC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06158" w:rsidRDefault="00706158" w:rsidP="00302BC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06158" w:rsidRDefault="00706158" w:rsidP="00302BC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06158" w:rsidRDefault="00706158" w:rsidP="00302BC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242F8" w:rsidRDefault="007242F8" w:rsidP="009010C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D23F3" w:rsidRPr="003F4FD4" w:rsidRDefault="004B6140" w:rsidP="004B61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</w:t>
      </w:r>
      <w:r w:rsidR="00ED23F3" w:rsidRPr="003F4FD4">
        <w:rPr>
          <w:rFonts w:ascii="Times New Roman" w:hAnsi="Times New Roman" w:cs="Times New Roman"/>
          <w:b/>
          <w:sz w:val="28"/>
          <w:szCs w:val="28"/>
        </w:rPr>
        <w:t>Приложение № 2</w:t>
      </w:r>
    </w:p>
    <w:p w:rsidR="00ED23F3" w:rsidRPr="003F4FD4" w:rsidRDefault="00ED23F3" w:rsidP="00302BCF">
      <w:pPr>
        <w:spacing w:after="0"/>
        <w:ind w:left="1416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D23F3" w:rsidRPr="003F4FD4" w:rsidRDefault="004B6140" w:rsidP="004B6140">
      <w:pPr>
        <w:spacing w:after="0"/>
        <w:ind w:right="-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</w:t>
      </w:r>
      <w:r w:rsidR="00ED23F3" w:rsidRPr="003F4FD4"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>ТВЕРЖДЕН</w:t>
      </w:r>
    </w:p>
    <w:p w:rsidR="00ED23F3" w:rsidRPr="003F4FD4" w:rsidRDefault="004B6140" w:rsidP="004B6140">
      <w:pPr>
        <w:spacing w:after="0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  <w:r w:rsidR="00EF0D16" w:rsidRPr="003F4FD4">
        <w:rPr>
          <w:rFonts w:ascii="Times New Roman" w:hAnsi="Times New Roman" w:cs="Times New Roman"/>
          <w:b/>
          <w:sz w:val="28"/>
          <w:szCs w:val="28"/>
        </w:rPr>
        <w:t>постановлением администрации</w:t>
      </w:r>
    </w:p>
    <w:p w:rsidR="00ED23F3" w:rsidRPr="003F4FD4" w:rsidRDefault="00EF0D16" w:rsidP="00302BCF">
      <w:pPr>
        <w:tabs>
          <w:tab w:val="left" w:pos="5610"/>
        </w:tabs>
        <w:spacing w:after="0"/>
        <w:ind w:right="-1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F4FD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 w:rsidR="00723B2D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Pr="003F4F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60AA">
        <w:rPr>
          <w:rFonts w:ascii="Times New Roman" w:hAnsi="Times New Roman" w:cs="Times New Roman"/>
          <w:b/>
          <w:sz w:val="28"/>
          <w:szCs w:val="28"/>
        </w:rPr>
        <w:t>Алексеевского муниципальн</w:t>
      </w:r>
      <w:r w:rsidR="00ED23F3" w:rsidRPr="003F4FD4">
        <w:rPr>
          <w:rFonts w:ascii="Times New Roman" w:hAnsi="Times New Roman" w:cs="Times New Roman"/>
          <w:b/>
          <w:sz w:val="28"/>
          <w:szCs w:val="28"/>
        </w:rPr>
        <w:t>ого округа</w:t>
      </w:r>
    </w:p>
    <w:p w:rsidR="00ED23F3" w:rsidRPr="003F4FD4" w:rsidRDefault="004B6140" w:rsidP="004B6140">
      <w:pPr>
        <w:tabs>
          <w:tab w:val="left" w:pos="561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</w:t>
      </w:r>
      <w:r w:rsidR="0057255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6CB3" w:rsidRPr="003F4FD4">
        <w:rPr>
          <w:rFonts w:ascii="Times New Roman" w:hAnsi="Times New Roman" w:cs="Times New Roman"/>
          <w:b/>
          <w:sz w:val="28"/>
          <w:szCs w:val="28"/>
        </w:rPr>
        <w:t>от « __</w:t>
      </w:r>
      <w:r w:rsidR="00B2685D" w:rsidRPr="003F4FD4">
        <w:rPr>
          <w:rFonts w:ascii="Times New Roman" w:hAnsi="Times New Roman" w:cs="Times New Roman"/>
          <w:b/>
          <w:sz w:val="28"/>
          <w:szCs w:val="28"/>
        </w:rPr>
        <w:t>» _____</w:t>
      </w:r>
      <w:r w:rsidR="00ED23F3" w:rsidRPr="003F4FD4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3A5C4C" w:rsidRPr="003F4FD4">
        <w:rPr>
          <w:rFonts w:ascii="Times New Roman" w:hAnsi="Times New Roman" w:cs="Times New Roman"/>
          <w:b/>
          <w:sz w:val="28"/>
          <w:szCs w:val="28"/>
        </w:rPr>
        <w:t>2</w:t>
      </w:r>
      <w:r w:rsidR="00B860AA">
        <w:rPr>
          <w:rFonts w:ascii="Times New Roman" w:hAnsi="Times New Roman" w:cs="Times New Roman"/>
          <w:b/>
          <w:sz w:val="28"/>
          <w:szCs w:val="28"/>
        </w:rPr>
        <w:t>5</w:t>
      </w:r>
      <w:r w:rsidR="003A5C4C" w:rsidRPr="003F4F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23F3" w:rsidRPr="003F4FD4">
        <w:rPr>
          <w:rFonts w:ascii="Times New Roman" w:hAnsi="Times New Roman" w:cs="Times New Roman"/>
          <w:b/>
          <w:sz w:val="28"/>
          <w:szCs w:val="28"/>
        </w:rPr>
        <w:t>г.</w:t>
      </w:r>
      <w:r w:rsidR="00B2685D" w:rsidRPr="003F4FD4">
        <w:rPr>
          <w:rFonts w:ascii="Times New Roman" w:hAnsi="Times New Roman" w:cs="Times New Roman"/>
          <w:b/>
          <w:sz w:val="28"/>
          <w:szCs w:val="28"/>
        </w:rPr>
        <w:t xml:space="preserve">  № __</w:t>
      </w:r>
    </w:p>
    <w:p w:rsidR="00ED23F3" w:rsidRPr="003F4FD4" w:rsidRDefault="00ED23F3" w:rsidP="00ED23F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F0D16" w:rsidRPr="003F4FD4" w:rsidRDefault="00EF0D16" w:rsidP="00ED23F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D23F3" w:rsidRPr="003F4FD4" w:rsidRDefault="00ED23F3" w:rsidP="00ED23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FD4">
        <w:rPr>
          <w:rFonts w:ascii="Times New Roman" w:hAnsi="Times New Roman" w:cs="Times New Roman"/>
          <w:b/>
          <w:sz w:val="28"/>
          <w:szCs w:val="28"/>
        </w:rPr>
        <w:t>Отчет об исполнен</w:t>
      </w:r>
      <w:r w:rsidR="00723B2D">
        <w:rPr>
          <w:rFonts w:ascii="Times New Roman" w:hAnsi="Times New Roman" w:cs="Times New Roman"/>
          <w:b/>
          <w:sz w:val="28"/>
          <w:szCs w:val="28"/>
        </w:rPr>
        <w:t>ии бюджета Алексеевского муниципальн</w:t>
      </w:r>
      <w:r w:rsidRPr="003F4FD4">
        <w:rPr>
          <w:rFonts w:ascii="Times New Roman" w:hAnsi="Times New Roman" w:cs="Times New Roman"/>
          <w:b/>
          <w:sz w:val="28"/>
          <w:szCs w:val="28"/>
        </w:rPr>
        <w:t>ого округа</w:t>
      </w:r>
    </w:p>
    <w:p w:rsidR="00ED23F3" w:rsidRPr="003F4FD4" w:rsidRDefault="00ED23F3" w:rsidP="00ED23F3">
      <w:pPr>
        <w:tabs>
          <w:tab w:val="left" w:pos="1962"/>
          <w:tab w:val="left" w:pos="27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FD4">
        <w:rPr>
          <w:rFonts w:ascii="Times New Roman" w:hAnsi="Times New Roman" w:cs="Times New Roman"/>
          <w:b/>
          <w:sz w:val="28"/>
          <w:szCs w:val="28"/>
        </w:rPr>
        <w:t xml:space="preserve">по расходам за </w:t>
      </w:r>
      <w:r w:rsidR="00B860AA">
        <w:rPr>
          <w:rFonts w:ascii="Times New Roman" w:hAnsi="Times New Roman" w:cs="Times New Roman"/>
          <w:b/>
          <w:sz w:val="28"/>
          <w:szCs w:val="28"/>
        </w:rPr>
        <w:t>1</w:t>
      </w:r>
      <w:r w:rsidR="00EF1DD8" w:rsidRPr="003F4F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1404">
        <w:rPr>
          <w:rFonts w:ascii="Times New Roman" w:hAnsi="Times New Roman" w:cs="Times New Roman"/>
          <w:b/>
          <w:sz w:val="28"/>
          <w:szCs w:val="28"/>
        </w:rPr>
        <w:t>полугодие</w:t>
      </w:r>
      <w:r w:rsidR="00C168F8" w:rsidRPr="003F4F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0C41" w:rsidRPr="003F4FD4">
        <w:rPr>
          <w:rFonts w:ascii="Times New Roman" w:hAnsi="Times New Roman" w:cs="Times New Roman"/>
          <w:b/>
          <w:sz w:val="28"/>
          <w:szCs w:val="28"/>
        </w:rPr>
        <w:t>202</w:t>
      </w:r>
      <w:r w:rsidR="00B860AA">
        <w:rPr>
          <w:rFonts w:ascii="Times New Roman" w:hAnsi="Times New Roman" w:cs="Times New Roman"/>
          <w:b/>
          <w:sz w:val="28"/>
          <w:szCs w:val="28"/>
        </w:rPr>
        <w:t>5</w:t>
      </w:r>
      <w:r w:rsidR="003A5C4C" w:rsidRPr="003F4FD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D23F3" w:rsidRPr="00626764" w:rsidRDefault="00ED23F3" w:rsidP="00ED23F3">
      <w:pPr>
        <w:tabs>
          <w:tab w:val="left" w:pos="1962"/>
          <w:tab w:val="left" w:pos="279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D23F3" w:rsidRPr="00626764" w:rsidRDefault="00ED23F3" w:rsidP="00ED23F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26764">
        <w:rPr>
          <w:rFonts w:ascii="Times New Roman" w:hAnsi="Times New Roman" w:cs="Times New Roman"/>
          <w:sz w:val="28"/>
          <w:szCs w:val="28"/>
        </w:rPr>
        <w:t>(тыс. рублей</w:t>
      </w:r>
      <w:r w:rsidRPr="00626764">
        <w:rPr>
          <w:rFonts w:ascii="Times New Roman" w:hAnsi="Times New Roman" w:cs="Times New Roman"/>
          <w:b/>
          <w:sz w:val="28"/>
          <w:szCs w:val="28"/>
        </w:rPr>
        <w:t>)</w:t>
      </w:r>
    </w:p>
    <w:p w:rsidR="00ED23F3" w:rsidRPr="00626764" w:rsidRDefault="00ED23F3" w:rsidP="00ED23F3">
      <w:pPr>
        <w:spacing w:after="0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10665" w:type="dxa"/>
        <w:tblInd w:w="-792" w:type="dxa"/>
        <w:tblLayout w:type="fixed"/>
        <w:tblLook w:val="04A0" w:firstRow="1" w:lastRow="0" w:firstColumn="1" w:lastColumn="0" w:noHBand="0" w:noVBand="1"/>
      </w:tblPr>
      <w:tblGrid>
        <w:gridCol w:w="1080"/>
        <w:gridCol w:w="1380"/>
        <w:gridCol w:w="3458"/>
        <w:gridCol w:w="1786"/>
        <w:gridCol w:w="1701"/>
        <w:gridCol w:w="1260"/>
      </w:tblGrid>
      <w:tr w:rsidR="00ED23F3" w:rsidRPr="00626764" w:rsidTr="00623337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23F3" w:rsidRPr="00623337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3337">
              <w:rPr>
                <w:rFonts w:ascii="Times New Roman" w:hAnsi="Times New Roman" w:cs="Times New Roman"/>
                <w:sz w:val="25"/>
                <w:szCs w:val="25"/>
              </w:rPr>
              <w:t>Раздел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3F3" w:rsidRPr="00623337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3337">
              <w:rPr>
                <w:rFonts w:ascii="Times New Roman" w:hAnsi="Times New Roman" w:cs="Times New Roman"/>
                <w:sz w:val="25"/>
                <w:szCs w:val="25"/>
              </w:rPr>
              <w:t>Подраздел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3F3" w:rsidRPr="00623337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3337">
              <w:rPr>
                <w:rFonts w:ascii="Times New Roman" w:hAnsi="Times New Roman" w:cs="Times New Roman"/>
                <w:sz w:val="25"/>
                <w:szCs w:val="25"/>
              </w:rPr>
              <w:t>Наименование показателей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23F3" w:rsidRPr="00623337" w:rsidRDefault="00FB0C41" w:rsidP="00B860AA">
            <w:pPr>
              <w:spacing w:after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3337">
              <w:rPr>
                <w:rFonts w:ascii="Times New Roman" w:hAnsi="Times New Roman" w:cs="Times New Roman"/>
                <w:sz w:val="25"/>
                <w:szCs w:val="25"/>
              </w:rPr>
              <w:t>Утверждено на 202</w:t>
            </w:r>
            <w:r w:rsidR="00B860AA">
              <w:rPr>
                <w:rFonts w:ascii="Times New Roman" w:hAnsi="Times New Roman" w:cs="Times New Roman"/>
                <w:sz w:val="25"/>
                <w:szCs w:val="25"/>
              </w:rPr>
              <w:t>5</w:t>
            </w:r>
            <w:r w:rsidR="005210F3" w:rsidRPr="00623337">
              <w:rPr>
                <w:rFonts w:ascii="Times New Roman" w:hAnsi="Times New Roman" w:cs="Times New Roman"/>
                <w:sz w:val="25"/>
                <w:szCs w:val="25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10F3" w:rsidRPr="00623337" w:rsidRDefault="00ED23F3" w:rsidP="005210F3">
            <w:pPr>
              <w:spacing w:after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3337">
              <w:rPr>
                <w:rFonts w:ascii="Times New Roman" w:hAnsi="Times New Roman" w:cs="Times New Roman"/>
                <w:sz w:val="25"/>
                <w:szCs w:val="25"/>
              </w:rPr>
              <w:t xml:space="preserve">Исполнено </w:t>
            </w:r>
            <w:r w:rsidR="003A5C4C" w:rsidRPr="00623337">
              <w:rPr>
                <w:rFonts w:ascii="Times New Roman" w:hAnsi="Times New Roman" w:cs="Times New Roman"/>
                <w:sz w:val="25"/>
                <w:szCs w:val="25"/>
              </w:rPr>
              <w:t>на</w:t>
            </w:r>
            <w:r w:rsidRPr="00623337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</w:p>
          <w:p w:rsidR="00ED23F3" w:rsidRPr="00623337" w:rsidRDefault="00C97CBF" w:rsidP="00723B2D">
            <w:pPr>
              <w:spacing w:after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3337">
              <w:rPr>
                <w:rFonts w:ascii="Times New Roman" w:hAnsi="Times New Roman" w:cs="Times New Roman"/>
                <w:sz w:val="25"/>
                <w:szCs w:val="25"/>
              </w:rPr>
              <w:t>01</w:t>
            </w:r>
            <w:r w:rsidR="00007ABD" w:rsidRPr="00623337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 w:rsidR="00A61404">
              <w:rPr>
                <w:rFonts w:ascii="Times New Roman" w:hAnsi="Times New Roman" w:cs="Times New Roman"/>
                <w:sz w:val="25"/>
                <w:szCs w:val="25"/>
              </w:rPr>
              <w:t>07</w:t>
            </w:r>
            <w:r w:rsidR="00ED23F3" w:rsidRPr="00623337">
              <w:rPr>
                <w:rFonts w:ascii="Times New Roman" w:hAnsi="Times New Roman" w:cs="Times New Roman"/>
                <w:sz w:val="25"/>
                <w:szCs w:val="25"/>
              </w:rPr>
              <w:t>.20</w:t>
            </w:r>
            <w:r w:rsidR="003A5C4C" w:rsidRPr="00623337"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="00723B2D">
              <w:rPr>
                <w:rFonts w:ascii="Times New Roman" w:hAnsi="Times New Roman" w:cs="Times New Roman"/>
                <w:sz w:val="25"/>
                <w:szCs w:val="25"/>
              </w:rPr>
              <w:t>5</w:t>
            </w:r>
            <w:r w:rsidR="00ED23F3" w:rsidRPr="00623337"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r w:rsidR="005210F3" w:rsidRPr="00623337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23F3" w:rsidRPr="00623337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623337">
              <w:rPr>
                <w:rFonts w:ascii="Times New Roman" w:hAnsi="Times New Roman" w:cs="Times New Roman"/>
                <w:sz w:val="25"/>
                <w:szCs w:val="25"/>
              </w:rPr>
              <w:t xml:space="preserve">Процент </w:t>
            </w:r>
            <w:proofErr w:type="spellStart"/>
            <w:r w:rsidRPr="00623337">
              <w:rPr>
                <w:rFonts w:ascii="Times New Roman" w:hAnsi="Times New Roman" w:cs="Times New Roman"/>
                <w:sz w:val="25"/>
                <w:szCs w:val="25"/>
              </w:rPr>
              <w:t>исполне</w:t>
            </w:r>
            <w:proofErr w:type="spellEnd"/>
          </w:p>
          <w:p w:rsidR="00ED23F3" w:rsidRPr="00623337" w:rsidRDefault="00ED23F3">
            <w:pPr>
              <w:spacing w:after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623337">
              <w:rPr>
                <w:rFonts w:ascii="Times New Roman" w:hAnsi="Times New Roman" w:cs="Times New Roman"/>
                <w:sz w:val="25"/>
                <w:szCs w:val="25"/>
              </w:rPr>
              <w:t>ния</w:t>
            </w:r>
            <w:proofErr w:type="spellEnd"/>
            <w:r w:rsidRPr="00623337">
              <w:rPr>
                <w:rFonts w:ascii="Times New Roman" w:hAnsi="Times New Roman" w:cs="Times New Roman"/>
                <w:sz w:val="25"/>
                <w:szCs w:val="25"/>
              </w:rPr>
              <w:t xml:space="preserve"> к годовым </w:t>
            </w:r>
            <w:proofErr w:type="spellStart"/>
            <w:proofErr w:type="gramStart"/>
            <w:r w:rsidRPr="00623337">
              <w:rPr>
                <w:rFonts w:ascii="Times New Roman" w:hAnsi="Times New Roman" w:cs="Times New Roman"/>
                <w:sz w:val="25"/>
                <w:szCs w:val="25"/>
              </w:rPr>
              <w:t>назначе-ниям</w:t>
            </w:r>
            <w:proofErr w:type="spellEnd"/>
            <w:proofErr w:type="gramEnd"/>
          </w:p>
        </w:tc>
      </w:tr>
    </w:tbl>
    <w:p w:rsidR="00ED23F3" w:rsidRPr="00626764" w:rsidRDefault="00ED23F3" w:rsidP="00ED23F3">
      <w:pPr>
        <w:spacing w:after="0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10665" w:type="dxa"/>
        <w:tblInd w:w="-792" w:type="dxa"/>
        <w:tblLayout w:type="fixed"/>
        <w:tblLook w:val="04A0" w:firstRow="1" w:lastRow="0" w:firstColumn="1" w:lastColumn="0" w:noHBand="0" w:noVBand="1"/>
      </w:tblPr>
      <w:tblGrid>
        <w:gridCol w:w="1080"/>
        <w:gridCol w:w="1380"/>
        <w:gridCol w:w="3458"/>
        <w:gridCol w:w="1786"/>
        <w:gridCol w:w="1701"/>
        <w:gridCol w:w="1260"/>
      </w:tblGrid>
      <w:tr w:rsidR="00D74C92" w:rsidRPr="00626764" w:rsidTr="007F256D">
        <w:trPr>
          <w:trHeight w:val="300"/>
          <w:tblHeader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C92" w:rsidRPr="00626764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C92" w:rsidRPr="00626764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C92" w:rsidRPr="00626764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C92" w:rsidRPr="00626764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C92" w:rsidRPr="00626764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4C92" w:rsidRPr="00626764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74C92" w:rsidRPr="00626764" w:rsidTr="007F256D">
        <w:trPr>
          <w:trHeight w:val="62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C92" w:rsidRPr="00626764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92" w:rsidRPr="00626764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4C92" w:rsidRPr="00597773" w:rsidRDefault="00D74C92" w:rsidP="007F25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232 734,0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96 378,3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D37A5B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7A5B">
              <w:rPr>
                <w:rFonts w:ascii="Times New Roman" w:hAnsi="Times New Roman" w:cs="Times New Roman"/>
                <w:sz w:val="28"/>
                <w:szCs w:val="28"/>
              </w:rPr>
              <w:t>41,4</w:t>
            </w:r>
          </w:p>
        </w:tc>
      </w:tr>
      <w:tr w:rsidR="00D74C92" w:rsidRPr="00626764" w:rsidTr="007F256D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C92" w:rsidRPr="00626764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92" w:rsidRPr="00626764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4C92" w:rsidRPr="00597773" w:rsidRDefault="00D74C92" w:rsidP="007F25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3 625,0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1 322,0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D57497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497">
              <w:rPr>
                <w:rFonts w:ascii="Times New Roman" w:hAnsi="Times New Roman" w:cs="Times New Roman"/>
                <w:sz w:val="28"/>
                <w:szCs w:val="28"/>
              </w:rPr>
              <w:t>36,5</w:t>
            </w:r>
          </w:p>
        </w:tc>
      </w:tr>
      <w:tr w:rsidR="00D74C92" w:rsidRPr="00626764" w:rsidTr="007F256D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C92" w:rsidRPr="00626764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92" w:rsidRPr="00626764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4C92" w:rsidRPr="00597773" w:rsidRDefault="00D74C92" w:rsidP="007F25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РФ, высших исполнителей органов государственной власти субъектов РФ, местных администраций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219 894,9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93 380,6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D57497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497">
              <w:rPr>
                <w:rFonts w:ascii="Times New Roman" w:hAnsi="Times New Roman" w:cs="Times New Roman"/>
                <w:sz w:val="28"/>
                <w:szCs w:val="28"/>
              </w:rPr>
              <w:t>42,5</w:t>
            </w:r>
          </w:p>
        </w:tc>
      </w:tr>
      <w:tr w:rsidR="00D74C92" w:rsidRPr="00626764" w:rsidTr="007F256D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C92" w:rsidRPr="00626764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92" w:rsidRPr="00626764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4C92" w:rsidRPr="00597773" w:rsidRDefault="00D74C92" w:rsidP="007F25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>Судебная система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D57497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49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D74C92" w:rsidRPr="00626764" w:rsidTr="007F256D">
        <w:trPr>
          <w:trHeight w:val="33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C92" w:rsidRPr="00626764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92" w:rsidRPr="00626764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4C92" w:rsidRPr="00597773" w:rsidRDefault="00D74C92" w:rsidP="007F256D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7773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 xml:space="preserve">Обеспечение деятельности финансовых, налоговых и таможенных органов и </w:t>
            </w:r>
            <w:r w:rsidRPr="00597773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органов финансового (финансово-бюджетного) надзора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2 846,0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1 257,9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D57497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497">
              <w:rPr>
                <w:rFonts w:ascii="Times New Roman" w:hAnsi="Times New Roman" w:cs="Times New Roman"/>
                <w:sz w:val="28"/>
                <w:szCs w:val="28"/>
              </w:rPr>
              <w:t>44,2</w:t>
            </w:r>
          </w:p>
        </w:tc>
      </w:tr>
      <w:tr w:rsidR="00D74C92" w:rsidRPr="00626764" w:rsidTr="007F256D">
        <w:trPr>
          <w:trHeight w:val="19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C92" w:rsidRPr="00626764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92" w:rsidRPr="00626764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4C92" w:rsidRPr="00597773" w:rsidRDefault="00D74C92" w:rsidP="007F256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>Резервный фонд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5 227,5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D57497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49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D74C92" w:rsidRPr="00626764" w:rsidTr="007F256D">
        <w:trPr>
          <w:trHeight w:val="34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4C92" w:rsidRPr="00626764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92" w:rsidRPr="00626764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4C92" w:rsidRPr="00597773" w:rsidRDefault="00D74C92" w:rsidP="007F256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1 136,0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417,8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D57497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497">
              <w:rPr>
                <w:rFonts w:ascii="Times New Roman" w:hAnsi="Times New Roman" w:cs="Times New Roman"/>
                <w:sz w:val="28"/>
                <w:szCs w:val="28"/>
              </w:rPr>
              <w:t>36,8</w:t>
            </w:r>
          </w:p>
        </w:tc>
      </w:tr>
      <w:tr w:rsidR="00D74C92" w:rsidRPr="00626764" w:rsidTr="007F256D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C92" w:rsidRPr="00626764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92" w:rsidRPr="00626764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4C92" w:rsidRPr="00597773" w:rsidRDefault="00D74C92" w:rsidP="007F25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42 919,0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20 119,2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D57497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497">
              <w:rPr>
                <w:rFonts w:ascii="Times New Roman" w:hAnsi="Times New Roman" w:cs="Times New Roman"/>
                <w:sz w:val="28"/>
                <w:szCs w:val="28"/>
              </w:rPr>
              <w:t>46,9</w:t>
            </w:r>
          </w:p>
        </w:tc>
      </w:tr>
      <w:tr w:rsidR="00D74C92" w:rsidRPr="00626764" w:rsidTr="007F256D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C92" w:rsidRPr="00626764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92" w:rsidRPr="00626764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4C92" w:rsidRPr="00597773" w:rsidRDefault="00D74C92" w:rsidP="007F25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>Органы юстиции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2 569,0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1 344,4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D57497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497">
              <w:rPr>
                <w:rFonts w:ascii="Times New Roman" w:hAnsi="Times New Roman" w:cs="Times New Roman"/>
                <w:sz w:val="28"/>
                <w:szCs w:val="28"/>
              </w:rPr>
              <w:t>52,3</w:t>
            </w:r>
          </w:p>
        </w:tc>
      </w:tr>
      <w:tr w:rsidR="00D74C92" w:rsidRPr="00626764" w:rsidTr="007F256D">
        <w:trPr>
          <w:trHeight w:val="38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C92" w:rsidRPr="00626764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92" w:rsidRPr="00626764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4C92" w:rsidRPr="00597773" w:rsidRDefault="00D74C92" w:rsidP="007F25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>Гражданская оборона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26 415,5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11 877,9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D57497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497"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</w:tr>
      <w:tr w:rsidR="00D74C92" w:rsidRPr="00626764" w:rsidTr="007F256D">
        <w:trPr>
          <w:trHeight w:val="6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C92" w:rsidRPr="00626764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92" w:rsidRPr="00626764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4C92" w:rsidRPr="00597773" w:rsidRDefault="00D74C92" w:rsidP="007F25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8 499,7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4 509,9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D57497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497">
              <w:rPr>
                <w:rFonts w:ascii="Times New Roman" w:hAnsi="Times New Roman" w:cs="Times New Roman"/>
                <w:sz w:val="28"/>
                <w:szCs w:val="28"/>
              </w:rPr>
              <w:t>53,1</w:t>
            </w:r>
          </w:p>
        </w:tc>
      </w:tr>
      <w:tr w:rsidR="00D74C92" w:rsidRPr="00626764" w:rsidTr="007F256D">
        <w:trPr>
          <w:trHeight w:val="38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92" w:rsidRPr="00626764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4C92" w:rsidRPr="00597773" w:rsidRDefault="00D74C92" w:rsidP="007F25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5 434,8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2 387,0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D57497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497">
              <w:rPr>
                <w:rFonts w:ascii="Times New Roman" w:hAnsi="Times New Roman" w:cs="Times New Roman"/>
                <w:sz w:val="28"/>
                <w:szCs w:val="28"/>
              </w:rPr>
              <w:t>43,9</w:t>
            </w:r>
          </w:p>
        </w:tc>
      </w:tr>
      <w:tr w:rsidR="00D74C92" w:rsidRPr="00626764" w:rsidTr="007F256D">
        <w:trPr>
          <w:trHeight w:val="38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92" w:rsidRPr="00626764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4C92" w:rsidRPr="00597773" w:rsidRDefault="00D74C92" w:rsidP="007F25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375 869,0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172 686,7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D57497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497">
              <w:rPr>
                <w:rFonts w:ascii="Times New Roman" w:hAnsi="Times New Roman" w:cs="Times New Roman"/>
                <w:sz w:val="28"/>
                <w:szCs w:val="28"/>
              </w:rPr>
              <w:t>45,9</w:t>
            </w:r>
          </w:p>
        </w:tc>
      </w:tr>
      <w:tr w:rsidR="00D74C92" w:rsidRPr="00626764" w:rsidTr="007F256D">
        <w:trPr>
          <w:trHeight w:val="38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4C92" w:rsidRPr="00626764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92" w:rsidRPr="00626764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4C92" w:rsidRPr="00597773" w:rsidRDefault="00D74C92" w:rsidP="007F25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1 711,6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629,7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D57497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497">
              <w:rPr>
                <w:rFonts w:ascii="Times New Roman" w:hAnsi="Times New Roman" w:cs="Times New Roman"/>
                <w:sz w:val="28"/>
                <w:szCs w:val="28"/>
              </w:rPr>
              <w:t>36,8</w:t>
            </w:r>
          </w:p>
        </w:tc>
      </w:tr>
      <w:tr w:rsidR="00D74C92" w:rsidRPr="00626764" w:rsidTr="007F256D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C92" w:rsidRPr="00626764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92" w:rsidRPr="00626764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4C92" w:rsidRPr="00597773" w:rsidRDefault="00D74C92" w:rsidP="007F25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>Транспорт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27 016,6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11 261,9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D57497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497">
              <w:rPr>
                <w:rFonts w:ascii="Times New Roman" w:hAnsi="Times New Roman" w:cs="Times New Roman"/>
                <w:sz w:val="28"/>
                <w:szCs w:val="28"/>
              </w:rPr>
              <w:t>41,7</w:t>
            </w:r>
          </w:p>
        </w:tc>
      </w:tr>
      <w:tr w:rsidR="00D74C92" w:rsidRPr="00626764" w:rsidTr="007F256D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C92" w:rsidRPr="00626764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92" w:rsidRPr="00626764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4C92" w:rsidRPr="00597773" w:rsidRDefault="00D74C92" w:rsidP="007F25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200 679,6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99 746,1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D57497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497">
              <w:rPr>
                <w:rFonts w:ascii="Times New Roman" w:hAnsi="Times New Roman" w:cs="Times New Roman"/>
                <w:sz w:val="28"/>
                <w:szCs w:val="28"/>
              </w:rPr>
              <w:t>49,7</w:t>
            </w:r>
          </w:p>
        </w:tc>
      </w:tr>
      <w:tr w:rsidR="00D74C92" w:rsidRPr="00626764" w:rsidTr="007F256D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C92" w:rsidRPr="00626764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92" w:rsidRPr="00626764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4C92" w:rsidRPr="00597773" w:rsidRDefault="00D74C92" w:rsidP="007F25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 xml:space="preserve"> Другие вопросы в области национальной экономики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146 461,2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61 049,0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D57497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497">
              <w:rPr>
                <w:rFonts w:ascii="Times New Roman" w:hAnsi="Times New Roman" w:cs="Times New Roman"/>
                <w:sz w:val="28"/>
                <w:szCs w:val="28"/>
              </w:rPr>
              <w:t>41,7</w:t>
            </w:r>
          </w:p>
        </w:tc>
      </w:tr>
      <w:tr w:rsidR="00D74C92" w:rsidRPr="00626764" w:rsidTr="007F256D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74C92" w:rsidRPr="00626764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92" w:rsidRPr="00626764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92" w:rsidRPr="00597773" w:rsidRDefault="00D74C92" w:rsidP="007F25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303 548,9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119 678,6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74C92" w:rsidRPr="00D57497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497">
              <w:rPr>
                <w:rFonts w:ascii="Times New Roman" w:hAnsi="Times New Roman" w:cs="Times New Roman"/>
                <w:sz w:val="28"/>
                <w:szCs w:val="28"/>
              </w:rPr>
              <w:t>39,4</w:t>
            </w:r>
          </w:p>
        </w:tc>
      </w:tr>
      <w:tr w:rsidR="00D74C92" w:rsidRPr="00626764" w:rsidTr="007F256D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74C92" w:rsidRPr="00626764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4C92" w:rsidRPr="00626764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92" w:rsidRPr="00597773" w:rsidRDefault="00D74C92" w:rsidP="007F25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15 515,5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4 707,4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74C92" w:rsidRPr="00D57497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497">
              <w:rPr>
                <w:rFonts w:ascii="Times New Roman" w:hAnsi="Times New Roman" w:cs="Times New Roman"/>
                <w:sz w:val="28"/>
                <w:szCs w:val="28"/>
              </w:rPr>
              <w:t>30,3</w:t>
            </w:r>
          </w:p>
        </w:tc>
      </w:tr>
      <w:tr w:rsidR="00D74C92" w:rsidRPr="00626764" w:rsidTr="007F256D">
        <w:trPr>
          <w:trHeight w:val="31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74C92" w:rsidRPr="00626764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4C92" w:rsidRPr="00626764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92" w:rsidRPr="00597773" w:rsidRDefault="00D74C92" w:rsidP="007F25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288 033,4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114 971,2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74C92" w:rsidRPr="00D57497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497">
              <w:rPr>
                <w:rFonts w:ascii="Times New Roman" w:hAnsi="Times New Roman" w:cs="Times New Roman"/>
                <w:sz w:val="28"/>
                <w:szCs w:val="28"/>
              </w:rPr>
              <w:t>39,9</w:t>
            </w:r>
          </w:p>
        </w:tc>
      </w:tr>
      <w:tr w:rsidR="00D74C92" w:rsidRPr="00626764" w:rsidTr="007F256D">
        <w:trPr>
          <w:trHeight w:val="31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74C92" w:rsidRPr="00626764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764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92" w:rsidRPr="00626764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92" w:rsidRPr="00597773" w:rsidRDefault="00D74C92" w:rsidP="007F25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773">
              <w:rPr>
                <w:rFonts w:ascii="Times New Roman" w:hAnsi="Times New Roman" w:cs="Times New Roman"/>
                <w:sz w:val="28"/>
                <w:szCs w:val="28"/>
              </w:rPr>
              <w:t>Охрана окружающей среды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686,0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275,2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74C92" w:rsidRPr="00D57497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497">
              <w:rPr>
                <w:rFonts w:ascii="Times New Roman" w:hAnsi="Times New Roman" w:cs="Times New Roman"/>
                <w:sz w:val="28"/>
                <w:szCs w:val="28"/>
              </w:rPr>
              <w:t>40,1</w:t>
            </w:r>
          </w:p>
        </w:tc>
      </w:tr>
      <w:tr w:rsidR="00D74C92" w:rsidRPr="00032DDF" w:rsidTr="007F256D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4C92" w:rsidRPr="00032DDF" w:rsidRDefault="00D74C92" w:rsidP="007F25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686,0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275,2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40,1</w:t>
            </w:r>
          </w:p>
        </w:tc>
      </w:tr>
      <w:tr w:rsidR="00D74C92" w:rsidRPr="00032DDF" w:rsidTr="007F256D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4C92" w:rsidRPr="00032DDF" w:rsidRDefault="00D74C92" w:rsidP="007F25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1 904 475,6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1 005 325,6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52,8</w:t>
            </w:r>
          </w:p>
        </w:tc>
      </w:tr>
      <w:tr w:rsidR="00D74C92" w:rsidRPr="00032DDF" w:rsidTr="007F256D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4C92" w:rsidRPr="00032DDF" w:rsidRDefault="00D74C92" w:rsidP="007F25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Дошкольное образование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657 445,3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278 029,2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42,3</w:t>
            </w:r>
          </w:p>
        </w:tc>
      </w:tr>
      <w:tr w:rsidR="00D74C92" w:rsidRPr="00032DDF" w:rsidTr="007F256D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4C92" w:rsidRPr="00032DDF" w:rsidRDefault="00D74C92" w:rsidP="007F25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Общее образование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1 016 076,0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615 110,2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60,5</w:t>
            </w:r>
          </w:p>
        </w:tc>
      </w:tr>
      <w:tr w:rsidR="00D74C92" w:rsidRPr="00032DDF" w:rsidTr="007F256D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4C92" w:rsidRPr="00032DDF" w:rsidRDefault="00D74C92" w:rsidP="007F25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130 004,6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68 490,3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52,7</w:t>
            </w:r>
          </w:p>
        </w:tc>
      </w:tr>
      <w:tr w:rsidR="00D74C92" w:rsidRPr="00032DDF" w:rsidTr="007F256D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4C92" w:rsidRPr="00032DDF" w:rsidRDefault="00D74C92" w:rsidP="007F25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подготовка, переподготовка и повышение квалификации 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717,0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512,6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71,5</w:t>
            </w:r>
          </w:p>
        </w:tc>
      </w:tr>
      <w:tr w:rsidR="00D74C92" w:rsidRPr="00032DDF" w:rsidTr="007F256D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4C92" w:rsidRPr="00032DDF" w:rsidRDefault="00D74C92" w:rsidP="007F25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16 311,0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8 326,2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51,0</w:t>
            </w:r>
          </w:p>
        </w:tc>
      </w:tr>
      <w:tr w:rsidR="00D74C92" w:rsidRPr="00032DDF" w:rsidTr="007F256D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4C92" w:rsidRPr="00032DDF" w:rsidRDefault="00D74C92" w:rsidP="007F25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83 921,7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34 857,1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41,5</w:t>
            </w:r>
          </w:p>
        </w:tc>
      </w:tr>
      <w:tr w:rsidR="00D74C92" w:rsidRPr="00032DDF" w:rsidTr="007F256D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4C92" w:rsidRPr="00032DDF" w:rsidRDefault="00D74C92" w:rsidP="007F25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298 768,5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129 511,8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43,3</w:t>
            </w:r>
          </w:p>
        </w:tc>
      </w:tr>
      <w:tr w:rsidR="00D74C92" w:rsidRPr="00032DDF" w:rsidTr="007F256D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4C92" w:rsidRPr="00032DDF" w:rsidRDefault="00D74C92" w:rsidP="007F25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248 560,5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107 344,6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43,2</w:t>
            </w:r>
          </w:p>
        </w:tc>
      </w:tr>
      <w:tr w:rsidR="00D74C92" w:rsidRPr="00032DDF" w:rsidTr="007F256D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4C92" w:rsidRPr="00032DDF" w:rsidRDefault="00D74C92" w:rsidP="007F25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50 208,0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22 167,2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44,2</w:t>
            </w:r>
          </w:p>
        </w:tc>
      </w:tr>
      <w:tr w:rsidR="00D74C92" w:rsidRPr="00032DDF" w:rsidTr="007F256D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4C92" w:rsidRPr="00032DDF" w:rsidRDefault="00D74C92" w:rsidP="007F25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620 965,5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323 849,2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52,2</w:t>
            </w:r>
          </w:p>
        </w:tc>
      </w:tr>
      <w:tr w:rsidR="00D74C92" w:rsidRPr="00032DDF" w:rsidTr="007F256D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4C92" w:rsidRPr="00032DDF" w:rsidRDefault="00D74C92" w:rsidP="007F25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17 997,0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9 347,7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51,9</w:t>
            </w:r>
          </w:p>
        </w:tc>
      </w:tr>
      <w:tr w:rsidR="00D74C92" w:rsidRPr="00032DDF" w:rsidTr="007F256D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4C92" w:rsidRPr="00032DDF" w:rsidRDefault="00D74C92" w:rsidP="007F25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133 524,6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60 090,6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</w:tr>
      <w:tr w:rsidR="00D74C92" w:rsidRPr="00032DDF" w:rsidTr="007F256D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4C92" w:rsidRPr="00032DDF" w:rsidRDefault="00D74C92" w:rsidP="007F25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342 240,6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210 294,2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61,4</w:t>
            </w:r>
          </w:p>
        </w:tc>
      </w:tr>
      <w:tr w:rsidR="00D74C92" w:rsidRPr="00032DDF" w:rsidTr="007F256D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4C92" w:rsidRPr="00032DDF" w:rsidRDefault="00D74C92" w:rsidP="007F25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Охрана семьи и детства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81 531,9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28 431,7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34,9</w:t>
            </w:r>
          </w:p>
        </w:tc>
      </w:tr>
      <w:tr w:rsidR="00D74C92" w:rsidRPr="00032DDF" w:rsidTr="007F256D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4C92" w:rsidRPr="00032DDF" w:rsidRDefault="00D74C92" w:rsidP="007F25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45 671,4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15 685,0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34,3</w:t>
            </w:r>
          </w:p>
        </w:tc>
      </w:tr>
      <w:tr w:rsidR="00D74C92" w:rsidRPr="00032DDF" w:rsidTr="007F256D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4C92" w:rsidRPr="00032DDF" w:rsidRDefault="00D74C92" w:rsidP="007F25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128 220,0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58 734,7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45,8</w:t>
            </w:r>
          </w:p>
        </w:tc>
      </w:tr>
      <w:tr w:rsidR="00D74C92" w:rsidRPr="00032DDF" w:rsidTr="007F256D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4C92" w:rsidRPr="00032DDF" w:rsidRDefault="00D74C92" w:rsidP="007F25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55 563,5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27 662,0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49,8</w:t>
            </w:r>
          </w:p>
        </w:tc>
      </w:tr>
      <w:tr w:rsidR="00D74C92" w:rsidRPr="00032DDF" w:rsidTr="007F256D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4C92" w:rsidRPr="00032DDF" w:rsidRDefault="00D74C92" w:rsidP="007F25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Спорт высших достижений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63 121,5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27 106,0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42,9</w:t>
            </w:r>
          </w:p>
        </w:tc>
      </w:tr>
      <w:tr w:rsidR="00D74C92" w:rsidRPr="00032DDF" w:rsidTr="007F256D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4C92" w:rsidRPr="00032DDF" w:rsidRDefault="00D74C92" w:rsidP="007F25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9 535,0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3 966,7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41,6</w:t>
            </w:r>
          </w:p>
        </w:tc>
      </w:tr>
      <w:tr w:rsidR="00D74C92" w:rsidRPr="00032DDF" w:rsidTr="007F256D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4C92" w:rsidRPr="00032DDF" w:rsidRDefault="00D74C92" w:rsidP="007F25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450,0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112,0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24,9</w:t>
            </w:r>
          </w:p>
        </w:tc>
      </w:tr>
      <w:tr w:rsidR="00D74C92" w:rsidRPr="00032DDF" w:rsidTr="007F256D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4C92" w:rsidRPr="00032DDF" w:rsidRDefault="00D74C92" w:rsidP="007F256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450,0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112,0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24,9</w:t>
            </w:r>
          </w:p>
        </w:tc>
      </w:tr>
      <w:tr w:rsidR="00D74C92" w:rsidTr="007F256D">
        <w:trPr>
          <w:trHeight w:val="45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74C92" w:rsidRPr="00032DDF" w:rsidRDefault="00D74C92" w:rsidP="007F256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Всего расходов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3 908 636,5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74C92" w:rsidRPr="00032DDF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1 926 671,3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74C92" w:rsidRPr="00D57497" w:rsidRDefault="00D74C92" w:rsidP="007F2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DF">
              <w:rPr>
                <w:rFonts w:ascii="Times New Roman" w:hAnsi="Times New Roman" w:cs="Times New Roman"/>
                <w:sz w:val="28"/>
                <w:szCs w:val="28"/>
              </w:rPr>
              <w:t>49,3</w:t>
            </w:r>
          </w:p>
        </w:tc>
      </w:tr>
    </w:tbl>
    <w:p w:rsidR="00AC36CE" w:rsidRDefault="00AC36CE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C36CE" w:rsidRDefault="00AC36CE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C36CE" w:rsidRDefault="00AC36CE" w:rsidP="00AC36C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C36CE" w:rsidRDefault="00AC36CE" w:rsidP="00D570B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C36CE" w:rsidRDefault="00AC36CE" w:rsidP="00347AC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F64F5" w:rsidRDefault="00BF64F5" w:rsidP="00347AC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F64F5" w:rsidRDefault="00BF64F5" w:rsidP="00347AC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F64F5" w:rsidRDefault="00BF64F5" w:rsidP="00347AC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F64F5" w:rsidRDefault="00BF64F5" w:rsidP="00347AC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F64F5" w:rsidRDefault="00BF64F5" w:rsidP="00347AC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F64F5" w:rsidRDefault="00BF64F5" w:rsidP="00347AC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F64F5" w:rsidRDefault="00BF64F5" w:rsidP="00347AC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F64F5" w:rsidRDefault="00BF64F5" w:rsidP="00347AC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F64F5" w:rsidRDefault="00BF64F5" w:rsidP="00347AC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F64F5" w:rsidRDefault="00BF64F5" w:rsidP="00347AC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F64F5" w:rsidRDefault="00BF64F5" w:rsidP="00347AC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F64F5" w:rsidRDefault="00BF64F5" w:rsidP="00347AC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F64F5" w:rsidRDefault="00BF64F5" w:rsidP="00347AC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F64F5" w:rsidRDefault="00BF64F5" w:rsidP="00347AC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F64F5" w:rsidRDefault="00BF64F5" w:rsidP="00347AC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F64F5" w:rsidRDefault="00BF64F5" w:rsidP="00347AC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F64F5" w:rsidRDefault="00BF64F5" w:rsidP="00347AC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F64F5" w:rsidRDefault="00BF64F5" w:rsidP="00347AC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F64F5" w:rsidRDefault="00BF64F5" w:rsidP="00347AC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F64F5" w:rsidRDefault="00BF64F5" w:rsidP="00347AC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F64F5" w:rsidRDefault="00BF64F5" w:rsidP="00347AC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F64F5" w:rsidRDefault="00BF64F5" w:rsidP="00347AC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F64F5" w:rsidRDefault="00BF64F5" w:rsidP="00347AC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F64F5" w:rsidRDefault="00BF64F5" w:rsidP="00347AC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F64F5" w:rsidRDefault="00BF64F5" w:rsidP="00347AC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F64F5" w:rsidRDefault="00BF64F5" w:rsidP="00347AC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F64F5" w:rsidRDefault="00BF64F5" w:rsidP="00347AC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F6BD2" w:rsidRDefault="005F6BD2" w:rsidP="00347AC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F64F5" w:rsidRDefault="00BF64F5" w:rsidP="00347AC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C36CE" w:rsidRPr="00CA7F76" w:rsidRDefault="00F44B8A" w:rsidP="00F44B8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</w:t>
      </w:r>
      <w:r w:rsidR="00016AF3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AC36CE" w:rsidRPr="00CA7F76">
        <w:rPr>
          <w:rFonts w:ascii="Times New Roman" w:hAnsi="Times New Roman" w:cs="Times New Roman"/>
          <w:b/>
          <w:sz w:val="28"/>
          <w:szCs w:val="28"/>
        </w:rPr>
        <w:t xml:space="preserve">Приложение № </w:t>
      </w:r>
      <w:r w:rsidR="00AC36CE">
        <w:rPr>
          <w:rFonts w:ascii="Times New Roman" w:hAnsi="Times New Roman" w:cs="Times New Roman"/>
          <w:b/>
          <w:sz w:val="28"/>
          <w:szCs w:val="28"/>
        </w:rPr>
        <w:t>3</w:t>
      </w:r>
    </w:p>
    <w:p w:rsidR="00AC36CE" w:rsidRPr="00CA7F76" w:rsidRDefault="00AC36CE" w:rsidP="00AC36C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6CE" w:rsidRPr="00CA7F76" w:rsidRDefault="00F44B8A" w:rsidP="00F44B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016AF3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AC36CE" w:rsidRPr="00CA7F76"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>ТВЕРЖДЕН</w:t>
      </w:r>
    </w:p>
    <w:p w:rsidR="00AC36CE" w:rsidRPr="00CA7F76" w:rsidRDefault="00F44B8A" w:rsidP="00F44B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</w:t>
      </w:r>
      <w:r w:rsidR="00AC36CE" w:rsidRPr="00CA7F76">
        <w:rPr>
          <w:rFonts w:ascii="Times New Roman" w:hAnsi="Times New Roman" w:cs="Times New Roman"/>
          <w:b/>
          <w:sz w:val="28"/>
          <w:szCs w:val="28"/>
        </w:rPr>
        <w:t>постановлением администрации</w:t>
      </w:r>
    </w:p>
    <w:p w:rsidR="00AC36CE" w:rsidRPr="00CA7F76" w:rsidRDefault="00AC36CE" w:rsidP="00AC36CE">
      <w:pPr>
        <w:tabs>
          <w:tab w:val="left" w:pos="5610"/>
        </w:tabs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A7F7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</w:t>
      </w:r>
      <w:r w:rsidR="00F44B8A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3C6E4E">
        <w:rPr>
          <w:rFonts w:ascii="Times New Roman" w:hAnsi="Times New Roman" w:cs="Times New Roman"/>
          <w:b/>
          <w:sz w:val="28"/>
          <w:szCs w:val="28"/>
        </w:rPr>
        <w:t xml:space="preserve"> Алексеевского муниципальн</w:t>
      </w:r>
      <w:r w:rsidRPr="00CA7F76">
        <w:rPr>
          <w:rFonts w:ascii="Times New Roman" w:hAnsi="Times New Roman" w:cs="Times New Roman"/>
          <w:b/>
          <w:sz w:val="28"/>
          <w:szCs w:val="28"/>
        </w:rPr>
        <w:t>ого округа</w:t>
      </w:r>
    </w:p>
    <w:p w:rsidR="00AC36CE" w:rsidRPr="00CA7F76" w:rsidRDefault="000C3A33" w:rsidP="000C3A33">
      <w:pPr>
        <w:tabs>
          <w:tab w:val="left" w:pos="561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</w:t>
      </w:r>
      <w:r w:rsidR="00016AF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C36CE" w:rsidRPr="00CA7F76">
        <w:rPr>
          <w:rFonts w:ascii="Times New Roman" w:hAnsi="Times New Roman" w:cs="Times New Roman"/>
          <w:b/>
          <w:sz w:val="28"/>
          <w:szCs w:val="28"/>
        </w:rPr>
        <w:t>от « __ » ______ 202</w:t>
      </w:r>
      <w:r w:rsidR="003C6E4E">
        <w:rPr>
          <w:rFonts w:ascii="Times New Roman" w:hAnsi="Times New Roman" w:cs="Times New Roman"/>
          <w:b/>
          <w:sz w:val="28"/>
          <w:szCs w:val="28"/>
        </w:rPr>
        <w:t>5</w:t>
      </w:r>
      <w:r w:rsidR="00AC36CE" w:rsidRPr="00CA7F76">
        <w:rPr>
          <w:rFonts w:ascii="Times New Roman" w:hAnsi="Times New Roman" w:cs="Times New Roman"/>
          <w:b/>
          <w:sz w:val="28"/>
          <w:szCs w:val="28"/>
        </w:rPr>
        <w:t xml:space="preserve"> г. № __</w:t>
      </w:r>
    </w:p>
    <w:p w:rsidR="00AC36CE" w:rsidRPr="00CA7F76" w:rsidRDefault="00AC36CE" w:rsidP="00AC36CE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1F57" w:rsidRDefault="00AC36CE" w:rsidP="00AC36CE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F76">
        <w:rPr>
          <w:rFonts w:ascii="Times New Roman" w:hAnsi="Times New Roman" w:cs="Times New Roman"/>
          <w:b/>
          <w:sz w:val="28"/>
          <w:szCs w:val="28"/>
        </w:rPr>
        <w:t>Отчет об испол</w:t>
      </w:r>
      <w:r>
        <w:rPr>
          <w:rFonts w:ascii="Times New Roman" w:hAnsi="Times New Roman" w:cs="Times New Roman"/>
          <w:b/>
          <w:sz w:val="28"/>
          <w:szCs w:val="28"/>
        </w:rPr>
        <w:t xml:space="preserve">ьзовании бюджетных ассигнований </w:t>
      </w:r>
    </w:p>
    <w:p w:rsidR="00AC36CE" w:rsidRPr="00CA7F76" w:rsidRDefault="00AC36CE" w:rsidP="00AC36CE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резервного фонда</w:t>
      </w:r>
      <w:r w:rsidR="002D5A0F">
        <w:rPr>
          <w:rFonts w:ascii="Times New Roman" w:hAnsi="Times New Roman" w:cs="Times New Roman"/>
          <w:b/>
          <w:sz w:val="28"/>
          <w:szCs w:val="28"/>
        </w:rPr>
        <w:t xml:space="preserve"> администрации</w:t>
      </w:r>
      <w:r w:rsidR="003C6E4E">
        <w:rPr>
          <w:rFonts w:ascii="Times New Roman" w:hAnsi="Times New Roman" w:cs="Times New Roman"/>
          <w:b/>
          <w:sz w:val="28"/>
          <w:szCs w:val="28"/>
        </w:rPr>
        <w:t xml:space="preserve"> Алексеевского муниципальн</w:t>
      </w:r>
      <w:r w:rsidRPr="00CA7F76">
        <w:rPr>
          <w:rFonts w:ascii="Times New Roman" w:hAnsi="Times New Roman" w:cs="Times New Roman"/>
          <w:b/>
          <w:sz w:val="28"/>
          <w:szCs w:val="28"/>
        </w:rPr>
        <w:t xml:space="preserve">ого округа </w:t>
      </w:r>
    </w:p>
    <w:p w:rsidR="00AC36CE" w:rsidRPr="003223A1" w:rsidRDefault="00AC36CE" w:rsidP="003223A1">
      <w:pPr>
        <w:tabs>
          <w:tab w:val="left" w:pos="27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F76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3C6E4E">
        <w:rPr>
          <w:rFonts w:ascii="Times New Roman" w:hAnsi="Times New Roman" w:cs="Times New Roman"/>
          <w:b/>
          <w:sz w:val="28"/>
          <w:szCs w:val="28"/>
        </w:rPr>
        <w:t>1</w:t>
      </w:r>
      <w:r w:rsidRPr="00CA7F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2013">
        <w:rPr>
          <w:rFonts w:ascii="Times New Roman" w:hAnsi="Times New Roman" w:cs="Times New Roman"/>
          <w:b/>
          <w:sz w:val="28"/>
          <w:szCs w:val="28"/>
        </w:rPr>
        <w:t>полугодие</w:t>
      </w:r>
      <w:r w:rsidRPr="00CA7F76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3C6E4E">
        <w:rPr>
          <w:rFonts w:ascii="Times New Roman" w:hAnsi="Times New Roman" w:cs="Times New Roman"/>
          <w:b/>
          <w:sz w:val="28"/>
          <w:szCs w:val="28"/>
        </w:rPr>
        <w:t>5</w:t>
      </w:r>
      <w:r w:rsidRPr="00CA7F76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7"/>
        <w:gridCol w:w="2212"/>
        <w:gridCol w:w="900"/>
        <w:gridCol w:w="4000"/>
        <w:gridCol w:w="1571"/>
      </w:tblGrid>
      <w:tr w:rsidR="00AC36CE" w:rsidRPr="00C62CC6" w:rsidTr="00262ABE">
        <w:tc>
          <w:tcPr>
            <w:tcW w:w="1397" w:type="dxa"/>
          </w:tcPr>
          <w:p w:rsidR="00AC36CE" w:rsidRPr="00C62CC6" w:rsidRDefault="00AC36CE" w:rsidP="00262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КФСР</w:t>
            </w:r>
          </w:p>
        </w:tc>
        <w:tc>
          <w:tcPr>
            <w:tcW w:w="2212" w:type="dxa"/>
          </w:tcPr>
          <w:p w:rsidR="00AC36CE" w:rsidRPr="00C62CC6" w:rsidRDefault="00AC36CE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900" w:type="dxa"/>
          </w:tcPr>
          <w:p w:rsidR="00AC36CE" w:rsidRPr="00C62CC6" w:rsidRDefault="00AC36CE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4000" w:type="dxa"/>
          </w:tcPr>
          <w:p w:rsidR="00AC36CE" w:rsidRPr="00C62CC6" w:rsidRDefault="00AC36CE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</w:tc>
        <w:tc>
          <w:tcPr>
            <w:tcW w:w="1571" w:type="dxa"/>
          </w:tcPr>
          <w:p w:rsidR="00AC36CE" w:rsidRPr="00C62CC6" w:rsidRDefault="00AC36CE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тыс. руб.</w:t>
            </w:r>
          </w:p>
        </w:tc>
      </w:tr>
    </w:tbl>
    <w:p w:rsidR="00AC36CE" w:rsidRPr="00A66003" w:rsidRDefault="00AC36CE" w:rsidP="00AC36C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7"/>
        <w:gridCol w:w="2204"/>
        <w:gridCol w:w="8"/>
        <w:gridCol w:w="892"/>
        <w:gridCol w:w="4008"/>
        <w:gridCol w:w="1571"/>
      </w:tblGrid>
      <w:tr w:rsidR="00A66003" w:rsidRPr="00C62CC6" w:rsidTr="00A66003">
        <w:trPr>
          <w:cantSplit/>
          <w:tblHeader/>
        </w:trPr>
        <w:tc>
          <w:tcPr>
            <w:tcW w:w="1397" w:type="dxa"/>
          </w:tcPr>
          <w:p w:rsidR="00A66003" w:rsidRPr="00C62CC6" w:rsidRDefault="00A66003" w:rsidP="00E66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12" w:type="dxa"/>
            <w:gridSpan w:val="2"/>
          </w:tcPr>
          <w:p w:rsidR="00A66003" w:rsidRPr="00C62CC6" w:rsidRDefault="00A66003" w:rsidP="00E66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2" w:type="dxa"/>
          </w:tcPr>
          <w:p w:rsidR="00A66003" w:rsidRPr="00C62CC6" w:rsidRDefault="00A66003" w:rsidP="00E66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008" w:type="dxa"/>
          </w:tcPr>
          <w:p w:rsidR="00A66003" w:rsidRPr="00C62CC6" w:rsidRDefault="00A66003" w:rsidP="00E66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71" w:type="dxa"/>
          </w:tcPr>
          <w:p w:rsidR="00A66003" w:rsidRPr="00C62CC6" w:rsidRDefault="00A66003" w:rsidP="00E66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66003" w:rsidRPr="00C62CC6" w:rsidTr="00A66003">
        <w:trPr>
          <w:cantSplit/>
        </w:trPr>
        <w:tc>
          <w:tcPr>
            <w:tcW w:w="1397" w:type="dxa"/>
          </w:tcPr>
          <w:p w:rsidR="00A66003" w:rsidRPr="00C62CC6" w:rsidRDefault="00A66003" w:rsidP="0033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01 00</w:t>
            </w:r>
          </w:p>
        </w:tc>
        <w:tc>
          <w:tcPr>
            <w:tcW w:w="7112" w:type="dxa"/>
            <w:gridSpan w:val="4"/>
          </w:tcPr>
          <w:p w:rsidR="00A66003" w:rsidRPr="00C62CC6" w:rsidRDefault="00A66003" w:rsidP="0033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571" w:type="dxa"/>
          </w:tcPr>
          <w:p w:rsidR="00A66003" w:rsidRPr="00C62CC6" w:rsidRDefault="00A66003" w:rsidP="0033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35,2</w:t>
            </w:r>
          </w:p>
        </w:tc>
      </w:tr>
      <w:tr w:rsidR="00A66003" w:rsidRPr="00C62CC6" w:rsidTr="00A66003">
        <w:trPr>
          <w:cantSplit/>
        </w:trPr>
        <w:tc>
          <w:tcPr>
            <w:tcW w:w="1397" w:type="dxa"/>
          </w:tcPr>
          <w:p w:rsidR="00A66003" w:rsidRPr="00C62CC6" w:rsidRDefault="00A66003" w:rsidP="0033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01 04</w:t>
            </w:r>
          </w:p>
        </w:tc>
        <w:tc>
          <w:tcPr>
            <w:tcW w:w="7112" w:type="dxa"/>
            <w:gridSpan w:val="4"/>
          </w:tcPr>
          <w:p w:rsidR="00A66003" w:rsidRPr="00C62CC6" w:rsidRDefault="00A66003" w:rsidP="0033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6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71" w:type="dxa"/>
          </w:tcPr>
          <w:p w:rsidR="00A66003" w:rsidRPr="00C62CC6" w:rsidRDefault="00A66003" w:rsidP="0033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35,2</w:t>
            </w:r>
          </w:p>
        </w:tc>
      </w:tr>
      <w:tr w:rsidR="00A66003" w:rsidRPr="00C62CC6" w:rsidTr="00A66003">
        <w:trPr>
          <w:cantSplit/>
        </w:trPr>
        <w:tc>
          <w:tcPr>
            <w:tcW w:w="1397" w:type="dxa"/>
          </w:tcPr>
          <w:p w:rsidR="00A66003" w:rsidRPr="00C62CC6" w:rsidRDefault="00A66003" w:rsidP="0033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01 04 </w:t>
            </w:r>
          </w:p>
        </w:tc>
        <w:tc>
          <w:tcPr>
            <w:tcW w:w="2212" w:type="dxa"/>
            <w:gridSpan w:val="2"/>
          </w:tcPr>
          <w:p w:rsidR="00A66003" w:rsidRPr="00C62CC6" w:rsidRDefault="00A66003" w:rsidP="0033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99 9 00 20450</w:t>
            </w:r>
          </w:p>
        </w:tc>
        <w:tc>
          <w:tcPr>
            <w:tcW w:w="892" w:type="dxa"/>
          </w:tcPr>
          <w:p w:rsidR="00A66003" w:rsidRPr="00C62CC6" w:rsidRDefault="00A66003" w:rsidP="0033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4008" w:type="dxa"/>
          </w:tcPr>
          <w:p w:rsidR="00A66003" w:rsidRPr="00C62CC6" w:rsidRDefault="00A66003" w:rsidP="0033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Алексеевского муниципального округа</w:t>
            </w:r>
          </w:p>
        </w:tc>
        <w:tc>
          <w:tcPr>
            <w:tcW w:w="1571" w:type="dxa"/>
          </w:tcPr>
          <w:p w:rsidR="00A66003" w:rsidRPr="00C62CC6" w:rsidRDefault="00A66003" w:rsidP="0033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27,0</w:t>
            </w:r>
          </w:p>
        </w:tc>
      </w:tr>
      <w:tr w:rsidR="00A66003" w:rsidRPr="00C62CC6" w:rsidTr="00A66003">
        <w:trPr>
          <w:cantSplit/>
        </w:trPr>
        <w:tc>
          <w:tcPr>
            <w:tcW w:w="1397" w:type="dxa"/>
          </w:tcPr>
          <w:p w:rsidR="00A66003" w:rsidRPr="00C62CC6" w:rsidRDefault="00A66003" w:rsidP="0033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01 04 </w:t>
            </w:r>
          </w:p>
        </w:tc>
        <w:tc>
          <w:tcPr>
            <w:tcW w:w="2212" w:type="dxa"/>
            <w:gridSpan w:val="2"/>
          </w:tcPr>
          <w:p w:rsidR="00A66003" w:rsidRPr="00C62CC6" w:rsidRDefault="00A66003" w:rsidP="00271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99 9 00 20450</w:t>
            </w:r>
          </w:p>
        </w:tc>
        <w:tc>
          <w:tcPr>
            <w:tcW w:w="892" w:type="dxa"/>
          </w:tcPr>
          <w:p w:rsidR="00A66003" w:rsidRPr="00C62CC6" w:rsidRDefault="00A66003" w:rsidP="0033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4008" w:type="dxa"/>
          </w:tcPr>
          <w:p w:rsidR="00A66003" w:rsidRPr="00C62CC6" w:rsidRDefault="00A66003" w:rsidP="0033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Алексеевского муниципального округа</w:t>
            </w:r>
          </w:p>
        </w:tc>
        <w:tc>
          <w:tcPr>
            <w:tcW w:w="1571" w:type="dxa"/>
          </w:tcPr>
          <w:p w:rsidR="00A66003" w:rsidRPr="00C62CC6" w:rsidRDefault="00A66003" w:rsidP="0033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8,2</w:t>
            </w:r>
          </w:p>
        </w:tc>
      </w:tr>
      <w:tr w:rsidR="00A66003" w:rsidRPr="00C62CC6" w:rsidTr="00A66003">
        <w:trPr>
          <w:cantSplit/>
        </w:trPr>
        <w:tc>
          <w:tcPr>
            <w:tcW w:w="1397" w:type="dxa"/>
          </w:tcPr>
          <w:p w:rsidR="00A66003" w:rsidRPr="00C62CC6" w:rsidRDefault="00A66003" w:rsidP="0033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03 00</w:t>
            </w:r>
          </w:p>
        </w:tc>
        <w:tc>
          <w:tcPr>
            <w:tcW w:w="7112" w:type="dxa"/>
            <w:gridSpan w:val="4"/>
          </w:tcPr>
          <w:p w:rsidR="00A66003" w:rsidRPr="00C62CC6" w:rsidRDefault="00A66003" w:rsidP="0033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71" w:type="dxa"/>
          </w:tcPr>
          <w:p w:rsidR="00A66003" w:rsidRPr="00C62CC6" w:rsidRDefault="00A66003" w:rsidP="0033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788,7</w:t>
            </w:r>
          </w:p>
        </w:tc>
      </w:tr>
      <w:tr w:rsidR="00A66003" w:rsidRPr="00C62CC6" w:rsidTr="00A66003">
        <w:trPr>
          <w:cantSplit/>
        </w:trPr>
        <w:tc>
          <w:tcPr>
            <w:tcW w:w="1397" w:type="dxa"/>
          </w:tcPr>
          <w:p w:rsidR="00A66003" w:rsidRPr="00C62CC6" w:rsidRDefault="00A66003" w:rsidP="0033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03 10 </w:t>
            </w:r>
          </w:p>
        </w:tc>
        <w:tc>
          <w:tcPr>
            <w:tcW w:w="7112" w:type="dxa"/>
            <w:gridSpan w:val="4"/>
          </w:tcPr>
          <w:p w:rsidR="00A66003" w:rsidRPr="00C62CC6" w:rsidRDefault="00A66003" w:rsidP="0033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E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71" w:type="dxa"/>
          </w:tcPr>
          <w:p w:rsidR="00A66003" w:rsidRPr="00C62CC6" w:rsidRDefault="00A66003" w:rsidP="0033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788,7</w:t>
            </w:r>
          </w:p>
        </w:tc>
      </w:tr>
      <w:tr w:rsidR="00A66003" w:rsidRPr="00C62CC6" w:rsidTr="00A66003">
        <w:trPr>
          <w:cantSplit/>
        </w:trPr>
        <w:tc>
          <w:tcPr>
            <w:tcW w:w="1397" w:type="dxa"/>
          </w:tcPr>
          <w:p w:rsidR="00A66003" w:rsidRPr="00C62CC6" w:rsidRDefault="00A66003" w:rsidP="0033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03 10</w:t>
            </w:r>
          </w:p>
        </w:tc>
        <w:tc>
          <w:tcPr>
            <w:tcW w:w="2212" w:type="dxa"/>
            <w:gridSpan w:val="2"/>
          </w:tcPr>
          <w:p w:rsidR="00A66003" w:rsidRPr="00C62CC6" w:rsidRDefault="00A66003" w:rsidP="00271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99 9 00 20450</w:t>
            </w:r>
          </w:p>
        </w:tc>
        <w:tc>
          <w:tcPr>
            <w:tcW w:w="892" w:type="dxa"/>
          </w:tcPr>
          <w:p w:rsidR="00A66003" w:rsidRPr="00C62CC6" w:rsidRDefault="00A66003" w:rsidP="0033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008" w:type="dxa"/>
          </w:tcPr>
          <w:p w:rsidR="00A66003" w:rsidRPr="00C62CC6" w:rsidRDefault="00A66003" w:rsidP="0033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Алексеевского муниципального округа</w:t>
            </w:r>
          </w:p>
        </w:tc>
        <w:tc>
          <w:tcPr>
            <w:tcW w:w="1571" w:type="dxa"/>
          </w:tcPr>
          <w:p w:rsidR="00A66003" w:rsidRPr="00C62CC6" w:rsidRDefault="00A66003" w:rsidP="0033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788,7</w:t>
            </w:r>
          </w:p>
        </w:tc>
      </w:tr>
      <w:tr w:rsidR="00A66003" w:rsidRPr="00C62CC6" w:rsidTr="00A66003">
        <w:trPr>
          <w:cantSplit/>
        </w:trPr>
        <w:tc>
          <w:tcPr>
            <w:tcW w:w="1397" w:type="dxa"/>
          </w:tcPr>
          <w:p w:rsidR="00A66003" w:rsidRPr="00C62CC6" w:rsidRDefault="00A66003" w:rsidP="0033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04 00</w:t>
            </w:r>
          </w:p>
        </w:tc>
        <w:tc>
          <w:tcPr>
            <w:tcW w:w="7112" w:type="dxa"/>
            <w:gridSpan w:val="4"/>
          </w:tcPr>
          <w:p w:rsidR="00A66003" w:rsidRPr="00C62CC6" w:rsidRDefault="00A66003" w:rsidP="00713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571" w:type="dxa"/>
          </w:tcPr>
          <w:p w:rsidR="00A66003" w:rsidRPr="00C62CC6" w:rsidRDefault="00756EDA" w:rsidP="0033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62,4</w:t>
            </w:r>
          </w:p>
        </w:tc>
      </w:tr>
      <w:tr w:rsidR="00A66003" w:rsidRPr="00C62CC6" w:rsidTr="00A66003">
        <w:trPr>
          <w:cantSplit/>
        </w:trPr>
        <w:tc>
          <w:tcPr>
            <w:tcW w:w="1397" w:type="dxa"/>
          </w:tcPr>
          <w:p w:rsidR="00A66003" w:rsidRPr="00C62CC6" w:rsidRDefault="00A66003" w:rsidP="0033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04 12</w:t>
            </w:r>
          </w:p>
        </w:tc>
        <w:tc>
          <w:tcPr>
            <w:tcW w:w="7112" w:type="dxa"/>
            <w:gridSpan w:val="4"/>
          </w:tcPr>
          <w:p w:rsidR="00A66003" w:rsidRPr="00C62CC6" w:rsidRDefault="00A66003" w:rsidP="0033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6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71" w:type="dxa"/>
          </w:tcPr>
          <w:p w:rsidR="00A66003" w:rsidRPr="00C62CC6" w:rsidRDefault="00756EDA" w:rsidP="0033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62,4</w:t>
            </w:r>
          </w:p>
        </w:tc>
      </w:tr>
      <w:tr w:rsidR="00A66003" w:rsidRPr="00C62CC6" w:rsidTr="00A66003">
        <w:trPr>
          <w:cantSplit/>
        </w:trPr>
        <w:tc>
          <w:tcPr>
            <w:tcW w:w="1397" w:type="dxa"/>
          </w:tcPr>
          <w:p w:rsidR="00A66003" w:rsidRDefault="00A66003" w:rsidP="0033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04 12</w:t>
            </w:r>
          </w:p>
        </w:tc>
        <w:tc>
          <w:tcPr>
            <w:tcW w:w="2212" w:type="dxa"/>
            <w:gridSpan w:val="2"/>
          </w:tcPr>
          <w:p w:rsidR="00A66003" w:rsidRPr="00C62CC6" w:rsidRDefault="00A66003" w:rsidP="0033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99 9 00 20450</w:t>
            </w:r>
          </w:p>
        </w:tc>
        <w:tc>
          <w:tcPr>
            <w:tcW w:w="892" w:type="dxa"/>
          </w:tcPr>
          <w:p w:rsidR="00A66003" w:rsidRPr="00C62CC6" w:rsidRDefault="00A66003" w:rsidP="0033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4008" w:type="dxa"/>
          </w:tcPr>
          <w:p w:rsidR="00A66003" w:rsidRPr="00C62CC6" w:rsidRDefault="00A66003" w:rsidP="00CE5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МКУ " УКС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Алексеевского муниципального округа</w:t>
            </w:r>
            <w:r w:rsidRPr="00CE5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571" w:type="dxa"/>
          </w:tcPr>
          <w:p w:rsidR="00A66003" w:rsidRPr="00C62CC6" w:rsidRDefault="00A66003" w:rsidP="0033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A66003" w:rsidRPr="00C62CC6" w:rsidTr="00A66003">
        <w:trPr>
          <w:cantSplit/>
        </w:trPr>
        <w:tc>
          <w:tcPr>
            <w:tcW w:w="1397" w:type="dxa"/>
          </w:tcPr>
          <w:p w:rsidR="00A66003" w:rsidRDefault="00A66003" w:rsidP="0033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04 12</w:t>
            </w:r>
          </w:p>
        </w:tc>
        <w:tc>
          <w:tcPr>
            <w:tcW w:w="2212" w:type="dxa"/>
            <w:gridSpan w:val="2"/>
          </w:tcPr>
          <w:p w:rsidR="00A66003" w:rsidRPr="00C62CC6" w:rsidRDefault="00A66003" w:rsidP="0033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99 9 00 20450</w:t>
            </w:r>
          </w:p>
        </w:tc>
        <w:tc>
          <w:tcPr>
            <w:tcW w:w="892" w:type="dxa"/>
          </w:tcPr>
          <w:p w:rsidR="00A66003" w:rsidRPr="00C62CC6" w:rsidRDefault="00A66003" w:rsidP="0033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4008" w:type="dxa"/>
          </w:tcPr>
          <w:p w:rsidR="00A66003" w:rsidRPr="00C62CC6" w:rsidRDefault="00A66003" w:rsidP="0033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МКУ "ЦМТОД ОМС"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Алексеевского муниципального округа</w:t>
            </w:r>
          </w:p>
        </w:tc>
        <w:tc>
          <w:tcPr>
            <w:tcW w:w="1571" w:type="dxa"/>
          </w:tcPr>
          <w:p w:rsidR="00A66003" w:rsidRPr="00C62CC6" w:rsidRDefault="00A66003" w:rsidP="0033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</w:tr>
      <w:tr w:rsidR="00A66003" w:rsidRPr="00C62CC6" w:rsidTr="00A66003">
        <w:trPr>
          <w:cantSplit/>
        </w:trPr>
        <w:tc>
          <w:tcPr>
            <w:tcW w:w="1397" w:type="dxa"/>
          </w:tcPr>
          <w:p w:rsidR="00A66003" w:rsidRDefault="00A66003" w:rsidP="0033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04 12 </w:t>
            </w:r>
          </w:p>
        </w:tc>
        <w:tc>
          <w:tcPr>
            <w:tcW w:w="2212" w:type="dxa"/>
            <w:gridSpan w:val="2"/>
          </w:tcPr>
          <w:p w:rsidR="00A66003" w:rsidRPr="00C62CC6" w:rsidRDefault="00A66003" w:rsidP="00A70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99 9 00 20450</w:t>
            </w:r>
          </w:p>
        </w:tc>
        <w:tc>
          <w:tcPr>
            <w:tcW w:w="892" w:type="dxa"/>
          </w:tcPr>
          <w:p w:rsidR="00A66003" w:rsidRPr="00C62CC6" w:rsidRDefault="00A66003" w:rsidP="00A70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4008" w:type="dxa"/>
          </w:tcPr>
          <w:p w:rsidR="00A66003" w:rsidRPr="00C62CC6" w:rsidRDefault="00A66003" w:rsidP="00A70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МКУ " УКС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Алексеевского муниципального округа</w:t>
            </w:r>
            <w:r w:rsidRPr="00CE5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571" w:type="dxa"/>
          </w:tcPr>
          <w:p w:rsidR="00A66003" w:rsidRDefault="00A66003" w:rsidP="0033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</w:tr>
      <w:tr w:rsidR="00A66003" w:rsidRPr="00C62CC6" w:rsidTr="00A66003">
        <w:trPr>
          <w:cantSplit/>
        </w:trPr>
        <w:tc>
          <w:tcPr>
            <w:tcW w:w="1397" w:type="dxa"/>
          </w:tcPr>
          <w:p w:rsidR="00A66003" w:rsidRDefault="00A66003" w:rsidP="0033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04 12</w:t>
            </w:r>
          </w:p>
        </w:tc>
        <w:tc>
          <w:tcPr>
            <w:tcW w:w="2212" w:type="dxa"/>
            <w:gridSpan w:val="2"/>
          </w:tcPr>
          <w:p w:rsidR="00A66003" w:rsidRPr="00C62CC6" w:rsidRDefault="00A66003" w:rsidP="00A70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99 9 00 20450</w:t>
            </w:r>
          </w:p>
        </w:tc>
        <w:tc>
          <w:tcPr>
            <w:tcW w:w="892" w:type="dxa"/>
          </w:tcPr>
          <w:p w:rsidR="00A66003" w:rsidRPr="00C62CC6" w:rsidRDefault="00A66003" w:rsidP="00A70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4008" w:type="dxa"/>
          </w:tcPr>
          <w:p w:rsidR="00A66003" w:rsidRPr="00C62CC6" w:rsidRDefault="00A66003" w:rsidP="00A70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МКУ "ЦМТОД ОМС"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Алексеевского муниципального округа</w:t>
            </w:r>
          </w:p>
        </w:tc>
        <w:tc>
          <w:tcPr>
            <w:tcW w:w="1571" w:type="dxa"/>
          </w:tcPr>
          <w:p w:rsidR="00A66003" w:rsidRDefault="00A66003" w:rsidP="0033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5,4</w:t>
            </w:r>
          </w:p>
        </w:tc>
      </w:tr>
      <w:tr w:rsidR="00A66003" w:rsidRPr="00C62CC6" w:rsidTr="00A66003">
        <w:trPr>
          <w:cantSplit/>
        </w:trPr>
        <w:tc>
          <w:tcPr>
            <w:tcW w:w="1397" w:type="dxa"/>
          </w:tcPr>
          <w:p w:rsidR="00A66003" w:rsidRPr="00C62CC6" w:rsidRDefault="00A66003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</w:t>
            </w:r>
          </w:p>
        </w:tc>
        <w:tc>
          <w:tcPr>
            <w:tcW w:w="7112" w:type="dxa"/>
            <w:gridSpan w:val="4"/>
            <w:vAlign w:val="bottom"/>
          </w:tcPr>
          <w:p w:rsidR="00A66003" w:rsidRPr="00C62CC6" w:rsidRDefault="00A66003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571" w:type="dxa"/>
          </w:tcPr>
          <w:p w:rsidR="00A66003" w:rsidRPr="00C62CC6" w:rsidRDefault="00A66003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65 794,9</w:t>
            </w:r>
          </w:p>
        </w:tc>
      </w:tr>
      <w:tr w:rsidR="00A66003" w:rsidRPr="00C62CC6" w:rsidTr="00A66003">
        <w:trPr>
          <w:cantSplit/>
        </w:trPr>
        <w:tc>
          <w:tcPr>
            <w:tcW w:w="1397" w:type="dxa"/>
          </w:tcPr>
          <w:p w:rsidR="00A66003" w:rsidRPr="00C62CC6" w:rsidRDefault="00A66003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10 03</w:t>
            </w:r>
          </w:p>
        </w:tc>
        <w:tc>
          <w:tcPr>
            <w:tcW w:w="7112" w:type="dxa"/>
            <w:gridSpan w:val="4"/>
            <w:vAlign w:val="bottom"/>
          </w:tcPr>
          <w:p w:rsidR="00A66003" w:rsidRPr="00C62CC6" w:rsidRDefault="00A66003" w:rsidP="00F52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оциально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 обеспечение населения</w:t>
            </w:r>
          </w:p>
        </w:tc>
        <w:tc>
          <w:tcPr>
            <w:tcW w:w="1571" w:type="dxa"/>
            <w:vAlign w:val="bottom"/>
          </w:tcPr>
          <w:p w:rsidR="00A66003" w:rsidRPr="00C62CC6" w:rsidRDefault="00A66003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65 740,3</w:t>
            </w:r>
          </w:p>
        </w:tc>
      </w:tr>
      <w:tr w:rsidR="00A66003" w:rsidRPr="00C62CC6" w:rsidTr="00A66003">
        <w:trPr>
          <w:cantSplit/>
        </w:trPr>
        <w:tc>
          <w:tcPr>
            <w:tcW w:w="1397" w:type="dxa"/>
          </w:tcPr>
          <w:p w:rsidR="00A66003" w:rsidRPr="00C62CC6" w:rsidRDefault="00A66003" w:rsidP="00F52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04" w:type="dxa"/>
          </w:tcPr>
          <w:p w:rsidR="00A66003" w:rsidRPr="00C62CC6" w:rsidRDefault="00A66003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20450</w:t>
            </w:r>
          </w:p>
        </w:tc>
        <w:tc>
          <w:tcPr>
            <w:tcW w:w="900" w:type="dxa"/>
            <w:gridSpan w:val="2"/>
          </w:tcPr>
          <w:p w:rsidR="00A66003" w:rsidRPr="00C62CC6" w:rsidRDefault="00A66003" w:rsidP="00537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008" w:type="dxa"/>
            <w:vAlign w:val="bottom"/>
          </w:tcPr>
          <w:p w:rsidR="00A66003" w:rsidRPr="00C62CC6" w:rsidRDefault="00A66003" w:rsidP="0026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социальной защиты населения адм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инистрации Алексеевского муниципальн</w:t>
            </w: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 округа</w:t>
            </w:r>
          </w:p>
        </w:tc>
        <w:tc>
          <w:tcPr>
            <w:tcW w:w="1571" w:type="dxa"/>
          </w:tcPr>
          <w:p w:rsidR="00A66003" w:rsidRDefault="00A66003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6003" w:rsidRPr="00537A3F" w:rsidRDefault="00A66003" w:rsidP="00537A3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840,3</w:t>
            </w:r>
          </w:p>
        </w:tc>
      </w:tr>
      <w:tr w:rsidR="00A66003" w:rsidRPr="00C62CC6" w:rsidTr="00A66003">
        <w:trPr>
          <w:cantSplit/>
        </w:trPr>
        <w:tc>
          <w:tcPr>
            <w:tcW w:w="1397" w:type="dxa"/>
          </w:tcPr>
          <w:p w:rsidR="00A66003" w:rsidRPr="00C62CC6" w:rsidRDefault="00A66003" w:rsidP="00F52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04" w:type="dxa"/>
          </w:tcPr>
          <w:p w:rsidR="00A66003" w:rsidRPr="00C62CC6" w:rsidRDefault="00A66003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20450</w:t>
            </w:r>
          </w:p>
        </w:tc>
        <w:tc>
          <w:tcPr>
            <w:tcW w:w="900" w:type="dxa"/>
            <w:gridSpan w:val="2"/>
          </w:tcPr>
          <w:p w:rsidR="00A66003" w:rsidRPr="00C62CC6" w:rsidRDefault="00A66003" w:rsidP="00537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4008" w:type="dxa"/>
            <w:vAlign w:val="bottom"/>
          </w:tcPr>
          <w:p w:rsidR="00A66003" w:rsidRPr="00C62CC6" w:rsidRDefault="00A66003" w:rsidP="0026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социальной защиты населения адм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инистрации Алексеевского муниципальн</w:t>
            </w: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 округа</w:t>
            </w:r>
          </w:p>
        </w:tc>
        <w:tc>
          <w:tcPr>
            <w:tcW w:w="1571" w:type="dxa"/>
          </w:tcPr>
          <w:p w:rsidR="00A66003" w:rsidRPr="00C62CC6" w:rsidRDefault="00A66003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64 900,0</w:t>
            </w:r>
          </w:p>
        </w:tc>
      </w:tr>
      <w:tr w:rsidR="00A66003" w:rsidRPr="00C62CC6" w:rsidTr="00A66003">
        <w:trPr>
          <w:cantSplit/>
        </w:trPr>
        <w:tc>
          <w:tcPr>
            <w:tcW w:w="1397" w:type="dxa"/>
          </w:tcPr>
          <w:p w:rsidR="00A66003" w:rsidRPr="00C62CC6" w:rsidRDefault="00A66003" w:rsidP="00F52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10 06</w:t>
            </w:r>
          </w:p>
        </w:tc>
        <w:tc>
          <w:tcPr>
            <w:tcW w:w="7112" w:type="dxa"/>
            <w:gridSpan w:val="4"/>
          </w:tcPr>
          <w:p w:rsidR="00A66003" w:rsidRPr="00C62CC6" w:rsidRDefault="00A66003" w:rsidP="00804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8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71" w:type="dxa"/>
          </w:tcPr>
          <w:p w:rsidR="00A66003" w:rsidRDefault="00A66003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54,6</w:t>
            </w:r>
          </w:p>
        </w:tc>
      </w:tr>
      <w:tr w:rsidR="00A66003" w:rsidRPr="00C62CC6" w:rsidTr="00A66003">
        <w:trPr>
          <w:cantSplit/>
        </w:trPr>
        <w:tc>
          <w:tcPr>
            <w:tcW w:w="1397" w:type="dxa"/>
          </w:tcPr>
          <w:p w:rsidR="00A66003" w:rsidRDefault="00A66003" w:rsidP="00F52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10 06 </w:t>
            </w:r>
          </w:p>
        </w:tc>
        <w:tc>
          <w:tcPr>
            <w:tcW w:w="2204" w:type="dxa"/>
          </w:tcPr>
          <w:p w:rsidR="00A66003" w:rsidRPr="00C62CC6" w:rsidRDefault="00A66003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99 9 00 20450</w:t>
            </w:r>
          </w:p>
        </w:tc>
        <w:tc>
          <w:tcPr>
            <w:tcW w:w="900" w:type="dxa"/>
            <w:gridSpan w:val="2"/>
          </w:tcPr>
          <w:p w:rsidR="00A66003" w:rsidRPr="00C62CC6" w:rsidRDefault="00A66003" w:rsidP="00537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4008" w:type="dxa"/>
            <w:vAlign w:val="bottom"/>
          </w:tcPr>
          <w:p w:rsidR="00A66003" w:rsidRPr="008048FD" w:rsidRDefault="00A66003" w:rsidP="008048FD">
            <w:pPr>
              <w:outlineLvl w:val="3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УСЗН совет ветеранов</w:t>
            </w:r>
          </w:p>
        </w:tc>
        <w:tc>
          <w:tcPr>
            <w:tcW w:w="1571" w:type="dxa"/>
          </w:tcPr>
          <w:p w:rsidR="00A66003" w:rsidRDefault="00A66003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54,6</w:t>
            </w:r>
          </w:p>
        </w:tc>
      </w:tr>
      <w:tr w:rsidR="00A66003" w:rsidRPr="00C62CC6" w:rsidTr="00A66003">
        <w:trPr>
          <w:cantSplit/>
        </w:trPr>
        <w:tc>
          <w:tcPr>
            <w:tcW w:w="1397" w:type="dxa"/>
          </w:tcPr>
          <w:p w:rsidR="00A66003" w:rsidRPr="00C62CC6" w:rsidRDefault="00A66003" w:rsidP="0026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12" w:type="dxa"/>
            <w:gridSpan w:val="4"/>
            <w:vAlign w:val="bottom"/>
          </w:tcPr>
          <w:p w:rsidR="00A66003" w:rsidRPr="00C62CC6" w:rsidRDefault="00A66003" w:rsidP="00262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71" w:type="dxa"/>
          </w:tcPr>
          <w:p w:rsidR="00A66003" w:rsidRPr="00C62CC6" w:rsidRDefault="00A66003" w:rsidP="00756EDA">
            <w:pPr>
              <w:tabs>
                <w:tab w:val="center" w:pos="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  <w:r w:rsidR="00756E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681,2</w:t>
            </w:r>
          </w:p>
        </w:tc>
      </w:tr>
    </w:tbl>
    <w:p w:rsidR="00AC36CE" w:rsidRPr="00C62CC6" w:rsidRDefault="00AC36CE" w:rsidP="00AC36CE">
      <w:pPr>
        <w:tabs>
          <w:tab w:val="left" w:pos="6300"/>
          <w:tab w:val="left" w:pos="6840"/>
        </w:tabs>
        <w:spacing w:after="0" w:line="240" w:lineRule="auto"/>
        <w:ind w:left="5760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36CE" w:rsidRPr="00C62CC6" w:rsidRDefault="00AC36CE" w:rsidP="00AC36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23F3" w:rsidRPr="00015578" w:rsidRDefault="00ED23F3" w:rsidP="00AE63AE">
      <w:pPr>
        <w:rPr>
          <w:rFonts w:ascii="Times New Roman" w:hAnsi="Times New Roman" w:cs="Times New Roman"/>
          <w:sz w:val="28"/>
          <w:szCs w:val="28"/>
        </w:rPr>
      </w:pPr>
    </w:p>
    <w:sectPr w:rsidR="00ED23F3" w:rsidRPr="00015578" w:rsidSect="00995506">
      <w:headerReference w:type="default" r:id="rId10"/>
      <w:headerReference w:type="first" r:id="rId11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56D" w:rsidRDefault="007F256D" w:rsidP="003A54A0">
      <w:pPr>
        <w:spacing w:after="0" w:line="240" w:lineRule="auto"/>
      </w:pPr>
      <w:r>
        <w:separator/>
      </w:r>
    </w:p>
  </w:endnote>
  <w:endnote w:type="continuationSeparator" w:id="0">
    <w:p w:rsidR="007F256D" w:rsidRDefault="007F256D" w:rsidP="003A5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56D" w:rsidRDefault="007F256D" w:rsidP="003A54A0">
      <w:pPr>
        <w:spacing w:after="0" w:line="240" w:lineRule="auto"/>
      </w:pPr>
      <w:r>
        <w:separator/>
      </w:r>
    </w:p>
  </w:footnote>
  <w:footnote w:type="continuationSeparator" w:id="0">
    <w:p w:rsidR="007F256D" w:rsidRDefault="007F256D" w:rsidP="003A54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32591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F256D" w:rsidRPr="00EF3349" w:rsidRDefault="007F256D" w:rsidP="00511D5C">
        <w:pPr>
          <w:pStyle w:val="a7"/>
          <w:jc w:val="center"/>
          <w:rPr>
            <w:rFonts w:ascii="Times New Roman" w:hAnsi="Times New Roman" w:cs="Times New Roman"/>
          </w:rPr>
        </w:pPr>
        <w:r w:rsidRPr="00EF3349">
          <w:rPr>
            <w:rFonts w:ascii="Times New Roman" w:hAnsi="Times New Roman" w:cs="Times New Roman"/>
          </w:rPr>
          <w:fldChar w:fldCharType="begin"/>
        </w:r>
        <w:r w:rsidRPr="00EF3349">
          <w:rPr>
            <w:rFonts w:ascii="Times New Roman" w:hAnsi="Times New Roman" w:cs="Times New Roman"/>
          </w:rPr>
          <w:instrText xml:space="preserve"> PAGE   \* MERGEFORMAT </w:instrText>
        </w:r>
        <w:r w:rsidRPr="00EF3349">
          <w:rPr>
            <w:rFonts w:ascii="Times New Roman" w:hAnsi="Times New Roman" w:cs="Times New Roman"/>
          </w:rPr>
          <w:fldChar w:fldCharType="separate"/>
        </w:r>
        <w:r w:rsidR="00DB11A6">
          <w:rPr>
            <w:rFonts w:ascii="Times New Roman" w:hAnsi="Times New Roman" w:cs="Times New Roman"/>
            <w:noProof/>
          </w:rPr>
          <w:t>4</w:t>
        </w:r>
        <w:r w:rsidRPr="00EF3349">
          <w:rPr>
            <w:rFonts w:ascii="Times New Roman" w:hAnsi="Times New Roman" w:cs="Times New Roman"/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56D" w:rsidRDefault="007F256D" w:rsidP="003F0DB3">
    <w:pPr>
      <w:pStyle w:val="a7"/>
    </w:pPr>
    <w:r>
      <w:t xml:space="preserve">                                                                                                                                                                  ПРОЕКТ</w:t>
    </w:r>
  </w:p>
  <w:p w:rsidR="007F256D" w:rsidRDefault="007F256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F1A196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529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7E33"/>
    <w:rsid w:val="00000399"/>
    <w:rsid w:val="0000682D"/>
    <w:rsid w:val="00007ABD"/>
    <w:rsid w:val="00012CA5"/>
    <w:rsid w:val="0001457D"/>
    <w:rsid w:val="0001512E"/>
    <w:rsid w:val="00015578"/>
    <w:rsid w:val="00015938"/>
    <w:rsid w:val="00016AF3"/>
    <w:rsid w:val="00016D46"/>
    <w:rsid w:val="00016F0A"/>
    <w:rsid w:val="00017391"/>
    <w:rsid w:val="000212F2"/>
    <w:rsid w:val="000249DB"/>
    <w:rsid w:val="00026743"/>
    <w:rsid w:val="00031AD1"/>
    <w:rsid w:val="00034DCD"/>
    <w:rsid w:val="00042DBD"/>
    <w:rsid w:val="000464D0"/>
    <w:rsid w:val="00047668"/>
    <w:rsid w:val="000521BC"/>
    <w:rsid w:val="00052698"/>
    <w:rsid w:val="00056C99"/>
    <w:rsid w:val="00057CF5"/>
    <w:rsid w:val="000631F4"/>
    <w:rsid w:val="00065193"/>
    <w:rsid w:val="000663E7"/>
    <w:rsid w:val="0006709A"/>
    <w:rsid w:val="000679E1"/>
    <w:rsid w:val="000751AB"/>
    <w:rsid w:val="0007677A"/>
    <w:rsid w:val="000854A5"/>
    <w:rsid w:val="00087A58"/>
    <w:rsid w:val="00090EB7"/>
    <w:rsid w:val="00095115"/>
    <w:rsid w:val="0009769F"/>
    <w:rsid w:val="000A0B43"/>
    <w:rsid w:val="000A34E0"/>
    <w:rsid w:val="000A4635"/>
    <w:rsid w:val="000A7E33"/>
    <w:rsid w:val="000B12E5"/>
    <w:rsid w:val="000B45D2"/>
    <w:rsid w:val="000B4CE2"/>
    <w:rsid w:val="000B75E9"/>
    <w:rsid w:val="000C3A33"/>
    <w:rsid w:val="000C4835"/>
    <w:rsid w:val="000C5294"/>
    <w:rsid w:val="000C7F37"/>
    <w:rsid w:val="000E3FC1"/>
    <w:rsid w:val="000E4B6D"/>
    <w:rsid w:val="000E746F"/>
    <w:rsid w:val="000F5620"/>
    <w:rsid w:val="00102C48"/>
    <w:rsid w:val="00104073"/>
    <w:rsid w:val="00104363"/>
    <w:rsid w:val="00107126"/>
    <w:rsid w:val="00107818"/>
    <w:rsid w:val="001101CA"/>
    <w:rsid w:val="00114108"/>
    <w:rsid w:val="00116C42"/>
    <w:rsid w:val="001171CC"/>
    <w:rsid w:val="00120C4B"/>
    <w:rsid w:val="00121529"/>
    <w:rsid w:val="0012579F"/>
    <w:rsid w:val="00132AA6"/>
    <w:rsid w:val="00132BD5"/>
    <w:rsid w:val="00134D03"/>
    <w:rsid w:val="00143031"/>
    <w:rsid w:val="0014413A"/>
    <w:rsid w:val="00145848"/>
    <w:rsid w:val="00152F5D"/>
    <w:rsid w:val="00154951"/>
    <w:rsid w:val="00155B98"/>
    <w:rsid w:val="001566C4"/>
    <w:rsid w:val="0017240F"/>
    <w:rsid w:val="00172890"/>
    <w:rsid w:val="00177DA4"/>
    <w:rsid w:val="001803F2"/>
    <w:rsid w:val="001831A8"/>
    <w:rsid w:val="0018419E"/>
    <w:rsid w:val="00184D15"/>
    <w:rsid w:val="00184FF4"/>
    <w:rsid w:val="0018584B"/>
    <w:rsid w:val="00186537"/>
    <w:rsid w:val="0019061D"/>
    <w:rsid w:val="001A0107"/>
    <w:rsid w:val="001A1BB1"/>
    <w:rsid w:val="001A687D"/>
    <w:rsid w:val="001B264E"/>
    <w:rsid w:val="001B38E0"/>
    <w:rsid w:val="001C18BF"/>
    <w:rsid w:val="001C2540"/>
    <w:rsid w:val="001C4EAB"/>
    <w:rsid w:val="001D4766"/>
    <w:rsid w:val="001D6746"/>
    <w:rsid w:val="001D754C"/>
    <w:rsid w:val="001D7E03"/>
    <w:rsid w:val="001E4F0E"/>
    <w:rsid w:val="001E5219"/>
    <w:rsid w:val="001E5AF3"/>
    <w:rsid w:val="001F2A79"/>
    <w:rsid w:val="00201F8A"/>
    <w:rsid w:val="00202BD6"/>
    <w:rsid w:val="002143C8"/>
    <w:rsid w:val="002154C4"/>
    <w:rsid w:val="00224598"/>
    <w:rsid w:val="00237B00"/>
    <w:rsid w:val="002414A3"/>
    <w:rsid w:val="00241E54"/>
    <w:rsid w:val="00243F73"/>
    <w:rsid w:val="00244623"/>
    <w:rsid w:val="00262ABE"/>
    <w:rsid w:val="002657A5"/>
    <w:rsid w:val="00271A6F"/>
    <w:rsid w:val="00272444"/>
    <w:rsid w:val="00274807"/>
    <w:rsid w:val="002750E5"/>
    <w:rsid w:val="00282BE1"/>
    <w:rsid w:val="002834CE"/>
    <w:rsid w:val="002839D9"/>
    <w:rsid w:val="00286A73"/>
    <w:rsid w:val="00297A91"/>
    <w:rsid w:val="002A4FA2"/>
    <w:rsid w:val="002B1EAD"/>
    <w:rsid w:val="002B2FA4"/>
    <w:rsid w:val="002B3A2A"/>
    <w:rsid w:val="002B4E70"/>
    <w:rsid w:val="002B75BD"/>
    <w:rsid w:val="002B7F17"/>
    <w:rsid w:val="002C0018"/>
    <w:rsid w:val="002C2674"/>
    <w:rsid w:val="002C2F80"/>
    <w:rsid w:val="002C316A"/>
    <w:rsid w:val="002D5A0F"/>
    <w:rsid w:val="002D5CE9"/>
    <w:rsid w:val="002D757C"/>
    <w:rsid w:val="002D7765"/>
    <w:rsid w:val="002D79BC"/>
    <w:rsid w:val="002E2FED"/>
    <w:rsid w:val="002F1EB3"/>
    <w:rsid w:val="002F491C"/>
    <w:rsid w:val="002F6A72"/>
    <w:rsid w:val="002F73EA"/>
    <w:rsid w:val="00302511"/>
    <w:rsid w:val="00302669"/>
    <w:rsid w:val="00302BCF"/>
    <w:rsid w:val="003038BA"/>
    <w:rsid w:val="003043E3"/>
    <w:rsid w:val="00316853"/>
    <w:rsid w:val="00316F92"/>
    <w:rsid w:val="003223A1"/>
    <w:rsid w:val="00325C71"/>
    <w:rsid w:val="00327CBE"/>
    <w:rsid w:val="003304EF"/>
    <w:rsid w:val="003307B1"/>
    <w:rsid w:val="00331ED0"/>
    <w:rsid w:val="00333990"/>
    <w:rsid w:val="00342CD8"/>
    <w:rsid w:val="00342E8D"/>
    <w:rsid w:val="0034353B"/>
    <w:rsid w:val="0034497E"/>
    <w:rsid w:val="00347AC9"/>
    <w:rsid w:val="003504D9"/>
    <w:rsid w:val="00350B40"/>
    <w:rsid w:val="00351483"/>
    <w:rsid w:val="00354718"/>
    <w:rsid w:val="003559EF"/>
    <w:rsid w:val="00357F39"/>
    <w:rsid w:val="003612C7"/>
    <w:rsid w:val="003629D0"/>
    <w:rsid w:val="00362B8E"/>
    <w:rsid w:val="00366671"/>
    <w:rsid w:val="00371B84"/>
    <w:rsid w:val="0037424D"/>
    <w:rsid w:val="00374ADB"/>
    <w:rsid w:val="0037535F"/>
    <w:rsid w:val="003778AC"/>
    <w:rsid w:val="003801A5"/>
    <w:rsid w:val="00381E3A"/>
    <w:rsid w:val="00383127"/>
    <w:rsid w:val="00384582"/>
    <w:rsid w:val="003854E8"/>
    <w:rsid w:val="0039188B"/>
    <w:rsid w:val="00391B01"/>
    <w:rsid w:val="00394204"/>
    <w:rsid w:val="003A15F1"/>
    <w:rsid w:val="003A2758"/>
    <w:rsid w:val="003A334E"/>
    <w:rsid w:val="003A54A0"/>
    <w:rsid w:val="003A5C4C"/>
    <w:rsid w:val="003A773B"/>
    <w:rsid w:val="003A7D67"/>
    <w:rsid w:val="003B0C53"/>
    <w:rsid w:val="003B584F"/>
    <w:rsid w:val="003B77BA"/>
    <w:rsid w:val="003C4237"/>
    <w:rsid w:val="003C4E7C"/>
    <w:rsid w:val="003C6D8A"/>
    <w:rsid w:val="003C6E4E"/>
    <w:rsid w:val="003D507A"/>
    <w:rsid w:val="003D7404"/>
    <w:rsid w:val="003E46E5"/>
    <w:rsid w:val="003E4F17"/>
    <w:rsid w:val="003E51F5"/>
    <w:rsid w:val="003E74EB"/>
    <w:rsid w:val="003F0DB3"/>
    <w:rsid w:val="003F4FD4"/>
    <w:rsid w:val="003F5E5F"/>
    <w:rsid w:val="003F7F3B"/>
    <w:rsid w:val="004009C2"/>
    <w:rsid w:val="00400BEF"/>
    <w:rsid w:val="00400D41"/>
    <w:rsid w:val="00411860"/>
    <w:rsid w:val="00411FB6"/>
    <w:rsid w:val="0041440A"/>
    <w:rsid w:val="004151E6"/>
    <w:rsid w:val="0042072F"/>
    <w:rsid w:val="00421B03"/>
    <w:rsid w:val="00422429"/>
    <w:rsid w:val="00423996"/>
    <w:rsid w:val="0042405E"/>
    <w:rsid w:val="0043000E"/>
    <w:rsid w:val="00432EC3"/>
    <w:rsid w:val="0043626D"/>
    <w:rsid w:val="00437043"/>
    <w:rsid w:val="004372A1"/>
    <w:rsid w:val="00441B23"/>
    <w:rsid w:val="004449AC"/>
    <w:rsid w:val="00444B71"/>
    <w:rsid w:val="004510FE"/>
    <w:rsid w:val="0045781C"/>
    <w:rsid w:val="00462C56"/>
    <w:rsid w:val="0046382D"/>
    <w:rsid w:val="004657D9"/>
    <w:rsid w:val="0047452E"/>
    <w:rsid w:val="00477FC4"/>
    <w:rsid w:val="004856BF"/>
    <w:rsid w:val="004871FF"/>
    <w:rsid w:val="00494D17"/>
    <w:rsid w:val="004A450F"/>
    <w:rsid w:val="004A5636"/>
    <w:rsid w:val="004B0309"/>
    <w:rsid w:val="004B223B"/>
    <w:rsid w:val="004B2ED6"/>
    <w:rsid w:val="004B4913"/>
    <w:rsid w:val="004B6140"/>
    <w:rsid w:val="004B667B"/>
    <w:rsid w:val="004B6B28"/>
    <w:rsid w:val="004B74E8"/>
    <w:rsid w:val="004C7A3C"/>
    <w:rsid w:val="004D3047"/>
    <w:rsid w:val="004D4DB8"/>
    <w:rsid w:val="004D517F"/>
    <w:rsid w:val="004E04E4"/>
    <w:rsid w:val="004E1E8A"/>
    <w:rsid w:val="004E38B1"/>
    <w:rsid w:val="004E4548"/>
    <w:rsid w:val="004E492F"/>
    <w:rsid w:val="004E4E22"/>
    <w:rsid w:val="004E6C9E"/>
    <w:rsid w:val="004F589B"/>
    <w:rsid w:val="004F7B3D"/>
    <w:rsid w:val="00501E44"/>
    <w:rsid w:val="00502419"/>
    <w:rsid w:val="0050457D"/>
    <w:rsid w:val="0050736C"/>
    <w:rsid w:val="00511D5C"/>
    <w:rsid w:val="005120AA"/>
    <w:rsid w:val="0051233C"/>
    <w:rsid w:val="00517165"/>
    <w:rsid w:val="005210F3"/>
    <w:rsid w:val="005213E7"/>
    <w:rsid w:val="005237ED"/>
    <w:rsid w:val="00526E85"/>
    <w:rsid w:val="005311B1"/>
    <w:rsid w:val="0053125A"/>
    <w:rsid w:val="005318EE"/>
    <w:rsid w:val="00534BA8"/>
    <w:rsid w:val="00537A3F"/>
    <w:rsid w:val="00540F59"/>
    <w:rsid w:val="00552102"/>
    <w:rsid w:val="00555D25"/>
    <w:rsid w:val="00557007"/>
    <w:rsid w:val="00560729"/>
    <w:rsid w:val="0056279F"/>
    <w:rsid w:val="00567DE4"/>
    <w:rsid w:val="00572554"/>
    <w:rsid w:val="0057650E"/>
    <w:rsid w:val="00585296"/>
    <w:rsid w:val="00585D96"/>
    <w:rsid w:val="005906EF"/>
    <w:rsid w:val="00597773"/>
    <w:rsid w:val="005A169C"/>
    <w:rsid w:val="005A1BBD"/>
    <w:rsid w:val="005A309C"/>
    <w:rsid w:val="005A6414"/>
    <w:rsid w:val="005B10B1"/>
    <w:rsid w:val="005B2307"/>
    <w:rsid w:val="005B4027"/>
    <w:rsid w:val="005B7B96"/>
    <w:rsid w:val="005C12C6"/>
    <w:rsid w:val="005C3A13"/>
    <w:rsid w:val="005C6B11"/>
    <w:rsid w:val="005D2C48"/>
    <w:rsid w:val="005D5390"/>
    <w:rsid w:val="005D7C19"/>
    <w:rsid w:val="005E310F"/>
    <w:rsid w:val="005E7CAA"/>
    <w:rsid w:val="005F0F7B"/>
    <w:rsid w:val="005F152E"/>
    <w:rsid w:val="005F26F7"/>
    <w:rsid w:val="005F36AA"/>
    <w:rsid w:val="005F543E"/>
    <w:rsid w:val="005F6AFD"/>
    <w:rsid w:val="005F6BD2"/>
    <w:rsid w:val="00600B08"/>
    <w:rsid w:val="0060125E"/>
    <w:rsid w:val="00601DD8"/>
    <w:rsid w:val="00604011"/>
    <w:rsid w:val="00611F57"/>
    <w:rsid w:val="00621591"/>
    <w:rsid w:val="00623337"/>
    <w:rsid w:val="00624423"/>
    <w:rsid w:val="006246EE"/>
    <w:rsid w:val="00624A1D"/>
    <w:rsid w:val="006250B0"/>
    <w:rsid w:val="00626764"/>
    <w:rsid w:val="006309CD"/>
    <w:rsid w:val="00632941"/>
    <w:rsid w:val="00633E04"/>
    <w:rsid w:val="006346B7"/>
    <w:rsid w:val="00635830"/>
    <w:rsid w:val="006379DE"/>
    <w:rsid w:val="00641B13"/>
    <w:rsid w:val="0064249F"/>
    <w:rsid w:val="00644055"/>
    <w:rsid w:val="0064548D"/>
    <w:rsid w:val="006518B7"/>
    <w:rsid w:val="00654F0E"/>
    <w:rsid w:val="006605C4"/>
    <w:rsid w:val="006619A7"/>
    <w:rsid w:val="00661EC8"/>
    <w:rsid w:val="006659D1"/>
    <w:rsid w:val="00665FF0"/>
    <w:rsid w:val="00672CFC"/>
    <w:rsid w:val="006736DF"/>
    <w:rsid w:val="00675AC1"/>
    <w:rsid w:val="00676508"/>
    <w:rsid w:val="00676D13"/>
    <w:rsid w:val="006818EA"/>
    <w:rsid w:val="00682011"/>
    <w:rsid w:val="00682425"/>
    <w:rsid w:val="0068432F"/>
    <w:rsid w:val="006927BA"/>
    <w:rsid w:val="0069296C"/>
    <w:rsid w:val="006947E9"/>
    <w:rsid w:val="006A7DF2"/>
    <w:rsid w:val="006A7EE8"/>
    <w:rsid w:val="006B5418"/>
    <w:rsid w:val="006B6E36"/>
    <w:rsid w:val="006C4767"/>
    <w:rsid w:val="006C620E"/>
    <w:rsid w:val="006D0FD9"/>
    <w:rsid w:val="006D3AE0"/>
    <w:rsid w:val="006D3D53"/>
    <w:rsid w:val="006D6608"/>
    <w:rsid w:val="006D6732"/>
    <w:rsid w:val="006D7DC0"/>
    <w:rsid w:val="006E078D"/>
    <w:rsid w:val="006E1658"/>
    <w:rsid w:val="006E3A6F"/>
    <w:rsid w:val="006E7B24"/>
    <w:rsid w:val="006F2501"/>
    <w:rsid w:val="006F3F1C"/>
    <w:rsid w:val="006F72E6"/>
    <w:rsid w:val="006F730D"/>
    <w:rsid w:val="00700C86"/>
    <w:rsid w:val="00702700"/>
    <w:rsid w:val="00705281"/>
    <w:rsid w:val="00706158"/>
    <w:rsid w:val="007074A9"/>
    <w:rsid w:val="00713226"/>
    <w:rsid w:val="00714395"/>
    <w:rsid w:val="00716CB0"/>
    <w:rsid w:val="00723B2D"/>
    <w:rsid w:val="00723BAD"/>
    <w:rsid w:val="00723CDD"/>
    <w:rsid w:val="007242F8"/>
    <w:rsid w:val="0072708F"/>
    <w:rsid w:val="00727E12"/>
    <w:rsid w:val="00731A46"/>
    <w:rsid w:val="0074361E"/>
    <w:rsid w:val="00746FCD"/>
    <w:rsid w:val="00751717"/>
    <w:rsid w:val="00756EDA"/>
    <w:rsid w:val="00764180"/>
    <w:rsid w:val="00766548"/>
    <w:rsid w:val="00766BCB"/>
    <w:rsid w:val="00767002"/>
    <w:rsid w:val="00770DF0"/>
    <w:rsid w:val="007719CB"/>
    <w:rsid w:val="0078106B"/>
    <w:rsid w:val="00781442"/>
    <w:rsid w:val="00785E83"/>
    <w:rsid w:val="00787BB7"/>
    <w:rsid w:val="00787F7F"/>
    <w:rsid w:val="0079438E"/>
    <w:rsid w:val="00795761"/>
    <w:rsid w:val="00797126"/>
    <w:rsid w:val="00797DF4"/>
    <w:rsid w:val="007A3DB0"/>
    <w:rsid w:val="007A7BA6"/>
    <w:rsid w:val="007B5454"/>
    <w:rsid w:val="007B5466"/>
    <w:rsid w:val="007C0962"/>
    <w:rsid w:val="007C0BAE"/>
    <w:rsid w:val="007C1741"/>
    <w:rsid w:val="007C2A9F"/>
    <w:rsid w:val="007C4692"/>
    <w:rsid w:val="007C55E5"/>
    <w:rsid w:val="007D6F2E"/>
    <w:rsid w:val="007D74CD"/>
    <w:rsid w:val="007E4172"/>
    <w:rsid w:val="007E5A48"/>
    <w:rsid w:val="007E7169"/>
    <w:rsid w:val="007E74D9"/>
    <w:rsid w:val="007F256D"/>
    <w:rsid w:val="007F2DB9"/>
    <w:rsid w:val="007F41AF"/>
    <w:rsid w:val="007F4DFB"/>
    <w:rsid w:val="007F6512"/>
    <w:rsid w:val="007F699E"/>
    <w:rsid w:val="007F6B3F"/>
    <w:rsid w:val="007F7537"/>
    <w:rsid w:val="007F7955"/>
    <w:rsid w:val="0080002A"/>
    <w:rsid w:val="00802483"/>
    <w:rsid w:val="00802B7C"/>
    <w:rsid w:val="00803278"/>
    <w:rsid w:val="0080345A"/>
    <w:rsid w:val="008048FD"/>
    <w:rsid w:val="00804A94"/>
    <w:rsid w:val="00805097"/>
    <w:rsid w:val="0080527D"/>
    <w:rsid w:val="0080658E"/>
    <w:rsid w:val="00806E7C"/>
    <w:rsid w:val="00813600"/>
    <w:rsid w:val="00816830"/>
    <w:rsid w:val="008258A5"/>
    <w:rsid w:val="00826CB3"/>
    <w:rsid w:val="00832671"/>
    <w:rsid w:val="00833A2C"/>
    <w:rsid w:val="00835EBB"/>
    <w:rsid w:val="0083762B"/>
    <w:rsid w:val="00840B2B"/>
    <w:rsid w:val="008476A6"/>
    <w:rsid w:val="00864D62"/>
    <w:rsid w:val="00866198"/>
    <w:rsid w:val="00867E29"/>
    <w:rsid w:val="00870AEE"/>
    <w:rsid w:val="00870BC3"/>
    <w:rsid w:val="0087155C"/>
    <w:rsid w:val="008734D6"/>
    <w:rsid w:val="00874EA2"/>
    <w:rsid w:val="00877214"/>
    <w:rsid w:val="00881F50"/>
    <w:rsid w:val="00882C1E"/>
    <w:rsid w:val="00884378"/>
    <w:rsid w:val="00884CD8"/>
    <w:rsid w:val="008958BC"/>
    <w:rsid w:val="00896CF2"/>
    <w:rsid w:val="008A5C9F"/>
    <w:rsid w:val="008A5CD2"/>
    <w:rsid w:val="008A6DE4"/>
    <w:rsid w:val="008A7E0D"/>
    <w:rsid w:val="008B2F6A"/>
    <w:rsid w:val="008B3D4F"/>
    <w:rsid w:val="008B55D3"/>
    <w:rsid w:val="008C1083"/>
    <w:rsid w:val="008C2C13"/>
    <w:rsid w:val="008C3A4F"/>
    <w:rsid w:val="008C560D"/>
    <w:rsid w:val="008C58A9"/>
    <w:rsid w:val="008C5BD4"/>
    <w:rsid w:val="008E653E"/>
    <w:rsid w:val="008E78C9"/>
    <w:rsid w:val="008F161C"/>
    <w:rsid w:val="008F163C"/>
    <w:rsid w:val="008F20C6"/>
    <w:rsid w:val="008F37CA"/>
    <w:rsid w:val="008F4334"/>
    <w:rsid w:val="008F5B42"/>
    <w:rsid w:val="009010C2"/>
    <w:rsid w:val="00905584"/>
    <w:rsid w:val="0091094B"/>
    <w:rsid w:val="00913199"/>
    <w:rsid w:val="00922E56"/>
    <w:rsid w:val="0092415F"/>
    <w:rsid w:val="00931D99"/>
    <w:rsid w:val="00935E2F"/>
    <w:rsid w:val="009438B6"/>
    <w:rsid w:val="009440D7"/>
    <w:rsid w:val="00946EC3"/>
    <w:rsid w:val="009510AA"/>
    <w:rsid w:val="0095128D"/>
    <w:rsid w:val="009608FD"/>
    <w:rsid w:val="00960D8D"/>
    <w:rsid w:val="00963F66"/>
    <w:rsid w:val="00964BD4"/>
    <w:rsid w:val="009650B4"/>
    <w:rsid w:val="00966986"/>
    <w:rsid w:val="00970D80"/>
    <w:rsid w:val="009743F0"/>
    <w:rsid w:val="00976982"/>
    <w:rsid w:val="009775F3"/>
    <w:rsid w:val="00977C72"/>
    <w:rsid w:val="009855D1"/>
    <w:rsid w:val="00985E8C"/>
    <w:rsid w:val="009862F7"/>
    <w:rsid w:val="00987390"/>
    <w:rsid w:val="00992E1D"/>
    <w:rsid w:val="009938C0"/>
    <w:rsid w:val="00993E7D"/>
    <w:rsid w:val="00995506"/>
    <w:rsid w:val="00997442"/>
    <w:rsid w:val="00997844"/>
    <w:rsid w:val="009A1B26"/>
    <w:rsid w:val="009A70F1"/>
    <w:rsid w:val="009A7395"/>
    <w:rsid w:val="009B5EAD"/>
    <w:rsid w:val="009B6F53"/>
    <w:rsid w:val="009C151B"/>
    <w:rsid w:val="009C3635"/>
    <w:rsid w:val="009C3D42"/>
    <w:rsid w:val="009E1F5E"/>
    <w:rsid w:val="009E392E"/>
    <w:rsid w:val="009E442A"/>
    <w:rsid w:val="009E4C42"/>
    <w:rsid w:val="009F1387"/>
    <w:rsid w:val="009F1EEC"/>
    <w:rsid w:val="009F42D6"/>
    <w:rsid w:val="009F579E"/>
    <w:rsid w:val="00A007CE"/>
    <w:rsid w:val="00A03DD2"/>
    <w:rsid w:val="00A05138"/>
    <w:rsid w:val="00A0653B"/>
    <w:rsid w:val="00A10834"/>
    <w:rsid w:val="00A13823"/>
    <w:rsid w:val="00A1418E"/>
    <w:rsid w:val="00A14AB0"/>
    <w:rsid w:val="00A15494"/>
    <w:rsid w:val="00A16966"/>
    <w:rsid w:val="00A17C34"/>
    <w:rsid w:val="00A23ED8"/>
    <w:rsid w:val="00A2404B"/>
    <w:rsid w:val="00A33C2D"/>
    <w:rsid w:val="00A35799"/>
    <w:rsid w:val="00A35D28"/>
    <w:rsid w:val="00A47CD2"/>
    <w:rsid w:val="00A505F3"/>
    <w:rsid w:val="00A5233F"/>
    <w:rsid w:val="00A574DA"/>
    <w:rsid w:val="00A61404"/>
    <w:rsid w:val="00A66003"/>
    <w:rsid w:val="00A70170"/>
    <w:rsid w:val="00A72A46"/>
    <w:rsid w:val="00A72CF2"/>
    <w:rsid w:val="00A72E51"/>
    <w:rsid w:val="00A73472"/>
    <w:rsid w:val="00A81036"/>
    <w:rsid w:val="00A828F5"/>
    <w:rsid w:val="00A8643F"/>
    <w:rsid w:val="00A87747"/>
    <w:rsid w:val="00A9044B"/>
    <w:rsid w:val="00A91476"/>
    <w:rsid w:val="00A9341E"/>
    <w:rsid w:val="00A93AD9"/>
    <w:rsid w:val="00A95B91"/>
    <w:rsid w:val="00AA0530"/>
    <w:rsid w:val="00AA1D7C"/>
    <w:rsid w:val="00AA2E25"/>
    <w:rsid w:val="00AB4D80"/>
    <w:rsid w:val="00AB7239"/>
    <w:rsid w:val="00AC36CE"/>
    <w:rsid w:val="00AC42CE"/>
    <w:rsid w:val="00AC5388"/>
    <w:rsid w:val="00AD0602"/>
    <w:rsid w:val="00AD123F"/>
    <w:rsid w:val="00AD3058"/>
    <w:rsid w:val="00AD4DA1"/>
    <w:rsid w:val="00AD67F9"/>
    <w:rsid w:val="00AD73E9"/>
    <w:rsid w:val="00AE0378"/>
    <w:rsid w:val="00AE0AB2"/>
    <w:rsid w:val="00AE33EF"/>
    <w:rsid w:val="00AE46F7"/>
    <w:rsid w:val="00AE4A3A"/>
    <w:rsid w:val="00AE4E56"/>
    <w:rsid w:val="00AE63AE"/>
    <w:rsid w:val="00AF37D3"/>
    <w:rsid w:val="00AF43FE"/>
    <w:rsid w:val="00AF584A"/>
    <w:rsid w:val="00AF5DD9"/>
    <w:rsid w:val="00B01A9C"/>
    <w:rsid w:val="00B03A9F"/>
    <w:rsid w:val="00B0572D"/>
    <w:rsid w:val="00B075BB"/>
    <w:rsid w:val="00B11427"/>
    <w:rsid w:val="00B11FAD"/>
    <w:rsid w:val="00B1281C"/>
    <w:rsid w:val="00B13DCD"/>
    <w:rsid w:val="00B148F9"/>
    <w:rsid w:val="00B20300"/>
    <w:rsid w:val="00B2085E"/>
    <w:rsid w:val="00B2685D"/>
    <w:rsid w:val="00B305CB"/>
    <w:rsid w:val="00B35190"/>
    <w:rsid w:val="00B36C6A"/>
    <w:rsid w:val="00B3722F"/>
    <w:rsid w:val="00B402B7"/>
    <w:rsid w:val="00B43733"/>
    <w:rsid w:val="00B559CA"/>
    <w:rsid w:val="00B64012"/>
    <w:rsid w:val="00B64E94"/>
    <w:rsid w:val="00B659C3"/>
    <w:rsid w:val="00B6678F"/>
    <w:rsid w:val="00B706A9"/>
    <w:rsid w:val="00B75184"/>
    <w:rsid w:val="00B80683"/>
    <w:rsid w:val="00B83192"/>
    <w:rsid w:val="00B841BB"/>
    <w:rsid w:val="00B84B46"/>
    <w:rsid w:val="00B860AA"/>
    <w:rsid w:val="00B92E39"/>
    <w:rsid w:val="00B9728B"/>
    <w:rsid w:val="00BA0E6F"/>
    <w:rsid w:val="00BA5638"/>
    <w:rsid w:val="00BA6658"/>
    <w:rsid w:val="00BB11ED"/>
    <w:rsid w:val="00BB1869"/>
    <w:rsid w:val="00BB386A"/>
    <w:rsid w:val="00BB674F"/>
    <w:rsid w:val="00BB6780"/>
    <w:rsid w:val="00BB717E"/>
    <w:rsid w:val="00BC36D0"/>
    <w:rsid w:val="00BC761A"/>
    <w:rsid w:val="00BD2281"/>
    <w:rsid w:val="00BD3082"/>
    <w:rsid w:val="00BE292D"/>
    <w:rsid w:val="00BE49FF"/>
    <w:rsid w:val="00BE644A"/>
    <w:rsid w:val="00BF1CF6"/>
    <w:rsid w:val="00BF64F5"/>
    <w:rsid w:val="00BF6D6F"/>
    <w:rsid w:val="00BF6EFC"/>
    <w:rsid w:val="00BF73E8"/>
    <w:rsid w:val="00C011DA"/>
    <w:rsid w:val="00C0369E"/>
    <w:rsid w:val="00C04E53"/>
    <w:rsid w:val="00C056A8"/>
    <w:rsid w:val="00C05CEA"/>
    <w:rsid w:val="00C0694D"/>
    <w:rsid w:val="00C0798A"/>
    <w:rsid w:val="00C115E6"/>
    <w:rsid w:val="00C12717"/>
    <w:rsid w:val="00C15A89"/>
    <w:rsid w:val="00C168F8"/>
    <w:rsid w:val="00C17807"/>
    <w:rsid w:val="00C26841"/>
    <w:rsid w:val="00C30912"/>
    <w:rsid w:val="00C32534"/>
    <w:rsid w:val="00C36498"/>
    <w:rsid w:val="00C43695"/>
    <w:rsid w:val="00C54E41"/>
    <w:rsid w:val="00C634E0"/>
    <w:rsid w:val="00C63B78"/>
    <w:rsid w:val="00C64C80"/>
    <w:rsid w:val="00C72C0A"/>
    <w:rsid w:val="00C7394B"/>
    <w:rsid w:val="00C73DFE"/>
    <w:rsid w:val="00C75B3F"/>
    <w:rsid w:val="00C77168"/>
    <w:rsid w:val="00C80B19"/>
    <w:rsid w:val="00C820A2"/>
    <w:rsid w:val="00C8293A"/>
    <w:rsid w:val="00C83F7D"/>
    <w:rsid w:val="00C8483D"/>
    <w:rsid w:val="00C86D7D"/>
    <w:rsid w:val="00C874E5"/>
    <w:rsid w:val="00C915FD"/>
    <w:rsid w:val="00C919DC"/>
    <w:rsid w:val="00C91DAB"/>
    <w:rsid w:val="00C93AD4"/>
    <w:rsid w:val="00C97CBF"/>
    <w:rsid w:val="00CA0B8C"/>
    <w:rsid w:val="00CA171C"/>
    <w:rsid w:val="00CA3669"/>
    <w:rsid w:val="00CA4CDD"/>
    <w:rsid w:val="00CA4DC1"/>
    <w:rsid w:val="00CA6736"/>
    <w:rsid w:val="00CB0DAA"/>
    <w:rsid w:val="00CB1014"/>
    <w:rsid w:val="00CB74F4"/>
    <w:rsid w:val="00CB7F39"/>
    <w:rsid w:val="00CC17B5"/>
    <w:rsid w:val="00CC357C"/>
    <w:rsid w:val="00CC5CA5"/>
    <w:rsid w:val="00CD09A4"/>
    <w:rsid w:val="00CD434A"/>
    <w:rsid w:val="00CD5DB6"/>
    <w:rsid w:val="00CE0088"/>
    <w:rsid w:val="00CE0584"/>
    <w:rsid w:val="00CE542F"/>
    <w:rsid w:val="00D024AD"/>
    <w:rsid w:val="00D05301"/>
    <w:rsid w:val="00D1254A"/>
    <w:rsid w:val="00D20A3B"/>
    <w:rsid w:val="00D22756"/>
    <w:rsid w:val="00D233FB"/>
    <w:rsid w:val="00D236CA"/>
    <w:rsid w:val="00D33657"/>
    <w:rsid w:val="00D33B81"/>
    <w:rsid w:val="00D346A1"/>
    <w:rsid w:val="00D362F0"/>
    <w:rsid w:val="00D405BE"/>
    <w:rsid w:val="00D41224"/>
    <w:rsid w:val="00D42B32"/>
    <w:rsid w:val="00D4368D"/>
    <w:rsid w:val="00D441B1"/>
    <w:rsid w:val="00D46625"/>
    <w:rsid w:val="00D52E04"/>
    <w:rsid w:val="00D5690B"/>
    <w:rsid w:val="00D57068"/>
    <w:rsid w:val="00D570B9"/>
    <w:rsid w:val="00D579EA"/>
    <w:rsid w:val="00D613CA"/>
    <w:rsid w:val="00D65A81"/>
    <w:rsid w:val="00D70960"/>
    <w:rsid w:val="00D73B52"/>
    <w:rsid w:val="00D74735"/>
    <w:rsid w:val="00D74C92"/>
    <w:rsid w:val="00D75E00"/>
    <w:rsid w:val="00D77E5B"/>
    <w:rsid w:val="00D81E5E"/>
    <w:rsid w:val="00D83394"/>
    <w:rsid w:val="00D9354E"/>
    <w:rsid w:val="00D93900"/>
    <w:rsid w:val="00D964A0"/>
    <w:rsid w:val="00D96DBE"/>
    <w:rsid w:val="00D97B40"/>
    <w:rsid w:val="00DB11A6"/>
    <w:rsid w:val="00DB29E3"/>
    <w:rsid w:val="00DB4A99"/>
    <w:rsid w:val="00DB62C8"/>
    <w:rsid w:val="00DC05D1"/>
    <w:rsid w:val="00DC5B2D"/>
    <w:rsid w:val="00DD7823"/>
    <w:rsid w:val="00DE5B53"/>
    <w:rsid w:val="00DF2013"/>
    <w:rsid w:val="00DF24F8"/>
    <w:rsid w:val="00DF429D"/>
    <w:rsid w:val="00DF65AB"/>
    <w:rsid w:val="00E03884"/>
    <w:rsid w:val="00E1125F"/>
    <w:rsid w:val="00E12500"/>
    <w:rsid w:val="00E15576"/>
    <w:rsid w:val="00E257B7"/>
    <w:rsid w:val="00E26114"/>
    <w:rsid w:val="00E32B15"/>
    <w:rsid w:val="00E40800"/>
    <w:rsid w:val="00E44343"/>
    <w:rsid w:val="00E47852"/>
    <w:rsid w:val="00E479C8"/>
    <w:rsid w:val="00E50804"/>
    <w:rsid w:val="00E50B30"/>
    <w:rsid w:val="00E61CBE"/>
    <w:rsid w:val="00E62298"/>
    <w:rsid w:val="00E7333D"/>
    <w:rsid w:val="00E757C1"/>
    <w:rsid w:val="00E834E7"/>
    <w:rsid w:val="00E858CE"/>
    <w:rsid w:val="00E92337"/>
    <w:rsid w:val="00E92480"/>
    <w:rsid w:val="00E92E0C"/>
    <w:rsid w:val="00E95E5F"/>
    <w:rsid w:val="00E9732E"/>
    <w:rsid w:val="00EA15CD"/>
    <w:rsid w:val="00EA291C"/>
    <w:rsid w:val="00EA52ED"/>
    <w:rsid w:val="00EA6171"/>
    <w:rsid w:val="00EA6B71"/>
    <w:rsid w:val="00EA6C18"/>
    <w:rsid w:val="00EA6F47"/>
    <w:rsid w:val="00EB0C8C"/>
    <w:rsid w:val="00EB23C3"/>
    <w:rsid w:val="00EB53F5"/>
    <w:rsid w:val="00EC0385"/>
    <w:rsid w:val="00EC3AA0"/>
    <w:rsid w:val="00EC532B"/>
    <w:rsid w:val="00EC6048"/>
    <w:rsid w:val="00ED1995"/>
    <w:rsid w:val="00ED23F3"/>
    <w:rsid w:val="00ED4BBB"/>
    <w:rsid w:val="00ED712B"/>
    <w:rsid w:val="00ED72A9"/>
    <w:rsid w:val="00EE0EAE"/>
    <w:rsid w:val="00EE2277"/>
    <w:rsid w:val="00EE3D6E"/>
    <w:rsid w:val="00EF0D16"/>
    <w:rsid w:val="00EF11BA"/>
    <w:rsid w:val="00EF1DD8"/>
    <w:rsid w:val="00EF3349"/>
    <w:rsid w:val="00EF61F1"/>
    <w:rsid w:val="00EF7D72"/>
    <w:rsid w:val="00F00069"/>
    <w:rsid w:val="00F01081"/>
    <w:rsid w:val="00F01E52"/>
    <w:rsid w:val="00F06208"/>
    <w:rsid w:val="00F073D1"/>
    <w:rsid w:val="00F158DE"/>
    <w:rsid w:val="00F21319"/>
    <w:rsid w:val="00F25DAD"/>
    <w:rsid w:val="00F25E3B"/>
    <w:rsid w:val="00F26E2B"/>
    <w:rsid w:val="00F31EBD"/>
    <w:rsid w:val="00F425D6"/>
    <w:rsid w:val="00F43481"/>
    <w:rsid w:val="00F43EA9"/>
    <w:rsid w:val="00F4437A"/>
    <w:rsid w:val="00F44810"/>
    <w:rsid w:val="00F44B8A"/>
    <w:rsid w:val="00F50C59"/>
    <w:rsid w:val="00F51642"/>
    <w:rsid w:val="00F521DF"/>
    <w:rsid w:val="00F5459B"/>
    <w:rsid w:val="00F55A4F"/>
    <w:rsid w:val="00F57460"/>
    <w:rsid w:val="00F60437"/>
    <w:rsid w:val="00F60B71"/>
    <w:rsid w:val="00F67306"/>
    <w:rsid w:val="00F70A58"/>
    <w:rsid w:val="00F71A16"/>
    <w:rsid w:val="00F73D44"/>
    <w:rsid w:val="00F75695"/>
    <w:rsid w:val="00F77E23"/>
    <w:rsid w:val="00F815C3"/>
    <w:rsid w:val="00F85CB6"/>
    <w:rsid w:val="00F86B02"/>
    <w:rsid w:val="00F9045E"/>
    <w:rsid w:val="00F91C4A"/>
    <w:rsid w:val="00F92445"/>
    <w:rsid w:val="00F94A76"/>
    <w:rsid w:val="00F94C12"/>
    <w:rsid w:val="00F959FC"/>
    <w:rsid w:val="00F97D3A"/>
    <w:rsid w:val="00FA2A43"/>
    <w:rsid w:val="00FA4C55"/>
    <w:rsid w:val="00FA4F98"/>
    <w:rsid w:val="00FA5403"/>
    <w:rsid w:val="00FB0C41"/>
    <w:rsid w:val="00FB2378"/>
    <w:rsid w:val="00FB3A89"/>
    <w:rsid w:val="00FB4844"/>
    <w:rsid w:val="00FB4AB7"/>
    <w:rsid w:val="00FB708D"/>
    <w:rsid w:val="00FC13B9"/>
    <w:rsid w:val="00FC4D69"/>
    <w:rsid w:val="00FC63C6"/>
    <w:rsid w:val="00FD45DB"/>
    <w:rsid w:val="00FD552D"/>
    <w:rsid w:val="00FE20B2"/>
    <w:rsid w:val="00FE4799"/>
    <w:rsid w:val="00FF13D1"/>
    <w:rsid w:val="00FF54B1"/>
    <w:rsid w:val="00FF6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2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table" w:styleId="a6">
    <w:name w:val="Table Grid"/>
    <w:basedOn w:val="a1"/>
    <w:uiPriority w:val="59"/>
    <w:rsid w:val="00ED23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3A54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A54A0"/>
  </w:style>
  <w:style w:type="paragraph" w:styleId="a9">
    <w:name w:val="footer"/>
    <w:basedOn w:val="a"/>
    <w:link w:val="aa"/>
    <w:uiPriority w:val="99"/>
    <w:unhideWhenUsed/>
    <w:rsid w:val="003A54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A54A0"/>
  </w:style>
  <w:style w:type="paragraph" w:styleId="ab">
    <w:name w:val="Body Text"/>
    <w:basedOn w:val="a"/>
    <w:link w:val="ac"/>
    <w:uiPriority w:val="99"/>
    <w:unhideWhenUsed/>
    <w:rsid w:val="00D20A3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D20A3B"/>
  </w:style>
  <w:style w:type="character" w:styleId="ad">
    <w:name w:val="Strong"/>
    <w:basedOn w:val="a0"/>
    <w:uiPriority w:val="22"/>
    <w:qFormat/>
    <w:rsid w:val="00D75E0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6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FD2D4-8904-4FD3-BB4A-4D86D561E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3051</TotalTime>
  <Pages>15</Pages>
  <Words>2125</Words>
  <Characters>12116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14213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sveta</cp:lastModifiedBy>
  <cp:revision>914</cp:revision>
  <cp:lastPrinted>2025-04-09T07:33:00Z</cp:lastPrinted>
  <dcterms:created xsi:type="dcterms:W3CDTF">2019-01-09T06:27:00Z</dcterms:created>
  <dcterms:modified xsi:type="dcterms:W3CDTF">2025-07-08T08:54:00Z</dcterms:modified>
</cp:coreProperties>
</file>