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86FB8" w:rsidRPr="007E137E" w:rsidRDefault="0052522D" w:rsidP="001143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22D">
              <w:rPr>
                <w:rFonts w:ascii="Times New Roman" w:hAnsi="Times New Roman" w:cs="Times New Roman"/>
                <w:sz w:val="28"/>
                <w:szCs w:val="28"/>
              </w:rPr>
              <w:t>«Об утверждении Перечня муниципальных программ Алексеевского городского округа на  2025 – 2030 годы»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224E14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9E4CC1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со стать</w:t>
            </w:r>
            <w:r w:rsidR="009917F1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4E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="009E4CC1">
              <w:rPr>
                <w:rFonts w:ascii="Times New Roman" w:hAnsi="Times New Roman" w:cs="Times New Roman"/>
                <w:sz w:val="24"/>
                <w:szCs w:val="24"/>
              </w:rPr>
              <w:t>9,184</w:t>
            </w:r>
            <w:r w:rsidR="00634DE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C22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0E5E8F"/>
    <w:rsid w:val="00111B74"/>
    <w:rsid w:val="001143E8"/>
    <w:rsid w:val="001852EB"/>
    <w:rsid w:val="001F69F1"/>
    <w:rsid w:val="00224E14"/>
    <w:rsid w:val="0052522D"/>
    <w:rsid w:val="00553C3B"/>
    <w:rsid w:val="0060189A"/>
    <w:rsid w:val="00606C2C"/>
    <w:rsid w:val="00634DE5"/>
    <w:rsid w:val="00726364"/>
    <w:rsid w:val="00753707"/>
    <w:rsid w:val="007935D6"/>
    <w:rsid w:val="007C10E0"/>
    <w:rsid w:val="007C3A28"/>
    <w:rsid w:val="007E137E"/>
    <w:rsid w:val="00886FB8"/>
    <w:rsid w:val="009917F1"/>
    <w:rsid w:val="009B0EB3"/>
    <w:rsid w:val="009E4CC1"/>
    <w:rsid w:val="00A13C5B"/>
    <w:rsid w:val="00A14565"/>
    <w:rsid w:val="00A54D72"/>
    <w:rsid w:val="00AF39F4"/>
    <w:rsid w:val="00BE1A75"/>
    <w:rsid w:val="00C20595"/>
    <w:rsid w:val="00C221CA"/>
    <w:rsid w:val="00CD088B"/>
    <w:rsid w:val="00DF538E"/>
    <w:rsid w:val="00DF77CC"/>
    <w:rsid w:val="00E14051"/>
    <w:rsid w:val="00F0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Бобылева Н.Н.</cp:lastModifiedBy>
  <cp:revision>34</cp:revision>
  <cp:lastPrinted>2024-09-13T14:52:00Z</cp:lastPrinted>
  <dcterms:created xsi:type="dcterms:W3CDTF">2019-08-30T07:26:00Z</dcterms:created>
  <dcterms:modified xsi:type="dcterms:W3CDTF">2024-09-17T14:13:00Z</dcterms:modified>
</cp:coreProperties>
</file>