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7AF" w:rsidRDefault="003D47AF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3D47AF" w:rsidRPr="00552A5C" w:rsidRDefault="003D47AF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3D47AF" w:rsidRDefault="003D47AF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3D47AF" w:rsidRPr="00522239" w:rsidRDefault="003D47AF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7"/>
        <w:gridCol w:w="3119"/>
      </w:tblGrid>
      <w:tr w:rsidR="003D47AF" w:rsidRPr="00A25608">
        <w:tc>
          <w:tcPr>
            <w:tcW w:w="6487" w:type="dxa"/>
          </w:tcPr>
          <w:p w:rsidR="003D47AF" w:rsidRPr="00A25608" w:rsidRDefault="003D47AF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3D47AF" w:rsidRPr="00A25608" w:rsidRDefault="003D47AF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D47AF" w:rsidRPr="00A25608">
        <w:tc>
          <w:tcPr>
            <w:tcW w:w="6487" w:type="dxa"/>
          </w:tcPr>
          <w:p w:rsidR="003D47AF" w:rsidRPr="00A25608" w:rsidRDefault="003D47AF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3D47AF" w:rsidRPr="00A25608" w:rsidRDefault="003D47AF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D47AF" w:rsidRPr="00A25608">
        <w:tc>
          <w:tcPr>
            <w:tcW w:w="6487" w:type="dxa"/>
          </w:tcPr>
          <w:p w:rsidR="003D47AF" w:rsidRPr="00A25608" w:rsidRDefault="003D47AF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3D47AF" w:rsidRPr="00A25608" w:rsidRDefault="003D47AF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D47AF" w:rsidRPr="00A25608">
        <w:tc>
          <w:tcPr>
            <w:tcW w:w="6487" w:type="dxa"/>
          </w:tcPr>
          <w:p w:rsidR="003D47AF" w:rsidRPr="00A25608" w:rsidRDefault="003D47AF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3D47AF" w:rsidRPr="00A25608" w:rsidRDefault="003D47AF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D47AF" w:rsidRPr="00A25608">
        <w:tc>
          <w:tcPr>
            <w:tcW w:w="6487" w:type="dxa"/>
          </w:tcPr>
          <w:p w:rsidR="003D47AF" w:rsidRPr="00A25608" w:rsidRDefault="003D47AF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3D47AF" w:rsidRPr="00A25608" w:rsidRDefault="003D47AF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D47AF" w:rsidRPr="00A25608">
        <w:tc>
          <w:tcPr>
            <w:tcW w:w="6487" w:type="dxa"/>
          </w:tcPr>
          <w:p w:rsidR="003D47AF" w:rsidRPr="00A25608" w:rsidRDefault="003D47AF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3D47AF" w:rsidRPr="00A25608" w:rsidRDefault="003D47AF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D47AF" w:rsidRPr="00C905C4" w:rsidRDefault="003D47AF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7AF" w:rsidRPr="00522239" w:rsidRDefault="003D47AF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3D47AF" w:rsidRPr="00D17890">
        <w:trPr>
          <w:trHeight w:val="481"/>
        </w:trPr>
        <w:tc>
          <w:tcPr>
            <w:tcW w:w="9882" w:type="dxa"/>
          </w:tcPr>
          <w:p w:rsidR="003D47AF" w:rsidRPr="003C1FEA" w:rsidRDefault="003D47AF" w:rsidP="003C1F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«Об определении уполномоченного органа»</w:t>
            </w:r>
          </w:p>
          <w:p w:rsidR="003D47AF" w:rsidRPr="00CA73BF" w:rsidRDefault="003D47AF" w:rsidP="00D1789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</w:tr>
      <w:tr w:rsidR="003D47AF" w:rsidRPr="00A25608">
        <w:tc>
          <w:tcPr>
            <w:tcW w:w="9882" w:type="dxa"/>
          </w:tcPr>
          <w:p w:rsidR="003D47AF" w:rsidRPr="00A25608" w:rsidRDefault="003D47AF" w:rsidP="00A2560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3D47AF" w:rsidRPr="00A25608">
        <w:tc>
          <w:tcPr>
            <w:tcW w:w="9882" w:type="dxa"/>
          </w:tcPr>
          <w:p w:rsidR="003D47AF" w:rsidRPr="00A25608" w:rsidRDefault="003D47AF" w:rsidP="00A25608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7AF" w:rsidRPr="00A25608">
        <w:tc>
          <w:tcPr>
            <w:tcW w:w="9882" w:type="dxa"/>
          </w:tcPr>
          <w:p w:rsidR="003D47AF" w:rsidRPr="00A25608" w:rsidRDefault="003D47AF" w:rsidP="00A2560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3D47AF" w:rsidRPr="00A25608">
        <w:tc>
          <w:tcPr>
            <w:tcW w:w="9882" w:type="dxa"/>
          </w:tcPr>
          <w:p w:rsidR="003D47AF" w:rsidRPr="00A25608" w:rsidRDefault="003D47AF" w:rsidP="00A25608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7AF" w:rsidRPr="00A25608">
        <w:tc>
          <w:tcPr>
            <w:tcW w:w="9882" w:type="dxa"/>
          </w:tcPr>
          <w:p w:rsidR="003D47AF" w:rsidRPr="00A25608" w:rsidRDefault="003D47AF" w:rsidP="00A2560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3D47AF" w:rsidRPr="00A25608">
        <w:tc>
          <w:tcPr>
            <w:tcW w:w="9882" w:type="dxa"/>
          </w:tcPr>
          <w:p w:rsidR="003D47AF" w:rsidRPr="00A25608" w:rsidRDefault="003D47AF" w:rsidP="00A25608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7AF" w:rsidRPr="00A25608">
        <w:tc>
          <w:tcPr>
            <w:tcW w:w="9882" w:type="dxa"/>
          </w:tcPr>
          <w:p w:rsidR="003D47AF" w:rsidRPr="00A25608" w:rsidRDefault="003D47AF" w:rsidP="00A2560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3D47AF" w:rsidRPr="00A25608">
        <w:tc>
          <w:tcPr>
            <w:tcW w:w="9882" w:type="dxa"/>
          </w:tcPr>
          <w:p w:rsidR="003D47AF" w:rsidRPr="00A25608" w:rsidRDefault="003D47AF" w:rsidP="00A25608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7AF" w:rsidRPr="00A25608">
        <w:tc>
          <w:tcPr>
            <w:tcW w:w="9882" w:type="dxa"/>
          </w:tcPr>
          <w:p w:rsidR="003D47AF" w:rsidRPr="00A25608" w:rsidRDefault="003D47AF" w:rsidP="00A25608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3D47AF" w:rsidRPr="00A25608">
        <w:tc>
          <w:tcPr>
            <w:tcW w:w="9882" w:type="dxa"/>
          </w:tcPr>
          <w:p w:rsidR="003D47AF" w:rsidRPr="00A25608" w:rsidRDefault="003D47AF" w:rsidP="00A25608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7AF" w:rsidRPr="00A25608">
        <w:tc>
          <w:tcPr>
            <w:tcW w:w="9882" w:type="dxa"/>
          </w:tcPr>
          <w:p w:rsidR="003D47AF" w:rsidRPr="00A25608" w:rsidRDefault="003D47AF" w:rsidP="00A2560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3D47AF" w:rsidRPr="00A25608">
        <w:tc>
          <w:tcPr>
            <w:tcW w:w="9882" w:type="dxa"/>
          </w:tcPr>
          <w:p w:rsidR="003D47AF" w:rsidRPr="00A25608" w:rsidRDefault="003D47AF" w:rsidP="00A25608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7AF" w:rsidRPr="00A25608">
        <w:tc>
          <w:tcPr>
            <w:tcW w:w="9882" w:type="dxa"/>
          </w:tcPr>
          <w:p w:rsidR="003D47AF" w:rsidRPr="00A25608" w:rsidRDefault="003D47AF" w:rsidP="00A2560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</w:t>
            </w:r>
            <w:bookmarkStart w:id="0" w:name="_GoBack"/>
            <w:bookmarkEnd w:id="0"/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законодательства:</w:t>
            </w:r>
          </w:p>
        </w:tc>
      </w:tr>
      <w:tr w:rsidR="003D47AF" w:rsidRPr="00A25608">
        <w:tc>
          <w:tcPr>
            <w:tcW w:w="9882" w:type="dxa"/>
          </w:tcPr>
          <w:p w:rsidR="003D47AF" w:rsidRPr="00A25608" w:rsidRDefault="003D47AF" w:rsidP="00A25608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7AF" w:rsidRPr="00A25608">
        <w:tc>
          <w:tcPr>
            <w:tcW w:w="9882" w:type="dxa"/>
          </w:tcPr>
          <w:p w:rsidR="003D47AF" w:rsidRPr="00A25608" w:rsidRDefault="003D47AF" w:rsidP="00A2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пл.,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г. Алексеевка, Белгородская область, 309850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3D47AF" w:rsidRPr="00A25608" w:rsidRDefault="003D47AF" w:rsidP="002445A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</w:t>
            </w:r>
            <w:r w:rsidRPr="00CA73BF">
              <w:rPr>
                <w:rFonts w:ascii="Times New Roman" w:hAnsi="Times New Roman" w:cs="Times New Roman"/>
                <w:color w:val="000000"/>
                <w:lang w:eastAsia="ru-RU"/>
              </w:rPr>
              <w:t>:</w:t>
            </w:r>
            <w:r w:rsidRPr="00CA73BF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5" w:history="1">
              <w:r w:rsidRPr="00CA73BF">
                <w:rPr>
                  <w:rStyle w:val="a5"/>
                  <w:rFonts w:ascii="Times New Roman" w:hAnsi="Times New Roman" w:cs="Times New Roman"/>
                  <w:color w:val="000000"/>
                  <w:lang w:val="en-US"/>
                </w:rPr>
                <w:t>uszn</w:t>
              </w:r>
              <w:r w:rsidRPr="00CA73BF">
                <w:rPr>
                  <w:rStyle w:val="a5"/>
                  <w:rFonts w:ascii="Times New Roman" w:hAnsi="Times New Roman" w:cs="Times New Roman"/>
                  <w:color w:val="000000"/>
                </w:rPr>
                <w:t>_</w:t>
              </w:r>
              <w:r w:rsidRPr="00CA73BF">
                <w:rPr>
                  <w:rStyle w:val="a5"/>
                  <w:rFonts w:ascii="Times New Roman" w:hAnsi="Times New Roman" w:cs="Times New Roman"/>
                  <w:color w:val="000000"/>
                  <w:lang w:val="en-US"/>
                </w:rPr>
                <w:t>alekseevka</w:t>
              </w:r>
              <w:r w:rsidRPr="00CA73BF">
                <w:rPr>
                  <w:rStyle w:val="a5"/>
                  <w:rFonts w:ascii="Times New Roman" w:hAnsi="Times New Roman" w:cs="Times New Roman"/>
                  <w:color w:val="000000"/>
                </w:rPr>
                <w:t>@</w:t>
              </w:r>
              <w:r w:rsidRPr="00CA73BF">
                <w:rPr>
                  <w:rStyle w:val="a5"/>
                  <w:rFonts w:ascii="Times New Roman" w:hAnsi="Times New Roman" w:cs="Times New Roman"/>
                  <w:color w:val="000000"/>
                  <w:lang w:val="en-US"/>
                </w:rPr>
                <w:t>mail</w:t>
              </w:r>
              <w:r w:rsidRPr="00CA73BF">
                <w:rPr>
                  <w:rStyle w:val="a5"/>
                  <w:rFonts w:ascii="Times New Roman" w:hAnsi="Times New Roman" w:cs="Times New Roman"/>
                  <w:color w:val="000000"/>
                </w:rPr>
                <w:t>.</w:t>
              </w:r>
              <w:r w:rsidRPr="00CA73BF">
                <w:rPr>
                  <w:rStyle w:val="a5"/>
                  <w:rFonts w:ascii="Times New Roman" w:hAnsi="Times New Roman" w:cs="Times New Roman"/>
                  <w:color w:val="000000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приема предложений и замечаний</w:t>
            </w:r>
            <w:r w:rsidRPr="00A25608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: </w:t>
            </w:r>
            <w:r w:rsidRPr="00CA73BF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с </w:t>
            </w:r>
            <w:r w:rsidR="002445A7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23</w:t>
            </w:r>
            <w:r w:rsidRPr="00CA73BF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  <w:r w:rsidR="002445A7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9</w:t>
            </w:r>
            <w:r w:rsidRPr="00CA73BF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r w:rsidR="002445A7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Pr="00CA73BF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года по </w:t>
            </w:r>
            <w:r w:rsidR="002445A7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07</w:t>
            </w:r>
            <w:r w:rsidRPr="00CA73BF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2445A7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10</w:t>
            </w:r>
            <w:r w:rsidRPr="00CA73BF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r w:rsidR="002445A7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Pr="00CA73BF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3D47AF" w:rsidRDefault="003D47AF"/>
    <w:sectPr w:rsidR="003D47AF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94D"/>
    <w:rsid w:val="000326BA"/>
    <w:rsid w:val="000460C0"/>
    <w:rsid w:val="00101552"/>
    <w:rsid w:val="00112548"/>
    <w:rsid w:val="00183FDD"/>
    <w:rsid w:val="001E694D"/>
    <w:rsid w:val="002445A7"/>
    <w:rsid w:val="002A2EAF"/>
    <w:rsid w:val="00376FF7"/>
    <w:rsid w:val="003A1019"/>
    <w:rsid w:val="003B3272"/>
    <w:rsid w:val="003C1FEA"/>
    <w:rsid w:val="003D47AF"/>
    <w:rsid w:val="003F514F"/>
    <w:rsid w:val="0042244A"/>
    <w:rsid w:val="0046784D"/>
    <w:rsid w:val="004B3CB3"/>
    <w:rsid w:val="004E2E0B"/>
    <w:rsid w:val="00522239"/>
    <w:rsid w:val="00527A89"/>
    <w:rsid w:val="00552A5C"/>
    <w:rsid w:val="005916B9"/>
    <w:rsid w:val="00597AD9"/>
    <w:rsid w:val="00610B68"/>
    <w:rsid w:val="007C3A28"/>
    <w:rsid w:val="00830954"/>
    <w:rsid w:val="00882C72"/>
    <w:rsid w:val="008D32C1"/>
    <w:rsid w:val="00904407"/>
    <w:rsid w:val="00914EF0"/>
    <w:rsid w:val="00952EEB"/>
    <w:rsid w:val="00A25608"/>
    <w:rsid w:val="00B905DE"/>
    <w:rsid w:val="00BA041E"/>
    <w:rsid w:val="00C905C4"/>
    <w:rsid w:val="00C95A81"/>
    <w:rsid w:val="00CA73BF"/>
    <w:rsid w:val="00D03845"/>
    <w:rsid w:val="00D17890"/>
    <w:rsid w:val="00D70D07"/>
    <w:rsid w:val="00DA1D04"/>
    <w:rsid w:val="00DB2435"/>
    <w:rsid w:val="00DE0C49"/>
    <w:rsid w:val="00EA2384"/>
    <w:rsid w:val="00F16D26"/>
    <w:rsid w:val="00F32C48"/>
    <w:rsid w:val="00F7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basedOn w:val="a0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rsid w:val="00D1789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9044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679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szn_alekseev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296</Words>
  <Characters>1689</Characters>
  <Application>Microsoft Office Word</Application>
  <DocSecurity>0</DocSecurity>
  <Lines>14</Lines>
  <Paragraphs>3</Paragraphs>
  <ScaleCrop>false</ScaleCrop>
  <Company>УСЗН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23</cp:revision>
  <cp:lastPrinted>2024-09-23T08:56:00Z</cp:lastPrinted>
  <dcterms:created xsi:type="dcterms:W3CDTF">2019-08-30T07:06:00Z</dcterms:created>
  <dcterms:modified xsi:type="dcterms:W3CDTF">2024-09-23T08:56:00Z</dcterms:modified>
</cp:coreProperties>
</file>