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EA3D19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A3D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Default="00AF43DF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A3D19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>предложений организаций и граждан в рамках анализа проекта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  <w:r w:rsidR="00EA3D19" w:rsidRPr="00EA3D1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A3D19" w:rsidRPr="00EA3D19">
        <w:rPr>
          <w:rFonts w:ascii="Times New Roman" w:hAnsi="Times New Roman" w:cs="Times New Roman"/>
          <w:b/>
          <w:sz w:val="28"/>
          <w:szCs w:val="28"/>
        </w:rPr>
        <w:t>О выплате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</w:t>
      </w:r>
      <w:r w:rsidR="00EA3D19" w:rsidRPr="00EA3D1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A3D1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>на предмет его влияния на конкуренцию</w:t>
      </w:r>
      <w:proofErr w:type="gramEnd"/>
    </w:p>
    <w:p w:rsidR="00EA3D19" w:rsidRPr="00EA3D19" w:rsidRDefault="00EA3D19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F43DF" w:rsidRPr="00130B95" w:rsidTr="00EA3D19">
        <w:trPr>
          <w:trHeight w:val="1762"/>
        </w:trPr>
        <w:tc>
          <w:tcPr>
            <w:tcW w:w="9853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1E1F47"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муниципального</w:t>
            </w:r>
            <w:r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EA3D19" w:rsidRDefault="00EA3D19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334D">
              <w:rPr>
                <w:rFonts w:ascii="Times New Roman" w:hAnsi="Times New Roman" w:cs="Times New Roman"/>
                <w:b/>
                <w:sz w:val="24"/>
                <w:szCs w:val="24"/>
              </w:rPr>
              <w:t>О выплате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</w:t>
            </w:r>
            <w:r w:rsidRPr="00943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AF43DF" w:rsidRPr="00514BEE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BEE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 w:rsidTr="00EA3D19">
        <w:trPr>
          <w:trHeight w:val="416"/>
        </w:trPr>
        <w:tc>
          <w:tcPr>
            <w:tcW w:w="9853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ru-RU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с </w:t>
            </w:r>
            <w:r w:rsidR="002318D8" w:rsidRPr="002318D8">
              <w:rPr>
                <w:sz w:val="24"/>
                <w:szCs w:val="24"/>
                <w:lang w:val="ru-RU" w:eastAsia="ru-RU"/>
              </w:rPr>
              <w:t>1</w:t>
            </w:r>
            <w:r w:rsidR="006D2744" w:rsidRPr="006D2744">
              <w:rPr>
                <w:sz w:val="24"/>
                <w:szCs w:val="24"/>
                <w:lang w:val="ru-RU" w:eastAsia="ru-RU"/>
              </w:rPr>
              <w:t>3</w:t>
            </w:r>
            <w:r w:rsidR="00400D18" w:rsidRPr="00EA3D19">
              <w:rPr>
                <w:sz w:val="24"/>
                <w:szCs w:val="24"/>
                <w:lang w:val="ru-RU" w:eastAsia="ru-RU"/>
              </w:rPr>
              <w:t>.</w:t>
            </w:r>
            <w:r w:rsidR="002318D8" w:rsidRPr="002318D8">
              <w:rPr>
                <w:sz w:val="24"/>
                <w:szCs w:val="24"/>
                <w:lang w:val="ru-RU" w:eastAsia="ru-RU"/>
              </w:rPr>
              <w:t>0</w:t>
            </w:r>
            <w:r w:rsidR="00EA3D19" w:rsidRPr="00EA3D19">
              <w:rPr>
                <w:sz w:val="24"/>
                <w:szCs w:val="24"/>
                <w:lang w:val="ru-RU" w:eastAsia="ru-RU"/>
              </w:rPr>
              <w:t>1</w:t>
            </w:r>
            <w:r w:rsidRPr="00EA3D19">
              <w:rPr>
                <w:sz w:val="24"/>
                <w:szCs w:val="24"/>
                <w:lang w:val="ru-RU" w:eastAsia="ru-RU"/>
              </w:rPr>
              <w:t>.202</w:t>
            </w:r>
            <w:r w:rsidR="002318D8" w:rsidRPr="002318D8">
              <w:rPr>
                <w:sz w:val="24"/>
                <w:szCs w:val="24"/>
                <w:lang w:val="ru-RU" w:eastAsia="ru-RU"/>
              </w:rPr>
              <w:t>5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C517C4" w:rsidRPr="00EA3D19">
              <w:rPr>
                <w:sz w:val="24"/>
                <w:szCs w:val="24"/>
                <w:lang w:val="ru-RU" w:eastAsia="ru-RU"/>
              </w:rPr>
              <w:t>2</w:t>
            </w:r>
            <w:r w:rsidR="006D2744" w:rsidRPr="006D2744">
              <w:rPr>
                <w:sz w:val="24"/>
                <w:szCs w:val="24"/>
                <w:lang w:val="ru-RU" w:eastAsia="ru-RU"/>
              </w:rPr>
              <w:t>7</w:t>
            </w:r>
            <w:r w:rsidR="00187E2F" w:rsidRPr="00EA3D19">
              <w:rPr>
                <w:sz w:val="24"/>
                <w:szCs w:val="24"/>
                <w:lang w:val="ru-RU" w:eastAsia="ru-RU"/>
              </w:rPr>
              <w:t>.</w:t>
            </w:r>
            <w:r w:rsidR="002318D8" w:rsidRPr="002318D8">
              <w:rPr>
                <w:sz w:val="24"/>
                <w:szCs w:val="24"/>
                <w:lang w:val="ru-RU" w:eastAsia="ru-RU"/>
              </w:rPr>
              <w:t>0</w:t>
            </w:r>
            <w:r w:rsidR="00EA3D19" w:rsidRPr="00EA3D19">
              <w:rPr>
                <w:sz w:val="24"/>
                <w:szCs w:val="24"/>
                <w:lang w:val="ru-RU" w:eastAsia="ru-RU"/>
              </w:rPr>
              <w:t>1</w:t>
            </w:r>
            <w:r w:rsidRPr="00EA3D19">
              <w:rPr>
                <w:sz w:val="24"/>
                <w:szCs w:val="24"/>
                <w:lang w:val="ru-RU" w:eastAsia="ru-RU"/>
              </w:rPr>
              <w:t>.202</w:t>
            </w:r>
            <w:r w:rsidR="002318D8" w:rsidRPr="002318D8">
              <w:rPr>
                <w:sz w:val="24"/>
                <w:szCs w:val="24"/>
                <w:lang w:val="ru-RU" w:eastAsia="ru-RU"/>
              </w:rPr>
              <w:t>5</w:t>
            </w:r>
            <w:r w:rsidRPr="00EA3D19">
              <w:rPr>
                <w:sz w:val="24"/>
                <w:szCs w:val="24"/>
                <w:lang w:val="ru-RU" w:eastAsia="ru-RU"/>
              </w:rPr>
              <w:t xml:space="preserve"> года.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EA3D19">
              <w:rPr>
                <w:sz w:val="24"/>
                <w:szCs w:val="24"/>
                <w:lang w:val="ru-RU" w:eastAsia="en-US"/>
              </w:rPr>
              <w:t>С учетом анализа поступивших замечаний и предложений будет подготовлен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="006D2744" w:rsidRPr="006D2744">
              <w:rPr>
                <w:sz w:val="24"/>
                <w:szCs w:val="24"/>
                <w:lang w:val="ru-RU" w:eastAsia="en-US"/>
              </w:rPr>
              <w:t>5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E1F47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6D2744" w:rsidRPr="006D2744">
              <w:rPr>
                <w:sz w:val="24"/>
                <w:szCs w:val="24"/>
                <w:lang w:val="ru-RU" w:eastAsia="en-US"/>
              </w:rPr>
              <w:t>6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E1F47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E1F47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E1F47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городского округа в разделе </w:t>
            </w:r>
            <w:r w:rsidRPr="001E1F47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E1F47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городского округа» 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E1F47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E1F47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E1F47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E1F47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6D2744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E1F47">
              <w:rPr>
                <w:sz w:val="24"/>
                <w:szCs w:val="24"/>
                <w:lang w:val="ru-RU" w:eastAsia="en-US"/>
              </w:rPr>
              <w:t>- официальный сайт администрации Алексеевского городского округа</w:t>
            </w:r>
            <w:r w:rsidRPr="001E1F47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E1F47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E1F47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E1F47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EA3D19">
        <w:trPr>
          <w:trHeight w:val="1585"/>
        </w:trPr>
        <w:tc>
          <w:tcPr>
            <w:tcW w:w="9853" w:type="dxa"/>
          </w:tcPr>
          <w:p w:rsidR="00EA3D19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Поклад</w:t>
            </w:r>
            <w:proofErr w:type="spellEnd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Валентиновна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организационной работы,</w:t>
            </w:r>
          </w:p>
          <w:p w:rsidR="00AF43DF" w:rsidRPr="00EA3D19" w:rsidRDefault="00EA3D19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и документооборота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  Алексеевского городского округа (47234) 3</w:t>
            </w: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-03-22</w:t>
            </w:r>
          </w:p>
          <w:p w:rsidR="00AF43DF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1E1F47"/>
    <w:rsid w:val="002318D8"/>
    <w:rsid w:val="002644C6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14BEE"/>
    <w:rsid w:val="0052263B"/>
    <w:rsid w:val="00604011"/>
    <w:rsid w:val="006305AD"/>
    <w:rsid w:val="006877A4"/>
    <w:rsid w:val="006D2744"/>
    <w:rsid w:val="00725007"/>
    <w:rsid w:val="00752B87"/>
    <w:rsid w:val="00753129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4036D"/>
    <w:rsid w:val="009577AB"/>
    <w:rsid w:val="009D39BD"/>
    <w:rsid w:val="009F633F"/>
    <w:rsid w:val="00A65A4F"/>
    <w:rsid w:val="00A7439F"/>
    <w:rsid w:val="00AF33FB"/>
    <w:rsid w:val="00AF43DF"/>
    <w:rsid w:val="00BA6148"/>
    <w:rsid w:val="00C472DF"/>
    <w:rsid w:val="00C51408"/>
    <w:rsid w:val="00C517C4"/>
    <w:rsid w:val="00C67ADD"/>
    <w:rsid w:val="00D27F98"/>
    <w:rsid w:val="00D31D4A"/>
    <w:rsid w:val="00D3377C"/>
    <w:rsid w:val="00DA1D04"/>
    <w:rsid w:val="00DC7D1D"/>
    <w:rsid w:val="00E27DC2"/>
    <w:rsid w:val="00E721FD"/>
    <w:rsid w:val="00E9645D"/>
    <w:rsid w:val="00EA3D19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49</cp:revision>
  <cp:lastPrinted>2025-01-13T12:17:00Z</cp:lastPrinted>
  <dcterms:created xsi:type="dcterms:W3CDTF">2019-08-30T07:03:00Z</dcterms:created>
  <dcterms:modified xsi:type="dcterms:W3CDTF">2025-01-13T12:25:00Z</dcterms:modified>
</cp:coreProperties>
</file>