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E2EF8" w14:textId="77777777" w:rsidR="0098420B" w:rsidRDefault="0072633D" w:rsidP="00C97AB8">
      <w:pPr>
        <w:spacing w:after="0" w:line="240" w:lineRule="auto"/>
        <w:jc w:val="righ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ПРОЕКТ</w:t>
      </w:r>
      <w:r w:rsidR="00F95827">
        <w:rPr>
          <w:rFonts w:ascii="Times New Roman" w:hAnsi="Times New Roman" w:cs="Times New Roman"/>
          <w:color w:val="000000"/>
          <w:sz w:val="40"/>
          <w:szCs w:val="40"/>
        </w:rPr>
        <w:t xml:space="preserve">                                                            </w:t>
      </w:r>
      <w:r w:rsidR="00787568">
        <w:rPr>
          <w:rFonts w:ascii="Times New Roman" w:hAnsi="Times New Roman" w:cs="Times New Roman"/>
          <w:color w:val="000000"/>
          <w:sz w:val="40"/>
          <w:szCs w:val="40"/>
        </w:rPr>
        <w:t xml:space="preserve">                                              </w:t>
      </w:r>
    </w:p>
    <w:p w14:paraId="417C9478" w14:textId="77777777" w:rsidR="00EF35DA" w:rsidRPr="00EF35DA" w:rsidRDefault="004D7E61" w:rsidP="00EF35DA">
      <w:pPr>
        <w:pStyle w:val="af7"/>
        <w:jc w:val="center"/>
        <w:rPr>
          <w:sz w:val="16"/>
          <w:szCs w:val="16"/>
        </w:rPr>
      </w:pPr>
      <w:r>
        <w:rPr>
          <w:sz w:val="16"/>
          <w:szCs w:val="16"/>
        </w:rPr>
        <w:tab/>
      </w:r>
      <w:r w:rsidR="00EF35DA" w:rsidRPr="00EF35DA">
        <w:rPr>
          <w:noProof/>
        </w:rPr>
        <w:drawing>
          <wp:inline distT="0" distB="0" distL="0" distR="0" wp14:anchorId="6E89477F" wp14:editId="2388CCD3">
            <wp:extent cx="522000" cy="612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89828" w14:textId="77777777" w:rsidR="00EF35DA" w:rsidRPr="00EF35DA" w:rsidRDefault="00EF35DA" w:rsidP="00EF35DA">
      <w:pPr>
        <w:tabs>
          <w:tab w:val="left" w:pos="4820"/>
        </w:tabs>
        <w:spacing w:before="100" w:after="10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F35DA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58D22B32" w14:textId="77777777" w:rsidR="00EF35DA" w:rsidRPr="00EF35DA" w:rsidRDefault="00EF35DA" w:rsidP="00EF35DA">
      <w:pPr>
        <w:spacing w:before="160" w:after="0" w:line="240" w:lineRule="auto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EF35DA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EF35DA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МУНИЦИПАЛЬНОГО ОКРУГА БЕЛГОРОДСКОЙ ОБЛАСТИ </w:t>
      </w:r>
    </w:p>
    <w:p w14:paraId="11CFEFE3" w14:textId="77777777" w:rsidR="00EF35DA" w:rsidRPr="00EF35DA" w:rsidRDefault="00EF35DA" w:rsidP="00EF35DA">
      <w:pPr>
        <w:tabs>
          <w:tab w:val="left" w:pos="0"/>
        </w:tabs>
        <w:spacing w:before="100" w:after="80" w:line="240" w:lineRule="auto"/>
        <w:jc w:val="center"/>
        <w:rPr>
          <w:rFonts w:ascii="Arial" w:hAnsi="Arial" w:cs="Arial"/>
          <w:spacing w:val="160"/>
          <w:sz w:val="32"/>
          <w:szCs w:val="32"/>
        </w:rPr>
      </w:pPr>
      <w:r w:rsidRPr="00EF35DA">
        <w:rPr>
          <w:rFonts w:ascii="Arial" w:hAnsi="Arial" w:cs="Arial"/>
          <w:spacing w:val="160"/>
          <w:sz w:val="32"/>
          <w:szCs w:val="32"/>
        </w:rPr>
        <w:t>ПОСТАНОВЛЕНИЕ</w:t>
      </w:r>
    </w:p>
    <w:p w14:paraId="71329F52" w14:textId="77777777" w:rsidR="00EF35DA" w:rsidRPr="00EF35DA" w:rsidRDefault="00EF35DA" w:rsidP="00EF35DA">
      <w:pPr>
        <w:tabs>
          <w:tab w:val="left" w:pos="0"/>
        </w:tabs>
        <w:spacing w:before="160" w:after="120" w:line="240" w:lineRule="auto"/>
        <w:jc w:val="center"/>
        <w:rPr>
          <w:rFonts w:ascii="Arial" w:hAnsi="Arial" w:cs="Arial"/>
          <w:sz w:val="17"/>
          <w:szCs w:val="17"/>
        </w:rPr>
      </w:pPr>
      <w:r w:rsidRPr="00EF35DA">
        <w:rPr>
          <w:rFonts w:ascii="Arial" w:hAnsi="Arial" w:cs="Arial"/>
          <w:sz w:val="17"/>
          <w:szCs w:val="17"/>
        </w:rPr>
        <w:t>Алексеевка</w:t>
      </w:r>
    </w:p>
    <w:p w14:paraId="3E16EE0C" w14:textId="6C7F49C3" w:rsidR="00EC7542" w:rsidRDefault="00EF35DA" w:rsidP="00EF35DA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EF35DA">
        <w:rPr>
          <w:rFonts w:ascii="Times New Roman" w:hAnsi="Times New Roman" w:cs="Times New Roman"/>
          <w:color w:val="000000"/>
        </w:rPr>
        <w:t xml:space="preserve"> </w:t>
      </w:r>
      <w:r w:rsidRPr="00EF35DA">
        <w:rPr>
          <w:rFonts w:ascii="Arial" w:hAnsi="Arial" w:cs="Arial"/>
          <w:b/>
          <w:color w:val="000000"/>
          <w:sz w:val="18"/>
          <w:szCs w:val="18"/>
        </w:rPr>
        <w:t>«______»________________20___ г.</w:t>
      </w:r>
      <w:r w:rsidRPr="00EF35DA">
        <w:rPr>
          <w:rFonts w:ascii="Arial" w:hAnsi="Arial" w:cs="Arial"/>
          <w:b/>
          <w:color w:val="000000"/>
          <w:sz w:val="18"/>
          <w:szCs w:val="18"/>
        </w:rPr>
        <w:tab/>
      </w:r>
      <w:r w:rsidRPr="00EF35DA">
        <w:rPr>
          <w:rFonts w:ascii="Arial" w:hAnsi="Arial" w:cs="Arial"/>
          <w:b/>
          <w:color w:val="000000"/>
          <w:sz w:val="18"/>
          <w:szCs w:val="18"/>
        </w:rPr>
        <w:tab/>
      </w:r>
      <w:r w:rsidRPr="00EF35DA">
        <w:rPr>
          <w:rFonts w:ascii="Arial" w:hAnsi="Arial" w:cs="Arial"/>
          <w:b/>
          <w:color w:val="000000"/>
          <w:sz w:val="18"/>
          <w:szCs w:val="18"/>
        </w:rPr>
        <w:tab/>
      </w:r>
      <w:r w:rsidRPr="00EF35DA">
        <w:rPr>
          <w:rFonts w:ascii="Arial" w:hAnsi="Arial" w:cs="Arial"/>
          <w:b/>
          <w:color w:val="000000"/>
          <w:sz w:val="18"/>
          <w:szCs w:val="18"/>
        </w:rPr>
        <w:tab/>
      </w:r>
      <w:r w:rsidRPr="00EF35DA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     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   </w:t>
      </w:r>
      <w:r w:rsidRPr="00EF35DA">
        <w:rPr>
          <w:rFonts w:ascii="Arial" w:hAnsi="Arial" w:cs="Arial"/>
          <w:b/>
          <w:color w:val="000000"/>
          <w:sz w:val="18"/>
          <w:szCs w:val="18"/>
        </w:rPr>
        <w:t xml:space="preserve"> №________          </w:t>
      </w:r>
    </w:p>
    <w:p w14:paraId="6A3DAF81" w14:textId="77777777" w:rsidR="00E11760" w:rsidRPr="00983B55" w:rsidRDefault="00E11760" w:rsidP="00EF35DA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12"/>
        <w:tblpPr w:leftFromText="180" w:rightFromText="180" w:vertAnchor="text" w:tblpY="1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CC4208" w:rsidRPr="00CC4208" w14:paraId="02197EA2" w14:textId="77777777" w:rsidTr="00F07E5C">
        <w:tc>
          <w:tcPr>
            <w:tcW w:w="5637" w:type="dxa"/>
          </w:tcPr>
          <w:p w14:paraId="48CA9F6F" w14:textId="77777777" w:rsidR="00CC4208" w:rsidRPr="00CC4208" w:rsidRDefault="00CC4208" w:rsidP="00CC420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33FD7" w14:textId="77777777" w:rsidR="00CC4208" w:rsidRPr="00CC4208" w:rsidRDefault="00CC4208" w:rsidP="00CC420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4DEC4" w14:textId="77777777" w:rsidR="00CC4208" w:rsidRPr="00CC4208" w:rsidRDefault="00CC4208" w:rsidP="00CC420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2DFDD" w14:textId="77777777" w:rsidR="00CC4208" w:rsidRPr="00CC4208" w:rsidRDefault="00CC4208" w:rsidP="00CC4208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4208">
              <w:rPr>
                <w:rFonts w:ascii="Times New Roman" w:hAnsi="Times New Roman" w:cs="Times New Roman"/>
                <w:b/>
                <w:sz w:val="27"/>
                <w:szCs w:val="27"/>
              </w:rPr>
              <w:t>О внесении изменений в постановление администрации Алексеевского городского округа от 23.04.2019 года № 476</w:t>
            </w:r>
          </w:p>
          <w:p w14:paraId="289C5862" w14:textId="77777777" w:rsidR="00CC4208" w:rsidRPr="00CC4208" w:rsidRDefault="00CC4208" w:rsidP="00CC420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14:paraId="10F780EB" w14:textId="77777777" w:rsidR="00CC4208" w:rsidRPr="00CC4208" w:rsidRDefault="00CC4208" w:rsidP="00CC420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2FD963" w14:textId="3F4C938E" w:rsidR="00CC4208" w:rsidRPr="00CC4208" w:rsidRDefault="00CC4208" w:rsidP="00CC42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>В целях актуализации</w:t>
      </w:r>
      <w:r w:rsidRPr="00CC4208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перечня учреждений (предприятий) Алексеевского </w:t>
      </w:r>
      <w:r>
        <w:rPr>
          <w:rFonts w:ascii="Times New Roman" w:eastAsiaTheme="minorHAnsi" w:hAnsi="Times New Roman" w:cs="Times New Roman"/>
          <w:sz w:val="27"/>
          <w:szCs w:val="27"/>
          <w:lang w:eastAsia="en-US"/>
        </w:rPr>
        <w:t>муниципального</w:t>
      </w:r>
      <w:r w:rsidRPr="00CC4208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округа, осуществляющих предоставление отчетных форм мониторинга соотношения с</w:t>
      </w:r>
      <w:r w:rsidR="00780D5B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реднемесячной заработной платы </w:t>
      </w:r>
      <w:r w:rsidRPr="00CC4208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руководителей, их заместителей, главных бухгалтеров казенных, бюджетных, автономных учреждений и муниципальных унитарных предприятий Алексеевского </w:t>
      </w:r>
      <w:r>
        <w:rPr>
          <w:rFonts w:ascii="Times New Roman" w:eastAsiaTheme="minorHAnsi" w:hAnsi="Times New Roman" w:cs="Times New Roman"/>
          <w:sz w:val="27"/>
          <w:szCs w:val="27"/>
          <w:lang w:eastAsia="en-US"/>
        </w:rPr>
        <w:t>муниципального</w:t>
      </w:r>
      <w:r w:rsidRPr="00CC4208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округа и среднемесячной заработной платы работников данных учреждений и предприятий, администрация Алексеевского </w:t>
      </w:r>
      <w:r w:rsidR="00C3069A">
        <w:rPr>
          <w:rFonts w:ascii="Times New Roman" w:eastAsia="Calibri" w:hAnsi="Times New Roman" w:cs="Times New Roman"/>
          <w:sz w:val="27"/>
          <w:szCs w:val="27"/>
          <w:lang w:eastAsia="en-US"/>
        </w:rPr>
        <w:t>муниципального</w:t>
      </w:r>
      <w:r w:rsidRPr="00CC4208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 округа  </w:t>
      </w:r>
      <w:proofErr w:type="gramStart"/>
      <w:r w:rsidRPr="00CC4208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>п</w:t>
      </w:r>
      <w:proofErr w:type="gramEnd"/>
      <w:r w:rsidRPr="00CC4208">
        <w:rPr>
          <w:rFonts w:ascii="Times New Roman" w:eastAsia="Calibri" w:hAnsi="Times New Roman" w:cs="Times New Roman"/>
          <w:b/>
          <w:sz w:val="27"/>
          <w:szCs w:val="27"/>
          <w:lang w:eastAsia="en-US"/>
        </w:rPr>
        <w:t xml:space="preserve"> о с т а н о в л я е т</w:t>
      </w:r>
      <w:r w:rsidRPr="00CC4208">
        <w:rPr>
          <w:rFonts w:ascii="Times New Roman" w:eastAsia="Calibri" w:hAnsi="Times New Roman" w:cs="Times New Roman"/>
          <w:sz w:val="27"/>
          <w:szCs w:val="27"/>
          <w:lang w:eastAsia="en-US"/>
        </w:rPr>
        <w:t>:</w:t>
      </w:r>
    </w:p>
    <w:p w14:paraId="5FB3A65F" w14:textId="4B282A12" w:rsidR="00CC4208" w:rsidRPr="00CC4208" w:rsidRDefault="00CC4208" w:rsidP="00CC4208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CC4208">
        <w:rPr>
          <w:rFonts w:ascii="Times New Roman" w:eastAsia="Calibri" w:hAnsi="Times New Roman" w:cs="Times New Roman"/>
          <w:sz w:val="27"/>
          <w:szCs w:val="27"/>
          <w:lang w:eastAsia="en-US"/>
        </w:rPr>
        <w:t>Внести следующие изменения в постановление администрации Алексеевского городского округа от 23.04.2019 года № 476 «</w:t>
      </w:r>
      <w:r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Об установлении соотношения среднемесячной заработной платы руководителей, их заместителей, главных бухгалтеров казенных, бюджетных, автономных учреждений и муниципальных унитарных предприятий Алексеевского  </w:t>
      </w:r>
      <w:r>
        <w:rPr>
          <w:rFonts w:ascii="Times New Roman" w:eastAsiaTheme="minorHAnsi" w:hAnsi="Times New Roman" w:cs="Times New Roman"/>
          <w:sz w:val="27"/>
          <w:szCs w:val="27"/>
          <w:lang w:eastAsia="en-US"/>
        </w:rPr>
        <w:t>муниципального</w:t>
      </w:r>
      <w:r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округа и среднемесячной заработной платы работников данных учреждений и предприятий»:</w:t>
      </w:r>
    </w:p>
    <w:p w14:paraId="21E795F2" w14:textId="4891FCA5" w:rsidR="00780D5B" w:rsidRDefault="00CC4208" w:rsidP="00CC420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CC4208">
        <w:rPr>
          <w:rFonts w:ascii="Times New Roman" w:eastAsia="Times New Roman" w:hAnsi="Times New Roman" w:cs="Times New Roman"/>
          <w:bCs/>
          <w:sz w:val="27"/>
          <w:szCs w:val="27"/>
        </w:rPr>
        <w:t xml:space="preserve">       </w:t>
      </w:r>
      <w:r w:rsidR="00BE70E1">
        <w:rPr>
          <w:rFonts w:ascii="Times New Roman" w:eastAsia="Times New Roman" w:hAnsi="Times New Roman" w:cs="Times New Roman"/>
          <w:bCs/>
          <w:sz w:val="27"/>
          <w:szCs w:val="27"/>
        </w:rPr>
        <w:t xml:space="preserve">  </w:t>
      </w:r>
      <w:r w:rsidRPr="00CC4208">
        <w:rPr>
          <w:rFonts w:ascii="Times New Roman" w:eastAsia="Times New Roman" w:hAnsi="Times New Roman" w:cs="Times New Roman"/>
          <w:bCs/>
          <w:sz w:val="27"/>
          <w:szCs w:val="27"/>
        </w:rPr>
        <w:t xml:space="preserve">   </w:t>
      </w:r>
      <w:r w:rsidR="00780D5B">
        <w:rPr>
          <w:rFonts w:ascii="Times New Roman" w:eastAsia="Times New Roman" w:hAnsi="Times New Roman" w:cs="Times New Roman"/>
          <w:bCs/>
          <w:sz w:val="27"/>
          <w:szCs w:val="27"/>
        </w:rPr>
        <w:t>1.1</w:t>
      </w:r>
      <w:r w:rsidR="00BE70E1">
        <w:rPr>
          <w:rFonts w:ascii="Times New Roman" w:eastAsia="Times New Roman" w:hAnsi="Times New Roman" w:cs="Times New Roman"/>
          <w:bCs/>
          <w:sz w:val="27"/>
          <w:szCs w:val="27"/>
        </w:rPr>
        <w:t xml:space="preserve">. </w:t>
      </w:r>
      <w:proofErr w:type="gramStart"/>
      <w:r w:rsidR="00780D5B"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>П</w:t>
      </w:r>
      <w:proofErr w:type="gramEnd"/>
      <w:r w:rsidR="00780D5B"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о всему тексту постановления администрации Алексеевского     городского округа от 23.04.2019 года № 476 «Об установлении соотношения среднемесячной заработной платы   руководителей, их заместителей, главных бухгалтеров казенных, бюджетных учреждений и муниципальных унитарных предприятий Алексеевского городского округа и среднемесячной заработной платы работников данных учреждений и предприятий» слова «Алексеевский </w:t>
      </w:r>
      <w:r w:rsidR="00780D5B"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lastRenderedPageBreak/>
        <w:t>городской   округ»   изменить  на   «Алексеевский   муниципальный       округ».</w:t>
      </w:r>
    </w:p>
    <w:p w14:paraId="19C21782" w14:textId="56BBE152" w:rsidR="00CC4208" w:rsidRPr="00CC4208" w:rsidRDefault="00CC4208" w:rsidP="00CC4208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C4208">
        <w:rPr>
          <w:rFonts w:ascii="Times New Roman" w:eastAsia="Times New Roman" w:hAnsi="Times New Roman" w:cs="Times New Roman"/>
          <w:bCs/>
          <w:sz w:val="27"/>
          <w:szCs w:val="27"/>
        </w:rPr>
        <w:t xml:space="preserve">     </w:t>
      </w:r>
      <w:r w:rsidR="00BE70E1">
        <w:rPr>
          <w:rFonts w:ascii="Times New Roman" w:eastAsia="Times New Roman" w:hAnsi="Times New Roman" w:cs="Times New Roman"/>
          <w:bCs/>
          <w:sz w:val="27"/>
          <w:szCs w:val="27"/>
        </w:rPr>
        <w:t xml:space="preserve"> </w:t>
      </w:r>
      <w:r w:rsidRPr="00CC4208">
        <w:rPr>
          <w:rFonts w:ascii="Times New Roman" w:eastAsia="Times New Roman" w:hAnsi="Times New Roman" w:cs="Times New Roman"/>
          <w:bCs/>
          <w:sz w:val="27"/>
          <w:szCs w:val="27"/>
        </w:rPr>
        <w:t xml:space="preserve">     1.2. Приложение №1 к  Положению о порядке  проведения мониторинга    соотношения среднемесячной заработной платы руководителей, их заместителей, главных бухгалтеров казенных, бюджетных, автономных учреждений и муниципальных унитарных предприятий Алексеевского муниципального округа и среднемесячной заработной платы работников данных учреждений и предприятий</w:t>
      </w:r>
      <w:r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изложить в новой редакции (приложение № 1).</w:t>
      </w:r>
    </w:p>
    <w:p w14:paraId="69D7D263" w14:textId="23962541" w:rsidR="00CC4208" w:rsidRPr="00CC4208" w:rsidRDefault="00CC4208" w:rsidP="00780D5B">
      <w:pPr>
        <w:widowControl w:val="0"/>
        <w:spacing w:after="0" w:line="240" w:lineRule="auto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      2. Признать утратившим силу постановление администрации Алексеевского городского округа от </w:t>
      </w:r>
      <w:r w:rsidR="00C3069A">
        <w:rPr>
          <w:rFonts w:ascii="Times New Roman" w:eastAsiaTheme="minorHAnsi" w:hAnsi="Times New Roman" w:cs="Times New Roman"/>
          <w:sz w:val="27"/>
          <w:szCs w:val="27"/>
          <w:lang w:eastAsia="en-US"/>
        </w:rPr>
        <w:t>28</w:t>
      </w:r>
      <w:r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r w:rsidR="004A6E66">
        <w:rPr>
          <w:rFonts w:ascii="Times New Roman" w:eastAsiaTheme="minorHAnsi" w:hAnsi="Times New Roman" w:cs="Times New Roman"/>
          <w:sz w:val="27"/>
          <w:szCs w:val="27"/>
          <w:lang w:eastAsia="en-US"/>
        </w:rPr>
        <w:t>ма</w:t>
      </w:r>
      <w:r w:rsidR="00C3069A">
        <w:rPr>
          <w:rFonts w:ascii="Times New Roman" w:eastAsiaTheme="minorHAnsi" w:hAnsi="Times New Roman" w:cs="Times New Roman"/>
          <w:sz w:val="27"/>
          <w:szCs w:val="27"/>
          <w:lang w:eastAsia="en-US"/>
        </w:rPr>
        <w:t>я</w:t>
      </w:r>
      <w:r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202</w:t>
      </w:r>
      <w:r w:rsidR="004A6E66">
        <w:rPr>
          <w:rFonts w:ascii="Times New Roman" w:eastAsiaTheme="minorHAnsi" w:hAnsi="Times New Roman" w:cs="Times New Roman"/>
          <w:sz w:val="27"/>
          <w:szCs w:val="27"/>
          <w:lang w:eastAsia="en-US"/>
        </w:rPr>
        <w:t>4</w:t>
      </w:r>
      <w:r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года № </w:t>
      </w:r>
      <w:r w:rsidR="00C3069A">
        <w:rPr>
          <w:rFonts w:ascii="Times New Roman" w:eastAsiaTheme="minorHAnsi" w:hAnsi="Times New Roman" w:cs="Times New Roman"/>
          <w:sz w:val="27"/>
          <w:szCs w:val="27"/>
          <w:lang w:eastAsia="en-US"/>
        </w:rPr>
        <w:t>373</w:t>
      </w:r>
      <w:r w:rsidR="004A6E66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r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«О внесении изменений в постановление администрации Алексеевского городского округа от 23.04.2019 года № 476».  </w:t>
      </w:r>
    </w:p>
    <w:p w14:paraId="17AF1D2C" w14:textId="2C765AED" w:rsidR="00CC4208" w:rsidRPr="00CC4208" w:rsidRDefault="00BE70E1" w:rsidP="00BE70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       </w:t>
      </w:r>
      <w:r w:rsidR="00CC4208"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3. Комитету экономического развития администрации Алексеевского муниципального округа (Дегтярева М.А.) обеспечить официальное опубликование настоящего постановления в соответствии с Уставом Алексеевского </w:t>
      </w:r>
      <w:r w:rsid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>муниципального</w:t>
      </w:r>
      <w:r w:rsidR="00CC4208"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округа.</w:t>
      </w:r>
    </w:p>
    <w:p w14:paraId="33FEE878" w14:textId="1CC030C8" w:rsidR="00CC4208" w:rsidRPr="00CC4208" w:rsidRDefault="00CC4208" w:rsidP="00CC420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4. Управлению организационно-контрольной работы и архивного дела  аппарата главы администрации Алексеевского </w:t>
      </w:r>
      <w:r>
        <w:rPr>
          <w:rFonts w:ascii="Times New Roman" w:eastAsiaTheme="minorHAnsi" w:hAnsi="Times New Roman" w:cs="Times New Roman"/>
          <w:sz w:val="27"/>
          <w:szCs w:val="27"/>
          <w:lang w:eastAsia="en-US"/>
        </w:rPr>
        <w:t>муниципального</w:t>
      </w:r>
      <w:r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округа (</w:t>
      </w:r>
      <w:proofErr w:type="spellStart"/>
      <w:r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>Штень</w:t>
      </w:r>
      <w:proofErr w:type="spellEnd"/>
      <w:r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>
        <w:rPr>
          <w:rFonts w:ascii="Times New Roman" w:eastAsiaTheme="minorHAnsi" w:hAnsi="Times New Roman" w:cs="Times New Roman"/>
          <w:sz w:val="27"/>
          <w:szCs w:val="27"/>
          <w:lang w:eastAsia="en-US"/>
        </w:rPr>
        <w:t>муниципального</w:t>
      </w:r>
      <w:r w:rsidRPr="00CC420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округа.</w:t>
      </w:r>
    </w:p>
    <w:p w14:paraId="55290202" w14:textId="77777777" w:rsidR="00CC4208" w:rsidRPr="00CC4208" w:rsidRDefault="00CC4208" w:rsidP="00CC420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14:paraId="4A94FEEE" w14:textId="77777777" w:rsidR="001A148A" w:rsidRDefault="001A148A" w:rsidP="001A148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14:paraId="5104C907" w14:textId="77777777" w:rsidR="001A148A" w:rsidRDefault="001A148A" w:rsidP="001A148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</w:p>
    <w:p w14:paraId="6E69E287" w14:textId="5809B734" w:rsidR="001A148A" w:rsidRDefault="00CC4208" w:rsidP="001A148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  <w:r w:rsidRPr="00CC4208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 xml:space="preserve">  </w:t>
      </w:r>
      <w:r w:rsidR="001A148A" w:rsidRPr="001A148A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 xml:space="preserve">Первый заместитель главы администрации </w:t>
      </w:r>
    </w:p>
    <w:p w14:paraId="5E409691" w14:textId="2A07E086" w:rsidR="001A148A" w:rsidRDefault="001A148A" w:rsidP="001A148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  <w:r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 xml:space="preserve">     </w:t>
      </w:r>
      <w:r w:rsidRPr="001A148A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 xml:space="preserve">Алексеевского муниципального округа </w:t>
      </w:r>
    </w:p>
    <w:p w14:paraId="7658B449" w14:textId="4FA230B6" w:rsidR="001A148A" w:rsidRPr="001A148A" w:rsidRDefault="001A148A" w:rsidP="001A14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 xml:space="preserve">              </w:t>
      </w:r>
      <w:r w:rsidRPr="001A148A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 xml:space="preserve">по АПК и имуществу </w:t>
      </w:r>
      <w:r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 xml:space="preserve">                                           </w:t>
      </w:r>
      <w:r w:rsidRPr="001A148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А.Ф. Горбатенко</w:t>
      </w:r>
    </w:p>
    <w:p w14:paraId="41FF7774" w14:textId="21E758E2" w:rsidR="001A148A" w:rsidRPr="001A148A" w:rsidRDefault="001A148A" w:rsidP="001A148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</w:p>
    <w:p w14:paraId="5E5BDC8E" w14:textId="38686AC0" w:rsidR="001A148A" w:rsidRPr="00CC4208" w:rsidRDefault="001A148A" w:rsidP="001A148A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bCs/>
          <w:sz w:val="27"/>
          <w:szCs w:val="27"/>
          <w:lang w:eastAsia="en-US"/>
        </w:rPr>
      </w:pPr>
    </w:p>
    <w:p w14:paraId="05291645" w14:textId="6A142549" w:rsidR="00CC4208" w:rsidRPr="00CC4208" w:rsidRDefault="00CC4208" w:rsidP="00CC4208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bCs/>
          <w:sz w:val="27"/>
          <w:szCs w:val="27"/>
          <w:lang w:eastAsia="en-US"/>
        </w:rPr>
      </w:pPr>
      <w:r w:rsidRPr="00CC4208">
        <w:rPr>
          <w:rFonts w:ascii="Times New Roman" w:eastAsiaTheme="minorHAnsi" w:hAnsi="Times New Roman" w:cs="Times New Roman"/>
          <w:b/>
          <w:bCs/>
          <w:sz w:val="27"/>
          <w:szCs w:val="27"/>
          <w:lang w:eastAsia="en-US"/>
        </w:rPr>
        <w:t xml:space="preserve">                                      </w:t>
      </w:r>
    </w:p>
    <w:p w14:paraId="14481103" w14:textId="77777777" w:rsidR="00CC4208" w:rsidRPr="00CC4208" w:rsidRDefault="00CC4208" w:rsidP="00CC4208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</w:pPr>
      <w:r w:rsidRPr="00CC4208">
        <w:rPr>
          <w:rFonts w:ascii="Times New Roman" w:eastAsiaTheme="minorHAnsi" w:hAnsi="Times New Roman" w:cs="Times New Roman"/>
          <w:b/>
          <w:sz w:val="27"/>
          <w:szCs w:val="27"/>
          <w:lang w:eastAsia="en-US"/>
        </w:rPr>
        <w:t xml:space="preserve">                                                                     </w:t>
      </w:r>
    </w:p>
    <w:p w14:paraId="2BC15F8E" w14:textId="77777777" w:rsidR="00CC4208" w:rsidRPr="00CC4208" w:rsidRDefault="00CC4208" w:rsidP="00CC420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CC4208" w:rsidRPr="00CC4208" w:rsidSect="00F07E5C">
          <w:headerReference w:type="default" r:id="rId10"/>
          <w:headerReference w:type="first" r:id="rId11"/>
          <w:pgSz w:w="11906" w:h="16838"/>
          <w:pgMar w:top="426" w:right="851" w:bottom="1134" w:left="1701" w:header="0" w:footer="567" w:gutter="0"/>
          <w:cols w:space="720"/>
          <w:titlePg/>
          <w:docGrid w:linePitch="326"/>
        </w:sect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CC4208" w:rsidRPr="00CC4208" w14:paraId="732844E2" w14:textId="77777777" w:rsidTr="00F07E5C">
        <w:tc>
          <w:tcPr>
            <w:tcW w:w="4856" w:type="dxa"/>
          </w:tcPr>
          <w:p w14:paraId="347B9EA8" w14:textId="77777777" w:rsidR="00CC4208" w:rsidRPr="00CC4208" w:rsidRDefault="00CC4208" w:rsidP="00CC4208">
            <w:pPr>
              <w:pageBreakBefor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4856" w:type="dxa"/>
          </w:tcPr>
          <w:p w14:paraId="0582653B" w14:textId="77777777" w:rsidR="00CC4208" w:rsidRPr="00CC4208" w:rsidRDefault="00CC4208" w:rsidP="00CC420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CC420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Приложение №1 </w:t>
            </w:r>
          </w:p>
          <w:p w14:paraId="767245DF" w14:textId="77777777" w:rsidR="00CC4208" w:rsidRPr="00CC4208" w:rsidRDefault="00CC4208" w:rsidP="00CC420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18EF7A1E" w14:textId="77777777" w:rsidR="00CC4208" w:rsidRPr="00CC4208" w:rsidRDefault="00CC4208" w:rsidP="00CC420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CC420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Приложение №1 к Положению</w:t>
            </w:r>
          </w:p>
          <w:p w14:paraId="362C9F59" w14:textId="77777777" w:rsidR="00CC4208" w:rsidRPr="00CC4208" w:rsidRDefault="00CC4208" w:rsidP="00CC420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CC420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о порядке проведения мониторинга соотношения среднемесячной заработной платы руководителей, их заместителей, главных бухгалтеров казенных, бюджетных, автономных учреждений и муниципальных унитарных предприятий Алексеевского муниципального округа и среднемесячной заработной платы работников данных учреждений и предприятий</w:t>
            </w:r>
          </w:p>
          <w:p w14:paraId="68E9F9FD" w14:textId="77777777" w:rsidR="00CC4208" w:rsidRPr="00CC4208" w:rsidRDefault="00CC4208" w:rsidP="00CC420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6AE79A78" w14:textId="77777777" w:rsidR="00CC4208" w:rsidRPr="00CC4208" w:rsidRDefault="00CC4208" w:rsidP="00CC4208">
      <w:pPr>
        <w:spacing w:after="0"/>
        <w:jc w:val="center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CC4208">
        <w:rPr>
          <w:rFonts w:ascii="Times New Roman" w:eastAsia="Calibri" w:hAnsi="Times New Roman" w:cs="Times New Roman"/>
          <w:sz w:val="27"/>
          <w:szCs w:val="27"/>
          <w:lang w:eastAsia="en-US"/>
        </w:rPr>
        <w:t>Перечень учреждений (предприятий) Алексеевского муниципального округа, осуществляющих предоставление отчетных форм мониторинга соотношения среднемесячной заработной платы</w:t>
      </w:r>
    </w:p>
    <w:p w14:paraId="521DDDE9" w14:textId="77777777" w:rsidR="00CC4208" w:rsidRPr="00CC4208" w:rsidRDefault="00CC4208" w:rsidP="00CC4208">
      <w:pPr>
        <w:spacing w:after="0"/>
        <w:jc w:val="center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tbl>
      <w:tblPr>
        <w:tblpPr w:leftFromText="180" w:rightFromText="180" w:vertAnchor="text" w:tblpY="1"/>
        <w:tblOverlap w:val="never"/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122"/>
        <w:gridCol w:w="2268"/>
        <w:gridCol w:w="2268"/>
        <w:gridCol w:w="1984"/>
      </w:tblGrid>
      <w:tr w:rsidR="00CC4208" w:rsidRPr="00CC4208" w14:paraId="666E8D38" w14:textId="77777777" w:rsidTr="00F07E5C">
        <w:tc>
          <w:tcPr>
            <w:tcW w:w="484" w:type="dxa"/>
          </w:tcPr>
          <w:p w14:paraId="5ED71846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22" w:type="dxa"/>
          </w:tcPr>
          <w:p w14:paraId="7CCB0D18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организации, учреждения</w:t>
            </w:r>
          </w:p>
        </w:tc>
        <w:tc>
          <w:tcPr>
            <w:tcW w:w="2268" w:type="dxa"/>
          </w:tcPr>
          <w:p w14:paraId="14C23F7E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2268" w:type="dxa"/>
          </w:tcPr>
          <w:p w14:paraId="7B0A7C4B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вид деятельности по </w:t>
            </w:r>
            <w:hyperlink r:id="rId12" w:history="1">
              <w:r w:rsidRPr="00CC4208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ОКВЭД</w:t>
              </w:r>
            </w:hyperlink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, относящийся к платным услугам</w:t>
            </w:r>
          </w:p>
        </w:tc>
        <w:tc>
          <w:tcPr>
            <w:tcW w:w="1984" w:type="dxa"/>
          </w:tcPr>
          <w:p w14:paraId="5C4F39F0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Учредитель</w:t>
            </w:r>
          </w:p>
        </w:tc>
      </w:tr>
      <w:tr w:rsidR="00CC4208" w:rsidRPr="00CC4208" w14:paraId="56EEDDC2" w14:textId="77777777" w:rsidTr="00F07E5C">
        <w:trPr>
          <w:trHeight w:val="1284"/>
        </w:trPr>
        <w:tc>
          <w:tcPr>
            <w:tcW w:w="484" w:type="dxa"/>
          </w:tcPr>
          <w:p w14:paraId="3A2C7FCD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2" w:type="dxa"/>
          </w:tcPr>
          <w:p w14:paraId="582FA8DF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3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Варваровская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СОШ"</w:t>
              </w:r>
            </w:hyperlink>
          </w:p>
        </w:tc>
        <w:tc>
          <w:tcPr>
            <w:tcW w:w="2268" w:type="dxa"/>
          </w:tcPr>
          <w:p w14:paraId="376E6534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3122007753</w:t>
            </w:r>
          </w:p>
        </w:tc>
        <w:tc>
          <w:tcPr>
            <w:tcW w:w="2268" w:type="dxa"/>
          </w:tcPr>
          <w:p w14:paraId="212D4ED7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85.14 Образование среднее общее</w:t>
            </w:r>
          </w:p>
        </w:tc>
        <w:tc>
          <w:tcPr>
            <w:tcW w:w="1984" w:type="dxa"/>
          </w:tcPr>
          <w:p w14:paraId="62364480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Алексеевского  муниципального округа</w:t>
            </w:r>
          </w:p>
        </w:tc>
      </w:tr>
      <w:tr w:rsidR="00CC4208" w:rsidRPr="00CC4208" w14:paraId="3D83E1A1" w14:textId="77777777" w:rsidTr="00F07E5C">
        <w:tc>
          <w:tcPr>
            <w:tcW w:w="484" w:type="dxa"/>
          </w:tcPr>
          <w:p w14:paraId="24BE2D9A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2" w:type="dxa"/>
          </w:tcPr>
          <w:p w14:paraId="2EE8236B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4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Дошкольное 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Иловский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Детский Сад"</w:t>
              </w:r>
            </w:hyperlink>
          </w:p>
        </w:tc>
        <w:tc>
          <w:tcPr>
            <w:tcW w:w="2268" w:type="dxa"/>
          </w:tcPr>
          <w:p w14:paraId="1AA39BBC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3122008411</w:t>
            </w:r>
          </w:p>
        </w:tc>
        <w:tc>
          <w:tcPr>
            <w:tcW w:w="2268" w:type="dxa"/>
          </w:tcPr>
          <w:p w14:paraId="119A494D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66FAC5D1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 администрации Алексеевского  муниципального округа</w:t>
            </w:r>
          </w:p>
        </w:tc>
      </w:tr>
      <w:tr w:rsidR="00CC4208" w:rsidRPr="00CC4208" w14:paraId="04C50388" w14:textId="77777777" w:rsidTr="00F07E5C">
        <w:tc>
          <w:tcPr>
            <w:tcW w:w="484" w:type="dxa"/>
          </w:tcPr>
          <w:p w14:paraId="0773BD40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2" w:type="dxa"/>
          </w:tcPr>
          <w:p w14:paraId="7E2FF8F8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5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Дошкольное Образовательное </w:t>
              </w:r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lastRenderedPageBreak/>
                <w:t>учреждение "Советский Детский Сад"</w:t>
              </w:r>
            </w:hyperlink>
          </w:p>
        </w:tc>
        <w:tc>
          <w:tcPr>
            <w:tcW w:w="2268" w:type="dxa"/>
          </w:tcPr>
          <w:p w14:paraId="116F2F31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3122008482</w:t>
            </w:r>
          </w:p>
        </w:tc>
        <w:tc>
          <w:tcPr>
            <w:tcW w:w="2268" w:type="dxa"/>
          </w:tcPr>
          <w:p w14:paraId="71723042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44B23C6D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</w:tr>
      <w:tr w:rsidR="00CC4208" w:rsidRPr="00CC4208" w14:paraId="7D4BA6DC" w14:textId="77777777" w:rsidTr="00F07E5C">
        <w:tc>
          <w:tcPr>
            <w:tcW w:w="484" w:type="dxa"/>
          </w:tcPr>
          <w:p w14:paraId="15253B6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22" w:type="dxa"/>
          </w:tcPr>
          <w:p w14:paraId="50645401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6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Иловская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СОШ Им. Героя России в. Бурцева"</w:t>
              </w:r>
            </w:hyperlink>
          </w:p>
        </w:tc>
        <w:tc>
          <w:tcPr>
            <w:tcW w:w="2268" w:type="dxa"/>
          </w:tcPr>
          <w:p w14:paraId="33F77AB0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3122008154</w:t>
            </w:r>
          </w:p>
        </w:tc>
        <w:tc>
          <w:tcPr>
            <w:tcW w:w="2268" w:type="dxa"/>
          </w:tcPr>
          <w:p w14:paraId="382A80FD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85.14 Образование среднее общее</w:t>
            </w:r>
          </w:p>
        </w:tc>
        <w:tc>
          <w:tcPr>
            <w:tcW w:w="1984" w:type="dxa"/>
          </w:tcPr>
          <w:p w14:paraId="51A33596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23AA51B1" w14:textId="77777777" w:rsidTr="00F07E5C">
        <w:trPr>
          <w:trHeight w:val="1280"/>
        </w:trPr>
        <w:tc>
          <w:tcPr>
            <w:tcW w:w="484" w:type="dxa"/>
          </w:tcPr>
          <w:p w14:paraId="5A4D514A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2" w:type="dxa"/>
          </w:tcPr>
          <w:p w14:paraId="63345807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7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"Жуковская СОШ"</w:t>
              </w:r>
            </w:hyperlink>
          </w:p>
        </w:tc>
        <w:tc>
          <w:tcPr>
            <w:tcW w:w="2268" w:type="dxa"/>
          </w:tcPr>
          <w:p w14:paraId="6A21DDB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3122007961</w:t>
            </w:r>
          </w:p>
        </w:tc>
        <w:tc>
          <w:tcPr>
            <w:tcW w:w="2268" w:type="dxa"/>
          </w:tcPr>
          <w:p w14:paraId="30434870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85.14 Образование среднее общее</w:t>
            </w:r>
          </w:p>
        </w:tc>
        <w:tc>
          <w:tcPr>
            <w:tcW w:w="1984" w:type="dxa"/>
          </w:tcPr>
          <w:p w14:paraId="203EC8CE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03ADEA41" w14:textId="77777777" w:rsidTr="00F07E5C">
        <w:tc>
          <w:tcPr>
            <w:tcW w:w="484" w:type="dxa"/>
          </w:tcPr>
          <w:p w14:paraId="580CB862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2" w:type="dxa"/>
          </w:tcPr>
          <w:p w14:paraId="7B0A7392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8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"Николаевская Основная Общеобразовательная Школа"</w:t>
              </w:r>
            </w:hyperlink>
          </w:p>
        </w:tc>
        <w:tc>
          <w:tcPr>
            <w:tcW w:w="2268" w:type="dxa"/>
          </w:tcPr>
          <w:p w14:paraId="5B009E6D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3122008179</w:t>
            </w:r>
          </w:p>
        </w:tc>
        <w:tc>
          <w:tcPr>
            <w:tcW w:w="2268" w:type="dxa"/>
          </w:tcPr>
          <w:p w14:paraId="41CA952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85.13 Образование основное общее</w:t>
            </w:r>
          </w:p>
        </w:tc>
        <w:tc>
          <w:tcPr>
            <w:tcW w:w="1984" w:type="dxa"/>
          </w:tcPr>
          <w:p w14:paraId="13C83BE1" w14:textId="77777777" w:rsidR="00CC4208" w:rsidRPr="00CC4208" w:rsidRDefault="00CC4208" w:rsidP="00CC420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муниципального округа</w:t>
            </w:r>
          </w:p>
        </w:tc>
      </w:tr>
      <w:tr w:rsidR="00CC4208" w:rsidRPr="00CC4208" w14:paraId="5F08888A" w14:textId="77777777" w:rsidTr="00F07E5C">
        <w:tc>
          <w:tcPr>
            <w:tcW w:w="484" w:type="dxa"/>
          </w:tcPr>
          <w:p w14:paraId="420065FA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2" w:type="dxa"/>
          </w:tcPr>
          <w:p w14:paraId="245501A9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9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Дошкольное Образовательное учреждение "Детский Сад №15" 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</w:t>
              </w:r>
              <w:proofErr w:type="gram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.А</w:t>
              </w:r>
              <w:proofErr w:type="gram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лексеевка</w:t>
              </w:r>
              <w:proofErr w:type="spellEnd"/>
            </w:hyperlink>
          </w:p>
        </w:tc>
        <w:tc>
          <w:tcPr>
            <w:tcW w:w="2268" w:type="dxa"/>
          </w:tcPr>
          <w:p w14:paraId="6C2D8210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3122008316</w:t>
            </w:r>
          </w:p>
        </w:tc>
        <w:tc>
          <w:tcPr>
            <w:tcW w:w="2268" w:type="dxa"/>
          </w:tcPr>
          <w:p w14:paraId="28E39F91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3F6D4BFA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0A7C1114" w14:textId="77777777" w:rsidTr="00F07E5C">
        <w:tc>
          <w:tcPr>
            <w:tcW w:w="484" w:type="dxa"/>
          </w:tcPr>
          <w:p w14:paraId="656B045A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2" w:type="dxa"/>
          </w:tcPr>
          <w:p w14:paraId="5592D1F4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0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Глуховская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СОШ"</w:t>
              </w:r>
            </w:hyperlink>
          </w:p>
        </w:tc>
        <w:tc>
          <w:tcPr>
            <w:tcW w:w="2268" w:type="dxa"/>
          </w:tcPr>
          <w:p w14:paraId="7C8D4EA2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3122007922</w:t>
            </w:r>
          </w:p>
        </w:tc>
        <w:tc>
          <w:tcPr>
            <w:tcW w:w="2268" w:type="dxa"/>
          </w:tcPr>
          <w:p w14:paraId="540EAA9D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85.14 Образование среднее общее</w:t>
            </w:r>
          </w:p>
        </w:tc>
        <w:tc>
          <w:tcPr>
            <w:tcW w:w="1984" w:type="dxa"/>
          </w:tcPr>
          <w:p w14:paraId="51B43C59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254BD3A3" w14:textId="77777777" w:rsidTr="00F07E5C">
        <w:tc>
          <w:tcPr>
            <w:tcW w:w="484" w:type="dxa"/>
          </w:tcPr>
          <w:p w14:paraId="54A7F193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2" w:type="dxa"/>
          </w:tcPr>
          <w:p w14:paraId="49EB6EEA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1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Мухоудеровская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СОШ"</w:t>
              </w:r>
            </w:hyperlink>
          </w:p>
        </w:tc>
        <w:tc>
          <w:tcPr>
            <w:tcW w:w="2268" w:type="dxa"/>
          </w:tcPr>
          <w:p w14:paraId="680AF107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3122008210</w:t>
            </w:r>
          </w:p>
        </w:tc>
        <w:tc>
          <w:tcPr>
            <w:tcW w:w="2268" w:type="dxa"/>
          </w:tcPr>
          <w:p w14:paraId="06CD9A9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85.13 Образование основное общее</w:t>
            </w:r>
          </w:p>
        </w:tc>
        <w:tc>
          <w:tcPr>
            <w:tcW w:w="1984" w:type="dxa"/>
          </w:tcPr>
          <w:p w14:paraId="18AFA4A4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4F767D52" w14:textId="77777777" w:rsidTr="00F07E5C">
        <w:tc>
          <w:tcPr>
            <w:tcW w:w="484" w:type="dxa"/>
          </w:tcPr>
          <w:p w14:paraId="6902E68F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22" w:type="dxa"/>
          </w:tcPr>
          <w:p w14:paraId="2F53EDB1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2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Красненская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</w:t>
              </w:r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lastRenderedPageBreak/>
                <w:t>СОШ"</w:t>
              </w:r>
            </w:hyperlink>
          </w:p>
        </w:tc>
        <w:tc>
          <w:tcPr>
            <w:tcW w:w="2268" w:type="dxa"/>
          </w:tcPr>
          <w:p w14:paraId="41D26ECD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3122008267</w:t>
            </w:r>
          </w:p>
        </w:tc>
        <w:tc>
          <w:tcPr>
            <w:tcW w:w="2268" w:type="dxa"/>
          </w:tcPr>
          <w:p w14:paraId="40F17D99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85.14 Образование среднее общее</w:t>
            </w:r>
          </w:p>
        </w:tc>
        <w:tc>
          <w:tcPr>
            <w:tcW w:w="1984" w:type="dxa"/>
          </w:tcPr>
          <w:p w14:paraId="0B6C293B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</w:tr>
      <w:tr w:rsidR="00CC4208" w:rsidRPr="00CC4208" w14:paraId="08E0A1A7" w14:textId="77777777" w:rsidTr="00F07E5C">
        <w:tc>
          <w:tcPr>
            <w:tcW w:w="484" w:type="dxa"/>
          </w:tcPr>
          <w:p w14:paraId="0FB2982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22" w:type="dxa"/>
          </w:tcPr>
          <w:p w14:paraId="51847A3E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3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учреждение Культуры "Централизованная Клубная Система"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62528772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3122013838</w:t>
            </w:r>
          </w:p>
        </w:tc>
        <w:tc>
          <w:tcPr>
            <w:tcW w:w="2268" w:type="dxa"/>
          </w:tcPr>
          <w:p w14:paraId="132301F9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90.04 Деятельность учреждений культуры и искусства</w:t>
            </w:r>
          </w:p>
        </w:tc>
        <w:tc>
          <w:tcPr>
            <w:tcW w:w="1984" w:type="dxa"/>
          </w:tcPr>
          <w:p w14:paraId="410F73F7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Алексеевского  муниципального округа</w:t>
            </w:r>
          </w:p>
        </w:tc>
      </w:tr>
      <w:tr w:rsidR="00CC4208" w:rsidRPr="00CC4208" w14:paraId="1573BE3E" w14:textId="77777777" w:rsidTr="00F07E5C">
        <w:tc>
          <w:tcPr>
            <w:tcW w:w="484" w:type="dxa"/>
          </w:tcPr>
          <w:p w14:paraId="2CA62BC2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22" w:type="dxa"/>
          </w:tcPr>
          <w:p w14:paraId="7DE96BC4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4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учреждение Дополнительного Образования "Станция Юных Натуралистов" г. Алексеевка</w:t>
              </w:r>
            </w:hyperlink>
          </w:p>
        </w:tc>
        <w:tc>
          <w:tcPr>
            <w:tcW w:w="2268" w:type="dxa"/>
          </w:tcPr>
          <w:p w14:paraId="7ED84A8A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3122007834</w:t>
            </w:r>
          </w:p>
        </w:tc>
        <w:tc>
          <w:tcPr>
            <w:tcW w:w="2268" w:type="dxa"/>
          </w:tcPr>
          <w:p w14:paraId="4AB09894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85.41 Образование дополнительное детей и взрослых</w:t>
            </w:r>
          </w:p>
        </w:tc>
        <w:tc>
          <w:tcPr>
            <w:tcW w:w="1984" w:type="dxa"/>
          </w:tcPr>
          <w:p w14:paraId="73DA36C3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3BBE8532" w14:textId="77777777" w:rsidTr="00F07E5C">
        <w:tc>
          <w:tcPr>
            <w:tcW w:w="484" w:type="dxa"/>
          </w:tcPr>
          <w:p w14:paraId="14561D7A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22" w:type="dxa"/>
          </w:tcPr>
          <w:p w14:paraId="46B599B3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5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казенное учреждение "Центр Ресурсного Обеспечения и Обслуживания Отрасли Культура"</w:t>
              </w:r>
            </w:hyperlink>
          </w:p>
        </w:tc>
        <w:tc>
          <w:tcPr>
            <w:tcW w:w="2268" w:type="dxa"/>
          </w:tcPr>
          <w:p w14:paraId="3FD653B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3122015786</w:t>
            </w:r>
          </w:p>
        </w:tc>
        <w:tc>
          <w:tcPr>
            <w:tcW w:w="2268" w:type="dxa"/>
          </w:tcPr>
          <w:p w14:paraId="1C55D48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69.20.2 Деятельность по оказанию услуг в области бухгалтерского учета</w:t>
            </w:r>
          </w:p>
        </w:tc>
        <w:tc>
          <w:tcPr>
            <w:tcW w:w="1984" w:type="dxa"/>
          </w:tcPr>
          <w:p w14:paraId="23C79C29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Алексеевского  муниципального округа</w:t>
            </w:r>
          </w:p>
        </w:tc>
      </w:tr>
      <w:tr w:rsidR="00CC4208" w:rsidRPr="00CC4208" w14:paraId="103A674D" w14:textId="77777777" w:rsidTr="00F07E5C">
        <w:tc>
          <w:tcPr>
            <w:tcW w:w="484" w:type="dxa"/>
          </w:tcPr>
          <w:p w14:paraId="1708A0C4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22" w:type="dxa"/>
          </w:tcPr>
          <w:p w14:paraId="410C2B43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6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Кущинская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0AE47BB1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3122014983</w:t>
            </w:r>
          </w:p>
        </w:tc>
        <w:tc>
          <w:tcPr>
            <w:tcW w:w="2268" w:type="dxa"/>
          </w:tcPr>
          <w:p w14:paraId="7A69DA50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49E924ED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Алексеевского  муниципального округа</w:t>
            </w:r>
          </w:p>
        </w:tc>
      </w:tr>
      <w:tr w:rsidR="00CC4208" w:rsidRPr="00CC4208" w14:paraId="6A4892BF" w14:textId="77777777" w:rsidTr="00F07E5C">
        <w:tc>
          <w:tcPr>
            <w:tcW w:w="484" w:type="dxa"/>
          </w:tcPr>
          <w:p w14:paraId="2B99A83A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22" w:type="dxa"/>
          </w:tcPr>
          <w:p w14:paraId="40D775D6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7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Красненская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24D0787F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3122015000</w:t>
            </w:r>
          </w:p>
        </w:tc>
        <w:tc>
          <w:tcPr>
            <w:tcW w:w="2268" w:type="dxa"/>
          </w:tcPr>
          <w:p w14:paraId="6CAB6D3C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078A937B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Алексеевского  муниципального округа</w:t>
            </w:r>
          </w:p>
        </w:tc>
      </w:tr>
      <w:tr w:rsidR="00CC4208" w:rsidRPr="00CC4208" w14:paraId="7853214B" w14:textId="77777777" w:rsidTr="00F07E5C">
        <w:tc>
          <w:tcPr>
            <w:tcW w:w="484" w:type="dxa"/>
          </w:tcPr>
          <w:p w14:paraId="7D32AB02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22" w:type="dxa"/>
          </w:tcPr>
          <w:p w14:paraId="1BD77513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8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Дошкольное Образовательное учреждение "Детский Сад №10" 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</w:t>
              </w:r>
              <w:proofErr w:type="gram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.А</w:t>
              </w:r>
              <w:proofErr w:type="gram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лексеевка</w:t>
              </w:r>
              <w:proofErr w:type="spellEnd"/>
            </w:hyperlink>
          </w:p>
        </w:tc>
        <w:tc>
          <w:tcPr>
            <w:tcW w:w="2268" w:type="dxa"/>
          </w:tcPr>
          <w:p w14:paraId="33B30B6E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3122007721</w:t>
            </w:r>
          </w:p>
        </w:tc>
        <w:tc>
          <w:tcPr>
            <w:tcW w:w="2268" w:type="dxa"/>
          </w:tcPr>
          <w:p w14:paraId="76CA574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4B82E9E0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556EFF71" w14:textId="77777777" w:rsidTr="00F07E5C">
        <w:tc>
          <w:tcPr>
            <w:tcW w:w="484" w:type="dxa"/>
          </w:tcPr>
          <w:p w14:paraId="2831422B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22" w:type="dxa"/>
          </w:tcPr>
          <w:p w14:paraId="04C43248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9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Дошкольное Образовательное учреждение "Детский Сад №1" 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</w:t>
              </w:r>
              <w:proofErr w:type="gram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.А</w:t>
              </w:r>
              <w:proofErr w:type="gram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лексеевка</w:t>
              </w:r>
              <w:proofErr w:type="spellEnd"/>
            </w:hyperlink>
          </w:p>
        </w:tc>
        <w:tc>
          <w:tcPr>
            <w:tcW w:w="2268" w:type="dxa"/>
          </w:tcPr>
          <w:p w14:paraId="75C9B2A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3122008355</w:t>
            </w:r>
          </w:p>
        </w:tc>
        <w:tc>
          <w:tcPr>
            <w:tcW w:w="2268" w:type="dxa"/>
          </w:tcPr>
          <w:p w14:paraId="55D7508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40389312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4ED97596" w14:textId="77777777" w:rsidTr="00F07E5C">
        <w:tc>
          <w:tcPr>
            <w:tcW w:w="484" w:type="dxa"/>
          </w:tcPr>
          <w:p w14:paraId="1E4A6D17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22" w:type="dxa"/>
          </w:tcPr>
          <w:p w14:paraId="2847D96F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0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Матреногезовская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СОШ"</w:t>
              </w:r>
            </w:hyperlink>
          </w:p>
        </w:tc>
        <w:tc>
          <w:tcPr>
            <w:tcW w:w="2268" w:type="dxa"/>
          </w:tcPr>
          <w:p w14:paraId="676D352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3122007986</w:t>
            </w:r>
          </w:p>
        </w:tc>
        <w:tc>
          <w:tcPr>
            <w:tcW w:w="2268" w:type="dxa"/>
          </w:tcPr>
          <w:p w14:paraId="639C7A4C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85.14 Образование среднее общее</w:t>
            </w:r>
          </w:p>
        </w:tc>
        <w:tc>
          <w:tcPr>
            <w:tcW w:w="1984" w:type="dxa"/>
          </w:tcPr>
          <w:p w14:paraId="050C95BF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58279645" w14:textId="77777777" w:rsidTr="00F07E5C">
        <w:tc>
          <w:tcPr>
            <w:tcW w:w="484" w:type="dxa"/>
          </w:tcPr>
          <w:p w14:paraId="0780D3F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22" w:type="dxa"/>
          </w:tcPr>
          <w:p w14:paraId="745131E0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1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Дошкольное Образовательное учреждение "Детский Сад №13" 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</w:t>
              </w:r>
              <w:proofErr w:type="gram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.А</w:t>
              </w:r>
              <w:proofErr w:type="gram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лексеевка</w:t>
              </w:r>
              <w:proofErr w:type="spellEnd"/>
            </w:hyperlink>
          </w:p>
        </w:tc>
        <w:tc>
          <w:tcPr>
            <w:tcW w:w="2268" w:type="dxa"/>
          </w:tcPr>
          <w:p w14:paraId="69F35B94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3122008323</w:t>
            </w:r>
          </w:p>
        </w:tc>
        <w:tc>
          <w:tcPr>
            <w:tcW w:w="2268" w:type="dxa"/>
          </w:tcPr>
          <w:p w14:paraId="380D2AB0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6C2B6752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62539510" w14:textId="77777777" w:rsidTr="00F07E5C">
        <w:tc>
          <w:tcPr>
            <w:tcW w:w="484" w:type="dxa"/>
          </w:tcPr>
          <w:p w14:paraId="01BCBB0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22" w:type="dxa"/>
          </w:tcPr>
          <w:p w14:paraId="40607701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2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Репенская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СОШ"</w:t>
              </w:r>
            </w:hyperlink>
          </w:p>
        </w:tc>
        <w:tc>
          <w:tcPr>
            <w:tcW w:w="2268" w:type="dxa"/>
          </w:tcPr>
          <w:p w14:paraId="4FC22B52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3122008330</w:t>
            </w:r>
          </w:p>
        </w:tc>
        <w:tc>
          <w:tcPr>
            <w:tcW w:w="2268" w:type="dxa"/>
          </w:tcPr>
          <w:p w14:paraId="6704BDF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85.14 Образование среднее общее</w:t>
            </w:r>
          </w:p>
        </w:tc>
        <w:tc>
          <w:tcPr>
            <w:tcW w:w="1984" w:type="dxa"/>
          </w:tcPr>
          <w:p w14:paraId="3BF9342E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Алексеевского  муниципального округа</w:t>
            </w:r>
          </w:p>
        </w:tc>
      </w:tr>
      <w:tr w:rsidR="00CC4208" w:rsidRPr="00CC4208" w14:paraId="7EBA5C36" w14:textId="77777777" w:rsidTr="00F07E5C">
        <w:tc>
          <w:tcPr>
            <w:tcW w:w="484" w:type="dxa"/>
          </w:tcPr>
          <w:p w14:paraId="3B8A642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22" w:type="dxa"/>
          </w:tcPr>
          <w:p w14:paraId="4731D243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3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Иловская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5D5C2BD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3122015031</w:t>
            </w:r>
          </w:p>
        </w:tc>
        <w:tc>
          <w:tcPr>
            <w:tcW w:w="2268" w:type="dxa"/>
          </w:tcPr>
          <w:p w14:paraId="340B506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3117F262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Алексеевского  муниципального округа</w:t>
            </w:r>
          </w:p>
        </w:tc>
      </w:tr>
      <w:tr w:rsidR="00CC4208" w:rsidRPr="00CC4208" w14:paraId="046B4E46" w14:textId="77777777" w:rsidTr="00F07E5C">
        <w:tc>
          <w:tcPr>
            <w:tcW w:w="484" w:type="dxa"/>
          </w:tcPr>
          <w:p w14:paraId="4E706FD0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22" w:type="dxa"/>
          </w:tcPr>
          <w:p w14:paraId="4A7E637E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4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автономное учреждение "Спортивный Парк "Алексеевский"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6DBBA5F2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3122508319</w:t>
            </w:r>
          </w:p>
        </w:tc>
        <w:tc>
          <w:tcPr>
            <w:tcW w:w="2268" w:type="dxa"/>
          </w:tcPr>
          <w:p w14:paraId="52DA3890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93.11 Деятельность спортивных объектов</w:t>
            </w:r>
          </w:p>
        </w:tc>
        <w:tc>
          <w:tcPr>
            <w:tcW w:w="1984" w:type="dxa"/>
          </w:tcPr>
          <w:p w14:paraId="18B8CBB3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физической культуры, спорта, и молодежной политики администрации Алексеевского  муниципального округа</w:t>
            </w:r>
          </w:p>
        </w:tc>
      </w:tr>
      <w:tr w:rsidR="00CC4208" w:rsidRPr="00CC4208" w14:paraId="6B4673FD" w14:textId="77777777" w:rsidTr="00F07E5C">
        <w:tc>
          <w:tcPr>
            <w:tcW w:w="484" w:type="dxa"/>
          </w:tcPr>
          <w:p w14:paraId="23A68868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22" w:type="dxa"/>
          </w:tcPr>
          <w:p w14:paraId="46CBC15E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5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Общеобразовательное </w:t>
              </w:r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lastRenderedPageBreak/>
                <w:t>учреждение "Основная Общеобразовательная Школа №6" г. Алексеевка</w:t>
              </w:r>
            </w:hyperlink>
          </w:p>
        </w:tc>
        <w:tc>
          <w:tcPr>
            <w:tcW w:w="2268" w:type="dxa"/>
          </w:tcPr>
          <w:p w14:paraId="11C606D9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3122007697</w:t>
            </w:r>
          </w:p>
        </w:tc>
        <w:tc>
          <w:tcPr>
            <w:tcW w:w="2268" w:type="dxa"/>
          </w:tcPr>
          <w:p w14:paraId="7501622F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85.13 Образование </w:t>
            </w: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основное общее</w:t>
            </w:r>
          </w:p>
        </w:tc>
        <w:tc>
          <w:tcPr>
            <w:tcW w:w="1984" w:type="dxa"/>
          </w:tcPr>
          <w:p w14:paraId="51209D7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Управление образования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округа</w:t>
            </w:r>
          </w:p>
        </w:tc>
      </w:tr>
      <w:tr w:rsidR="00CC4208" w:rsidRPr="00CC4208" w14:paraId="2116D41F" w14:textId="77777777" w:rsidTr="00F07E5C">
        <w:tc>
          <w:tcPr>
            <w:tcW w:w="484" w:type="dxa"/>
          </w:tcPr>
          <w:p w14:paraId="08DC97DE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22" w:type="dxa"/>
          </w:tcPr>
          <w:p w14:paraId="11BAC2F1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6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Меняйловская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Основная Общеобразовательная Школа"</w:t>
              </w:r>
            </w:hyperlink>
          </w:p>
        </w:tc>
        <w:tc>
          <w:tcPr>
            <w:tcW w:w="2268" w:type="dxa"/>
          </w:tcPr>
          <w:p w14:paraId="44D5603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3122008010</w:t>
            </w:r>
          </w:p>
        </w:tc>
        <w:tc>
          <w:tcPr>
            <w:tcW w:w="2268" w:type="dxa"/>
          </w:tcPr>
          <w:p w14:paraId="48D9989E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85.13 Образование основное общее</w:t>
            </w:r>
          </w:p>
        </w:tc>
        <w:tc>
          <w:tcPr>
            <w:tcW w:w="1984" w:type="dxa"/>
          </w:tcPr>
          <w:p w14:paraId="5EC0AF6D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205829C9" w14:textId="77777777" w:rsidTr="00F07E5C">
        <w:tc>
          <w:tcPr>
            <w:tcW w:w="484" w:type="dxa"/>
          </w:tcPr>
          <w:p w14:paraId="03D475D8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22" w:type="dxa"/>
          </w:tcPr>
          <w:p w14:paraId="08B98503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7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Автономное учреждение "Парк культуры и отдыха"</w:t>
              </w:r>
            </w:hyperlink>
          </w:p>
        </w:tc>
        <w:tc>
          <w:tcPr>
            <w:tcW w:w="2268" w:type="dxa"/>
          </w:tcPr>
          <w:p w14:paraId="503077A4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3122001494</w:t>
            </w:r>
          </w:p>
        </w:tc>
        <w:tc>
          <w:tcPr>
            <w:tcW w:w="2268" w:type="dxa"/>
          </w:tcPr>
          <w:p w14:paraId="6E6AA737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93.29.9 Деятельность зрелищно-развлекательная прочая, не включенная в другие группировки</w:t>
            </w:r>
          </w:p>
        </w:tc>
        <w:tc>
          <w:tcPr>
            <w:tcW w:w="1984" w:type="dxa"/>
          </w:tcPr>
          <w:p w14:paraId="0C9DE49E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Алексеевского  муниципального округа</w:t>
            </w:r>
          </w:p>
        </w:tc>
      </w:tr>
      <w:tr w:rsidR="00CC4208" w:rsidRPr="00CC4208" w14:paraId="4159D55B" w14:textId="77777777" w:rsidTr="00F07E5C">
        <w:tc>
          <w:tcPr>
            <w:tcW w:w="484" w:type="dxa"/>
          </w:tcPr>
          <w:p w14:paraId="7147DA2F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22" w:type="dxa"/>
          </w:tcPr>
          <w:p w14:paraId="6C8A38EE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8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Дошкольное 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Матрено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- 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Гезовский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Детский Сад"</w:t>
              </w:r>
            </w:hyperlink>
          </w:p>
        </w:tc>
        <w:tc>
          <w:tcPr>
            <w:tcW w:w="2268" w:type="dxa"/>
          </w:tcPr>
          <w:p w14:paraId="0DB6E60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3122008404</w:t>
            </w:r>
          </w:p>
        </w:tc>
        <w:tc>
          <w:tcPr>
            <w:tcW w:w="2268" w:type="dxa"/>
          </w:tcPr>
          <w:p w14:paraId="3CA3F6E8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794403F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4DEC06AC" w14:textId="77777777" w:rsidTr="00F07E5C">
        <w:tc>
          <w:tcPr>
            <w:tcW w:w="484" w:type="dxa"/>
          </w:tcPr>
          <w:p w14:paraId="2E5AD2CF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22" w:type="dxa"/>
          </w:tcPr>
          <w:p w14:paraId="6D56255D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39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казенное учреждение "Единая Дежурно-Диспетчерская Служба Алексеевского Муниципального Округа"</w:t>
              </w:r>
            </w:hyperlink>
          </w:p>
        </w:tc>
        <w:tc>
          <w:tcPr>
            <w:tcW w:w="2268" w:type="dxa"/>
          </w:tcPr>
          <w:p w14:paraId="1CE45CA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3122015553</w:t>
            </w:r>
          </w:p>
        </w:tc>
        <w:tc>
          <w:tcPr>
            <w:tcW w:w="2268" w:type="dxa"/>
          </w:tcPr>
          <w:p w14:paraId="7FC2E327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84.25 Деятельность по обеспечению безопасности в чрезвычайных ситуациях; деятельность по обеспечению безопасности в области использования атомной энергии</w:t>
            </w:r>
          </w:p>
        </w:tc>
        <w:tc>
          <w:tcPr>
            <w:tcW w:w="1984" w:type="dxa"/>
          </w:tcPr>
          <w:p w14:paraId="72915EBA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Алексеевского  муниципального округа</w:t>
            </w:r>
          </w:p>
        </w:tc>
      </w:tr>
      <w:tr w:rsidR="00CC4208" w:rsidRPr="00CC4208" w14:paraId="68665DBF" w14:textId="77777777" w:rsidTr="00F07E5C">
        <w:tc>
          <w:tcPr>
            <w:tcW w:w="484" w:type="dxa"/>
          </w:tcPr>
          <w:p w14:paraId="72C8CD1F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22" w:type="dxa"/>
          </w:tcPr>
          <w:p w14:paraId="1C7219E5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0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Божковская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Основная Общеобразовательная Школа"</w:t>
              </w:r>
            </w:hyperlink>
          </w:p>
        </w:tc>
        <w:tc>
          <w:tcPr>
            <w:tcW w:w="2268" w:type="dxa"/>
          </w:tcPr>
          <w:p w14:paraId="605834F0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3122008066</w:t>
            </w:r>
          </w:p>
        </w:tc>
        <w:tc>
          <w:tcPr>
            <w:tcW w:w="2268" w:type="dxa"/>
          </w:tcPr>
          <w:p w14:paraId="32F3D7B8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85.13 Образование основное общее</w:t>
            </w:r>
          </w:p>
        </w:tc>
        <w:tc>
          <w:tcPr>
            <w:tcW w:w="1984" w:type="dxa"/>
          </w:tcPr>
          <w:p w14:paraId="4FA78356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72802238" w14:textId="77777777" w:rsidTr="00F07E5C">
        <w:tc>
          <w:tcPr>
            <w:tcW w:w="484" w:type="dxa"/>
          </w:tcPr>
          <w:p w14:paraId="3A274A9E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122" w:type="dxa"/>
          </w:tcPr>
          <w:p w14:paraId="10666E43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1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Щербаковская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СОШ"</w:t>
              </w:r>
            </w:hyperlink>
          </w:p>
        </w:tc>
        <w:tc>
          <w:tcPr>
            <w:tcW w:w="2268" w:type="dxa"/>
          </w:tcPr>
          <w:p w14:paraId="44A0B22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3122007841</w:t>
            </w:r>
          </w:p>
        </w:tc>
        <w:tc>
          <w:tcPr>
            <w:tcW w:w="2268" w:type="dxa"/>
          </w:tcPr>
          <w:p w14:paraId="63DFED71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85.14 Образование среднее общее</w:t>
            </w:r>
          </w:p>
        </w:tc>
        <w:tc>
          <w:tcPr>
            <w:tcW w:w="1984" w:type="dxa"/>
          </w:tcPr>
          <w:p w14:paraId="20A4EF61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2CD27ECA" w14:textId="77777777" w:rsidTr="00F07E5C">
        <w:tc>
          <w:tcPr>
            <w:tcW w:w="484" w:type="dxa"/>
          </w:tcPr>
          <w:p w14:paraId="38ADB136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22" w:type="dxa"/>
          </w:tcPr>
          <w:p w14:paraId="7A74299F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2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Подсередненская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СОШ"</w:t>
              </w:r>
            </w:hyperlink>
          </w:p>
        </w:tc>
        <w:tc>
          <w:tcPr>
            <w:tcW w:w="2268" w:type="dxa"/>
          </w:tcPr>
          <w:p w14:paraId="556DC421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3122008059</w:t>
            </w:r>
          </w:p>
        </w:tc>
        <w:tc>
          <w:tcPr>
            <w:tcW w:w="2268" w:type="dxa"/>
          </w:tcPr>
          <w:p w14:paraId="6F09FA21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85.14 Образование среднее общее</w:t>
            </w:r>
          </w:p>
        </w:tc>
        <w:tc>
          <w:tcPr>
            <w:tcW w:w="1984" w:type="dxa"/>
          </w:tcPr>
          <w:p w14:paraId="6CCDC384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Алексеевского  муниципального округа</w:t>
            </w:r>
          </w:p>
        </w:tc>
      </w:tr>
      <w:tr w:rsidR="00CC4208" w:rsidRPr="00CC4208" w14:paraId="41257D3A" w14:textId="77777777" w:rsidTr="00F07E5C">
        <w:tc>
          <w:tcPr>
            <w:tcW w:w="484" w:type="dxa"/>
          </w:tcPr>
          <w:p w14:paraId="2256CB26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22" w:type="dxa"/>
          </w:tcPr>
          <w:p w14:paraId="76BC3A62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3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Афанасьевская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СОШ"</w:t>
              </w:r>
            </w:hyperlink>
          </w:p>
        </w:tc>
        <w:tc>
          <w:tcPr>
            <w:tcW w:w="2268" w:type="dxa"/>
          </w:tcPr>
          <w:p w14:paraId="2E18A9AE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3122008348</w:t>
            </w:r>
          </w:p>
        </w:tc>
        <w:tc>
          <w:tcPr>
            <w:tcW w:w="2268" w:type="dxa"/>
          </w:tcPr>
          <w:p w14:paraId="0332373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85.13 Образование основное общее</w:t>
            </w:r>
          </w:p>
        </w:tc>
        <w:tc>
          <w:tcPr>
            <w:tcW w:w="1984" w:type="dxa"/>
          </w:tcPr>
          <w:p w14:paraId="387D7CB2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40293741" w14:textId="77777777" w:rsidTr="00F07E5C">
        <w:tc>
          <w:tcPr>
            <w:tcW w:w="484" w:type="dxa"/>
          </w:tcPr>
          <w:p w14:paraId="5641EC44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22" w:type="dxa"/>
          </w:tcPr>
          <w:p w14:paraId="3A11D082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4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"Основная Общеобразовательная Школа №5" г. Алексеевка</w:t>
              </w:r>
            </w:hyperlink>
          </w:p>
        </w:tc>
        <w:tc>
          <w:tcPr>
            <w:tcW w:w="2268" w:type="dxa"/>
          </w:tcPr>
          <w:p w14:paraId="5878E2F7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3122007672</w:t>
            </w:r>
          </w:p>
        </w:tc>
        <w:tc>
          <w:tcPr>
            <w:tcW w:w="2268" w:type="dxa"/>
          </w:tcPr>
          <w:p w14:paraId="30A81278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85.13 Образование основное общее</w:t>
            </w:r>
          </w:p>
        </w:tc>
        <w:tc>
          <w:tcPr>
            <w:tcW w:w="1984" w:type="dxa"/>
          </w:tcPr>
          <w:p w14:paraId="3AD95F49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округа</w:t>
            </w:r>
          </w:p>
        </w:tc>
      </w:tr>
      <w:tr w:rsidR="00CC4208" w:rsidRPr="00CC4208" w14:paraId="2A98E8BE" w14:textId="77777777" w:rsidTr="00F07E5C">
        <w:tc>
          <w:tcPr>
            <w:tcW w:w="484" w:type="dxa"/>
          </w:tcPr>
          <w:p w14:paraId="08399A40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22" w:type="dxa"/>
          </w:tcPr>
          <w:p w14:paraId="24DF305D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5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учреждение "Центр 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Психолого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- Педагогической, Медицинской и Социальной Помощи" Города Алексеевка</w:t>
              </w:r>
            </w:hyperlink>
          </w:p>
        </w:tc>
        <w:tc>
          <w:tcPr>
            <w:tcW w:w="2268" w:type="dxa"/>
          </w:tcPr>
          <w:p w14:paraId="214F329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3100039060</w:t>
            </w:r>
          </w:p>
        </w:tc>
        <w:tc>
          <w:tcPr>
            <w:tcW w:w="2268" w:type="dxa"/>
          </w:tcPr>
          <w:p w14:paraId="76544CF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85.41.9 Образование дополнительное детей и взрослых, не включенное в другие группировки</w:t>
            </w:r>
          </w:p>
        </w:tc>
        <w:tc>
          <w:tcPr>
            <w:tcW w:w="1984" w:type="dxa"/>
          </w:tcPr>
          <w:p w14:paraId="1B1909C7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1E44236B" w14:textId="77777777" w:rsidTr="00F07E5C">
        <w:tc>
          <w:tcPr>
            <w:tcW w:w="484" w:type="dxa"/>
          </w:tcPr>
          <w:p w14:paraId="47258582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22" w:type="dxa"/>
          </w:tcPr>
          <w:p w14:paraId="057FA6D2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6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"СОШ №3 с Углубленным Изучением Отдельных Предметов" г. Алексеевка</w:t>
              </w:r>
            </w:hyperlink>
          </w:p>
        </w:tc>
        <w:tc>
          <w:tcPr>
            <w:tcW w:w="2268" w:type="dxa"/>
          </w:tcPr>
          <w:p w14:paraId="0D2F6A8F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3122007658</w:t>
            </w:r>
          </w:p>
        </w:tc>
        <w:tc>
          <w:tcPr>
            <w:tcW w:w="2268" w:type="dxa"/>
          </w:tcPr>
          <w:p w14:paraId="6F17A020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85.13 Образование основное общее</w:t>
            </w:r>
          </w:p>
        </w:tc>
        <w:tc>
          <w:tcPr>
            <w:tcW w:w="1984" w:type="dxa"/>
          </w:tcPr>
          <w:p w14:paraId="7866E3F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Алексеевского  муниципального округа</w:t>
            </w:r>
          </w:p>
        </w:tc>
      </w:tr>
      <w:tr w:rsidR="00CC4208" w:rsidRPr="00CC4208" w14:paraId="5049C816" w14:textId="77777777" w:rsidTr="00F07E5C">
        <w:tc>
          <w:tcPr>
            <w:tcW w:w="484" w:type="dxa"/>
          </w:tcPr>
          <w:p w14:paraId="370F8BA0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22" w:type="dxa"/>
          </w:tcPr>
          <w:p w14:paraId="6A6C451A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7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Хлевищенская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СОШ"</w:t>
              </w:r>
            </w:hyperlink>
          </w:p>
        </w:tc>
        <w:tc>
          <w:tcPr>
            <w:tcW w:w="2268" w:type="dxa"/>
          </w:tcPr>
          <w:p w14:paraId="56A3D754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3122008161</w:t>
            </w:r>
          </w:p>
        </w:tc>
        <w:tc>
          <w:tcPr>
            <w:tcW w:w="2268" w:type="dxa"/>
          </w:tcPr>
          <w:p w14:paraId="66888608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85.14 Образование среднее общее</w:t>
            </w:r>
          </w:p>
        </w:tc>
        <w:tc>
          <w:tcPr>
            <w:tcW w:w="1984" w:type="dxa"/>
          </w:tcPr>
          <w:p w14:paraId="1E8ADCEA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Алексеевского  муниципального округа</w:t>
            </w:r>
          </w:p>
        </w:tc>
      </w:tr>
      <w:tr w:rsidR="00CC4208" w:rsidRPr="00CC4208" w14:paraId="555E7502" w14:textId="77777777" w:rsidTr="00F07E5C">
        <w:tc>
          <w:tcPr>
            <w:tcW w:w="484" w:type="dxa"/>
          </w:tcPr>
          <w:p w14:paraId="398DCDFB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122" w:type="dxa"/>
          </w:tcPr>
          <w:p w14:paraId="1023F5CC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8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Управление Физической Культуры, Спорта и Молодёжной Политики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4E993DE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3122000109</w:t>
            </w:r>
          </w:p>
        </w:tc>
        <w:tc>
          <w:tcPr>
            <w:tcW w:w="2268" w:type="dxa"/>
          </w:tcPr>
          <w:p w14:paraId="67E8492A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 Деятельность органов местного самоуправления по управлению вопросами общего характера</w:t>
            </w:r>
          </w:p>
        </w:tc>
        <w:tc>
          <w:tcPr>
            <w:tcW w:w="1984" w:type="dxa"/>
          </w:tcPr>
          <w:p w14:paraId="554BBB54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1E7E9EAA" w14:textId="77777777" w:rsidTr="00F07E5C">
        <w:tc>
          <w:tcPr>
            <w:tcW w:w="484" w:type="dxa"/>
          </w:tcPr>
          <w:p w14:paraId="23BBB25B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22" w:type="dxa"/>
          </w:tcPr>
          <w:p w14:paraId="72B624B9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49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Дошкольное 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Щербаковский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Детский Сад"</w:t>
              </w:r>
            </w:hyperlink>
          </w:p>
        </w:tc>
        <w:tc>
          <w:tcPr>
            <w:tcW w:w="2268" w:type="dxa"/>
          </w:tcPr>
          <w:p w14:paraId="50ABBAFA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3122008080</w:t>
            </w:r>
          </w:p>
        </w:tc>
        <w:tc>
          <w:tcPr>
            <w:tcW w:w="2268" w:type="dxa"/>
          </w:tcPr>
          <w:p w14:paraId="6730E6B4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5A0F781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Алексеевского  муниципального округа</w:t>
            </w:r>
          </w:p>
        </w:tc>
      </w:tr>
      <w:tr w:rsidR="00CC4208" w:rsidRPr="00CC4208" w14:paraId="6BF41BE2" w14:textId="77777777" w:rsidTr="00F07E5C">
        <w:tc>
          <w:tcPr>
            <w:tcW w:w="484" w:type="dxa"/>
          </w:tcPr>
          <w:p w14:paraId="7A999BD9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22" w:type="dxa"/>
          </w:tcPr>
          <w:p w14:paraId="71FCC798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50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учреждение Дополнительного Образования "Станция Юных Техников" г. Алексеевка</w:t>
              </w:r>
            </w:hyperlink>
          </w:p>
        </w:tc>
        <w:tc>
          <w:tcPr>
            <w:tcW w:w="2268" w:type="dxa"/>
          </w:tcPr>
          <w:p w14:paraId="0982047D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3122008193</w:t>
            </w:r>
          </w:p>
        </w:tc>
        <w:tc>
          <w:tcPr>
            <w:tcW w:w="2268" w:type="dxa"/>
          </w:tcPr>
          <w:p w14:paraId="5BF2E309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85.41 Образование дополнительное детей и взрослых</w:t>
            </w:r>
          </w:p>
        </w:tc>
        <w:tc>
          <w:tcPr>
            <w:tcW w:w="1984" w:type="dxa"/>
          </w:tcPr>
          <w:p w14:paraId="0FFCAFE2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Алексеевского  муниципального округа</w:t>
            </w:r>
          </w:p>
        </w:tc>
      </w:tr>
      <w:tr w:rsidR="00CC4208" w:rsidRPr="00CC4208" w14:paraId="4D217785" w14:textId="77777777" w:rsidTr="00F07E5C">
        <w:tc>
          <w:tcPr>
            <w:tcW w:w="484" w:type="dxa"/>
          </w:tcPr>
          <w:p w14:paraId="0EDEA271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22" w:type="dxa"/>
          </w:tcPr>
          <w:p w14:paraId="0E0A8DEA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51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Бюджетное учреждение Социального Обслуживания Системы Социальной Защиты Населения "Комплексный Центр Социального Обслуживания Населения"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45F2FAB6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3122508157</w:t>
            </w:r>
          </w:p>
        </w:tc>
        <w:tc>
          <w:tcPr>
            <w:tcW w:w="2268" w:type="dxa"/>
          </w:tcPr>
          <w:p w14:paraId="1588F482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88.10 Предоставление социальных услуг без обеспечения проживания престарелым и инвалидам</w:t>
            </w:r>
          </w:p>
        </w:tc>
        <w:tc>
          <w:tcPr>
            <w:tcW w:w="1984" w:type="dxa"/>
          </w:tcPr>
          <w:p w14:paraId="4218D147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социальной защиты населения администрации Алексеевского  муниципального  округа</w:t>
            </w:r>
          </w:p>
        </w:tc>
      </w:tr>
      <w:tr w:rsidR="00CC4208" w:rsidRPr="00CC4208" w14:paraId="2F1E1978" w14:textId="77777777" w:rsidTr="00F07E5C">
        <w:tc>
          <w:tcPr>
            <w:tcW w:w="484" w:type="dxa"/>
          </w:tcPr>
          <w:p w14:paraId="17F30448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22" w:type="dxa"/>
          </w:tcPr>
          <w:p w14:paraId="60F80543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52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"Ильинская СОШ"</w:t>
              </w:r>
            </w:hyperlink>
          </w:p>
        </w:tc>
        <w:tc>
          <w:tcPr>
            <w:tcW w:w="2268" w:type="dxa"/>
          </w:tcPr>
          <w:p w14:paraId="25EEC3A4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3122008203</w:t>
            </w:r>
          </w:p>
        </w:tc>
        <w:tc>
          <w:tcPr>
            <w:tcW w:w="2268" w:type="dxa"/>
          </w:tcPr>
          <w:p w14:paraId="53D43E6C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85.14 Образование среднее общее</w:t>
            </w:r>
          </w:p>
        </w:tc>
        <w:tc>
          <w:tcPr>
            <w:tcW w:w="1984" w:type="dxa"/>
          </w:tcPr>
          <w:p w14:paraId="106B98E4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</w:t>
            </w:r>
          </w:p>
          <w:p w14:paraId="0AD52CA3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491E8E6F" w14:textId="77777777" w:rsidTr="00F07E5C">
        <w:tc>
          <w:tcPr>
            <w:tcW w:w="484" w:type="dxa"/>
          </w:tcPr>
          <w:p w14:paraId="30C3E989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14:paraId="66E2F78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</w:tcPr>
          <w:p w14:paraId="2C3F9A57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53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"СОШ № 7" г. Алексеевка</w:t>
              </w:r>
            </w:hyperlink>
          </w:p>
        </w:tc>
        <w:tc>
          <w:tcPr>
            <w:tcW w:w="2268" w:type="dxa"/>
          </w:tcPr>
          <w:p w14:paraId="1F10C556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3122007665</w:t>
            </w:r>
          </w:p>
        </w:tc>
        <w:tc>
          <w:tcPr>
            <w:tcW w:w="2268" w:type="dxa"/>
          </w:tcPr>
          <w:p w14:paraId="616F43E4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85.13 Образование основное общее</w:t>
            </w:r>
          </w:p>
        </w:tc>
        <w:tc>
          <w:tcPr>
            <w:tcW w:w="1984" w:type="dxa"/>
          </w:tcPr>
          <w:p w14:paraId="048C5EE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</w:t>
            </w:r>
          </w:p>
          <w:p w14:paraId="18211B3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Алексеевского  муниципального округа</w:t>
            </w:r>
          </w:p>
        </w:tc>
      </w:tr>
      <w:tr w:rsidR="00CC4208" w:rsidRPr="00CC4208" w14:paraId="62B64C46" w14:textId="77777777" w:rsidTr="00F07E5C">
        <w:tc>
          <w:tcPr>
            <w:tcW w:w="484" w:type="dxa"/>
          </w:tcPr>
          <w:p w14:paraId="344B16A9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22" w:type="dxa"/>
          </w:tcPr>
          <w:p w14:paraId="3FB11F2C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54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Муниципальная Бюджетная организация </w:t>
              </w:r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lastRenderedPageBreak/>
                <w:t>Дополнительного Образования "Детская Школа Искусств" г. Алексеевки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0905A34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3122008570</w:t>
            </w:r>
          </w:p>
        </w:tc>
        <w:tc>
          <w:tcPr>
            <w:tcW w:w="2268" w:type="dxa"/>
          </w:tcPr>
          <w:p w14:paraId="38563296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85.41 Образование дополнительное </w:t>
            </w: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детей и взрослых</w:t>
            </w:r>
          </w:p>
        </w:tc>
        <w:tc>
          <w:tcPr>
            <w:tcW w:w="1984" w:type="dxa"/>
          </w:tcPr>
          <w:p w14:paraId="5DDF8320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Управление культуры </w:t>
            </w:r>
            <w:r w:rsidRPr="00CC42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администрации Алексеевского  муниципального округа</w:t>
            </w:r>
          </w:p>
        </w:tc>
      </w:tr>
      <w:tr w:rsidR="00CC4208" w:rsidRPr="00CC4208" w14:paraId="57FA42D0" w14:textId="77777777" w:rsidTr="00F07E5C">
        <w:tc>
          <w:tcPr>
            <w:tcW w:w="484" w:type="dxa"/>
          </w:tcPr>
          <w:p w14:paraId="0698F79E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122" w:type="dxa"/>
          </w:tcPr>
          <w:p w14:paraId="3560283D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55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Дошкольное Образовательное учреждение "Детский Сад №17" 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</w:t>
              </w:r>
              <w:proofErr w:type="gram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.А</w:t>
              </w:r>
              <w:proofErr w:type="gram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лексеевка</w:t>
              </w:r>
              <w:proofErr w:type="spellEnd"/>
            </w:hyperlink>
          </w:p>
        </w:tc>
        <w:tc>
          <w:tcPr>
            <w:tcW w:w="2268" w:type="dxa"/>
          </w:tcPr>
          <w:p w14:paraId="44F47CB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3122008394</w:t>
            </w:r>
          </w:p>
        </w:tc>
        <w:tc>
          <w:tcPr>
            <w:tcW w:w="2268" w:type="dxa"/>
          </w:tcPr>
          <w:p w14:paraId="72610FB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10A4786F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 администрации</w:t>
            </w:r>
          </w:p>
          <w:p w14:paraId="10AD0089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муниципального  округа</w:t>
            </w:r>
          </w:p>
        </w:tc>
      </w:tr>
      <w:tr w:rsidR="00CC4208" w:rsidRPr="00CC4208" w14:paraId="1D6EB3CF" w14:textId="77777777" w:rsidTr="00F07E5C">
        <w:tc>
          <w:tcPr>
            <w:tcW w:w="484" w:type="dxa"/>
          </w:tcPr>
          <w:p w14:paraId="36E2047F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22" w:type="dxa"/>
          </w:tcPr>
          <w:p w14:paraId="17D35B4C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56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Хрещатовская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Основная Общеобразовательная Школа"</w:t>
              </w:r>
            </w:hyperlink>
          </w:p>
        </w:tc>
        <w:tc>
          <w:tcPr>
            <w:tcW w:w="2268" w:type="dxa"/>
          </w:tcPr>
          <w:p w14:paraId="22624050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3122007859</w:t>
            </w:r>
          </w:p>
        </w:tc>
        <w:tc>
          <w:tcPr>
            <w:tcW w:w="2268" w:type="dxa"/>
          </w:tcPr>
          <w:p w14:paraId="2E49FE67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85.13 Образование основное общее</w:t>
            </w:r>
          </w:p>
        </w:tc>
        <w:tc>
          <w:tcPr>
            <w:tcW w:w="1984" w:type="dxa"/>
          </w:tcPr>
          <w:p w14:paraId="67B177E1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Управление образования администрации</w:t>
            </w:r>
          </w:p>
          <w:p w14:paraId="1E50D100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104F7C03" w14:textId="77777777" w:rsidTr="00F07E5C">
        <w:tc>
          <w:tcPr>
            <w:tcW w:w="484" w:type="dxa"/>
          </w:tcPr>
          <w:p w14:paraId="3AF4D8A0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22" w:type="dxa"/>
          </w:tcPr>
          <w:p w14:paraId="5E275674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57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Афанасьевская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262C824C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3122014888</w:t>
            </w:r>
          </w:p>
        </w:tc>
        <w:tc>
          <w:tcPr>
            <w:tcW w:w="2268" w:type="dxa"/>
          </w:tcPr>
          <w:p w14:paraId="148F7581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5E9B8BCF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Алексеевского  муниципального округа</w:t>
            </w:r>
          </w:p>
        </w:tc>
      </w:tr>
      <w:tr w:rsidR="00CC4208" w:rsidRPr="00CC4208" w14:paraId="63999527" w14:textId="77777777" w:rsidTr="00F07E5C">
        <w:tc>
          <w:tcPr>
            <w:tcW w:w="484" w:type="dxa"/>
          </w:tcPr>
          <w:p w14:paraId="54554393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22" w:type="dxa"/>
          </w:tcPr>
          <w:p w14:paraId="660E38FD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58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Хрещатовская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4AAD32E7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3122015024</w:t>
            </w:r>
          </w:p>
        </w:tc>
        <w:tc>
          <w:tcPr>
            <w:tcW w:w="2268" w:type="dxa"/>
          </w:tcPr>
          <w:p w14:paraId="71869E7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5479E6D6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Алексеевского  муниципального округа</w:t>
            </w:r>
          </w:p>
        </w:tc>
      </w:tr>
      <w:tr w:rsidR="00CC4208" w:rsidRPr="00CC4208" w14:paraId="6CD630A2" w14:textId="77777777" w:rsidTr="00F07E5C">
        <w:tc>
          <w:tcPr>
            <w:tcW w:w="484" w:type="dxa"/>
          </w:tcPr>
          <w:p w14:paraId="15FBEB36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22" w:type="dxa"/>
          </w:tcPr>
          <w:p w14:paraId="7C7B3B9F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59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Жуковская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1EAB4E21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3122014937</w:t>
            </w:r>
          </w:p>
        </w:tc>
        <w:tc>
          <w:tcPr>
            <w:tcW w:w="2268" w:type="dxa"/>
          </w:tcPr>
          <w:p w14:paraId="2CE11C22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53011D84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Алексеевского  муниципального округа</w:t>
            </w:r>
          </w:p>
        </w:tc>
      </w:tr>
      <w:tr w:rsidR="00CC4208" w:rsidRPr="00CC4208" w14:paraId="52980265" w14:textId="77777777" w:rsidTr="00F07E5C">
        <w:tc>
          <w:tcPr>
            <w:tcW w:w="484" w:type="dxa"/>
          </w:tcPr>
          <w:p w14:paraId="7014B554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22" w:type="dxa"/>
          </w:tcPr>
          <w:p w14:paraId="657D48BB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60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Матреногезовская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</w:t>
              </w:r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lastRenderedPageBreak/>
                <w:t>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125C197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3122014944</w:t>
            </w:r>
          </w:p>
        </w:tc>
        <w:tc>
          <w:tcPr>
            <w:tcW w:w="2268" w:type="dxa"/>
          </w:tcPr>
          <w:p w14:paraId="72496A14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84.11.34 Деятельность органов местного </w:t>
            </w: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самоуправления муниципальных округов</w:t>
            </w:r>
          </w:p>
        </w:tc>
        <w:tc>
          <w:tcPr>
            <w:tcW w:w="1984" w:type="dxa"/>
          </w:tcPr>
          <w:p w14:paraId="05777389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Алексеевского  муниципального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</w:tr>
      <w:tr w:rsidR="00CC4208" w:rsidRPr="00CC4208" w14:paraId="1362F0B6" w14:textId="77777777" w:rsidTr="00F07E5C">
        <w:tc>
          <w:tcPr>
            <w:tcW w:w="484" w:type="dxa"/>
          </w:tcPr>
          <w:p w14:paraId="2CA0BC4D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122" w:type="dxa"/>
          </w:tcPr>
          <w:p w14:paraId="2D64A71F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61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Хлевищенская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096C1F3D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3122014969</w:t>
            </w:r>
          </w:p>
        </w:tc>
        <w:tc>
          <w:tcPr>
            <w:tcW w:w="2268" w:type="dxa"/>
          </w:tcPr>
          <w:p w14:paraId="13F72BDF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0C5AD325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Алексеевского  муниципального округа</w:t>
            </w:r>
          </w:p>
        </w:tc>
      </w:tr>
      <w:tr w:rsidR="00CC4208" w:rsidRPr="00CC4208" w14:paraId="5E0D826F" w14:textId="77777777" w:rsidTr="00F07E5C">
        <w:tc>
          <w:tcPr>
            <w:tcW w:w="484" w:type="dxa"/>
          </w:tcPr>
          <w:p w14:paraId="55B9276B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22" w:type="dxa"/>
          </w:tcPr>
          <w:p w14:paraId="3B2A21A4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62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Алейниковская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5A596E6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3122014990</w:t>
            </w:r>
          </w:p>
        </w:tc>
        <w:tc>
          <w:tcPr>
            <w:tcW w:w="2268" w:type="dxa"/>
          </w:tcPr>
          <w:p w14:paraId="33ECB5B1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1B030618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Алексеевского  муниципального округа</w:t>
            </w:r>
          </w:p>
        </w:tc>
      </w:tr>
      <w:tr w:rsidR="00CC4208" w:rsidRPr="00CC4208" w14:paraId="0551281F" w14:textId="77777777" w:rsidTr="00F07E5C">
        <w:tc>
          <w:tcPr>
            <w:tcW w:w="484" w:type="dxa"/>
          </w:tcPr>
          <w:p w14:paraId="4751D39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22" w:type="dxa"/>
          </w:tcPr>
          <w:p w14:paraId="292FE81B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63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Мухоудеровская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2DE824E2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3122014895</w:t>
            </w:r>
          </w:p>
        </w:tc>
        <w:tc>
          <w:tcPr>
            <w:tcW w:w="2268" w:type="dxa"/>
          </w:tcPr>
          <w:p w14:paraId="3DDBBA1C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317F8D01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Алексеевского  муниципального округа</w:t>
            </w:r>
          </w:p>
        </w:tc>
      </w:tr>
      <w:tr w:rsidR="00CC4208" w:rsidRPr="00CC4208" w14:paraId="38C4BB1C" w14:textId="77777777" w:rsidTr="00F07E5C">
        <w:tc>
          <w:tcPr>
            <w:tcW w:w="484" w:type="dxa"/>
          </w:tcPr>
          <w:p w14:paraId="157CEF0D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22" w:type="dxa"/>
          </w:tcPr>
          <w:p w14:paraId="74EB8BA1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64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Администрация Алексеевского Муниципального Округа Белгородской Области</w:t>
              </w:r>
            </w:hyperlink>
          </w:p>
        </w:tc>
        <w:tc>
          <w:tcPr>
            <w:tcW w:w="2268" w:type="dxa"/>
          </w:tcPr>
          <w:p w14:paraId="0B588B6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3122014856</w:t>
            </w:r>
          </w:p>
        </w:tc>
        <w:tc>
          <w:tcPr>
            <w:tcW w:w="2268" w:type="dxa"/>
          </w:tcPr>
          <w:p w14:paraId="5EE81E0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09D4837B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Депутатов Алексеевского  муниципального округа Белгородской области</w:t>
            </w:r>
          </w:p>
        </w:tc>
      </w:tr>
      <w:tr w:rsidR="00CC4208" w:rsidRPr="00CC4208" w14:paraId="6F2F4CEE" w14:textId="77777777" w:rsidTr="00F07E5C">
        <w:tc>
          <w:tcPr>
            <w:tcW w:w="484" w:type="dxa"/>
          </w:tcPr>
          <w:p w14:paraId="6E4AE834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22" w:type="dxa"/>
          </w:tcPr>
          <w:p w14:paraId="4ABAF439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65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казенное учреждение "Центр Ресурсного Обеспечения и Обслуживания Отрасли Образования"</w:t>
              </w:r>
            </w:hyperlink>
          </w:p>
        </w:tc>
        <w:tc>
          <w:tcPr>
            <w:tcW w:w="2268" w:type="dxa"/>
          </w:tcPr>
          <w:p w14:paraId="013806C0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3122015779</w:t>
            </w:r>
          </w:p>
        </w:tc>
        <w:tc>
          <w:tcPr>
            <w:tcW w:w="2268" w:type="dxa"/>
          </w:tcPr>
          <w:p w14:paraId="5D67B7A2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69.20 Деятельность по оказанию услуг в области бухгалтерского учета, по проведению финансового аудита, по налоговому консультированию</w:t>
            </w:r>
          </w:p>
        </w:tc>
        <w:tc>
          <w:tcPr>
            <w:tcW w:w="1984" w:type="dxa"/>
          </w:tcPr>
          <w:p w14:paraId="6EFCB16B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Алексеевского  муниципального округа</w:t>
            </w:r>
          </w:p>
        </w:tc>
      </w:tr>
      <w:tr w:rsidR="00CC4208" w:rsidRPr="00CC4208" w14:paraId="00646789" w14:textId="77777777" w:rsidTr="00F07E5C">
        <w:tc>
          <w:tcPr>
            <w:tcW w:w="484" w:type="dxa"/>
          </w:tcPr>
          <w:p w14:paraId="04A7386E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122" w:type="dxa"/>
          </w:tcPr>
          <w:p w14:paraId="1E2C9214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66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автономное учреждение Культуры "Центр Культурного Развития "Солнечный"</w:t>
              </w:r>
            </w:hyperlink>
          </w:p>
        </w:tc>
        <w:tc>
          <w:tcPr>
            <w:tcW w:w="2268" w:type="dxa"/>
          </w:tcPr>
          <w:p w14:paraId="2EECD2FF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3122504829</w:t>
            </w:r>
          </w:p>
        </w:tc>
        <w:tc>
          <w:tcPr>
            <w:tcW w:w="2268" w:type="dxa"/>
          </w:tcPr>
          <w:p w14:paraId="4E675049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90.01 Деятельность в области исполнительских искусств</w:t>
            </w:r>
          </w:p>
        </w:tc>
        <w:tc>
          <w:tcPr>
            <w:tcW w:w="1984" w:type="dxa"/>
          </w:tcPr>
          <w:p w14:paraId="6C7FDD94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культуры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7C13F07B" w14:textId="77777777" w:rsidTr="00F07E5C">
        <w:trPr>
          <w:trHeight w:val="1685"/>
        </w:trPr>
        <w:tc>
          <w:tcPr>
            <w:tcW w:w="484" w:type="dxa"/>
          </w:tcPr>
          <w:p w14:paraId="26E4B47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22" w:type="dxa"/>
          </w:tcPr>
          <w:p w14:paraId="2EECB7FD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67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"СОШ №4" г. Алексеевка</w:t>
              </w:r>
            </w:hyperlink>
          </w:p>
        </w:tc>
        <w:tc>
          <w:tcPr>
            <w:tcW w:w="2268" w:type="dxa"/>
          </w:tcPr>
          <w:p w14:paraId="4A5B3CF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3122007707</w:t>
            </w:r>
          </w:p>
        </w:tc>
        <w:tc>
          <w:tcPr>
            <w:tcW w:w="2268" w:type="dxa"/>
          </w:tcPr>
          <w:p w14:paraId="293E2087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85.14 Образование среднее общее</w:t>
            </w:r>
          </w:p>
        </w:tc>
        <w:tc>
          <w:tcPr>
            <w:tcW w:w="1984" w:type="dxa"/>
          </w:tcPr>
          <w:p w14:paraId="4F72A43F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5633A462" w14:textId="77777777" w:rsidTr="00F07E5C">
        <w:tc>
          <w:tcPr>
            <w:tcW w:w="484" w:type="dxa"/>
          </w:tcPr>
          <w:p w14:paraId="23FD9898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22" w:type="dxa"/>
          </w:tcPr>
          <w:p w14:paraId="52D3C713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68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Управление Образования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21890529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3122000317</w:t>
            </w:r>
          </w:p>
        </w:tc>
        <w:tc>
          <w:tcPr>
            <w:tcW w:w="2268" w:type="dxa"/>
          </w:tcPr>
          <w:p w14:paraId="2097C6E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84.12 Государственное регулирование деятельности в области здравоохранения, образования, социально-культурного развития и других социальных услуг, кроме социального обеспечения</w:t>
            </w:r>
          </w:p>
        </w:tc>
        <w:tc>
          <w:tcPr>
            <w:tcW w:w="1984" w:type="dxa"/>
          </w:tcPr>
          <w:p w14:paraId="79B6003A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0EBB606D" w14:textId="77777777" w:rsidTr="00F07E5C">
        <w:tc>
          <w:tcPr>
            <w:tcW w:w="484" w:type="dxa"/>
          </w:tcPr>
          <w:p w14:paraId="1636326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22" w:type="dxa"/>
          </w:tcPr>
          <w:p w14:paraId="38392583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69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Гарбузовская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СОШ"</w:t>
              </w:r>
            </w:hyperlink>
          </w:p>
        </w:tc>
        <w:tc>
          <w:tcPr>
            <w:tcW w:w="2268" w:type="dxa"/>
          </w:tcPr>
          <w:p w14:paraId="0360E8FC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3122007979</w:t>
            </w:r>
          </w:p>
        </w:tc>
        <w:tc>
          <w:tcPr>
            <w:tcW w:w="2268" w:type="dxa"/>
          </w:tcPr>
          <w:p w14:paraId="37D6CF9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85.14 Образование среднее общее</w:t>
            </w:r>
          </w:p>
        </w:tc>
        <w:tc>
          <w:tcPr>
            <w:tcW w:w="1984" w:type="dxa"/>
          </w:tcPr>
          <w:p w14:paraId="46E65E4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Алексеевского  муниципального округа</w:t>
            </w:r>
          </w:p>
        </w:tc>
      </w:tr>
      <w:tr w:rsidR="00CC4208" w:rsidRPr="00CC4208" w14:paraId="688E5884" w14:textId="77777777" w:rsidTr="00F07E5C">
        <w:tc>
          <w:tcPr>
            <w:tcW w:w="484" w:type="dxa"/>
          </w:tcPr>
          <w:p w14:paraId="456EE387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22" w:type="dxa"/>
          </w:tcPr>
          <w:p w14:paraId="4A1B9925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70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Дошкольное 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Подсередненский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Детский Сад"</w:t>
              </w:r>
            </w:hyperlink>
          </w:p>
        </w:tc>
        <w:tc>
          <w:tcPr>
            <w:tcW w:w="2268" w:type="dxa"/>
          </w:tcPr>
          <w:p w14:paraId="1FCEF7E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3122008429</w:t>
            </w:r>
          </w:p>
        </w:tc>
        <w:tc>
          <w:tcPr>
            <w:tcW w:w="2268" w:type="dxa"/>
          </w:tcPr>
          <w:p w14:paraId="620871F7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7908FAE7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 администрации Алексеевского  муниципального округа</w:t>
            </w:r>
          </w:p>
        </w:tc>
      </w:tr>
      <w:tr w:rsidR="00CC4208" w:rsidRPr="00CC4208" w14:paraId="1E67BA9F" w14:textId="77777777" w:rsidTr="00F07E5C">
        <w:trPr>
          <w:trHeight w:val="1776"/>
        </w:trPr>
        <w:tc>
          <w:tcPr>
            <w:tcW w:w="484" w:type="dxa"/>
          </w:tcPr>
          <w:p w14:paraId="37E6AFA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22" w:type="dxa"/>
          </w:tcPr>
          <w:p w14:paraId="27EE2CA8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71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учреждение Культуры "Центральная Библиотека Алексеевского Муниципального Округа" </w:t>
              </w:r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lastRenderedPageBreak/>
                <w:t>Белгородской Области</w:t>
              </w:r>
            </w:hyperlink>
          </w:p>
        </w:tc>
        <w:tc>
          <w:tcPr>
            <w:tcW w:w="2268" w:type="dxa"/>
          </w:tcPr>
          <w:p w14:paraId="7733F45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3122504321</w:t>
            </w:r>
          </w:p>
        </w:tc>
        <w:tc>
          <w:tcPr>
            <w:tcW w:w="2268" w:type="dxa"/>
          </w:tcPr>
          <w:p w14:paraId="1F314FC6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91.01 Деятельность библиотек и архивов</w:t>
            </w:r>
          </w:p>
        </w:tc>
        <w:tc>
          <w:tcPr>
            <w:tcW w:w="1984" w:type="dxa"/>
          </w:tcPr>
          <w:p w14:paraId="41CE322D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Алексеевского  муниципального  округа</w:t>
            </w:r>
          </w:p>
        </w:tc>
      </w:tr>
      <w:tr w:rsidR="00CC4208" w:rsidRPr="00CC4208" w14:paraId="0581EF27" w14:textId="77777777" w:rsidTr="00F07E5C">
        <w:tc>
          <w:tcPr>
            <w:tcW w:w="484" w:type="dxa"/>
          </w:tcPr>
          <w:p w14:paraId="0C6F2A2D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3122" w:type="dxa"/>
          </w:tcPr>
          <w:p w14:paraId="1FB1AD9B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72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учреждение Дополнительного Образования "Дом Детского Творчества" г. Алексеевка</w:t>
              </w:r>
            </w:hyperlink>
          </w:p>
        </w:tc>
        <w:tc>
          <w:tcPr>
            <w:tcW w:w="2268" w:type="dxa"/>
          </w:tcPr>
          <w:p w14:paraId="7E5DE20E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3122007810</w:t>
            </w:r>
          </w:p>
        </w:tc>
        <w:tc>
          <w:tcPr>
            <w:tcW w:w="2268" w:type="dxa"/>
          </w:tcPr>
          <w:p w14:paraId="72B62F9D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85.41 Образование дополнительное детей и взрослых</w:t>
            </w:r>
          </w:p>
        </w:tc>
        <w:tc>
          <w:tcPr>
            <w:tcW w:w="1984" w:type="dxa"/>
          </w:tcPr>
          <w:p w14:paraId="524D960A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культуры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000D93E0" w14:textId="77777777" w:rsidTr="00F07E5C">
        <w:tc>
          <w:tcPr>
            <w:tcW w:w="484" w:type="dxa"/>
          </w:tcPr>
          <w:p w14:paraId="64C065C3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22" w:type="dxa"/>
          </w:tcPr>
          <w:p w14:paraId="440CC554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73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Белозоровская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Основная Общеобразовательная Школа"</w:t>
              </w:r>
            </w:hyperlink>
          </w:p>
        </w:tc>
        <w:tc>
          <w:tcPr>
            <w:tcW w:w="2268" w:type="dxa"/>
          </w:tcPr>
          <w:p w14:paraId="38FAF90A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3122008235</w:t>
            </w:r>
          </w:p>
        </w:tc>
        <w:tc>
          <w:tcPr>
            <w:tcW w:w="2268" w:type="dxa"/>
          </w:tcPr>
          <w:p w14:paraId="0F30C017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85.13 Образование основное общее</w:t>
            </w:r>
          </w:p>
        </w:tc>
        <w:tc>
          <w:tcPr>
            <w:tcW w:w="1984" w:type="dxa"/>
          </w:tcPr>
          <w:p w14:paraId="5C45E27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округа</w:t>
            </w:r>
          </w:p>
        </w:tc>
      </w:tr>
      <w:tr w:rsidR="00CC4208" w:rsidRPr="00CC4208" w14:paraId="2B98623E" w14:textId="77777777" w:rsidTr="00F07E5C">
        <w:tc>
          <w:tcPr>
            <w:tcW w:w="484" w:type="dxa"/>
          </w:tcPr>
          <w:p w14:paraId="23EEA509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22" w:type="dxa"/>
          </w:tcPr>
          <w:p w14:paraId="153E07A4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74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казенное учреждение "Центр Материально-Технического Обеспечения Деятельности Органов Местного Самоуправления"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07B7D6A1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3122510075</w:t>
            </w:r>
          </w:p>
        </w:tc>
        <w:tc>
          <w:tcPr>
            <w:tcW w:w="2268" w:type="dxa"/>
          </w:tcPr>
          <w:p w14:paraId="32B18CDF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68.32.2 Управление эксплуатацией нежилого фонда за вознаграждение или на договорной основе</w:t>
            </w:r>
          </w:p>
        </w:tc>
        <w:tc>
          <w:tcPr>
            <w:tcW w:w="1984" w:type="dxa"/>
          </w:tcPr>
          <w:p w14:paraId="60760B32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Алексеевского  муниципального округа</w:t>
            </w:r>
          </w:p>
        </w:tc>
      </w:tr>
      <w:tr w:rsidR="00CC4208" w:rsidRPr="00CC4208" w14:paraId="5211EE83" w14:textId="77777777" w:rsidTr="00F07E5C">
        <w:tc>
          <w:tcPr>
            <w:tcW w:w="484" w:type="dxa"/>
          </w:tcPr>
          <w:p w14:paraId="0FFDBFA4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22" w:type="dxa"/>
          </w:tcPr>
          <w:p w14:paraId="14ADA543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75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казенное учреждение "Управление Капитального Строительства Алексеевского Муниципального Округа"</w:t>
              </w:r>
            </w:hyperlink>
          </w:p>
        </w:tc>
        <w:tc>
          <w:tcPr>
            <w:tcW w:w="2268" w:type="dxa"/>
          </w:tcPr>
          <w:p w14:paraId="64A9B508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3122510413</w:t>
            </w:r>
          </w:p>
        </w:tc>
        <w:tc>
          <w:tcPr>
            <w:tcW w:w="2268" w:type="dxa"/>
          </w:tcPr>
          <w:p w14:paraId="5D92EEDD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71.11.1 Деятельность в области архитектуры, связанная с созданием архитектурного объекта</w:t>
            </w:r>
          </w:p>
        </w:tc>
        <w:tc>
          <w:tcPr>
            <w:tcW w:w="1984" w:type="dxa"/>
          </w:tcPr>
          <w:p w14:paraId="68E270E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5DC3142F" w14:textId="77777777" w:rsidTr="00F07E5C">
        <w:tc>
          <w:tcPr>
            <w:tcW w:w="484" w:type="dxa"/>
          </w:tcPr>
          <w:p w14:paraId="14F7F1F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22" w:type="dxa"/>
          </w:tcPr>
          <w:p w14:paraId="0709F9BB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76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учреждение культуры "Алексеевский краеведческий музей"</w:t>
              </w:r>
            </w:hyperlink>
          </w:p>
        </w:tc>
        <w:tc>
          <w:tcPr>
            <w:tcW w:w="2268" w:type="dxa"/>
          </w:tcPr>
          <w:p w14:paraId="24BE377A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3122504339</w:t>
            </w:r>
          </w:p>
        </w:tc>
        <w:tc>
          <w:tcPr>
            <w:tcW w:w="2268" w:type="dxa"/>
          </w:tcPr>
          <w:p w14:paraId="3063142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91.02 Деятельность музеев</w:t>
            </w:r>
          </w:p>
        </w:tc>
        <w:tc>
          <w:tcPr>
            <w:tcW w:w="1984" w:type="dxa"/>
          </w:tcPr>
          <w:p w14:paraId="64098F1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Алексеевского  муниципального округа</w:t>
            </w:r>
          </w:p>
        </w:tc>
      </w:tr>
      <w:tr w:rsidR="00CC4208" w:rsidRPr="00CC4208" w14:paraId="083CCF41" w14:textId="77777777" w:rsidTr="00F07E5C">
        <w:tc>
          <w:tcPr>
            <w:tcW w:w="484" w:type="dxa"/>
          </w:tcPr>
          <w:p w14:paraId="1FEA3D12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122" w:type="dxa"/>
          </w:tcPr>
          <w:p w14:paraId="7835A7E3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77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Дошкольное Образовательное учреждение "Ильинский Детский Сад "Калейдоскоп"</w:t>
              </w:r>
            </w:hyperlink>
          </w:p>
        </w:tc>
        <w:tc>
          <w:tcPr>
            <w:tcW w:w="2268" w:type="dxa"/>
          </w:tcPr>
          <w:p w14:paraId="3D76B330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3100038719</w:t>
            </w:r>
          </w:p>
        </w:tc>
        <w:tc>
          <w:tcPr>
            <w:tcW w:w="2268" w:type="dxa"/>
          </w:tcPr>
          <w:p w14:paraId="0DC51EDE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5E3DE9BD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4F0CF91C" w14:textId="77777777" w:rsidTr="00F07E5C">
        <w:tc>
          <w:tcPr>
            <w:tcW w:w="484" w:type="dxa"/>
          </w:tcPr>
          <w:p w14:paraId="1FE7B10E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22" w:type="dxa"/>
          </w:tcPr>
          <w:p w14:paraId="168021A8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78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Управление Культуры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4C97ED04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3122000204</w:t>
            </w:r>
          </w:p>
        </w:tc>
        <w:tc>
          <w:tcPr>
            <w:tcW w:w="2268" w:type="dxa"/>
          </w:tcPr>
          <w:p w14:paraId="7B6C9B20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 Деятельность органов местного самоуправления по управлению вопросами общего характера</w:t>
            </w:r>
          </w:p>
        </w:tc>
        <w:tc>
          <w:tcPr>
            <w:tcW w:w="1984" w:type="dxa"/>
          </w:tcPr>
          <w:p w14:paraId="10881151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 администрации Алексеевского  муниципального округа</w:t>
            </w:r>
          </w:p>
        </w:tc>
      </w:tr>
      <w:tr w:rsidR="00CC4208" w:rsidRPr="00CC4208" w14:paraId="569B0390" w14:textId="77777777" w:rsidTr="00F07E5C">
        <w:tc>
          <w:tcPr>
            <w:tcW w:w="484" w:type="dxa"/>
          </w:tcPr>
          <w:p w14:paraId="3FBD9937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22" w:type="dxa"/>
          </w:tcPr>
          <w:p w14:paraId="67AB97FD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79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казенное учреждение "Центр Бухгалтерского Учета"</w:t>
              </w:r>
            </w:hyperlink>
          </w:p>
        </w:tc>
        <w:tc>
          <w:tcPr>
            <w:tcW w:w="2268" w:type="dxa"/>
          </w:tcPr>
          <w:p w14:paraId="3CF2A9EA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3122015271</w:t>
            </w:r>
          </w:p>
        </w:tc>
        <w:tc>
          <w:tcPr>
            <w:tcW w:w="2268" w:type="dxa"/>
          </w:tcPr>
          <w:p w14:paraId="446D4A27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69.20.2 Деятельность по оказанию услуг в области бухгалтерского учета</w:t>
            </w:r>
          </w:p>
        </w:tc>
        <w:tc>
          <w:tcPr>
            <w:tcW w:w="1984" w:type="dxa"/>
          </w:tcPr>
          <w:p w14:paraId="2FC2935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Алексеевского  муниципального округа</w:t>
            </w:r>
          </w:p>
        </w:tc>
      </w:tr>
      <w:tr w:rsidR="00CC4208" w:rsidRPr="00CC4208" w14:paraId="0005DB44" w14:textId="77777777" w:rsidTr="00F07E5C">
        <w:tc>
          <w:tcPr>
            <w:tcW w:w="484" w:type="dxa"/>
          </w:tcPr>
          <w:p w14:paraId="13E4836E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22" w:type="dxa"/>
          </w:tcPr>
          <w:p w14:paraId="4092DDD1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80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Дошкольное 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Станиченский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Детский Сад"</w:t>
              </w:r>
            </w:hyperlink>
          </w:p>
        </w:tc>
        <w:tc>
          <w:tcPr>
            <w:tcW w:w="2268" w:type="dxa"/>
          </w:tcPr>
          <w:p w14:paraId="5D546002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3122007778</w:t>
            </w:r>
          </w:p>
        </w:tc>
        <w:tc>
          <w:tcPr>
            <w:tcW w:w="2268" w:type="dxa"/>
          </w:tcPr>
          <w:p w14:paraId="08F418B4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17645B0E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</w:rPr>
              <w:t>муниципального  округа</w:t>
            </w:r>
          </w:p>
        </w:tc>
      </w:tr>
      <w:tr w:rsidR="00CC4208" w:rsidRPr="00CC4208" w14:paraId="366D6E34" w14:textId="77777777" w:rsidTr="00F07E5C">
        <w:tc>
          <w:tcPr>
            <w:tcW w:w="484" w:type="dxa"/>
          </w:tcPr>
          <w:p w14:paraId="7BB97580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22" w:type="dxa"/>
          </w:tcPr>
          <w:p w14:paraId="14DD9961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81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учреждение Дополнительного Образования "Алексеевская Спортивная Школа"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1451D277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3122008041</w:t>
            </w:r>
          </w:p>
        </w:tc>
        <w:tc>
          <w:tcPr>
            <w:tcW w:w="2268" w:type="dxa"/>
          </w:tcPr>
          <w:p w14:paraId="2203E9DC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85.41 Образование дополнительное детей и взрослых</w:t>
            </w:r>
          </w:p>
        </w:tc>
        <w:tc>
          <w:tcPr>
            <w:tcW w:w="1984" w:type="dxa"/>
          </w:tcPr>
          <w:p w14:paraId="0B2F7378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</w:rPr>
              <w:t>муниципального  округа</w:t>
            </w:r>
          </w:p>
        </w:tc>
      </w:tr>
      <w:tr w:rsidR="00CC4208" w:rsidRPr="00CC4208" w14:paraId="20495FCA" w14:textId="77777777" w:rsidTr="00F07E5C">
        <w:tc>
          <w:tcPr>
            <w:tcW w:w="484" w:type="dxa"/>
          </w:tcPr>
          <w:p w14:paraId="1F298FCB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122" w:type="dxa"/>
          </w:tcPr>
          <w:p w14:paraId="187E1C7D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82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Дошкольное 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Глуховский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Детский Сад"</w:t>
              </w:r>
            </w:hyperlink>
          </w:p>
        </w:tc>
        <w:tc>
          <w:tcPr>
            <w:tcW w:w="2268" w:type="dxa"/>
          </w:tcPr>
          <w:p w14:paraId="3917B4A9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3122008098</w:t>
            </w:r>
          </w:p>
        </w:tc>
        <w:tc>
          <w:tcPr>
            <w:tcW w:w="2268" w:type="dxa"/>
          </w:tcPr>
          <w:p w14:paraId="5D7A9BA6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43B20A7E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</w:rPr>
              <w:t>муниципального  округа</w:t>
            </w:r>
          </w:p>
        </w:tc>
      </w:tr>
      <w:tr w:rsidR="00CC4208" w:rsidRPr="00CC4208" w14:paraId="1EF78122" w14:textId="77777777" w:rsidTr="00F07E5C">
        <w:tc>
          <w:tcPr>
            <w:tcW w:w="484" w:type="dxa"/>
          </w:tcPr>
          <w:p w14:paraId="39EC7DF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3122" w:type="dxa"/>
          </w:tcPr>
          <w:p w14:paraId="40A8F4F9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83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Дошкольное Образовательное учреждение "Детский Сад Комбинированного Вида №3" 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</w:t>
              </w:r>
              <w:proofErr w:type="gram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.А</w:t>
              </w:r>
              <w:proofErr w:type="gram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лексеевка</w:t>
              </w:r>
              <w:proofErr w:type="spellEnd"/>
            </w:hyperlink>
          </w:p>
        </w:tc>
        <w:tc>
          <w:tcPr>
            <w:tcW w:w="2268" w:type="dxa"/>
          </w:tcPr>
          <w:p w14:paraId="2CCACD8C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3122008387</w:t>
            </w:r>
          </w:p>
        </w:tc>
        <w:tc>
          <w:tcPr>
            <w:tcW w:w="2268" w:type="dxa"/>
          </w:tcPr>
          <w:p w14:paraId="7B3C4C92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53527FA3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</w:rPr>
              <w:t>муниципального  округа</w:t>
            </w:r>
          </w:p>
        </w:tc>
      </w:tr>
      <w:tr w:rsidR="00CC4208" w:rsidRPr="00CC4208" w14:paraId="0E64F330" w14:textId="77777777" w:rsidTr="00F07E5C">
        <w:tc>
          <w:tcPr>
            <w:tcW w:w="484" w:type="dxa"/>
          </w:tcPr>
          <w:p w14:paraId="1821C4EE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22" w:type="dxa"/>
          </w:tcPr>
          <w:p w14:paraId="628C8E30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84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Дошкольное 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Алейниковский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Детский Сад"</w:t>
              </w:r>
            </w:hyperlink>
          </w:p>
        </w:tc>
        <w:tc>
          <w:tcPr>
            <w:tcW w:w="2268" w:type="dxa"/>
          </w:tcPr>
          <w:p w14:paraId="4537BC5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3122008450</w:t>
            </w:r>
          </w:p>
        </w:tc>
        <w:tc>
          <w:tcPr>
            <w:tcW w:w="2268" w:type="dxa"/>
          </w:tcPr>
          <w:p w14:paraId="0640A3C8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78D7EB25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</w:rPr>
              <w:t>муниципального  округа</w:t>
            </w:r>
          </w:p>
        </w:tc>
      </w:tr>
      <w:tr w:rsidR="00CC4208" w:rsidRPr="00CC4208" w14:paraId="0DB6969E" w14:textId="77777777" w:rsidTr="00F07E5C">
        <w:tc>
          <w:tcPr>
            <w:tcW w:w="484" w:type="dxa"/>
          </w:tcPr>
          <w:p w14:paraId="51D23EF2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122" w:type="dxa"/>
          </w:tcPr>
          <w:p w14:paraId="09C5A0D6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85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Дошкольное Образовательное учреждение "Детский Сад №9" 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</w:t>
              </w:r>
              <w:proofErr w:type="gram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.А</w:t>
              </w:r>
              <w:proofErr w:type="gram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лексеевка</w:t>
              </w:r>
              <w:proofErr w:type="spellEnd"/>
            </w:hyperlink>
          </w:p>
        </w:tc>
        <w:tc>
          <w:tcPr>
            <w:tcW w:w="2268" w:type="dxa"/>
          </w:tcPr>
          <w:p w14:paraId="7DB7D9D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3122007785</w:t>
            </w:r>
          </w:p>
        </w:tc>
        <w:tc>
          <w:tcPr>
            <w:tcW w:w="2268" w:type="dxa"/>
          </w:tcPr>
          <w:p w14:paraId="112C7AAD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726AFE9C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</w:rPr>
              <w:t>муниципального  округа</w:t>
            </w:r>
          </w:p>
        </w:tc>
      </w:tr>
      <w:tr w:rsidR="00CC4208" w:rsidRPr="00CC4208" w14:paraId="58D4F86A" w14:textId="77777777" w:rsidTr="00F07E5C">
        <w:tc>
          <w:tcPr>
            <w:tcW w:w="484" w:type="dxa"/>
          </w:tcPr>
          <w:p w14:paraId="30BCED43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22" w:type="dxa"/>
          </w:tcPr>
          <w:p w14:paraId="5AE6F037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86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Управление Социальной Защиты Населения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689A55C1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3122002628</w:t>
            </w:r>
          </w:p>
        </w:tc>
        <w:tc>
          <w:tcPr>
            <w:tcW w:w="2268" w:type="dxa"/>
          </w:tcPr>
          <w:p w14:paraId="03D8BCE9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 Деятельность органов местного самоуправления по управлению вопросами общего характера</w:t>
            </w:r>
          </w:p>
        </w:tc>
        <w:tc>
          <w:tcPr>
            <w:tcW w:w="1984" w:type="dxa"/>
          </w:tcPr>
          <w:p w14:paraId="2CD3EA6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1F50A6A5" w14:textId="77777777" w:rsidTr="00F07E5C">
        <w:tc>
          <w:tcPr>
            <w:tcW w:w="484" w:type="dxa"/>
          </w:tcPr>
          <w:p w14:paraId="7D4AE9C6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122" w:type="dxa"/>
          </w:tcPr>
          <w:p w14:paraId="3DF74704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87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"СОШ №1" г. Алексеевка</w:t>
              </w:r>
            </w:hyperlink>
          </w:p>
        </w:tc>
        <w:tc>
          <w:tcPr>
            <w:tcW w:w="2268" w:type="dxa"/>
          </w:tcPr>
          <w:p w14:paraId="526C487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3122007714</w:t>
            </w:r>
          </w:p>
        </w:tc>
        <w:tc>
          <w:tcPr>
            <w:tcW w:w="2268" w:type="dxa"/>
          </w:tcPr>
          <w:p w14:paraId="1F25835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85.14 Образование среднее общее</w:t>
            </w:r>
          </w:p>
        </w:tc>
        <w:tc>
          <w:tcPr>
            <w:tcW w:w="1984" w:type="dxa"/>
          </w:tcPr>
          <w:p w14:paraId="7D2C15E3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5F84C481" w14:textId="77777777" w:rsidTr="00F07E5C">
        <w:tc>
          <w:tcPr>
            <w:tcW w:w="484" w:type="dxa"/>
          </w:tcPr>
          <w:p w14:paraId="7415C11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122" w:type="dxa"/>
          </w:tcPr>
          <w:p w14:paraId="019E3FB8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88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Тютюниковская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Основная Общеобразовательная Школа"</w:t>
              </w:r>
            </w:hyperlink>
          </w:p>
        </w:tc>
        <w:tc>
          <w:tcPr>
            <w:tcW w:w="2268" w:type="dxa"/>
          </w:tcPr>
          <w:p w14:paraId="2EFF22BA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3122008002</w:t>
            </w:r>
          </w:p>
        </w:tc>
        <w:tc>
          <w:tcPr>
            <w:tcW w:w="2268" w:type="dxa"/>
          </w:tcPr>
          <w:p w14:paraId="0CE40BD9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85.13 Образование основное общее</w:t>
            </w:r>
          </w:p>
        </w:tc>
        <w:tc>
          <w:tcPr>
            <w:tcW w:w="1984" w:type="dxa"/>
          </w:tcPr>
          <w:p w14:paraId="23A72D62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1AA5BF69" w14:textId="77777777" w:rsidTr="00F07E5C">
        <w:tc>
          <w:tcPr>
            <w:tcW w:w="484" w:type="dxa"/>
          </w:tcPr>
          <w:p w14:paraId="03737E64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22" w:type="dxa"/>
          </w:tcPr>
          <w:p w14:paraId="00C48551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89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казенное учреждение "Управление </w:t>
              </w:r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lastRenderedPageBreak/>
                <w:t>Муниципального Заказа Алексеевского Муниципального Округа"</w:t>
              </w:r>
            </w:hyperlink>
          </w:p>
        </w:tc>
        <w:tc>
          <w:tcPr>
            <w:tcW w:w="2268" w:type="dxa"/>
          </w:tcPr>
          <w:p w14:paraId="0E3B36BE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3122014750</w:t>
            </w:r>
          </w:p>
        </w:tc>
        <w:tc>
          <w:tcPr>
            <w:tcW w:w="2268" w:type="dxa"/>
          </w:tcPr>
          <w:p w14:paraId="10AFC0FD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84.11 Деятельность органов </w:t>
            </w: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государственного управления и местного самоуправления по вопросам общего характера</w:t>
            </w:r>
          </w:p>
        </w:tc>
        <w:tc>
          <w:tcPr>
            <w:tcW w:w="1984" w:type="dxa"/>
          </w:tcPr>
          <w:p w14:paraId="418B5E19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</w:tr>
      <w:tr w:rsidR="00CC4208" w:rsidRPr="00CC4208" w14:paraId="2D922CFF" w14:textId="77777777" w:rsidTr="00F07E5C">
        <w:tc>
          <w:tcPr>
            <w:tcW w:w="484" w:type="dxa"/>
          </w:tcPr>
          <w:p w14:paraId="63ACE487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3122" w:type="dxa"/>
          </w:tcPr>
          <w:p w14:paraId="7AC7F085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90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Гарбузовская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63632A9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3122015063</w:t>
            </w:r>
          </w:p>
        </w:tc>
        <w:tc>
          <w:tcPr>
            <w:tcW w:w="2268" w:type="dxa"/>
          </w:tcPr>
          <w:p w14:paraId="6E65712A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44B34CB2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637F4C77" w14:textId="77777777" w:rsidTr="00F07E5C">
        <w:tc>
          <w:tcPr>
            <w:tcW w:w="484" w:type="dxa"/>
          </w:tcPr>
          <w:p w14:paraId="5BD4EE6E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22" w:type="dxa"/>
          </w:tcPr>
          <w:p w14:paraId="12CBC9DB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91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Варваровская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2F0B8C82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3122015049</w:t>
            </w:r>
          </w:p>
        </w:tc>
        <w:tc>
          <w:tcPr>
            <w:tcW w:w="2268" w:type="dxa"/>
          </w:tcPr>
          <w:p w14:paraId="691A28AC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2B973955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162E6EC3" w14:textId="77777777" w:rsidTr="00F07E5C">
        <w:tc>
          <w:tcPr>
            <w:tcW w:w="484" w:type="dxa"/>
          </w:tcPr>
          <w:p w14:paraId="25A56239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22" w:type="dxa"/>
          </w:tcPr>
          <w:p w14:paraId="54B5FB40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92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Репенская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64749838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3122014905</w:t>
            </w:r>
          </w:p>
        </w:tc>
        <w:tc>
          <w:tcPr>
            <w:tcW w:w="2268" w:type="dxa"/>
          </w:tcPr>
          <w:p w14:paraId="6800919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78DECB69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0CE0F6CA" w14:textId="77777777" w:rsidTr="00F07E5C">
        <w:tc>
          <w:tcPr>
            <w:tcW w:w="484" w:type="dxa"/>
          </w:tcPr>
          <w:p w14:paraId="0E5BECCF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22" w:type="dxa"/>
          </w:tcPr>
          <w:p w14:paraId="77987CFD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93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Меняйловская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2FFFF42A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3122014920</w:t>
            </w:r>
          </w:p>
        </w:tc>
        <w:tc>
          <w:tcPr>
            <w:tcW w:w="2268" w:type="dxa"/>
          </w:tcPr>
          <w:p w14:paraId="0946CBA6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7BFF515A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72AA1D2D" w14:textId="77777777" w:rsidTr="00F07E5C">
        <w:tc>
          <w:tcPr>
            <w:tcW w:w="484" w:type="dxa"/>
          </w:tcPr>
          <w:p w14:paraId="2D68580F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122" w:type="dxa"/>
          </w:tcPr>
          <w:p w14:paraId="17070587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94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Иващенковская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036BC9DD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3122014951</w:t>
            </w:r>
          </w:p>
        </w:tc>
        <w:tc>
          <w:tcPr>
            <w:tcW w:w="2268" w:type="dxa"/>
          </w:tcPr>
          <w:p w14:paraId="592BD124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01033237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65386CDA" w14:textId="77777777" w:rsidTr="00F07E5C">
        <w:tc>
          <w:tcPr>
            <w:tcW w:w="484" w:type="dxa"/>
          </w:tcPr>
          <w:p w14:paraId="032E463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122" w:type="dxa"/>
          </w:tcPr>
          <w:p w14:paraId="21480BD7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95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автономное учреждение - Детский Оздоровительный Лагерь "Солнышко"</w:t>
              </w:r>
            </w:hyperlink>
          </w:p>
        </w:tc>
        <w:tc>
          <w:tcPr>
            <w:tcW w:w="2268" w:type="dxa"/>
          </w:tcPr>
          <w:p w14:paraId="63FAED81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3122504096</w:t>
            </w:r>
          </w:p>
        </w:tc>
        <w:tc>
          <w:tcPr>
            <w:tcW w:w="2268" w:type="dxa"/>
          </w:tcPr>
          <w:p w14:paraId="2C7659C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85.41.91 Деятельность по организации отдыха детей и их оздоровления</w:t>
            </w:r>
          </w:p>
        </w:tc>
        <w:tc>
          <w:tcPr>
            <w:tcW w:w="1984" w:type="dxa"/>
          </w:tcPr>
          <w:p w14:paraId="535E56E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483F5BAA" w14:textId="77777777" w:rsidTr="00F07E5C">
        <w:tc>
          <w:tcPr>
            <w:tcW w:w="484" w:type="dxa"/>
          </w:tcPr>
          <w:p w14:paraId="40B4C2F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22" w:type="dxa"/>
          </w:tcPr>
          <w:p w14:paraId="71A90494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96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учреждение Культуры "Алексеевский Дом Ремесел"</w:t>
              </w:r>
            </w:hyperlink>
          </w:p>
        </w:tc>
        <w:tc>
          <w:tcPr>
            <w:tcW w:w="2268" w:type="dxa"/>
          </w:tcPr>
          <w:p w14:paraId="7C218318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3100026921</w:t>
            </w:r>
          </w:p>
        </w:tc>
        <w:tc>
          <w:tcPr>
            <w:tcW w:w="2268" w:type="dxa"/>
          </w:tcPr>
          <w:p w14:paraId="2CAF2E20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90.03 Деятельность в области художественного творчества</w:t>
            </w:r>
          </w:p>
        </w:tc>
        <w:tc>
          <w:tcPr>
            <w:tcW w:w="1984" w:type="dxa"/>
          </w:tcPr>
          <w:p w14:paraId="5789459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культуры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180D29A0" w14:textId="77777777" w:rsidTr="00F07E5C">
        <w:tc>
          <w:tcPr>
            <w:tcW w:w="484" w:type="dxa"/>
          </w:tcPr>
          <w:p w14:paraId="41AC703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22" w:type="dxa"/>
          </w:tcPr>
          <w:p w14:paraId="0F5A81B8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97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учреждение "Центр Оценки Качества Образования" г. Алексеевка</w:t>
              </w:r>
            </w:hyperlink>
          </w:p>
        </w:tc>
        <w:tc>
          <w:tcPr>
            <w:tcW w:w="2268" w:type="dxa"/>
          </w:tcPr>
          <w:p w14:paraId="1E2F341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3122007898</w:t>
            </w:r>
          </w:p>
        </w:tc>
        <w:tc>
          <w:tcPr>
            <w:tcW w:w="2268" w:type="dxa"/>
          </w:tcPr>
          <w:p w14:paraId="13EEB57F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62.09 Деятельность, связанная с использованием вычислительной техники и информационных технологий, прочая</w:t>
            </w:r>
          </w:p>
        </w:tc>
        <w:tc>
          <w:tcPr>
            <w:tcW w:w="1984" w:type="dxa"/>
          </w:tcPr>
          <w:p w14:paraId="47B579C4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округа</w:t>
            </w:r>
          </w:p>
        </w:tc>
      </w:tr>
      <w:tr w:rsidR="00CC4208" w:rsidRPr="00CC4208" w14:paraId="0C742E36" w14:textId="77777777" w:rsidTr="00F07E5C">
        <w:tc>
          <w:tcPr>
            <w:tcW w:w="484" w:type="dxa"/>
          </w:tcPr>
          <w:p w14:paraId="4C02954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22" w:type="dxa"/>
          </w:tcPr>
          <w:p w14:paraId="1A266AF7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98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Дошкольное 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Луценковский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Детский Сад"</w:t>
              </w:r>
            </w:hyperlink>
          </w:p>
        </w:tc>
        <w:tc>
          <w:tcPr>
            <w:tcW w:w="2268" w:type="dxa"/>
          </w:tcPr>
          <w:p w14:paraId="4EE23DDA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3122008108</w:t>
            </w:r>
          </w:p>
        </w:tc>
        <w:tc>
          <w:tcPr>
            <w:tcW w:w="2268" w:type="dxa"/>
          </w:tcPr>
          <w:p w14:paraId="586BAFE8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36483DB6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5DD400C5" w14:textId="77777777" w:rsidTr="00F07E5C">
        <w:tc>
          <w:tcPr>
            <w:tcW w:w="484" w:type="dxa"/>
          </w:tcPr>
          <w:p w14:paraId="601D7ED8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22" w:type="dxa"/>
          </w:tcPr>
          <w:p w14:paraId="66980B45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99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Дошкольное 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Мухоудеровский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Детский Сад"</w:t>
              </w:r>
            </w:hyperlink>
          </w:p>
        </w:tc>
        <w:tc>
          <w:tcPr>
            <w:tcW w:w="2268" w:type="dxa"/>
          </w:tcPr>
          <w:p w14:paraId="71F537FF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3122008524</w:t>
            </w:r>
          </w:p>
        </w:tc>
        <w:tc>
          <w:tcPr>
            <w:tcW w:w="2268" w:type="dxa"/>
          </w:tcPr>
          <w:p w14:paraId="67721AFC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1F821E60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3160800A" w14:textId="77777777" w:rsidTr="00F07E5C">
        <w:tc>
          <w:tcPr>
            <w:tcW w:w="484" w:type="dxa"/>
          </w:tcPr>
          <w:p w14:paraId="292E72BD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22" w:type="dxa"/>
          </w:tcPr>
          <w:p w14:paraId="75F48916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00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учреждение "Поисково-Спасательная Станция"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413BF552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3122014824</w:t>
            </w:r>
          </w:p>
        </w:tc>
        <w:tc>
          <w:tcPr>
            <w:tcW w:w="2268" w:type="dxa"/>
          </w:tcPr>
          <w:p w14:paraId="343F2D0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84.25 Деятельность по обеспечению безопасности в чрезвычайных ситуациях; деятельность по обеспечению безопасности в области использования </w:t>
            </w: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атомной энергии</w:t>
            </w:r>
          </w:p>
        </w:tc>
        <w:tc>
          <w:tcPr>
            <w:tcW w:w="1984" w:type="dxa"/>
          </w:tcPr>
          <w:p w14:paraId="76AEF7A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округа</w:t>
            </w:r>
          </w:p>
        </w:tc>
      </w:tr>
      <w:tr w:rsidR="00CC4208" w:rsidRPr="00CC4208" w14:paraId="3CB231AF" w14:textId="77777777" w:rsidTr="00F07E5C">
        <w:tc>
          <w:tcPr>
            <w:tcW w:w="484" w:type="dxa"/>
          </w:tcPr>
          <w:p w14:paraId="5E1CD187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3122" w:type="dxa"/>
          </w:tcPr>
          <w:p w14:paraId="129F1657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01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Дошкольное Образовательное учреждение "Детский Сад №11" 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</w:t>
              </w:r>
              <w:proofErr w:type="gram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.А</w:t>
              </w:r>
              <w:proofErr w:type="gram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лексеевка</w:t>
              </w:r>
              <w:proofErr w:type="spellEnd"/>
            </w:hyperlink>
          </w:p>
        </w:tc>
        <w:tc>
          <w:tcPr>
            <w:tcW w:w="2268" w:type="dxa"/>
          </w:tcPr>
          <w:p w14:paraId="7C28C977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3122007739</w:t>
            </w:r>
          </w:p>
        </w:tc>
        <w:tc>
          <w:tcPr>
            <w:tcW w:w="2268" w:type="dxa"/>
          </w:tcPr>
          <w:p w14:paraId="43C5CD78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16685C86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7EB5DB0D" w14:textId="77777777" w:rsidTr="00F07E5C">
        <w:tc>
          <w:tcPr>
            <w:tcW w:w="484" w:type="dxa"/>
          </w:tcPr>
          <w:p w14:paraId="1B28D879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22" w:type="dxa"/>
          </w:tcPr>
          <w:p w14:paraId="090561E4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02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Дошкольное Образовательное учреждение "Детский Сад №14" 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</w:t>
              </w:r>
              <w:proofErr w:type="gram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.А</w:t>
              </w:r>
              <w:proofErr w:type="gram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лексеевка</w:t>
              </w:r>
              <w:proofErr w:type="spellEnd"/>
            </w:hyperlink>
          </w:p>
        </w:tc>
        <w:tc>
          <w:tcPr>
            <w:tcW w:w="2268" w:type="dxa"/>
          </w:tcPr>
          <w:p w14:paraId="2E8929B1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3122007802</w:t>
            </w:r>
          </w:p>
        </w:tc>
        <w:tc>
          <w:tcPr>
            <w:tcW w:w="2268" w:type="dxa"/>
          </w:tcPr>
          <w:p w14:paraId="5F11382D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32A4FE20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3F9B2C69" w14:textId="77777777" w:rsidTr="00F07E5C">
        <w:tc>
          <w:tcPr>
            <w:tcW w:w="484" w:type="dxa"/>
          </w:tcPr>
          <w:p w14:paraId="21A1823A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22" w:type="dxa"/>
          </w:tcPr>
          <w:p w14:paraId="4C0DB254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03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gram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Советская</w:t>
              </w:r>
              <w:proofErr w:type="gram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СОШ"</w:t>
              </w:r>
            </w:hyperlink>
          </w:p>
        </w:tc>
        <w:tc>
          <w:tcPr>
            <w:tcW w:w="2268" w:type="dxa"/>
          </w:tcPr>
          <w:p w14:paraId="447F1064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3122007993</w:t>
            </w:r>
          </w:p>
        </w:tc>
        <w:tc>
          <w:tcPr>
            <w:tcW w:w="2268" w:type="dxa"/>
          </w:tcPr>
          <w:p w14:paraId="59A497EE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85.13 Образование основное общее</w:t>
            </w:r>
          </w:p>
        </w:tc>
        <w:tc>
          <w:tcPr>
            <w:tcW w:w="1984" w:type="dxa"/>
          </w:tcPr>
          <w:p w14:paraId="1A6569DE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1FCC0008" w14:textId="77777777" w:rsidTr="00F07E5C">
        <w:tc>
          <w:tcPr>
            <w:tcW w:w="484" w:type="dxa"/>
          </w:tcPr>
          <w:p w14:paraId="3F038BEA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22" w:type="dxa"/>
          </w:tcPr>
          <w:p w14:paraId="061B6CB3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04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Дошкольное Образовательное учреждение "Детский Сад №12" 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</w:t>
              </w:r>
              <w:proofErr w:type="gram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.А</w:t>
              </w:r>
              <w:proofErr w:type="gram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лексеевка</w:t>
              </w:r>
              <w:proofErr w:type="spellEnd"/>
            </w:hyperlink>
          </w:p>
        </w:tc>
        <w:tc>
          <w:tcPr>
            <w:tcW w:w="2268" w:type="dxa"/>
          </w:tcPr>
          <w:p w14:paraId="6525B696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3122007760</w:t>
            </w:r>
          </w:p>
        </w:tc>
        <w:tc>
          <w:tcPr>
            <w:tcW w:w="2268" w:type="dxa"/>
          </w:tcPr>
          <w:p w14:paraId="72DA9518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4696BC8B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2647B696" w14:textId="77777777" w:rsidTr="00F07E5C">
        <w:tc>
          <w:tcPr>
            <w:tcW w:w="484" w:type="dxa"/>
          </w:tcPr>
          <w:p w14:paraId="7029FD1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22" w:type="dxa"/>
          </w:tcPr>
          <w:p w14:paraId="15DF0817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05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Совет Депутатов Алексеевского Муниципального Округа Белгородской Области</w:t>
              </w:r>
            </w:hyperlink>
          </w:p>
        </w:tc>
        <w:tc>
          <w:tcPr>
            <w:tcW w:w="2268" w:type="dxa"/>
          </w:tcPr>
          <w:p w14:paraId="28461EC4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3122014694</w:t>
            </w:r>
          </w:p>
        </w:tc>
        <w:tc>
          <w:tcPr>
            <w:tcW w:w="2268" w:type="dxa"/>
          </w:tcPr>
          <w:p w14:paraId="251718D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1984" w:type="dxa"/>
          </w:tcPr>
          <w:p w14:paraId="02202568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округа</w:t>
            </w:r>
          </w:p>
        </w:tc>
      </w:tr>
      <w:tr w:rsidR="00CC4208" w:rsidRPr="00CC4208" w14:paraId="4CEA2B2F" w14:textId="77777777" w:rsidTr="00F07E5C">
        <w:tc>
          <w:tcPr>
            <w:tcW w:w="484" w:type="dxa"/>
          </w:tcPr>
          <w:p w14:paraId="28346DFD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22" w:type="dxa"/>
          </w:tcPr>
          <w:p w14:paraId="7E6C570D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06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Контрольно-Счетная Комиссия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1D548D41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3122014976</w:t>
            </w:r>
          </w:p>
        </w:tc>
        <w:tc>
          <w:tcPr>
            <w:tcW w:w="2268" w:type="dxa"/>
          </w:tcPr>
          <w:p w14:paraId="4FBBB015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84.11.32 Деятельность органов местного самоуправления городских поселений</w:t>
            </w:r>
          </w:p>
        </w:tc>
        <w:tc>
          <w:tcPr>
            <w:tcW w:w="1984" w:type="dxa"/>
          </w:tcPr>
          <w:p w14:paraId="6E5EFBAE" w14:textId="77777777" w:rsidR="00CC4208" w:rsidRPr="00CC4208" w:rsidRDefault="00CC4208" w:rsidP="00CC4208">
            <w:pPr>
              <w:rPr>
                <w:rFonts w:eastAsiaTheme="minorHAnsi"/>
                <w:lang w:eastAsia="en-US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округа</w:t>
            </w:r>
          </w:p>
        </w:tc>
      </w:tr>
      <w:tr w:rsidR="00CC4208" w:rsidRPr="00CC4208" w14:paraId="3B06F75D" w14:textId="77777777" w:rsidTr="00F07E5C">
        <w:tc>
          <w:tcPr>
            <w:tcW w:w="484" w:type="dxa"/>
          </w:tcPr>
          <w:p w14:paraId="4E879658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3122" w:type="dxa"/>
          </w:tcPr>
          <w:p w14:paraId="429F99DE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07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Дошкольное Образовательное учреждение "Детский Сад №2" 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</w:t>
              </w:r>
              <w:proofErr w:type="gram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.А</w:t>
              </w:r>
              <w:proofErr w:type="gram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лексеевка</w:t>
              </w:r>
              <w:proofErr w:type="spellEnd"/>
            </w:hyperlink>
          </w:p>
        </w:tc>
        <w:tc>
          <w:tcPr>
            <w:tcW w:w="2268" w:type="dxa"/>
          </w:tcPr>
          <w:p w14:paraId="7FDEA2B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3122008309</w:t>
            </w:r>
          </w:p>
        </w:tc>
        <w:tc>
          <w:tcPr>
            <w:tcW w:w="2268" w:type="dxa"/>
          </w:tcPr>
          <w:p w14:paraId="1B14B10E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03D91BAA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3759A011" w14:textId="77777777" w:rsidTr="00F07E5C">
        <w:tc>
          <w:tcPr>
            <w:tcW w:w="484" w:type="dxa"/>
          </w:tcPr>
          <w:p w14:paraId="154C83E1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22" w:type="dxa"/>
          </w:tcPr>
          <w:p w14:paraId="336C0117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08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автономное учреждение "Центр Молодежных Инициатив"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5172AB97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3100038564</w:t>
            </w:r>
          </w:p>
        </w:tc>
        <w:tc>
          <w:tcPr>
            <w:tcW w:w="2268" w:type="dxa"/>
          </w:tcPr>
          <w:p w14:paraId="372DB0B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94.99 Деятельность прочих общественных организаций и некоммерческих организаций, кроме религиозных и политических организаций</w:t>
            </w:r>
          </w:p>
        </w:tc>
        <w:tc>
          <w:tcPr>
            <w:tcW w:w="1984" w:type="dxa"/>
          </w:tcPr>
          <w:p w14:paraId="6EE08BA1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округа</w:t>
            </w:r>
          </w:p>
        </w:tc>
      </w:tr>
      <w:tr w:rsidR="00CC4208" w:rsidRPr="00CC4208" w14:paraId="4FB0314D" w14:textId="77777777" w:rsidTr="00F07E5C">
        <w:tc>
          <w:tcPr>
            <w:tcW w:w="484" w:type="dxa"/>
          </w:tcPr>
          <w:p w14:paraId="045E7A54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22" w:type="dxa"/>
          </w:tcPr>
          <w:p w14:paraId="3787AD4D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09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Алейниковская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Основная Общеобразовательная Школа"</w:t>
              </w:r>
            </w:hyperlink>
          </w:p>
        </w:tc>
        <w:tc>
          <w:tcPr>
            <w:tcW w:w="2268" w:type="dxa"/>
          </w:tcPr>
          <w:p w14:paraId="6B103312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3122008228</w:t>
            </w:r>
          </w:p>
        </w:tc>
        <w:tc>
          <w:tcPr>
            <w:tcW w:w="2268" w:type="dxa"/>
          </w:tcPr>
          <w:p w14:paraId="67841A0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85.13 Образование основное общее</w:t>
            </w:r>
          </w:p>
        </w:tc>
        <w:tc>
          <w:tcPr>
            <w:tcW w:w="1984" w:type="dxa"/>
          </w:tcPr>
          <w:p w14:paraId="51E81666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6C79B06F" w14:textId="77777777" w:rsidTr="00F07E5C">
        <w:tc>
          <w:tcPr>
            <w:tcW w:w="484" w:type="dxa"/>
          </w:tcPr>
          <w:p w14:paraId="3560468B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22" w:type="dxa"/>
          </w:tcPr>
          <w:p w14:paraId="497F07BB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10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Дошкольное Образовательное учреждение "Детский Сад №8" 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</w:t>
              </w:r>
              <w:proofErr w:type="gram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.А</w:t>
              </w:r>
              <w:proofErr w:type="gram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лексеевка</w:t>
              </w:r>
              <w:proofErr w:type="spellEnd"/>
            </w:hyperlink>
          </w:p>
        </w:tc>
        <w:tc>
          <w:tcPr>
            <w:tcW w:w="2268" w:type="dxa"/>
          </w:tcPr>
          <w:p w14:paraId="2958647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3122008370</w:t>
            </w:r>
          </w:p>
        </w:tc>
        <w:tc>
          <w:tcPr>
            <w:tcW w:w="2268" w:type="dxa"/>
          </w:tcPr>
          <w:p w14:paraId="3F138A77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85.11 Образование дошкольное</w:t>
            </w:r>
          </w:p>
        </w:tc>
        <w:tc>
          <w:tcPr>
            <w:tcW w:w="1984" w:type="dxa"/>
          </w:tcPr>
          <w:p w14:paraId="6BB3D184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6133C6CA" w14:textId="77777777" w:rsidTr="00F07E5C">
        <w:tc>
          <w:tcPr>
            <w:tcW w:w="484" w:type="dxa"/>
          </w:tcPr>
          <w:p w14:paraId="1372795B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22" w:type="dxa"/>
          </w:tcPr>
          <w:p w14:paraId="29A6423F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11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Луценковская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СОШ"</w:t>
              </w:r>
            </w:hyperlink>
          </w:p>
        </w:tc>
        <w:tc>
          <w:tcPr>
            <w:tcW w:w="2268" w:type="dxa"/>
          </w:tcPr>
          <w:p w14:paraId="6A48287A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3122008274</w:t>
            </w:r>
          </w:p>
        </w:tc>
        <w:tc>
          <w:tcPr>
            <w:tcW w:w="2268" w:type="dxa"/>
          </w:tcPr>
          <w:p w14:paraId="6D45B5FF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85.14 Образование среднее общее</w:t>
            </w:r>
          </w:p>
        </w:tc>
        <w:tc>
          <w:tcPr>
            <w:tcW w:w="1984" w:type="dxa"/>
          </w:tcPr>
          <w:p w14:paraId="2663E423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округа</w:t>
            </w:r>
          </w:p>
        </w:tc>
      </w:tr>
      <w:tr w:rsidR="00CC4208" w:rsidRPr="00CC4208" w14:paraId="17071437" w14:textId="77777777" w:rsidTr="00F07E5C">
        <w:tc>
          <w:tcPr>
            <w:tcW w:w="484" w:type="dxa"/>
          </w:tcPr>
          <w:p w14:paraId="1A5E1671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22" w:type="dxa"/>
          </w:tcPr>
          <w:p w14:paraId="268FA579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12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Комитет Финансов и Бюджетной Политики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6FCBE42D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3122000324</w:t>
            </w:r>
          </w:p>
        </w:tc>
        <w:tc>
          <w:tcPr>
            <w:tcW w:w="2268" w:type="dxa"/>
          </w:tcPr>
          <w:p w14:paraId="7BFD8EA6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84.11.4 Управление финансовой деятельностью и деятельностью в сфере налогообложения</w:t>
            </w:r>
          </w:p>
        </w:tc>
        <w:tc>
          <w:tcPr>
            <w:tcW w:w="1984" w:type="dxa"/>
          </w:tcPr>
          <w:p w14:paraId="495683B2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округа</w:t>
            </w:r>
          </w:p>
        </w:tc>
      </w:tr>
      <w:tr w:rsidR="00CC4208" w:rsidRPr="00CC4208" w14:paraId="3575A6B1" w14:textId="77777777" w:rsidTr="00F07E5C">
        <w:tc>
          <w:tcPr>
            <w:tcW w:w="484" w:type="dxa"/>
          </w:tcPr>
          <w:p w14:paraId="059F3F93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22" w:type="dxa"/>
          </w:tcPr>
          <w:p w14:paraId="4956A9B7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13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Муниципальное бюджетное </w:t>
              </w:r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lastRenderedPageBreak/>
                <w:t>Дошкольное 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Варваровский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Детский Сад"</w:t>
              </w:r>
            </w:hyperlink>
          </w:p>
        </w:tc>
        <w:tc>
          <w:tcPr>
            <w:tcW w:w="2268" w:type="dxa"/>
          </w:tcPr>
          <w:p w14:paraId="1CB9BDF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3122008531</w:t>
            </w:r>
          </w:p>
        </w:tc>
        <w:tc>
          <w:tcPr>
            <w:tcW w:w="2268" w:type="dxa"/>
          </w:tcPr>
          <w:p w14:paraId="1CB9FA43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85.11 Образование </w:t>
            </w: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дошкольное</w:t>
            </w:r>
          </w:p>
        </w:tc>
        <w:tc>
          <w:tcPr>
            <w:tcW w:w="1984" w:type="dxa"/>
          </w:tcPr>
          <w:p w14:paraId="25C29909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Управление образования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округа</w:t>
            </w:r>
          </w:p>
        </w:tc>
      </w:tr>
      <w:tr w:rsidR="00CC4208" w:rsidRPr="00CC4208" w14:paraId="60E2482F" w14:textId="77777777" w:rsidTr="00F07E5C">
        <w:tc>
          <w:tcPr>
            <w:tcW w:w="484" w:type="dxa"/>
          </w:tcPr>
          <w:p w14:paraId="7D88A58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122" w:type="dxa"/>
          </w:tcPr>
          <w:p w14:paraId="7E42DB9E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14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Общеобразовательное учреждение "</w:t>
              </w:r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Иващенковская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Основная Общеобразовательная Школа"</w:t>
              </w:r>
            </w:hyperlink>
          </w:p>
        </w:tc>
        <w:tc>
          <w:tcPr>
            <w:tcW w:w="2268" w:type="dxa"/>
          </w:tcPr>
          <w:p w14:paraId="65F049C9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3122007746</w:t>
            </w:r>
          </w:p>
        </w:tc>
        <w:tc>
          <w:tcPr>
            <w:tcW w:w="2268" w:type="dxa"/>
          </w:tcPr>
          <w:p w14:paraId="4E4B9AEE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85.13 Образование основное общее</w:t>
            </w:r>
          </w:p>
        </w:tc>
        <w:tc>
          <w:tcPr>
            <w:tcW w:w="1984" w:type="dxa"/>
          </w:tcPr>
          <w:p w14:paraId="4583806A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 администрации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округа</w:t>
            </w:r>
          </w:p>
        </w:tc>
      </w:tr>
      <w:tr w:rsidR="00CC4208" w:rsidRPr="00CC4208" w14:paraId="3001B537" w14:textId="77777777" w:rsidTr="00F07E5C">
        <w:tc>
          <w:tcPr>
            <w:tcW w:w="484" w:type="dxa"/>
          </w:tcPr>
          <w:p w14:paraId="63F81F92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122" w:type="dxa"/>
          </w:tcPr>
          <w:p w14:paraId="40DFFE7A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15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Советская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6C327160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3122015017</w:t>
            </w:r>
          </w:p>
        </w:tc>
        <w:tc>
          <w:tcPr>
            <w:tcW w:w="2268" w:type="dxa"/>
          </w:tcPr>
          <w:p w14:paraId="66344EA8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7FBA7AB0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округа</w:t>
            </w:r>
          </w:p>
        </w:tc>
      </w:tr>
      <w:tr w:rsidR="00CC4208" w:rsidRPr="00CC4208" w14:paraId="2FC17418" w14:textId="77777777" w:rsidTr="00F07E5C">
        <w:trPr>
          <w:trHeight w:val="1420"/>
        </w:trPr>
        <w:tc>
          <w:tcPr>
            <w:tcW w:w="484" w:type="dxa"/>
          </w:tcPr>
          <w:p w14:paraId="4C91BB72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122" w:type="dxa"/>
          </w:tcPr>
          <w:p w14:paraId="0DD0F4A9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16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Луценковская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2446AE9E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3122014870</w:t>
            </w:r>
          </w:p>
        </w:tc>
        <w:tc>
          <w:tcPr>
            <w:tcW w:w="2268" w:type="dxa"/>
          </w:tcPr>
          <w:p w14:paraId="46A5B838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5E99077F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округа</w:t>
            </w:r>
          </w:p>
        </w:tc>
      </w:tr>
      <w:tr w:rsidR="00CC4208" w:rsidRPr="00CC4208" w14:paraId="00D71B6A" w14:textId="77777777" w:rsidTr="00F07E5C">
        <w:tc>
          <w:tcPr>
            <w:tcW w:w="484" w:type="dxa"/>
          </w:tcPr>
          <w:p w14:paraId="2B8F9835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122" w:type="dxa"/>
          </w:tcPr>
          <w:p w14:paraId="3ECEFAC7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17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Глуховская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25776FBF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3122014912</w:t>
            </w:r>
          </w:p>
        </w:tc>
        <w:tc>
          <w:tcPr>
            <w:tcW w:w="2268" w:type="dxa"/>
          </w:tcPr>
          <w:p w14:paraId="7206C8DA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09544491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</w:tr>
      <w:tr w:rsidR="00CC4208" w:rsidRPr="00CC4208" w14:paraId="12286F2E" w14:textId="77777777" w:rsidTr="00F07E5C">
        <w:tc>
          <w:tcPr>
            <w:tcW w:w="484" w:type="dxa"/>
          </w:tcPr>
          <w:p w14:paraId="57434F7A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122" w:type="dxa"/>
          </w:tcPr>
          <w:p w14:paraId="4C4CEE56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18" w:history="1">
              <w:proofErr w:type="spellStart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Подсередненская</w:t>
              </w:r>
              <w:proofErr w:type="spellEnd"/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 Территориальная Администрация Администрации 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3E603794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3122015056</w:t>
            </w:r>
          </w:p>
        </w:tc>
        <w:tc>
          <w:tcPr>
            <w:tcW w:w="2268" w:type="dxa"/>
          </w:tcPr>
          <w:p w14:paraId="0C40F68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84.11.34 Деятельность органов местного самоуправления муниципальных округов</w:t>
            </w:r>
          </w:p>
        </w:tc>
        <w:tc>
          <w:tcPr>
            <w:tcW w:w="1984" w:type="dxa"/>
          </w:tcPr>
          <w:p w14:paraId="333EFACE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Алексеевского </w:t>
            </w:r>
            <w:r w:rsidRPr="00CC4208">
              <w:rPr>
                <w:rFonts w:eastAsiaTheme="minorHAnsi"/>
                <w:lang w:eastAsia="en-US"/>
              </w:rPr>
              <w:t xml:space="preserve">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 округа</w:t>
            </w:r>
          </w:p>
        </w:tc>
      </w:tr>
      <w:tr w:rsidR="00CC4208" w:rsidRPr="00CC4208" w14:paraId="5796AA74" w14:textId="77777777" w:rsidTr="00F07E5C">
        <w:tc>
          <w:tcPr>
            <w:tcW w:w="484" w:type="dxa"/>
          </w:tcPr>
          <w:p w14:paraId="343DEFFC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122" w:type="dxa"/>
          </w:tcPr>
          <w:p w14:paraId="472C59D5" w14:textId="77777777" w:rsidR="00CC4208" w:rsidRPr="003036EA" w:rsidRDefault="00F07E5C" w:rsidP="00CC4208">
            <w:pPr>
              <w:ind w:left="708" w:hanging="7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19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 xml:space="preserve">Ильинская Территориальная Администрация Администрации </w:t>
              </w:r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lastRenderedPageBreak/>
                <w:t>Алексеевского Муниципального Округа</w:t>
              </w:r>
            </w:hyperlink>
          </w:p>
        </w:tc>
        <w:tc>
          <w:tcPr>
            <w:tcW w:w="2268" w:type="dxa"/>
          </w:tcPr>
          <w:p w14:paraId="0B7F1E91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3122015070</w:t>
            </w:r>
          </w:p>
        </w:tc>
        <w:tc>
          <w:tcPr>
            <w:tcW w:w="2268" w:type="dxa"/>
          </w:tcPr>
          <w:p w14:paraId="26C46084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84.11.34 Деятельность органов местного </w:t>
            </w: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самоуправления муниципальных округов</w:t>
            </w:r>
          </w:p>
        </w:tc>
        <w:tc>
          <w:tcPr>
            <w:tcW w:w="1984" w:type="dxa"/>
          </w:tcPr>
          <w:p w14:paraId="56B77880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 Алексеевского  муниципального  </w:t>
            </w: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</w:tr>
      <w:tr w:rsidR="00CC4208" w:rsidRPr="00CC4208" w14:paraId="24F3B598" w14:textId="77777777" w:rsidTr="00F07E5C">
        <w:tc>
          <w:tcPr>
            <w:tcW w:w="484" w:type="dxa"/>
          </w:tcPr>
          <w:p w14:paraId="4A1609D1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3122" w:type="dxa"/>
          </w:tcPr>
          <w:p w14:paraId="4A83836C" w14:textId="77777777" w:rsidR="00CC4208" w:rsidRPr="003036EA" w:rsidRDefault="00F07E5C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120" w:history="1">
              <w:r w:rsidR="00CC4208" w:rsidRPr="003036EA">
                <w:rPr>
                  <w:rFonts w:ascii="Times New Roman" w:eastAsiaTheme="minorHAnsi" w:hAnsi="Times New Roman" w:cs="Times New Roman"/>
                  <w:sz w:val="24"/>
                  <w:szCs w:val="24"/>
                  <w:u w:val="single"/>
                  <w:lang w:eastAsia="en-US"/>
                </w:rPr>
                <w:t>Муниципальное бюджетное учреждение "БЛАГОУСТРОЙСТВО"</w:t>
              </w:r>
            </w:hyperlink>
          </w:p>
        </w:tc>
        <w:tc>
          <w:tcPr>
            <w:tcW w:w="2268" w:type="dxa"/>
          </w:tcPr>
          <w:p w14:paraId="3255A0AD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3122000860</w:t>
            </w:r>
          </w:p>
        </w:tc>
        <w:tc>
          <w:tcPr>
            <w:tcW w:w="2268" w:type="dxa"/>
          </w:tcPr>
          <w:p w14:paraId="1A01C98B" w14:textId="77777777" w:rsidR="00CC4208" w:rsidRPr="00CC4208" w:rsidRDefault="00CC4208" w:rsidP="00CC420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C42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52.21.22 Деятельность по эксплуатации автомобильных дорог и автомагистралей</w:t>
            </w:r>
          </w:p>
        </w:tc>
        <w:tc>
          <w:tcPr>
            <w:tcW w:w="1984" w:type="dxa"/>
          </w:tcPr>
          <w:p w14:paraId="519D91EB" w14:textId="77777777" w:rsidR="00CC4208" w:rsidRPr="00CC4208" w:rsidRDefault="00CC4208" w:rsidP="00CC42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20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Алексеевского  муниципального  округа</w:t>
            </w:r>
          </w:p>
        </w:tc>
      </w:tr>
    </w:tbl>
    <w:p w14:paraId="02E38C48" w14:textId="77777777" w:rsidR="007B6FC0" w:rsidRPr="008E28C1" w:rsidRDefault="007B6FC0" w:rsidP="00A023FA">
      <w:pPr>
        <w:jc w:val="both"/>
        <w:rPr>
          <w:sz w:val="18"/>
        </w:rPr>
      </w:pPr>
    </w:p>
    <w:sectPr w:rsidR="007B6FC0" w:rsidRPr="008E28C1" w:rsidSect="000C0D7B">
      <w:headerReference w:type="even" r:id="rId121"/>
      <w:headerReference w:type="default" r:id="rId122"/>
      <w:pgSz w:w="11906" w:h="16838"/>
      <w:pgMar w:top="1134" w:right="170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D0953C" w14:textId="77777777" w:rsidR="00891598" w:rsidRDefault="00891598" w:rsidP="001E48AB">
      <w:pPr>
        <w:spacing w:after="0" w:line="240" w:lineRule="auto"/>
      </w:pPr>
      <w:r>
        <w:separator/>
      </w:r>
    </w:p>
  </w:endnote>
  <w:endnote w:type="continuationSeparator" w:id="0">
    <w:p w14:paraId="4CBB8BC4" w14:textId="77777777" w:rsidR="00891598" w:rsidRDefault="00891598" w:rsidP="001E4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BF1AB3" w14:textId="77777777" w:rsidR="00891598" w:rsidRDefault="00891598" w:rsidP="001E48AB">
      <w:pPr>
        <w:spacing w:after="0" w:line="240" w:lineRule="auto"/>
      </w:pPr>
      <w:r>
        <w:separator/>
      </w:r>
    </w:p>
  </w:footnote>
  <w:footnote w:type="continuationSeparator" w:id="0">
    <w:p w14:paraId="1AE4EFCB" w14:textId="77777777" w:rsidR="00891598" w:rsidRDefault="00891598" w:rsidP="001E4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114944"/>
      <w:docPartObj>
        <w:docPartGallery w:val="Page Numbers (Top of Page)"/>
        <w:docPartUnique/>
      </w:docPartObj>
    </w:sdtPr>
    <w:sdtContent>
      <w:p w14:paraId="348A5E2A" w14:textId="77777777" w:rsidR="00F07E5C" w:rsidRDefault="00F07E5C">
        <w:pPr>
          <w:pStyle w:val="a8"/>
          <w:jc w:val="center"/>
        </w:pPr>
      </w:p>
      <w:p w14:paraId="3B4B31D9" w14:textId="77777777" w:rsidR="00F07E5C" w:rsidRDefault="00F07E5C">
        <w:pPr>
          <w:pStyle w:val="a8"/>
          <w:jc w:val="center"/>
        </w:pPr>
      </w:p>
      <w:p w14:paraId="4EC41B56" w14:textId="77777777" w:rsidR="00F07E5C" w:rsidRDefault="00F07E5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E8A">
          <w:rPr>
            <w:noProof/>
          </w:rPr>
          <w:t>2</w:t>
        </w:r>
        <w:r>
          <w:fldChar w:fldCharType="end"/>
        </w:r>
      </w:p>
    </w:sdtContent>
  </w:sdt>
  <w:p w14:paraId="54599359" w14:textId="77777777" w:rsidR="00F07E5C" w:rsidRDefault="00F07E5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829C1" w14:textId="77777777" w:rsidR="00F07E5C" w:rsidRDefault="00F07E5C">
    <w:pPr>
      <w:pStyle w:val="a8"/>
      <w:jc w:val="center"/>
    </w:pPr>
  </w:p>
  <w:p w14:paraId="2296C3AE" w14:textId="77777777" w:rsidR="00F07E5C" w:rsidRPr="00E25BE5" w:rsidRDefault="00F07E5C">
    <w:pPr>
      <w:pStyle w:val="a8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5D380" w14:textId="77777777" w:rsidR="00F07E5C" w:rsidRDefault="00F07E5C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15FCC6A" w14:textId="77777777" w:rsidR="00F07E5C" w:rsidRDefault="00F07E5C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9F0C2" w14:textId="77777777" w:rsidR="00F07E5C" w:rsidRDefault="00F07E5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2E8A">
      <w:rPr>
        <w:noProof/>
      </w:rPr>
      <w:t>21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4367E"/>
    <w:multiLevelType w:val="multilevel"/>
    <w:tmpl w:val="218EB0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>
    <w:nsid w:val="1D8B130A"/>
    <w:multiLevelType w:val="hybridMultilevel"/>
    <w:tmpl w:val="90B4E03C"/>
    <w:lvl w:ilvl="0" w:tplc="DF9C0C4E">
      <w:start w:val="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2457445"/>
    <w:multiLevelType w:val="singleLevel"/>
    <w:tmpl w:val="93F24C56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2EC7229"/>
    <w:multiLevelType w:val="multilevel"/>
    <w:tmpl w:val="37866F7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eastAsiaTheme="minorHAnsi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abstractNum w:abstractNumId="4">
    <w:nsid w:val="2D681958"/>
    <w:multiLevelType w:val="hybridMultilevel"/>
    <w:tmpl w:val="C396C804"/>
    <w:lvl w:ilvl="0" w:tplc="DC6A7D5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DA132F3"/>
    <w:multiLevelType w:val="singleLevel"/>
    <w:tmpl w:val="C79088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E64757B"/>
    <w:multiLevelType w:val="singleLevel"/>
    <w:tmpl w:val="9D1221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3DE657EA"/>
    <w:multiLevelType w:val="multilevel"/>
    <w:tmpl w:val="45FEA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367762C"/>
    <w:multiLevelType w:val="hybridMultilevel"/>
    <w:tmpl w:val="B518E79E"/>
    <w:lvl w:ilvl="0" w:tplc="5A4EF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0B2186"/>
    <w:multiLevelType w:val="singleLevel"/>
    <w:tmpl w:val="DEE6C5A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56467467"/>
    <w:multiLevelType w:val="hybridMultilevel"/>
    <w:tmpl w:val="1FE88326"/>
    <w:lvl w:ilvl="0" w:tplc="754AF7E2">
      <w:start w:val="6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5761BE6"/>
    <w:multiLevelType w:val="singleLevel"/>
    <w:tmpl w:val="DF22D0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6FC64F84"/>
    <w:multiLevelType w:val="multilevel"/>
    <w:tmpl w:val="89482E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</w:num>
  <w:num w:numId="5">
    <w:abstractNumId w:val="5"/>
  </w:num>
  <w:num w:numId="6">
    <w:abstractNumId w:val="2"/>
  </w:num>
  <w:num w:numId="7">
    <w:abstractNumId w:val="11"/>
  </w:num>
  <w:num w:numId="8">
    <w:abstractNumId w:val="9"/>
  </w:num>
  <w:num w:numId="9">
    <w:abstractNumId w:val="1"/>
  </w:num>
  <w:num w:numId="10">
    <w:abstractNumId w:val="10"/>
  </w:num>
  <w:num w:numId="11">
    <w:abstractNumId w:val="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25"/>
    <w:rsid w:val="00004748"/>
    <w:rsid w:val="00004E94"/>
    <w:rsid w:val="00006863"/>
    <w:rsid w:val="000076E3"/>
    <w:rsid w:val="00012182"/>
    <w:rsid w:val="0002025D"/>
    <w:rsid w:val="00022FFD"/>
    <w:rsid w:val="00023D97"/>
    <w:rsid w:val="00024143"/>
    <w:rsid w:val="000259AF"/>
    <w:rsid w:val="0002615C"/>
    <w:rsid w:val="00031ED2"/>
    <w:rsid w:val="00031F65"/>
    <w:rsid w:val="00034A7C"/>
    <w:rsid w:val="00041D01"/>
    <w:rsid w:val="00050B0C"/>
    <w:rsid w:val="00050F47"/>
    <w:rsid w:val="000605FF"/>
    <w:rsid w:val="00060A0B"/>
    <w:rsid w:val="00065CE1"/>
    <w:rsid w:val="00067AFB"/>
    <w:rsid w:val="000722CE"/>
    <w:rsid w:val="0007236D"/>
    <w:rsid w:val="00072B25"/>
    <w:rsid w:val="0007533A"/>
    <w:rsid w:val="00077BC6"/>
    <w:rsid w:val="00077BDD"/>
    <w:rsid w:val="00082811"/>
    <w:rsid w:val="0008597B"/>
    <w:rsid w:val="00093B40"/>
    <w:rsid w:val="000A085E"/>
    <w:rsid w:val="000B2F92"/>
    <w:rsid w:val="000B50F4"/>
    <w:rsid w:val="000B7C1C"/>
    <w:rsid w:val="000C0394"/>
    <w:rsid w:val="000C0D7B"/>
    <w:rsid w:val="000D02BA"/>
    <w:rsid w:val="000D0E09"/>
    <w:rsid w:val="000D5C5D"/>
    <w:rsid w:val="000E16D7"/>
    <w:rsid w:val="000E430E"/>
    <w:rsid w:val="000E6675"/>
    <w:rsid w:val="000F24FD"/>
    <w:rsid w:val="000F27C2"/>
    <w:rsid w:val="000F56E6"/>
    <w:rsid w:val="000F580B"/>
    <w:rsid w:val="001033BA"/>
    <w:rsid w:val="001367D6"/>
    <w:rsid w:val="0014065C"/>
    <w:rsid w:val="00142950"/>
    <w:rsid w:val="00143A98"/>
    <w:rsid w:val="00143D6D"/>
    <w:rsid w:val="001531DE"/>
    <w:rsid w:val="00156481"/>
    <w:rsid w:val="00166EB2"/>
    <w:rsid w:val="001670FA"/>
    <w:rsid w:val="001725BF"/>
    <w:rsid w:val="00174052"/>
    <w:rsid w:val="00176419"/>
    <w:rsid w:val="00181ACD"/>
    <w:rsid w:val="00183E07"/>
    <w:rsid w:val="00183FC2"/>
    <w:rsid w:val="001908A9"/>
    <w:rsid w:val="0019357E"/>
    <w:rsid w:val="00195D48"/>
    <w:rsid w:val="001A148A"/>
    <w:rsid w:val="001A5113"/>
    <w:rsid w:val="001A6D98"/>
    <w:rsid w:val="001A6F40"/>
    <w:rsid w:val="001D1631"/>
    <w:rsid w:val="001D4F02"/>
    <w:rsid w:val="001D729C"/>
    <w:rsid w:val="001E1DE4"/>
    <w:rsid w:val="001E48AB"/>
    <w:rsid w:val="001F266A"/>
    <w:rsid w:val="001F60CF"/>
    <w:rsid w:val="00204921"/>
    <w:rsid w:val="00211CBA"/>
    <w:rsid w:val="00216174"/>
    <w:rsid w:val="002177D9"/>
    <w:rsid w:val="002179C7"/>
    <w:rsid w:val="00221EBE"/>
    <w:rsid w:val="00222147"/>
    <w:rsid w:val="00226A09"/>
    <w:rsid w:val="00230890"/>
    <w:rsid w:val="0023102A"/>
    <w:rsid w:val="00231D87"/>
    <w:rsid w:val="002347E3"/>
    <w:rsid w:val="002371C1"/>
    <w:rsid w:val="002426FC"/>
    <w:rsid w:val="00243C91"/>
    <w:rsid w:val="00245037"/>
    <w:rsid w:val="0024774A"/>
    <w:rsid w:val="0024786F"/>
    <w:rsid w:val="00256BF6"/>
    <w:rsid w:val="00264E60"/>
    <w:rsid w:val="002651DC"/>
    <w:rsid w:val="00267FB9"/>
    <w:rsid w:val="00273002"/>
    <w:rsid w:val="00273B1D"/>
    <w:rsid w:val="002801DD"/>
    <w:rsid w:val="00281024"/>
    <w:rsid w:val="00282B0D"/>
    <w:rsid w:val="00283615"/>
    <w:rsid w:val="00284C39"/>
    <w:rsid w:val="00292855"/>
    <w:rsid w:val="00296077"/>
    <w:rsid w:val="002A0C03"/>
    <w:rsid w:val="002A53B2"/>
    <w:rsid w:val="002B0E8E"/>
    <w:rsid w:val="002B576C"/>
    <w:rsid w:val="002B5C46"/>
    <w:rsid w:val="002D42DB"/>
    <w:rsid w:val="002D4BA0"/>
    <w:rsid w:val="002D54C1"/>
    <w:rsid w:val="002D6F27"/>
    <w:rsid w:val="002F683E"/>
    <w:rsid w:val="002F70FA"/>
    <w:rsid w:val="00302B48"/>
    <w:rsid w:val="003036EA"/>
    <w:rsid w:val="003038CA"/>
    <w:rsid w:val="00305D46"/>
    <w:rsid w:val="00310244"/>
    <w:rsid w:val="003112CA"/>
    <w:rsid w:val="0031238D"/>
    <w:rsid w:val="0032232E"/>
    <w:rsid w:val="00333AE2"/>
    <w:rsid w:val="00337470"/>
    <w:rsid w:val="00346563"/>
    <w:rsid w:val="003476E8"/>
    <w:rsid w:val="00350BE8"/>
    <w:rsid w:val="0035601D"/>
    <w:rsid w:val="00356BD6"/>
    <w:rsid w:val="00360285"/>
    <w:rsid w:val="00362136"/>
    <w:rsid w:val="003659F1"/>
    <w:rsid w:val="00381ABA"/>
    <w:rsid w:val="00381B41"/>
    <w:rsid w:val="00384AA8"/>
    <w:rsid w:val="00385EDB"/>
    <w:rsid w:val="00386CE0"/>
    <w:rsid w:val="00390156"/>
    <w:rsid w:val="0039159C"/>
    <w:rsid w:val="00391C6D"/>
    <w:rsid w:val="003B0620"/>
    <w:rsid w:val="003B667D"/>
    <w:rsid w:val="003B790C"/>
    <w:rsid w:val="003C30D7"/>
    <w:rsid w:val="003D0EF4"/>
    <w:rsid w:val="003D6080"/>
    <w:rsid w:val="003D7EE7"/>
    <w:rsid w:val="003E5A3D"/>
    <w:rsid w:val="003E74F8"/>
    <w:rsid w:val="003F215E"/>
    <w:rsid w:val="003F440D"/>
    <w:rsid w:val="003F7BA5"/>
    <w:rsid w:val="00405B07"/>
    <w:rsid w:val="004072F8"/>
    <w:rsid w:val="00417EFD"/>
    <w:rsid w:val="004218CB"/>
    <w:rsid w:val="0042276F"/>
    <w:rsid w:val="00423965"/>
    <w:rsid w:val="004244D7"/>
    <w:rsid w:val="00425C6E"/>
    <w:rsid w:val="004466EE"/>
    <w:rsid w:val="00451B8F"/>
    <w:rsid w:val="00461188"/>
    <w:rsid w:val="00482B71"/>
    <w:rsid w:val="0048670D"/>
    <w:rsid w:val="00490211"/>
    <w:rsid w:val="00490552"/>
    <w:rsid w:val="004939EA"/>
    <w:rsid w:val="0049696E"/>
    <w:rsid w:val="00496BD7"/>
    <w:rsid w:val="004977BF"/>
    <w:rsid w:val="004A0598"/>
    <w:rsid w:val="004A541C"/>
    <w:rsid w:val="004A5C66"/>
    <w:rsid w:val="004A6E66"/>
    <w:rsid w:val="004B22E0"/>
    <w:rsid w:val="004B35DE"/>
    <w:rsid w:val="004C2AA2"/>
    <w:rsid w:val="004C2F65"/>
    <w:rsid w:val="004C317F"/>
    <w:rsid w:val="004C31CD"/>
    <w:rsid w:val="004C7C1C"/>
    <w:rsid w:val="004D29E5"/>
    <w:rsid w:val="004D354F"/>
    <w:rsid w:val="004D48FA"/>
    <w:rsid w:val="004D7E61"/>
    <w:rsid w:val="004E5825"/>
    <w:rsid w:val="004F3259"/>
    <w:rsid w:val="004F588F"/>
    <w:rsid w:val="004F5EEA"/>
    <w:rsid w:val="004F61F1"/>
    <w:rsid w:val="004F7C30"/>
    <w:rsid w:val="0050162A"/>
    <w:rsid w:val="00505C51"/>
    <w:rsid w:val="00513A38"/>
    <w:rsid w:val="005242AD"/>
    <w:rsid w:val="00524A68"/>
    <w:rsid w:val="00532488"/>
    <w:rsid w:val="005327BE"/>
    <w:rsid w:val="005346C7"/>
    <w:rsid w:val="005370A7"/>
    <w:rsid w:val="00537A93"/>
    <w:rsid w:val="00545BF8"/>
    <w:rsid w:val="00547574"/>
    <w:rsid w:val="005529CB"/>
    <w:rsid w:val="00560881"/>
    <w:rsid w:val="0056301F"/>
    <w:rsid w:val="005771E6"/>
    <w:rsid w:val="005804EA"/>
    <w:rsid w:val="00583005"/>
    <w:rsid w:val="00592C28"/>
    <w:rsid w:val="00597E52"/>
    <w:rsid w:val="005A0999"/>
    <w:rsid w:val="005A29CB"/>
    <w:rsid w:val="005A2F0A"/>
    <w:rsid w:val="005A61D4"/>
    <w:rsid w:val="005B3D6A"/>
    <w:rsid w:val="005C50F7"/>
    <w:rsid w:val="005C5FAB"/>
    <w:rsid w:val="005C6213"/>
    <w:rsid w:val="005C6B58"/>
    <w:rsid w:val="005C721B"/>
    <w:rsid w:val="005C7D91"/>
    <w:rsid w:val="005D1BF4"/>
    <w:rsid w:val="005D2550"/>
    <w:rsid w:val="005D2650"/>
    <w:rsid w:val="005D4C3B"/>
    <w:rsid w:val="005D6217"/>
    <w:rsid w:val="005E33F6"/>
    <w:rsid w:val="005E4E0C"/>
    <w:rsid w:val="005F222B"/>
    <w:rsid w:val="006023B2"/>
    <w:rsid w:val="00603D36"/>
    <w:rsid w:val="00611958"/>
    <w:rsid w:val="00611FDA"/>
    <w:rsid w:val="00627B13"/>
    <w:rsid w:val="00632A5C"/>
    <w:rsid w:val="00632D17"/>
    <w:rsid w:val="00636A71"/>
    <w:rsid w:val="0063707D"/>
    <w:rsid w:val="00640D19"/>
    <w:rsid w:val="0064401E"/>
    <w:rsid w:val="00644F03"/>
    <w:rsid w:val="00646920"/>
    <w:rsid w:val="006515FD"/>
    <w:rsid w:val="0065733A"/>
    <w:rsid w:val="00657DD8"/>
    <w:rsid w:val="006669DC"/>
    <w:rsid w:val="00670883"/>
    <w:rsid w:val="00671A00"/>
    <w:rsid w:val="006750EB"/>
    <w:rsid w:val="00680E9A"/>
    <w:rsid w:val="00681BDE"/>
    <w:rsid w:val="00681D2F"/>
    <w:rsid w:val="0068508E"/>
    <w:rsid w:val="0068793E"/>
    <w:rsid w:val="006927C5"/>
    <w:rsid w:val="006A199B"/>
    <w:rsid w:val="006A3931"/>
    <w:rsid w:val="006A49CB"/>
    <w:rsid w:val="006A4A64"/>
    <w:rsid w:val="006C430C"/>
    <w:rsid w:val="006C50DC"/>
    <w:rsid w:val="006D2F07"/>
    <w:rsid w:val="006E017A"/>
    <w:rsid w:val="006E2347"/>
    <w:rsid w:val="006E50BA"/>
    <w:rsid w:val="006E68C6"/>
    <w:rsid w:val="006F74DD"/>
    <w:rsid w:val="007014AA"/>
    <w:rsid w:val="00702504"/>
    <w:rsid w:val="0070442B"/>
    <w:rsid w:val="007061C8"/>
    <w:rsid w:val="00707D59"/>
    <w:rsid w:val="0071130E"/>
    <w:rsid w:val="0072633D"/>
    <w:rsid w:val="007319A5"/>
    <w:rsid w:val="00732DD6"/>
    <w:rsid w:val="00734D70"/>
    <w:rsid w:val="00737B0C"/>
    <w:rsid w:val="00741200"/>
    <w:rsid w:val="00744A7F"/>
    <w:rsid w:val="00745E62"/>
    <w:rsid w:val="00746BAE"/>
    <w:rsid w:val="00751928"/>
    <w:rsid w:val="00754F16"/>
    <w:rsid w:val="00770A92"/>
    <w:rsid w:val="00777610"/>
    <w:rsid w:val="00780D5B"/>
    <w:rsid w:val="00784091"/>
    <w:rsid w:val="00787568"/>
    <w:rsid w:val="00791521"/>
    <w:rsid w:val="00793D68"/>
    <w:rsid w:val="00794087"/>
    <w:rsid w:val="00795C73"/>
    <w:rsid w:val="00797382"/>
    <w:rsid w:val="007A1B9B"/>
    <w:rsid w:val="007A1DD7"/>
    <w:rsid w:val="007A3463"/>
    <w:rsid w:val="007A376F"/>
    <w:rsid w:val="007B6FC0"/>
    <w:rsid w:val="007B6FEA"/>
    <w:rsid w:val="007C1101"/>
    <w:rsid w:val="007C5B1D"/>
    <w:rsid w:val="007D4321"/>
    <w:rsid w:val="007D56B4"/>
    <w:rsid w:val="007D5DC9"/>
    <w:rsid w:val="007E58A6"/>
    <w:rsid w:val="007E7BDD"/>
    <w:rsid w:val="008028FA"/>
    <w:rsid w:val="00814E20"/>
    <w:rsid w:val="0081515D"/>
    <w:rsid w:val="00815C2B"/>
    <w:rsid w:val="00824680"/>
    <w:rsid w:val="00825460"/>
    <w:rsid w:val="00825E33"/>
    <w:rsid w:val="008264FA"/>
    <w:rsid w:val="00833C30"/>
    <w:rsid w:val="00836416"/>
    <w:rsid w:val="0083652D"/>
    <w:rsid w:val="008415CA"/>
    <w:rsid w:val="00844E94"/>
    <w:rsid w:val="00847A1B"/>
    <w:rsid w:val="00850540"/>
    <w:rsid w:val="00850C74"/>
    <w:rsid w:val="0086019B"/>
    <w:rsid w:val="008636CD"/>
    <w:rsid w:val="0087088C"/>
    <w:rsid w:val="00870DDC"/>
    <w:rsid w:val="008809DC"/>
    <w:rsid w:val="00880E36"/>
    <w:rsid w:val="00891598"/>
    <w:rsid w:val="008961DB"/>
    <w:rsid w:val="008A1B59"/>
    <w:rsid w:val="008A380A"/>
    <w:rsid w:val="008A56D9"/>
    <w:rsid w:val="008A6D32"/>
    <w:rsid w:val="008B6867"/>
    <w:rsid w:val="008B7081"/>
    <w:rsid w:val="008C7152"/>
    <w:rsid w:val="008D2CDD"/>
    <w:rsid w:val="008D6338"/>
    <w:rsid w:val="008E208A"/>
    <w:rsid w:val="008E259D"/>
    <w:rsid w:val="008E28C1"/>
    <w:rsid w:val="008F0519"/>
    <w:rsid w:val="008F21AF"/>
    <w:rsid w:val="008F64C5"/>
    <w:rsid w:val="008F67AF"/>
    <w:rsid w:val="00901A7E"/>
    <w:rsid w:val="00903192"/>
    <w:rsid w:val="0090327D"/>
    <w:rsid w:val="00912460"/>
    <w:rsid w:val="00921B73"/>
    <w:rsid w:val="009253C3"/>
    <w:rsid w:val="00931C24"/>
    <w:rsid w:val="00937277"/>
    <w:rsid w:val="00937697"/>
    <w:rsid w:val="00937F23"/>
    <w:rsid w:val="00944C70"/>
    <w:rsid w:val="00951506"/>
    <w:rsid w:val="00955B85"/>
    <w:rsid w:val="009609EF"/>
    <w:rsid w:val="00962D76"/>
    <w:rsid w:val="00963684"/>
    <w:rsid w:val="00964009"/>
    <w:rsid w:val="009667BA"/>
    <w:rsid w:val="00967DAF"/>
    <w:rsid w:val="0097210A"/>
    <w:rsid w:val="00972F25"/>
    <w:rsid w:val="00973085"/>
    <w:rsid w:val="009766EE"/>
    <w:rsid w:val="00980919"/>
    <w:rsid w:val="00983B55"/>
    <w:rsid w:val="0098420B"/>
    <w:rsid w:val="009917DB"/>
    <w:rsid w:val="00993351"/>
    <w:rsid w:val="0099455E"/>
    <w:rsid w:val="009962DA"/>
    <w:rsid w:val="009B0D46"/>
    <w:rsid w:val="009B4E3F"/>
    <w:rsid w:val="009C07AE"/>
    <w:rsid w:val="009D0494"/>
    <w:rsid w:val="009D6514"/>
    <w:rsid w:val="009E16AF"/>
    <w:rsid w:val="009E5A37"/>
    <w:rsid w:val="009E65DC"/>
    <w:rsid w:val="009E727F"/>
    <w:rsid w:val="009F06C2"/>
    <w:rsid w:val="009F4C4F"/>
    <w:rsid w:val="00A023FA"/>
    <w:rsid w:val="00A04222"/>
    <w:rsid w:val="00A05343"/>
    <w:rsid w:val="00A13BBB"/>
    <w:rsid w:val="00A142D9"/>
    <w:rsid w:val="00A2263A"/>
    <w:rsid w:val="00A23BCE"/>
    <w:rsid w:val="00A253B4"/>
    <w:rsid w:val="00A263D6"/>
    <w:rsid w:val="00A309C0"/>
    <w:rsid w:val="00A3451B"/>
    <w:rsid w:val="00A36589"/>
    <w:rsid w:val="00A41C6C"/>
    <w:rsid w:val="00A47915"/>
    <w:rsid w:val="00A55FBD"/>
    <w:rsid w:val="00A56484"/>
    <w:rsid w:val="00A67088"/>
    <w:rsid w:val="00A71DCE"/>
    <w:rsid w:val="00A73EAD"/>
    <w:rsid w:val="00A8018A"/>
    <w:rsid w:val="00A839F7"/>
    <w:rsid w:val="00A85419"/>
    <w:rsid w:val="00A87F5C"/>
    <w:rsid w:val="00A94DA5"/>
    <w:rsid w:val="00A94E1A"/>
    <w:rsid w:val="00A97EA6"/>
    <w:rsid w:val="00AA06DA"/>
    <w:rsid w:val="00AC4875"/>
    <w:rsid w:val="00AC55D4"/>
    <w:rsid w:val="00AC59D3"/>
    <w:rsid w:val="00AD3A2A"/>
    <w:rsid w:val="00AE5341"/>
    <w:rsid w:val="00AF48A3"/>
    <w:rsid w:val="00AF4FE2"/>
    <w:rsid w:val="00B02FE0"/>
    <w:rsid w:val="00B07D41"/>
    <w:rsid w:val="00B1033B"/>
    <w:rsid w:val="00B142C0"/>
    <w:rsid w:val="00B179F0"/>
    <w:rsid w:val="00B2023A"/>
    <w:rsid w:val="00B219ED"/>
    <w:rsid w:val="00B22BF1"/>
    <w:rsid w:val="00B3042B"/>
    <w:rsid w:val="00B335BC"/>
    <w:rsid w:val="00B34585"/>
    <w:rsid w:val="00B3565F"/>
    <w:rsid w:val="00B36F0F"/>
    <w:rsid w:val="00B43352"/>
    <w:rsid w:val="00B60DE1"/>
    <w:rsid w:val="00B71161"/>
    <w:rsid w:val="00B7291C"/>
    <w:rsid w:val="00B83D1B"/>
    <w:rsid w:val="00B8424A"/>
    <w:rsid w:val="00B84720"/>
    <w:rsid w:val="00B850D7"/>
    <w:rsid w:val="00B92C17"/>
    <w:rsid w:val="00BA00D0"/>
    <w:rsid w:val="00BA0C63"/>
    <w:rsid w:val="00BA457D"/>
    <w:rsid w:val="00BB2FCD"/>
    <w:rsid w:val="00BB6064"/>
    <w:rsid w:val="00BB7605"/>
    <w:rsid w:val="00BB7DD6"/>
    <w:rsid w:val="00BC0FEA"/>
    <w:rsid w:val="00BC3109"/>
    <w:rsid w:val="00BC4066"/>
    <w:rsid w:val="00BC62E4"/>
    <w:rsid w:val="00BD21D3"/>
    <w:rsid w:val="00BD4327"/>
    <w:rsid w:val="00BD7277"/>
    <w:rsid w:val="00BE06BD"/>
    <w:rsid w:val="00BE5B7A"/>
    <w:rsid w:val="00BE70E1"/>
    <w:rsid w:val="00BF3332"/>
    <w:rsid w:val="00C03AEF"/>
    <w:rsid w:val="00C03E09"/>
    <w:rsid w:val="00C0490F"/>
    <w:rsid w:val="00C05984"/>
    <w:rsid w:val="00C05BE1"/>
    <w:rsid w:val="00C06545"/>
    <w:rsid w:val="00C10A6B"/>
    <w:rsid w:val="00C1531E"/>
    <w:rsid w:val="00C24175"/>
    <w:rsid w:val="00C26B35"/>
    <w:rsid w:val="00C3069A"/>
    <w:rsid w:val="00C33AF1"/>
    <w:rsid w:val="00C36011"/>
    <w:rsid w:val="00C36FF0"/>
    <w:rsid w:val="00C37222"/>
    <w:rsid w:val="00C407CD"/>
    <w:rsid w:val="00C46755"/>
    <w:rsid w:val="00C761DD"/>
    <w:rsid w:val="00C80116"/>
    <w:rsid w:val="00C818F9"/>
    <w:rsid w:val="00C822A8"/>
    <w:rsid w:val="00C84916"/>
    <w:rsid w:val="00C8616C"/>
    <w:rsid w:val="00C91573"/>
    <w:rsid w:val="00C97AB8"/>
    <w:rsid w:val="00CA2CB5"/>
    <w:rsid w:val="00CA621A"/>
    <w:rsid w:val="00CC159D"/>
    <w:rsid w:val="00CC3242"/>
    <w:rsid w:val="00CC4208"/>
    <w:rsid w:val="00CC66E2"/>
    <w:rsid w:val="00CD5C16"/>
    <w:rsid w:val="00CD6DD3"/>
    <w:rsid w:val="00CE2D28"/>
    <w:rsid w:val="00CE74DA"/>
    <w:rsid w:val="00CF4E3D"/>
    <w:rsid w:val="00D012D8"/>
    <w:rsid w:val="00D03A5B"/>
    <w:rsid w:val="00D050A2"/>
    <w:rsid w:val="00D07903"/>
    <w:rsid w:val="00D1087D"/>
    <w:rsid w:val="00D11F9F"/>
    <w:rsid w:val="00D24182"/>
    <w:rsid w:val="00D25983"/>
    <w:rsid w:val="00D26F6D"/>
    <w:rsid w:val="00D27AA4"/>
    <w:rsid w:val="00D376FF"/>
    <w:rsid w:val="00D41FCA"/>
    <w:rsid w:val="00D4716B"/>
    <w:rsid w:val="00D47E5A"/>
    <w:rsid w:val="00D543D2"/>
    <w:rsid w:val="00D5792B"/>
    <w:rsid w:val="00D63644"/>
    <w:rsid w:val="00D72286"/>
    <w:rsid w:val="00D73F02"/>
    <w:rsid w:val="00D815C0"/>
    <w:rsid w:val="00D90134"/>
    <w:rsid w:val="00D94D13"/>
    <w:rsid w:val="00DA269E"/>
    <w:rsid w:val="00DA4371"/>
    <w:rsid w:val="00DB0051"/>
    <w:rsid w:val="00DB3DF0"/>
    <w:rsid w:val="00DB5090"/>
    <w:rsid w:val="00DB5495"/>
    <w:rsid w:val="00DB67F2"/>
    <w:rsid w:val="00DC6D6B"/>
    <w:rsid w:val="00DD019D"/>
    <w:rsid w:val="00DD7E3A"/>
    <w:rsid w:val="00DE094D"/>
    <w:rsid w:val="00DE7162"/>
    <w:rsid w:val="00DE745D"/>
    <w:rsid w:val="00E00609"/>
    <w:rsid w:val="00E038AC"/>
    <w:rsid w:val="00E11760"/>
    <w:rsid w:val="00E14470"/>
    <w:rsid w:val="00E23811"/>
    <w:rsid w:val="00E24D87"/>
    <w:rsid w:val="00E25BE5"/>
    <w:rsid w:val="00E320F4"/>
    <w:rsid w:val="00E36715"/>
    <w:rsid w:val="00E44BA3"/>
    <w:rsid w:val="00E54735"/>
    <w:rsid w:val="00E55C29"/>
    <w:rsid w:val="00E769E5"/>
    <w:rsid w:val="00E83067"/>
    <w:rsid w:val="00E84485"/>
    <w:rsid w:val="00E94D7F"/>
    <w:rsid w:val="00EA2565"/>
    <w:rsid w:val="00EA25E2"/>
    <w:rsid w:val="00EA2897"/>
    <w:rsid w:val="00EA6135"/>
    <w:rsid w:val="00EA79EE"/>
    <w:rsid w:val="00EC358A"/>
    <w:rsid w:val="00EC7542"/>
    <w:rsid w:val="00ED12E5"/>
    <w:rsid w:val="00ED3692"/>
    <w:rsid w:val="00ED3D14"/>
    <w:rsid w:val="00ED40CC"/>
    <w:rsid w:val="00ED5066"/>
    <w:rsid w:val="00EF0984"/>
    <w:rsid w:val="00EF35DA"/>
    <w:rsid w:val="00EF36AB"/>
    <w:rsid w:val="00F038FD"/>
    <w:rsid w:val="00F073F1"/>
    <w:rsid w:val="00F076EF"/>
    <w:rsid w:val="00F07E5C"/>
    <w:rsid w:val="00F11214"/>
    <w:rsid w:val="00F12001"/>
    <w:rsid w:val="00F13825"/>
    <w:rsid w:val="00F14634"/>
    <w:rsid w:val="00F2375B"/>
    <w:rsid w:val="00F24468"/>
    <w:rsid w:val="00F27DD7"/>
    <w:rsid w:val="00F45421"/>
    <w:rsid w:val="00F50A02"/>
    <w:rsid w:val="00F512BF"/>
    <w:rsid w:val="00F63699"/>
    <w:rsid w:val="00F64BE4"/>
    <w:rsid w:val="00F64D34"/>
    <w:rsid w:val="00F653C1"/>
    <w:rsid w:val="00F66757"/>
    <w:rsid w:val="00F71080"/>
    <w:rsid w:val="00F821D2"/>
    <w:rsid w:val="00F84182"/>
    <w:rsid w:val="00F95827"/>
    <w:rsid w:val="00F9598C"/>
    <w:rsid w:val="00F970CD"/>
    <w:rsid w:val="00FA1AB6"/>
    <w:rsid w:val="00FA40D6"/>
    <w:rsid w:val="00FA6802"/>
    <w:rsid w:val="00FA6A8F"/>
    <w:rsid w:val="00FA6BBC"/>
    <w:rsid w:val="00FB32DB"/>
    <w:rsid w:val="00FB7996"/>
    <w:rsid w:val="00FB7E24"/>
    <w:rsid w:val="00FC0244"/>
    <w:rsid w:val="00FC44E6"/>
    <w:rsid w:val="00FC79CE"/>
    <w:rsid w:val="00FD30E2"/>
    <w:rsid w:val="00FD3E2A"/>
    <w:rsid w:val="00FE2913"/>
    <w:rsid w:val="00FE2E8A"/>
    <w:rsid w:val="00FE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81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A61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1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463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996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962D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44E9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rsid w:val="004B35DE"/>
    <w:pPr>
      <w:tabs>
        <w:tab w:val="center" w:pos="4677"/>
        <w:tab w:val="right" w:pos="9355"/>
      </w:tabs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4B35D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EA613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a">
    <w:name w:val="Body Text Indent"/>
    <w:basedOn w:val="a"/>
    <w:link w:val="ab"/>
    <w:rsid w:val="00EA613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EA61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EA613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EA6135"/>
  </w:style>
  <w:style w:type="paragraph" w:styleId="2">
    <w:name w:val="Body Text 2"/>
    <w:basedOn w:val="a"/>
    <w:link w:val="20"/>
    <w:rsid w:val="00EA6135"/>
    <w:pPr>
      <w:spacing w:after="0" w:line="240" w:lineRule="auto"/>
      <w:jc w:val="both"/>
    </w:pPr>
    <w:rPr>
      <w:rFonts w:ascii="Times New Roman CYR" w:eastAsia="Times New Roman" w:hAnsi="Times New Roman CYR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EA6135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EA613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Гипертекстовая ссылка"/>
    <w:rsid w:val="00EA6135"/>
    <w:rPr>
      <w:rFonts w:cs="Times New Roman"/>
      <w:b/>
      <w:color w:val="106BBE"/>
    </w:rPr>
  </w:style>
  <w:style w:type="character" w:customStyle="1" w:styleId="af2">
    <w:name w:val="Цветовое выделение"/>
    <w:rsid w:val="00EA6135"/>
    <w:rPr>
      <w:b/>
      <w:color w:val="26282F"/>
    </w:rPr>
  </w:style>
  <w:style w:type="paragraph" w:styleId="af3">
    <w:name w:val="annotation text"/>
    <w:basedOn w:val="a"/>
    <w:link w:val="af4"/>
    <w:semiHidden/>
    <w:rsid w:val="00EA6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EA61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6">
    <w:name w:val="Прижатый влево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81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ard-text">
    <w:name w:val="card-text"/>
    <w:basedOn w:val="a"/>
    <w:rsid w:val="0068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F44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7">
    <w:name w:val="No Spacing"/>
    <w:uiPriority w:val="1"/>
    <w:qFormat/>
    <w:rsid w:val="003F440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CC4208"/>
  </w:style>
  <w:style w:type="table" w:customStyle="1" w:styleId="12">
    <w:name w:val="Сетка таблицы1"/>
    <w:basedOn w:val="a1"/>
    <w:next w:val="a3"/>
    <w:uiPriority w:val="59"/>
    <w:rsid w:val="00CC42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A61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1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463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996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962D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44E9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rsid w:val="004B35DE"/>
    <w:pPr>
      <w:tabs>
        <w:tab w:val="center" w:pos="4677"/>
        <w:tab w:val="right" w:pos="9355"/>
      </w:tabs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4B35D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EA613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a">
    <w:name w:val="Body Text Indent"/>
    <w:basedOn w:val="a"/>
    <w:link w:val="ab"/>
    <w:rsid w:val="00EA613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EA61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Знак"/>
    <w:basedOn w:val="a0"/>
    <w:link w:val="ac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rsid w:val="00EA613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EA6135"/>
  </w:style>
  <w:style w:type="paragraph" w:styleId="2">
    <w:name w:val="Body Text 2"/>
    <w:basedOn w:val="a"/>
    <w:link w:val="20"/>
    <w:rsid w:val="00EA6135"/>
    <w:pPr>
      <w:spacing w:after="0" w:line="240" w:lineRule="auto"/>
      <w:jc w:val="both"/>
    </w:pPr>
    <w:rPr>
      <w:rFonts w:ascii="Times New Roman CYR" w:eastAsia="Times New Roman" w:hAnsi="Times New Roman CYR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EA6135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EA613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Гипертекстовая ссылка"/>
    <w:rsid w:val="00EA6135"/>
    <w:rPr>
      <w:rFonts w:cs="Times New Roman"/>
      <w:b/>
      <w:color w:val="106BBE"/>
    </w:rPr>
  </w:style>
  <w:style w:type="character" w:customStyle="1" w:styleId="af2">
    <w:name w:val="Цветовое выделение"/>
    <w:rsid w:val="00EA6135"/>
    <w:rPr>
      <w:b/>
      <w:color w:val="26282F"/>
    </w:rPr>
  </w:style>
  <w:style w:type="paragraph" w:styleId="af3">
    <w:name w:val="annotation text"/>
    <w:basedOn w:val="a"/>
    <w:link w:val="af4"/>
    <w:semiHidden/>
    <w:rsid w:val="00EA6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EA61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6">
    <w:name w:val="Прижатый влево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81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ard-text">
    <w:name w:val="card-text"/>
    <w:basedOn w:val="a"/>
    <w:rsid w:val="0068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F44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f7">
    <w:name w:val="No Spacing"/>
    <w:uiPriority w:val="1"/>
    <w:qFormat/>
    <w:rsid w:val="003F440D"/>
    <w:pPr>
      <w:spacing w:after="0" w:line="240" w:lineRule="auto"/>
    </w:pPr>
  </w:style>
  <w:style w:type="numbering" w:customStyle="1" w:styleId="11">
    <w:name w:val="Нет списка1"/>
    <w:next w:val="a2"/>
    <w:uiPriority w:val="99"/>
    <w:semiHidden/>
    <w:unhideWhenUsed/>
    <w:rsid w:val="00CC4208"/>
  </w:style>
  <w:style w:type="table" w:customStyle="1" w:styleId="12">
    <w:name w:val="Сетка таблицы1"/>
    <w:basedOn w:val="a1"/>
    <w:next w:val="a3"/>
    <w:uiPriority w:val="59"/>
    <w:rsid w:val="00CC42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8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focus.kontur.ru/entity?query=1183123036250&amp;office=xlsx" TargetMode="External"/><Relationship Id="rId117" Type="http://schemas.openxmlformats.org/officeDocument/2006/relationships/hyperlink" Target="https://focus.kontur.ru/entity?query=1183123036139&amp;office=xlsx" TargetMode="External"/><Relationship Id="rId21" Type="http://schemas.openxmlformats.org/officeDocument/2006/relationships/hyperlink" Target="https://focus.kontur.ru/entity?query=1033106501889&amp;office=xlsx" TargetMode="External"/><Relationship Id="rId42" Type="http://schemas.openxmlformats.org/officeDocument/2006/relationships/hyperlink" Target="https://focus.kontur.ru/entity?query=1033106501636&amp;office=xlsx" TargetMode="External"/><Relationship Id="rId47" Type="http://schemas.openxmlformats.org/officeDocument/2006/relationships/hyperlink" Target="https://focus.kontur.ru/entity?query=1033106501780&amp;office=xlsx" TargetMode="External"/><Relationship Id="rId63" Type="http://schemas.openxmlformats.org/officeDocument/2006/relationships/hyperlink" Target="https://focus.kontur.ru/entity?query=1183123036095&amp;office=xlsx" TargetMode="External"/><Relationship Id="rId68" Type="http://schemas.openxmlformats.org/officeDocument/2006/relationships/hyperlink" Target="https://focus.kontur.ru/entity?query=1023101532992&amp;office=xlsx" TargetMode="External"/><Relationship Id="rId84" Type="http://schemas.openxmlformats.org/officeDocument/2006/relationships/hyperlink" Target="https://focus.kontur.ru/entity?query=1033106502208&amp;office=xlsx" TargetMode="External"/><Relationship Id="rId89" Type="http://schemas.openxmlformats.org/officeDocument/2006/relationships/hyperlink" Target="https://focus.kontur.ru/entity?query=1183123030310&amp;office=xlsx" TargetMode="External"/><Relationship Id="rId112" Type="http://schemas.openxmlformats.org/officeDocument/2006/relationships/hyperlink" Target="https://focus.kontur.ru/entity?query=1023101533927&amp;office=xlsx" TargetMode="External"/><Relationship Id="rId16" Type="http://schemas.openxmlformats.org/officeDocument/2006/relationships/hyperlink" Target="https://focus.kontur.ru/entity?query=1033106501779&amp;office=xlsx" TargetMode="External"/><Relationship Id="rId107" Type="http://schemas.openxmlformats.org/officeDocument/2006/relationships/hyperlink" Target="https://focus.kontur.ru/entity?query=1033106502054&amp;office=xlsx" TargetMode="External"/><Relationship Id="rId11" Type="http://schemas.openxmlformats.org/officeDocument/2006/relationships/header" Target="header2.xml"/><Relationship Id="rId32" Type="http://schemas.openxmlformats.org/officeDocument/2006/relationships/hyperlink" Target="https://focus.kontur.ru/entity?query=1033106501988&amp;office=xlsx" TargetMode="External"/><Relationship Id="rId37" Type="http://schemas.openxmlformats.org/officeDocument/2006/relationships/hyperlink" Target="https://focus.kontur.ru/entity?query=1023101533510&amp;office=xlsx" TargetMode="External"/><Relationship Id="rId53" Type="http://schemas.openxmlformats.org/officeDocument/2006/relationships/hyperlink" Target="https://focus.kontur.ru/entity?query=1033106501163&amp;office=xlsx" TargetMode="External"/><Relationship Id="rId58" Type="http://schemas.openxmlformats.org/officeDocument/2006/relationships/hyperlink" Target="https://focus.kontur.ru/entity?query=1183123036403&amp;office=xlsx" TargetMode="External"/><Relationship Id="rId74" Type="http://schemas.openxmlformats.org/officeDocument/2006/relationships/hyperlink" Target="https://focus.kontur.ru/entity?query=1143122000031&amp;office=xlsx" TargetMode="External"/><Relationship Id="rId79" Type="http://schemas.openxmlformats.org/officeDocument/2006/relationships/hyperlink" Target="https://focus.kontur.ru/entity?query=1193123013500&amp;office=xlsx" TargetMode="External"/><Relationship Id="rId102" Type="http://schemas.openxmlformats.org/officeDocument/2006/relationships/hyperlink" Target="https://focus.kontur.ru/entity?query=1033106501394&amp;office=xlsx" TargetMode="External"/><Relationship Id="rId123" Type="http://schemas.openxmlformats.org/officeDocument/2006/relationships/fontTable" Target="fontTable.xml"/><Relationship Id="rId5" Type="http://schemas.openxmlformats.org/officeDocument/2006/relationships/settings" Target="settings.xml"/><Relationship Id="rId90" Type="http://schemas.openxmlformats.org/officeDocument/2006/relationships/hyperlink" Target="https://focus.kontur.ru/entity?query=1183123036502&amp;office=xlsx" TargetMode="External"/><Relationship Id="rId95" Type="http://schemas.openxmlformats.org/officeDocument/2006/relationships/hyperlink" Target="https://focus.kontur.ru/entity?query=1043106501877&amp;office=xlsx" TargetMode="External"/><Relationship Id="rId22" Type="http://schemas.openxmlformats.org/officeDocument/2006/relationships/hyperlink" Target="https://focus.kontur.ru/entity?query=1033106501845&amp;office=xlsx" TargetMode="External"/><Relationship Id="rId27" Type="http://schemas.openxmlformats.org/officeDocument/2006/relationships/hyperlink" Target="https://focus.kontur.ru/entity?query=1183123036326&amp;office=xlsx" TargetMode="External"/><Relationship Id="rId43" Type="http://schemas.openxmlformats.org/officeDocument/2006/relationships/hyperlink" Target="https://focus.kontur.ru/entity?query=1033106501977&amp;office=xlsx" TargetMode="External"/><Relationship Id="rId48" Type="http://schemas.openxmlformats.org/officeDocument/2006/relationships/hyperlink" Target="https://focus.kontur.ru/entity?query=1153122000030&amp;office=xlsx" TargetMode="External"/><Relationship Id="rId64" Type="http://schemas.openxmlformats.org/officeDocument/2006/relationships/hyperlink" Target="https://focus.kontur.ru/entity?query=1183123034490&amp;office=xlsx" TargetMode="External"/><Relationship Id="rId69" Type="http://schemas.openxmlformats.org/officeDocument/2006/relationships/hyperlink" Target="https://focus.kontur.ru/entity?query=1033106501537&amp;office=xlsx" TargetMode="External"/><Relationship Id="rId113" Type="http://schemas.openxmlformats.org/officeDocument/2006/relationships/hyperlink" Target="https://focus.kontur.ru/entity?query=1033106503572&amp;office=xlsx" TargetMode="External"/><Relationship Id="rId118" Type="http://schemas.openxmlformats.org/officeDocument/2006/relationships/hyperlink" Target="https://focus.kontur.ru/entity?query=1183123036469&amp;office=xlsx" TargetMode="External"/><Relationship Id="rId80" Type="http://schemas.openxmlformats.org/officeDocument/2006/relationships/hyperlink" Target="https://focus.kontur.ru/entity?query=1033106501350&amp;office=xlsx" TargetMode="External"/><Relationship Id="rId85" Type="http://schemas.openxmlformats.org/officeDocument/2006/relationships/hyperlink" Target="https://focus.kontur.ru/entity?query=1033106501383&amp;office=xlsx" TargetMode="External"/><Relationship Id="rId12" Type="http://schemas.openxmlformats.org/officeDocument/2006/relationships/hyperlink" Target="consultantplus://offline/ref=208887484803D8188467545A1E239159B5EBC4599BB01C8503B3F14204C801FD3AE08DDD8275E436AEBC352840Q7rEF" TargetMode="External"/><Relationship Id="rId17" Type="http://schemas.openxmlformats.org/officeDocument/2006/relationships/hyperlink" Target="https://focus.kontur.ru/entity?query=1033106501625&amp;office=xlsx" TargetMode="External"/><Relationship Id="rId33" Type="http://schemas.openxmlformats.org/officeDocument/2006/relationships/hyperlink" Target="https://focus.kontur.ru/entity?query=1183123036425&amp;office=xlsx" TargetMode="External"/><Relationship Id="rId38" Type="http://schemas.openxmlformats.org/officeDocument/2006/relationships/hyperlink" Target="https://focus.kontur.ru/entity?query=1033106502142&amp;office=xlsx" TargetMode="External"/><Relationship Id="rId59" Type="http://schemas.openxmlformats.org/officeDocument/2006/relationships/hyperlink" Target="https://focus.kontur.ru/entity?query=1183123036150&amp;office=xlsx" TargetMode="External"/><Relationship Id="rId103" Type="http://schemas.openxmlformats.org/officeDocument/2006/relationships/hyperlink" Target="https://focus.kontur.ru/entity?query=1033106501592&amp;office=xlsx" TargetMode="External"/><Relationship Id="rId108" Type="http://schemas.openxmlformats.org/officeDocument/2006/relationships/hyperlink" Target="https://focus.kontur.ru/entity?query=1243100011010&amp;office=xlsx" TargetMode="External"/><Relationship Id="rId124" Type="http://schemas.openxmlformats.org/officeDocument/2006/relationships/theme" Target="theme/theme1.xml"/><Relationship Id="rId54" Type="http://schemas.openxmlformats.org/officeDocument/2006/relationships/hyperlink" Target="https://focus.kontur.ru/entity?query=1033106503858&amp;office=xlsx" TargetMode="External"/><Relationship Id="rId70" Type="http://schemas.openxmlformats.org/officeDocument/2006/relationships/hyperlink" Target="https://focus.kontur.ru/entity?query=1033106502120&amp;office=xlsx" TargetMode="External"/><Relationship Id="rId75" Type="http://schemas.openxmlformats.org/officeDocument/2006/relationships/hyperlink" Target="https://focus.kontur.ru/entity?query=1143122000482&amp;office=xlsx" TargetMode="External"/><Relationship Id="rId91" Type="http://schemas.openxmlformats.org/officeDocument/2006/relationships/hyperlink" Target="https://focus.kontur.ru/entity?query=1183123036436&amp;office=xlsx" TargetMode="External"/><Relationship Id="rId96" Type="http://schemas.openxmlformats.org/officeDocument/2006/relationships/hyperlink" Target="https://focus.kontur.ru/entity?query=1233100015400&amp;office=xls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focus.kontur.ru/entity?query=1163123093066&amp;office=xlsx" TargetMode="External"/><Relationship Id="rId28" Type="http://schemas.openxmlformats.org/officeDocument/2006/relationships/hyperlink" Target="https://focus.kontur.ru/entity?query=1033106501229&amp;office=xlsx" TargetMode="External"/><Relationship Id="rId49" Type="http://schemas.openxmlformats.org/officeDocument/2006/relationships/hyperlink" Target="https://focus.kontur.ru/entity?query=1033106501735&amp;office=xlsx" TargetMode="External"/><Relationship Id="rId114" Type="http://schemas.openxmlformats.org/officeDocument/2006/relationships/hyperlink" Target="https://focus.kontur.ru/entity?query=1033106501230&amp;office=xlsx" TargetMode="External"/><Relationship Id="rId119" Type="http://schemas.openxmlformats.org/officeDocument/2006/relationships/hyperlink" Target="https://focus.kontur.ru/entity?query=1183123036645&amp;office=xlsx" TargetMode="External"/><Relationship Id="rId44" Type="http://schemas.openxmlformats.org/officeDocument/2006/relationships/hyperlink" Target="https://focus.kontur.ru/entity?query=1033106501141&amp;office=xlsx" TargetMode="External"/><Relationship Id="rId60" Type="http://schemas.openxmlformats.org/officeDocument/2006/relationships/hyperlink" Target="https://focus.kontur.ru/entity?query=1183123036172&amp;office=xlsx" TargetMode="External"/><Relationship Id="rId65" Type="http://schemas.openxmlformats.org/officeDocument/2006/relationships/hyperlink" Target="https://focus.kontur.ru/entity?query=1203100020177&amp;office=xlsx" TargetMode="External"/><Relationship Id="rId81" Type="http://schemas.openxmlformats.org/officeDocument/2006/relationships/hyperlink" Target="https://focus.kontur.ru/entity?query=1033106501669&amp;office=xlsx" TargetMode="External"/><Relationship Id="rId86" Type="http://schemas.openxmlformats.org/officeDocument/2006/relationships/hyperlink" Target="https://focus.kontur.ru/entity?query=1023101534830&amp;office=xls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hyperlink" Target="https://focus.kontur.ru/entity?query=1033106501262&amp;office=xlsx" TargetMode="External"/><Relationship Id="rId18" Type="http://schemas.openxmlformats.org/officeDocument/2006/relationships/hyperlink" Target="https://focus.kontur.ru/entity?query=1033106501801&amp;office=xlsx" TargetMode="External"/><Relationship Id="rId39" Type="http://schemas.openxmlformats.org/officeDocument/2006/relationships/hyperlink" Target="https://focus.kontur.ru/entity?query=1193123031970&amp;office=xlsx" TargetMode="External"/><Relationship Id="rId109" Type="http://schemas.openxmlformats.org/officeDocument/2006/relationships/hyperlink" Target="https://focus.kontur.ru/entity?query=1033106501867&amp;office=xlsx" TargetMode="External"/><Relationship Id="rId34" Type="http://schemas.openxmlformats.org/officeDocument/2006/relationships/hyperlink" Target="https://focus.kontur.ru/entity?query=1103122000662&amp;office=xlsx" TargetMode="External"/><Relationship Id="rId50" Type="http://schemas.openxmlformats.org/officeDocument/2006/relationships/hyperlink" Target="https://focus.kontur.ru/entity?query=1033106501823&amp;office=xlsx" TargetMode="External"/><Relationship Id="rId55" Type="http://schemas.openxmlformats.org/officeDocument/2006/relationships/hyperlink" Target="https://focus.kontur.ru/entity?query=1033106502175&amp;office=xlsx" TargetMode="External"/><Relationship Id="rId76" Type="http://schemas.openxmlformats.org/officeDocument/2006/relationships/hyperlink" Target="https://focus.kontur.ru/entity?query=1053106500028&amp;office=xlsx" TargetMode="External"/><Relationship Id="rId97" Type="http://schemas.openxmlformats.org/officeDocument/2006/relationships/hyperlink" Target="https://focus.kontur.ru/entity?query=1033106501515&amp;office=xlsx" TargetMode="External"/><Relationship Id="rId104" Type="http://schemas.openxmlformats.org/officeDocument/2006/relationships/hyperlink" Target="https://focus.kontur.ru/entity?query=1033106501273&amp;office=xlsx" TargetMode="External"/><Relationship Id="rId120" Type="http://schemas.openxmlformats.org/officeDocument/2006/relationships/hyperlink" Target="https://focus.kontur.ru/entity?query=1153122000074&amp;office=xlsx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focus.kontur.ru/entity?query=1053106500039&amp;office=xlsx" TargetMode="External"/><Relationship Id="rId92" Type="http://schemas.openxmlformats.org/officeDocument/2006/relationships/hyperlink" Target="https://focus.kontur.ru/entity?query=1183123036128&amp;office=xlsx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focus.kontur.ru/entity?query=1033106502043&amp;office=xlsx" TargetMode="External"/><Relationship Id="rId24" Type="http://schemas.openxmlformats.org/officeDocument/2006/relationships/hyperlink" Target="https://focus.kontur.ru/entity?query=1033106501284&amp;office=xlsx" TargetMode="External"/><Relationship Id="rId40" Type="http://schemas.openxmlformats.org/officeDocument/2006/relationships/hyperlink" Target="https://focus.kontur.ru/entity?query=1033106501614&amp;office=xlsx" TargetMode="External"/><Relationship Id="rId45" Type="http://schemas.openxmlformats.org/officeDocument/2006/relationships/hyperlink" Target="https://focus.kontur.ru/entity?query=1243100011516&amp;office=xlsx" TargetMode="External"/><Relationship Id="rId66" Type="http://schemas.openxmlformats.org/officeDocument/2006/relationships/hyperlink" Target="https://focus.kontur.ru/entity?query=1053106511226&amp;office=xlsx" TargetMode="External"/><Relationship Id="rId87" Type="http://schemas.openxmlformats.org/officeDocument/2006/relationships/hyperlink" Target="https://focus.kontur.ru/entity?query=1033106501108&amp;office=xlsx" TargetMode="External"/><Relationship Id="rId110" Type="http://schemas.openxmlformats.org/officeDocument/2006/relationships/hyperlink" Target="https://focus.kontur.ru/entity?query=1033106502021&amp;office=xlsx" TargetMode="External"/><Relationship Id="rId115" Type="http://schemas.openxmlformats.org/officeDocument/2006/relationships/hyperlink" Target="https://focus.kontur.ru/entity?query=1183123036348&amp;office=xlsx" TargetMode="External"/><Relationship Id="rId61" Type="http://schemas.openxmlformats.org/officeDocument/2006/relationships/hyperlink" Target="https://focus.kontur.ru/entity?query=1183123036227&amp;office=xlsx" TargetMode="External"/><Relationship Id="rId82" Type="http://schemas.openxmlformats.org/officeDocument/2006/relationships/hyperlink" Target="https://focus.kontur.ru/entity?query=1033106501724&amp;office=xlsx" TargetMode="External"/><Relationship Id="rId19" Type="http://schemas.openxmlformats.org/officeDocument/2006/relationships/hyperlink" Target="https://focus.kontur.ru/entity?query=1033106502010&amp;office=xlsx" TargetMode="External"/><Relationship Id="rId14" Type="http://schemas.openxmlformats.org/officeDocument/2006/relationships/hyperlink" Target="https://focus.kontur.ru/entity?query=1033106502186&amp;office=xlsx" TargetMode="External"/><Relationship Id="rId30" Type="http://schemas.openxmlformats.org/officeDocument/2006/relationships/hyperlink" Target="https://focus.kontur.ru/entity?query=1033106501570&amp;office=xlsx" TargetMode="External"/><Relationship Id="rId35" Type="http://schemas.openxmlformats.org/officeDocument/2006/relationships/hyperlink" Target="https://focus.kontur.ru/entity?query=1033106501152&amp;office=xlsx" TargetMode="External"/><Relationship Id="rId56" Type="http://schemas.openxmlformats.org/officeDocument/2006/relationships/hyperlink" Target="https://focus.kontur.ru/entity?query=1033106501340&amp;office=xlsx" TargetMode="External"/><Relationship Id="rId77" Type="http://schemas.openxmlformats.org/officeDocument/2006/relationships/hyperlink" Target="https://focus.kontur.ru/entity?query=1243100011164&amp;office=xlsx" TargetMode="External"/><Relationship Id="rId100" Type="http://schemas.openxmlformats.org/officeDocument/2006/relationships/hyperlink" Target="https://focus.kontur.ru/entity?query=1183123033796&amp;office=xlsx" TargetMode="External"/><Relationship Id="rId105" Type="http://schemas.openxmlformats.org/officeDocument/2006/relationships/hyperlink" Target="https://focus.kontur.ru/entity?query=1183123027780&amp;office=xlsx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focus.kontur.ru/entity?query=1103122000343&amp;office=xlsx" TargetMode="External"/><Relationship Id="rId72" Type="http://schemas.openxmlformats.org/officeDocument/2006/relationships/hyperlink" Target="https://focus.kontur.ru/entity?query=1033106501317&amp;office=xlsx" TargetMode="External"/><Relationship Id="rId93" Type="http://schemas.openxmlformats.org/officeDocument/2006/relationships/hyperlink" Target="https://focus.kontur.ru/entity?query=1183123036140&amp;office=xlsx" TargetMode="External"/><Relationship Id="rId98" Type="http://schemas.openxmlformats.org/officeDocument/2006/relationships/hyperlink" Target="https://focus.kontur.ru/entity?query=1033106501713&amp;office=xlsx" TargetMode="External"/><Relationship Id="rId121" Type="http://schemas.openxmlformats.org/officeDocument/2006/relationships/header" Target="header3.xml"/><Relationship Id="rId3" Type="http://schemas.openxmlformats.org/officeDocument/2006/relationships/styles" Target="styles.xml"/><Relationship Id="rId25" Type="http://schemas.openxmlformats.org/officeDocument/2006/relationships/hyperlink" Target="https://focus.kontur.ru/entity?query=1203100020859&amp;office=xlsx" TargetMode="External"/><Relationship Id="rId46" Type="http://schemas.openxmlformats.org/officeDocument/2006/relationships/hyperlink" Target="https://focus.kontur.ru/entity?query=1033106501120&amp;office=xlsx" TargetMode="External"/><Relationship Id="rId67" Type="http://schemas.openxmlformats.org/officeDocument/2006/relationships/hyperlink" Target="https://focus.kontur.ru/entity?query=1033106501130&amp;office=xlsx" TargetMode="External"/><Relationship Id="rId116" Type="http://schemas.openxmlformats.org/officeDocument/2006/relationships/hyperlink" Target="https://focus.kontur.ru/entity?query=1183123036040&amp;office=xlsx" TargetMode="External"/><Relationship Id="rId20" Type="http://schemas.openxmlformats.org/officeDocument/2006/relationships/hyperlink" Target="https://focus.kontur.ru/entity?query=1033106501482&amp;office=xlsx" TargetMode="External"/><Relationship Id="rId41" Type="http://schemas.openxmlformats.org/officeDocument/2006/relationships/hyperlink" Target="https://focus.kontur.ru/entity?query=1033106501339&amp;office=xlsx" TargetMode="External"/><Relationship Id="rId62" Type="http://schemas.openxmlformats.org/officeDocument/2006/relationships/hyperlink" Target="https://focus.kontur.ru/entity?query=1183123036282&amp;office=xlsx" TargetMode="External"/><Relationship Id="rId83" Type="http://schemas.openxmlformats.org/officeDocument/2006/relationships/hyperlink" Target="https://focus.kontur.ru/entity?query=1033106502110&amp;office=xlsx" TargetMode="External"/><Relationship Id="rId88" Type="http://schemas.openxmlformats.org/officeDocument/2006/relationships/hyperlink" Target="https://focus.kontur.ru/entity?query=1033106501647&amp;office=xlsx" TargetMode="External"/><Relationship Id="rId111" Type="http://schemas.openxmlformats.org/officeDocument/2006/relationships/hyperlink" Target="https://focus.kontur.ru/entity?query=1033106501900&amp;office=xlsx" TargetMode="External"/><Relationship Id="rId15" Type="http://schemas.openxmlformats.org/officeDocument/2006/relationships/hyperlink" Target="https://focus.kontur.ru/entity?query=1033106502440&amp;office=xlsx" TargetMode="External"/><Relationship Id="rId36" Type="http://schemas.openxmlformats.org/officeDocument/2006/relationships/hyperlink" Target="https://focus.kontur.ru/entity?query=1033106501658&amp;office=xlsx" TargetMode="External"/><Relationship Id="rId57" Type="http://schemas.openxmlformats.org/officeDocument/2006/relationships/hyperlink" Target="https://focus.kontur.ru/entity?query=1183123036062&amp;office=xlsx" TargetMode="External"/><Relationship Id="rId106" Type="http://schemas.openxmlformats.org/officeDocument/2006/relationships/hyperlink" Target="https://focus.kontur.ru/entity?query=1183123036249&amp;office=xlsx" TargetMode="External"/><Relationship Id="rId10" Type="http://schemas.openxmlformats.org/officeDocument/2006/relationships/header" Target="header1.xml"/><Relationship Id="rId31" Type="http://schemas.openxmlformats.org/officeDocument/2006/relationships/hyperlink" Target="https://focus.kontur.ru/entity?query=1033106501999&amp;office=xlsx" TargetMode="External"/><Relationship Id="rId52" Type="http://schemas.openxmlformats.org/officeDocument/2006/relationships/hyperlink" Target="https://focus.kontur.ru/entity?query=1033106501890&amp;office=xlsx" TargetMode="External"/><Relationship Id="rId73" Type="http://schemas.openxmlformats.org/officeDocument/2006/relationships/hyperlink" Target="https://focus.kontur.ru/entity?query=1033106501944&amp;office=xlsx" TargetMode="External"/><Relationship Id="rId78" Type="http://schemas.openxmlformats.org/officeDocument/2006/relationships/hyperlink" Target="https://focus.kontur.ru/entity?query=1023101533498&amp;office=xlsx" TargetMode="External"/><Relationship Id="rId94" Type="http://schemas.openxmlformats.org/officeDocument/2006/relationships/hyperlink" Target="https://focus.kontur.ru/entity?query=1183123036183&amp;office=xlsx" TargetMode="External"/><Relationship Id="rId99" Type="http://schemas.openxmlformats.org/officeDocument/2006/relationships/hyperlink" Target="https://focus.kontur.ru/entity?query=1033106503495&amp;office=xlsx" TargetMode="External"/><Relationship Id="rId101" Type="http://schemas.openxmlformats.org/officeDocument/2006/relationships/hyperlink" Target="https://focus.kontur.ru/entity?query=1033106501185&amp;office=xlsx" TargetMode="External"/><Relationship Id="rId1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FABE5-8E22-4F02-A610-1CC23820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21</Pages>
  <Words>5607</Words>
  <Characters>31965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37498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Degtyareva</dc:creator>
  <cp:lastModifiedBy>Liliya Popova</cp:lastModifiedBy>
  <cp:revision>11</cp:revision>
  <cp:lastPrinted>2025-02-21T08:59:00Z</cp:lastPrinted>
  <dcterms:created xsi:type="dcterms:W3CDTF">2025-02-20T14:52:00Z</dcterms:created>
  <dcterms:modified xsi:type="dcterms:W3CDTF">2025-02-21T09:05:00Z</dcterms:modified>
</cp:coreProperties>
</file>