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4B3CC" w14:textId="77777777" w:rsidR="00294189" w:rsidRPr="001669E1" w:rsidRDefault="00294189" w:rsidP="00294189">
      <w:pPr>
        <w:spacing w:after="0" w:line="240" w:lineRule="auto"/>
        <w:jc w:val="center"/>
        <w:rPr>
          <w:rFonts w:ascii="Calibri" w:eastAsia="Calibri" w:hAnsi="Calibri" w:cs="Times New Roman"/>
          <w:sz w:val="16"/>
          <w:szCs w:val="16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1669E1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69FA80EE" wp14:editId="4A312AF6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F258DF" w14:textId="77777777" w:rsidR="00294189" w:rsidRPr="001669E1" w:rsidRDefault="00294189" w:rsidP="00294189">
      <w:pPr>
        <w:tabs>
          <w:tab w:val="left" w:pos="4820"/>
        </w:tabs>
        <w:spacing w:before="100" w:after="100" w:line="240" w:lineRule="auto"/>
        <w:jc w:val="center"/>
        <w:rPr>
          <w:rFonts w:ascii="Arial" w:eastAsia="Calibri" w:hAnsi="Arial" w:cs="Arial"/>
          <w:b/>
          <w:sz w:val="20"/>
          <w:szCs w:val="20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1669E1">
        <w:rPr>
          <w:rFonts w:ascii="Arial" w:eastAsia="Calibri" w:hAnsi="Arial" w:cs="Arial"/>
          <w:b/>
          <w:sz w:val="20"/>
          <w:szCs w:val="20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1669E1">
        <w:rPr>
          <w:rFonts w:ascii="Arial" w:eastAsia="Calibri" w:hAnsi="Arial" w:cs="Arial"/>
          <w:b/>
          <w:sz w:val="20"/>
          <w:szCs w:val="20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Р</w:t>
      </w:r>
      <w:proofErr w:type="gramEnd"/>
      <w:r w:rsidRPr="001669E1">
        <w:rPr>
          <w:rFonts w:ascii="Arial" w:eastAsia="Calibri" w:hAnsi="Arial" w:cs="Arial"/>
          <w:b/>
          <w:sz w:val="20"/>
          <w:szCs w:val="20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 xml:space="preserve"> О Д С К А Я   О Б Л А С Т Ь</w:t>
      </w:r>
    </w:p>
    <w:p w14:paraId="1C4852F5" w14:textId="77777777" w:rsidR="00294189" w:rsidRPr="001669E1" w:rsidRDefault="00294189" w:rsidP="00294189">
      <w:pPr>
        <w:spacing w:before="160" w:after="0" w:line="240" w:lineRule="auto"/>
        <w:jc w:val="center"/>
        <w:rPr>
          <w:rFonts w:ascii="Arial Narrow" w:eastAsia="Calibri" w:hAnsi="Arial Narrow" w:cs="Times New Roman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1669E1">
        <w:rPr>
          <w:rFonts w:ascii="Arial Narrow" w:eastAsia="Calibri" w:hAnsi="Arial Narrow" w:cs="Times New Roman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АДМИНИСТРАЦИЯ </w:t>
      </w:r>
      <w:r w:rsidRPr="001669E1">
        <w:rPr>
          <w:rFonts w:ascii="Arial Narrow" w:eastAsia="Calibri" w:hAnsi="Arial Narrow" w:cs="Times New Roman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  <w:t xml:space="preserve">АЛЕКСЕЕВСКОГО МУНИЦИПАЛЬНОГО ОКРУГА БЕЛГОРОДСКОЙ ОБЛАСТИ </w:t>
      </w:r>
    </w:p>
    <w:p w14:paraId="1DA342DE" w14:textId="77777777" w:rsidR="00294189" w:rsidRPr="001669E1" w:rsidRDefault="00294189" w:rsidP="00294189">
      <w:pPr>
        <w:tabs>
          <w:tab w:val="left" w:pos="0"/>
        </w:tabs>
        <w:spacing w:before="100" w:after="80" w:line="240" w:lineRule="auto"/>
        <w:jc w:val="center"/>
        <w:rPr>
          <w:rFonts w:ascii="Arial" w:eastAsia="Calibri" w:hAnsi="Arial" w:cs="Arial"/>
          <w:spacing w:val="160"/>
          <w:sz w:val="32"/>
          <w:szCs w:val="32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1669E1">
        <w:rPr>
          <w:rFonts w:ascii="Arial" w:eastAsia="Calibri" w:hAnsi="Arial" w:cs="Arial"/>
          <w:spacing w:val="160"/>
          <w:sz w:val="32"/>
          <w:szCs w:val="32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ПОСТАНОВЛЕНИЕ</w:t>
      </w:r>
      <w:bookmarkStart w:id="0" w:name="_GoBack"/>
      <w:bookmarkEnd w:id="0"/>
    </w:p>
    <w:p w14:paraId="1B490B87" w14:textId="77777777" w:rsidR="00294189" w:rsidRPr="001669E1" w:rsidRDefault="00294189" w:rsidP="00294189">
      <w:pPr>
        <w:tabs>
          <w:tab w:val="left" w:pos="0"/>
        </w:tabs>
        <w:spacing w:before="160" w:after="120" w:line="240" w:lineRule="auto"/>
        <w:jc w:val="center"/>
        <w:rPr>
          <w:rFonts w:ascii="Arial" w:eastAsia="Calibri" w:hAnsi="Arial" w:cs="Arial"/>
          <w:sz w:val="17"/>
          <w:szCs w:val="17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</w:pPr>
      <w:r w:rsidRPr="001669E1">
        <w:rPr>
          <w:rFonts w:ascii="Arial" w:eastAsia="Calibri" w:hAnsi="Arial" w:cs="Arial"/>
          <w:sz w:val="17"/>
          <w:szCs w:val="17"/>
          <w14:textOutline w14:w="3175" w14:cap="rnd" w14:cmpd="sng" w14:algn="ctr">
            <w14:solidFill>
              <w14:srgbClr w14:val="000000">
                <w14:alpha w14:val="75000"/>
              </w14:srgbClr>
            </w14:solidFill>
            <w14:prstDash w14:val="solid"/>
            <w14:bevel/>
          </w14:textOutline>
        </w:rPr>
        <w:t>Алексеевка</w:t>
      </w:r>
    </w:p>
    <w:p w14:paraId="5C4BFB74" w14:textId="77777777" w:rsidR="00294189" w:rsidRPr="001669E1" w:rsidRDefault="00294189" w:rsidP="00294189">
      <w:pPr>
        <w:spacing w:after="0" w:line="240" w:lineRule="auto"/>
        <w:rPr>
          <w:rFonts w:ascii="Arial" w:eastAsia="Calibri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1669E1">
        <w:rPr>
          <w:rFonts w:ascii="Times New Roman" w:eastAsia="Calibri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1669E1">
        <w:rPr>
          <w:rFonts w:ascii="Arial" w:eastAsia="Calibri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«______»________________20___ г.</w:t>
      </w:r>
      <w:r w:rsidRPr="001669E1">
        <w:rPr>
          <w:rFonts w:ascii="Arial" w:eastAsia="Calibri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1669E1">
        <w:rPr>
          <w:rFonts w:ascii="Arial" w:eastAsia="Calibri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1669E1">
        <w:rPr>
          <w:rFonts w:ascii="Arial" w:eastAsia="Calibri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1669E1">
        <w:rPr>
          <w:rFonts w:ascii="Arial" w:eastAsia="Calibri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1669E1">
        <w:rPr>
          <w:rFonts w:ascii="Arial" w:eastAsia="Calibri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                 №________</w:t>
      </w:r>
    </w:p>
    <w:p w14:paraId="26034901" w14:textId="77777777" w:rsidR="003D06B4" w:rsidRPr="001669E1" w:rsidRDefault="003D06B4" w:rsidP="00CA14E5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850251" w:rsidRPr="001669E1" w14:paraId="347C1E52" w14:textId="77777777" w:rsidTr="00B3401A">
        <w:tc>
          <w:tcPr>
            <w:tcW w:w="5070" w:type="dxa"/>
          </w:tcPr>
          <w:p w14:paraId="079D3162" w14:textId="0E8B1E46" w:rsidR="00850251" w:rsidRPr="001669E1" w:rsidRDefault="00B3401A" w:rsidP="00B340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69E1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администрации Алексеевского муниципального округа от 31 октября 2024 года № 159</w:t>
            </w:r>
          </w:p>
        </w:tc>
      </w:tr>
    </w:tbl>
    <w:p w14:paraId="60CCA5D8" w14:textId="77777777" w:rsidR="003D06B4" w:rsidRPr="001669E1" w:rsidRDefault="003D06B4" w:rsidP="00CA14E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2B60BA" w14:textId="42E70351" w:rsidR="00CA14E5" w:rsidRPr="001669E1" w:rsidRDefault="00280E17" w:rsidP="00FD59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 решением Совета депутатов Алексеевского муниципального округа от 24 декабря 2024 года № 2 «О бюджете Алексеевского муниципального округа на 2025 год и плановый период 2026 - 2027 годов» с учетом изменений и дополнений, а также в целях актуализации муниципальной программы</w:t>
      </w:r>
      <w:r w:rsidR="00FD59B1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0814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Алексеевского </w:t>
      </w:r>
      <w:r w:rsidR="007F626E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930814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="00930814" w:rsidRPr="001669E1"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eastAsia="ru-RU"/>
        </w:rPr>
        <w:t>постановляет</w:t>
      </w:r>
      <w:r w:rsidR="00930814" w:rsidRPr="001669E1">
        <w:rPr>
          <w:rFonts w:ascii="Times New Roman" w:eastAsia="Times New Roman" w:hAnsi="Times New Roman" w:cs="Times New Roman"/>
          <w:bCs/>
          <w:spacing w:val="80"/>
          <w:sz w:val="28"/>
          <w:szCs w:val="28"/>
          <w:lang w:eastAsia="ru-RU"/>
        </w:rPr>
        <w:t>:</w:t>
      </w:r>
    </w:p>
    <w:p w14:paraId="63EC9811" w14:textId="44228266" w:rsidR="00930814" w:rsidRPr="001669E1" w:rsidRDefault="00280E17" w:rsidP="00762955">
      <w:pPr>
        <w:pStyle w:val="a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t>Внести в постановление администрации Алексеевского муниципального округа от 31 октября 2024 года № 159</w:t>
      </w:r>
      <w:r w:rsidR="00930814" w:rsidRPr="001669E1">
        <w:rPr>
          <w:rFonts w:ascii="Times New Roman" w:hAnsi="Times New Roman" w:cs="Times New Roman"/>
          <w:sz w:val="28"/>
          <w:szCs w:val="28"/>
        </w:rPr>
        <w:t xml:space="preserve"> «</w:t>
      </w:r>
      <w:r w:rsidRPr="001669E1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Алексеевского муниципального округа «</w:t>
      </w:r>
      <w:r w:rsidR="00930814" w:rsidRPr="001669E1">
        <w:rPr>
          <w:rFonts w:ascii="Times New Roman" w:hAnsi="Times New Roman" w:cs="Times New Roman"/>
          <w:sz w:val="28"/>
          <w:szCs w:val="28"/>
        </w:rPr>
        <w:t xml:space="preserve">Обеспечение населения Алексеевского </w:t>
      </w:r>
      <w:r w:rsidR="007F626E" w:rsidRPr="001669E1">
        <w:rPr>
          <w:rFonts w:ascii="Times New Roman" w:hAnsi="Times New Roman" w:cs="Times New Roman"/>
          <w:sz w:val="28"/>
          <w:szCs w:val="28"/>
        </w:rPr>
        <w:t>муниципального</w:t>
      </w:r>
      <w:r w:rsidR="00930814" w:rsidRPr="001669E1">
        <w:rPr>
          <w:rFonts w:ascii="Times New Roman" w:hAnsi="Times New Roman" w:cs="Times New Roman"/>
          <w:sz w:val="28"/>
          <w:szCs w:val="28"/>
        </w:rPr>
        <w:t xml:space="preserve"> округа информацией о приоритетных направлениях муниципальной политики»</w:t>
      </w:r>
      <w:r w:rsidRPr="001669E1">
        <w:rPr>
          <w:rFonts w:ascii="Times New Roman" w:hAnsi="Times New Roman" w:cs="Times New Roman"/>
          <w:sz w:val="28"/>
          <w:szCs w:val="28"/>
        </w:rPr>
        <w:t>»</w:t>
      </w:r>
      <w:r w:rsidR="00930814" w:rsidRPr="001669E1">
        <w:rPr>
          <w:rFonts w:ascii="Times New Roman" w:hAnsi="Times New Roman" w:cs="Times New Roman"/>
          <w:sz w:val="28"/>
          <w:szCs w:val="28"/>
        </w:rPr>
        <w:t xml:space="preserve">    </w:t>
      </w:r>
      <w:r w:rsidRPr="001669E1">
        <w:rPr>
          <w:rFonts w:ascii="Times New Roman" w:hAnsi="Times New Roman" w:cs="Times New Roman"/>
          <w:sz w:val="28"/>
          <w:szCs w:val="28"/>
        </w:rPr>
        <w:t>(далее – муниципальная программа) изменения следующего содержания:</w:t>
      </w:r>
    </w:p>
    <w:p w14:paraId="2625BFA1" w14:textId="1CD654FA" w:rsidR="00F73DAC" w:rsidRPr="001669E1" w:rsidRDefault="00762955" w:rsidP="00762955">
      <w:pPr>
        <w:pStyle w:val="a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t>1.1.  Текст   муниципальной   программы   утвердить   в новой  редакции  (прилагается).</w:t>
      </w:r>
    </w:p>
    <w:p w14:paraId="43F4958A" w14:textId="6BDC1BF7" w:rsidR="00F73DAC" w:rsidRPr="001669E1" w:rsidRDefault="00762955" w:rsidP="00F73DAC">
      <w:pPr>
        <w:pStyle w:val="a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t>2</w:t>
      </w:r>
      <w:r w:rsidR="00F73DAC" w:rsidRPr="001669E1">
        <w:rPr>
          <w:rFonts w:ascii="Times New Roman" w:hAnsi="Times New Roman" w:cs="Times New Roman"/>
          <w:sz w:val="28"/>
          <w:szCs w:val="28"/>
        </w:rPr>
        <w:t xml:space="preserve">. </w:t>
      </w:r>
      <w:r w:rsidR="0006673B" w:rsidRPr="001669E1">
        <w:rPr>
          <w:rFonts w:ascii="Times New Roman" w:hAnsi="Times New Roman" w:cs="Times New Roman"/>
          <w:sz w:val="28"/>
          <w:szCs w:val="28"/>
        </w:rPr>
        <w:t>Аппарату</w:t>
      </w:r>
      <w:r w:rsidR="00F73DAC" w:rsidRPr="001669E1">
        <w:rPr>
          <w:rFonts w:ascii="Times New Roman" w:hAnsi="Times New Roman" w:cs="Times New Roman"/>
          <w:sz w:val="28"/>
          <w:szCs w:val="28"/>
        </w:rPr>
        <w:t xml:space="preserve"> главы администрации Алексеевского муниципального округа    (</w:t>
      </w:r>
      <w:proofErr w:type="spellStart"/>
      <w:r w:rsidR="00F73DAC" w:rsidRPr="001669E1">
        <w:rPr>
          <w:rFonts w:ascii="Times New Roman" w:hAnsi="Times New Roman" w:cs="Times New Roman"/>
          <w:sz w:val="28"/>
          <w:szCs w:val="28"/>
        </w:rPr>
        <w:t>Штень</w:t>
      </w:r>
      <w:proofErr w:type="spellEnd"/>
      <w:r w:rsidR="00F73DAC" w:rsidRPr="001669E1">
        <w:rPr>
          <w:rFonts w:ascii="Times New Roman" w:hAnsi="Times New Roman" w:cs="Times New Roman"/>
          <w:sz w:val="28"/>
          <w:szCs w:val="28"/>
        </w:rPr>
        <w:t xml:space="preserve"> М.А.) обеспечить официальное опубликование настоящего </w:t>
      </w:r>
      <w:proofErr w:type="gramStart"/>
      <w:r w:rsidR="00F73DAC" w:rsidRPr="001669E1">
        <w:rPr>
          <w:rFonts w:ascii="Times New Roman" w:hAnsi="Times New Roman" w:cs="Times New Roman"/>
          <w:sz w:val="28"/>
          <w:szCs w:val="28"/>
        </w:rPr>
        <w:t>постановления</w:t>
      </w:r>
      <w:proofErr w:type="gramEnd"/>
      <w:r w:rsidR="00F73DAC" w:rsidRPr="001669E1">
        <w:rPr>
          <w:rFonts w:ascii="Times New Roman" w:hAnsi="Times New Roman" w:cs="Times New Roman"/>
          <w:sz w:val="28"/>
          <w:szCs w:val="28"/>
        </w:rPr>
        <w:t xml:space="preserve"> а соответствии с Уставом Алексеевского муниципального округа.</w:t>
      </w:r>
    </w:p>
    <w:p w14:paraId="172A7E4A" w14:textId="0EBC6452" w:rsidR="00CA14E5" w:rsidRPr="001669E1" w:rsidRDefault="004910CD" w:rsidP="00CA14E5">
      <w:pPr>
        <w:pStyle w:val="a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t xml:space="preserve">Управлению организационно-контрольной работы и архивного дела аппарата главы администрации Алексеевского </w:t>
      </w:r>
      <w:r w:rsidR="00FC26CF" w:rsidRPr="001669E1">
        <w:rPr>
          <w:rFonts w:ascii="Times New Roman" w:hAnsi="Times New Roman" w:cs="Times New Roman"/>
          <w:sz w:val="28"/>
          <w:szCs w:val="28"/>
        </w:rPr>
        <w:t>муниципального</w:t>
      </w:r>
      <w:r w:rsidRPr="001669E1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FC26CF" w:rsidRPr="001669E1">
        <w:rPr>
          <w:rFonts w:ascii="Times New Roman" w:hAnsi="Times New Roman" w:cs="Times New Roman"/>
          <w:sz w:val="28"/>
          <w:szCs w:val="28"/>
        </w:rPr>
        <w:t xml:space="preserve">   </w:t>
      </w:r>
      <w:r w:rsidRPr="001669E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669E1">
        <w:rPr>
          <w:rFonts w:ascii="Times New Roman" w:hAnsi="Times New Roman" w:cs="Times New Roman"/>
          <w:sz w:val="28"/>
          <w:szCs w:val="28"/>
        </w:rPr>
        <w:t>Штень</w:t>
      </w:r>
      <w:proofErr w:type="spellEnd"/>
      <w:r w:rsidRPr="001669E1">
        <w:rPr>
          <w:rFonts w:ascii="Times New Roman" w:hAnsi="Times New Roman" w:cs="Times New Roman"/>
          <w:sz w:val="28"/>
          <w:szCs w:val="28"/>
        </w:rPr>
        <w:t xml:space="preserve"> М.А.) обеспечить размещение  настоящего постановления  на официальном сайте органов местного самоуправления Алексеевского </w:t>
      </w:r>
      <w:r w:rsidR="00FC26CF" w:rsidRPr="001669E1">
        <w:rPr>
          <w:rFonts w:ascii="Times New Roman" w:hAnsi="Times New Roman" w:cs="Times New Roman"/>
          <w:sz w:val="28"/>
          <w:szCs w:val="28"/>
        </w:rPr>
        <w:t>муниципального</w:t>
      </w:r>
      <w:r w:rsidRPr="001669E1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14:paraId="080440D9" w14:textId="77777777" w:rsidR="00CA14E5" w:rsidRPr="001669E1" w:rsidRDefault="00CA14E5" w:rsidP="00CA14E5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502"/>
      </w:tblGrid>
      <w:tr w:rsidR="00CD3BB6" w:rsidRPr="001669E1" w14:paraId="2DABBCD4" w14:textId="77777777" w:rsidTr="00DF4FFA">
        <w:tc>
          <w:tcPr>
            <w:tcW w:w="5353" w:type="dxa"/>
          </w:tcPr>
          <w:p w14:paraId="3077EB88" w14:textId="369DE5FA" w:rsidR="00CD3BB6" w:rsidRPr="001669E1" w:rsidRDefault="00CD3BB6" w:rsidP="00CD3B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69E1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14:paraId="6C4F4923" w14:textId="77E8996D" w:rsidR="00CD3BB6" w:rsidRPr="001669E1" w:rsidRDefault="00CD3BB6" w:rsidP="00DF4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69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Алексеевского </w:t>
            </w:r>
            <w:r w:rsidR="00DF4FFA" w:rsidRPr="001669E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Pr="001669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</w:t>
            </w:r>
          </w:p>
        </w:tc>
        <w:tc>
          <w:tcPr>
            <w:tcW w:w="4502" w:type="dxa"/>
          </w:tcPr>
          <w:p w14:paraId="628C84A8" w14:textId="77777777" w:rsidR="00CD3BB6" w:rsidRPr="001669E1" w:rsidRDefault="00CD3BB6" w:rsidP="00CD3BB6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8B5B349" w14:textId="07F6CF6F" w:rsidR="00CD3BB6" w:rsidRPr="001669E1" w:rsidRDefault="00CD3BB6" w:rsidP="00CD3B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69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С.В. </w:t>
            </w:r>
            <w:proofErr w:type="spellStart"/>
            <w:r w:rsidRPr="001669E1">
              <w:rPr>
                <w:rFonts w:ascii="Times New Roman" w:hAnsi="Times New Roman" w:cs="Times New Roman"/>
                <w:b/>
                <w:sz w:val="28"/>
                <w:szCs w:val="28"/>
              </w:rPr>
              <w:t>Халеева</w:t>
            </w:r>
            <w:proofErr w:type="spellEnd"/>
          </w:p>
        </w:tc>
      </w:tr>
    </w:tbl>
    <w:p w14:paraId="30B89152" w14:textId="77777777" w:rsidR="002A75E2" w:rsidRPr="001669E1" w:rsidRDefault="002A75E2" w:rsidP="00772374"/>
    <w:tbl>
      <w:tblPr>
        <w:tblStyle w:val="a7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</w:tblGrid>
      <w:tr w:rsidR="00772374" w:rsidRPr="001669E1" w14:paraId="1CD6E855" w14:textId="77777777" w:rsidTr="003E014D">
        <w:tc>
          <w:tcPr>
            <w:tcW w:w="5352" w:type="dxa"/>
          </w:tcPr>
          <w:p w14:paraId="7B9BBC8C" w14:textId="58EB4DB8" w:rsidR="00772374" w:rsidRPr="001669E1" w:rsidRDefault="00772374" w:rsidP="007723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69E1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  <w:p w14:paraId="30E51632" w14:textId="77777777" w:rsidR="00772374" w:rsidRPr="001669E1" w:rsidRDefault="00772374" w:rsidP="007723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C7FA559" w14:textId="56117E68" w:rsidR="00772374" w:rsidRPr="001669E1" w:rsidRDefault="00772374" w:rsidP="007723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69E1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УТВЕРЖДЕНА</w:t>
            </w:r>
          </w:p>
          <w:p w14:paraId="75A82283" w14:textId="782B5191" w:rsidR="00772374" w:rsidRPr="001669E1" w:rsidRDefault="00772374" w:rsidP="007723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69E1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постановлением администрации</w:t>
            </w:r>
          </w:p>
          <w:p w14:paraId="3CFA1798" w14:textId="49342419" w:rsidR="00772374" w:rsidRPr="001669E1" w:rsidRDefault="00772374" w:rsidP="007723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69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Алексеевского </w:t>
            </w:r>
            <w:r w:rsidR="002A75E2" w:rsidRPr="001669E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Pr="001669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</w:t>
            </w:r>
          </w:p>
          <w:p w14:paraId="11C710A9" w14:textId="3C2A4519" w:rsidR="00772374" w:rsidRPr="001669E1" w:rsidRDefault="00CB05C5" w:rsidP="00772374">
            <w:pPr>
              <w:jc w:val="center"/>
            </w:pPr>
            <w:r w:rsidRPr="001669E1">
              <w:rPr>
                <w:rFonts w:ascii="Times New Roman" w:hAnsi="Times New Roman" w:cs="Times New Roman"/>
                <w:b/>
                <w:sz w:val="28"/>
                <w:szCs w:val="28"/>
              </w:rPr>
              <w:t>от «   » _________2025</w:t>
            </w:r>
            <w:r w:rsidR="00772374" w:rsidRPr="001669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  № ____</w:t>
            </w:r>
          </w:p>
        </w:tc>
      </w:tr>
    </w:tbl>
    <w:p w14:paraId="5F4FF366" w14:textId="77777777" w:rsidR="00772374" w:rsidRPr="001669E1" w:rsidRDefault="00772374" w:rsidP="00772374"/>
    <w:p w14:paraId="1897D824" w14:textId="6077681F" w:rsidR="00772374" w:rsidRPr="001669E1" w:rsidRDefault="00772374" w:rsidP="00952793">
      <w:pPr>
        <w:pStyle w:val="2"/>
        <w:spacing w:before="0" w:after="0" w:line="228" w:lineRule="auto"/>
        <w:rPr>
          <w:sz w:val="22"/>
          <w:szCs w:val="22"/>
        </w:rPr>
      </w:pPr>
    </w:p>
    <w:p w14:paraId="0A22B533" w14:textId="65BE3B37" w:rsidR="00772374" w:rsidRPr="001669E1" w:rsidRDefault="00772374" w:rsidP="00715FF9">
      <w:pPr>
        <w:tabs>
          <w:tab w:val="left" w:pos="35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9E1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Алексеевского </w:t>
      </w:r>
      <w:r w:rsidR="003E014D" w:rsidRPr="001669E1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1669E1">
        <w:rPr>
          <w:rFonts w:ascii="Times New Roman" w:hAnsi="Times New Roman" w:cs="Times New Roman"/>
          <w:b/>
          <w:sz w:val="28"/>
          <w:szCs w:val="28"/>
        </w:rPr>
        <w:t xml:space="preserve"> округа «Обеспечение населения Алексеевского </w:t>
      </w:r>
      <w:r w:rsidR="003E014D" w:rsidRPr="001669E1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1669E1">
        <w:rPr>
          <w:rFonts w:ascii="Times New Roman" w:hAnsi="Times New Roman" w:cs="Times New Roman"/>
          <w:b/>
          <w:sz w:val="28"/>
          <w:szCs w:val="28"/>
        </w:rPr>
        <w:t xml:space="preserve"> округа информацией о приоритетных напра</w:t>
      </w:r>
      <w:r w:rsidR="00715FF9" w:rsidRPr="001669E1">
        <w:rPr>
          <w:rFonts w:ascii="Times New Roman" w:hAnsi="Times New Roman" w:cs="Times New Roman"/>
          <w:b/>
          <w:sz w:val="28"/>
          <w:szCs w:val="28"/>
        </w:rPr>
        <w:t>влениях муниципальной политики».</w:t>
      </w:r>
    </w:p>
    <w:p w14:paraId="485BCC66" w14:textId="77777777" w:rsidR="00715FF9" w:rsidRPr="001669E1" w:rsidRDefault="00715FF9" w:rsidP="00715FF9">
      <w:pPr>
        <w:tabs>
          <w:tab w:val="left" w:pos="35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AB7D7F" w14:textId="1688277D" w:rsidR="00683C5A" w:rsidRPr="001669E1" w:rsidRDefault="003847F4" w:rsidP="003E014D">
      <w:pPr>
        <w:pStyle w:val="a0"/>
        <w:numPr>
          <w:ilvl w:val="0"/>
          <w:numId w:val="8"/>
        </w:num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9E1">
        <w:rPr>
          <w:rFonts w:ascii="Times New Roman" w:hAnsi="Times New Roman" w:cs="Times New Roman"/>
          <w:b/>
          <w:sz w:val="28"/>
          <w:szCs w:val="28"/>
        </w:rPr>
        <w:t>Приоритеты и цели муниципальной политики в сфере реали</w:t>
      </w:r>
      <w:r w:rsidR="00683C5A" w:rsidRPr="001669E1">
        <w:rPr>
          <w:rFonts w:ascii="Times New Roman" w:hAnsi="Times New Roman" w:cs="Times New Roman"/>
          <w:b/>
          <w:sz w:val="28"/>
          <w:szCs w:val="28"/>
        </w:rPr>
        <w:t xml:space="preserve">зации муниципальной программы «Обеспечение населения Алексеевского </w:t>
      </w:r>
      <w:r w:rsidR="003E014D" w:rsidRPr="001669E1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683C5A" w:rsidRPr="001669E1">
        <w:rPr>
          <w:rFonts w:ascii="Times New Roman" w:hAnsi="Times New Roman" w:cs="Times New Roman"/>
          <w:b/>
          <w:sz w:val="28"/>
          <w:szCs w:val="28"/>
        </w:rPr>
        <w:t xml:space="preserve"> округа информацией о приоритетных направлениях муниципальной политики».</w:t>
      </w:r>
    </w:p>
    <w:p w14:paraId="04BD439E" w14:textId="77777777" w:rsidR="00715FF9" w:rsidRPr="001669E1" w:rsidRDefault="00715FF9" w:rsidP="00715FF9">
      <w:pPr>
        <w:pStyle w:val="a0"/>
        <w:spacing w:after="0"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14:paraId="45AD88EF" w14:textId="65CE957F" w:rsidR="00683C5A" w:rsidRPr="001669E1" w:rsidRDefault="00683C5A" w:rsidP="00715F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9E1">
        <w:rPr>
          <w:rFonts w:ascii="Times New Roman" w:hAnsi="Times New Roman" w:cs="Times New Roman"/>
          <w:b/>
          <w:sz w:val="28"/>
          <w:szCs w:val="28"/>
        </w:rPr>
        <w:t>1.1. Оценка текущего состояния информационной политики,</w:t>
      </w:r>
      <w:r w:rsidR="003A11DD" w:rsidRPr="001669E1">
        <w:rPr>
          <w:rFonts w:ascii="Times New Roman" w:hAnsi="Times New Roman" w:cs="Times New Roman"/>
          <w:b/>
          <w:sz w:val="28"/>
          <w:szCs w:val="28"/>
        </w:rPr>
        <w:t xml:space="preserve"> сферы создания </w:t>
      </w:r>
      <w:r w:rsidRPr="001669E1">
        <w:rPr>
          <w:rFonts w:ascii="Times New Roman" w:hAnsi="Times New Roman" w:cs="Times New Roman"/>
          <w:b/>
          <w:sz w:val="28"/>
          <w:szCs w:val="28"/>
        </w:rPr>
        <w:t>условий для развития деятельности общественных организаций</w:t>
      </w:r>
    </w:p>
    <w:p w14:paraId="1F44C7D0" w14:textId="3B985BB3" w:rsidR="00226EB3" w:rsidRPr="001669E1" w:rsidRDefault="00683C5A" w:rsidP="00715F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9E1">
        <w:rPr>
          <w:rFonts w:ascii="Times New Roman" w:hAnsi="Times New Roman" w:cs="Times New Roman"/>
          <w:b/>
          <w:sz w:val="28"/>
          <w:szCs w:val="28"/>
        </w:rPr>
        <w:t xml:space="preserve">и общественного самоуправления на территории Алексеевского </w:t>
      </w:r>
      <w:r w:rsidR="003E014D" w:rsidRPr="001669E1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1669E1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="00715FF9" w:rsidRPr="001669E1">
        <w:rPr>
          <w:rFonts w:ascii="Times New Roman" w:hAnsi="Times New Roman" w:cs="Times New Roman"/>
          <w:b/>
          <w:sz w:val="28"/>
          <w:szCs w:val="28"/>
        </w:rPr>
        <w:t>.</w:t>
      </w:r>
    </w:p>
    <w:p w14:paraId="2F1390FD" w14:textId="77258DDE" w:rsidR="00226EB3" w:rsidRPr="001669E1" w:rsidRDefault="00226EB3" w:rsidP="00715F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E88D15" w14:textId="635457AF" w:rsidR="00715FF9" w:rsidRPr="001669E1" w:rsidRDefault="00226EB3" w:rsidP="003E014D">
      <w:pPr>
        <w:pStyle w:val="a0"/>
        <w:numPr>
          <w:ilvl w:val="2"/>
          <w:numId w:val="7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9E1">
        <w:rPr>
          <w:rFonts w:ascii="Times New Roman" w:hAnsi="Times New Roman" w:cs="Times New Roman"/>
          <w:b/>
          <w:sz w:val="28"/>
          <w:szCs w:val="28"/>
        </w:rPr>
        <w:t>Информирование населения Ал</w:t>
      </w:r>
      <w:r w:rsidR="00715FF9" w:rsidRPr="001669E1">
        <w:rPr>
          <w:rFonts w:ascii="Times New Roman" w:hAnsi="Times New Roman" w:cs="Times New Roman"/>
          <w:b/>
          <w:sz w:val="28"/>
          <w:szCs w:val="28"/>
        </w:rPr>
        <w:t xml:space="preserve">ексеевского </w:t>
      </w:r>
      <w:r w:rsidR="003E014D" w:rsidRPr="001669E1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715FF9" w:rsidRPr="001669E1">
        <w:rPr>
          <w:rFonts w:ascii="Times New Roman" w:hAnsi="Times New Roman" w:cs="Times New Roman"/>
          <w:b/>
          <w:sz w:val="28"/>
          <w:szCs w:val="28"/>
        </w:rPr>
        <w:t xml:space="preserve"> округа о </w:t>
      </w:r>
      <w:r w:rsidRPr="001669E1">
        <w:rPr>
          <w:rFonts w:ascii="Times New Roman" w:hAnsi="Times New Roman" w:cs="Times New Roman"/>
          <w:b/>
          <w:sz w:val="28"/>
          <w:szCs w:val="28"/>
        </w:rPr>
        <w:t>приоритетных направлениях мун</w:t>
      </w:r>
      <w:r w:rsidR="00715FF9" w:rsidRPr="001669E1">
        <w:rPr>
          <w:rFonts w:ascii="Times New Roman" w:hAnsi="Times New Roman" w:cs="Times New Roman"/>
          <w:b/>
          <w:sz w:val="28"/>
          <w:szCs w:val="28"/>
        </w:rPr>
        <w:t xml:space="preserve">иципальной политики в печатных, </w:t>
      </w:r>
      <w:r w:rsidRPr="001669E1">
        <w:rPr>
          <w:rFonts w:ascii="Times New Roman" w:hAnsi="Times New Roman" w:cs="Times New Roman"/>
          <w:b/>
          <w:sz w:val="28"/>
          <w:szCs w:val="28"/>
        </w:rPr>
        <w:t>электронных и телерадиовещательных средствах массовой информации</w:t>
      </w:r>
      <w:r w:rsidR="00715FF9" w:rsidRPr="001669E1">
        <w:rPr>
          <w:rFonts w:ascii="Times New Roman" w:hAnsi="Times New Roman" w:cs="Times New Roman"/>
          <w:b/>
          <w:sz w:val="28"/>
          <w:szCs w:val="28"/>
        </w:rPr>
        <w:t>.</w:t>
      </w:r>
    </w:p>
    <w:p w14:paraId="3E10981D" w14:textId="77777777" w:rsidR="00715FF9" w:rsidRPr="001669E1" w:rsidRDefault="00715FF9" w:rsidP="00715FF9">
      <w:pPr>
        <w:pStyle w:val="a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8BA4F3A" w14:textId="6BD9A2E7" w:rsidR="00226EB3" w:rsidRPr="001669E1" w:rsidRDefault="00226EB3" w:rsidP="00226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t xml:space="preserve">Традиционные печатные средства массовой информации (далее - СМИ) для представителей старшего поколения среди населения Алексеевского </w:t>
      </w:r>
      <w:r w:rsidR="003E014D" w:rsidRPr="001669E1">
        <w:rPr>
          <w:rFonts w:ascii="Times New Roman" w:hAnsi="Times New Roman" w:cs="Times New Roman"/>
          <w:sz w:val="28"/>
          <w:szCs w:val="28"/>
        </w:rPr>
        <w:t>муниципального</w:t>
      </w:r>
      <w:r w:rsidRPr="001669E1">
        <w:rPr>
          <w:rFonts w:ascii="Times New Roman" w:hAnsi="Times New Roman" w:cs="Times New Roman"/>
          <w:sz w:val="28"/>
          <w:szCs w:val="28"/>
        </w:rPr>
        <w:t xml:space="preserve"> округа все еще сохраняют особый статус официального и достоверного источника получения информации. </w:t>
      </w:r>
      <w:r w:rsidR="003E7DC0" w:rsidRPr="001669E1">
        <w:rPr>
          <w:rFonts w:ascii="Times New Roman" w:hAnsi="Times New Roman" w:cs="Times New Roman"/>
          <w:sz w:val="28"/>
          <w:szCs w:val="28"/>
        </w:rPr>
        <w:t>Информирование населения о политике, реализуемой в округе, общественное обсуждение социальных проектов, диалог, обратная связь с жителями возможны на страницах регулярно издаваемой местной газеты. Основа технологии, обеспечивающей беспрепятственную коммуникацию печатных СМИ с обществом, - стабильный выход периодики, качественные услуги типографий и распространителей</w:t>
      </w:r>
      <w:r w:rsidRPr="001669E1">
        <w:rPr>
          <w:rFonts w:ascii="Times New Roman" w:hAnsi="Times New Roman" w:cs="Times New Roman"/>
          <w:sz w:val="28"/>
          <w:szCs w:val="28"/>
        </w:rPr>
        <w:t>.</w:t>
      </w:r>
    </w:p>
    <w:p w14:paraId="2CDA6656" w14:textId="776EE3E6" w:rsidR="003E7DC0" w:rsidRPr="001669E1" w:rsidRDefault="003E7DC0" w:rsidP="00226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t>Одним из основных направлений деятельности муниципальных и государственных СМИ является их участие в реализации Основ государственной политики Российской Федерации в сфере развития правовой грамотности и правосознания граждан.</w:t>
      </w:r>
    </w:p>
    <w:p w14:paraId="333235D8" w14:textId="18B3C17A" w:rsidR="00B96F68" w:rsidRPr="001669E1" w:rsidRDefault="00B96F68" w:rsidP="00226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t xml:space="preserve">Сохранение и развитие классических периодических печатных СМИ в округе является значимым элементом формирования единого информационного пространства. Для людей возрастной категории 35+, а также людей, проживающих за пределами городских агломераций, журналы и газеты </w:t>
      </w:r>
      <w:r w:rsidRPr="001669E1">
        <w:rPr>
          <w:rFonts w:ascii="Times New Roman" w:hAnsi="Times New Roman" w:cs="Times New Roman"/>
          <w:sz w:val="28"/>
          <w:szCs w:val="28"/>
        </w:rPr>
        <w:lastRenderedPageBreak/>
        <w:t xml:space="preserve">служат основным источником информации, помогают узнать и оценить социальную экономическую и политическую ситуацию Алексеевского </w:t>
      </w:r>
      <w:r w:rsidR="003E014D" w:rsidRPr="001669E1">
        <w:rPr>
          <w:rFonts w:ascii="Times New Roman" w:hAnsi="Times New Roman" w:cs="Times New Roman"/>
          <w:sz w:val="28"/>
          <w:szCs w:val="28"/>
        </w:rPr>
        <w:t>муниципального</w:t>
      </w:r>
      <w:r w:rsidRPr="001669E1">
        <w:rPr>
          <w:rFonts w:ascii="Times New Roman" w:hAnsi="Times New Roman" w:cs="Times New Roman"/>
          <w:sz w:val="28"/>
          <w:szCs w:val="28"/>
        </w:rPr>
        <w:t xml:space="preserve"> округа, понять принципы текущих общественных отношений и явлений природы.</w:t>
      </w:r>
      <w:r w:rsidR="00166D34" w:rsidRPr="001669E1">
        <w:rPr>
          <w:rFonts w:ascii="Times New Roman" w:hAnsi="Times New Roman" w:cs="Times New Roman"/>
          <w:sz w:val="28"/>
          <w:szCs w:val="28"/>
        </w:rPr>
        <w:t xml:space="preserve"> </w:t>
      </w:r>
      <w:r w:rsidRPr="001669E1">
        <w:rPr>
          <w:rFonts w:ascii="Times New Roman" w:hAnsi="Times New Roman" w:cs="Times New Roman"/>
          <w:sz w:val="28"/>
          <w:szCs w:val="28"/>
        </w:rPr>
        <w:t>Особенно велика роль печати для формирования социальных и нравственных идеалов человека, для усвоения им норм общественного сознания и культурных ценностей. Периодические печатные издания остаются проверенными и достоверными источниками информации.</w:t>
      </w:r>
      <w:r w:rsidR="00166D34" w:rsidRPr="001669E1">
        <w:rPr>
          <w:rFonts w:ascii="Times New Roman" w:hAnsi="Times New Roman" w:cs="Times New Roman"/>
          <w:sz w:val="28"/>
          <w:szCs w:val="28"/>
        </w:rPr>
        <w:t xml:space="preserve"> Именно поэтому создание качественного информационного продукта и гарантированное доведение его до населения </w:t>
      </w:r>
      <w:r w:rsidR="00225FAF" w:rsidRPr="001669E1">
        <w:rPr>
          <w:rFonts w:ascii="Times New Roman" w:hAnsi="Times New Roman" w:cs="Times New Roman"/>
          <w:sz w:val="28"/>
          <w:szCs w:val="28"/>
        </w:rPr>
        <w:t>округа</w:t>
      </w:r>
      <w:r w:rsidR="00166D34" w:rsidRPr="001669E1">
        <w:rPr>
          <w:rFonts w:ascii="Times New Roman" w:hAnsi="Times New Roman" w:cs="Times New Roman"/>
          <w:sz w:val="28"/>
          <w:szCs w:val="28"/>
        </w:rPr>
        <w:t xml:space="preserve"> становится принципиальной задачей.</w:t>
      </w:r>
    </w:p>
    <w:p w14:paraId="1EC22923" w14:textId="788AAC3C" w:rsidR="00225FAF" w:rsidRPr="001669E1" w:rsidRDefault="00CE59A5" w:rsidP="00225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t>На территории округа п</w:t>
      </w:r>
      <w:r w:rsidR="00715FF9" w:rsidRPr="001669E1">
        <w:rPr>
          <w:rFonts w:ascii="Times New Roman" w:hAnsi="Times New Roman" w:cs="Times New Roman"/>
          <w:sz w:val="28"/>
          <w:szCs w:val="28"/>
        </w:rPr>
        <w:t xml:space="preserve">ечатные периодические издания представлены общественно-политической газетой Алексеевского и </w:t>
      </w:r>
      <w:proofErr w:type="spellStart"/>
      <w:r w:rsidR="00715FF9" w:rsidRPr="001669E1">
        <w:rPr>
          <w:rFonts w:ascii="Times New Roman" w:hAnsi="Times New Roman" w:cs="Times New Roman"/>
          <w:sz w:val="28"/>
          <w:szCs w:val="28"/>
        </w:rPr>
        <w:t>Красненского</w:t>
      </w:r>
      <w:proofErr w:type="spellEnd"/>
      <w:r w:rsidR="00715FF9" w:rsidRPr="001669E1">
        <w:rPr>
          <w:rFonts w:ascii="Times New Roman" w:hAnsi="Times New Roman" w:cs="Times New Roman"/>
          <w:sz w:val="28"/>
          <w:szCs w:val="28"/>
        </w:rPr>
        <w:t xml:space="preserve"> районов «Заря», которая в целом обеспечивает реализацию конституционного права граждан на свободный доступ к массовой информации, сохраняет устойчивость и потенциал для будущего развития</w:t>
      </w:r>
      <w:r w:rsidR="00F66DA4" w:rsidRPr="001669E1">
        <w:rPr>
          <w:rFonts w:ascii="Times New Roman" w:hAnsi="Times New Roman" w:cs="Times New Roman"/>
          <w:sz w:val="28"/>
          <w:szCs w:val="28"/>
        </w:rPr>
        <w:t>.</w:t>
      </w:r>
    </w:p>
    <w:p w14:paraId="7748E271" w14:textId="07C1F209" w:rsidR="002A4DD1" w:rsidRPr="001669E1" w:rsidRDefault="00F66DA4" w:rsidP="00B96F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t xml:space="preserve">Несмотря на то, что печатные издания с каждым годом испытывают все большую конкуренцию со стороны телевидения, радио, интернет-изданий, интерес населения к печатной периодике остается по-прежнему высоким. Общий </w:t>
      </w:r>
      <w:proofErr w:type="spellStart"/>
      <w:r w:rsidRPr="001669E1">
        <w:rPr>
          <w:rFonts w:ascii="Times New Roman" w:hAnsi="Times New Roman" w:cs="Times New Roman"/>
          <w:sz w:val="28"/>
          <w:szCs w:val="28"/>
        </w:rPr>
        <w:t>среднеразовый</w:t>
      </w:r>
      <w:proofErr w:type="spellEnd"/>
      <w:r w:rsidRPr="001669E1">
        <w:rPr>
          <w:rFonts w:ascii="Times New Roman" w:hAnsi="Times New Roman" w:cs="Times New Roman"/>
          <w:sz w:val="28"/>
          <w:szCs w:val="28"/>
        </w:rPr>
        <w:t xml:space="preserve"> тираж общественно-политической газеты «Заря» в Алексеевском </w:t>
      </w:r>
      <w:r w:rsidR="003E014D" w:rsidRPr="001669E1">
        <w:rPr>
          <w:rFonts w:ascii="Times New Roman" w:hAnsi="Times New Roman" w:cs="Times New Roman"/>
          <w:sz w:val="28"/>
          <w:szCs w:val="28"/>
        </w:rPr>
        <w:t>муниципальном</w:t>
      </w:r>
      <w:r w:rsidRPr="001669E1">
        <w:rPr>
          <w:rFonts w:ascii="Times New Roman" w:hAnsi="Times New Roman" w:cs="Times New Roman"/>
          <w:sz w:val="28"/>
          <w:szCs w:val="28"/>
        </w:rPr>
        <w:t xml:space="preserve"> округе </w:t>
      </w:r>
      <w:r w:rsidR="008D29C3" w:rsidRPr="001669E1">
        <w:rPr>
          <w:rFonts w:ascii="Times New Roman" w:hAnsi="Times New Roman" w:cs="Times New Roman"/>
          <w:sz w:val="28"/>
          <w:szCs w:val="28"/>
        </w:rPr>
        <w:t>на 2024 год</w:t>
      </w:r>
      <w:r w:rsidRPr="001669E1">
        <w:rPr>
          <w:rFonts w:ascii="Times New Roman" w:hAnsi="Times New Roman" w:cs="Times New Roman"/>
          <w:sz w:val="28"/>
          <w:szCs w:val="28"/>
        </w:rPr>
        <w:t xml:space="preserve"> достигает </w:t>
      </w:r>
      <w:r w:rsidR="0025243A" w:rsidRPr="001669E1">
        <w:rPr>
          <w:rFonts w:ascii="Times New Roman" w:hAnsi="Times New Roman" w:cs="Times New Roman"/>
          <w:sz w:val="28"/>
          <w:szCs w:val="28"/>
        </w:rPr>
        <w:t>7,2</w:t>
      </w:r>
      <w:r w:rsidRPr="001669E1">
        <w:rPr>
          <w:rFonts w:ascii="Times New Roman" w:hAnsi="Times New Roman" w:cs="Times New Roman"/>
          <w:sz w:val="28"/>
          <w:szCs w:val="28"/>
        </w:rPr>
        <w:t xml:space="preserve"> тысяч экземпляров. Таким образом, в целом газета сохраняет способность противостоять нарастающей конкуренции со стороны других медиа - продуктов и развиваться. Однако проблема повышения к ней интереса населения, особенно молодеж</w:t>
      </w:r>
      <w:r w:rsidR="008D29C3" w:rsidRPr="001669E1">
        <w:rPr>
          <w:rFonts w:ascii="Times New Roman" w:hAnsi="Times New Roman" w:cs="Times New Roman"/>
          <w:sz w:val="28"/>
          <w:szCs w:val="28"/>
        </w:rPr>
        <w:t>и, остается по-прежнему острой.</w:t>
      </w:r>
    </w:p>
    <w:p w14:paraId="62C9C7AE" w14:textId="0C279E44" w:rsidR="00F51BF1" w:rsidRPr="001669E1" w:rsidRDefault="00F51BF1" w:rsidP="002A4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t xml:space="preserve">При этом значительная часть аудитории перешла на получение оперативной новостной, а зачастую и аналитической информации из электронных и сетевых СМИ, социальных сетей и </w:t>
      </w:r>
      <w:proofErr w:type="spellStart"/>
      <w:r w:rsidRPr="001669E1">
        <w:rPr>
          <w:rFonts w:ascii="Times New Roman" w:hAnsi="Times New Roman" w:cs="Times New Roman"/>
          <w:sz w:val="28"/>
          <w:szCs w:val="28"/>
        </w:rPr>
        <w:t>телеграм</w:t>
      </w:r>
      <w:proofErr w:type="spellEnd"/>
      <w:r w:rsidRPr="001669E1">
        <w:rPr>
          <w:rFonts w:ascii="Times New Roman" w:hAnsi="Times New Roman" w:cs="Times New Roman"/>
          <w:sz w:val="28"/>
          <w:szCs w:val="28"/>
        </w:rPr>
        <w:t>-каналов.</w:t>
      </w:r>
    </w:p>
    <w:p w14:paraId="4223F420" w14:textId="5AB6020C" w:rsidR="002A4DD1" w:rsidRPr="001669E1" w:rsidRDefault="002A4DD1" w:rsidP="002A4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t xml:space="preserve">На данный момент </w:t>
      </w:r>
      <w:r w:rsidR="008501C0" w:rsidRPr="001669E1">
        <w:rPr>
          <w:rFonts w:ascii="Times New Roman" w:hAnsi="Times New Roman" w:cs="Times New Roman"/>
          <w:sz w:val="28"/>
          <w:szCs w:val="28"/>
        </w:rPr>
        <w:t>на территории округа</w:t>
      </w:r>
      <w:r w:rsidRPr="001669E1">
        <w:rPr>
          <w:rFonts w:ascii="Times New Roman" w:hAnsi="Times New Roman" w:cs="Times New Roman"/>
          <w:sz w:val="28"/>
          <w:szCs w:val="28"/>
        </w:rPr>
        <w:t xml:space="preserve"> сетевым СМИ является </w:t>
      </w:r>
      <w:r w:rsidR="00F51BF1" w:rsidRPr="001669E1">
        <w:rPr>
          <w:rFonts w:ascii="Times New Roman" w:hAnsi="Times New Roman" w:cs="Times New Roman"/>
          <w:sz w:val="28"/>
          <w:szCs w:val="28"/>
        </w:rPr>
        <w:t>газета «Заря»</w:t>
      </w:r>
      <w:r w:rsidRPr="001669E1">
        <w:rPr>
          <w:rFonts w:ascii="Times New Roman" w:hAnsi="Times New Roman" w:cs="Times New Roman"/>
          <w:sz w:val="28"/>
          <w:szCs w:val="28"/>
        </w:rPr>
        <w:t>. Активно развивается продвижение информации в социальных с</w:t>
      </w:r>
      <w:r w:rsidR="00F51BF1" w:rsidRPr="001669E1">
        <w:rPr>
          <w:rFonts w:ascii="Times New Roman" w:hAnsi="Times New Roman" w:cs="Times New Roman"/>
          <w:sz w:val="28"/>
          <w:szCs w:val="28"/>
        </w:rPr>
        <w:t xml:space="preserve">етях и </w:t>
      </w:r>
      <w:proofErr w:type="spellStart"/>
      <w:r w:rsidR="00F51BF1" w:rsidRPr="001669E1">
        <w:rPr>
          <w:rFonts w:ascii="Times New Roman" w:hAnsi="Times New Roman" w:cs="Times New Roman"/>
          <w:sz w:val="28"/>
          <w:szCs w:val="28"/>
        </w:rPr>
        <w:t>мессенджерах</w:t>
      </w:r>
      <w:proofErr w:type="spellEnd"/>
      <w:r w:rsidR="00F51BF1" w:rsidRPr="001669E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51BF1" w:rsidRPr="001669E1">
        <w:rPr>
          <w:rFonts w:ascii="Times New Roman" w:hAnsi="Times New Roman" w:cs="Times New Roman"/>
          <w:sz w:val="28"/>
          <w:szCs w:val="28"/>
        </w:rPr>
        <w:t>Сетевое</w:t>
      </w:r>
      <w:r w:rsidRPr="001669E1">
        <w:rPr>
          <w:rFonts w:ascii="Times New Roman" w:hAnsi="Times New Roman" w:cs="Times New Roman"/>
          <w:sz w:val="28"/>
          <w:szCs w:val="28"/>
        </w:rPr>
        <w:t xml:space="preserve"> СМИ позволяет обеспечить высокую оперативность доведения информации от органов власти населению, ее достоверность и качество информационного контента.</w:t>
      </w:r>
      <w:proofErr w:type="gramEnd"/>
      <w:r w:rsidRPr="001669E1">
        <w:rPr>
          <w:rFonts w:ascii="Times New Roman" w:hAnsi="Times New Roman" w:cs="Times New Roman"/>
          <w:sz w:val="28"/>
          <w:szCs w:val="28"/>
        </w:rPr>
        <w:t xml:space="preserve"> Дополнительным плюсом развития сетевых СМИ является во</w:t>
      </w:r>
      <w:r w:rsidR="00F51BF1" w:rsidRPr="001669E1">
        <w:rPr>
          <w:rFonts w:ascii="Times New Roman" w:hAnsi="Times New Roman" w:cs="Times New Roman"/>
          <w:sz w:val="28"/>
          <w:szCs w:val="28"/>
        </w:rPr>
        <w:t>зможность построения диалога и «обратной связи»</w:t>
      </w:r>
      <w:r w:rsidRPr="001669E1">
        <w:rPr>
          <w:rFonts w:ascii="Times New Roman" w:hAnsi="Times New Roman" w:cs="Times New Roman"/>
          <w:sz w:val="28"/>
          <w:szCs w:val="28"/>
        </w:rPr>
        <w:t xml:space="preserve"> с потребителем информации, что позволяет более плотно погружать население в информационную повестку и приоритетные направления деятельности.</w:t>
      </w:r>
    </w:p>
    <w:p w14:paraId="785938D4" w14:textId="77777777" w:rsidR="002A4DD1" w:rsidRPr="001669E1" w:rsidRDefault="002A4DD1" w:rsidP="002A4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t xml:space="preserve">Современные тенденции и развитие различных направлений в печатных и сетевых СМИ, а также распространение информации в социальных сетях требуют от журналистского сообщества введения новых специальностей и подготовки квалифицированных кадров в области верстки и дизайна печатной прессы, в области современной </w:t>
      </w:r>
      <w:proofErr w:type="gramStart"/>
      <w:r w:rsidRPr="001669E1">
        <w:rPr>
          <w:rFonts w:ascii="Times New Roman" w:hAnsi="Times New Roman" w:cs="Times New Roman"/>
          <w:sz w:val="28"/>
          <w:szCs w:val="28"/>
        </w:rPr>
        <w:t>интернет-журналистики</w:t>
      </w:r>
      <w:proofErr w:type="gramEnd"/>
      <w:r w:rsidRPr="001669E1">
        <w:rPr>
          <w:rFonts w:ascii="Times New Roman" w:hAnsi="Times New Roman" w:cs="Times New Roman"/>
          <w:sz w:val="28"/>
          <w:szCs w:val="28"/>
        </w:rPr>
        <w:t xml:space="preserve">, расширения профессиональных навыков, повышения универсальности самих журналистов. На данный момент работа корреспондента должна включать не только написание, редактирование и подготовку текстов, но и подготовку </w:t>
      </w:r>
      <w:proofErr w:type="spellStart"/>
      <w:r w:rsidRPr="001669E1">
        <w:rPr>
          <w:rFonts w:ascii="Times New Roman" w:hAnsi="Times New Roman" w:cs="Times New Roman"/>
          <w:sz w:val="28"/>
          <w:szCs w:val="28"/>
        </w:rPr>
        <w:t>видеоконтента</w:t>
      </w:r>
      <w:proofErr w:type="spellEnd"/>
      <w:r w:rsidRPr="001669E1">
        <w:rPr>
          <w:rFonts w:ascii="Times New Roman" w:hAnsi="Times New Roman" w:cs="Times New Roman"/>
          <w:sz w:val="28"/>
          <w:szCs w:val="28"/>
        </w:rPr>
        <w:t>, качественного иллюстративного материала, повышения скорости подготовки контента и умения адаптировать контент под разные информационные ресурсы, разные целевые аудитории и возрастные группы.</w:t>
      </w:r>
    </w:p>
    <w:p w14:paraId="11E6089E" w14:textId="77777777" w:rsidR="002A4DD1" w:rsidRPr="001669E1" w:rsidRDefault="002A4DD1" w:rsidP="002A4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lastRenderedPageBreak/>
        <w:t xml:space="preserve">Развитие технологий привело к появлению и распространению новых каналов коммуникаций. Кроме радиовещания и телевидения расширяется сфера массовых коммуникаций по передаче звуковой и аудиовизуальной информации в </w:t>
      </w:r>
      <w:proofErr w:type="spellStart"/>
      <w:r w:rsidRPr="001669E1">
        <w:rPr>
          <w:rFonts w:ascii="Times New Roman" w:hAnsi="Times New Roman" w:cs="Times New Roman"/>
          <w:sz w:val="28"/>
          <w:szCs w:val="28"/>
        </w:rPr>
        <w:t>интернет-ресурсах</w:t>
      </w:r>
      <w:proofErr w:type="spellEnd"/>
      <w:r w:rsidRPr="001669E1">
        <w:rPr>
          <w:rFonts w:ascii="Times New Roman" w:hAnsi="Times New Roman" w:cs="Times New Roman"/>
          <w:sz w:val="28"/>
          <w:szCs w:val="28"/>
        </w:rPr>
        <w:t xml:space="preserve"> (сайты), сетевых изданиях, социальных сетях и </w:t>
      </w:r>
      <w:proofErr w:type="spellStart"/>
      <w:r w:rsidRPr="001669E1">
        <w:rPr>
          <w:rFonts w:ascii="Times New Roman" w:hAnsi="Times New Roman" w:cs="Times New Roman"/>
          <w:sz w:val="28"/>
          <w:szCs w:val="28"/>
        </w:rPr>
        <w:t>телеграм</w:t>
      </w:r>
      <w:proofErr w:type="spellEnd"/>
      <w:r w:rsidRPr="001669E1">
        <w:rPr>
          <w:rFonts w:ascii="Times New Roman" w:hAnsi="Times New Roman" w:cs="Times New Roman"/>
          <w:sz w:val="28"/>
          <w:szCs w:val="28"/>
        </w:rPr>
        <w:t>-каналах. Происходят значительные изменения в формах получения, передачи и потребления информации, обмена информацией.</w:t>
      </w:r>
    </w:p>
    <w:p w14:paraId="363815E9" w14:textId="16D8C2DD" w:rsidR="002A4DD1" w:rsidRPr="001669E1" w:rsidRDefault="002A4DD1" w:rsidP="00E13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t>Телевидение и радиовещание сохраняют доверие аудитории как главные источники трад</w:t>
      </w:r>
      <w:r w:rsidR="00E139BF" w:rsidRPr="001669E1">
        <w:rPr>
          <w:rFonts w:ascii="Times New Roman" w:hAnsi="Times New Roman" w:cs="Times New Roman"/>
          <w:sz w:val="28"/>
          <w:szCs w:val="28"/>
        </w:rPr>
        <w:t>иционного получения информации.</w:t>
      </w:r>
    </w:p>
    <w:p w14:paraId="3B104294" w14:textId="0D80AF18" w:rsidR="002A4DD1" w:rsidRPr="001669E1" w:rsidRDefault="002A4DD1" w:rsidP="00E139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t>В целях удовлетворения потребностей жителей в информации регионального значения функционирует о</w:t>
      </w:r>
      <w:r w:rsidR="008718B1" w:rsidRPr="001669E1">
        <w:rPr>
          <w:rFonts w:ascii="Times New Roman" w:hAnsi="Times New Roman" w:cs="Times New Roman"/>
          <w:sz w:val="28"/>
          <w:szCs w:val="28"/>
        </w:rPr>
        <w:t>бластное автономное учреждение «</w:t>
      </w:r>
      <w:r w:rsidRPr="001669E1">
        <w:rPr>
          <w:rFonts w:ascii="Times New Roman" w:hAnsi="Times New Roman" w:cs="Times New Roman"/>
          <w:sz w:val="28"/>
          <w:szCs w:val="28"/>
        </w:rPr>
        <w:t>Телеради</w:t>
      </w:r>
      <w:r w:rsidR="008718B1" w:rsidRPr="001669E1">
        <w:rPr>
          <w:rFonts w:ascii="Times New Roman" w:hAnsi="Times New Roman" w:cs="Times New Roman"/>
          <w:sz w:val="28"/>
          <w:szCs w:val="28"/>
        </w:rPr>
        <w:t>овещательная компания «Мир Белогорья» (далее - телерадиокомпания «Мир Белогорья»</w:t>
      </w:r>
      <w:r w:rsidRPr="001669E1">
        <w:rPr>
          <w:rFonts w:ascii="Times New Roman" w:hAnsi="Times New Roman" w:cs="Times New Roman"/>
          <w:sz w:val="28"/>
          <w:szCs w:val="28"/>
        </w:rPr>
        <w:t>). Информацио</w:t>
      </w:r>
      <w:r w:rsidR="008718B1" w:rsidRPr="001669E1">
        <w:rPr>
          <w:rFonts w:ascii="Times New Roman" w:hAnsi="Times New Roman" w:cs="Times New Roman"/>
          <w:sz w:val="28"/>
          <w:szCs w:val="28"/>
        </w:rPr>
        <w:t>нный продукт телерадиокомпании «Мир Белогорья»</w:t>
      </w:r>
      <w:r w:rsidRPr="001669E1">
        <w:rPr>
          <w:rFonts w:ascii="Times New Roman" w:hAnsi="Times New Roman" w:cs="Times New Roman"/>
          <w:sz w:val="28"/>
          <w:szCs w:val="28"/>
        </w:rPr>
        <w:t xml:space="preserve"> доступен не только в эфирных СМИ, но и через иные массовые коммуникации, которые по многим признакам могут быть отнесены к средствам массовой информации, но не являются таковыми (интернет-телевидение, новостные </w:t>
      </w:r>
      <w:proofErr w:type="spellStart"/>
      <w:r w:rsidRPr="001669E1">
        <w:rPr>
          <w:rFonts w:ascii="Times New Roman" w:hAnsi="Times New Roman" w:cs="Times New Roman"/>
          <w:sz w:val="28"/>
          <w:szCs w:val="28"/>
        </w:rPr>
        <w:t>агрегаторы</w:t>
      </w:r>
      <w:proofErr w:type="spellEnd"/>
      <w:r w:rsidRPr="001669E1">
        <w:rPr>
          <w:rFonts w:ascii="Times New Roman" w:hAnsi="Times New Roman" w:cs="Times New Roman"/>
          <w:sz w:val="28"/>
          <w:szCs w:val="28"/>
        </w:rPr>
        <w:t xml:space="preserve">, социальные сети, сайты в сети Интернет, </w:t>
      </w:r>
      <w:proofErr w:type="spellStart"/>
      <w:r w:rsidRPr="001669E1">
        <w:rPr>
          <w:rFonts w:ascii="Times New Roman" w:hAnsi="Times New Roman" w:cs="Times New Roman"/>
          <w:sz w:val="28"/>
          <w:szCs w:val="28"/>
        </w:rPr>
        <w:t>мессен</w:t>
      </w:r>
      <w:r w:rsidR="00E139BF" w:rsidRPr="001669E1">
        <w:rPr>
          <w:rFonts w:ascii="Times New Roman" w:hAnsi="Times New Roman" w:cs="Times New Roman"/>
          <w:sz w:val="28"/>
          <w:szCs w:val="28"/>
        </w:rPr>
        <w:t>джеры</w:t>
      </w:r>
      <w:proofErr w:type="spellEnd"/>
      <w:r w:rsidR="00E139BF" w:rsidRPr="001669E1">
        <w:rPr>
          <w:rFonts w:ascii="Times New Roman" w:hAnsi="Times New Roman" w:cs="Times New Roman"/>
          <w:sz w:val="28"/>
          <w:szCs w:val="28"/>
        </w:rPr>
        <w:t>).</w:t>
      </w:r>
    </w:p>
    <w:p w14:paraId="27D5F05D" w14:textId="6178B96C" w:rsidR="00715FF9" w:rsidRPr="001669E1" w:rsidRDefault="002A4DD1" w:rsidP="002A4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t>Повышение качества информации, ее оперативное доведение до населения, увеличение объемов выпусков газет, объемов эфирного времени теле- и радиопрограмм, увеличение количества материалов в сетевых СМИ приводят к расширению информационных возможностей и к увеличению аудитории имеющихся средств массовой информации.</w:t>
      </w:r>
    </w:p>
    <w:p w14:paraId="72F7D419" w14:textId="266364F0" w:rsidR="00E139BF" w:rsidRPr="001669E1" w:rsidRDefault="00E139BF" w:rsidP="002A4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t>Важнейшими принципами обеспечения доступа населения к информации о деятельности органов местного самоуправления являются открытость и доступность информации, свобода ее поиска, получения, передачи и распространения. Реализация этих принципов напрямую зависит от количества и качества СМИ, наличия у них необходимой материально-технической базы, определяющей практические возможности выпуска газет и журналов, другой печатной продукции.</w:t>
      </w:r>
    </w:p>
    <w:p w14:paraId="17EAAEAF" w14:textId="0F7536C0" w:rsidR="00F814DD" w:rsidRPr="001669E1" w:rsidRDefault="00F814DD" w:rsidP="00225F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CEEBDF" w14:textId="77777777" w:rsidR="00166D34" w:rsidRPr="001669E1" w:rsidRDefault="00166D34" w:rsidP="00F81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0CFCEA" w14:textId="102E2FF8" w:rsidR="008641E6" w:rsidRPr="001669E1" w:rsidRDefault="00874282" w:rsidP="008641E6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1.1.2</w:t>
      </w:r>
      <w:r w:rsidR="00226EB3" w:rsidRPr="001669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8641E6" w:rsidRPr="001669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Поддержка некоммерческих организаций и инициатив </w:t>
      </w:r>
      <w:proofErr w:type="gramStart"/>
      <w:r w:rsidR="008641E6" w:rsidRPr="001669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гражданского</w:t>
      </w:r>
      <w:proofErr w:type="gramEnd"/>
    </w:p>
    <w:p w14:paraId="4754B154" w14:textId="3F59080D" w:rsidR="00226EB3" w:rsidRPr="001669E1" w:rsidRDefault="008641E6" w:rsidP="008641E6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общества на территории Алексеевского </w:t>
      </w:r>
      <w:r w:rsidR="00165721" w:rsidRPr="001669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Pr="001669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округа</w:t>
      </w:r>
    </w:p>
    <w:p w14:paraId="64F3E108" w14:textId="77777777" w:rsidR="008641E6" w:rsidRPr="001669E1" w:rsidRDefault="008641E6" w:rsidP="00A640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7C3654" w14:textId="77777777" w:rsidR="008641E6" w:rsidRPr="001669E1" w:rsidRDefault="008641E6" w:rsidP="00E27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общественного самоуправления из года в год возрастает. Законодательной базой для самоорганизации граждан является Федеральный закон от 6 октября 2003 года № 131-ФЗ «Об общих принципах организации местного самоуправления в Российской Федерации», которым предусмотрены мероприятия, направленные на привлечение населения к решению вопросов местного значения, активизация гражданских инициатив, формирование гражданской ответственности, информирование о деятельности органов общественного самоуправления.</w:t>
      </w:r>
    </w:p>
    <w:p w14:paraId="793CF42A" w14:textId="77777777" w:rsidR="008641E6" w:rsidRPr="001669E1" w:rsidRDefault="008641E6" w:rsidP="00E27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Сложившаяся на сегодня в округе система институтов гражданского общества объединяет в своих рядах деятельных, неравнодушных, творчески активных людей, которые представляют интересы целого ряда социальных групп. Данный сегмент общественности составляют организации, 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самодеятельные объединения граждан, которые,  во-первых не включены в систему муниципальных учреждений, действующую в округе, во-вторых, не нацелены на получение прибыли с целью ее распределения между своими учредителями, членами и участниками. </w:t>
      </w:r>
    </w:p>
    <w:p w14:paraId="7E4D4B55" w14:textId="7A347853" w:rsidR="00887D0A" w:rsidRPr="001669E1" w:rsidRDefault="00887D0A" w:rsidP="00E27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округе ведут деятельность 79 </w:t>
      </w:r>
      <w:proofErr w:type="spellStart"/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ТОСов</w:t>
      </w:r>
      <w:proofErr w:type="spellEnd"/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22 - в городе, 57 - в сельских населенных пунктах. </w:t>
      </w:r>
    </w:p>
    <w:p w14:paraId="764FE620" w14:textId="77777777" w:rsidR="00887D0A" w:rsidRPr="001669E1" w:rsidRDefault="00887D0A" w:rsidP="00E27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Охват населения и территории деятельностью </w:t>
      </w:r>
      <w:proofErr w:type="spellStart"/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ТОСов</w:t>
      </w:r>
      <w:proofErr w:type="spellEnd"/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100 %.</w:t>
      </w:r>
    </w:p>
    <w:p w14:paraId="723C4957" w14:textId="76F51D7E" w:rsidR="00887D0A" w:rsidRPr="001669E1" w:rsidRDefault="00887D0A" w:rsidP="00E27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частном секторе города о</w:t>
      </w:r>
      <w:r w:rsidR="00F868F5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существляют свою деятельность 72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уличных</w:t>
      </w:r>
      <w:proofErr w:type="gramEnd"/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комитета. Ими охвачено 70 % территории города с частными домовладениями. Уличные комитеты являются составной частью </w:t>
      </w:r>
      <w:proofErr w:type="spellStart"/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ТОСов</w:t>
      </w:r>
      <w:proofErr w:type="spellEnd"/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FAE6B7" w14:textId="07318E12" w:rsidR="00887D0A" w:rsidRPr="001669E1" w:rsidRDefault="00887D0A" w:rsidP="00E27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селах о</w:t>
      </w:r>
      <w:r w:rsidR="00DD6616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круга 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избраны </w:t>
      </w:r>
      <w:r w:rsidR="00DD6616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старосты сельских населенных пунктов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 старост). За 2024 год старосты показали  хороший результат: ими проводятся работы с населением по благоустройству, проводят рейдовые мероприятия по поддержанию правопорядка, сохранению пожарной безопасности на закрепленных сельских территориях.</w:t>
      </w:r>
    </w:p>
    <w:p w14:paraId="09C805E4" w14:textId="40B9197E" w:rsidR="00DD6616" w:rsidRPr="001669E1" w:rsidRDefault="00DD6616" w:rsidP="00E27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Председатели уличных комитетов, старосты сельских населенных пунктов и председатели ТОС получают финансовую поддержку в соответствии с принятой системой мотивации по оценке основных критериев работы данных представителей общественного самоуправления.</w:t>
      </w:r>
    </w:p>
    <w:p w14:paraId="326FE7E5" w14:textId="77777777" w:rsidR="008641E6" w:rsidRPr="001669E1" w:rsidRDefault="008641E6" w:rsidP="00E27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Организациями общественного самоуправления накоплен немалый опыт взаимодействия с органами местного самоуправления и некоммерческими организациями. </w:t>
      </w:r>
    </w:p>
    <w:p w14:paraId="0A2000C1" w14:textId="56806DC1" w:rsidR="008641E6" w:rsidRPr="001669E1" w:rsidRDefault="008641E6" w:rsidP="00E27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нет ни одного значимого события в политической, экономической, культурной и общественной жизни округа в котором  не участвовали представители общественности. В </w:t>
      </w:r>
      <w:r w:rsidR="00DD6616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</w:t>
      </w:r>
      <w:r w:rsidR="00DD6616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едставители 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общественного самоуправления </w:t>
      </w:r>
      <w:r w:rsidR="00DD6616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принимали участие в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</w:t>
      </w:r>
      <w:r w:rsidR="00DD6616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благоустройству и озе</w:t>
      </w:r>
      <w:r w:rsidR="00DD6616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ленению территорий, оборудованию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детских и</w:t>
      </w:r>
      <w:r w:rsidR="00DD6616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спортивных площадок, социальных акциях и культурно-спортивных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</w:t>
      </w:r>
      <w:r w:rsidR="00DD6616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иятиях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EBD1A26" w14:textId="21564F6B" w:rsidR="008641E6" w:rsidRPr="001669E1" w:rsidRDefault="008641E6" w:rsidP="00E27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работы показывает, что по мере развития общественного самоуправления формы и методы взаимодействия совершенствуются и приобретают системный характер, что способ</w:t>
      </w:r>
      <w:r w:rsidR="00E2718A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ствует солидаризации общества. </w:t>
      </w:r>
    </w:p>
    <w:p w14:paraId="53042822" w14:textId="486A552B" w:rsidR="00226EB3" w:rsidRPr="001669E1" w:rsidRDefault="00A31485" w:rsidP="00E27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Алексеевского </w:t>
      </w:r>
      <w:r w:rsidR="00A32DE0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="00226EB3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</w:t>
      </w:r>
      <w:r w:rsidR="00282FC3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01 октября 2024</w:t>
      </w:r>
      <w:r w:rsidR="00226EB3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зарегистрировано </w:t>
      </w:r>
      <w:r w:rsidR="00282FC3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="00226EB3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некоммерческих организаций (далее - НКО), из которых</w:t>
      </w:r>
      <w:r w:rsidR="00236A8A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общественных организаций - 28, профсоюзных организаций - 8</w:t>
      </w:r>
      <w:r w:rsidR="00226EB3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религиозных ор</w:t>
      </w:r>
      <w:r w:rsidR="00310F08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ганизаций - 21</w:t>
      </w:r>
      <w:r w:rsidR="00226EB3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10F08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казачьих обществ - 2</w:t>
      </w:r>
      <w:r w:rsidR="00226EB3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автономных </w:t>
      </w:r>
      <w:r w:rsidR="00310F08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некоммерческих организаций - 10, общественных фондов - 4</w:t>
      </w:r>
      <w:r w:rsidR="00226EB3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объединений юридическ</w:t>
      </w:r>
      <w:r w:rsidR="00310F08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лиц (ассоциаций, союзов) - 1</w:t>
      </w:r>
      <w:r w:rsidR="00226EB3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иных </w:t>
      </w:r>
      <w:r w:rsidR="00310F08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некоммерческих организаций - 2</w:t>
      </w:r>
      <w:r w:rsidR="00226EB3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1847C10" w14:textId="62F41762" w:rsidR="00226EB3" w:rsidRPr="001669E1" w:rsidRDefault="00226EB3" w:rsidP="00E27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востребованными направлениями работы НКО на территории </w:t>
      </w:r>
      <w:r w:rsidR="007B32A7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вопросы защиты прав и интересов инвалидов, ветеранов, детей, граждан, находящихся в трудной жизненной ситуации, патриотизма, духовно-нравственного воспитания, формирования и пропаганды здорового образа жизни, организации досуга и прочее.</w:t>
      </w:r>
    </w:p>
    <w:p w14:paraId="3298583E" w14:textId="73EB7E09" w:rsidR="00226EB3" w:rsidRPr="001669E1" w:rsidRDefault="00226EB3" w:rsidP="00E27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НКО </w:t>
      </w:r>
      <w:r w:rsidR="007B32A7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Алексеевского </w:t>
      </w:r>
      <w:r w:rsidR="006424E3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7B32A7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реально действующим самостоятельным сектором общественных отношений, 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характерной чертой которого является их заметно возросшая роль в решении социально значимых задач на территории </w:t>
      </w:r>
      <w:r w:rsidR="007B32A7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Поэтому особую актуальность приобретает необходимость </w:t>
      </w:r>
      <w:proofErr w:type="gramStart"/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выстраивания системы взаимоотношений органов власти</w:t>
      </w:r>
      <w:proofErr w:type="gramEnd"/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НКО, развития системы их поддержки.</w:t>
      </w:r>
    </w:p>
    <w:p w14:paraId="1336F147" w14:textId="3DD45315" w:rsidR="005D3812" w:rsidRPr="001669E1" w:rsidRDefault="005D3812" w:rsidP="00E27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Алексеевского </w:t>
      </w:r>
      <w:r w:rsidR="006424E3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создана АНО «Центр содействия реализации социальных инициатив и проектов «Развитие»» с целью оказания помощи НКО Алексеевского </w:t>
      </w:r>
      <w:r w:rsidR="006424E3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при подаче заявок на </w:t>
      </w:r>
      <w:proofErr w:type="spellStart"/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грантовые</w:t>
      </w:r>
      <w:proofErr w:type="spellEnd"/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конкурсы различного уровня.</w:t>
      </w:r>
    </w:p>
    <w:p w14:paraId="1D564135" w14:textId="777A3E6E" w:rsidR="008763C9" w:rsidRPr="001669E1" w:rsidRDefault="00E2718A" w:rsidP="007513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Благодаря системной поддержке деятельности НКО</w:t>
      </w:r>
      <w:r w:rsidR="00703733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общественного самоуправления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продолжена работа по вовл</w:t>
      </w:r>
      <w:r w:rsidR="0075137F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ечению</w:t>
      </w:r>
      <w:r w:rsidR="00703733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конкурсы Фонда президентских грантов, Президентского фонда культурных инициатив, региональный конкурс на предоставление субсидий НКО</w:t>
      </w:r>
      <w:r w:rsidR="00703733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областного и местного конкурса ТОС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других организаторов аналогичных конкурсов по повышению уровня взаимодействия государственной власти с институтами гражданского общества.</w:t>
      </w:r>
    </w:p>
    <w:p w14:paraId="6B8B7305" w14:textId="77777777" w:rsidR="008763C9" w:rsidRPr="001669E1" w:rsidRDefault="008763C9" w:rsidP="00E27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B9FDAB" w14:textId="77777777" w:rsidR="0075137F" w:rsidRPr="001669E1" w:rsidRDefault="0075137F" w:rsidP="00E271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C889DD" w14:textId="224C5F17" w:rsidR="008763C9" w:rsidRPr="001669E1" w:rsidRDefault="00E242F9" w:rsidP="00E242F9">
      <w:pPr>
        <w:pStyle w:val="a0"/>
        <w:widowControl w:val="0"/>
        <w:numPr>
          <w:ilvl w:val="1"/>
          <w:numId w:val="7"/>
        </w:num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763C9" w:rsidRPr="001669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Описание приоритетов и целей </w:t>
      </w:r>
      <w:r w:rsidRPr="001669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="008763C9" w:rsidRPr="001669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политики в сфере реализации муниципальной программы.</w:t>
      </w:r>
    </w:p>
    <w:p w14:paraId="64BF1FE1" w14:textId="77777777" w:rsidR="005D3812" w:rsidRPr="001669E1" w:rsidRDefault="005D3812" w:rsidP="008C01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3F4A2D" w14:textId="0494BAB3" w:rsidR="008763C9" w:rsidRPr="001669E1" w:rsidRDefault="008763C9" w:rsidP="008763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Приоритеты </w:t>
      </w:r>
      <w:r w:rsidR="000012FE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и цели информационной политики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деятельности в сфере создания условий для развития общественных организаций и </w:t>
      </w:r>
      <w:r w:rsidR="000012FE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самоуправления </w:t>
      </w:r>
      <w:r w:rsidR="000012FE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Алексеевского </w:t>
      </w:r>
      <w:r w:rsidR="006424E3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0012FE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определены в соответствии с</w:t>
      </w:r>
      <w:r w:rsidR="000012FE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Стратегией социально – экономического развития Алексеевского городского округа на период до 2025 года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4128CC0" w14:textId="25E8CF20" w:rsidR="000012FE" w:rsidRPr="001669E1" w:rsidRDefault="000012FE" w:rsidP="008763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Современное гражданское общество - это общество свободной самоорганизации. Институты гражданского общества позволяют гражданам вместе вырабатывать цели и достигать их </w:t>
      </w:r>
      <w:r w:rsidR="0075137F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непосредственно совместными усилиями, либо отстаивая в диалоге с другими общественными структурами, бизнесом и носителями власти. Основная функция гражданского общества - наиболее полное удовлетворение материальных, социальных и духовных потребностей человека, создание условий, обеспечивающих достойную жизнь и свободное развитие.</w:t>
      </w:r>
    </w:p>
    <w:p w14:paraId="740D468F" w14:textId="423105D9" w:rsidR="008763C9" w:rsidRPr="001669E1" w:rsidRDefault="008763C9" w:rsidP="008763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Приоритетами </w:t>
      </w:r>
      <w:r w:rsidR="00E242F9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политики в сфере реализации </w:t>
      </w:r>
      <w:r w:rsidR="008C01CC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Алексеевского </w:t>
      </w:r>
      <w:r w:rsidR="006424E3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8C01CC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14:paraId="3C58CE37" w14:textId="7A121950" w:rsidR="008763C9" w:rsidRPr="001669E1" w:rsidRDefault="00421889" w:rsidP="008763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поддержка развития</w:t>
      </w:r>
      <w:r w:rsidR="008763C9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СМИ;</w:t>
      </w:r>
    </w:p>
    <w:p w14:paraId="553AF595" w14:textId="59BB6F61" w:rsidR="00421889" w:rsidRPr="001669E1" w:rsidRDefault="00421889" w:rsidP="008763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информационной открытости органов местного самоуправления;</w:t>
      </w:r>
    </w:p>
    <w:p w14:paraId="6FE432B4" w14:textId="1F826851" w:rsidR="008763C9" w:rsidRPr="001669E1" w:rsidRDefault="008763C9" w:rsidP="0042188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21889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освещение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</w:t>
      </w:r>
      <w:r w:rsidR="00421889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значимых проектов в печатных,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электронных</w:t>
      </w:r>
      <w:r w:rsidR="00421889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телерадиовещательных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СМИ;</w:t>
      </w:r>
    </w:p>
    <w:p w14:paraId="207A1DD3" w14:textId="373225B1" w:rsidR="008763C9" w:rsidRPr="001669E1" w:rsidRDefault="008763C9" w:rsidP="008763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прозрачной и конкурентной системы поддержки НКО;</w:t>
      </w:r>
    </w:p>
    <w:p w14:paraId="07D6FA01" w14:textId="60605174" w:rsidR="008763C9" w:rsidRPr="001669E1" w:rsidRDefault="008763C9" w:rsidP="008763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активизация деятельности НКО по совместному решению социально значимых вопросов на территории </w:t>
      </w:r>
      <w:r w:rsidR="008C01CC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D419D60" w14:textId="77777777" w:rsidR="008763C9" w:rsidRPr="001669E1" w:rsidRDefault="008763C9" w:rsidP="008763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становление благоприятной социальной среды и улучшение качества человеческих отношений путем формирования и развития институтов гражданского общества, повышение уровня самоорганизации общества, 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гражданской активности населения;</w:t>
      </w:r>
    </w:p>
    <w:p w14:paraId="393F61BD" w14:textId="06427A7B" w:rsidR="008763C9" w:rsidRPr="001669E1" w:rsidRDefault="008763C9" w:rsidP="008763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обеспечение эффективного взаимодействия и организационной поддержки общественных самоуправлений для выработки совместных решений, предложений и обращений рекомендательного характера к органам </w:t>
      </w:r>
      <w:r w:rsidR="008C01CC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самоуправления, 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действенности предлагаемых инструментов социальных изменений и социального развития и усиления влияния гражданского общества в целом на принимаемые властью решения, предупреждения конфликтных ситуаций и сохранения социально-политической стабильности в области.</w:t>
      </w:r>
    </w:p>
    <w:p w14:paraId="4F955EC9" w14:textId="1C5F3F67" w:rsidR="008763C9" w:rsidRPr="001669E1" w:rsidRDefault="008763C9" w:rsidP="008763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Целями </w:t>
      </w:r>
      <w:r w:rsidR="008C01CC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Алексеевского </w:t>
      </w:r>
      <w:r w:rsidR="006424E3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8C01CC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14:paraId="306217AB" w14:textId="2499BD76" w:rsidR="008763C9" w:rsidRPr="001669E1" w:rsidRDefault="008763C9" w:rsidP="008763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071FB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85338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овышение уровня информированности населения о приоритетных направлениях муниципальной политики и реализации ключевых направлений социально – экономического развития Алексеевского </w:t>
      </w:r>
      <w:r w:rsidR="006424E3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85338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посредством формирования единого информационного пространства до 50 процентов в 2030 году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B637E1B" w14:textId="5B847683" w:rsidR="008763C9" w:rsidRPr="001669E1" w:rsidRDefault="008763C9" w:rsidP="00D071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071FB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активности участия активистов в конкурсах социально – значимых проектов </w:t>
      </w:r>
      <w:r w:rsidR="0076415D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10</w:t>
      </w:r>
      <w:r w:rsidR="00D071FB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к 2030 году.</w:t>
      </w:r>
    </w:p>
    <w:p w14:paraId="72E9A26E" w14:textId="65FC234B" w:rsidR="008763C9" w:rsidRPr="001669E1" w:rsidRDefault="008763C9" w:rsidP="008763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целей </w:t>
      </w:r>
      <w:r w:rsidR="00D071FB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Алексеевского </w:t>
      </w:r>
      <w:r w:rsidR="006424E3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D071FB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осуществляться посредством реализации следующих структурных элементов </w:t>
      </w:r>
      <w:r w:rsidR="00D071FB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Алексеевского </w:t>
      </w:r>
      <w:r w:rsidR="006424E3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D071FB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80940E3" w14:textId="0320FCF5" w:rsidR="008763C9" w:rsidRPr="001669E1" w:rsidRDefault="008763C9" w:rsidP="008763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комплекс процессных мероприятий 1 </w:t>
      </w:r>
      <w:r w:rsidR="00D071FB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«Информирование населения Алексеевского </w:t>
      </w:r>
      <w:r w:rsidR="006424E3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D071FB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о приоритетных направлениях муниципальной политики в печатных, электронных и телерадиовещательных средствах массовой информации»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4BBF065" w14:textId="36CD67AF" w:rsidR="008763C9" w:rsidRPr="001669E1" w:rsidRDefault="008763C9" w:rsidP="00D071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комплекс процессных мероприятий 2 </w:t>
      </w:r>
      <w:r w:rsidR="00D071FB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«Поддержка некоммерческих организаций и инициатив гражданского общества на территории Алексеевского </w:t>
      </w:r>
      <w:r w:rsidR="006424E3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D071FB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округа».</w:t>
      </w:r>
    </w:p>
    <w:p w14:paraId="434B45E0" w14:textId="1332F314" w:rsidR="005D3812" w:rsidRPr="001669E1" w:rsidRDefault="008763C9" w:rsidP="008763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порядке сбора информации и методике </w:t>
      </w:r>
      <w:proofErr w:type="gramStart"/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расчета значений показателей </w:t>
      </w:r>
      <w:r w:rsidR="008F2F8E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</w:t>
      </w:r>
      <w:r w:rsidR="008F2F8E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 муниципального округа</w:t>
      </w:r>
      <w:proofErr w:type="gramEnd"/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представлены в приложении к </w:t>
      </w:r>
      <w:r w:rsidR="008F2F8E"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16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программе.</w:t>
      </w:r>
    </w:p>
    <w:p w14:paraId="46AE6A1C" w14:textId="77777777" w:rsidR="00E347F6" w:rsidRPr="001669E1" w:rsidRDefault="00E347F6" w:rsidP="008763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5ED6BD" w14:textId="77777777" w:rsidR="0075137F" w:rsidRPr="001669E1" w:rsidRDefault="0075137F" w:rsidP="008763C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2991D5" w14:textId="1D11755A" w:rsidR="00E347F6" w:rsidRPr="001669E1" w:rsidRDefault="00E347F6" w:rsidP="009A313B">
      <w:pPr>
        <w:pStyle w:val="a0"/>
        <w:widowControl w:val="0"/>
        <w:numPr>
          <w:ilvl w:val="1"/>
          <w:numId w:val="7"/>
        </w:numPr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69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взаимосвязи со стратегическими приоритетами, целями и показателями государственных программ Белгородской области.</w:t>
      </w:r>
    </w:p>
    <w:p w14:paraId="65021DD6" w14:textId="77777777" w:rsidR="00E347F6" w:rsidRPr="001669E1" w:rsidRDefault="00E347F6" w:rsidP="001757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E1A914" w14:textId="2CE4CAA6" w:rsidR="009A313B" w:rsidRPr="001669E1" w:rsidRDefault="009A313B" w:rsidP="001757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69E1">
        <w:rPr>
          <w:rFonts w:ascii="Times New Roman" w:hAnsi="Times New Roman" w:cs="Times New Roman"/>
          <w:sz w:val="28"/>
          <w:szCs w:val="28"/>
        </w:rPr>
        <w:t>Муниципальная программа сформирована с учетом национальных целей развития на период до 2030 года и на перспективу до 2036 года, определенных Указом Президента Российской Федерации от 07 мая 2024 года № 309 «О национальных целях развития Российской Федерации на период до 2030 года и на перспективу до 2036 года» (национальная цель «</w:t>
      </w:r>
      <w:r w:rsidR="00421158" w:rsidRPr="001669E1">
        <w:rPr>
          <w:rFonts w:ascii="Times New Roman" w:hAnsi="Times New Roman" w:cs="Times New Roman"/>
          <w:sz w:val="28"/>
          <w:szCs w:val="28"/>
        </w:rPr>
        <w:t>Цифровая трансформация государственного и муниципального управления, экономики и социальной сферы</w:t>
      </w:r>
      <w:r w:rsidRPr="001669E1">
        <w:rPr>
          <w:rFonts w:ascii="Times New Roman" w:hAnsi="Times New Roman" w:cs="Times New Roman"/>
          <w:sz w:val="28"/>
          <w:szCs w:val="28"/>
        </w:rPr>
        <w:t>»).</w:t>
      </w:r>
      <w:proofErr w:type="gramEnd"/>
    </w:p>
    <w:p w14:paraId="7FE309F2" w14:textId="5267431F" w:rsidR="00B05F9B" w:rsidRPr="001669E1" w:rsidRDefault="00E347F6" w:rsidP="001757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t xml:space="preserve">Муниципальная программа Алексеевского </w:t>
      </w:r>
      <w:r w:rsidR="00520159" w:rsidRPr="001669E1">
        <w:rPr>
          <w:rFonts w:ascii="Times New Roman" w:hAnsi="Times New Roman" w:cs="Times New Roman"/>
          <w:sz w:val="28"/>
          <w:szCs w:val="28"/>
        </w:rPr>
        <w:t>муниципального</w:t>
      </w:r>
      <w:r w:rsidRPr="001669E1">
        <w:rPr>
          <w:rFonts w:ascii="Times New Roman" w:hAnsi="Times New Roman" w:cs="Times New Roman"/>
          <w:sz w:val="28"/>
          <w:szCs w:val="28"/>
        </w:rPr>
        <w:t xml:space="preserve"> округа  влияет на достижение целей государственной программы Белгородской области </w:t>
      </w:r>
      <w:r w:rsidRPr="001669E1">
        <w:rPr>
          <w:rFonts w:ascii="Times New Roman" w:hAnsi="Times New Roman" w:cs="Times New Roman"/>
          <w:sz w:val="28"/>
          <w:szCs w:val="28"/>
        </w:rPr>
        <w:lastRenderedPageBreak/>
        <w:t>«Обеспечение населения Белгородской области информацией о приоритетных направлениях региональной политики», утвержденной Постановлением Правительства Белгородской области от 18 декабря 2023 года № 724-пп «Об утверждении государственной программы Белгородской области «Обеспечение населения Белгородской области информацией о приоритетных направлениях региональной политики»</w:t>
      </w:r>
      <w:r w:rsidR="00B05F9B" w:rsidRPr="001669E1">
        <w:rPr>
          <w:rFonts w:ascii="Times New Roman" w:hAnsi="Times New Roman" w:cs="Times New Roman"/>
          <w:sz w:val="28"/>
          <w:szCs w:val="28"/>
        </w:rPr>
        <w:t>:</w:t>
      </w:r>
    </w:p>
    <w:p w14:paraId="1D3F7974" w14:textId="0E9BA301" w:rsidR="00E347F6" w:rsidRPr="001669E1" w:rsidRDefault="00B05F9B" w:rsidP="00E347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t>- повышение уровня информированности населения о приоритетных направлениях региональной политики и реализации ключевых направлений социально-экономического развития Белгородской области посредством формирования единого информационного пространства до 62 процентов в 2030 году;</w:t>
      </w:r>
    </w:p>
    <w:p w14:paraId="03C917D0" w14:textId="6C3D5039" w:rsidR="00B05F9B" w:rsidRPr="001669E1" w:rsidRDefault="00B05F9B" w:rsidP="00E347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t>- повышение активности участия гражданских активистов в конкурсах социально значимых проектов на 30 процентов к 2030 году.</w:t>
      </w:r>
    </w:p>
    <w:p w14:paraId="5F7329D6" w14:textId="087FDBDC" w:rsidR="00683C5A" w:rsidRPr="001669E1" w:rsidRDefault="005D3BDC" w:rsidP="00ED2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69E1">
        <w:rPr>
          <w:rFonts w:ascii="Times New Roman" w:hAnsi="Times New Roman" w:cs="Times New Roman"/>
          <w:sz w:val="28"/>
          <w:szCs w:val="28"/>
        </w:rPr>
        <w:t xml:space="preserve">Муниципальной программой Алексеевского </w:t>
      </w:r>
      <w:r w:rsidR="00520159" w:rsidRPr="001669E1">
        <w:rPr>
          <w:rFonts w:ascii="Times New Roman" w:hAnsi="Times New Roman" w:cs="Times New Roman"/>
          <w:sz w:val="28"/>
          <w:szCs w:val="28"/>
        </w:rPr>
        <w:t>муниципального</w:t>
      </w:r>
      <w:r w:rsidRPr="001669E1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E347F6" w:rsidRPr="001669E1">
        <w:rPr>
          <w:rFonts w:ascii="Times New Roman" w:hAnsi="Times New Roman" w:cs="Times New Roman"/>
          <w:sz w:val="28"/>
          <w:szCs w:val="28"/>
        </w:rPr>
        <w:t xml:space="preserve"> реализуется ряд мероприятий, направленных на </w:t>
      </w:r>
      <w:r w:rsidRPr="001669E1">
        <w:rPr>
          <w:rFonts w:ascii="Times New Roman" w:hAnsi="Times New Roman" w:cs="Times New Roman"/>
          <w:sz w:val="28"/>
          <w:szCs w:val="28"/>
        </w:rPr>
        <w:t>достижение стратегической цели «Обеспечение нового качества жизни населения за счет наращивания ресурсного и экономического потенциала путем создания благоприятных условий для внешних инвестиций в обрабатывающие производства, крупные сельскохозяйственные предприятия, малый бизнес, а также для максимально рационального использования возможностей территории Алексеевского городского округа»</w:t>
      </w:r>
      <w:r w:rsidR="00E347F6" w:rsidRPr="001669E1">
        <w:rPr>
          <w:rFonts w:ascii="Times New Roman" w:hAnsi="Times New Roman" w:cs="Times New Roman"/>
          <w:sz w:val="28"/>
          <w:szCs w:val="28"/>
        </w:rPr>
        <w:t xml:space="preserve"> и </w:t>
      </w:r>
      <w:r w:rsidR="00ED2BC5" w:rsidRPr="001669E1">
        <w:rPr>
          <w:rFonts w:ascii="Times New Roman" w:hAnsi="Times New Roman" w:cs="Times New Roman"/>
          <w:sz w:val="28"/>
          <w:szCs w:val="28"/>
        </w:rPr>
        <w:t>стратегического направления «Обеспечение высокого качества жизни населения и</w:t>
      </w:r>
      <w:proofErr w:type="gramEnd"/>
      <w:r w:rsidR="00ED2BC5" w:rsidRPr="001669E1">
        <w:rPr>
          <w:rFonts w:ascii="Times New Roman" w:hAnsi="Times New Roman" w:cs="Times New Roman"/>
          <w:sz w:val="28"/>
          <w:szCs w:val="28"/>
        </w:rPr>
        <w:t xml:space="preserve"> безопасной среды обитания населения Алексеевского городского округа»</w:t>
      </w:r>
      <w:r w:rsidR="00E347F6" w:rsidRPr="001669E1">
        <w:rPr>
          <w:rFonts w:ascii="Times New Roman" w:hAnsi="Times New Roman" w:cs="Times New Roman"/>
          <w:sz w:val="28"/>
          <w:szCs w:val="28"/>
        </w:rPr>
        <w:t xml:space="preserve"> Стратегии социально-экономического развития </w:t>
      </w:r>
      <w:r w:rsidR="00ED2BC5" w:rsidRPr="001669E1">
        <w:rPr>
          <w:rFonts w:ascii="Times New Roman" w:hAnsi="Times New Roman" w:cs="Times New Roman"/>
          <w:sz w:val="28"/>
          <w:szCs w:val="28"/>
        </w:rPr>
        <w:t>Алексеевского городского округа на период до 2025</w:t>
      </w:r>
      <w:r w:rsidR="00E347F6" w:rsidRPr="001669E1">
        <w:rPr>
          <w:rFonts w:ascii="Times New Roman" w:hAnsi="Times New Roman" w:cs="Times New Roman"/>
          <w:sz w:val="28"/>
          <w:szCs w:val="28"/>
        </w:rPr>
        <w:t xml:space="preserve"> года, утвержденной </w:t>
      </w:r>
      <w:r w:rsidR="00ED2BC5" w:rsidRPr="001669E1">
        <w:rPr>
          <w:rFonts w:ascii="Times New Roman" w:hAnsi="Times New Roman" w:cs="Times New Roman"/>
          <w:sz w:val="28"/>
          <w:szCs w:val="28"/>
        </w:rPr>
        <w:t>решением Совета депутатов Алексеевского городского округа от 24 сентября 2019 года № 4 «Об утверждении Стратегии социально-экономического развития Алексеевского городского округа на период до 2025 года»</w:t>
      </w:r>
      <w:r w:rsidR="00E347F6" w:rsidRPr="001669E1">
        <w:rPr>
          <w:rFonts w:ascii="Times New Roman" w:hAnsi="Times New Roman" w:cs="Times New Roman"/>
          <w:sz w:val="28"/>
          <w:szCs w:val="28"/>
        </w:rPr>
        <w:t>.</w:t>
      </w:r>
    </w:p>
    <w:p w14:paraId="128688BA" w14:textId="77777777" w:rsidR="00F06A70" w:rsidRPr="001669E1" w:rsidRDefault="00F06A70" w:rsidP="00FE6B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176D7C" w14:textId="77777777" w:rsidR="00F06A70" w:rsidRPr="001669E1" w:rsidRDefault="00F06A70" w:rsidP="00FE6B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453967" w14:textId="196F0ECB" w:rsidR="00EC523F" w:rsidRPr="001669E1" w:rsidRDefault="00F06A70" w:rsidP="00632A44">
      <w:pPr>
        <w:pStyle w:val="a0"/>
        <w:numPr>
          <w:ilvl w:val="1"/>
          <w:numId w:val="7"/>
        </w:numPr>
        <w:tabs>
          <w:tab w:val="left" w:pos="709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9E1">
        <w:rPr>
          <w:rFonts w:ascii="Times New Roman" w:hAnsi="Times New Roman" w:cs="Times New Roman"/>
          <w:b/>
          <w:sz w:val="28"/>
          <w:szCs w:val="28"/>
        </w:rPr>
        <w:t xml:space="preserve">Задачи </w:t>
      </w:r>
      <w:r w:rsidR="00632A44" w:rsidRPr="001669E1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1669E1">
        <w:rPr>
          <w:rFonts w:ascii="Times New Roman" w:hAnsi="Times New Roman" w:cs="Times New Roman"/>
          <w:b/>
          <w:sz w:val="28"/>
          <w:szCs w:val="28"/>
        </w:rPr>
        <w:t xml:space="preserve"> управления, способы их эффективного решения в сфере реализации муниципальной программы.</w:t>
      </w:r>
    </w:p>
    <w:p w14:paraId="6AA34F9D" w14:textId="028D26F4" w:rsidR="00EC523F" w:rsidRPr="001669E1" w:rsidRDefault="00EC523F" w:rsidP="00FE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CF433B" w14:textId="64FAB1E0" w:rsidR="00EC523F" w:rsidRPr="001669E1" w:rsidRDefault="00EC523F" w:rsidP="00EC5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t xml:space="preserve">Основными задачами </w:t>
      </w:r>
      <w:r w:rsidR="0096494B" w:rsidRPr="001669E1">
        <w:rPr>
          <w:rFonts w:ascii="Times New Roman" w:hAnsi="Times New Roman" w:cs="Times New Roman"/>
          <w:sz w:val="28"/>
          <w:szCs w:val="28"/>
        </w:rPr>
        <w:t>муниципального</w:t>
      </w:r>
      <w:r w:rsidRPr="001669E1">
        <w:rPr>
          <w:rFonts w:ascii="Times New Roman" w:hAnsi="Times New Roman" w:cs="Times New Roman"/>
          <w:sz w:val="28"/>
          <w:szCs w:val="28"/>
        </w:rPr>
        <w:t xml:space="preserve"> управления в</w:t>
      </w:r>
      <w:r w:rsidR="00DE5E99" w:rsidRPr="001669E1">
        <w:rPr>
          <w:rFonts w:ascii="Times New Roman" w:hAnsi="Times New Roman" w:cs="Times New Roman"/>
          <w:sz w:val="28"/>
          <w:szCs w:val="28"/>
        </w:rPr>
        <w:t xml:space="preserve"> сфере информационной политики,</w:t>
      </w:r>
      <w:r w:rsidRPr="001669E1">
        <w:rPr>
          <w:rFonts w:ascii="Times New Roman" w:hAnsi="Times New Roman" w:cs="Times New Roman"/>
          <w:sz w:val="28"/>
          <w:szCs w:val="28"/>
        </w:rPr>
        <w:t xml:space="preserve"> создания условий для развития деятельности </w:t>
      </w:r>
      <w:r w:rsidR="00DE5E99" w:rsidRPr="001669E1">
        <w:rPr>
          <w:rFonts w:ascii="Times New Roman" w:hAnsi="Times New Roman" w:cs="Times New Roman"/>
          <w:sz w:val="28"/>
          <w:szCs w:val="28"/>
        </w:rPr>
        <w:t xml:space="preserve">общественных организаций и общественного самоуправления на территории Алексеевского </w:t>
      </w:r>
      <w:r w:rsidR="00520159" w:rsidRPr="001669E1">
        <w:rPr>
          <w:rFonts w:ascii="Times New Roman" w:hAnsi="Times New Roman" w:cs="Times New Roman"/>
          <w:sz w:val="28"/>
          <w:szCs w:val="28"/>
        </w:rPr>
        <w:t>муниципального</w:t>
      </w:r>
      <w:r w:rsidR="00DE5E99" w:rsidRPr="001669E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1669E1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7A52DFCF" w14:textId="48EA22DA" w:rsidR="00EC523F" w:rsidRPr="001669E1" w:rsidRDefault="00EC523F" w:rsidP="00EC5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t>- увел</w:t>
      </w:r>
      <w:r w:rsidR="00B343E3" w:rsidRPr="001669E1">
        <w:rPr>
          <w:rFonts w:ascii="Times New Roman" w:hAnsi="Times New Roman" w:cs="Times New Roman"/>
          <w:sz w:val="28"/>
          <w:szCs w:val="28"/>
        </w:rPr>
        <w:t xml:space="preserve">ичение охвата аудитории </w:t>
      </w:r>
      <w:r w:rsidRPr="001669E1">
        <w:rPr>
          <w:rFonts w:ascii="Times New Roman" w:hAnsi="Times New Roman" w:cs="Times New Roman"/>
          <w:sz w:val="28"/>
          <w:szCs w:val="28"/>
        </w:rPr>
        <w:t>информационн</w:t>
      </w:r>
      <w:r w:rsidR="00421889" w:rsidRPr="001669E1">
        <w:rPr>
          <w:rFonts w:ascii="Times New Roman" w:hAnsi="Times New Roman" w:cs="Times New Roman"/>
          <w:sz w:val="28"/>
          <w:szCs w:val="28"/>
        </w:rPr>
        <w:t>ыми материалами в печатных СМИ,</w:t>
      </w:r>
      <w:r w:rsidRPr="001669E1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="00421889" w:rsidRPr="001669E1">
        <w:rPr>
          <w:rFonts w:ascii="Times New Roman" w:hAnsi="Times New Roman" w:cs="Times New Roman"/>
          <w:sz w:val="28"/>
          <w:szCs w:val="28"/>
        </w:rPr>
        <w:t xml:space="preserve"> и телерадиовещании</w:t>
      </w:r>
      <w:r w:rsidRPr="001669E1">
        <w:rPr>
          <w:rFonts w:ascii="Times New Roman" w:hAnsi="Times New Roman" w:cs="Times New Roman"/>
          <w:sz w:val="28"/>
          <w:szCs w:val="28"/>
        </w:rPr>
        <w:t>;</w:t>
      </w:r>
    </w:p>
    <w:p w14:paraId="1709387D" w14:textId="1732DDDB" w:rsidR="00EC523F" w:rsidRPr="001669E1" w:rsidRDefault="00EC523F" w:rsidP="00421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t>- сохранение и обеспечение дальнейшего развития материально-технической базы печатных и сетевых СМИ, создание благоприятных у</w:t>
      </w:r>
      <w:r w:rsidR="0024019D" w:rsidRPr="001669E1">
        <w:rPr>
          <w:rFonts w:ascii="Times New Roman" w:hAnsi="Times New Roman" w:cs="Times New Roman"/>
          <w:sz w:val="28"/>
          <w:szCs w:val="28"/>
        </w:rPr>
        <w:t>словий для их функционирования;</w:t>
      </w:r>
    </w:p>
    <w:p w14:paraId="57C8CDEE" w14:textId="58901F59" w:rsidR="00EC523F" w:rsidRPr="001669E1" w:rsidRDefault="00EC523F" w:rsidP="00EC5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t>- активное взаимодействие представителей областных, муниципальных печатных и сетевых СМИ с органами местного самоуправления в части освещения приоритетных задач;</w:t>
      </w:r>
    </w:p>
    <w:p w14:paraId="4D90F7FB" w14:textId="5420BF7D" w:rsidR="00EC523F" w:rsidRPr="001669E1" w:rsidRDefault="00EC523F" w:rsidP="00EC5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lastRenderedPageBreak/>
        <w:t xml:space="preserve">- освещение вопросов </w:t>
      </w:r>
      <w:r w:rsidR="0024019D" w:rsidRPr="001669E1">
        <w:rPr>
          <w:rFonts w:ascii="Times New Roman" w:hAnsi="Times New Roman" w:cs="Times New Roman"/>
          <w:sz w:val="28"/>
          <w:szCs w:val="28"/>
        </w:rPr>
        <w:t xml:space="preserve">общественного самоуправления на территории Алексеевского </w:t>
      </w:r>
      <w:r w:rsidR="00520159" w:rsidRPr="001669E1">
        <w:rPr>
          <w:rFonts w:ascii="Times New Roman" w:hAnsi="Times New Roman" w:cs="Times New Roman"/>
          <w:sz w:val="28"/>
          <w:szCs w:val="28"/>
        </w:rPr>
        <w:t>муниципального</w:t>
      </w:r>
      <w:r w:rsidR="0024019D" w:rsidRPr="001669E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1669E1">
        <w:rPr>
          <w:rFonts w:ascii="Times New Roman" w:hAnsi="Times New Roman" w:cs="Times New Roman"/>
          <w:sz w:val="28"/>
          <w:szCs w:val="28"/>
        </w:rPr>
        <w:t>;</w:t>
      </w:r>
    </w:p>
    <w:p w14:paraId="499472EF" w14:textId="1681EF67" w:rsidR="00EC523F" w:rsidRPr="001669E1" w:rsidRDefault="00EC523F" w:rsidP="002401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t xml:space="preserve">- обеспечение информационной открытости органов </w:t>
      </w:r>
      <w:r w:rsidR="0024019D" w:rsidRPr="001669E1">
        <w:rPr>
          <w:rFonts w:ascii="Times New Roman" w:hAnsi="Times New Roman" w:cs="Times New Roman"/>
          <w:sz w:val="28"/>
          <w:szCs w:val="28"/>
        </w:rPr>
        <w:t xml:space="preserve">местного самоуправления Алексеевского </w:t>
      </w:r>
      <w:r w:rsidR="00520159" w:rsidRPr="001669E1">
        <w:rPr>
          <w:rFonts w:ascii="Times New Roman" w:hAnsi="Times New Roman" w:cs="Times New Roman"/>
          <w:sz w:val="28"/>
          <w:szCs w:val="28"/>
        </w:rPr>
        <w:t>муниципального</w:t>
      </w:r>
      <w:r w:rsidR="0024019D" w:rsidRPr="001669E1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14:paraId="5F0A09DF" w14:textId="05DBC459" w:rsidR="00EC523F" w:rsidRPr="001669E1" w:rsidRDefault="00EC523F" w:rsidP="00EC5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t xml:space="preserve">- повышение активности населения и НКО в решении вопросов </w:t>
      </w:r>
      <w:r w:rsidR="0024019D" w:rsidRPr="001669E1">
        <w:rPr>
          <w:rFonts w:ascii="Times New Roman" w:hAnsi="Times New Roman" w:cs="Times New Roman"/>
          <w:sz w:val="28"/>
          <w:szCs w:val="28"/>
        </w:rPr>
        <w:t>местного</w:t>
      </w:r>
      <w:r w:rsidRPr="001669E1">
        <w:rPr>
          <w:rFonts w:ascii="Times New Roman" w:hAnsi="Times New Roman" w:cs="Times New Roman"/>
          <w:sz w:val="28"/>
          <w:szCs w:val="28"/>
        </w:rPr>
        <w:t xml:space="preserve"> значения;</w:t>
      </w:r>
    </w:p>
    <w:p w14:paraId="1F29A20E" w14:textId="6D61C9A3" w:rsidR="00EC523F" w:rsidRPr="001669E1" w:rsidRDefault="00EC523F" w:rsidP="00EC5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t>- оказание ежегодной финансовой поддержки НКО</w:t>
      </w:r>
      <w:r w:rsidR="0024019D" w:rsidRPr="001669E1">
        <w:rPr>
          <w:rFonts w:ascii="Times New Roman" w:hAnsi="Times New Roman" w:cs="Times New Roman"/>
          <w:sz w:val="28"/>
          <w:szCs w:val="28"/>
        </w:rPr>
        <w:t xml:space="preserve"> и общественному самоуправлению на территории </w:t>
      </w:r>
      <w:r w:rsidR="00F77479" w:rsidRPr="001669E1">
        <w:rPr>
          <w:rFonts w:ascii="Times New Roman" w:hAnsi="Times New Roman" w:cs="Times New Roman"/>
          <w:sz w:val="28"/>
          <w:szCs w:val="28"/>
        </w:rPr>
        <w:t xml:space="preserve">Алексеевского </w:t>
      </w:r>
      <w:r w:rsidR="00520159" w:rsidRPr="001669E1">
        <w:rPr>
          <w:rFonts w:ascii="Times New Roman" w:hAnsi="Times New Roman" w:cs="Times New Roman"/>
          <w:sz w:val="28"/>
          <w:szCs w:val="28"/>
        </w:rPr>
        <w:t>муниципального</w:t>
      </w:r>
      <w:r w:rsidR="00F77479" w:rsidRPr="001669E1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14:paraId="033BAEB1" w14:textId="5AB2DE8F" w:rsidR="00F77479" w:rsidRPr="001669E1" w:rsidRDefault="00F77479" w:rsidP="00EC5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69E1">
        <w:rPr>
          <w:rFonts w:ascii="Times New Roman" w:hAnsi="Times New Roman" w:cs="Times New Roman"/>
          <w:sz w:val="28"/>
          <w:szCs w:val="28"/>
        </w:rPr>
        <w:t>- участие СО НКО и представителей общественного самоуправления в проводимых на территории округа социальных, культурных, спортивных, образовательных, экономических и других мероприятий.</w:t>
      </w:r>
      <w:proofErr w:type="gramEnd"/>
    </w:p>
    <w:p w14:paraId="36B555B9" w14:textId="0F24E46E" w:rsidR="00EC523F" w:rsidRPr="001669E1" w:rsidRDefault="00EC523F" w:rsidP="00EC5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t xml:space="preserve">Способами эффективного решения указанных задач в рамках реализации информационной политики, в сфере создания условий </w:t>
      </w:r>
      <w:r w:rsidR="008036D6" w:rsidRPr="001669E1">
        <w:rPr>
          <w:rFonts w:ascii="Times New Roman" w:hAnsi="Times New Roman" w:cs="Times New Roman"/>
          <w:sz w:val="28"/>
          <w:szCs w:val="28"/>
        </w:rPr>
        <w:t xml:space="preserve">для развития деятельности общественных организаций и общественного самоуправления на территории Алексеевского </w:t>
      </w:r>
      <w:r w:rsidR="00520159" w:rsidRPr="001669E1">
        <w:rPr>
          <w:rFonts w:ascii="Times New Roman" w:hAnsi="Times New Roman" w:cs="Times New Roman"/>
          <w:sz w:val="28"/>
          <w:szCs w:val="28"/>
        </w:rPr>
        <w:t>муниципального</w:t>
      </w:r>
      <w:r w:rsidR="008036D6" w:rsidRPr="001669E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1669E1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65A66E59" w14:textId="492F7FCD" w:rsidR="00EC523F" w:rsidRPr="001669E1" w:rsidRDefault="00EC523F" w:rsidP="00EC52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t xml:space="preserve">- </w:t>
      </w:r>
      <w:r w:rsidR="00BB2F4C" w:rsidRPr="001669E1">
        <w:rPr>
          <w:rFonts w:ascii="Times New Roman" w:hAnsi="Times New Roman" w:cs="Times New Roman"/>
          <w:sz w:val="28"/>
          <w:szCs w:val="28"/>
        </w:rPr>
        <w:t>оплата услуг по изготовлению и размещению информационных материалов в радиоэфире  ОАУ «ТРК «Мир Белогорья»;</w:t>
      </w:r>
    </w:p>
    <w:p w14:paraId="3CE44BDC" w14:textId="49568F09" w:rsidR="00EC523F" w:rsidRPr="001669E1" w:rsidRDefault="00EC523F" w:rsidP="00EC5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t xml:space="preserve">- предоставление субсидий из бюджета </w:t>
      </w:r>
      <w:r w:rsidR="00FE6B2F" w:rsidRPr="001669E1">
        <w:rPr>
          <w:rFonts w:ascii="Times New Roman" w:hAnsi="Times New Roman" w:cs="Times New Roman"/>
          <w:sz w:val="28"/>
          <w:szCs w:val="28"/>
        </w:rPr>
        <w:t xml:space="preserve">Алексеевского </w:t>
      </w:r>
      <w:r w:rsidR="00520159" w:rsidRPr="001669E1">
        <w:rPr>
          <w:rFonts w:ascii="Times New Roman" w:hAnsi="Times New Roman" w:cs="Times New Roman"/>
          <w:sz w:val="28"/>
          <w:szCs w:val="28"/>
        </w:rPr>
        <w:t>муниципального</w:t>
      </w:r>
      <w:r w:rsidR="00FE6B2F" w:rsidRPr="001669E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1669E1">
        <w:rPr>
          <w:rFonts w:ascii="Times New Roman" w:hAnsi="Times New Roman" w:cs="Times New Roman"/>
          <w:sz w:val="28"/>
          <w:szCs w:val="28"/>
        </w:rPr>
        <w:t xml:space="preserve"> </w:t>
      </w:r>
      <w:r w:rsidR="00FE6B2F" w:rsidRPr="001669E1">
        <w:rPr>
          <w:rFonts w:ascii="Times New Roman" w:hAnsi="Times New Roman" w:cs="Times New Roman"/>
          <w:sz w:val="28"/>
          <w:szCs w:val="28"/>
        </w:rPr>
        <w:t xml:space="preserve">АНО «Редакция Газеты «Заря» </w:t>
      </w:r>
      <w:r w:rsidR="00520159" w:rsidRPr="001669E1">
        <w:rPr>
          <w:rFonts w:ascii="Times New Roman" w:hAnsi="Times New Roman" w:cs="Times New Roman"/>
          <w:sz w:val="28"/>
          <w:szCs w:val="28"/>
        </w:rPr>
        <w:t>на информационное освещение деятельности органов местного самоуправления</w:t>
      </w:r>
      <w:r w:rsidRPr="001669E1">
        <w:rPr>
          <w:rFonts w:ascii="Times New Roman" w:hAnsi="Times New Roman" w:cs="Times New Roman"/>
          <w:sz w:val="28"/>
          <w:szCs w:val="28"/>
        </w:rPr>
        <w:t>;</w:t>
      </w:r>
    </w:p>
    <w:p w14:paraId="1D3F169C" w14:textId="156AAB14" w:rsidR="00EC523F" w:rsidRPr="001669E1" w:rsidRDefault="00EC523F" w:rsidP="00EC5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t xml:space="preserve">- </w:t>
      </w:r>
      <w:r w:rsidR="00A527A5" w:rsidRPr="001669E1">
        <w:rPr>
          <w:rFonts w:ascii="Times New Roman" w:hAnsi="Times New Roman" w:cs="Times New Roman"/>
          <w:sz w:val="28"/>
          <w:szCs w:val="28"/>
        </w:rPr>
        <w:t xml:space="preserve">предоставление субсидии из бюджета Алексеевского </w:t>
      </w:r>
      <w:r w:rsidR="004E2AF9" w:rsidRPr="001669E1">
        <w:rPr>
          <w:rFonts w:ascii="Times New Roman" w:hAnsi="Times New Roman" w:cs="Times New Roman"/>
          <w:sz w:val="28"/>
          <w:szCs w:val="28"/>
        </w:rPr>
        <w:t>муниципального</w:t>
      </w:r>
      <w:r w:rsidR="00A527A5" w:rsidRPr="001669E1">
        <w:rPr>
          <w:rFonts w:ascii="Times New Roman" w:hAnsi="Times New Roman" w:cs="Times New Roman"/>
          <w:sz w:val="28"/>
          <w:szCs w:val="28"/>
        </w:rPr>
        <w:t xml:space="preserve"> округа на обеспечение деятельности  АНО «ЦССИ «Развитие»</w:t>
      </w:r>
      <w:r w:rsidRPr="001669E1">
        <w:rPr>
          <w:rFonts w:ascii="Times New Roman" w:hAnsi="Times New Roman" w:cs="Times New Roman"/>
          <w:sz w:val="28"/>
          <w:szCs w:val="28"/>
        </w:rPr>
        <w:t>;</w:t>
      </w:r>
    </w:p>
    <w:p w14:paraId="1853106D" w14:textId="34B9793B" w:rsidR="00EC523F" w:rsidRPr="001669E1" w:rsidRDefault="00EC523F" w:rsidP="00EC5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t xml:space="preserve">- предоставление субсидий из бюджета </w:t>
      </w:r>
      <w:r w:rsidR="009B5665" w:rsidRPr="001669E1">
        <w:rPr>
          <w:rFonts w:ascii="Times New Roman" w:hAnsi="Times New Roman" w:cs="Times New Roman"/>
          <w:sz w:val="28"/>
          <w:szCs w:val="28"/>
        </w:rPr>
        <w:t xml:space="preserve">Алексеевского </w:t>
      </w:r>
      <w:r w:rsidR="00200E83" w:rsidRPr="001669E1">
        <w:rPr>
          <w:rFonts w:ascii="Times New Roman" w:hAnsi="Times New Roman" w:cs="Times New Roman"/>
          <w:sz w:val="28"/>
          <w:szCs w:val="28"/>
        </w:rPr>
        <w:t>муниципального</w:t>
      </w:r>
      <w:r w:rsidR="009B5665" w:rsidRPr="001669E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1669E1">
        <w:rPr>
          <w:rFonts w:ascii="Times New Roman" w:hAnsi="Times New Roman" w:cs="Times New Roman"/>
          <w:sz w:val="28"/>
          <w:szCs w:val="28"/>
        </w:rPr>
        <w:t xml:space="preserve"> </w:t>
      </w:r>
      <w:r w:rsidR="009B5665" w:rsidRPr="001669E1">
        <w:rPr>
          <w:rFonts w:ascii="Times New Roman" w:hAnsi="Times New Roman" w:cs="Times New Roman"/>
          <w:sz w:val="28"/>
          <w:szCs w:val="28"/>
        </w:rPr>
        <w:t>ТОС</w:t>
      </w:r>
      <w:r w:rsidRPr="001669E1">
        <w:rPr>
          <w:rFonts w:ascii="Times New Roman" w:hAnsi="Times New Roman" w:cs="Times New Roman"/>
          <w:sz w:val="28"/>
          <w:szCs w:val="28"/>
        </w:rPr>
        <w:t xml:space="preserve"> на реализацию социально значимых проектов (постановление </w:t>
      </w:r>
      <w:r w:rsidR="001E0837" w:rsidRPr="001669E1">
        <w:rPr>
          <w:rFonts w:ascii="Times New Roman" w:hAnsi="Times New Roman" w:cs="Times New Roman"/>
          <w:sz w:val="28"/>
          <w:szCs w:val="28"/>
        </w:rPr>
        <w:t>администрации Алексеевского городского округа</w:t>
      </w:r>
      <w:r w:rsidRPr="001669E1">
        <w:rPr>
          <w:rFonts w:ascii="Times New Roman" w:hAnsi="Times New Roman" w:cs="Times New Roman"/>
          <w:sz w:val="28"/>
          <w:szCs w:val="28"/>
        </w:rPr>
        <w:t xml:space="preserve"> от </w:t>
      </w:r>
      <w:r w:rsidR="001E0837" w:rsidRPr="001669E1">
        <w:rPr>
          <w:rFonts w:ascii="Times New Roman" w:hAnsi="Times New Roman" w:cs="Times New Roman"/>
          <w:sz w:val="28"/>
          <w:szCs w:val="28"/>
        </w:rPr>
        <w:t>22 апреля 2019 года № 471 «</w:t>
      </w:r>
      <w:r w:rsidRPr="001669E1">
        <w:rPr>
          <w:rFonts w:ascii="Times New Roman" w:hAnsi="Times New Roman" w:cs="Times New Roman"/>
          <w:sz w:val="28"/>
          <w:szCs w:val="28"/>
        </w:rPr>
        <w:t xml:space="preserve">Об утверждении Порядка предоставления </w:t>
      </w:r>
      <w:r w:rsidR="001E0837" w:rsidRPr="001669E1">
        <w:rPr>
          <w:rFonts w:ascii="Times New Roman" w:hAnsi="Times New Roman" w:cs="Times New Roman"/>
          <w:sz w:val="28"/>
          <w:szCs w:val="28"/>
        </w:rPr>
        <w:t>грантов из бюджета Алексеевского городского округа на поддержку проектов, реализуемых территориальным общественным самоуправлением на территории Алексеевского городского округа в форме субсидий»</w:t>
      </w:r>
      <w:r w:rsidRPr="001669E1">
        <w:rPr>
          <w:rFonts w:ascii="Times New Roman" w:hAnsi="Times New Roman" w:cs="Times New Roman"/>
          <w:sz w:val="28"/>
          <w:szCs w:val="28"/>
        </w:rPr>
        <w:t>);</w:t>
      </w:r>
    </w:p>
    <w:p w14:paraId="45A9F073" w14:textId="45D0FBB6" w:rsidR="00EC523F" w:rsidRPr="001669E1" w:rsidRDefault="008C10D5" w:rsidP="00A600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69E1">
        <w:rPr>
          <w:rFonts w:ascii="Times New Roman" w:hAnsi="Times New Roman" w:cs="Times New Roman"/>
          <w:sz w:val="28"/>
          <w:szCs w:val="28"/>
        </w:rPr>
        <w:t>- ежемесячные денежные выплаты председателям уличных комитетов и ежеквартальные денежные выплаты старостам сельских населенных пунктов и председателям ТОС в соответствии с принятой системой мотивации по оценке основных критериев работы данных представителей общественного самоуправления (</w:t>
      </w:r>
      <w:r w:rsidR="00DB78B6" w:rsidRPr="001669E1">
        <w:rPr>
          <w:rFonts w:ascii="Times New Roman" w:hAnsi="Times New Roman" w:cs="Times New Roman"/>
          <w:sz w:val="28"/>
          <w:szCs w:val="28"/>
        </w:rPr>
        <w:t xml:space="preserve">решение Совета депутатов Алексеевского городского округа от 19 марта 2019 года № 33 «Об утверждении Положения об общественных уличных комитетах на территории Алексеевского городского округа», </w:t>
      </w:r>
      <w:r w:rsidR="00A60084" w:rsidRPr="001669E1">
        <w:rPr>
          <w:rFonts w:ascii="Times New Roman" w:hAnsi="Times New Roman" w:cs="Times New Roman"/>
          <w:sz w:val="28"/>
          <w:szCs w:val="28"/>
        </w:rPr>
        <w:t>решение Совета депутатов Алексеевского</w:t>
      </w:r>
      <w:proofErr w:type="gramEnd"/>
      <w:r w:rsidR="00A60084" w:rsidRPr="001669E1">
        <w:rPr>
          <w:rFonts w:ascii="Times New Roman" w:hAnsi="Times New Roman" w:cs="Times New Roman"/>
          <w:sz w:val="28"/>
          <w:szCs w:val="28"/>
        </w:rPr>
        <w:t xml:space="preserve"> городского округа от 07 июня 2024 года № 4 «Об утверждении Положения о старостах сельских населенных пунктов Алексеевского городского округа», решение Совета депутатов Алексеевского городского округа от 23 декабря 2022 года № 9 «Об утверждении Порядка организации и осуществления территориального общественного самоуправления, Порядка регистрации Устава территориального общественного самоуправления в Алексеевском городском округе»</w:t>
      </w:r>
      <w:r w:rsidRPr="001669E1">
        <w:rPr>
          <w:rFonts w:ascii="Times New Roman" w:hAnsi="Times New Roman" w:cs="Times New Roman"/>
          <w:sz w:val="28"/>
          <w:szCs w:val="28"/>
        </w:rPr>
        <w:t>).</w:t>
      </w:r>
    </w:p>
    <w:p w14:paraId="237A573A" w14:textId="43759D3B" w:rsidR="00EC523F" w:rsidRPr="001669E1" w:rsidRDefault="00EC523F" w:rsidP="00EC5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t xml:space="preserve">- реализация мероприятий, предусмотренных комплексами процессных мероприятий </w:t>
      </w:r>
      <w:r w:rsidR="00A60084" w:rsidRPr="001669E1">
        <w:rPr>
          <w:rFonts w:ascii="Times New Roman" w:hAnsi="Times New Roman" w:cs="Times New Roman"/>
          <w:sz w:val="28"/>
          <w:szCs w:val="28"/>
        </w:rPr>
        <w:t xml:space="preserve">муниципальной программы Алексеевского </w:t>
      </w:r>
      <w:r w:rsidR="00F63F35" w:rsidRPr="001669E1">
        <w:rPr>
          <w:rFonts w:ascii="Times New Roman" w:hAnsi="Times New Roman" w:cs="Times New Roman"/>
          <w:sz w:val="28"/>
          <w:szCs w:val="28"/>
        </w:rPr>
        <w:t>муниципального</w:t>
      </w:r>
      <w:r w:rsidR="00A60084" w:rsidRPr="001669E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1669E1">
        <w:rPr>
          <w:rFonts w:ascii="Times New Roman" w:hAnsi="Times New Roman" w:cs="Times New Roman"/>
          <w:sz w:val="28"/>
          <w:szCs w:val="28"/>
        </w:rPr>
        <w:t>.</w:t>
      </w:r>
    </w:p>
    <w:p w14:paraId="7C1C09A5" w14:textId="42E17786" w:rsidR="00EC523F" w:rsidRPr="001669E1" w:rsidRDefault="00EC523F" w:rsidP="00EC5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9E1">
        <w:rPr>
          <w:rFonts w:ascii="Times New Roman" w:hAnsi="Times New Roman" w:cs="Times New Roman"/>
          <w:sz w:val="28"/>
          <w:szCs w:val="28"/>
        </w:rPr>
        <w:lastRenderedPageBreak/>
        <w:t xml:space="preserve">Финансирование мероприятий, реализуемых в рамках </w:t>
      </w:r>
      <w:r w:rsidR="00A60084" w:rsidRPr="001669E1">
        <w:rPr>
          <w:rFonts w:ascii="Times New Roman" w:hAnsi="Times New Roman" w:cs="Times New Roman"/>
          <w:sz w:val="28"/>
          <w:szCs w:val="28"/>
        </w:rPr>
        <w:t xml:space="preserve">муниципальной программы Алексеевского </w:t>
      </w:r>
      <w:r w:rsidR="000A05EE" w:rsidRPr="001669E1">
        <w:rPr>
          <w:rFonts w:ascii="Times New Roman" w:hAnsi="Times New Roman" w:cs="Times New Roman"/>
          <w:sz w:val="28"/>
          <w:szCs w:val="28"/>
        </w:rPr>
        <w:t>муниципального</w:t>
      </w:r>
      <w:r w:rsidR="00A60084" w:rsidRPr="001669E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1669E1">
        <w:rPr>
          <w:rFonts w:ascii="Times New Roman" w:hAnsi="Times New Roman" w:cs="Times New Roman"/>
          <w:sz w:val="28"/>
          <w:szCs w:val="28"/>
        </w:rPr>
        <w:t>, осуществляется за счет средств бюджета Белгородской облас</w:t>
      </w:r>
      <w:r w:rsidR="00A60084" w:rsidRPr="001669E1">
        <w:rPr>
          <w:rFonts w:ascii="Times New Roman" w:hAnsi="Times New Roman" w:cs="Times New Roman"/>
          <w:sz w:val="28"/>
          <w:szCs w:val="28"/>
        </w:rPr>
        <w:t xml:space="preserve">ти, бюджета Алексеевского </w:t>
      </w:r>
      <w:r w:rsidR="000A05EE" w:rsidRPr="001669E1">
        <w:rPr>
          <w:rFonts w:ascii="Times New Roman" w:hAnsi="Times New Roman" w:cs="Times New Roman"/>
          <w:sz w:val="28"/>
          <w:szCs w:val="28"/>
        </w:rPr>
        <w:t>муниципального</w:t>
      </w:r>
      <w:r w:rsidR="00A60084" w:rsidRPr="001669E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1669E1">
        <w:rPr>
          <w:rFonts w:ascii="Times New Roman" w:hAnsi="Times New Roman" w:cs="Times New Roman"/>
          <w:sz w:val="28"/>
          <w:szCs w:val="28"/>
        </w:rPr>
        <w:t xml:space="preserve">, а также за счет внебюджетных источников. Размеры средств указанных бюджетов и внебюджетных источников подлежат ежегодному уточнению исходя из необходимости достижения целей </w:t>
      </w:r>
      <w:r w:rsidR="00A60084" w:rsidRPr="001669E1">
        <w:rPr>
          <w:rFonts w:ascii="Times New Roman" w:hAnsi="Times New Roman" w:cs="Times New Roman"/>
          <w:sz w:val="28"/>
          <w:szCs w:val="28"/>
        </w:rPr>
        <w:t xml:space="preserve">муниципальной программы Алексеевского </w:t>
      </w:r>
      <w:r w:rsidR="000A05EE" w:rsidRPr="001669E1">
        <w:rPr>
          <w:rFonts w:ascii="Times New Roman" w:hAnsi="Times New Roman" w:cs="Times New Roman"/>
          <w:sz w:val="28"/>
          <w:szCs w:val="28"/>
        </w:rPr>
        <w:t>муниципального</w:t>
      </w:r>
      <w:r w:rsidR="00A60084" w:rsidRPr="001669E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1669E1">
        <w:rPr>
          <w:rFonts w:ascii="Times New Roman" w:hAnsi="Times New Roman" w:cs="Times New Roman"/>
          <w:sz w:val="28"/>
          <w:szCs w:val="28"/>
        </w:rPr>
        <w:t>.</w:t>
      </w:r>
    </w:p>
    <w:p w14:paraId="662575C8" w14:textId="6989F65F" w:rsidR="00EC523F" w:rsidRPr="001669E1" w:rsidRDefault="00EC523F" w:rsidP="00EC523F">
      <w:pPr>
        <w:rPr>
          <w:rFonts w:ascii="Times New Roman" w:hAnsi="Times New Roman" w:cs="Times New Roman"/>
          <w:sz w:val="28"/>
          <w:szCs w:val="28"/>
        </w:rPr>
      </w:pPr>
    </w:p>
    <w:p w14:paraId="6CBD8F9F" w14:textId="77777777" w:rsidR="00F06A70" w:rsidRPr="001669E1" w:rsidRDefault="00F06A70" w:rsidP="00EC523F">
      <w:pPr>
        <w:rPr>
          <w:rFonts w:ascii="Times New Roman" w:hAnsi="Times New Roman" w:cs="Times New Roman"/>
          <w:sz w:val="28"/>
          <w:szCs w:val="28"/>
        </w:rPr>
        <w:sectPr w:rsidR="00F06A70" w:rsidRPr="001669E1" w:rsidSect="008021AC">
          <w:headerReference w:type="default" r:id="rId10"/>
          <w:footerReference w:type="default" r:id="rId11"/>
          <w:headerReference w:type="first" r:id="rId12"/>
          <w:footerReference w:type="first" r:id="rId13"/>
          <w:pgSz w:w="11907" w:h="16840" w:code="9"/>
          <w:pgMar w:top="567" w:right="567" w:bottom="567" w:left="1701" w:header="709" w:footer="709" w:gutter="0"/>
          <w:paperSrc w:first="7" w:other="7"/>
          <w:cols w:space="720"/>
          <w:titlePg/>
          <w:docGrid w:linePitch="299"/>
        </w:sectPr>
      </w:pPr>
    </w:p>
    <w:p w14:paraId="7C87B9D2" w14:textId="77777777" w:rsidR="00CA14E5" w:rsidRPr="001669E1" w:rsidRDefault="00CA14E5" w:rsidP="00952793">
      <w:pPr>
        <w:pStyle w:val="2"/>
        <w:spacing w:before="0" w:after="0" w:line="228" w:lineRule="auto"/>
        <w:rPr>
          <w:sz w:val="22"/>
          <w:szCs w:val="22"/>
        </w:rPr>
      </w:pPr>
    </w:p>
    <w:p w14:paraId="599C4D03" w14:textId="472E2EA8" w:rsidR="00920F1F" w:rsidRPr="001669E1" w:rsidRDefault="00E655B3" w:rsidP="008B0E1F">
      <w:pPr>
        <w:pStyle w:val="2"/>
        <w:numPr>
          <w:ilvl w:val="0"/>
          <w:numId w:val="8"/>
        </w:numPr>
        <w:tabs>
          <w:tab w:val="left" w:pos="7088"/>
          <w:tab w:val="left" w:pos="7513"/>
          <w:tab w:val="left" w:pos="7655"/>
          <w:tab w:val="left" w:pos="7797"/>
        </w:tabs>
        <w:spacing w:before="0" w:after="0" w:line="228" w:lineRule="auto"/>
        <w:ind w:left="709" w:hanging="349"/>
        <w:rPr>
          <w:sz w:val="22"/>
          <w:szCs w:val="22"/>
        </w:rPr>
      </w:pPr>
      <w:r w:rsidRPr="001669E1">
        <w:rPr>
          <w:sz w:val="22"/>
          <w:szCs w:val="22"/>
        </w:rPr>
        <w:t>П</w:t>
      </w:r>
      <w:r w:rsidR="0081160F" w:rsidRPr="001669E1">
        <w:rPr>
          <w:sz w:val="22"/>
          <w:szCs w:val="22"/>
        </w:rPr>
        <w:t>аспорт</w:t>
      </w:r>
    </w:p>
    <w:p w14:paraId="73FA9D80" w14:textId="38564260" w:rsidR="00791857" w:rsidRPr="001669E1" w:rsidRDefault="00842D38" w:rsidP="00952793">
      <w:pPr>
        <w:pStyle w:val="2"/>
        <w:spacing w:before="0" w:after="0" w:line="228" w:lineRule="auto"/>
        <w:rPr>
          <w:sz w:val="22"/>
          <w:szCs w:val="22"/>
        </w:rPr>
      </w:pPr>
      <w:r w:rsidRPr="001669E1">
        <w:rPr>
          <w:sz w:val="22"/>
          <w:szCs w:val="22"/>
        </w:rPr>
        <w:t>муниципаль</w:t>
      </w:r>
      <w:r w:rsidR="00791857" w:rsidRPr="001669E1">
        <w:rPr>
          <w:sz w:val="22"/>
          <w:szCs w:val="22"/>
        </w:rPr>
        <w:t xml:space="preserve">ной программы </w:t>
      </w:r>
      <w:r w:rsidRPr="001669E1">
        <w:rPr>
          <w:sz w:val="22"/>
          <w:szCs w:val="22"/>
        </w:rPr>
        <w:t xml:space="preserve">Алексеевского </w:t>
      </w:r>
      <w:r w:rsidR="000A05EE" w:rsidRPr="001669E1">
        <w:rPr>
          <w:sz w:val="22"/>
          <w:szCs w:val="22"/>
        </w:rPr>
        <w:t>муниципального</w:t>
      </w:r>
      <w:r w:rsidRPr="001669E1">
        <w:rPr>
          <w:sz w:val="22"/>
          <w:szCs w:val="22"/>
        </w:rPr>
        <w:t xml:space="preserve"> округа</w:t>
      </w:r>
      <w:r w:rsidR="00EC0196" w:rsidRPr="001669E1">
        <w:rPr>
          <w:sz w:val="22"/>
          <w:szCs w:val="22"/>
        </w:rPr>
        <w:t xml:space="preserve"> </w:t>
      </w:r>
      <w:r w:rsidR="00193B17" w:rsidRPr="001669E1">
        <w:rPr>
          <w:sz w:val="22"/>
          <w:szCs w:val="22"/>
        </w:rPr>
        <w:t>«</w:t>
      </w:r>
      <w:r w:rsidR="00D25939" w:rsidRPr="001669E1">
        <w:rPr>
          <w:sz w:val="22"/>
          <w:szCs w:val="22"/>
        </w:rPr>
        <w:t xml:space="preserve">Обеспечение населения Алексеевского </w:t>
      </w:r>
      <w:r w:rsidR="000A05EE" w:rsidRPr="001669E1">
        <w:rPr>
          <w:sz w:val="22"/>
          <w:szCs w:val="22"/>
        </w:rPr>
        <w:t>муниципального</w:t>
      </w:r>
      <w:r w:rsidR="00D25939" w:rsidRPr="001669E1">
        <w:rPr>
          <w:sz w:val="22"/>
          <w:szCs w:val="22"/>
        </w:rPr>
        <w:t xml:space="preserve"> округа информацией о приоритетных направлениях муниципальной политики</w:t>
      </w:r>
      <w:r w:rsidR="00193B17" w:rsidRPr="001669E1">
        <w:rPr>
          <w:sz w:val="22"/>
          <w:szCs w:val="22"/>
        </w:rPr>
        <w:t>»</w:t>
      </w:r>
    </w:p>
    <w:p w14:paraId="5274994F" w14:textId="77777777" w:rsidR="00313F41" w:rsidRPr="001669E1" w:rsidRDefault="00313F41" w:rsidP="00313F41">
      <w:pPr>
        <w:spacing w:after="0" w:line="240" w:lineRule="auto"/>
        <w:rPr>
          <w:sz w:val="16"/>
          <w:szCs w:val="16"/>
        </w:rPr>
      </w:pPr>
    </w:p>
    <w:p w14:paraId="58C371E6" w14:textId="0D95BBC1" w:rsidR="00CC1E45" w:rsidRPr="001669E1" w:rsidRDefault="00E0585D" w:rsidP="00313F41">
      <w:pPr>
        <w:pStyle w:val="4"/>
        <w:spacing w:before="0" w:after="0"/>
      </w:pPr>
      <w:r w:rsidRPr="001669E1">
        <w:t xml:space="preserve">1. </w:t>
      </w:r>
      <w:r w:rsidR="00791857" w:rsidRPr="001669E1">
        <w:t>Основные положения</w:t>
      </w:r>
    </w:p>
    <w:p w14:paraId="5E2A53EC" w14:textId="77777777" w:rsidR="00313F41" w:rsidRPr="001669E1" w:rsidRDefault="00313F41" w:rsidP="00313F41">
      <w:pPr>
        <w:spacing w:after="0" w:line="240" w:lineRule="auto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88"/>
        <w:gridCol w:w="4435"/>
        <w:gridCol w:w="4439"/>
      </w:tblGrid>
      <w:tr w:rsidR="00F54CE7" w:rsidRPr="001669E1" w14:paraId="14D304E0" w14:textId="77777777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94072" w14:textId="7571DCCC" w:rsidR="00791857" w:rsidRPr="001669E1" w:rsidRDefault="00791857" w:rsidP="00842D38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 xml:space="preserve">Куратор </w:t>
            </w:r>
            <w:r w:rsidR="00842D38" w:rsidRPr="001669E1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A4057" w14:textId="3C2398A9" w:rsidR="00791857" w:rsidRPr="001669E1" w:rsidRDefault="00680EA0" w:rsidP="00842D38">
            <w:pPr>
              <w:spacing w:after="0" w:line="228" w:lineRule="auto"/>
              <w:outlineLvl w:val="1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З</w:t>
            </w:r>
            <w:r w:rsidR="00E20B32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аместитель главы администрации Алексеевского </w:t>
            </w:r>
            <w:r w:rsidR="000A05EE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муниципального</w:t>
            </w:r>
            <w:r w:rsidR="00E20B32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округа, руководитель аппарата главы администрации Алексеевского </w:t>
            </w:r>
            <w:r w:rsidR="000A05EE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муниципального</w:t>
            </w:r>
            <w:r w:rsidR="00E20B32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округа</w:t>
            </w:r>
          </w:p>
        </w:tc>
      </w:tr>
      <w:tr w:rsidR="00F54CE7" w:rsidRPr="001669E1" w14:paraId="7F542A2B" w14:textId="77777777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ED2D9" w14:textId="3262F5C9" w:rsidR="00791857" w:rsidRPr="001669E1" w:rsidRDefault="00791857" w:rsidP="00952793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</w:t>
            </w:r>
            <w:r w:rsidR="00842D38" w:rsidRPr="001669E1">
              <w:rPr>
                <w:rFonts w:ascii="Times New Roman" w:hAnsi="Times New Roman" w:cs="Times New Roman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BC7FD" w14:textId="28F313CB" w:rsidR="00B363B1" w:rsidRPr="001669E1" w:rsidRDefault="00DD18C8" w:rsidP="00842D38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spellStart"/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Штень</w:t>
            </w:r>
            <w:proofErr w:type="spellEnd"/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Марина Александровна - </w:t>
            </w:r>
            <w:r w:rsidR="00842D38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 w:rsidR="00B52549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заместитель руководителя аппарата главы администрации Алексеевского </w:t>
            </w:r>
            <w:r w:rsidR="000A05EE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</w:tr>
      <w:tr w:rsidR="00F54CE7" w:rsidRPr="001669E1" w14:paraId="096A3C99" w14:textId="77777777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2BE2A" w14:textId="7C5F0D8D" w:rsidR="00791857" w:rsidRPr="001669E1" w:rsidRDefault="008E6EAB" w:rsidP="00842D38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Период реализации</w:t>
            </w:r>
            <w:r w:rsidR="007445A5" w:rsidRPr="001669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2D38" w:rsidRPr="001669E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программы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B7953" w14:textId="59B29D30" w:rsidR="00791857" w:rsidRPr="001669E1" w:rsidRDefault="00DD18C8" w:rsidP="00952793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2025 – 2030 годы</w:t>
            </w:r>
          </w:p>
        </w:tc>
      </w:tr>
      <w:tr w:rsidR="00F54CE7" w:rsidRPr="001669E1" w14:paraId="004AA58F" w14:textId="77777777" w:rsidTr="00952793">
        <w:trPr>
          <w:trHeight w:val="123"/>
        </w:trPr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68FF0F" w14:textId="60BEF7AA" w:rsidR="0069582F" w:rsidRPr="001669E1" w:rsidRDefault="0069582F" w:rsidP="00842D38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 xml:space="preserve">Цели </w:t>
            </w:r>
            <w:r w:rsidR="00842D38" w:rsidRPr="001669E1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DC4FB" w14:textId="393892FB" w:rsidR="0069582F" w:rsidRPr="001669E1" w:rsidRDefault="00573620" w:rsidP="00C532C2">
            <w:pPr>
              <w:pStyle w:val="a0"/>
              <w:numPr>
                <w:ilvl w:val="0"/>
                <w:numId w:val="10"/>
              </w:numPr>
              <w:tabs>
                <w:tab w:val="left" w:pos="200"/>
              </w:tabs>
              <w:spacing w:after="0" w:line="228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уровня информированности населения о приоритетных направлениях муниципальной политики и реализации ключевых направлений социально – экономического развития Алексеевского </w:t>
            </w:r>
            <w:r w:rsidR="000A05EE" w:rsidRPr="001669E1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 xml:space="preserve"> округа посредством формирования единого информационного пространства до 50 процентов в 2030 году</w:t>
            </w:r>
          </w:p>
        </w:tc>
      </w:tr>
      <w:tr w:rsidR="00F54CE7" w:rsidRPr="001669E1" w14:paraId="0ABB096A" w14:textId="77777777" w:rsidTr="00952793">
        <w:trPr>
          <w:trHeight w:val="20"/>
        </w:trPr>
        <w:tc>
          <w:tcPr>
            <w:tcW w:w="2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F35B" w14:textId="77777777" w:rsidR="0069582F" w:rsidRPr="001669E1" w:rsidRDefault="0069582F" w:rsidP="00952793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BE94" w14:textId="2F2EAECF" w:rsidR="00573620" w:rsidRPr="001669E1" w:rsidRDefault="00573620" w:rsidP="00C532C2">
            <w:pPr>
              <w:pStyle w:val="a0"/>
              <w:numPr>
                <w:ilvl w:val="0"/>
                <w:numId w:val="10"/>
              </w:numPr>
              <w:tabs>
                <w:tab w:val="left" w:pos="200"/>
              </w:tabs>
              <w:spacing w:after="0" w:line="228" w:lineRule="auto"/>
              <w:ind w:left="0" w:firstLine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Повышение активности участия активистов в конкурсах соц</w:t>
            </w:r>
            <w:r w:rsidR="0076415D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иально – значимых проектов на 10</w:t>
            </w: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процентов к 2030 году</w:t>
            </w:r>
          </w:p>
        </w:tc>
      </w:tr>
      <w:tr w:rsidR="00F54CE7" w:rsidRPr="001669E1" w14:paraId="33C5AB06" w14:textId="77777777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26BFA" w14:textId="3258E1C7" w:rsidR="00BF64A7" w:rsidRPr="001669E1" w:rsidRDefault="002C5332" w:rsidP="00842D38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Направления (подпрограммы)</w:t>
            </w:r>
            <w:r w:rsidR="007445A5" w:rsidRPr="001669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2D38" w:rsidRPr="001669E1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="007445A5" w:rsidRPr="001669E1">
              <w:rPr>
                <w:rFonts w:ascii="Times New Roman" w:hAnsi="Times New Roman" w:cs="Times New Roman"/>
                <w:sz w:val="20"/>
                <w:szCs w:val="20"/>
              </w:rPr>
              <w:t xml:space="preserve"> пр</w:t>
            </w:r>
            <w:r w:rsidR="00842D38" w:rsidRPr="001669E1">
              <w:rPr>
                <w:rFonts w:ascii="Times New Roman" w:hAnsi="Times New Roman" w:cs="Times New Roman"/>
                <w:sz w:val="20"/>
                <w:szCs w:val="20"/>
              </w:rPr>
              <w:t xml:space="preserve">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51223" w14:textId="0829388C" w:rsidR="00BF64A7" w:rsidRPr="001669E1" w:rsidRDefault="009F1EF3" w:rsidP="00952793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Не выделяются</w:t>
            </w:r>
          </w:p>
        </w:tc>
      </w:tr>
      <w:tr w:rsidR="003A0B11" w:rsidRPr="001669E1" w14:paraId="0759F41E" w14:textId="77777777" w:rsidTr="00203358">
        <w:trPr>
          <w:trHeight w:val="307"/>
        </w:trPr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72EDA" w14:textId="79952DD4" w:rsidR="003A0B11" w:rsidRPr="001669E1" w:rsidRDefault="003A0B11" w:rsidP="00154D01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Объемы финансового обеспечения за весь период реализации, в том числе по источникам финансирования:</w:t>
            </w:r>
            <w:r w:rsidRPr="001669E1">
              <w:rPr>
                <w:rStyle w:val="aa"/>
              </w:rPr>
              <w:t xml:space="preserve">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890CB" w14:textId="40D9CF8A" w:rsidR="003A0B11" w:rsidRPr="001669E1" w:rsidRDefault="003A0B11" w:rsidP="00203358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/>
                <w:sz w:val="20"/>
                <w:szCs w:val="20"/>
              </w:rPr>
              <w:t>Источники финансового обеспечения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70EDA8" w14:textId="30035EDD" w:rsidR="003A0B11" w:rsidRPr="001669E1" w:rsidRDefault="003A0B11" w:rsidP="00203358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Объем финансового обеспечения, тыс. руб.</w:t>
            </w:r>
          </w:p>
        </w:tc>
      </w:tr>
      <w:tr w:rsidR="003A0B11" w:rsidRPr="001669E1" w14:paraId="0A0A2A78" w14:textId="77777777" w:rsidTr="00BE6AA2">
        <w:trPr>
          <w:trHeight w:val="365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E6F51" w14:textId="77777777" w:rsidR="003A0B11" w:rsidRPr="001669E1" w:rsidRDefault="003A0B11" w:rsidP="00154D01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129C1" w14:textId="7EFBC84E" w:rsidR="003A0B11" w:rsidRPr="001669E1" w:rsidRDefault="003A0B11" w:rsidP="00952793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B94D9" w14:textId="7A069977" w:rsidR="003A0B11" w:rsidRPr="001669E1" w:rsidRDefault="00BE6AA2" w:rsidP="003A0B11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14 583</w:t>
            </w:r>
            <w:r w:rsidR="003A0B11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,0</w:t>
            </w:r>
          </w:p>
        </w:tc>
      </w:tr>
      <w:tr w:rsidR="003A0B11" w:rsidRPr="001669E1" w14:paraId="66B19FB2" w14:textId="77777777" w:rsidTr="00BE6AA2">
        <w:trPr>
          <w:trHeight w:val="365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BE4C8" w14:textId="77777777" w:rsidR="003A0B11" w:rsidRPr="001669E1" w:rsidRDefault="003A0B11" w:rsidP="00154D01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4A66C" w14:textId="1C405D1D" w:rsidR="003A0B11" w:rsidRPr="001669E1" w:rsidRDefault="003A0B11" w:rsidP="00952793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/>
                <w:sz w:val="20"/>
                <w:szCs w:val="20"/>
              </w:rPr>
              <w:t>- межбюджетные трансферты из федерального бюджета</w:t>
            </w:r>
          </w:p>
        </w:tc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147F0" w14:textId="650102AA" w:rsidR="003A0B11" w:rsidRPr="001669E1" w:rsidRDefault="003A0B11" w:rsidP="003A0B11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0,0</w:t>
            </w:r>
          </w:p>
        </w:tc>
      </w:tr>
      <w:tr w:rsidR="003A0B11" w:rsidRPr="001669E1" w14:paraId="5E44BA7E" w14:textId="77777777" w:rsidTr="00BE6AA2">
        <w:trPr>
          <w:trHeight w:val="365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63E1" w14:textId="77777777" w:rsidR="003A0B11" w:rsidRPr="001669E1" w:rsidRDefault="003A0B11" w:rsidP="00154D01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C7E03" w14:textId="6C40CFEA" w:rsidR="003A0B11" w:rsidRPr="001669E1" w:rsidRDefault="003A0B11" w:rsidP="00952793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B19AD" w14:textId="3BDDE178" w:rsidR="003A0B11" w:rsidRPr="001669E1" w:rsidRDefault="003A0B11" w:rsidP="003A0B11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0,0</w:t>
            </w:r>
          </w:p>
        </w:tc>
      </w:tr>
      <w:tr w:rsidR="003A0B11" w:rsidRPr="001669E1" w14:paraId="209AC8EC" w14:textId="77777777" w:rsidTr="00BE6AA2">
        <w:trPr>
          <w:trHeight w:val="365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359E7" w14:textId="77777777" w:rsidR="003A0B11" w:rsidRPr="001669E1" w:rsidRDefault="003A0B11" w:rsidP="00154D01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CBC80" w14:textId="0D752E8F" w:rsidR="003A0B11" w:rsidRPr="001669E1" w:rsidRDefault="003A0B11" w:rsidP="00952793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83C37" w14:textId="2FF2EC7E" w:rsidR="003A0B11" w:rsidRPr="001669E1" w:rsidRDefault="00530E5E" w:rsidP="003A0B11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14 583</w:t>
            </w:r>
            <w:r w:rsidR="003A0B11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,0</w:t>
            </w:r>
          </w:p>
        </w:tc>
      </w:tr>
      <w:tr w:rsidR="003A0B11" w:rsidRPr="001669E1" w14:paraId="5829856A" w14:textId="77777777" w:rsidTr="00BE6AA2">
        <w:trPr>
          <w:trHeight w:val="365"/>
        </w:trPr>
        <w:tc>
          <w:tcPr>
            <w:tcW w:w="2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ACF63" w14:textId="77777777" w:rsidR="003A0B11" w:rsidRPr="001669E1" w:rsidRDefault="003A0B11" w:rsidP="00154D01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2F802" w14:textId="6387E2D0" w:rsidR="003A0B11" w:rsidRPr="001669E1" w:rsidRDefault="003A0B11" w:rsidP="00952793">
            <w:pPr>
              <w:spacing w:after="0"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4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1460E" w14:textId="57B51DF4" w:rsidR="003A0B11" w:rsidRPr="001669E1" w:rsidRDefault="00BE6AA2" w:rsidP="003A0B11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0</w:t>
            </w:r>
            <w:r w:rsidR="003A0B11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,0</w:t>
            </w:r>
          </w:p>
        </w:tc>
      </w:tr>
      <w:tr w:rsidR="00D82876" w:rsidRPr="001669E1" w14:paraId="5B57E904" w14:textId="77777777" w:rsidTr="00203358">
        <w:trPr>
          <w:trHeight w:val="1026"/>
        </w:trPr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F6CB37" w14:textId="36E88B73" w:rsidR="00D82876" w:rsidRPr="001669E1" w:rsidRDefault="00D82876" w:rsidP="00154D01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Связь с национальными целями развития Российской Федерации / государственными программами Белгородской области</w:t>
            </w:r>
            <w:r w:rsidRPr="001669E1">
              <w:rPr>
                <w:rStyle w:val="aa"/>
                <w:sz w:val="20"/>
                <w:szCs w:val="20"/>
                <w:vertAlign w:val="baseline"/>
              </w:rPr>
              <w:t xml:space="preserve">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C7088" w14:textId="1E88771C" w:rsidR="00D82876" w:rsidRPr="001669E1" w:rsidRDefault="00D82876" w:rsidP="00D82876">
            <w:p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1. Национальная цель «Цифровая трансформация государственного и муниципального управления, экономики и социальной сферы»/</w:t>
            </w:r>
          </w:p>
          <w:p w14:paraId="34BD4048" w14:textId="747D7EF2" w:rsidR="00D82876" w:rsidRPr="001669E1" w:rsidRDefault="00D82876" w:rsidP="00203358">
            <w:p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Показатель 1 «</w:t>
            </w:r>
            <w:r w:rsidR="00203358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Обеспечение к 2030 году повышения уровня удовлетворенности граждан качеством работы государственных и муниципальных служащих и работников организаций социальной сферы не менее чем на 50 процентов</w:t>
            </w: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».</w:t>
            </w:r>
          </w:p>
        </w:tc>
      </w:tr>
      <w:tr w:rsidR="00D82876" w:rsidRPr="001669E1" w14:paraId="52C59292" w14:textId="77777777" w:rsidTr="00203358">
        <w:trPr>
          <w:trHeight w:val="273"/>
        </w:trPr>
        <w:tc>
          <w:tcPr>
            <w:tcW w:w="2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34FC1" w14:textId="77777777" w:rsidR="00D82876" w:rsidRPr="001669E1" w:rsidRDefault="00D82876" w:rsidP="00154D01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F92E" w14:textId="18645054" w:rsidR="00D82876" w:rsidRPr="001669E1" w:rsidRDefault="00D82876" w:rsidP="00203358">
            <w:pPr>
              <w:pStyle w:val="a0"/>
              <w:numPr>
                <w:ilvl w:val="0"/>
                <w:numId w:val="7"/>
              </w:numPr>
              <w:tabs>
                <w:tab w:val="left" w:pos="200"/>
              </w:tabs>
              <w:spacing w:after="0" w:line="228" w:lineRule="auto"/>
              <w:ind w:left="0" w:firstLine="0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Государственная программа Белгородской области «Обеспечение населения Белгородской области информацией о приоритетных направлениях региональной политики», утвержденная  постановлением Правительства Белгородской области от 18 декабря 2023 года № 724-пп.</w:t>
            </w:r>
            <w:r w:rsidR="00203358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/</w:t>
            </w:r>
          </w:p>
          <w:p w14:paraId="4BAA0D39" w14:textId="015C49E6" w:rsidR="00D82876" w:rsidRPr="001669E1" w:rsidRDefault="00203358" w:rsidP="00203358">
            <w:p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Показатель 1 </w:t>
            </w:r>
            <w:r w:rsidR="00B459A1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«</w:t>
            </w:r>
            <w:r w:rsidR="00D82876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Уровень удовлетворенности населения информационной открытостью органов государственной власти и органов местного самоуправления</w:t>
            </w:r>
            <w:r w:rsidR="00B459A1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»</w:t>
            </w:r>
            <w:r w:rsidR="00D82876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;</w:t>
            </w:r>
          </w:p>
          <w:p w14:paraId="56B7585C" w14:textId="628B6DAD" w:rsidR="00D82876" w:rsidRPr="001669E1" w:rsidRDefault="00203358" w:rsidP="00583B4B">
            <w:p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Показатель 2 </w:t>
            </w:r>
            <w:r w:rsidR="00D82876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 w:rsidR="00B459A1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«</w:t>
            </w:r>
            <w:r w:rsidR="00D82876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Количество проектов некоммерческих организаций области, получивших финансовую поддержку</w:t>
            </w:r>
            <w:r w:rsidR="00B459A1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»</w:t>
            </w:r>
            <w:r w:rsidR="00D82876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</w:tr>
      <w:tr w:rsidR="003C00A9" w:rsidRPr="001669E1" w14:paraId="0DA77441" w14:textId="77777777" w:rsidTr="003C00A9">
        <w:trPr>
          <w:trHeight w:val="840"/>
        </w:trPr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D889C3" w14:textId="02B074D7" w:rsidR="003C00A9" w:rsidRPr="001669E1" w:rsidRDefault="003C00A9" w:rsidP="007A14F7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Связь с целями развития Алексеевского муниципального округа / стратегическими приоритетами Алексеевского муниципального округа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BD42B" w14:textId="67C3D73C" w:rsidR="003C00A9" w:rsidRPr="001669E1" w:rsidRDefault="003C00A9" w:rsidP="00694022">
            <w:pPr>
              <w:pStyle w:val="a0"/>
              <w:numPr>
                <w:ilvl w:val="0"/>
                <w:numId w:val="11"/>
              </w:numPr>
              <w:tabs>
                <w:tab w:val="left" w:pos="342"/>
              </w:tabs>
              <w:spacing w:after="0" w:line="228" w:lineRule="auto"/>
              <w:ind w:left="0" w:firstLine="0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Стратегическая цель Алексеевского городского округа - обеспечение нового качества жизни населения за счет наращивания ресурсного и экономического потенциала путем создания благоприятных условий для внешних инвестиций в обрабатывающие производства, крупные сельскохозяйственные предприятия, малый бизнес, а также для максимально рационального использования возможностей территории Алексеевского городского округа.</w:t>
            </w:r>
          </w:p>
        </w:tc>
      </w:tr>
      <w:tr w:rsidR="003C00A9" w:rsidRPr="001669E1" w14:paraId="75AAB7B2" w14:textId="77777777" w:rsidTr="00770805">
        <w:trPr>
          <w:trHeight w:val="2625"/>
        </w:trPr>
        <w:tc>
          <w:tcPr>
            <w:tcW w:w="2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922EA" w14:textId="77777777" w:rsidR="003C00A9" w:rsidRPr="001669E1" w:rsidRDefault="003C00A9" w:rsidP="007A14F7">
            <w:pPr>
              <w:spacing w:after="0"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9AE6F" w14:textId="19FADC57" w:rsidR="003C00A9" w:rsidRPr="001669E1" w:rsidRDefault="00D66269" w:rsidP="00D66269">
            <w:pPr>
              <w:pStyle w:val="a0"/>
              <w:numPr>
                <w:ilvl w:val="0"/>
                <w:numId w:val="11"/>
              </w:numPr>
              <w:tabs>
                <w:tab w:val="left" w:pos="342"/>
              </w:tabs>
              <w:spacing w:after="0" w:line="228" w:lineRule="auto"/>
              <w:ind w:left="0" w:firstLine="0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Приоритет «О</w:t>
            </w:r>
            <w:r w:rsidR="003C00A9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беспечение высокого качества жизни населения и безопасной среды обитания населения Алексеевского городского округа</w:t>
            </w: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»</w:t>
            </w:r>
            <w:r w:rsidR="003C00A9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  <w:p w14:paraId="3DA13F0F" w14:textId="3AC25E63" w:rsidR="003C00A9" w:rsidRPr="001669E1" w:rsidRDefault="00D66269" w:rsidP="003C00A9">
            <w:p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2.1. Показатель «Р</w:t>
            </w:r>
            <w:r w:rsidR="003C00A9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еализовано проектов, направленных на улучшение качества  человеческих отношений (духовно-нравственное и патриотическое воспитание; сохранение семейных ценностей и традиций)</w:t>
            </w: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»</w:t>
            </w:r>
            <w:r w:rsidR="003C00A9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;</w:t>
            </w:r>
          </w:p>
          <w:p w14:paraId="6DFCED4D" w14:textId="0DC03D07" w:rsidR="003C00A9" w:rsidRPr="001669E1" w:rsidRDefault="00D66269" w:rsidP="003C00A9">
            <w:p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2.2. Показатель «К</w:t>
            </w:r>
            <w:r w:rsidR="003C00A9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оличество публикаций в средствах массовой информации о деятельности институтов гражданского общества</w:t>
            </w: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»</w:t>
            </w:r>
            <w:r w:rsidR="003C00A9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;</w:t>
            </w:r>
          </w:p>
          <w:p w14:paraId="4C97DB19" w14:textId="77777777" w:rsidR="00D66269" w:rsidRPr="001669E1" w:rsidRDefault="00D66269" w:rsidP="003C00A9">
            <w:p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2.3. Показатель «К</w:t>
            </w:r>
            <w:r w:rsidR="003C00A9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оличество семинаров совещаний проведенных  с активистами общественного самоуправления по обсуждению проблем, обмену опытом</w:t>
            </w: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»</w:t>
            </w:r>
            <w:r w:rsidR="003C00A9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;</w:t>
            </w: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</w:p>
          <w:p w14:paraId="7DEC8AFD" w14:textId="1831DDD2" w:rsidR="003C00A9" w:rsidRPr="001669E1" w:rsidRDefault="00D66269" w:rsidP="003C00A9">
            <w:p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2.4. Показатель «О</w:t>
            </w:r>
            <w:r w:rsidR="003C00A9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беспечение деятельности сельских старост</w:t>
            </w: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»</w:t>
            </w:r>
            <w:r w:rsidR="003C00A9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;</w:t>
            </w:r>
          </w:p>
          <w:p w14:paraId="769D103B" w14:textId="30EF54B9" w:rsidR="003C00A9" w:rsidRPr="001669E1" w:rsidRDefault="00D66269" w:rsidP="003C00A9">
            <w:p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2.5. Показатель «К</w:t>
            </w:r>
            <w:r w:rsidR="003C00A9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оличество проектов, реализованных с участием различных форм общественного самоуправления</w:t>
            </w: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»</w:t>
            </w:r>
            <w:r w:rsidR="003C00A9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;</w:t>
            </w:r>
          </w:p>
          <w:p w14:paraId="02849F3F" w14:textId="588563A8" w:rsidR="003C00A9" w:rsidRPr="001669E1" w:rsidRDefault="00D66269" w:rsidP="003C00A9">
            <w:p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2.6. Показатель «К</w:t>
            </w:r>
            <w:r w:rsidR="003C00A9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оличество представителей уличных комитетов, активно работающих и получающих ежемесячное материальное поощрение</w:t>
            </w: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»</w:t>
            </w:r>
            <w:r w:rsidR="003C00A9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;</w:t>
            </w:r>
          </w:p>
          <w:p w14:paraId="34DDF872" w14:textId="59351ABA" w:rsidR="003C00A9" w:rsidRPr="001669E1" w:rsidRDefault="00D66269" w:rsidP="003C00A9">
            <w:p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2.7. Показатель «Д</w:t>
            </w:r>
            <w:r w:rsidR="003C00A9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оля газетных площадей с информацией о деятельности органов местного самоуправления в общем объеме тиража</w:t>
            </w: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»</w:t>
            </w:r>
            <w:r w:rsidR="003C00A9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;</w:t>
            </w:r>
          </w:p>
          <w:p w14:paraId="42910EF9" w14:textId="5BA0CEC9" w:rsidR="003C00A9" w:rsidRPr="001669E1" w:rsidRDefault="00D66269" w:rsidP="003C00A9">
            <w:p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2.8. Показатель «О</w:t>
            </w:r>
            <w:r w:rsidR="003C00A9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бъем публикаций о деятельности органов местного самоуправления</w:t>
            </w: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»</w:t>
            </w:r>
            <w:r w:rsidR="003C00A9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;</w:t>
            </w:r>
          </w:p>
          <w:p w14:paraId="2CBD4FCA" w14:textId="1FC1DDBA" w:rsidR="003C00A9" w:rsidRPr="001669E1" w:rsidRDefault="00D66269" w:rsidP="003C00A9">
            <w:pPr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2.9. Показатель «К</w:t>
            </w:r>
            <w:r w:rsidR="003C00A9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оличество материалов, размещенных на информационных электронных площадках</w:t>
            </w: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»</w:t>
            </w:r>
            <w:r w:rsidR="003C00A9" w:rsidRPr="001669E1"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</w:tr>
    </w:tbl>
    <w:p w14:paraId="7E94440A" w14:textId="78BD21C6" w:rsidR="00703F80" w:rsidRPr="001669E1" w:rsidRDefault="00703F80">
      <w:pPr>
        <w:rPr>
          <w:rFonts w:ascii="Times New Roman" w:hAnsi="Times New Roman" w:cs="Times New Roman"/>
          <w:b/>
          <w:sz w:val="2"/>
          <w:szCs w:val="2"/>
        </w:rPr>
      </w:pPr>
      <w:r w:rsidRPr="001669E1">
        <w:rPr>
          <w:rFonts w:ascii="Times New Roman" w:hAnsi="Times New Roman" w:cs="Times New Roman"/>
        </w:rPr>
        <w:br w:type="page"/>
      </w:r>
    </w:p>
    <w:p w14:paraId="3C194D8E" w14:textId="70279385" w:rsidR="00CC1E45" w:rsidRPr="001669E1" w:rsidRDefault="006557AE" w:rsidP="00C01462">
      <w:pPr>
        <w:pStyle w:val="4"/>
        <w:spacing w:before="0" w:after="0"/>
        <w:rPr>
          <w:b/>
        </w:rPr>
      </w:pPr>
      <w:r w:rsidRPr="001669E1">
        <w:rPr>
          <w:b/>
        </w:rPr>
        <w:lastRenderedPageBreak/>
        <w:t xml:space="preserve">2. </w:t>
      </w:r>
      <w:r w:rsidR="00791857" w:rsidRPr="001669E1">
        <w:rPr>
          <w:b/>
        </w:rPr>
        <w:t xml:space="preserve">Показатели </w:t>
      </w:r>
      <w:r w:rsidR="00B54EB9" w:rsidRPr="001669E1">
        <w:rPr>
          <w:b/>
        </w:rPr>
        <w:t>муниципаль</w:t>
      </w:r>
      <w:r w:rsidR="00791857" w:rsidRPr="001669E1">
        <w:rPr>
          <w:b/>
        </w:rPr>
        <w:t xml:space="preserve">ной программы </w:t>
      </w:r>
    </w:p>
    <w:p w14:paraId="73198F8A" w14:textId="77777777" w:rsidR="00C01462" w:rsidRPr="001669E1" w:rsidRDefault="00C01462" w:rsidP="00C01462">
      <w:pPr>
        <w:spacing w:after="0" w:line="240" w:lineRule="auto"/>
      </w:pPr>
    </w:p>
    <w:tbl>
      <w:tblPr>
        <w:tblW w:w="5045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5"/>
        <w:gridCol w:w="1587"/>
        <w:gridCol w:w="872"/>
        <w:gridCol w:w="1011"/>
        <w:gridCol w:w="1167"/>
        <w:gridCol w:w="722"/>
        <w:gridCol w:w="709"/>
        <w:gridCol w:w="563"/>
        <w:gridCol w:w="566"/>
        <w:gridCol w:w="566"/>
        <w:gridCol w:w="563"/>
        <w:gridCol w:w="566"/>
        <w:gridCol w:w="576"/>
        <w:gridCol w:w="849"/>
        <w:gridCol w:w="1419"/>
        <w:gridCol w:w="1845"/>
        <w:gridCol w:w="1978"/>
      </w:tblGrid>
      <w:tr w:rsidR="00660A15" w:rsidRPr="001669E1" w14:paraId="673DFD82" w14:textId="77777777" w:rsidTr="00660A15">
        <w:trPr>
          <w:trHeight w:val="20"/>
          <w:tblHeader/>
        </w:trPr>
        <w:tc>
          <w:tcPr>
            <w:tcW w:w="10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DAE785" w14:textId="77777777" w:rsidR="004B5E4D" w:rsidRPr="001669E1" w:rsidRDefault="004B5E4D" w:rsidP="002D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№ </w:t>
            </w:r>
            <w:proofErr w:type="gramStart"/>
            <w:r w:rsidRPr="001669E1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п</w:t>
            </w:r>
            <w:proofErr w:type="gramEnd"/>
            <w:r w:rsidRPr="001669E1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/п</w:t>
            </w:r>
          </w:p>
        </w:tc>
        <w:tc>
          <w:tcPr>
            <w:tcW w:w="49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F0C7E9" w14:textId="0AC7A670" w:rsidR="004B5E4D" w:rsidRPr="001669E1" w:rsidRDefault="004B5E4D" w:rsidP="00154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7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103BE3B" w14:textId="77777777" w:rsidR="004B5E4D" w:rsidRPr="001669E1" w:rsidRDefault="004B5E4D" w:rsidP="002D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</w:p>
          <w:p w14:paraId="0A22C5C2" w14:textId="2848BA5B" w:rsidR="004B5E4D" w:rsidRPr="001669E1" w:rsidRDefault="004B5E4D" w:rsidP="00154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Уровень показателя</w:t>
            </w:r>
          </w:p>
        </w:tc>
        <w:tc>
          <w:tcPr>
            <w:tcW w:w="31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6FCBD93" w14:textId="77777777" w:rsidR="004B5E4D" w:rsidRPr="001669E1" w:rsidRDefault="004B5E4D" w:rsidP="002D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</w:p>
          <w:p w14:paraId="43125DC5" w14:textId="0921FA39" w:rsidR="004B5E4D" w:rsidRPr="001669E1" w:rsidRDefault="004B5E4D" w:rsidP="00154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36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321362" w14:textId="24B35161" w:rsidR="004B5E4D" w:rsidRPr="001669E1" w:rsidRDefault="004B5E4D" w:rsidP="002D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Единица измерения        (по ОКЕИ)</w:t>
            </w:r>
          </w:p>
        </w:tc>
        <w:tc>
          <w:tcPr>
            <w:tcW w:w="4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E6A0C" w14:textId="778902EB" w:rsidR="004B5E4D" w:rsidRPr="001669E1" w:rsidRDefault="004B5E4D" w:rsidP="00154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Базовое значение</w:t>
            </w:r>
          </w:p>
        </w:tc>
        <w:tc>
          <w:tcPr>
            <w:tcW w:w="106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458158DD" w14:textId="20E19CA7" w:rsidR="004B5E4D" w:rsidRPr="001669E1" w:rsidRDefault="004B5E4D" w:rsidP="002D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Значения показателя по годам</w:t>
            </w:r>
          </w:p>
        </w:tc>
        <w:tc>
          <w:tcPr>
            <w:tcW w:w="267" w:type="pct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10A79700" w14:textId="5E41E3A3" w:rsidR="004B5E4D" w:rsidRPr="001669E1" w:rsidRDefault="004B5E4D" w:rsidP="00154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Документ</w:t>
            </w:r>
          </w:p>
        </w:tc>
        <w:tc>
          <w:tcPr>
            <w:tcW w:w="44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9BE17F1" w14:textId="3A03707A" w:rsidR="004B5E4D" w:rsidRPr="001669E1" w:rsidRDefault="004B5E4D" w:rsidP="00154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proofErr w:type="gramStart"/>
            <w:r w:rsidRPr="001669E1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Ответственный</w:t>
            </w:r>
            <w:proofErr w:type="gramEnd"/>
            <w:r w:rsidRPr="001669E1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</w:t>
            </w:r>
            <w:r w:rsidRPr="001669E1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br/>
              <w:t>за достижение показателя</w:t>
            </w:r>
          </w:p>
        </w:tc>
        <w:tc>
          <w:tcPr>
            <w:tcW w:w="58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99A483" w14:textId="30FEC6B2" w:rsidR="004B5E4D" w:rsidRPr="001669E1" w:rsidRDefault="004B5E4D" w:rsidP="00154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62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48D91B" w14:textId="57243063" w:rsidR="004B5E4D" w:rsidRPr="001669E1" w:rsidRDefault="004B5E4D" w:rsidP="00B4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Связь с показателями государственных программ </w:t>
            </w:r>
            <w:r w:rsidR="00B459A1" w:rsidRPr="001669E1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Белгородской области</w:t>
            </w:r>
          </w:p>
        </w:tc>
      </w:tr>
      <w:tr w:rsidR="00660A15" w:rsidRPr="001669E1" w14:paraId="14771AD6" w14:textId="77777777" w:rsidTr="00660A15">
        <w:trPr>
          <w:trHeight w:val="20"/>
          <w:tblHeader/>
        </w:trPr>
        <w:tc>
          <w:tcPr>
            <w:tcW w:w="10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3355BF" w14:textId="77777777" w:rsidR="004B5E4D" w:rsidRPr="001669E1" w:rsidRDefault="004B5E4D" w:rsidP="002D339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49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6D51FB" w14:textId="77777777" w:rsidR="004B5E4D" w:rsidRPr="001669E1" w:rsidRDefault="004B5E4D" w:rsidP="002D339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27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D1785" w14:textId="77777777" w:rsidR="004B5E4D" w:rsidRPr="001669E1" w:rsidRDefault="004B5E4D" w:rsidP="002D339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E8E07" w14:textId="73095C0B" w:rsidR="004B5E4D" w:rsidRPr="001669E1" w:rsidRDefault="004B5E4D" w:rsidP="002D339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EF02F7" w14:textId="32A4293B" w:rsidR="004B5E4D" w:rsidRPr="001669E1" w:rsidRDefault="004B5E4D" w:rsidP="002D339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4E6C512" w14:textId="2D69C4D1" w:rsidR="004B5E4D" w:rsidRPr="001669E1" w:rsidRDefault="004B5E4D" w:rsidP="002D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значение</w:t>
            </w:r>
          </w:p>
        </w:tc>
        <w:tc>
          <w:tcPr>
            <w:tcW w:w="22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5B6E071" w14:textId="4DB04AB6" w:rsidR="004B5E4D" w:rsidRPr="001669E1" w:rsidRDefault="004B5E4D" w:rsidP="002D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год</w:t>
            </w:r>
          </w:p>
        </w:tc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D0D86E" w14:textId="04EECDFF" w:rsidR="004B5E4D" w:rsidRPr="001669E1" w:rsidRDefault="004B5E4D" w:rsidP="004B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2025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0BC377" w14:textId="562F2B80" w:rsidR="004B5E4D" w:rsidRPr="001669E1" w:rsidRDefault="004B5E4D" w:rsidP="004B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2026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5654FE" w14:textId="4AD6D937" w:rsidR="004B5E4D" w:rsidRPr="001669E1" w:rsidRDefault="004B5E4D" w:rsidP="004B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2027</w:t>
            </w:r>
          </w:p>
        </w:tc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410766EB" w14:textId="20C4F9C7" w:rsidR="004B5E4D" w:rsidRPr="001669E1" w:rsidRDefault="004B5E4D" w:rsidP="004B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2028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4D80" w14:textId="0A4387CA" w:rsidR="004B5E4D" w:rsidRPr="001669E1" w:rsidRDefault="004B5E4D" w:rsidP="004B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2029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66DE4" w14:textId="5BBD110B" w:rsidR="004B5E4D" w:rsidRPr="001669E1" w:rsidRDefault="004B5E4D" w:rsidP="004B5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2030</w:t>
            </w:r>
          </w:p>
        </w:tc>
        <w:tc>
          <w:tcPr>
            <w:tcW w:w="267" w:type="pct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761BB5F" w14:textId="0E3ADD3F" w:rsidR="004B5E4D" w:rsidRPr="001669E1" w:rsidRDefault="004B5E4D" w:rsidP="002D339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674A7" w14:textId="77777777" w:rsidR="004B5E4D" w:rsidRPr="001669E1" w:rsidRDefault="004B5E4D" w:rsidP="002D339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58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30B524" w14:textId="77777777" w:rsidR="004B5E4D" w:rsidRPr="001669E1" w:rsidRDefault="004B5E4D" w:rsidP="002D339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62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A1F6B3" w14:textId="77777777" w:rsidR="004B5E4D" w:rsidRPr="001669E1" w:rsidRDefault="004B5E4D" w:rsidP="002D339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</w:tr>
      <w:tr w:rsidR="00660A15" w:rsidRPr="001669E1" w14:paraId="6A3AF773" w14:textId="77777777" w:rsidTr="00660A15">
        <w:trPr>
          <w:trHeight w:val="20"/>
          <w:tblHeader/>
        </w:trPr>
        <w:tc>
          <w:tcPr>
            <w:tcW w:w="1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4D4A40" w14:textId="77777777" w:rsidR="004B5E4D" w:rsidRPr="001669E1" w:rsidRDefault="004B5E4D" w:rsidP="002D3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9E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26502C" w14:textId="77777777" w:rsidR="004B5E4D" w:rsidRPr="001669E1" w:rsidRDefault="004B5E4D" w:rsidP="002D3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9E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7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BDC27" w14:textId="6B9339A9" w:rsidR="004B5E4D" w:rsidRPr="001669E1" w:rsidRDefault="004B5E4D" w:rsidP="002D3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9E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2B7DC" w14:textId="0A17FFE9" w:rsidR="004B5E4D" w:rsidRPr="001669E1" w:rsidRDefault="004B5E4D" w:rsidP="002D3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9E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6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DE5012" w14:textId="704E268E" w:rsidR="004B5E4D" w:rsidRPr="001669E1" w:rsidRDefault="004B5E4D" w:rsidP="002D3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9E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27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1562D7B" w14:textId="4F3638D7" w:rsidR="004B5E4D" w:rsidRPr="001669E1" w:rsidRDefault="004B5E4D" w:rsidP="002D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DD9AC8E" w14:textId="6E2F6B97" w:rsidR="004B5E4D" w:rsidRPr="001669E1" w:rsidRDefault="004B5E4D" w:rsidP="002D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7</w:t>
            </w:r>
          </w:p>
        </w:tc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2B9B23" w14:textId="19E17F7B" w:rsidR="004B5E4D" w:rsidRPr="001669E1" w:rsidRDefault="004B5E4D" w:rsidP="002D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8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B9616" w14:textId="7AE441C9" w:rsidR="004B5E4D" w:rsidRPr="001669E1" w:rsidRDefault="004B5E4D" w:rsidP="002D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9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993F2" w14:textId="21BCAD63" w:rsidR="004B5E4D" w:rsidRPr="001669E1" w:rsidRDefault="004B5E4D" w:rsidP="002D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10</w:t>
            </w:r>
          </w:p>
        </w:tc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D8F77" w14:textId="5E54820F" w:rsidR="004B5E4D" w:rsidRPr="001669E1" w:rsidRDefault="004B5E4D" w:rsidP="002D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E7474" w14:textId="4A4A811A" w:rsidR="004B5E4D" w:rsidRPr="001669E1" w:rsidRDefault="004B5E4D" w:rsidP="002D3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9E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DF921" w14:textId="2747941E" w:rsidR="004B5E4D" w:rsidRPr="001669E1" w:rsidRDefault="004B5E4D" w:rsidP="002D3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9E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9C224" w14:textId="34D09FB7" w:rsidR="004B5E4D" w:rsidRPr="001669E1" w:rsidRDefault="004B5E4D" w:rsidP="002D3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9E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70874" w14:textId="111DEB88" w:rsidR="004B5E4D" w:rsidRPr="001669E1" w:rsidRDefault="004B5E4D" w:rsidP="002D3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9E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8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186BC6" w14:textId="0D8B28F9" w:rsidR="004B5E4D" w:rsidRPr="001669E1" w:rsidRDefault="004B5E4D" w:rsidP="002D3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9E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2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EB685D" w14:textId="2907E31B" w:rsidR="004B5E4D" w:rsidRPr="001669E1" w:rsidRDefault="004B5E4D" w:rsidP="002D3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9E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660A15" w:rsidRPr="001669E1" w14:paraId="5E24F337" w14:textId="77777777" w:rsidTr="00660A15">
        <w:trPr>
          <w:trHeight w:val="20"/>
        </w:trPr>
        <w:tc>
          <w:tcPr>
            <w:tcW w:w="1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B289F07" w14:textId="347176DA" w:rsidR="004B5E4D" w:rsidRPr="001669E1" w:rsidRDefault="00FE032B" w:rsidP="002D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</w:t>
            </w:r>
            <w:r w:rsidR="004B5E4D" w:rsidRPr="001669E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.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506987AA" w14:textId="49284D0F" w:rsidR="004B5E4D" w:rsidRPr="001669E1" w:rsidRDefault="00FE032B" w:rsidP="00BE04E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Уровень </w:t>
            </w:r>
            <w:r w:rsidR="007D2A6F"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вовлеченности населения Алексеевского муниципального округа в опросах населения с применением IT-технологий по оценке </w:t>
            </w:r>
            <w:proofErr w:type="gramStart"/>
            <w:r w:rsidR="007D2A6F"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эффективности деятельности руководителей органов местного самоуправления</w:t>
            </w:r>
            <w:proofErr w:type="gramEnd"/>
            <w:r w:rsidR="007D2A6F"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и организаций 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66077" w14:textId="135B752D" w:rsidR="004B5E4D" w:rsidRPr="001669E1" w:rsidRDefault="00056CB4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ГП</w:t>
            </w: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FC205" w14:textId="59DF1471" w:rsidR="004B5E4D" w:rsidRPr="001669E1" w:rsidRDefault="00056CB4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Прогрессирующий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31F58" w14:textId="6A74F7B1" w:rsidR="004B5E4D" w:rsidRPr="001669E1" w:rsidRDefault="00056CB4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3046519B" w14:textId="62CAE026" w:rsidR="004B5E4D" w:rsidRPr="001669E1" w:rsidRDefault="00981C62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24</w:t>
            </w:r>
          </w:p>
        </w:tc>
        <w:tc>
          <w:tcPr>
            <w:tcW w:w="22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4B56A99" w14:textId="244F3538" w:rsidR="004B5E4D" w:rsidRPr="001669E1" w:rsidRDefault="00056CB4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2023</w:t>
            </w:r>
          </w:p>
        </w:tc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EC72768" w14:textId="29CE676E" w:rsidR="004B5E4D" w:rsidRPr="001669E1" w:rsidRDefault="006734BC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30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93F80A0" w14:textId="071E2E8A" w:rsidR="004B5E4D" w:rsidRPr="001669E1" w:rsidRDefault="006734BC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35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436244F" w14:textId="0BC07B5A" w:rsidR="004B5E4D" w:rsidRPr="001669E1" w:rsidRDefault="006734BC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38</w:t>
            </w:r>
          </w:p>
        </w:tc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C1BCEA8" w14:textId="37D57A72" w:rsidR="004B5E4D" w:rsidRPr="001669E1" w:rsidRDefault="006734BC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40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37BA2" w14:textId="22BB19C6" w:rsidR="004B5E4D" w:rsidRPr="001669E1" w:rsidRDefault="006734BC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45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5CCA8" w14:textId="5A3DBF5C" w:rsidR="004B5E4D" w:rsidRPr="001669E1" w:rsidRDefault="006734BC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50</w:t>
            </w:r>
          </w:p>
        </w:tc>
        <w:tc>
          <w:tcPr>
            <w:tcW w:w="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3C259" w14:textId="5263C1F7" w:rsidR="004B5E4D" w:rsidRPr="001669E1" w:rsidRDefault="00A004D7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39677" w14:textId="2AC39314" w:rsidR="004B5E4D" w:rsidRPr="001669E1" w:rsidRDefault="00A004D7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Аппарат главы администрации Алексеевского </w:t>
            </w:r>
            <w:r w:rsidR="003406C9"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округа</w:t>
            </w:r>
          </w:p>
        </w:tc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5D7829" w14:textId="77777777" w:rsidR="005145EB" w:rsidRPr="001669E1" w:rsidRDefault="005145EB" w:rsidP="0051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Национальная цель «Цифровая трансформация государственного и муниципального управления, экономики и социальной сферы»/</w:t>
            </w:r>
          </w:p>
          <w:p w14:paraId="77402DAA" w14:textId="3637DDF3" w:rsidR="004B5E4D" w:rsidRPr="001669E1" w:rsidRDefault="00B459A1" w:rsidP="00514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Показатель</w:t>
            </w:r>
            <w:r w:rsidR="005145EB"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«Обеспечение к 2030 году повышения уровня удовлетворенности граждан качеством работы государственных и муниципальных служащих и работников организаций социальной сферы не менее чем на 50 процентов»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D453EA" w14:textId="34538997" w:rsidR="00B459A1" w:rsidRPr="001669E1" w:rsidRDefault="00B459A1" w:rsidP="00B4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Государственная программа Белгородской области «Обеспечение населения Белгородской области информацией о приоритетных направлениях региональной политики», утвержденная  постановлением Правительства Белгородской области от 18 декабря 2023 года № 724-пп./</w:t>
            </w:r>
          </w:p>
          <w:p w14:paraId="7424DC2C" w14:textId="05B94B28" w:rsidR="004B5E4D" w:rsidRPr="001669E1" w:rsidRDefault="00B459A1" w:rsidP="00660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Показатель 1 «Уровень удовлетворенности населения информационной открытостью органов государственной власти и органов местного самоуправления».</w:t>
            </w:r>
          </w:p>
        </w:tc>
      </w:tr>
      <w:tr w:rsidR="00660A15" w:rsidRPr="001669E1" w14:paraId="5C83BF7B" w14:textId="77777777" w:rsidTr="00660A15">
        <w:trPr>
          <w:trHeight w:val="20"/>
        </w:trPr>
        <w:tc>
          <w:tcPr>
            <w:tcW w:w="1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BB615AD" w14:textId="5E75EBAA" w:rsidR="002076B2" w:rsidRPr="001669E1" w:rsidRDefault="002076B2" w:rsidP="002D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2.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336A4C6A" w14:textId="3B60CC0B" w:rsidR="002076B2" w:rsidRPr="001669E1" w:rsidRDefault="002076B2" w:rsidP="00251EA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Количество проектов некоммерческих организаций и общественного самоуправления Алексеевского </w:t>
            </w:r>
            <w:r w:rsidR="00251EA9"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округа, получивших финансовую поддержку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24BB0" w14:textId="2070AC64" w:rsidR="002076B2" w:rsidRPr="001669E1" w:rsidRDefault="002076B2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ГП</w:t>
            </w: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E55DC" w14:textId="1D922D9B" w:rsidR="002076B2" w:rsidRPr="001669E1" w:rsidRDefault="002076B2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Прогрессирующий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0B83A" w14:textId="0BEC4C68" w:rsidR="002076B2" w:rsidRPr="001669E1" w:rsidRDefault="002076B2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Единица</w:t>
            </w:r>
          </w:p>
        </w:tc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4B388B12" w14:textId="32E6ED36" w:rsidR="002076B2" w:rsidRPr="001669E1" w:rsidRDefault="00B6761E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16</w:t>
            </w:r>
          </w:p>
        </w:tc>
        <w:tc>
          <w:tcPr>
            <w:tcW w:w="22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33C1112" w14:textId="033BF4FF" w:rsidR="002076B2" w:rsidRPr="001669E1" w:rsidRDefault="002076B2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2023</w:t>
            </w:r>
          </w:p>
        </w:tc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267D015" w14:textId="1DC62CA7" w:rsidR="002076B2" w:rsidRPr="001669E1" w:rsidRDefault="007857A0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3A688BA" w14:textId="16B38161" w:rsidR="002076B2" w:rsidRPr="001669E1" w:rsidRDefault="007857A0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6D80BE8" w14:textId="1AA60AAD" w:rsidR="002076B2" w:rsidRPr="001669E1" w:rsidRDefault="007857A0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</w:t>
            </w:r>
          </w:p>
        </w:tc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94D8FEE" w14:textId="2DBDA383" w:rsidR="002076B2" w:rsidRPr="001669E1" w:rsidRDefault="007857A0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12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796B1" w14:textId="4F3D0515" w:rsidR="002076B2" w:rsidRPr="001669E1" w:rsidRDefault="007857A0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15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D0075" w14:textId="1E44AA16" w:rsidR="002076B2" w:rsidRPr="001669E1" w:rsidRDefault="007857A0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18</w:t>
            </w:r>
          </w:p>
        </w:tc>
        <w:tc>
          <w:tcPr>
            <w:tcW w:w="2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76185" w14:textId="72A0D899" w:rsidR="002076B2" w:rsidRPr="001669E1" w:rsidRDefault="002076B2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4FD10" w14:textId="006791BC" w:rsidR="002076B2" w:rsidRPr="001669E1" w:rsidRDefault="002076B2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Аппарат главы администрации Алексеевского </w:t>
            </w:r>
            <w:r w:rsidR="003406C9"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округа</w:t>
            </w:r>
          </w:p>
        </w:tc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5D2F2C" w14:textId="3491FCE8" w:rsidR="002076B2" w:rsidRPr="001669E1" w:rsidRDefault="002076B2" w:rsidP="0033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E3E8E4" w14:textId="77EA80D4" w:rsidR="00B459A1" w:rsidRPr="001669E1" w:rsidRDefault="00B459A1" w:rsidP="00B4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Государственная программа Белгородской области «Обеспечение населения Белгородской области информацией о </w:t>
            </w: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приоритетных направлениях региональной политики», утвержденная  постановлением Правительства Белгородской области от 18 декабря 2023 года № 724-пп./</w:t>
            </w:r>
          </w:p>
          <w:p w14:paraId="3AE77517" w14:textId="049EA6EF" w:rsidR="002076B2" w:rsidRPr="001669E1" w:rsidRDefault="00B459A1" w:rsidP="00B4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Показатель   «Количество проектов некоммерческих организаций области, получивших финансовую поддержку».</w:t>
            </w:r>
          </w:p>
        </w:tc>
      </w:tr>
    </w:tbl>
    <w:p w14:paraId="5DA0F5B9" w14:textId="77777777" w:rsidR="004D3661" w:rsidRPr="001669E1" w:rsidRDefault="004D3661" w:rsidP="00F900FA">
      <w:pPr>
        <w:rPr>
          <w:rFonts w:ascii="Times New Roman" w:hAnsi="Times New Roman" w:cs="Times New Roman"/>
        </w:rPr>
      </w:pPr>
    </w:p>
    <w:p w14:paraId="5AF11E52" w14:textId="20918ACC" w:rsidR="00D470EA" w:rsidRPr="001669E1" w:rsidRDefault="00D470EA">
      <w:pPr>
        <w:rPr>
          <w:rFonts w:ascii="Times New Roman" w:hAnsi="Times New Roman" w:cs="Times New Roman"/>
        </w:rPr>
      </w:pPr>
    </w:p>
    <w:p w14:paraId="4B1DEAD3" w14:textId="77777777" w:rsidR="003D0E78" w:rsidRPr="001669E1" w:rsidRDefault="003D0E78">
      <w:pPr>
        <w:rPr>
          <w:rFonts w:ascii="Times New Roman" w:hAnsi="Times New Roman" w:cs="Times New Roman"/>
        </w:rPr>
      </w:pPr>
    </w:p>
    <w:p w14:paraId="55C68428" w14:textId="77777777" w:rsidR="003D0E78" w:rsidRPr="001669E1" w:rsidRDefault="003D0E78">
      <w:pPr>
        <w:rPr>
          <w:rFonts w:ascii="Times New Roman" w:hAnsi="Times New Roman" w:cs="Times New Roman"/>
        </w:rPr>
      </w:pPr>
    </w:p>
    <w:p w14:paraId="3BC8D4C3" w14:textId="77777777" w:rsidR="003D0E78" w:rsidRPr="001669E1" w:rsidRDefault="003D0E78">
      <w:pPr>
        <w:rPr>
          <w:rFonts w:ascii="Times New Roman" w:hAnsi="Times New Roman" w:cs="Times New Roman"/>
        </w:rPr>
      </w:pPr>
    </w:p>
    <w:p w14:paraId="22971BB4" w14:textId="77777777" w:rsidR="003D0E78" w:rsidRPr="001669E1" w:rsidRDefault="003D0E78">
      <w:pPr>
        <w:rPr>
          <w:rFonts w:ascii="Times New Roman" w:hAnsi="Times New Roman" w:cs="Times New Roman"/>
        </w:rPr>
      </w:pPr>
    </w:p>
    <w:p w14:paraId="1A0E7A38" w14:textId="77777777" w:rsidR="003D0E78" w:rsidRPr="001669E1" w:rsidRDefault="003D0E78">
      <w:pPr>
        <w:rPr>
          <w:rFonts w:ascii="Times New Roman" w:hAnsi="Times New Roman" w:cs="Times New Roman"/>
        </w:rPr>
      </w:pPr>
    </w:p>
    <w:p w14:paraId="3873882B" w14:textId="77777777" w:rsidR="003D0E78" w:rsidRPr="001669E1" w:rsidRDefault="003D0E78">
      <w:pPr>
        <w:rPr>
          <w:rFonts w:ascii="Times New Roman" w:hAnsi="Times New Roman" w:cs="Times New Roman"/>
        </w:rPr>
      </w:pPr>
    </w:p>
    <w:p w14:paraId="433B9A96" w14:textId="77777777" w:rsidR="003D0E78" w:rsidRPr="001669E1" w:rsidRDefault="003D0E78">
      <w:pPr>
        <w:rPr>
          <w:rFonts w:ascii="Times New Roman" w:hAnsi="Times New Roman" w:cs="Times New Roman"/>
        </w:rPr>
      </w:pPr>
    </w:p>
    <w:p w14:paraId="60A63279" w14:textId="77777777" w:rsidR="003D0E78" w:rsidRPr="001669E1" w:rsidRDefault="003D0E78">
      <w:pPr>
        <w:rPr>
          <w:rFonts w:ascii="Times New Roman" w:hAnsi="Times New Roman" w:cs="Times New Roman"/>
        </w:rPr>
      </w:pPr>
    </w:p>
    <w:p w14:paraId="62EB3ED2" w14:textId="77777777" w:rsidR="003D0E78" w:rsidRPr="001669E1" w:rsidRDefault="003D0E78">
      <w:pPr>
        <w:rPr>
          <w:rFonts w:ascii="Times New Roman" w:hAnsi="Times New Roman" w:cs="Times New Roman"/>
        </w:rPr>
      </w:pPr>
    </w:p>
    <w:p w14:paraId="7BA44CD1" w14:textId="0D692F4A" w:rsidR="0032490B" w:rsidRPr="001669E1" w:rsidRDefault="0032490B" w:rsidP="0032490B">
      <w:pPr>
        <w:spacing w:after="0"/>
        <w:jc w:val="center"/>
        <w:rPr>
          <w:rFonts w:ascii="Times New Roman" w:hAnsi="Times New Roman" w:cs="Times New Roman"/>
          <w:b/>
        </w:rPr>
      </w:pPr>
      <w:r w:rsidRPr="001669E1">
        <w:rPr>
          <w:rFonts w:ascii="Times New Roman" w:hAnsi="Times New Roman" w:cs="Times New Roman"/>
          <w:b/>
        </w:rPr>
        <w:lastRenderedPageBreak/>
        <w:t xml:space="preserve">3. </w:t>
      </w:r>
      <w:r w:rsidR="004C43C7" w:rsidRPr="001669E1">
        <w:rPr>
          <w:rFonts w:ascii="Times New Roman" w:hAnsi="Times New Roman" w:cs="Times New Roman"/>
          <w:b/>
        </w:rPr>
        <w:t>Помесячный п</w:t>
      </w:r>
      <w:r w:rsidRPr="001669E1">
        <w:rPr>
          <w:rFonts w:ascii="Times New Roman" w:hAnsi="Times New Roman" w:cs="Times New Roman"/>
          <w:b/>
        </w:rPr>
        <w:t xml:space="preserve">лан достижения показателей </w:t>
      </w:r>
      <w:r w:rsidR="00B770E9" w:rsidRPr="001669E1">
        <w:rPr>
          <w:rFonts w:ascii="Times New Roman" w:hAnsi="Times New Roman" w:cs="Times New Roman"/>
          <w:b/>
        </w:rPr>
        <w:t>муниципаль</w:t>
      </w:r>
      <w:r w:rsidR="004C3140" w:rsidRPr="001669E1">
        <w:rPr>
          <w:rFonts w:ascii="Times New Roman" w:hAnsi="Times New Roman" w:cs="Times New Roman"/>
          <w:b/>
        </w:rPr>
        <w:t>ной программы в</w:t>
      </w:r>
      <w:r w:rsidR="004C3140" w:rsidRPr="001669E1">
        <w:rPr>
          <w:rFonts w:ascii="Times New Roman" w:hAnsi="Times New Roman" w:cs="Times New Roman"/>
          <w:b/>
          <w:i/>
        </w:rPr>
        <w:t xml:space="preserve"> </w:t>
      </w:r>
      <w:r w:rsidR="004C3140" w:rsidRPr="001669E1">
        <w:rPr>
          <w:rFonts w:ascii="Times New Roman" w:hAnsi="Times New Roman" w:cs="Times New Roman"/>
          <w:b/>
        </w:rPr>
        <w:t>2025</w:t>
      </w:r>
      <w:r w:rsidR="004C3140" w:rsidRPr="001669E1">
        <w:rPr>
          <w:rFonts w:ascii="Times New Roman" w:hAnsi="Times New Roman" w:cs="Times New Roman"/>
          <w:b/>
          <w:i/>
        </w:rPr>
        <w:t xml:space="preserve"> </w:t>
      </w:r>
      <w:r w:rsidRPr="001669E1">
        <w:rPr>
          <w:rFonts w:ascii="Times New Roman" w:hAnsi="Times New Roman" w:cs="Times New Roman"/>
          <w:b/>
        </w:rPr>
        <w:t>году</w:t>
      </w:r>
    </w:p>
    <w:p w14:paraId="3E8561A8" w14:textId="77777777" w:rsidR="0032490B" w:rsidRPr="001669E1" w:rsidRDefault="0032490B" w:rsidP="0032490B">
      <w:pPr>
        <w:spacing w:after="0"/>
        <w:jc w:val="center"/>
        <w:rPr>
          <w:rFonts w:ascii="Times New Roman" w:hAnsi="Times New Roman"/>
        </w:rPr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78"/>
        <w:gridCol w:w="4236"/>
        <w:gridCol w:w="1630"/>
        <w:gridCol w:w="1446"/>
        <w:gridCol w:w="562"/>
        <w:gridCol w:w="562"/>
        <w:gridCol w:w="562"/>
        <w:gridCol w:w="562"/>
        <w:gridCol w:w="562"/>
        <w:gridCol w:w="562"/>
        <w:gridCol w:w="562"/>
        <w:gridCol w:w="563"/>
        <w:gridCol w:w="563"/>
        <w:gridCol w:w="563"/>
        <w:gridCol w:w="563"/>
        <w:gridCol w:w="1595"/>
      </w:tblGrid>
      <w:tr w:rsidR="00F54CE7" w:rsidRPr="001669E1" w14:paraId="7902F207" w14:textId="77777777" w:rsidTr="008420F5">
        <w:trPr>
          <w:trHeight w:val="283"/>
          <w:tblHeader/>
        </w:trPr>
        <w:tc>
          <w:tcPr>
            <w:tcW w:w="194" w:type="pct"/>
            <w:vMerge w:val="restart"/>
            <w:vAlign w:val="center"/>
          </w:tcPr>
          <w:p w14:paraId="4FED9A6D" w14:textId="77777777" w:rsidR="008420F5" w:rsidRPr="001669E1" w:rsidRDefault="008420F5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6923DAB8" w14:textId="694A391D" w:rsidR="0032490B" w:rsidRPr="001669E1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361" w:type="pct"/>
            <w:vMerge w:val="restart"/>
            <w:vAlign w:val="center"/>
          </w:tcPr>
          <w:p w14:paraId="1F8ABB28" w14:textId="37A823EC" w:rsidR="0032490B" w:rsidRPr="001669E1" w:rsidRDefault="004C43C7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77" w:type="pct"/>
            <w:vMerge w:val="restart"/>
            <w:vAlign w:val="center"/>
          </w:tcPr>
          <w:p w14:paraId="283AC01B" w14:textId="60F5E5D0" w:rsidR="0032490B" w:rsidRPr="001669E1" w:rsidRDefault="0032490B" w:rsidP="007D56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471" w:type="pct"/>
            <w:vMerge w:val="restart"/>
            <w:vAlign w:val="center"/>
          </w:tcPr>
          <w:p w14:paraId="70E885BA" w14:textId="77777777" w:rsidR="0032490B" w:rsidRPr="001669E1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  <w:p w14:paraId="235F1A12" w14:textId="77777777" w:rsidR="0032490B" w:rsidRPr="001669E1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2078" w:type="pct"/>
            <w:gridSpan w:val="11"/>
            <w:vAlign w:val="center"/>
          </w:tcPr>
          <w:p w14:paraId="1277F4CA" w14:textId="65FDCFDF" w:rsidR="0032490B" w:rsidRPr="001669E1" w:rsidRDefault="004C43C7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518" w:type="pct"/>
            <w:vMerge w:val="restart"/>
            <w:vAlign w:val="center"/>
          </w:tcPr>
          <w:p w14:paraId="1EF6B177" w14:textId="757947B9" w:rsidR="0032490B" w:rsidRPr="001669E1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  <w:proofErr w:type="gramEnd"/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E1504"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  <w:r w:rsidR="005E1504" w:rsidRPr="001669E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года</w:t>
            </w:r>
          </w:p>
        </w:tc>
      </w:tr>
      <w:tr w:rsidR="00F54CE7" w:rsidRPr="001669E1" w14:paraId="2618A3F8" w14:textId="77777777" w:rsidTr="008420F5">
        <w:trPr>
          <w:trHeight w:val="283"/>
          <w:tblHeader/>
        </w:trPr>
        <w:tc>
          <w:tcPr>
            <w:tcW w:w="194" w:type="pct"/>
            <w:vMerge/>
            <w:vAlign w:val="center"/>
          </w:tcPr>
          <w:p w14:paraId="010BE18B" w14:textId="77777777" w:rsidR="0032490B" w:rsidRPr="001669E1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pct"/>
            <w:vMerge/>
            <w:vAlign w:val="center"/>
          </w:tcPr>
          <w:p w14:paraId="3FD853A8" w14:textId="77777777" w:rsidR="0032490B" w:rsidRPr="001669E1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vAlign w:val="center"/>
          </w:tcPr>
          <w:p w14:paraId="690E3CC8" w14:textId="77777777" w:rsidR="0032490B" w:rsidRPr="001669E1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  <w:vMerge/>
            <w:vAlign w:val="center"/>
          </w:tcPr>
          <w:p w14:paraId="623EA769" w14:textId="77777777" w:rsidR="0032490B" w:rsidRPr="001669E1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Align w:val="center"/>
          </w:tcPr>
          <w:p w14:paraId="18A9506C" w14:textId="77777777" w:rsidR="0032490B" w:rsidRPr="001669E1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янв.</w:t>
            </w:r>
          </w:p>
        </w:tc>
        <w:tc>
          <w:tcPr>
            <w:tcW w:w="189" w:type="pct"/>
            <w:vAlign w:val="center"/>
          </w:tcPr>
          <w:p w14:paraId="327EFA94" w14:textId="77777777" w:rsidR="0032490B" w:rsidRPr="001669E1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фев.</w:t>
            </w:r>
          </w:p>
        </w:tc>
        <w:tc>
          <w:tcPr>
            <w:tcW w:w="189" w:type="pct"/>
            <w:vAlign w:val="center"/>
          </w:tcPr>
          <w:p w14:paraId="4C5FD436" w14:textId="77777777" w:rsidR="0032490B" w:rsidRPr="001669E1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189" w:type="pct"/>
            <w:vAlign w:val="center"/>
          </w:tcPr>
          <w:p w14:paraId="135CEA4C" w14:textId="77777777" w:rsidR="0032490B" w:rsidRPr="001669E1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апр.</w:t>
            </w:r>
          </w:p>
        </w:tc>
        <w:tc>
          <w:tcPr>
            <w:tcW w:w="189" w:type="pct"/>
            <w:vAlign w:val="center"/>
          </w:tcPr>
          <w:p w14:paraId="6E950E71" w14:textId="77777777" w:rsidR="0032490B" w:rsidRPr="001669E1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189" w:type="pct"/>
            <w:vAlign w:val="center"/>
          </w:tcPr>
          <w:p w14:paraId="67580507" w14:textId="77777777" w:rsidR="0032490B" w:rsidRPr="001669E1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189" w:type="pct"/>
            <w:vAlign w:val="center"/>
          </w:tcPr>
          <w:p w14:paraId="36C5C0AD" w14:textId="77777777" w:rsidR="0032490B" w:rsidRPr="001669E1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189" w:type="pct"/>
            <w:vAlign w:val="center"/>
          </w:tcPr>
          <w:p w14:paraId="5B7D6C3C" w14:textId="77777777" w:rsidR="0032490B" w:rsidRPr="001669E1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авг.</w:t>
            </w:r>
          </w:p>
        </w:tc>
        <w:tc>
          <w:tcPr>
            <w:tcW w:w="189" w:type="pct"/>
            <w:vAlign w:val="center"/>
          </w:tcPr>
          <w:p w14:paraId="75AE2D42" w14:textId="77777777" w:rsidR="0032490B" w:rsidRPr="001669E1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189" w:type="pct"/>
            <w:vAlign w:val="center"/>
          </w:tcPr>
          <w:p w14:paraId="360B39A8" w14:textId="77777777" w:rsidR="0032490B" w:rsidRPr="001669E1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окт.</w:t>
            </w:r>
          </w:p>
        </w:tc>
        <w:tc>
          <w:tcPr>
            <w:tcW w:w="189" w:type="pct"/>
            <w:vAlign w:val="center"/>
          </w:tcPr>
          <w:p w14:paraId="67AFC576" w14:textId="77777777" w:rsidR="0032490B" w:rsidRPr="001669E1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ноя.</w:t>
            </w:r>
          </w:p>
        </w:tc>
        <w:tc>
          <w:tcPr>
            <w:tcW w:w="518" w:type="pct"/>
            <w:vMerge/>
            <w:vAlign w:val="center"/>
          </w:tcPr>
          <w:p w14:paraId="5D371B21" w14:textId="77777777" w:rsidR="0032490B" w:rsidRPr="001669E1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CE7" w:rsidRPr="001669E1" w14:paraId="6CB81A7A" w14:textId="77777777" w:rsidTr="008420F5">
        <w:trPr>
          <w:trHeight w:val="283"/>
        </w:trPr>
        <w:tc>
          <w:tcPr>
            <w:tcW w:w="194" w:type="pct"/>
            <w:vAlign w:val="center"/>
          </w:tcPr>
          <w:p w14:paraId="1A5738EA" w14:textId="77777777" w:rsidR="0032490B" w:rsidRPr="001669E1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14:paraId="1F2F17FD" w14:textId="257E65A6" w:rsidR="0032490B" w:rsidRPr="001669E1" w:rsidRDefault="0032490B" w:rsidP="00385D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bCs/>
                <w:sz w:val="20"/>
                <w:szCs w:val="20"/>
                <w:u w:color="000000"/>
              </w:rPr>
              <w:t xml:space="preserve">Цель </w:t>
            </w:r>
            <w:r w:rsidR="00B770E9" w:rsidRPr="001669E1">
              <w:rPr>
                <w:rFonts w:ascii="Times New Roman" w:hAnsi="Times New Roman" w:cs="Times New Roman"/>
                <w:b/>
                <w:bCs/>
                <w:sz w:val="20"/>
                <w:szCs w:val="20"/>
                <w:u w:color="000000"/>
              </w:rPr>
              <w:t>муниципальной</w:t>
            </w:r>
            <w:r w:rsidRPr="001669E1">
              <w:rPr>
                <w:rFonts w:ascii="Times New Roman" w:hAnsi="Times New Roman" w:cs="Times New Roman"/>
                <w:b/>
                <w:bCs/>
                <w:sz w:val="20"/>
                <w:szCs w:val="20"/>
                <w:u w:color="000000"/>
              </w:rPr>
              <w:t xml:space="preserve"> программы</w:t>
            </w:r>
            <w:r w:rsidR="00385D7E" w:rsidRPr="001669E1">
              <w:rPr>
                <w:rFonts w:ascii="Times New Roman" w:hAnsi="Times New Roman" w:cs="Times New Roman"/>
                <w:b/>
                <w:bCs/>
                <w:sz w:val="20"/>
                <w:szCs w:val="20"/>
                <w:u w:color="000000"/>
              </w:rPr>
              <w:t xml:space="preserve"> 1</w:t>
            </w:r>
            <w:r w:rsidRPr="001669E1">
              <w:rPr>
                <w:rFonts w:ascii="Times New Roman" w:hAnsi="Times New Roman" w:cs="Times New Roman"/>
                <w:b/>
                <w:bCs/>
                <w:sz w:val="20"/>
                <w:szCs w:val="20"/>
                <w:u w:color="000000"/>
              </w:rPr>
              <w:t xml:space="preserve"> </w:t>
            </w:r>
            <w:r w:rsidR="005E1504" w:rsidRPr="001669E1">
              <w:rPr>
                <w:rFonts w:ascii="Times New Roman" w:hAnsi="Times New Roman" w:cs="Times New Roman"/>
                <w:b/>
                <w:bCs/>
                <w:sz w:val="20"/>
                <w:szCs w:val="20"/>
                <w:u w:color="000000"/>
              </w:rPr>
              <w:t xml:space="preserve">«Повышение уровня информированности населения о приоритетных направлениях муниципальной политики и реализации ключевых направлений социально – экономического развития Алексеевского </w:t>
            </w:r>
            <w:r w:rsidR="00890562" w:rsidRPr="001669E1">
              <w:rPr>
                <w:rFonts w:ascii="Times New Roman" w:hAnsi="Times New Roman" w:cs="Times New Roman"/>
                <w:b/>
                <w:bCs/>
                <w:sz w:val="20"/>
                <w:szCs w:val="20"/>
                <w:u w:color="000000"/>
              </w:rPr>
              <w:t>муниципального</w:t>
            </w:r>
            <w:r w:rsidR="005E1504" w:rsidRPr="001669E1">
              <w:rPr>
                <w:rFonts w:ascii="Times New Roman" w:hAnsi="Times New Roman" w:cs="Times New Roman"/>
                <w:b/>
                <w:bCs/>
                <w:sz w:val="20"/>
                <w:szCs w:val="20"/>
                <w:u w:color="000000"/>
              </w:rPr>
              <w:t xml:space="preserve"> округа посредством формирования единого информационного пространства до 50 процентов в 2030 году»</w:t>
            </w:r>
          </w:p>
        </w:tc>
      </w:tr>
      <w:tr w:rsidR="00F54CE7" w:rsidRPr="001669E1" w14:paraId="4B6E4532" w14:textId="77777777" w:rsidTr="0039215E">
        <w:trPr>
          <w:trHeight w:val="283"/>
        </w:trPr>
        <w:tc>
          <w:tcPr>
            <w:tcW w:w="194" w:type="pct"/>
            <w:vAlign w:val="center"/>
          </w:tcPr>
          <w:p w14:paraId="6DDCA4CA" w14:textId="77777777" w:rsidR="0032490B" w:rsidRPr="001669E1" w:rsidRDefault="0032490B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61" w:type="pct"/>
            <w:vAlign w:val="center"/>
          </w:tcPr>
          <w:p w14:paraId="44AADDEE" w14:textId="7021FACF" w:rsidR="0032490B" w:rsidRPr="001669E1" w:rsidRDefault="00EC551D" w:rsidP="00A6736C">
            <w:pPr>
              <w:spacing w:after="0" w:line="240" w:lineRule="auto"/>
              <w:ind w:left="100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1669E1">
              <w:rPr>
                <w:rFonts w:ascii="Times New Roman" w:hAnsi="Times New Roman" w:cs="Times New Roman"/>
                <w:bCs/>
                <w:sz w:val="20"/>
                <w:szCs w:val="20"/>
                <w:u w:color="000000"/>
              </w:rPr>
              <w:t xml:space="preserve">Уровень вовлеченности населения Алексеевского муниципального округа в опросах населения с применением IT-технологий по оценке </w:t>
            </w:r>
            <w:proofErr w:type="gramStart"/>
            <w:r w:rsidRPr="001669E1">
              <w:rPr>
                <w:rFonts w:ascii="Times New Roman" w:hAnsi="Times New Roman" w:cs="Times New Roman"/>
                <w:bCs/>
                <w:sz w:val="20"/>
                <w:szCs w:val="20"/>
                <w:u w:color="000000"/>
              </w:rPr>
              <w:t>эффективности деятельности руководителей органов местного самоуправления</w:t>
            </w:r>
            <w:proofErr w:type="gramEnd"/>
            <w:r w:rsidRPr="001669E1">
              <w:rPr>
                <w:rFonts w:ascii="Times New Roman" w:hAnsi="Times New Roman" w:cs="Times New Roman"/>
                <w:bCs/>
                <w:sz w:val="20"/>
                <w:szCs w:val="20"/>
                <w:u w:color="000000"/>
              </w:rPr>
              <w:t xml:space="preserve"> и организаций</w:t>
            </w:r>
          </w:p>
        </w:tc>
        <w:tc>
          <w:tcPr>
            <w:tcW w:w="377" w:type="pct"/>
          </w:tcPr>
          <w:p w14:paraId="6A10D9BC" w14:textId="5DD5AB37" w:rsidR="0032490B" w:rsidRPr="001669E1" w:rsidRDefault="006233A1" w:rsidP="006233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Прогрессирующий</w:t>
            </w:r>
          </w:p>
        </w:tc>
        <w:tc>
          <w:tcPr>
            <w:tcW w:w="471" w:type="pct"/>
          </w:tcPr>
          <w:p w14:paraId="237DFF2E" w14:textId="69164DE5" w:rsidR="0032490B" w:rsidRPr="001669E1" w:rsidRDefault="006233A1" w:rsidP="006233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89" w:type="pct"/>
          </w:tcPr>
          <w:p w14:paraId="33B3412F" w14:textId="5BD1983C" w:rsidR="0032490B" w:rsidRPr="001669E1" w:rsidRDefault="003F296C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7ED867C2" w14:textId="12CA1D6D" w:rsidR="0032490B" w:rsidRPr="001669E1" w:rsidRDefault="003F296C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4F118CD0" w14:textId="6ED79A17" w:rsidR="0032490B" w:rsidRPr="001669E1" w:rsidRDefault="003F296C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6F53F3D5" w14:textId="603F46BC" w:rsidR="0032490B" w:rsidRPr="001669E1" w:rsidRDefault="003F296C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02BE1E48" w14:textId="7689872A" w:rsidR="0032490B" w:rsidRPr="001669E1" w:rsidRDefault="003F296C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529C52D9" w14:textId="1513538A" w:rsidR="0032490B" w:rsidRPr="001669E1" w:rsidRDefault="003F296C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52232C7E" w14:textId="2178A396" w:rsidR="0032490B" w:rsidRPr="001669E1" w:rsidRDefault="003F296C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2A6ED091" w14:textId="2C286BCA" w:rsidR="0032490B" w:rsidRPr="001669E1" w:rsidRDefault="003F296C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784408A3" w14:textId="25BBE400" w:rsidR="0032490B" w:rsidRPr="001669E1" w:rsidRDefault="003F296C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650C5DBB" w14:textId="34268FA5" w:rsidR="0032490B" w:rsidRPr="001669E1" w:rsidRDefault="003F296C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</w:tcPr>
          <w:p w14:paraId="2674CD31" w14:textId="466176E5" w:rsidR="0032490B" w:rsidRPr="001669E1" w:rsidRDefault="003F296C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14:paraId="69F086BF" w14:textId="42A0AF4E" w:rsidR="0032490B" w:rsidRPr="001669E1" w:rsidRDefault="00321B90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54CE7" w:rsidRPr="001669E1" w14:paraId="1204A0D8" w14:textId="77777777" w:rsidTr="008420F5">
        <w:trPr>
          <w:trHeight w:val="283"/>
        </w:trPr>
        <w:tc>
          <w:tcPr>
            <w:tcW w:w="194" w:type="pct"/>
            <w:vAlign w:val="center"/>
          </w:tcPr>
          <w:p w14:paraId="60617A03" w14:textId="6C240814" w:rsidR="0032490B" w:rsidRPr="001669E1" w:rsidRDefault="006233A1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2490B" w:rsidRPr="001669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4806" w:type="pct"/>
            <w:gridSpan w:val="15"/>
            <w:vAlign w:val="center"/>
          </w:tcPr>
          <w:p w14:paraId="16929FAE" w14:textId="2719AE10" w:rsidR="0032490B" w:rsidRPr="001669E1" w:rsidRDefault="006233A1" w:rsidP="008420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bCs/>
                <w:sz w:val="20"/>
                <w:szCs w:val="20"/>
                <w:u w:color="000000"/>
              </w:rPr>
              <w:t>Цель муниципальной программы 2 «Повышение активности участия активистов в конкурсах социально – значимых проектов на 20 процентов к 2030 году»</w:t>
            </w:r>
          </w:p>
        </w:tc>
      </w:tr>
      <w:tr w:rsidR="0032490B" w:rsidRPr="001669E1" w14:paraId="3F9A9A9B" w14:textId="77777777" w:rsidTr="009630F4">
        <w:trPr>
          <w:trHeight w:val="283"/>
        </w:trPr>
        <w:tc>
          <w:tcPr>
            <w:tcW w:w="194" w:type="pct"/>
            <w:vAlign w:val="center"/>
          </w:tcPr>
          <w:p w14:paraId="569B2EA6" w14:textId="2F7B27B7" w:rsidR="0032490B" w:rsidRPr="001669E1" w:rsidRDefault="006233A1" w:rsidP="00842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2490B" w:rsidRPr="001669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" w:type="pct"/>
            <w:vAlign w:val="center"/>
          </w:tcPr>
          <w:p w14:paraId="1A596847" w14:textId="3A28F3DF" w:rsidR="0032490B" w:rsidRPr="001669E1" w:rsidRDefault="006233A1" w:rsidP="006233A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  <w:u w:color="00000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Количество проектов некоммерческих организаций и общественного самоуправления Алексеевского </w:t>
            </w:r>
            <w:r w:rsidR="00890562"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округа, получивших финансовую поддержку</w:t>
            </w:r>
          </w:p>
        </w:tc>
        <w:tc>
          <w:tcPr>
            <w:tcW w:w="377" w:type="pct"/>
          </w:tcPr>
          <w:p w14:paraId="73023AB1" w14:textId="1149C70F" w:rsidR="0032490B" w:rsidRPr="001669E1" w:rsidRDefault="006233A1" w:rsidP="006233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Прогрессирующий</w:t>
            </w:r>
          </w:p>
        </w:tc>
        <w:tc>
          <w:tcPr>
            <w:tcW w:w="471" w:type="pct"/>
          </w:tcPr>
          <w:p w14:paraId="37927C68" w14:textId="56663F1F" w:rsidR="0032490B" w:rsidRPr="001669E1" w:rsidRDefault="006233A1" w:rsidP="006233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89" w:type="pct"/>
            <w:shd w:val="clear" w:color="auto" w:fill="auto"/>
          </w:tcPr>
          <w:p w14:paraId="09BB6F09" w14:textId="5FE2B77A" w:rsidR="0032490B" w:rsidRPr="001669E1" w:rsidRDefault="009630F4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</w:tcPr>
          <w:p w14:paraId="769F6A28" w14:textId="17A5AF72" w:rsidR="0032490B" w:rsidRPr="001669E1" w:rsidRDefault="009630F4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</w:tcPr>
          <w:p w14:paraId="5CB88215" w14:textId="55982463" w:rsidR="0032490B" w:rsidRPr="001669E1" w:rsidRDefault="009630F4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</w:tcPr>
          <w:p w14:paraId="2D633BB8" w14:textId="4A486003" w:rsidR="0032490B" w:rsidRPr="001669E1" w:rsidRDefault="009630F4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</w:tcPr>
          <w:p w14:paraId="52F6BE63" w14:textId="48B8C6E0" w:rsidR="0032490B" w:rsidRPr="001669E1" w:rsidRDefault="009630F4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</w:tcPr>
          <w:p w14:paraId="5EF2ACD0" w14:textId="73B26234" w:rsidR="0032490B" w:rsidRPr="001669E1" w:rsidRDefault="009630F4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</w:tcPr>
          <w:p w14:paraId="1EDC8107" w14:textId="1D6E5523" w:rsidR="0032490B" w:rsidRPr="001669E1" w:rsidRDefault="009630F4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</w:tcPr>
          <w:p w14:paraId="0C4EBEBD" w14:textId="2CC4D717" w:rsidR="0032490B" w:rsidRPr="001669E1" w:rsidRDefault="009630F4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</w:tcPr>
          <w:p w14:paraId="43F8204B" w14:textId="167C49C0" w:rsidR="0032490B" w:rsidRPr="001669E1" w:rsidRDefault="009630F4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</w:tcPr>
          <w:p w14:paraId="20FBA99A" w14:textId="39260DA9" w:rsidR="0032490B" w:rsidRPr="001669E1" w:rsidRDefault="009630F4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auto"/>
          </w:tcPr>
          <w:p w14:paraId="71A62FF1" w14:textId="03E6EE1B" w:rsidR="0032490B" w:rsidRPr="001669E1" w:rsidRDefault="009630F4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8" w:type="pct"/>
          </w:tcPr>
          <w:p w14:paraId="0F8A16D5" w14:textId="181B6CF0" w:rsidR="0032490B" w:rsidRPr="001669E1" w:rsidRDefault="00321B90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14:paraId="751D6869" w14:textId="77777777" w:rsidR="0032490B" w:rsidRPr="001669E1" w:rsidRDefault="0032490B" w:rsidP="00385E55">
      <w:pPr>
        <w:spacing w:after="0" w:line="240" w:lineRule="auto"/>
        <w:rPr>
          <w:rFonts w:ascii="Times New Roman" w:eastAsia="Calibri" w:hAnsi="Times New Roman" w:cs="Times New Roman"/>
        </w:rPr>
      </w:pPr>
    </w:p>
    <w:p w14:paraId="043B8D31" w14:textId="77777777" w:rsidR="0032490B" w:rsidRPr="001669E1" w:rsidRDefault="0032490B" w:rsidP="00385E55">
      <w:pPr>
        <w:spacing w:after="0" w:line="240" w:lineRule="auto"/>
        <w:rPr>
          <w:rFonts w:ascii="Times New Roman" w:eastAsia="Calibri" w:hAnsi="Times New Roman" w:cs="Times New Roman"/>
        </w:rPr>
      </w:pPr>
    </w:p>
    <w:p w14:paraId="3A4B5BCD" w14:textId="77777777" w:rsidR="00385E55" w:rsidRPr="001669E1" w:rsidRDefault="00385E55" w:rsidP="00385E55">
      <w:pPr>
        <w:spacing w:after="0" w:line="240" w:lineRule="auto"/>
        <w:rPr>
          <w:rFonts w:ascii="Times New Roman" w:eastAsia="Calibri" w:hAnsi="Times New Roman" w:cs="Times New Roman"/>
        </w:rPr>
      </w:pPr>
      <w:r w:rsidRPr="001669E1">
        <w:rPr>
          <w:rFonts w:ascii="Times New Roman" w:eastAsia="Calibri" w:hAnsi="Times New Roman" w:cs="Times New Roman"/>
        </w:rPr>
        <w:br w:type="page"/>
      </w:r>
    </w:p>
    <w:p w14:paraId="56385454" w14:textId="54F7B4D6" w:rsidR="00791857" w:rsidRPr="001669E1" w:rsidRDefault="00B770E9" w:rsidP="001D5031">
      <w:pPr>
        <w:pStyle w:val="4"/>
        <w:spacing w:before="0" w:after="0"/>
        <w:rPr>
          <w:b/>
        </w:rPr>
      </w:pPr>
      <w:r w:rsidRPr="001669E1">
        <w:rPr>
          <w:b/>
        </w:rPr>
        <w:lastRenderedPageBreak/>
        <w:t>4</w:t>
      </w:r>
      <w:r w:rsidR="006557AE" w:rsidRPr="001669E1">
        <w:rPr>
          <w:b/>
        </w:rPr>
        <w:t xml:space="preserve">. </w:t>
      </w:r>
      <w:r w:rsidR="00791857" w:rsidRPr="001669E1">
        <w:rPr>
          <w:b/>
        </w:rPr>
        <w:t xml:space="preserve">Структура </w:t>
      </w:r>
      <w:r w:rsidRPr="001669E1">
        <w:rPr>
          <w:b/>
        </w:rPr>
        <w:t>муниципальной</w:t>
      </w:r>
      <w:r w:rsidR="00791857" w:rsidRPr="001669E1">
        <w:rPr>
          <w:b/>
        </w:rPr>
        <w:t xml:space="preserve"> программы </w:t>
      </w:r>
    </w:p>
    <w:p w14:paraId="02FD0C0A" w14:textId="77777777" w:rsidR="00A362E7" w:rsidRPr="001669E1" w:rsidRDefault="00A362E7" w:rsidP="00A362E7">
      <w:pPr>
        <w:spacing w:after="0" w:line="240" w:lineRule="auto"/>
      </w:pPr>
    </w:p>
    <w:tbl>
      <w:tblPr>
        <w:tblStyle w:val="11"/>
        <w:tblW w:w="4932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8"/>
        <w:gridCol w:w="6714"/>
        <w:gridCol w:w="3990"/>
        <w:gridCol w:w="4126"/>
      </w:tblGrid>
      <w:tr w:rsidR="00F54CE7" w:rsidRPr="001669E1" w14:paraId="64E1E5EC" w14:textId="77777777" w:rsidTr="00424423">
        <w:trPr>
          <w:trHeight w:val="20"/>
          <w:tblHeader/>
        </w:trPr>
        <w:tc>
          <w:tcPr>
            <w:tcW w:w="231" w:type="pct"/>
            <w:vAlign w:val="center"/>
            <w:hideMark/>
          </w:tcPr>
          <w:p w14:paraId="4CA673E3" w14:textId="77777777" w:rsidR="00D270A5" w:rsidRPr="001669E1" w:rsidRDefault="00193B17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</w:pPr>
            <w:r w:rsidRPr="001669E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14:paraId="5ADBE8E0" w14:textId="28B8B7D0" w:rsidR="00193B17" w:rsidRPr="001669E1" w:rsidRDefault="00193B17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1669E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1669E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59" w:type="pct"/>
            <w:vAlign w:val="center"/>
            <w:hideMark/>
          </w:tcPr>
          <w:p w14:paraId="4181B9F5" w14:textId="0A866F62" w:rsidR="00193B17" w:rsidRPr="001669E1" w:rsidRDefault="00193B17" w:rsidP="00154D0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Задачи структурного элемента</w:t>
            </w:r>
          </w:p>
        </w:tc>
        <w:tc>
          <w:tcPr>
            <w:tcW w:w="1283" w:type="pct"/>
            <w:vAlign w:val="center"/>
          </w:tcPr>
          <w:p w14:paraId="28C7CB04" w14:textId="626BA9B6" w:rsidR="00193B17" w:rsidRPr="001669E1" w:rsidRDefault="00193B17" w:rsidP="00154D0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327" w:type="pct"/>
            <w:vAlign w:val="center"/>
          </w:tcPr>
          <w:p w14:paraId="13C41838" w14:textId="575AA446" w:rsidR="00193B17" w:rsidRPr="001669E1" w:rsidRDefault="00193B17" w:rsidP="00154D0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Связь с показателями</w:t>
            </w:r>
          </w:p>
        </w:tc>
      </w:tr>
      <w:tr w:rsidR="00F54CE7" w:rsidRPr="001669E1" w14:paraId="179D8BB1" w14:textId="77777777" w:rsidTr="00424423">
        <w:trPr>
          <w:trHeight w:val="20"/>
        </w:trPr>
        <w:tc>
          <w:tcPr>
            <w:tcW w:w="231" w:type="pct"/>
            <w:vAlign w:val="center"/>
          </w:tcPr>
          <w:p w14:paraId="493E76CF" w14:textId="77777777" w:rsidR="00193B17" w:rsidRPr="001669E1" w:rsidRDefault="00193B17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9" w:type="pct"/>
            <w:vAlign w:val="center"/>
          </w:tcPr>
          <w:p w14:paraId="7C60C880" w14:textId="77777777" w:rsidR="00193B17" w:rsidRPr="001669E1" w:rsidRDefault="00193B17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3" w:type="pct"/>
            <w:vAlign w:val="center"/>
          </w:tcPr>
          <w:p w14:paraId="27F8C685" w14:textId="77777777" w:rsidR="00193B17" w:rsidRPr="001669E1" w:rsidRDefault="00193B17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27" w:type="pct"/>
            <w:vAlign w:val="center"/>
          </w:tcPr>
          <w:p w14:paraId="0DE4A513" w14:textId="77777777" w:rsidR="00193B17" w:rsidRPr="001669E1" w:rsidRDefault="00193B17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54CE7" w:rsidRPr="001669E1" w14:paraId="779DA959" w14:textId="77777777" w:rsidTr="00EA1545">
        <w:trPr>
          <w:trHeight w:val="20"/>
        </w:trPr>
        <w:tc>
          <w:tcPr>
            <w:tcW w:w="231" w:type="pct"/>
            <w:vAlign w:val="center"/>
          </w:tcPr>
          <w:p w14:paraId="6EBF13E3" w14:textId="430AF847" w:rsidR="00193B17" w:rsidRPr="001669E1" w:rsidRDefault="008C5EC8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  <w:r w:rsidRPr="001669E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69" w:type="pct"/>
            <w:gridSpan w:val="3"/>
            <w:vAlign w:val="center"/>
          </w:tcPr>
          <w:p w14:paraId="28A907D1" w14:textId="01247FDB" w:rsidR="00193B17" w:rsidRPr="001669E1" w:rsidRDefault="00193B17" w:rsidP="008C5EC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Комплекс процессных мероприятий</w:t>
            </w:r>
            <w:r w:rsidR="008C5EC8" w:rsidRPr="001669E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1</w:t>
            </w:r>
            <w:r w:rsidRPr="001669E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«</w:t>
            </w:r>
            <w:r w:rsidR="008C5EC8" w:rsidRPr="001669E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Информирование населения Алексеевского </w:t>
            </w:r>
            <w:r w:rsidR="007D256E" w:rsidRPr="001669E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муниципального</w:t>
            </w:r>
            <w:r w:rsidR="008C5EC8" w:rsidRPr="001669E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округа о приоритетных направлениях муниципальной политики в печатных, электронных и телерадиовещательных средствах массовой информации</w:t>
            </w:r>
            <w:r w:rsidRPr="001669E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F54CE7" w:rsidRPr="001669E1" w14:paraId="22F2136D" w14:textId="77777777" w:rsidTr="00424423">
        <w:trPr>
          <w:trHeight w:val="20"/>
        </w:trPr>
        <w:tc>
          <w:tcPr>
            <w:tcW w:w="231" w:type="pct"/>
            <w:vAlign w:val="center"/>
          </w:tcPr>
          <w:p w14:paraId="7676C605" w14:textId="77777777" w:rsidR="00193B17" w:rsidRPr="001669E1" w:rsidRDefault="00193B17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pct"/>
            <w:vAlign w:val="center"/>
          </w:tcPr>
          <w:p w14:paraId="4597B669" w14:textId="6DA6AE66" w:rsidR="00193B17" w:rsidRPr="001669E1" w:rsidRDefault="008C5EC8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Ответственный за реализацию: аппарат главы администрации Алексеевского </w:t>
            </w:r>
            <w:r w:rsidR="007D256E" w:rsidRPr="001669E1">
              <w:rPr>
                <w:rFonts w:eastAsia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1669E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2610" w:type="pct"/>
            <w:gridSpan w:val="2"/>
            <w:vAlign w:val="center"/>
          </w:tcPr>
          <w:p w14:paraId="683DB914" w14:textId="126756D9" w:rsidR="00193B17" w:rsidRPr="001669E1" w:rsidRDefault="008C5EC8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eastAsia="Times New Roman" w:cs="Times New Roman"/>
                <w:sz w:val="20"/>
                <w:szCs w:val="20"/>
                <w:lang w:eastAsia="ru-RU"/>
              </w:rPr>
              <w:t>2025 – 2030 годы</w:t>
            </w:r>
          </w:p>
        </w:tc>
      </w:tr>
      <w:tr w:rsidR="00F54CE7" w:rsidRPr="001669E1" w14:paraId="7F856681" w14:textId="77777777" w:rsidTr="002F28F4">
        <w:trPr>
          <w:trHeight w:val="20"/>
        </w:trPr>
        <w:tc>
          <w:tcPr>
            <w:tcW w:w="231" w:type="pct"/>
            <w:vAlign w:val="center"/>
          </w:tcPr>
          <w:p w14:paraId="3BE00A4D" w14:textId="5B7D0019" w:rsidR="00193B17" w:rsidRPr="001669E1" w:rsidRDefault="008C5EC8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eastAsia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159" w:type="pct"/>
          </w:tcPr>
          <w:p w14:paraId="1CF7ED50" w14:textId="350B28E8" w:rsidR="00193B17" w:rsidRPr="001669E1" w:rsidRDefault="00083E10" w:rsidP="002F28F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информационной открытости органов местного самоуправления Алексеевского муниципального округа</w:t>
            </w:r>
          </w:p>
        </w:tc>
        <w:tc>
          <w:tcPr>
            <w:tcW w:w="1283" w:type="pct"/>
          </w:tcPr>
          <w:p w14:paraId="6E57D885" w14:textId="07DECBE0" w:rsidR="00193B17" w:rsidRPr="001669E1" w:rsidRDefault="00B214B3" w:rsidP="002F28F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Обеспечена максимальная вовлеченность </w:t>
            </w:r>
            <w:r w:rsidR="0056172E" w:rsidRPr="001669E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жителей Алексеевского </w:t>
            </w:r>
            <w:r w:rsidR="00BA6728" w:rsidRPr="001669E1">
              <w:rPr>
                <w:rFonts w:eastAsia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="0056172E" w:rsidRPr="001669E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округа в диалог с органами местного самоуправления посредством увеличения охвата населения и расши</w:t>
            </w:r>
            <w:r w:rsidRPr="001669E1">
              <w:rPr>
                <w:rFonts w:eastAsia="Times New Roman" w:cs="Times New Roman"/>
                <w:sz w:val="20"/>
                <w:szCs w:val="20"/>
                <w:lang w:eastAsia="ru-RU"/>
              </w:rPr>
              <w:t>рена целевая аудитория</w:t>
            </w:r>
            <w:r w:rsidR="0056172E" w:rsidRPr="001669E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радиоинформационным обеспечением, публикациями информационных материалов в печатных средствах массовой информации и распространением информации в сетевых средствах массовой информации округа</w:t>
            </w:r>
          </w:p>
        </w:tc>
        <w:tc>
          <w:tcPr>
            <w:tcW w:w="1327" w:type="pct"/>
          </w:tcPr>
          <w:p w14:paraId="3B1A6AF1" w14:textId="0106F4DE" w:rsidR="00193B17" w:rsidRPr="001669E1" w:rsidRDefault="00D27C50" w:rsidP="002F28F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Уровень вовлеченности населения Алексеевского муниципального округа в опросах населения с применением IT-технологий по оценке </w:t>
            </w:r>
            <w:proofErr w:type="gramStart"/>
            <w:r w:rsidRPr="001669E1">
              <w:rPr>
                <w:rFonts w:eastAsia="Times New Roman" w:cs="Times New Roman"/>
                <w:sz w:val="20"/>
                <w:szCs w:val="20"/>
                <w:lang w:eastAsia="ru-RU"/>
              </w:rPr>
              <w:t>эффективности деятельности руководителей органов местного самоуправления</w:t>
            </w:r>
            <w:proofErr w:type="gramEnd"/>
            <w:r w:rsidRPr="001669E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организаций</w:t>
            </w:r>
          </w:p>
        </w:tc>
      </w:tr>
      <w:tr w:rsidR="003D6E9F" w:rsidRPr="001669E1" w14:paraId="18FF4A4F" w14:textId="77777777" w:rsidTr="003D6E9F">
        <w:trPr>
          <w:trHeight w:val="20"/>
        </w:trPr>
        <w:tc>
          <w:tcPr>
            <w:tcW w:w="231" w:type="pct"/>
            <w:vAlign w:val="center"/>
          </w:tcPr>
          <w:p w14:paraId="3BBA6397" w14:textId="22899636" w:rsidR="003D6E9F" w:rsidRPr="001669E1" w:rsidRDefault="003D6E9F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eastAsia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769" w:type="pct"/>
            <w:gridSpan w:val="3"/>
            <w:vAlign w:val="center"/>
          </w:tcPr>
          <w:p w14:paraId="4BAE545F" w14:textId="77777777" w:rsidR="00715DEA" w:rsidRPr="001669E1" w:rsidRDefault="003D6E9F" w:rsidP="00715D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Комплекс процессных мероприятий 2 «</w:t>
            </w:r>
            <w:r w:rsidR="00715DEA" w:rsidRPr="001669E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Поддержка некоммерческих организаций и инициатив </w:t>
            </w:r>
            <w:proofErr w:type="gramStart"/>
            <w:r w:rsidR="00715DEA" w:rsidRPr="001669E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гражданского</w:t>
            </w:r>
            <w:proofErr w:type="gramEnd"/>
            <w:r w:rsidR="00715DEA" w:rsidRPr="001669E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14:paraId="04DC7849" w14:textId="046FEAFF" w:rsidR="003D6E9F" w:rsidRPr="001669E1" w:rsidRDefault="00715DEA" w:rsidP="00715DE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общества на территории Алексеевского </w:t>
            </w:r>
            <w:r w:rsidR="00FD4B2D" w:rsidRPr="001669E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муниципального</w:t>
            </w:r>
            <w:r w:rsidRPr="001669E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округа</w:t>
            </w:r>
            <w:r w:rsidR="003D6E9F" w:rsidRPr="001669E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715DEA" w:rsidRPr="001669E1" w14:paraId="681B1557" w14:textId="77777777" w:rsidTr="00424423">
        <w:trPr>
          <w:trHeight w:val="20"/>
        </w:trPr>
        <w:tc>
          <w:tcPr>
            <w:tcW w:w="231" w:type="pct"/>
            <w:vAlign w:val="center"/>
          </w:tcPr>
          <w:p w14:paraId="181B1F78" w14:textId="77777777" w:rsidR="00715DEA" w:rsidRPr="001669E1" w:rsidRDefault="00715DEA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9" w:type="pct"/>
            <w:vAlign w:val="center"/>
          </w:tcPr>
          <w:p w14:paraId="6392F1D8" w14:textId="26A04C3B" w:rsidR="00715DEA" w:rsidRPr="001669E1" w:rsidRDefault="00715DEA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Ответственный за реализацию: аппарат главы администрации Алексеевского </w:t>
            </w:r>
            <w:r w:rsidR="00ED7149" w:rsidRPr="001669E1">
              <w:rPr>
                <w:rFonts w:eastAsia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1669E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  <w:tc>
          <w:tcPr>
            <w:tcW w:w="2610" w:type="pct"/>
            <w:gridSpan w:val="2"/>
            <w:vAlign w:val="center"/>
          </w:tcPr>
          <w:p w14:paraId="2B86A956" w14:textId="0373E3A1" w:rsidR="00715DEA" w:rsidRPr="001669E1" w:rsidRDefault="00715DEA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eastAsia="Times New Roman" w:cs="Times New Roman"/>
                <w:sz w:val="20"/>
                <w:szCs w:val="20"/>
                <w:lang w:eastAsia="ru-RU"/>
              </w:rPr>
              <w:t>2025 – 2030 годы</w:t>
            </w:r>
          </w:p>
        </w:tc>
      </w:tr>
      <w:tr w:rsidR="00F54CE7" w:rsidRPr="001669E1" w14:paraId="7E606843" w14:textId="77777777" w:rsidTr="002F28F4">
        <w:trPr>
          <w:trHeight w:val="2138"/>
        </w:trPr>
        <w:tc>
          <w:tcPr>
            <w:tcW w:w="231" w:type="pct"/>
            <w:vAlign w:val="center"/>
          </w:tcPr>
          <w:p w14:paraId="0525EA3F" w14:textId="0FF0571B" w:rsidR="0091267B" w:rsidRPr="001669E1" w:rsidRDefault="00715DEA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eastAsia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159" w:type="pct"/>
          </w:tcPr>
          <w:p w14:paraId="1A98223E" w14:textId="306A935D" w:rsidR="0091267B" w:rsidRPr="001669E1" w:rsidRDefault="002F28F4" w:rsidP="002F28F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sz w:val="20"/>
              </w:rPr>
              <w:t>Повышение активности некоммерческих организаций и общественного самоуправления в решении вопросов местного значения</w:t>
            </w:r>
            <w:r w:rsidR="00151635" w:rsidRPr="001669E1">
              <w:rPr>
                <w:sz w:val="20"/>
              </w:rPr>
              <w:t xml:space="preserve"> </w:t>
            </w:r>
          </w:p>
        </w:tc>
        <w:tc>
          <w:tcPr>
            <w:tcW w:w="1283" w:type="pct"/>
          </w:tcPr>
          <w:p w14:paraId="59667692" w14:textId="48B7EEE9" w:rsidR="0091267B" w:rsidRPr="001669E1" w:rsidRDefault="002F28F4" w:rsidP="002F28F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Совершенствование механизма сотрудничества некоммерческого сектора и общественного самоуправления Алексеевского </w:t>
            </w:r>
            <w:r w:rsidR="00151635" w:rsidRPr="001669E1">
              <w:rPr>
                <w:rFonts w:eastAsia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1669E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округа с органами местного самоуправления в решении вопросов местного значения повлияет на увеличение уровня удовлетворенности жителями округа результатами принятых управленческих решений</w:t>
            </w:r>
          </w:p>
        </w:tc>
        <w:tc>
          <w:tcPr>
            <w:tcW w:w="1327" w:type="pct"/>
          </w:tcPr>
          <w:p w14:paraId="4ADF94E8" w14:textId="6A1A90BE" w:rsidR="0091267B" w:rsidRPr="001669E1" w:rsidRDefault="002F28F4" w:rsidP="002F28F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Количество проектов некоммерческих организаций и общественного самоуправления Алексеевского </w:t>
            </w:r>
            <w:r w:rsidR="00151635" w:rsidRPr="001669E1">
              <w:rPr>
                <w:rFonts w:eastAsia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1669E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округа, получивших финансовую поддержку</w:t>
            </w:r>
          </w:p>
        </w:tc>
      </w:tr>
    </w:tbl>
    <w:p w14:paraId="50F5AA68" w14:textId="407BC096" w:rsidR="00791857" w:rsidRPr="001669E1" w:rsidRDefault="00791857" w:rsidP="00C3543B">
      <w:pPr>
        <w:spacing w:after="0" w:line="240" w:lineRule="auto"/>
        <w:rPr>
          <w:rFonts w:ascii="Times New Roman" w:hAnsi="Times New Roman" w:cs="Times New Roman"/>
          <w:b/>
        </w:rPr>
      </w:pPr>
    </w:p>
    <w:p w14:paraId="16012E4B" w14:textId="77777777" w:rsidR="00703F80" w:rsidRPr="001669E1" w:rsidRDefault="00703F80">
      <w:pPr>
        <w:rPr>
          <w:rFonts w:ascii="Times New Roman" w:hAnsi="Times New Roman" w:cs="Times New Roman"/>
          <w:b/>
        </w:rPr>
      </w:pPr>
      <w:r w:rsidRPr="001669E1">
        <w:rPr>
          <w:rFonts w:ascii="Times New Roman" w:hAnsi="Times New Roman" w:cs="Times New Roman"/>
        </w:rPr>
        <w:br w:type="page"/>
      </w:r>
    </w:p>
    <w:p w14:paraId="02088CAC" w14:textId="08DA45E9" w:rsidR="00CC1E45" w:rsidRPr="001669E1" w:rsidRDefault="00EB10B2" w:rsidP="004D1228">
      <w:pPr>
        <w:pStyle w:val="4"/>
        <w:spacing w:before="0" w:after="0"/>
        <w:rPr>
          <w:b/>
        </w:rPr>
      </w:pPr>
      <w:r w:rsidRPr="001669E1">
        <w:rPr>
          <w:b/>
        </w:rPr>
        <w:lastRenderedPageBreak/>
        <w:t>5</w:t>
      </w:r>
      <w:r w:rsidR="006557AE" w:rsidRPr="001669E1">
        <w:rPr>
          <w:b/>
        </w:rPr>
        <w:t xml:space="preserve">. </w:t>
      </w:r>
      <w:r w:rsidR="00791857" w:rsidRPr="001669E1">
        <w:rPr>
          <w:b/>
        </w:rPr>
        <w:t xml:space="preserve">Финансовое обеспечение </w:t>
      </w:r>
      <w:r w:rsidR="007C486D" w:rsidRPr="001669E1">
        <w:rPr>
          <w:b/>
        </w:rPr>
        <w:t>муниципальной</w:t>
      </w:r>
      <w:r w:rsidR="00791857" w:rsidRPr="001669E1">
        <w:rPr>
          <w:b/>
        </w:rPr>
        <w:t xml:space="preserve"> программы</w:t>
      </w:r>
    </w:p>
    <w:p w14:paraId="0CF14620" w14:textId="3F68B526" w:rsidR="005B63FF" w:rsidRPr="001669E1" w:rsidRDefault="005B63FF" w:rsidP="004D1228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11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61"/>
        <w:gridCol w:w="3698"/>
        <w:gridCol w:w="993"/>
        <w:gridCol w:w="990"/>
        <w:gridCol w:w="993"/>
        <w:gridCol w:w="851"/>
        <w:gridCol w:w="851"/>
        <w:gridCol w:w="990"/>
        <w:gridCol w:w="1135"/>
      </w:tblGrid>
      <w:tr w:rsidR="00D66C3F" w:rsidRPr="001669E1" w14:paraId="308B0B41" w14:textId="77777777" w:rsidTr="00D66C3F">
        <w:trPr>
          <w:trHeight w:val="20"/>
          <w:tblHeader/>
        </w:trPr>
        <w:tc>
          <w:tcPr>
            <w:tcW w:w="1669" w:type="pct"/>
            <w:vMerge w:val="restart"/>
            <w:vAlign w:val="center"/>
          </w:tcPr>
          <w:p w14:paraId="45A55E64" w14:textId="54353EC0" w:rsidR="00D66C3F" w:rsidRPr="001669E1" w:rsidRDefault="00D66C3F" w:rsidP="004D1228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669E1">
              <w:rPr>
                <w:rFonts w:cs="Times New Roman"/>
                <w:b/>
                <w:sz w:val="20"/>
                <w:szCs w:val="20"/>
              </w:rPr>
              <w:t xml:space="preserve">Наименование муниципальной программы, структурного элемента, </w:t>
            </w:r>
          </w:p>
          <w:p w14:paraId="4F2AB975" w14:textId="7422F798" w:rsidR="00D66C3F" w:rsidRPr="001669E1" w:rsidRDefault="00D66C3F" w:rsidP="004D1228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669E1">
              <w:rPr>
                <w:rFonts w:cs="Times New Roman"/>
                <w:b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1173" w:type="pct"/>
            <w:vMerge w:val="restart"/>
            <w:vAlign w:val="center"/>
          </w:tcPr>
          <w:p w14:paraId="75C304BA" w14:textId="45B50A01" w:rsidR="00D66C3F" w:rsidRPr="001669E1" w:rsidRDefault="00D66C3F" w:rsidP="00216ED5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669E1">
              <w:rPr>
                <w:rFonts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158" w:type="pct"/>
            <w:gridSpan w:val="7"/>
          </w:tcPr>
          <w:p w14:paraId="35198EE1" w14:textId="0A315DF1" w:rsidR="00D66C3F" w:rsidRPr="001669E1" w:rsidRDefault="00D66C3F" w:rsidP="004D1228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669E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D66C3F" w:rsidRPr="001669E1" w14:paraId="6F6BC39C" w14:textId="77777777" w:rsidTr="001E1C1E">
        <w:trPr>
          <w:trHeight w:val="20"/>
          <w:tblHeader/>
        </w:trPr>
        <w:tc>
          <w:tcPr>
            <w:tcW w:w="1669" w:type="pct"/>
            <w:vMerge/>
            <w:vAlign w:val="center"/>
          </w:tcPr>
          <w:p w14:paraId="613B9B52" w14:textId="71575971" w:rsidR="00D66C3F" w:rsidRPr="001669E1" w:rsidRDefault="00D66C3F" w:rsidP="004D1228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173" w:type="pct"/>
            <w:vMerge/>
          </w:tcPr>
          <w:p w14:paraId="74D54425" w14:textId="77777777" w:rsidR="00D66C3F" w:rsidRPr="001669E1" w:rsidRDefault="00D66C3F" w:rsidP="004D1228">
            <w:pPr>
              <w:spacing w:line="233" w:lineRule="auto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315" w:type="pct"/>
            <w:vAlign w:val="center"/>
          </w:tcPr>
          <w:p w14:paraId="46C28968" w14:textId="14F9A568" w:rsidR="00D66C3F" w:rsidRPr="001669E1" w:rsidRDefault="00D66C3F" w:rsidP="00D66C3F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669E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314" w:type="pct"/>
            <w:vAlign w:val="center"/>
          </w:tcPr>
          <w:p w14:paraId="301E34D9" w14:textId="43324219" w:rsidR="00D66C3F" w:rsidRPr="001669E1" w:rsidRDefault="00D66C3F" w:rsidP="00D66C3F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669E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315" w:type="pct"/>
            <w:vAlign w:val="center"/>
          </w:tcPr>
          <w:p w14:paraId="11DE290C" w14:textId="011143C2" w:rsidR="00D66C3F" w:rsidRPr="001669E1" w:rsidRDefault="00D66C3F" w:rsidP="00D66C3F"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669E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270" w:type="pct"/>
            <w:vAlign w:val="center"/>
          </w:tcPr>
          <w:p w14:paraId="12D97E64" w14:textId="1D14D6CD" w:rsidR="00D66C3F" w:rsidRPr="001669E1" w:rsidRDefault="00D66C3F" w:rsidP="00D66C3F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669E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270" w:type="pct"/>
            <w:vAlign w:val="center"/>
          </w:tcPr>
          <w:p w14:paraId="46004BD9" w14:textId="43814692" w:rsidR="00D66C3F" w:rsidRPr="001669E1" w:rsidRDefault="00D66C3F" w:rsidP="00D66C3F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669E1">
              <w:rPr>
                <w:rFonts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314" w:type="pct"/>
            <w:vAlign w:val="center"/>
          </w:tcPr>
          <w:p w14:paraId="38EF4EE1" w14:textId="517D2F8C" w:rsidR="00D66C3F" w:rsidRPr="001669E1" w:rsidRDefault="00D66C3F" w:rsidP="00D66C3F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669E1">
              <w:rPr>
                <w:rFonts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360" w:type="pct"/>
            <w:vAlign w:val="center"/>
          </w:tcPr>
          <w:p w14:paraId="3CD26B50" w14:textId="12BEB340" w:rsidR="00D66C3F" w:rsidRPr="001669E1" w:rsidRDefault="00D66C3F" w:rsidP="004D1228">
            <w:pPr>
              <w:spacing w:line="233" w:lineRule="auto"/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669E1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  <w:tr w:rsidR="00D66C3F" w:rsidRPr="001669E1" w14:paraId="1E0901EF" w14:textId="77777777" w:rsidTr="001E1C1E">
        <w:trPr>
          <w:trHeight w:val="20"/>
          <w:tblHeader/>
        </w:trPr>
        <w:tc>
          <w:tcPr>
            <w:tcW w:w="1669" w:type="pct"/>
            <w:vAlign w:val="center"/>
          </w:tcPr>
          <w:p w14:paraId="143C38ED" w14:textId="4C6E4820" w:rsidR="00D66C3F" w:rsidRPr="001669E1" w:rsidRDefault="00D66C3F" w:rsidP="004D1228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eastAsia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1173" w:type="pct"/>
            <w:vAlign w:val="center"/>
          </w:tcPr>
          <w:p w14:paraId="1B419917" w14:textId="6E681D84" w:rsidR="00D66C3F" w:rsidRPr="001669E1" w:rsidRDefault="00D66C3F" w:rsidP="00D66C3F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eastAsia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315" w:type="pct"/>
            <w:vAlign w:val="center"/>
          </w:tcPr>
          <w:p w14:paraId="65609C4F" w14:textId="2B413A3B" w:rsidR="00D66C3F" w:rsidRPr="001669E1" w:rsidRDefault="00D66C3F" w:rsidP="00D66C3F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eastAsia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314" w:type="pct"/>
            <w:vAlign w:val="center"/>
          </w:tcPr>
          <w:p w14:paraId="46597617" w14:textId="0063A4DB" w:rsidR="00D66C3F" w:rsidRPr="001669E1" w:rsidRDefault="00D66C3F" w:rsidP="00D66C3F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eastAsia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315" w:type="pct"/>
            <w:vAlign w:val="center"/>
          </w:tcPr>
          <w:p w14:paraId="71141FB4" w14:textId="09B81A9D" w:rsidR="00D66C3F" w:rsidRPr="001669E1" w:rsidRDefault="00D66C3F" w:rsidP="00D66C3F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70" w:type="pct"/>
            <w:vAlign w:val="center"/>
          </w:tcPr>
          <w:p w14:paraId="2C1123F1" w14:textId="76E19D39" w:rsidR="00D66C3F" w:rsidRPr="001669E1" w:rsidRDefault="00D66C3F" w:rsidP="00D66C3F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70" w:type="pct"/>
          </w:tcPr>
          <w:p w14:paraId="5940E061" w14:textId="64959107" w:rsidR="00D66C3F" w:rsidRPr="001669E1" w:rsidRDefault="00D66C3F" w:rsidP="00D66C3F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314" w:type="pct"/>
          </w:tcPr>
          <w:p w14:paraId="76645211" w14:textId="58E9AF67" w:rsidR="00D66C3F" w:rsidRPr="001669E1" w:rsidRDefault="00D66C3F" w:rsidP="00D66C3F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  <w:vAlign w:val="center"/>
          </w:tcPr>
          <w:p w14:paraId="289CAF97" w14:textId="120551EE" w:rsidR="00D66C3F" w:rsidRPr="001669E1" w:rsidRDefault="00D66C3F" w:rsidP="00D66C3F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E663F3" w:rsidRPr="001669E1" w14:paraId="437CECF2" w14:textId="77777777" w:rsidTr="00ED3B72">
        <w:trPr>
          <w:trHeight w:val="20"/>
        </w:trPr>
        <w:tc>
          <w:tcPr>
            <w:tcW w:w="1669" w:type="pct"/>
            <w:vAlign w:val="center"/>
          </w:tcPr>
          <w:p w14:paraId="2AABC6CD" w14:textId="79E786BD" w:rsidR="00E663F3" w:rsidRPr="001669E1" w:rsidRDefault="00E663F3" w:rsidP="00EB10B2">
            <w:pPr>
              <w:spacing w:line="233" w:lineRule="auto"/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1669E1">
              <w:rPr>
                <w:rFonts w:cs="Times New Roman"/>
                <w:b/>
                <w:sz w:val="20"/>
                <w:szCs w:val="20"/>
              </w:rPr>
              <w:t>Муниципальная программа «Обеспечение населения Алексеевского муниципального округа информацией о приоритетных направлениях муниципальной политики» (всего), в том числе:</w:t>
            </w:r>
          </w:p>
        </w:tc>
        <w:tc>
          <w:tcPr>
            <w:tcW w:w="1173" w:type="pct"/>
          </w:tcPr>
          <w:p w14:paraId="54F50166" w14:textId="77777777" w:rsidR="00E663F3" w:rsidRPr="001669E1" w:rsidRDefault="00E663F3" w:rsidP="00216ED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vAlign w:val="center"/>
          </w:tcPr>
          <w:p w14:paraId="1AF6603F" w14:textId="4D2AAD04" w:rsidR="00E663F3" w:rsidRPr="001669E1" w:rsidRDefault="00E663F3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5 261,0</w:t>
            </w:r>
          </w:p>
        </w:tc>
        <w:tc>
          <w:tcPr>
            <w:tcW w:w="314" w:type="pct"/>
            <w:vAlign w:val="center"/>
          </w:tcPr>
          <w:p w14:paraId="78D70615" w14:textId="0B5D18D4" w:rsidR="00E663F3" w:rsidRPr="001669E1" w:rsidRDefault="00E663F3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4 661,0</w:t>
            </w:r>
          </w:p>
        </w:tc>
        <w:tc>
          <w:tcPr>
            <w:tcW w:w="315" w:type="pct"/>
            <w:vAlign w:val="center"/>
          </w:tcPr>
          <w:p w14:paraId="6C11527B" w14:textId="0814008B" w:rsidR="00E663F3" w:rsidRPr="001669E1" w:rsidRDefault="00E663F3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4 661,0</w:t>
            </w:r>
          </w:p>
        </w:tc>
        <w:tc>
          <w:tcPr>
            <w:tcW w:w="270" w:type="pct"/>
            <w:vAlign w:val="center"/>
          </w:tcPr>
          <w:p w14:paraId="6F962673" w14:textId="77777777" w:rsidR="00E663F3" w:rsidRPr="001669E1" w:rsidRDefault="00E663F3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1FFE912E" w14:textId="77777777" w:rsidR="00E663F3" w:rsidRPr="001669E1" w:rsidRDefault="00E663F3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14:paraId="6DF7E5AD" w14:textId="77777777" w:rsidR="00E663F3" w:rsidRPr="001669E1" w:rsidRDefault="00E663F3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6E4E0E06" w14:textId="591E78DB" w:rsidR="00E663F3" w:rsidRPr="001669E1" w:rsidRDefault="00B316BA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14 583</w:t>
            </w:r>
            <w:r w:rsidR="00E663F3" w:rsidRPr="001669E1">
              <w:rPr>
                <w:rFonts w:cs="Times New Roman"/>
                <w:sz w:val="20"/>
                <w:szCs w:val="20"/>
              </w:rPr>
              <w:t>,0</w:t>
            </w:r>
          </w:p>
        </w:tc>
      </w:tr>
      <w:tr w:rsidR="00E663F3" w:rsidRPr="001669E1" w14:paraId="6987BBD6" w14:textId="77777777" w:rsidTr="004455BA">
        <w:trPr>
          <w:trHeight w:val="20"/>
        </w:trPr>
        <w:tc>
          <w:tcPr>
            <w:tcW w:w="1669" w:type="pct"/>
            <w:vAlign w:val="center"/>
          </w:tcPr>
          <w:p w14:paraId="6A7BEF3B" w14:textId="4095A477" w:rsidR="00E663F3" w:rsidRPr="001669E1" w:rsidRDefault="00E663F3" w:rsidP="003423C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1669E1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669E1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173" w:type="pct"/>
          </w:tcPr>
          <w:p w14:paraId="2FA7B422" w14:textId="77777777" w:rsidR="00E663F3" w:rsidRPr="001669E1" w:rsidRDefault="00E663F3" w:rsidP="00216ED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vAlign w:val="center"/>
          </w:tcPr>
          <w:p w14:paraId="1A922E78" w14:textId="5B5E52C8" w:rsidR="00E663F3" w:rsidRPr="001669E1" w:rsidRDefault="00E663F3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4" w:type="pct"/>
            <w:vAlign w:val="center"/>
          </w:tcPr>
          <w:p w14:paraId="750D6F55" w14:textId="298DC85F" w:rsidR="00E663F3" w:rsidRPr="001669E1" w:rsidRDefault="00E663F3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5" w:type="pct"/>
            <w:vAlign w:val="center"/>
          </w:tcPr>
          <w:p w14:paraId="1F75037F" w14:textId="02658F2B" w:rsidR="00E663F3" w:rsidRPr="001669E1" w:rsidRDefault="00E663F3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70" w:type="pct"/>
            <w:vAlign w:val="center"/>
          </w:tcPr>
          <w:p w14:paraId="6713DD1A" w14:textId="77777777" w:rsidR="00E663F3" w:rsidRPr="001669E1" w:rsidRDefault="00E663F3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243DE8D3" w14:textId="77777777" w:rsidR="00E663F3" w:rsidRPr="001669E1" w:rsidRDefault="00E663F3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14:paraId="79670725" w14:textId="77777777" w:rsidR="00E663F3" w:rsidRPr="001669E1" w:rsidRDefault="00E663F3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0016109B" w14:textId="5196FFC2" w:rsidR="00E663F3" w:rsidRPr="001669E1" w:rsidRDefault="00E663F3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E663F3" w:rsidRPr="001669E1" w14:paraId="5AE6A7E5" w14:textId="77777777" w:rsidTr="004455BA">
        <w:trPr>
          <w:trHeight w:val="20"/>
        </w:trPr>
        <w:tc>
          <w:tcPr>
            <w:tcW w:w="1669" w:type="pct"/>
            <w:vAlign w:val="center"/>
          </w:tcPr>
          <w:p w14:paraId="7C08853A" w14:textId="47D344DE" w:rsidR="00E663F3" w:rsidRPr="001669E1" w:rsidRDefault="00E663F3" w:rsidP="003423C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 межбюджетные трансферты из областного бюджета (</w:t>
            </w:r>
            <w:proofErr w:type="spellStart"/>
            <w:r w:rsidRPr="001669E1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669E1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173" w:type="pct"/>
          </w:tcPr>
          <w:p w14:paraId="1F40DC8E" w14:textId="3EAAF99E" w:rsidR="00E663F3" w:rsidRPr="001669E1" w:rsidRDefault="00E663F3" w:rsidP="00216ED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vAlign w:val="center"/>
          </w:tcPr>
          <w:p w14:paraId="10B5D97A" w14:textId="4C9AAF87" w:rsidR="00E663F3" w:rsidRPr="001669E1" w:rsidRDefault="00E663F3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4" w:type="pct"/>
            <w:vAlign w:val="center"/>
          </w:tcPr>
          <w:p w14:paraId="2B64C58F" w14:textId="3F4CA819" w:rsidR="00E663F3" w:rsidRPr="001669E1" w:rsidRDefault="00E663F3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5" w:type="pct"/>
            <w:vAlign w:val="center"/>
          </w:tcPr>
          <w:p w14:paraId="53FBC72E" w14:textId="0D3220B8" w:rsidR="00E663F3" w:rsidRPr="001669E1" w:rsidRDefault="00E663F3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70" w:type="pct"/>
            <w:vAlign w:val="center"/>
          </w:tcPr>
          <w:p w14:paraId="7D150D71" w14:textId="77777777" w:rsidR="00E663F3" w:rsidRPr="001669E1" w:rsidRDefault="00E663F3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51909AC2" w14:textId="77777777" w:rsidR="00E663F3" w:rsidRPr="001669E1" w:rsidRDefault="00E663F3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14:paraId="490469B0" w14:textId="77777777" w:rsidR="00E663F3" w:rsidRPr="001669E1" w:rsidRDefault="00E663F3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2BB1B12C" w14:textId="28DE95C3" w:rsidR="00E663F3" w:rsidRPr="001669E1" w:rsidRDefault="00E663F3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E663F3" w:rsidRPr="001669E1" w14:paraId="4154BDFC" w14:textId="77777777" w:rsidTr="00ED3B72">
        <w:trPr>
          <w:trHeight w:val="20"/>
        </w:trPr>
        <w:tc>
          <w:tcPr>
            <w:tcW w:w="1669" w:type="pct"/>
          </w:tcPr>
          <w:p w14:paraId="20F8F0A1" w14:textId="0F05D81C" w:rsidR="00E663F3" w:rsidRPr="001669E1" w:rsidRDefault="00E663F3" w:rsidP="003423C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1173" w:type="pct"/>
          </w:tcPr>
          <w:p w14:paraId="14DF2182" w14:textId="40370561" w:rsidR="00E663F3" w:rsidRPr="001669E1" w:rsidRDefault="00E663F3" w:rsidP="00216ED5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15" w:type="pct"/>
            <w:vAlign w:val="center"/>
          </w:tcPr>
          <w:p w14:paraId="09341C8B" w14:textId="22DFCF61" w:rsidR="00E663F3" w:rsidRPr="001669E1" w:rsidRDefault="00E663F3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5 261,0</w:t>
            </w:r>
          </w:p>
        </w:tc>
        <w:tc>
          <w:tcPr>
            <w:tcW w:w="314" w:type="pct"/>
            <w:vAlign w:val="center"/>
          </w:tcPr>
          <w:p w14:paraId="2F37C1FC" w14:textId="13E8EEB9" w:rsidR="00E663F3" w:rsidRPr="001669E1" w:rsidRDefault="00E663F3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4 661,0</w:t>
            </w:r>
          </w:p>
        </w:tc>
        <w:tc>
          <w:tcPr>
            <w:tcW w:w="315" w:type="pct"/>
            <w:vAlign w:val="center"/>
          </w:tcPr>
          <w:p w14:paraId="0919B0F3" w14:textId="571DD9E2" w:rsidR="00E663F3" w:rsidRPr="001669E1" w:rsidRDefault="00E663F3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4 661,0</w:t>
            </w:r>
          </w:p>
        </w:tc>
        <w:tc>
          <w:tcPr>
            <w:tcW w:w="270" w:type="pct"/>
            <w:vAlign w:val="center"/>
          </w:tcPr>
          <w:p w14:paraId="39A609EF" w14:textId="77777777" w:rsidR="00E663F3" w:rsidRPr="001669E1" w:rsidRDefault="00E663F3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6850F029" w14:textId="77777777" w:rsidR="00E663F3" w:rsidRPr="001669E1" w:rsidRDefault="00E663F3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14:paraId="37C7B656" w14:textId="77777777" w:rsidR="00E663F3" w:rsidRPr="001669E1" w:rsidRDefault="00E663F3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31D7DD62" w14:textId="5EAD41F0" w:rsidR="00E663F3" w:rsidRPr="001669E1" w:rsidRDefault="00B316BA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14 583</w:t>
            </w:r>
            <w:r w:rsidR="00E663F3" w:rsidRPr="001669E1">
              <w:rPr>
                <w:rFonts w:cs="Times New Roman"/>
                <w:sz w:val="20"/>
                <w:szCs w:val="20"/>
              </w:rPr>
              <w:t>,0</w:t>
            </w:r>
          </w:p>
        </w:tc>
      </w:tr>
      <w:tr w:rsidR="00E663F3" w:rsidRPr="001669E1" w14:paraId="289EE7AB" w14:textId="77777777" w:rsidTr="00ED3B72">
        <w:trPr>
          <w:trHeight w:val="20"/>
        </w:trPr>
        <w:tc>
          <w:tcPr>
            <w:tcW w:w="1669" w:type="pct"/>
          </w:tcPr>
          <w:p w14:paraId="6B094E07" w14:textId="6E406D61" w:rsidR="00E663F3" w:rsidRPr="001669E1" w:rsidRDefault="00E663F3" w:rsidP="003423C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173" w:type="pct"/>
          </w:tcPr>
          <w:p w14:paraId="7DA7229D" w14:textId="19D6320F" w:rsidR="00E663F3" w:rsidRPr="001669E1" w:rsidRDefault="00E663F3" w:rsidP="00216ED5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15" w:type="pct"/>
            <w:vAlign w:val="center"/>
          </w:tcPr>
          <w:p w14:paraId="5F034872" w14:textId="7E86B4E9" w:rsidR="00E663F3" w:rsidRPr="001669E1" w:rsidRDefault="00E663F3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4" w:type="pct"/>
            <w:vAlign w:val="center"/>
          </w:tcPr>
          <w:p w14:paraId="1BFF1874" w14:textId="5163A5BB" w:rsidR="00E663F3" w:rsidRPr="001669E1" w:rsidRDefault="00E663F3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5" w:type="pct"/>
            <w:vAlign w:val="center"/>
          </w:tcPr>
          <w:p w14:paraId="2459E838" w14:textId="2F3C95ED" w:rsidR="00E663F3" w:rsidRPr="001669E1" w:rsidRDefault="00E663F3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70" w:type="pct"/>
            <w:vAlign w:val="center"/>
          </w:tcPr>
          <w:p w14:paraId="282E6A29" w14:textId="77777777" w:rsidR="00E663F3" w:rsidRPr="001669E1" w:rsidRDefault="00E663F3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7D5CDE7F" w14:textId="77777777" w:rsidR="00E663F3" w:rsidRPr="001669E1" w:rsidRDefault="00E663F3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14:paraId="49F1A557" w14:textId="77777777" w:rsidR="00E663F3" w:rsidRPr="001669E1" w:rsidRDefault="00E663F3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17AB7B1E" w14:textId="37B36B57" w:rsidR="00E663F3" w:rsidRPr="001669E1" w:rsidRDefault="00E663F3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730E46" w:rsidRPr="001669E1" w14:paraId="748F8BED" w14:textId="77777777" w:rsidTr="00ED3B72">
        <w:trPr>
          <w:trHeight w:val="20"/>
        </w:trPr>
        <w:tc>
          <w:tcPr>
            <w:tcW w:w="1669" w:type="pct"/>
            <w:vAlign w:val="center"/>
          </w:tcPr>
          <w:p w14:paraId="751024DC" w14:textId="1B8197D2" w:rsidR="00730E46" w:rsidRPr="001669E1" w:rsidRDefault="00730E46" w:rsidP="00D66C3F">
            <w:pPr>
              <w:spacing w:line="233" w:lineRule="auto"/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669E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1 «Информирование населения Алексеевского муниципального округа о приоритетных направлениях муниципальной политики в печатных, электронных и телерадиовещательных средствах массовой информации»</w:t>
            </w:r>
          </w:p>
        </w:tc>
        <w:tc>
          <w:tcPr>
            <w:tcW w:w="1173" w:type="pct"/>
          </w:tcPr>
          <w:p w14:paraId="4A3B511C" w14:textId="77777777" w:rsidR="00730E46" w:rsidRPr="001669E1" w:rsidRDefault="00730E46" w:rsidP="00216ED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vAlign w:val="center"/>
          </w:tcPr>
          <w:p w14:paraId="076308FB" w14:textId="738E66DA" w:rsidR="00730E46" w:rsidRPr="001669E1" w:rsidRDefault="00730E46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1 050,0</w:t>
            </w:r>
          </w:p>
        </w:tc>
        <w:tc>
          <w:tcPr>
            <w:tcW w:w="314" w:type="pct"/>
            <w:vAlign w:val="center"/>
          </w:tcPr>
          <w:p w14:paraId="7D5C3ECD" w14:textId="1449BFE3" w:rsidR="00730E46" w:rsidRPr="001669E1" w:rsidRDefault="00730E46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450,0</w:t>
            </w:r>
          </w:p>
        </w:tc>
        <w:tc>
          <w:tcPr>
            <w:tcW w:w="315" w:type="pct"/>
            <w:vAlign w:val="center"/>
          </w:tcPr>
          <w:p w14:paraId="56E23276" w14:textId="0B43E0C9" w:rsidR="00730E46" w:rsidRPr="001669E1" w:rsidRDefault="00730E46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450,0</w:t>
            </w:r>
          </w:p>
        </w:tc>
        <w:tc>
          <w:tcPr>
            <w:tcW w:w="270" w:type="pct"/>
            <w:vAlign w:val="center"/>
          </w:tcPr>
          <w:p w14:paraId="3EB6B99A" w14:textId="77777777" w:rsidR="00730E46" w:rsidRPr="001669E1" w:rsidRDefault="00730E46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444BF548" w14:textId="77777777" w:rsidR="00730E46" w:rsidRPr="001669E1" w:rsidRDefault="00730E46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14:paraId="18D379E7" w14:textId="77777777" w:rsidR="00730E46" w:rsidRPr="001669E1" w:rsidRDefault="00730E46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02FB0F88" w14:textId="56C1C993" w:rsidR="00730E46" w:rsidRPr="001669E1" w:rsidRDefault="00AA5B4C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1 950</w:t>
            </w:r>
            <w:r w:rsidR="00730E46" w:rsidRPr="001669E1">
              <w:rPr>
                <w:rFonts w:cs="Times New Roman"/>
                <w:sz w:val="20"/>
                <w:szCs w:val="20"/>
              </w:rPr>
              <w:t>,0</w:t>
            </w:r>
          </w:p>
        </w:tc>
      </w:tr>
      <w:tr w:rsidR="00730E46" w:rsidRPr="001669E1" w14:paraId="44300A1A" w14:textId="77777777" w:rsidTr="004455BA">
        <w:trPr>
          <w:trHeight w:val="20"/>
        </w:trPr>
        <w:tc>
          <w:tcPr>
            <w:tcW w:w="1669" w:type="pct"/>
            <w:vAlign w:val="center"/>
          </w:tcPr>
          <w:p w14:paraId="65844CE4" w14:textId="20F03812" w:rsidR="00730E46" w:rsidRPr="001669E1" w:rsidRDefault="00730E46" w:rsidP="003423C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1669E1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669E1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173" w:type="pct"/>
          </w:tcPr>
          <w:p w14:paraId="04AA398E" w14:textId="77777777" w:rsidR="00730E46" w:rsidRPr="001669E1" w:rsidRDefault="00730E46" w:rsidP="00216ED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vAlign w:val="center"/>
          </w:tcPr>
          <w:p w14:paraId="1F86A40B" w14:textId="5B314543" w:rsidR="00730E46" w:rsidRPr="001669E1" w:rsidRDefault="00730E46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4" w:type="pct"/>
            <w:vAlign w:val="center"/>
          </w:tcPr>
          <w:p w14:paraId="0B4FEBFA" w14:textId="21597C5C" w:rsidR="00730E46" w:rsidRPr="001669E1" w:rsidRDefault="00730E46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5" w:type="pct"/>
            <w:vAlign w:val="center"/>
          </w:tcPr>
          <w:p w14:paraId="141C8F38" w14:textId="461324DC" w:rsidR="00730E46" w:rsidRPr="001669E1" w:rsidRDefault="00730E46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70" w:type="pct"/>
            <w:vAlign w:val="center"/>
          </w:tcPr>
          <w:p w14:paraId="26AF1011" w14:textId="77777777" w:rsidR="00730E46" w:rsidRPr="001669E1" w:rsidRDefault="00730E46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0E2D53F0" w14:textId="77777777" w:rsidR="00730E46" w:rsidRPr="001669E1" w:rsidRDefault="00730E46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14:paraId="2D93C537" w14:textId="77777777" w:rsidR="00730E46" w:rsidRPr="001669E1" w:rsidRDefault="00730E46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250822E9" w14:textId="0FFF4F55" w:rsidR="00730E46" w:rsidRPr="001669E1" w:rsidRDefault="00730E46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730E46" w:rsidRPr="001669E1" w14:paraId="13E69F70" w14:textId="77777777" w:rsidTr="004455BA">
        <w:trPr>
          <w:trHeight w:val="20"/>
        </w:trPr>
        <w:tc>
          <w:tcPr>
            <w:tcW w:w="1669" w:type="pct"/>
            <w:vAlign w:val="center"/>
          </w:tcPr>
          <w:p w14:paraId="4648BEF3" w14:textId="3AA3CAAE" w:rsidR="00730E46" w:rsidRPr="001669E1" w:rsidRDefault="00730E46" w:rsidP="003423C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 межбюджетные трансферты из областного бюджета (</w:t>
            </w:r>
            <w:proofErr w:type="spellStart"/>
            <w:r w:rsidRPr="001669E1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669E1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173" w:type="pct"/>
          </w:tcPr>
          <w:p w14:paraId="60A9CD5C" w14:textId="60F50987" w:rsidR="00730E46" w:rsidRPr="001669E1" w:rsidRDefault="00730E46" w:rsidP="00216ED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vAlign w:val="center"/>
          </w:tcPr>
          <w:p w14:paraId="72CE02EB" w14:textId="0C3B05D1" w:rsidR="00730E46" w:rsidRPr="001669E1" w:rsidRDefault="00730E46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4" w:type="pct"/>
            <w:vAlign w:val="center"/>
          </w:tcPr>
          <w:p w14:paraId="6452F146" w14:textId="2A2C4161" w:rsidR="00730E46" w:rsidRPr="001669E1" w:rsidRDefault="00730E46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5" w:type="pct"/>
            <w:vAlign w:val="center"/>
          </w:tcPr>
          <w:p w14:paraId="5CFEE6AA" w14:textId="6779DB58" w:rsidR="00730E46" w:rsidRPr="001669E1" w:rsidRDefault="00730E46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70" w:type="pct"/>
            <w:vAlign w:val="center"/>
          </w:tcPr>
          <w:p w14:paraId="39E3F89A" w14:textId="77777777" w:rsidR="00730E46" w:rsidRPr="001669E1" w:rsidRDefault="00730E46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37DF3019" w14:textId="77777777" w:rsidR="00730E46" w:rsidRPr="001669E1" w:rsidRDefault="00730E46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14:paraId="6FADB259" w14:textId="77777777" w:rsidR="00730E46" w:rsidRPr="001669E1" w:rsidRDefault="00730E46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79C4F48C" w14:textId="50933470" w:rsidR="00730E46" w:rsidRPr="001669E1" w:rsidRDefault="00730E46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730E46" w:rsidRPr="001669E1" w14:paraId="498C1331" w14:textId="77777777" w:rsidTr="00ED3B72">
        <w:trPr>
          <w:trHeight w:val="20"/>
        </w:trPr>
        <w:tc>
          <w:tcPr>
            <w:tcW w:w="1669" w:type="pct"/>
          </w:tcPr>
          <w:p w14:paraId="14B7756F" w14:textId="38A33B45" w:rsidR="00730E46" w:rsidRPr="001669E1" w:rsidRDefault="00730E46" w:rsidP="003423C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1173" w:type="pct"/>
          </w:tcPr>
          <w:p w14:paraId="1E4A74E0" w14:textId="337B6A84" w:rsidR="00730E46" w:rsidRPr="001669E1" w:rsidRDefault="00730E46" w:rsidP="00216ED5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15" w:type="pct"/>
            <w:vAlign w:val="center"/>
          </w:tcPr>
          <w:p w14:paraId="4FEE875E" w14:textId="3BD45B7D" w:rsidR="00730E46" w:rsidRPr="001669E1" w:rsidRDefault="00730E46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1 050,0</w:t>
            </w:r>
          </w:p>
        </w:tc>
        <w:tc>
          <w:tcPr>
            <w:tcW w:w="314" w:type="pct"/>
            <w:vAlign w:val="center"/>
          </w:tcPr>
          <w:p w14:paraId="0CCC082E" w14:textId="36A77B64" w:rsidR="00730E46" w:rsidRPr="001669E1" w:rsidRDefault="00730E46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450,0</w:t>
            </w:r>
          </w:p>
        </w:tc>
        <w:tc>
          <w:tcPr>
            <w:tcW w:w="315" w:type="pct"/>
            <w:vAlign w:val="center"/>
          </w:tcPr>
          <w:p w14:paraId="0A6276D3" w14:textId="48E0AD7D" w:rsidR="00730E46" w:rsidRPr="001669E1" w:rsidRDefault="00730E46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450,0</w:t>
            </w:r>
          </w:p>
        </w:tc>
        <w:tc>
          <w:tcPr>
            <w:tcW w:w="270" w:type="pct"/>
            <w:vAlign w:val="center"/>
          </w:tcPr>
          <w:p w14:paraId="7E753346" w14:textId="77777777" w:rsidR="00730E46" w:rsidRPr="001669E1" w:rsidRDefault="00730E46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596EAEAF" w14:textId="77777777" w:rsidR="00730E46" w:rsidRPr="001669E1" w:rsidRDefault="00730E46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14:paraId="124AA73F" w14:textId="77777777" w:rsidR="00730E46" w:rsidRPr="001669E1" w:rsidRDefault="00730E46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713CEE3A" w14:textId="7693F019" w:rsidR="00730E46" w:rsidRPr="001669E1" w:rsidRDefault="00F7091D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1 950</w:t>
            </w:r>
            <w:r w:rsidR="00730E46" w:rsidRPr="001669E1">
              <w:rPr>
                <w:rFonts w:cs="Times New Roman"/>
                <w:sz w:val="20"/>
                <w:szCs w:val="20"/>
              </w:rPr>
              <w:t>,0</w:t>
            </w:r>
          </w:p>
        </w:tc>
      </w:tr>
      <w:tr w:rsidR="00730E46" w:rsidRPr="001669E1" w14:paraId="05C9BCDE" w14:textId="77777777" w:rsidTr="00ED3B72">
        <w:trPr>
          <w:trHeight w:val="20"/>
        </w:trPr>
        <w:tc>
          <w:tcPr>
            <w:tcW w:w="1669" w:type="pct"/>
          </w:tcPr>
          <w:p w14:paraId="2AF4D24A" w14:textId="69259989" w:rsidR="00730E46" w:rsidRPr="001669E1" w:rsidRDefault="00730E46" w:rsidP="003423C4">
            <w:pPr>
              <w:spacing w:line="233" w:lineRule="auto"/>
              <w:ind w:firstLine="1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173" w:type="pct"/>
          </w:tcPr>
          <w:p w14:paraId="25B17EEC" w14:textId="20B22811" w:rsidR="00730E46" w:rsidRPr="001669E1" w:rsidRDefault="00730E46" w:rsidP="00216ED5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15" w:type="pct"/>
            <w:vAlign w:val="center"/>
          </w:tcPr>
          <w:p w14:paraId="0D343974" w14:textId="07ED67E5" w:rsidR="00730E46" w:rsidRPr="001669E1" w:rsidRDefault="00730E46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4" w:type="pct"/>
            <w:vAlign w:val="center"/>
          </w:tcPr>
          <w:p w14:paraId="278CBF14" w14:textId="3A9BDD79" w:rsidR="00730E46" w:rsidRPr="001669E1" w:rsidRDefault="00730E46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5" w:type="pct"/>
            <w:vAlign w:val="center"/>
          </w:tcPr>
          <w:p w14:paraId="5D8B34FC" w14:textId="6E6C6B2D" w:rsidR="00730E46" w:rsidRPr="001669E1" w:rsidRDefault="00730E46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70" w:type="pct"/>
            <w:vAlign w:val="center"/>
          </w:tcPr>
          <w:p w14:paraId="407C95C4" w14:textId="77777777" w:rsidR="00730E46" w:rsidRPr="001669E1" w:rsidRDefault="00730E46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075A63B7" w14:textId="77777777" w:rsidR="00730E46" w:rsidRPr="001669E1" w:rsidRDefault="00730E46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14:paraId="4FF8625A" w14:textId="77777777" w:rsidR="00730E46" w:rsidRPr="001669E1" w:rsidRDefault="00730E46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068A6177" w14:textId="05B60D1F" w:rsidR="00730E46" w:rsidRPr="001669E1" w:rsidRDefault="00730E46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3738B1" w:rsidRPr="001669E1" w14:paraId="2FA076EF" w14:textId="77777777" w:rsidTr="00ED3B72">
        <w:trPr>
          <w:trHeight w:val="20"/>
        </w:trPr>
        <w:tc>
          <w:tcPr>
            <w:tcW w:w="1669" w:type="pct"/>
            <w:vAlign w:val="center"/>
          </w:tcPr>
          <w:p w14:paraId="2FCD5E6C" w14:textId="17570443" w:rsidR="003738B1" w:rsidRPr="001669E1" w:rsidRDefault="003738B1" w:rsidP="00C66429">
            <w:pPr>
              <w:spacing w:line="233" w:lineRule="auto"/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669E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2 «Поддержка некоммерческих организаций и инициатив гражданского общества на территории Алексеевского муниципального округа»</w:t>
            </w:r>
          </w:p>
        </w:tc>
        <w:tc>
          <w:tcPr>
            <w:tcW w:w="1173" w:type="pct"/>
          </w:tcPr>
          <w:p w14:paraId="74AC1B4A" w14:textId="77777777" w:rsidR="003738B1" w:rsidRPr="001669E1" w:rsidRDefault="003738B1" w:rsidP="00C6642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vAlign w:val="center"/>
          </w:tcPr>
          <w:p w14:paraId="099FDFB8" w14:textId="37F8D490" w:rsidR="003738B1" w:rsidRPr="001669E1" w:rsidRDefault="003738B1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4 211,0</w:t>
            </w:r>
          </w:p>
        </w:tc>
        <w:tc>
          <w:tcPr>
            <w:tcW w:w="314" w:type="pct"/>
            <w:vAlign w:val="center"/>
          </w:tcPr>
          <w:p w14:paraId="555656CE" w14:textId="2498EB67" w:rsidR="003738B1" w:rsidRPr="001669E1" w:rsidRDefault="003738B1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4 211,0</w:t>
            </w:r>
          </w:p>
        </w:tc>
        <w:tc>
          <w:tcPr>
            <w:tcW w:w="315" w:type="pct"/>
            <w:vAlign w:val="center"/>
          </w:tcPr>
          <w:p w14:paraId="6C4D092E" w14:textId="17DAF2EF" w:rsidR="003738B1" w:rsidRPr="001669E1" w:rsidRDefault="003738B1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4 211,0</w:t>
            </w:r>
          </w:p>
        </w:tc>
        <w:tc>
          <w:tcPr>
            <w:tcW w:w="270" w:type="pct"/>
            <w:vAlign w:val="center"/>
          </w:tcPr>
          <w:p w14:paraId="62661C93" w14:textId="77777777" w:rsidR="003738B1" w:rsidRPr="001669E1" w:rsidRDefault="003738B1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5055269B" w14:textId="77777777" w:rsidR="003738B1" w:rsidRPr="001669E1" w:rsidRDefault="003738B1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14:paraId="53ACD101" w14:textId="77777777" w:rsidR="003738B1" w:rsidRPr="001669E1" w:rsidRDefault="003738B1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02631EC7" w14:textId="1E51B40D" w:rsidR="003738B1" w:rsidRPr="001669E1" w:rsidRDefault="00B22F38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12 633</w:t>
            </w:r>
            <w:r w:rsidR="003738B1" w:rsidRPr="001669E1">
              <w:rPr>
                <w:rFonts w:cs="Times New Roman"/>
                <w:sz w:val="20"/>
                <w:szCs w:val="20"/>
              </w:rPr>
              <w:t>,0</w:t>
            </w:r>
          </w:p>
        </w:tc>
      </w:tr>
      <w:tr w:rsidR="003738B1" w:rsidRPr="001669E1" w14:paraId="1B6D306E" w14:textId="77777777" w:rsidTr="004455BA">
        <w:trPr>
          <w:trHeight w:val="20"/>
        </w:trPr>
        <w:tc>
          <w:tcPr>
            <w:tcW w:w="1669" w:type="pct"/>
            <w:vAlign w:val="center"/>
          </w:tcPr>
          <w:p w14:paraId="77875EBD" w14:textId="521A5853" w:rsidR="003738B1" w:rsidRPr="001669E1" w:rsidRDefault="003738B1" w:rsidP="003423C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1669E1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669E1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173" w:type="pct"/>
          </w:tcPr>
          <w:p w14:paraId="1F4A7B30" w14:textId="77777777" w:rsidR="003738B1" w:rsidRPr="001669E1" w:rsidRDefault="003738B1" w:rsidP="00C6642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vAlign w:val="center"/>
          </w:tcPr>
          <w:p w14:paraId="0764A41A" w14:textId="070E0B86" w:rsidR="003738B1" w:rsidRPr="001669E1" w:rsidRDefault="003738B1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4" w:type="pct"/>
            <w:vAlign w:val="center"/>
          </w:tcPr>
          <w:p w14:paraId="3AF82DBF" w14:textId="1D050630" w:rsidR="003738B1" w:rsidRPr="001669E1" w:rsidRDefault="003738B1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5" w:type="pct"/>
            <w:vAlign w:val="center"/>
          </w:tcPr>
          <w:p w14:paraId="5DFFC9FB" w14:textId="45A66BC1" w:rsidR="003738B1" w:rsidRPr="001669E1" w:rsidRDefault="003738B1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70" w:type="pct"/>
            <w:vAlign w:val="center"/>
          </w:tcPr>
          <w:p w14:paraId="38F49AF8" w14:textId="77777777" w:rsidR="003738B1" w:rsidRPr="001669E1" w:rsidRDefault="003738B1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78A898AD" w14:textId="77777777" w:rsidR="003738B1" w:rsidRPr="001669E1" w:rsidRDefault="003738B1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14:paraId="7B649CC5" w14:textId="77777777" w:rsidR="003738B1" w:rsidRPr="001669E1" w:rsidRDefault="003738B1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1AE9EE71" w14:textId="3BB6306A" w:rsidR="003738B1" w:rsidRPr="001669E1" w:rsidRDefault="003738B1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3738B1" w:rsidRPr="001669E1" w14:paraId="760A72D5" w14:textId="77777777" w:rsidTr="004455BA">
        <w:trPr>
          <w:trHeight w:val="20"/>
        </w:trPr>
        <w:tc>
          <w:tcPr>
            <w:tcW w:w="1669" w:type="pct"/>
            <w:vAlign w:val="center"/>
          </w:tcPr>
          <w:p w14:paraId="46E7BB76" w14:textId="57BB3C39" w:rsidR="003738B1" w:rsidRPr="001669E1" w:rsidRDefault="003738B1" w:rsidP="003423C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 межбюджетные трансферты из областного бюджета (</w:t>
            </w:r>
            <w:proofErr w:type="spellStart"/>
            <w:r w:rsidRPr="001669E1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669E1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173" w:type="pct"/>
          </w:tcPr>
          <w:p w14:paraId="430F6CFE" w14:textId="77777777" w:rsidR="003738B1" w:rsidRPr="001669E1" w:rsidRDefault="003738B1" w:rsidP="00C6642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5" w:type="pct"/>
            <w:vAlign w:val="center"/>
          </w:tcPr>
          <w:p w14:paraId="41D51EEB" w14:textId="40DCD864" w:rsidR="003738B1" w:rsidRPr="001669E1" w:rsidRDefault="003738B1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4" w:type="pct"/>
            <w:vAlign w:val="center"/>
          </w:tcPr>
          <w:p w14:paraId="281004A0" w14:textId="5E146781" w:rsidR="003738B1" w:rsidRPr="001669E1" w:rsidRDefault="003738B1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5" w:type="pct"/>
            <w:vAlign w:val="center"/>
          </w:tcPr>
          <w:p w14:paraId="098E2D25" w14:textId="1C80960B" w:rsidR="003738B1" w:rsidRPr="001669E1" w:rsidRDefault="003738B1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70" w:type="pct"/>
            <w:vAlign w:val="center"/>
          </w:tcPr>
          <w:p w14:paraId="2E668EB4" w14:textId="77777777" w:rsidR="003738B1" w:rsidRPr="001669E1" w:rsidRDefault="003738B1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582CA12E" w14:textId="77777777" w:rsidR="003738B1" w:rsidRPr="001669E1" w:rsidRDefault="003738B1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14:paraId="537187BF" w14:textId="77777777" w:rsidR="003738B1" w:rsidRPr="001669E1" w:rsidRDefault="003738B1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2F7D53F4" w14:textId="576C1CD6" w:rsidR="003738B1" w:rsidRPr="001669E1" w:rsidRDefault="003738B1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3738B1" w:rsidRPr="001669E1" w14:paraId="1CDCA7A0" w14:textId="77777777" w:rsidTr="00ED3B72">
        <w:trPr>
          <w:trHeight w:val="20"/>
        </w:trPr>
        <w:tc>
          <w:tcPr>
            <w:tcW w:w="1669" w:type="pct"/>
          </w:tcPr>
          <w:p w14:paraId="09E44241" w14:textId="450228E7" w:rsidR="003738B1" w:rsidRPr="001669E1" w:rsidRDefault="003738B1" w:rsidP="003423C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1173" w:type="pct"/>
          </w:tcPr>
          <w:p w14:paraId="14CE683F" w14:textId="77777777" w:rsidR="003738B1" w:rsidRPr="001669E1" w:rsidRDefault="003738B1" w:rsidP="00C66429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15" w:type="pct"/>
            <w:vAlign w:val="center"/>
          </w:tcPr>
          <w:p w14:paraId="4D81E7F1" w14:textId="5D11E592" w:rsidR="003738B1" w:rsidRPr="001669E1" w:rsidRDefault="003738B1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4 211,0</w:t>
            </w:r>
          </w:p>
        </w:tc>
        <w:tc>
          <w:tcPr>
            <w:tcW w:w="314" w:type="pct"/>
            <w:vAlign w:val="center"/>
          </w:tcPr>
          <w:p w14:paraId="0BABE517" w14:textId="07B5F249" w:rsidR="003738B1" w:rsidRPr="001669E1" w:rsidRDefault="003738B1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4 211,0</w:t>
            </w:r>
          </w:p>
        </w:tc>
        <w:tc>
          <w:tcPr>
            <w:tcW w:w="315" w:type="pct"/>
            <w:vAlign w:val="center"/>
          </w:tcPr>
          <w:p w14:paraId="5C806358" w14:textId="0C08F00D" w:rsidR="003738B1" w:rsidRPr="001669E1" w:rsidRDefault="003738B1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4 211,0</w:t>
            </w:r>
          </w:p>
        </w:tc>
        <w:tc>
          <w:tcPr>
            <w:tcW w:w="270" w:type="pct"/>
            <w:vAlign w:val="center"/>
          </w:tcPr>
          <w:p w14:paraId="44700574" w14:textId="77777777" w:rsidR="003738B1" w:rsidRPr="001669E1" w:rsidRDefault="003738B1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2F2C8215" w14:textId="77777777" w:rsidR="003738B1" w:rsidRPr="001669E1" w:rsidRDefault="003738B1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14:paraId="3262AEC8" w14:textId="77777777" w:rsidR="003738B1" w:rsidRPr="001669E1" w:rsidRDefault="003738B1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188E0EDB" w14:textId="7D601CE0" w:rsidR="003738B1" w:rsidRPr="001669E1" w:rsidRDefault="00C30492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12 633</w:t>
            </w:r>
            <w:r w:rsidR="003738B1" w:rsidRPr="001669E1">
              <w:rPr>
                <w:rFonts w:cs="Times New Roman"/>
                <w:sz w:val="20"/>
                <w:szCs w:val="20"/>
              </w:rPr>
              <w:t>,0</w:t>
            </w:r>
          </w:p>
        </w:tc>
      </w:tr>
      <w:tr w:rsidR="003738B1" w:rsidRPr="001669E1" w14:paraId="31AFAB1F" w14:textId="77777777" w:rsidTr="00ED3B72">
        <w:trPr>
          <w:trHeight w:val="20"/>
        </w:trPr>
        <w:tc>
          <w:tcPr>
            <w:tcW w:w="1669" w:type="pct"/>
          </w:tcPr>
          <w:p w14:paraId="58176437" w14:textId="7EE809B8" w:rsidR="003738B1" w:rsidRPr="001669E1" w:rsidRDefault="003738B1" w:rsidP="003423C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173" w:type="pct"/>
          </w:tcPr>
          <w:p w14:paraId="146C6993" w14:textId="77777777" w:rsidR="003738B1" w:rsidRPr="001669E1" w:rsidRDefault="003738B1" w:rsidP="00C66429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315" w:type="pct"/>
            <w:vAlign w:val="center"/>
          </w:tcPr>
          <w:p w14:paraId="1E1AECD8" w14:textId="34509622" w:rsidR="003738B1" w:rsidRPr="001669E1" w:rsidRDefault="003738B1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4" w:type="pct"/>
            <w:vAlign w:val="center"/>
          </w:tcPr>
          <w:p w14:paraId="09FCD60A" w14:textId="6446C3E5" w:rsidR="003738B1" w:rsidRPr="001669E1" w:rsidRDefault="003738B1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5" w:type="pct"/>
            <w:vAlign w:val="center"/>
          </w:tcPr>
          <w:p w14:paraId="43AC009E" w14:textId="4DEDE436" w:rsidR="003738B1" w:rsidRPr="001669E1" w:rsidRDefault="003738B1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70" w:type="pct"/>
            <w:vAlign w:val="center"/>
          </w:tcPr>
          <w:p w14:paraId="38A09613" w14:textId="77777777" w:rsidR="003738B1" w:rsidRPr="001669E1" w:rsidRDefault="003738B1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31309F3C" w14:textId="77777777" w:rsidR="003738B1" w:rsidRPr="001669E1" w:rsidRDefault="003738B1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4" w:type="pct"/>
            <w:vAlign w:val="center"/>
          </w:tcPr>
          <w:p w14:paraId="0F9CEF64" w14:textId="77777777" w:rsidR="003738B1" w:rsidRPr="001669E1" w:rsidRDefault="003738B1" w:rsidP="00ED3B7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14:paraId="03AA273B" w14:textId="6271E522" w:rsidR="003738B1" w:rsidRPr="001669E1" w:rsidRDefault="003738B1" w:rsidP="00ED3B72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</w:tr>
    </w:tbl>
    <w:p w14:paraId="44416C8E" w14:textId="77777777" w:rsidR="00A23CC6" w:rsidRPr="001669E1" w:rsidRDefault="00A23CC6">
      <w:r w:rsidRPr="001669E1">
        <w:br w:type="page"/>
      </w:r>
    </w:p>
    <w:p w14:paraId="1A19A6A8" w14:textId="2E65CFA3" w:rsidR="00416EE9" w:rsidRPr="001669E1" w:rsidRDefault="00416EE9" w:rsidP="007024FA">
      <w:pPr>
        <w:spacing w:after="0" w:line="240" w:lineRule="auto"/>
      </w:pPr>
    </w:p>
    <w:p w14:paraId="47300325" w14:textId="53138263" w:rsidR="00DD23E0" w:rsidRPr="001669E1" w:rsidRDefault="00DD23E0" w:rsidP="0058076E">
      <w:pPr>
        <w:pStyle w:val="3"/>
        <w:numPr>
          <w:ilvl w:val="0"/>
          <w:numId w:val="8"/>
        </w:numPr>
        <w:spacing w:before="0" w:line="240" w:lineRule="auto"/>
        <w:rPr>
          <w:rStyle w:val="30"/>
          <w:b/>
          <w:sz w:val="22"/>
          <w:szCs w:val="22"/>
        </w:rPr>
      </w:pPr>
      <w:r w:rsidRPr="001669E1">
        <w:rPr>
          <w:sz w:val="22"/>
          <w:szCs w:val="22"/>
        </w:rPr>
        <w:t>Паспорт комплекса процессных мероприятий</w:t>
      </w:r>
      <w:r w:rsidRPr="001669E1">
        <w:rPr>
          <w:rStyle w:val="30"/>
          <w:b/>
          <w:sz w:val="22"/>
          <w:szCs w:val="22"/>
        </w:rPr>
        <w:t xml:space="preserve"> «</w:t>
      </w:r>
      <w:r w:rsidR="00690DCF" w:rsidRPr="001669E1">
        <w:rPr>
          <w:rStyle w:val="30"/>
          <w:b/>
          <w:sz w:val="22"/>
          <w:szCs w:val="22"/>
        </w:rPr>
        <w:t xml:space="preserve">Информирование населения Алексеевского </w:t>
      </w:r>
      <w:r w:rsidR="0058076E" w:rsidRPr="001669E1">
        <w:rPr>
          <w:rStyle w:val="30"/>
          <w:b/>
          <w:sz w:val="22"/>
          <w:szCs w:val="22"/>
        </w:rPr>
        <w:t>муниципального</w:t>
      </w:r>
      <w:r w:rsidR="00690DCF" w:rsidRPr="001669E1">
        <w:rPr>
          <w:rStyle w:val="30"/>
          <w:b/>
          <w:sz w:val="22"/>
          <w:szCs w:val="22"/>
        </w:rPr>
        <w:t xml:space="preserve"> округа о приоритетных направлениях муниципальной политики в печатных, электронных и телерадиовещательных средствах массовой информации</w:t>
      </w:r>
      <w:r w:rsidRPr="001669E1">
        <w:rPr>
          <w:rStyle w:val="30"/>
          <w:b/>
          <w:sz w:val="22"/>
          <w:szCs w:val="22"/>
        </w:rPr>
        <w:t>»</w:t>
      </w:r>
    </w:p>
    <w:p w14:paraId="17F580A1" w14:textId="7398BF61" w:rsidR="00DD23E0" w:rsidRPr="001669E1" w:rsidRDefault="00B235B3" w:rsidP="00606270">
      <w:pPr>
        <w:jc w:val="center"/>
        <w:rPr>
          <w:rFonts w:ascii="Times New Roman" w:hAnsi="Times New Roman" w:cs="Times New Roman"/>
          <w:b/>
          <w:lang w:eastAsia="ru-RU"/>
        </w:rPr>
      </w:pPr>
      <w:r w:rsidRPr="001669E1">
        <w:rPr>
          <w:rFonts w:ascii="Times New Roman" w:hAnsi="Times New Roman" w:cs="Times New Roman"/>
          <w:b/>
          <w:lang w:eastAsia="ru-RU"/>
        </w:rPr>
        <w:t>(далее – ком</w:t>
      </w:r>
      <w:r w:rsidR="00606270" w:rsidRPr="001669E1">
        <w:rPr>
          <w:rFonts w:ascii="Times New Roman" w:hAnsi="Times New Roman" w:cs="Times New Roman"/>
          <w:b/>
          <w:lang w:eastAsia="ru-RU"/>
        </w:rPr>
        <w:t>плекс процессных мероприятий 1)</w:t>
      </w:r>
    </w:p>
    <w:p w14:paraId="00004711" w14:textId="18C17FAE" w:rsidR="00DD23E0" w:rsidRPr="001669E1" w:rsidRDefault="00DD23E0" w:rsidP="0083148D">
      <w:pPr>
        <w:pStyle w:val="4"/>
        <w:spacing w:before="0" w:after="0"/>
        <w:rPr>
          <w:b/>
        </w:rPr>
      </w:pPr>
      <w:r w:rsidRPr="001669E1">
        <w:rPr>
          <w:b/>
        </w:rPr>
        <w:t xml:space="preserve">1. </w:t>
      </w:r>
      <w:r w:rsidR="0076433F" w:rsidRPr="001669E1">
        <w:rPr>
          <w:b/>
        </w:rPr>
        <w:t>Общие</w:t>
      </w:r>
      <w:r w:rsidRPr="001669E1">
        <w:rPr>
          <w:b/>
        </w:rPr>
        <w:t xml:space="preserve"> положения</w:t>
      </w:r>
    </w:p>
    <w:p w14:paraId="7273AB15" w14:textId="77777777" w:rsidR="0083148D" w:rsidRPr="001669E1" w:rsidRDefault="0083148D" w:rsidP="0083148D">
      <w:pPr>
        <w:spacing w:after="0" w:line="240" w:lineRule="auto"/>
      </w:pPr>
    </w:p>
    <w:tbl>
      <w:tblPr>
        <w:tblStyle w:val="11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 w:rsidR="00F54CE7" w:rsidRPr="001669E1" w14:paraId="7B001A05" w14:textId="77777777" w:rsidTr="001570F9">
        <w:trPr>
          <w:trHeight w:val="516"/>
          <w:jc w:val="center"/>
        </w:trPr>
        <w:tc>
          <w:tcPr>
            <w:tcW w:w="2532" w:type="pct"/>
            <w:vAlign w:val="center"/>
          </w:tcPr>
          <w:p w14:paraId="25B314C5" w14:textId="11E91FD8" w:rsidR="00DD23E0" w:rsidRPr="001669E1" w:rsidRDefault="00DD23E0" w:rsidP="00432E6F">
            <w:pPr>
              <w:ind w:firstLine="0"/>
              <w:rPr>
                <w:rFonts w:cs="Times New Roman"/>
                <w:bCs/>
                <w:sz w:val="20"/>
              </w:rPr>
            </w:pPr>
            <w:r w:rsidRPr="001669E1">
              <w:rPr>
                <w:rFonts w:cs="Times New Roman"/>
                <w:bCs/>
                <w:sz w:val="20"/>
              </w:rPr>
              <w:t xml:space="preserve">Ответственный </w:t>
            </w:r>
            <w:r w:rsidR="00742F06" w:rsidRPr="001669E1">
              <w:rPr>
                <w:rFonts w:cs="Times New Roman"/>
                <w:bCs/>
                <w:sz w:val="20"/>
              </w:rPr>
              <w:t>исполнитель</w:t>
            </w:r>
            <w:r w:rsidR="00E31687" w:rsidRPr="001669E1">
              <w:rPr>
                <w:rFonts w:cs="Times New Roman"/>
                <w:bCs/>
                <w:sz w:val="20"/>
              </w:rPr>
              <w:t xml:space="preserve"> (подразделение/организац</w:t>
            </w:r>
            <w:r w:rsidR="00432E6F" w:rsidRPr="001669E1">
              <w:rPr>
                <w:rFonts w:cs="Times New Roman"/>
                <w:bCs/>
                <w:sz w:val="20"/>
              </w:rPr>
              <w:t>ия)</w:t>
            </w:r>
          </w:p>
        </w:tc>
        <w:tc>
          <w:tcPr>
            <w:tcW w:w="2468" w:type="pct"/>
            <w:vAlign w:val="center"/>
          </w:tcPr>
          <w:p w14:paraId="13067738" w14:textId="167E71AB" w:rsidR="00F16FB4" w:rsidRPr="001669E1" w:rsidRDefault="00F16FB4" w:rsidP="00F16FB4">
            <w:pPr>
              <w:ind w:firstLine="0"/>
              <w:jc w:val="both"/>
              <w:rPr>
                <w:rFonts w:cs="Times New Roman"/>
                <w:bCs/>
                <w:sz w:val="20"/>
              </w:rPr>
            </w:pPr>
            <w:r w:rsidRPr="001669E1">
              <w:rPr>
                <w:rFonts w:cs="Times New Roman"/>
                <w:bCs/>
                <w:sz w:val="20"/>
              </w:rPr>
              <w:t xml:space="preserve">Аппарат главы администрации Алексеевского </w:t>
            </w:r>
            <w:r w:rsidR="0058076E" w:rsidRPr="001669E1">
              <w:rPr>
                <w:rFonts w:cs="Times New Roman"/>
                <w:bCs/>
                <w:sz w:val="20"/>
              </w:rPr>
              <w:t>муниципального</w:t>
            </w:r>
            <w:r w:rsidRPr="001669E1">
              <w:rPr>
                <w:rFonts w:cs="Times New Roman"/>
                <w:bCs/>
                <w:sz w:val="20"/>
              </w:rPr>
              <w:t xml:space="preserve"> округа</w:t>
            </w:r>
          </w:p>
          <w:p w14:paraId="3DBA2A9D" w14:textId="30F9CD61" w:rsidR="00DD23E0" w:rsidRPr="001669E1" w:rsidRDefault="00F16FB4" w:rsidP="00F16FB4">
            <w:pPr>
              <w:ind w:firstLine="0"/>
              <w:jc w:val="both"/>
              <w:rPr>
                <w:rFonts w:cs="Times New Roman"/>
                <w:bCs/>
                <w:sz w:val="20"/>
              </w:rPr>
            </w:pPr>
            <w:r w:rsidRPr="001669E1">
              <w:rPr>
                <w:rFonts w:cs="Times New Roman"/>
                <w:bCs/>
                <w:sz w:val="20"/>
              </w:rPr>
              <w:t xml:space="preserve">(заместитель руководителя аппарата главы администрации Алексеевского </w:t>
            </w:r>
            <w:r w:rsidR="0058076E" w:rsidRPr="001669E1">
              <w:rPr>
                <w:rFonts w:cs="Times New Roman"/>
                <w:bCs/>
                <w:sz w:val="20"/>
              </w:rPr>
              <w:t>муниципального</w:t>
            </w:r>
            <w:r w:rsidRPr="001669E1">
              <w:rPr>
                <w:rFonts w:cs="Times New Roman"/>
                <w:bCs/>
                <w:sz w:val="20"/>
              </w:rPr>
              <w:t xml:space="preserve"> округа, начальник управления организационно-контрольной работы и архивного дела)</w:t>
            </w:r>
          </w:p>
          <w:p w14:paraId="623088E1" w14:textId="1D8FC901" w:rsidR="00F16FB4" w:rsidRPr="001669E1" w:rsidRDefault="00F16FB4" w:rsidP="00F16FB4">
            <w:pPr>
              <w:ind w:firstLine="0"/>
              <w:jc w:val="both"/>
              <w:rPr>
                <w:rFonts w:cs="Times New Roman"/>
                <w:bCs/>
                <w:i/>
                <w:sz w:val="20"/>
              </w:rPr>
            </w:pPr>
            <w:proofErr w:type="spellStart"/>
            <w:r w:rsidRPr="001669E1">
              <w:rPr>
                <w:rFonts w:cs="Times New Roman"/>
                <w:bCs/>
                <w:sz w:val="20"/>
              </w:rPr>
              <w:t>Штень</w:t>
            </w:r>
            <w:proofErr w:type="spellEnd"/>
            <w:r w:rsidRPr="001669E1">
              <w:rPr>
                <w:rFonts w:cs="Times New Roman"/>
                <w:bCs/>
                <w:sz w:val="20"/>
              </w:rPr>
              <w:t xml:space="preserve"> Марина Александровна</w:t>
            </w:r>
          </w:p>
        </w:tc>
      </w:tr>
      <w:tr w:rsidR="00DD23E0" w:rsidRPr="001669E1" w14:paraId="713B4328" w14:textId="77777777" w:rsidTr="00E462A2">
        <w:trPr>
          <w:trHeight w:val="210"/>
          <w:jc w:val="center"/>
        </w:trPr>
        <w:tc>
          <w:tcPr>
            <w:tcW w:w="2532" w:type="pct"/>
            <w:vAlign w:val="center"/>
          </w:tcPr>
          <w:p w14:paraId="4DF31C70" w14:textId="2A01AE7D" w:rsidR="00DD23E0" w:rsidRPr="001669E1" w:rsidRDefault="00DD23E0" w:rsidP="00432E6F">
            <w:pPr>
              <w:ind w:firstLine="0"/>
              <w:rPr>
                <w:rFonts w:cs="Times New Roman"/>
                <w:bCs/>
                <w:sz w:val="20"/>
              </w:rPr>
            </w:pPr>
            <w:r w:rsidRPr="001669E1">
              <w:rPr>
                <w:rFonts w:cs="Times New Roman"/>
                <w:bCs/>
                <w:sz w:val="20"/>
              </w:rPr>
              <w:t xml:space="preserve">Связь с </w:t>
            </w:r>
            <w:r w:rsidR="00432E6F" w:rsidRPr="001669E1">
              <w:rPr>
                <w:rFonts w:cs="Times New Roman"/>
                <w:bCs/>
                <w:sz w:val="20"/>
              </w:rPr>
              <w:t>муниципальной</w:t>
            </w:r>
            <w:r w:rsidRPr="001669E1">
              <w:rPr>
                <w:rFonts w:cs="Times New Roman"/>
                <w:bCs/>
                <w:sz w:val="20"/>
              </w:rPr>
              <w:t xml:space="preserve"> программой </w:t>
            </w:r>
          </w:p>
        </w:tc>
        <w:tc>
          <w:tcPr>
            <w:tcW w:w="2468" w:type="pct"/>
            <w:vAlign w:val="center"/>
          </w:tcPr>
          <w:p w14:paraId="0296E0D0" w14:textId="589E1D9A" w:rsidR="00DD23E0" w:rsidRPr="001669E1" w:rsidRDefault="00432E6F" w:rsidP="00F16FB4">
            <w:pPr>
              <w:ind w:firstLine="0"/>
              <w:jc w:val="both"/>
              <w:rPr>
                <w:rFonts w:cs="Times New Roman"/>
                <w:bCs/>
                <w:sz w:val="20"/>
              </w:rPr>
            </w:pPr>
            <w:r w:rsidRPr="001669E1">
              <w:rPr>
                <w:rFonts w:cs="Times New Roman"/>
                <w:bCs/>
                <w:sz w:val="20"/>
              </w:rPr>
              <w:t xml:space="preserve">Муниципальная </w:t>
            </w:r>
            <w:r w:rsidR="00DD23E0" w:rsidRPr="001669E1">
              <w:rPr>
                <w:rFonts w:cs="Times New Roman"/>
                <w:bCs/>
                <w:sz w:val="20"/>
              </w:rPr>
              <w:t xml:space="preserve">программа </w:t>
            </w:r>
            <w:r w:rsidRPr="001669E1">
              <w:rPr>
                <w:rFonts w:cs="Times New Roman"/>
                <w:bCs/>
                <w:sz w:val="20"/>
              </w:rPr>
              <w:t xml:space="preserve">Алексеевского </w:t>
            </w:r>
            <w:r w:rsidR="0058076E" w:rsidRPr="001669E1">
              <w:rPr>
                <w:rFonts w:cs="Times New Roman"/>
                <w:bCs/>
                <w:sz w:val="20"/>
              </w:rPr>
              <w:t>муниципального</w:t>
            </w:r>
            <w:r w:rsidRPr="001669E1">
              <w:rPr>
                <w:rFonts w:cs="Times New Roman"/>
                <w:bCs/>
                <w:sz w:val="20"/>
              </w:rPr>
              <w:t xml:space="preserve"> округа</w:t>
            </w:r>
            <w:r w:rsidR="00DD23E0" w:rsidRPr="001669E1">
              <w:rPr>
                <w:rFonts w:cs="Times New Roman"/>
                <w:bCs/>
                <w:sz w:val="20"/>
              </w:rPr>
              <w:t xml:space="preserve"> «</w:t>
            </w:r>
            <w:r w:rsidR="00F16FB4" w:rsidRPr="001669E1">
              <w:rPr>
                <w:rFonts w:cs="Times New Roman"/>
                <w:bCs/>
                <w:sz w:val="20"/>
              </w:rPr>
              <w:t xml:space="preserve">Обеспечение населения Алексеевского </w:t>
            </w:r>
            <w:r w:rsidR="0058076E" w:rsidRPr="001669E1">
              <w:rPr>
                <w:rFonts w:cs="Times New Roman"/>
                <w:bCs/>
                <w:sz w:val="20"/>
              </w:rPr>
              <w:t>муниципального</w:t>
            </w:r>
            <w:r w:rsidR="00F16FB4" w:rsidRPr="001669E1">
              <w:rPr>
                <w:rFonts w:cs="Times New Roman"/>
                <w:bCs/>
                <w:sz w:val="20"/>
              </w:rPr>
              <w:t xml:space="preserve"> округа информацией о приоритетных направлениях муниципальной политики</w:t>
            </w:r>
            <w:r w:rsidR="00DD23E0" w:rsidRPr="001669E1">
              <w:rPr>
                <w:rFonts w:cs="Times New Roman"/>
                <w:bCs/>
                <w:sz w:val="20"/>
              </w:rPr>
              <w:t>»</w:t>
            </w:r>
          </w:p>
        </w:tc>
      </w:tr>
    </w:tbl>
    <w:p w14:paraId="1AAE21F6" w14:textId="08928773" w:rsidR="00703F80" w:rsidRPr="001669E1" w:rsidRDefault="00703F80" w:rsidP="001570F9">
      <w:pPr>
        <w:spacing w:after="0" w:line="240" w:lineRule="auto"/>
        <w:rPr>
          <w:rFonts w:ascii="Times New Roman" w:hAnsi="Times New Roman" w:cs="Times New Roman"/>
          <w:b/>
        </w:rPr>
      </w:pPr>
    </w:p>
    <w:p w14:paraId="5D9781E5" w14:textId="1F5548B1" w:rsidR="009920A8" w:rsidRPr="001669E1" w:rsidRDefault="00DD23E0" w:rsidP="001570F9">
      <w:pPr>
        <w:pStyle w:val="4"/>
        <w:spacing w:before="0" w:after="0"/>
        <w:rPr>
          <w:b/>
          <w:lang w:val="en-US"/>
        </w:rPr>
      </w:pPr>
      <w:r w:rsidRPr="001669E1">
        <w:rPr>
          <w:b/>
        </w:rPr>
        <w:t>2. Показатели комплекса процессных мероприятий</w:t>
      </w:r>
      <w:r w:rsidR="008A22B4" w:rsidRPr="001669E1">
        <w:rPr>
          <w:b/>
        </w:rPr>
        <w:t xml:space="preserve"> 1</w:t>
      </w:r>
    </w:p>
    <w:p w14:paraId="631AB21D" w14:textId="77777777" w:rsidR="001570F9" w:rsidRPr="001669E1" w:rsidRDefault="001570F9" w:rsidP="001570F9">
      <w:pPr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W w:w="49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2867"/>
        <w:gridCol w:w="1278"/>
        <w:gridCol w:w="1341"/>
        <w:gridCol w:w="1082"/>
        <w:gridCol w:w="978"/>
        <w:gridCol w:w="582"/>
        <w:gridCol w:w="835"/>
        <w:gridCol w:w="851"/>
        <w:gridCol w:w="850"/>
        <w:gridCol w:w="993"/>
        <w:gridCol w:w="992"/>
        <w:gridCol w:w="844"/>
        <w:gridCol w:w="1420"/>
      </w:tblGrid>
      <w:tr w:rsidR="005B1130" w:rsidRPr="001669E1" w14:paraId="2DD71FAA" w14:textId="77777777" w:rsidTr="005B1130">
        <w:trPr>
          <w:tblHeader/>
        </w:trPr>
        <w:tc>
          <w:tcPr>
            <w:tcW w:w="704" w:type="dxa"/>
            <w:vMerge w:val="restart"/>
            <w:shd w:val="clear" w:color="auto" w:fill="FFFFFF"/>
            <w:vAlign w:val="center"/>
          </w:tcPr>
          <w:p w14:paraId="185F0EB4" w14:textId="77777777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67" w:type="dxa"/>
            <w:vMerge w:val="restart"/>
            <w:shd w:val="clear" w:color="auto" w:fill="FFFFFF"/>
            <w:vAlign w:val="center"/>
          </w:tcPr>
          <w:p w14:paraId="1DD2936D" w14:textId="4A62E791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278" w:type="dxa"/>
            <w:vMerge w:val="restart"/>
            <w:shd w:val="clear" w:color="auto" w:fill="FFFFFF"/>
            <w:vAlign w:val="center"/>
          </w:tcPr>
          <w:p w14:paraId="08DB9D7C" w14:textId="06A6DF0A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341" w:type="dxa"/>
            <w:vMerge w:val="restart"/>
            <w:shd w:val="clear" w:color="auto" w:fill="FFFFFF"/>
            <w:vAlign w:val="center"/>
          </w:tcPr>
          <w:p w14:paraId="57C5E225" w14:textId="02BBAE9D" w:rsidR="005B1130" w:rsidRPr="001669E1" w:rsidRDefault="005B1130" w:rsidP="00441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082" w:type="dxa"/>
            <w:vMerge w:val="restart"/>
            <w:shd w:val="clear" w:color="auto" w:fill="FFFFFF"/>
            <w:vAlign w:val="center"/>
          </w:tcPr>
          <w:p w14:paraId="550FF512" w14:textId="247BA72E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14:paraId="11A96C39" w14:textId="64CBA987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5365" w:type="dxa"/>
            <w:gridSpan w:val="6"/>
            <w:shd w:val="clear" w:color="auto" w:fill="FFFFFF"/>
            <w:vAlign w:val="center"/>
          </w:tcPr>
          <w:p w14:paraId="1A4DD17B" w14:textId="1D06BA27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420" w:type="dxa"/>
            <w:vMerge w:val="restart"/>
            <w:shd w:val="clear" w:color="auto" w:fill="FFFFFF"/>
            <w:vAlign w:val="center"/>
          </w:tcPr>
          <w:p w14:paraId="65C2BB8B" w14:textId="3EF00DCA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за достижение показателя</w:t>
            </w:r>
          </w:p>
        </w:tc>
      </w:tr>
      <w:tr w:rsidR="005B1130" w:rsidRPr="001669E1" w14:paraId="2D0BD5DF" w14:textId="77777777" w:rsidTr="008A22B4">
        <w:trPr>
          <w:tblHeader/>
        </w:trPr>
        <w:tc>
          <w:tcPr>
            <w:tcW w:w="704" w:type="dxa"/>
            <w:vMerge/>
            <w:shd w:val="clear" w:color="auto" w:fill="FFFFFF"/>
            <w:vAlign w:val="center"/>
          </w:tcPr>
          <w:p w14:paraId="30E699BF" w14:textId="77777777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FFFFFF"/>
            <w:vAlign w:val="center"/>
          </w:tcPr>
          <w:p w14:paraId="68C41F69" w14:textId="77777777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  <w:shd w:val="clear" w:color="auto" w:fill="FFFFFF"/>
          </w:tcPr>
          <w:p w14:paraId="54CA503F" w14:textId="77777777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FFFFFF"/>
          </w:tcPr>
          <w:p w14:paraId="4C13D4CC" w14:textId="6C355352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vMerge/>
            <w:shd w:val="clear" w:color="auto" w:fill="FFFFFF"/>
            <w:vAlign w:val="center"/>
          </w:tcPr>
          <w:p w14:paraId="46F5DD1B" w14:textId="5D817FE1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shd w:val="clear" w:color="auto" w:fill="FFFFFF"/>
            <w:vAlign w:val="center"/>
          </w:tcPr>
          <w:p w14:paraId="0F32B6B9" w14:textId="77777777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82" w:type="dxa"/>
            <w:shd w:val="clear" w:color="auto" w:fill="FFFFFF"/>
            <w:vAlign w:val="center"/>
          </w:tcPr>
          <w:p w14:paraId="279893AD" w14:textId="77777777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35" w:type="dxa"/>
            <w:shd w:val="clear" w:color="auto" w:fill="FFFFFF"/>
            <w:vAlign w:val="center"/>
          </w:tcPr>
          <w:p w14:paraId="23661DBB" w14:textId="247E3D59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F8F4628" w14:textId="39B31A6B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6834159" w14:textId="39A55EB7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46EE4DA" w14:textId="1BDD12FA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8560786" w14:textId="2620388B" w:rsidR="005B1130" w:rsidRPr="001669E1" w:rsidRDefault="005B1130" w:rsidP="005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44" w:type="dxa"/>
            <w:shd w:val="clear" w:color="auto" w:fill="FFFFFF"/>
            <w:vAlign w:val="center"/>
          </w:tcPr>
          <w:p w14:paraId="205B2C78" w14:textId="3D260630" w:rsidR="005B1130" w:rsidRPr="001669E1" w:rsidRDefault="005B1130" w:rsidP="005B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20" w:type="dxa"/>
            <w:vMerge/>
            <w:shd w:val="clear" w:color="auto" w:fill="FFFFFF"/>
          </w:tcPr>
          <w:p w14:paraId="285C788A" w14:textId="366A2005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B1130" w:rsidRPr="001669E1" w14:paraId="52C198DE" w14:textId="77777777" w:rsidTr="008A22B4">
        <w:tc>
          <w:tcPr>
            <w:tcW w:w="704" w:type="dxa"/>
            <w:shd w:val="clear" w:color="auto" w:fill="FFFFFF"/>
          </w:tcPr>
          <w:p w14:paraId="3A189D89" w14:textId="77777777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67" w:type="dxa"/>
            <w:shd w:val="clear" w:color="auto" w:fill="FFFFFF"/>
            <w:vAlign w:val="center"/>
          </w:tcPr>
          <w:p w14:paraId="54BECD2C" w14:textId="4D8CDE06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278" w:type="dxa"/>
            <w:shd w:val="clear" w:color="auto" w:fill="FFFFFF"/>
          </w:tcPr>
          <w:p w14:paraId="63820815" w14:textId="4AEBF10E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1341" w:type="dxa"/>
            <w:shd w:val="clear" w:color="auto" w:fill="FFFFFF"/>
          </w:tcPr>
          <w:p w14:paraId="7650760F" w14:textId="588B888A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1082" w:type="dxa"/>
            <w:shd w:val="clear" w:color="auto" w:fill="FFFFFF"/>
            <w:vAlign w:val="center"/>
          </w:tcPr>
          <w:p w14:paraId="36D2025A" w14:textId="04041DB6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978" w:type="dxa"/>
            <w:shd w:val="clear" w:color="auto" w:fill="FFFFFF"/>
            <w:vAlign w:val="center"/>
          </w:tcPr>
          <w:p w14:paraId="6FCE9535" w14:textId="2CF481D8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582" w:type="dxa"/>
            <w:shd w:val="clear" w:color="auto" w:fill="FFFFFF"/>
            <w:vAlign w:val="center"/>
          </w:tcPr>
          <w:p w14:paraId="633F0963" w14:textId="3B26142F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5" w:type="dxa"/>
            <w:shd w:val="clear" w:color="auto" w:fill="FFFFFF"/>
            <w:vAlign w:val="center"/>
          </w:tcPr>
          <w:p w14:paraId="045813FA" w14:textId="3EE12B50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2031EB5" w14:textId="5F47668A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CBDEB23" w14:textId="5135AB1A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shd w:val="clear" w:color="auto" w:fill="FFFFFF"/>
          </w:tcPr>
          <w:p w14:paraId="6CF247F9" w14:textId="12F1DEA9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shd w:val="clear" w:color="auto" w:fill="FFFFFF"/>
          </w:tcPr>
          <w:p w14:paraId="15494537" w14:textId="6827BEA5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4" w:type="dxa"/>
            <w:shd w:val="clear" w:color="auto" w:fill="FFFFFF"/>
          </w:tcPr>
          <w:p w14:paraId="12F50D07" w14:textId="57C9A04C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FFFFFF"/>
            <w:vAlign w:val="center"/>
          </w:tcPr>
          <w:p w14:paraId="6D4BE8BF" w14:textId="06738416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175F6B" w:rsidRPr="001669E1" w14:paraId="592F2AB9" w14:textId="77777777" w:rsidTr="00D24C46">
        <w:tc>
          <w:tcPr>
            <w:tcW w:w="704" w:type="dxa"/>
            <w:shd w:val="clear" w:color="auto" w:fill="FFFFFF"/>
          </w:tcPr>
          <w:p w14:paraId="3B1D6C60" w14:textId="0186E1CA" w:rsidR="00175F6B" w:rsidRPr="001669E1" w:rsidRDefault="00175F6B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913" w:type="dxa"/>
            <w:gridSpan w:val="13"/>
            <w:shd w:val="clear" w:color="auto" w:fill="FFFFFF"/>
          </w:tcPr>
          <w:p w14:paraId="5981346E" w14:textId="5169BE5C" w:rsidR="00175F6B" w:rsidRPr="001669E1" w:rsidRDefault="00175F6B" w:rsidP="00660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u w:color="000000"/>
                <w:lang w:eastAsia="ru-RU"/>
              </w:rPr>
              <w:t>Задача «</w:t>
            </w:r>
            <w:r w:rsidR="002D537F" w:rsidRPr="001669E1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u w:color="000000"/>
                <w:lang w:eastAsia="ru-RU"/>
              </w:rPr>
              <w:t xml:space="preserve">Обеспечение информационной открытости органов местного самоуправления Алексеевского </w:t>
            </w:r>
            <w:r w:rsidR="00247604" w:rsidRPr="001669E1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u w:color="000000"/>
                <w:lang w:eastAsia="ru-RU"/>
              </w:rPr>
              <w:t>муниципального</w:t>
            </w:r>
            <w:r w:rsidR="002D537F" w:rsidRPr="001669E1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u w:color="000000"/>
                <w:lang w:eastAsia="ru-RU"/>
              </w:rPr>
              <w:t xml:space="preserve"> округа</w:t>
            </w:r>
            <w:r w:rsidRPr="001669E1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u w:color="000000"/>
                <w:lang w:eastAsia="ru-RU"/>
              </w:rPr>
              <w:t xml:space="preserve">»  </w:t>
            </w:r>
          </w:p>
        </w:tc>
      </w:tr>
      <w:tr w:rsidR="00DE1BEC" w:rsidRPr="001669E1" w14:paraId="4C767DFE" w14:textId="77777777" w:rsidTr="0039215E">
        <w:tc>
          <w:tcPr>
            <w:tcW w:w="704" w:type="dxa"/>
            <w:shd w:val="clear" w:color="auto" w:fill="FFFFFF"/>
          </w:tcPr>
          <w:p w14:paraId="4F924A67" w14:textId="77777777" w:rsidR="00DE1BEC" w:rsidRPr="001669E1" w:rsidRDefault="00DE1BEC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67" w:type="dxa"/>
            <w:shd w:val="clear" w:color="auto" w:fill="FFFFFF"/>
            <w:vAlign w:val="center"/>
          </w:tcPr>
          <w:p w14:paraId="517F7241" w14:textId="0AED98CC" w:rsidR="00DE1BEC" w:rsidRPr="001669E1" w:rsidRDefault="00DE1BEC" w:rsidP="009B67A5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Количество информационных материалов в эфире радиоканала</w:t>
            </w:r>
          </w:p>
          <w:p w14:paraId="566C8343" w14:textId="7A1EB086" w:rsidR="00DE1BEC" w:rsidRPr="001669E1" w:rsidRDefault="00DE1BEC" w:rsidP="009B67A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</w:p>
        </w:tc>
        <w:tc>
          <w:tcPr>
            <w:tcW w:w="1278" w:type="dxa"/>
            <w:shd w:val="clear" w:color="auto" w:fill="FFFFFF"/>
          </w:tcPr>
          <w:p w14:paraId="70F06DA0" w14:textId="1E8C2AA7" w:rsidR="00DE1BEC" w:rsidRPr="001669E1" w:rsidRDefault="00DE1BEC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Прогрессирующий</w:t>
            </w:r>
          </w:p>
        </w:tc>
        <w:tc>
          <w:tcPr>
            <w:tcW w:w="1341" w:type="dxa"/>
            <w:shd w:val="clear" w:color="auto" w:fill="FFFFFF"/>
          </w:tcPr>
          <w:p w14:paraId="1A36AD1E" w14:textId="23F48276" w:rsidR="00DE1BEC" w:rsidRPr="001669E1" w:rsidRDefault="00DE1BEC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КПМ</w:t>
            </w:r>
          </w:p>
        </w:tc>
        <w:tc>
          <w:tcPr>
            <w:tcW w:w="1082" w:type="dxa"/>
            <w:shd w:val="clear" w:color="auto" w:fill="FFFFFF"/>
          </w:tcPr>
          <w:p w14:paraId="1BF4800D" w14:textId="53921AB5" w:rsidR="00DE1BEC" w:rsidRPr="001669E1" w:rsidRDefault="00DE1BEC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Шт.</w:t>
            </w:r>
          </w:p>
        </w:tc>
        <w:tc>
          <w:tcPr>
            <w:tcW w:w="978" w:type="dxa"/>
            <w:shd w:val="clear" w:color="auto" w:fill="FFFFFF"/>
          </w:tcPr>
          <w:p w14:paraId="6779F0AD" w14:textId="402521A4" w:rsidR="00DE1BEC" w:rsidRPr="001669E1" w:rsidRDefault="00DE1BEC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1800</w:t>
            </w:r>
          </w:p>
        </w:tc>
        <w:tc>
          <w:tcPr>
            <w:tcW w:w="582" w:type="dxa"/>
            <w:shd w:val="clear" w:color="auto" w:fill="FFFFFF"/>
          </w:tcPr>
          <w:p w14:paraId="4C13103D" w14:textId="6B8D4C80" w:rsidR="00DE1BEC" w:rsidRPr="001669E1" w:rsidRDefault="00DE1BEC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835" w:type="dxa"/>
            <w:shd w:val="clear" w:color="auto" w:fill="FFFFFF"/>
          </w:tcPr>
          <w:p w14:paraId="1262C383" w14:textId="5F2C5FDD" w:rsidR="00DE1BEC" w:rsidRPr="001669E1" w:rsidRDefault="00DE1BEC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851" w:type="dxa"/>
            <w:shd w:val="clear" w:color="auto" w:fill="FFFFFF"/>
          </w:tcPr>
          <w:p w14:paraId="71F339C6" w14:textId="40B0B049" w:rsidR="00DE1BEC" w:rsidRPr="001669E1" w:rsidRDefault="00DE1BEC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850" w:type="dxa"/>
            <w:shd w:val="clear" w:color="auto" w:fill="FFFFFF"/>
          </w:tcPr>
          <w:p w14:paraId="1AFC622F" w14:textId="5567C2C0" w:rsidR="00DE1BEC" w:rsidRPr="001669E1" w:rsidRDefault="00DE1BEC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993" w:type="dxa"/>
            <w:shd w:val="clear" w:color="auto" w:fill="FFFFFF"/>
          </w:tcPr>
          <w:p w14:paraId="5F4F6549" w14:textId="08A71E9D" w:rsidR="00DE1BEC" w:rsidRPr="001669E1" w:rsidRDefault="00DE1BEC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992" w:type="dxa"/>
            <w:shd w:val="clear" w:color="auto" w:fill="FFFFFF"/>
          </w:tcPr>
          <w:p w14:paraId="00ECABE4" w14:textId="0E4E1EDE" w:rsidR="00DE1BEC" w:rsidRPr="001669E1" w:rsidRDefault="00DE1BEC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844" w:type="dxa"/>
            <w:shd w:val="clear" w:color="auto" w:fill="FFFFFF"/>
          </w:tcPr>
          <w:p w14:paraId="29980E9E" w14:textId="6602D61B" w:rsidR="00DE1BEC" w:rsidRPr="001669E1" w:rsidRDefault="00DE1BEC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420" w:type="dxa"/>
            <w:shd w:val="clear" w:color="auto" w:fill="FFFFFF"/>
          </w:tcPr>
          <w:p w14:paraId="33B72371" w14:textId="6E00D34E" w:rsidR="00DE1BEC" w:rsidRPr="001669E1" w:rsidRDefault="00DE1BEC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ОАУ «ТРК «Мир Белогорья»»</w:t>
            </w:r>
          </w:p>
        </w:tc>
      </w:tr>
      <w:tr w:rsidR="005B1130" w:rsidRPr="001669E1" w14:paraId="194D8E0A" w14:textId="77777777" w:rsidTr="0039215E">
        <w:tc>
          <w:tcPr>
            <w:tcW w:w="704" w:type="dxa"/>
            <w:shd w:val="clear" w:color="auto" w:fill="FFFFFF"/>
          </w:tcPr>
          <w:p w14:paraId="72789266" w14:textId="5D546025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867" w:type="dxa"/>
            <w:shd w:val="clear" w:color="auto" w:fill="FFFFFF"/>
            <w:vAlign w:val="center"/>
          </w:tcPr>
          <w:p w14:paraId="16955967" w14:textId="3A143992" w:rsidR="005B1130" w:rsidRPr="001669E1" w:rsidRDefault="007C25E5" w:rsidP="00927519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Количе</w:t>
            </w:r>
            <w:r w:rsidR="00927519"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ство информационных материалов,</w:t>
            </w:r>
            <w:r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</w:t>
            </w:r>
            <w:r w:rsidR="00927519"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размещаемых </w:t>
            </w:r>
            <w:r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в печатных средствах массовой информации</w:t>
            </w:r>
          </w:p>
        </w:tc>
        <w:tc>
          <w:tcPr>
            <w:tcW w:w="1278" w:type="dxa"/>
            <w:shd w:val="clear" w:color="auto" w:fill="FFFFFF"/>
          </w:tcPr>
          <w:p w14:paraId="7A93921E" w14:textId="3F9011EB" w:rsidR="005B1130" w:rsidRPr="001669E1" w:rsidRDefault="005B1130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Прогрессирующий</w:t>
            </w:r>
          </w:p>
        </w:tc>
        <w:tc>
          <w:tcPr>
            <w:tcW w:w="1341" w:type="dxa"/>
            <w:shd w:val="clear" w:color="auto" w:fill="FFFFFF"/>
          </w:tcPr>
          <w:p w14:paraId="0A59709A" w14:textId="51BD2BC5" w:rsidR="005B1130" w:rsidRPr="001669E1" w:rsidRDefault="005B1130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КПМ</w:t>
            </w:r>
          </w:p>
        </w:tc>
        <w:tc>
          <w:tcPr>
            <w:tcW w:w="1082" w:type="dxa"/>
            <w:shd w:val="clear" w:color="auto" w:fill="FFFFFF"/>
          </w:tcPr>
          <w:p w14:paraId="24418669" w14:textId="5A799A90" w:rsidR="005B1130" w:rsidRPr="001669E1" w:rsidRDefault="007C25E5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Шт.</w:t>
            </w:r>
          </w:p>
        </w:tc>
        <w:tc>
          <w:tcPr>
            <w:tcW w:w="978" w:type="dxa"/>
            <w:shd w:val="clear" w:color="auto" w:fill="FFFFFF"/>
          </w:tcPr>
          <w:p w14:paraId="00CE220C" w14:textId="6E9430A0" w:rsidR="005B1130" w:rsidRPr="001669E1" w:rsidRDefault="00E744FD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36</w:t>
            </w:r>
          </w:p>
        </w:tc>
        <w:tc>
          <w:tcPr>
            <w:tcW w:w="582" w:type="dxa"/>
            <w:shd w:val="clear" w:color="auto" w:fill="FFFFFF"/>
          </w:tcPr>
          <w:p w14:paraId="7EFCC6CD" w14:textId="0D760D00" w:rsidR="005B1130" w:rsidRPr="001669E1" w:rsidRDefault="005B1130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835" w:type="dxa"/>
            <w:shd w:val="clear" w:color="auto" w:fill="FFFFFF"/>
          </w:tcPr>
          <w:p w14:paraId="42639944" w14:textId="0739E2F4" w:rsidR="005B1130" w:rsidRPr="001669E1" w:rsidRDefault="00813F8F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shd w:val="clear" w:color="auto" w:fill="FFFFFF"/>
          </w:tcPr>
          <w:p w14:paraId="01FB8F36" w14:textId="52C45F17" w:rsidR="005B1130" w:rsidRPr="001669E1" w:rsidRDefault="00813F8F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0" w:type="dxa"/>
            <w:shd w:val="clear" w:color="auto" w:fill="FFFFFF"/>
          </w:tcPr>
          <w:p w14:paraId="2AB1C55D" w14:textId="5280D4E3" w:rsidR="005B1130" w:rsidRPr="001669E1" w:rsidRDefault="00813F8F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3" w:type="dxa"/>
            <w:shd w:val="clear" w:color="auto" w:fill="FFFFFF"/>
          </w:tcPr>
          <w:p w14:paraId="00ED43DA" w14:textId="3373F902" w:rsidR="005B1130" w:rsidRPr="001669E1" w:rsidRDefault="00813F8F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2" w:type="dxa"/>
            <w:shd w:val="clear" w:color="auto" w:fill="FFFFFF"/>
          </w:tcPr>
          <w:p w14:paraId="7780BDE3" w14:textId="032494D3" w:rsidR="005B1130" w:rsidRPr="001669E1" w:rsidRDefault="00813F8F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44" w:type="dxa"/>
            <w:shd w:val="clear" w:color="auto" w:fill="FFFFFF"/>
          </w:tcPr>
          <w:p w14:paraId="40269E72" w14:textId="2D6E26FD" w:rsidR="005B1130" w:rsidRPr="001669E1" w:rsidRDefault="00813F8F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20" w:type="dxa"/>
            <w:shd w:val="clear" w:color="auto" w:fill="FFFFFF"/>
          </w:tcPr>
          <w:p w14:paraId="2950BC1E" w14:textId="5E62D398" w:rsidR="005B1130" w:rsidRPr="001669E1" w:rsidRDefault="00AC0E8B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«Редакция Газеты «Заря»</w:t>
            </w:r>
          </w:p>
        </w:tc>
      </w:tr>
      <w:tr w:rsidR="00813F8F" w:rsidRPr="001669E1" w14:paraId="0927F47E" w14:textId="77777777" w:rsidTr="0039215E">
        <w:tc>
          <w:tcPr>
            <w:tcW w:w="704" w:type="dxa"/>
            <w:shd w:val="clear" w:color="auto" w:fill="FFFFFF"/>
          </w:tcPr>
          <w:p w14:paraId="5168B7D5" w14:textId="2F3FF840" w:rsidR="00813F8F" w:rsidRPr="001669E1" w:rsidRDefault="00813F8F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867" w:type="dxa"/>
            <w:shd w:val="clear" w:color="auto" w:fill="FFFFFF"/>
          </w:tcPr>
          <w:p w14:paraId="39613834" w14:textId="666871E6" w:rsidR="00813F8F" w:rsidRPr="001669E1" w:rsidRDefault="00813F8F" w:rsidP="005F2365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Количество материалов, размещенных в сетевых СМИ</w:t>
            </w:r>
          </w:p>
        </w:tc>
        <w:tc>
          <w:tcPr>
            <w:tcW w:w="1278" w:type="dxa"/>
            <w:shd w:val="clear" w:color="auto" w:fill="FFFFFF"/>
          </w:tcPr>
          <w:p w14:paraId="61B5E3DA" w14:textId="6EFC6CA8" w:rsidR="00813F8F" w:rsidRPr="001669E1" w:rsidRDefault="00813F8F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Прогрессирующий</w:t>
            </w:r>
          </w:p>
        </w:tc>
        <w:tc>
          <w:tcPr>
            <w:tcW w:w="1341" w:type="dxa"/>
            <w:shd w:val="clear" w:color="auto" w:fill="FFFFFF"/>
          </w:tcPr>
          <w:p w14:paraId="19F30E8B" w14:textId="3198A48E" w:rsidR="00813F8F" w:rsidRPr="001669E1" w:rsidRDefault="00813F8F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КПМ</w:t>
            </w:r>
          </w:p>
        </w:tc>
        <w:tc>
          <w:tcPr>
            <w:tcW w:w="1082" w:type="dxa"/>
            <w:shd w:val="clear" w:color="auto" w:fill="FFFFFF"/>
          </w:tcPr>
          <w:p w14:paraId="1C81B700" w14:textId="74CF84A7" w:rsidR="00813F8F" w:rsidRPr="001669E1" w:rsidRDefault="00813F8F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Шт.</w:t>
            </w:r>
          </w:p>
        </w:tc>
        <w:tc>
          <w:tcPr>
            <w:tcW w:w="978" w:type="dxa"/>
            <w:shd w:val="clear" w:color="auto" w:fill="FFFFFF"/>
          </w:tcPr>
          <w:p w14:paraId="37563FEF" w14:textId="461A4B75" w:rsidR="00813F8F" w:rsidRPr="001669E1" w:rsidRDefault="00E744FD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36</w:t>
            </w:r>
          </w:p>
        </w:tc>
        <w:tc>
          <w:tcPr>
            <w:tcW w:w="582" w:type="dxa"/>
            <w:shd w:val="clear" w:color="auto" w:fill="FFFFFF"/>
          </w:tcPr>
          <w:p w14:paraId="02DF91DD" w14:textId="354B8C8A" w:rsidR="00813F8F" w:rsidRPr="001669E1" w:rsidRDefault="00813F8F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835" w:type="dxa"/>
            <w:shd w:val="clear" w:color="auto" w:fill="FFFFFF"/>
          </w:tcPr>
          <w:p w14:paraId="55EB7D30" w14:textId="7E7F2655" w:rsidR="00813F8F" w:rsidRPr="001669E1" w:rsidRDefault="00813F8F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shd w:val="clear" w:color="auto" w:fill="FFFFFF"/>
          </w:tcPr>
          <w:p w14:paraId="462E733B" w14:textId="6EEE8935" w:rsidR="00813F8F" w:rsidRPr="001669E1" w:rsidRDefault="00813F8F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0" w:type="dxa"/>
            <w:shd w:val="clear" w:color="auto" w:fill="FFFFFF"/>
          </w:tcPr>
          <w:p w14:paraId="7F077246" w14:textId="501299AF" w:rsidR="00813F8F" w:rsidRPr="001669E1" w:rsidRDefault="00813F8F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3" w:type="dxa"/>
            <w:shd w:val="clear" w:color="auto" w:fill="FFFFFF"/>
          </w:tcPr>
          <w:p w14:paraId="5BB7F172" w14:textId="749EA9E9" w:rsidR="00813F8F" w:rsidRPr="001669E1" w:rsidRDefault="00813F8F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2" w:type="dxa"/>
            <w:shd w:val="clear" w:color="auto" w:fill="FFFFFF"/>
          </w:tcPr>
          <w:p w14:paraId="58469CC8" w14:textId="05E93999" w:rsidR="00813F8F" w:rsidRPr="001669E1" w:rsidRDefault="00813F8F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44" w:type="dxa"/>
            <w:shd w:val="clear" w:color="auto" w:fill="FFFFFF"/>
          </w:tcPr>
          <w:p w14:paraId="277CE667" w14:textId="5F535010" w:rsidR="00813F8F" w:rsidRPr="001669E1" w:rsidRDefault="00813F8F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20" w:type="dxa"/>
            <w:shd w:val="clear" w:color="auto" w:fill="FFFFFF"/>
          </w:tcPr>
          <w:p w14:paraId="3AB692BB" w14:textId="6F2608BA" w:rsidR="00813F8F" w:rsidRPr="001669E1" w:rsidRDefault="00813F8F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«Редакция Газеты «Заря»</w:t>
            </w:r>
          </w:p>
        </w:tc>
      </w:tr>
      <w:tr w:rsidR="005B1130" w:rsidRPr="001669E1" w14:paraId="21DAAE10" w14:textId="77777777" w:rsidTr="0039215E">
        <w:tc>
          <w:tcPr>
            <w:tcW w:w="704" w:type="dxa"/>
            <w:shd w:val="clear" w:color="auto" w:fill="FFFFFF"/>
          </w:tcPr>
          <w:p w14:paraId="0BC589FE" w14:textId="5ADABA42" w:rsidR="005B1130" w:rsidRPr="001669E1" w:rsidRDefault="005B1130" w:rsidP="00157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2867" w:type="dxa"/>
            <w:shd w:val="clear" w:color="auto" w:fill="FFFFFF"/>
            <w:vAlign w:val="center"/>
          </w:tcPr>
          <w:p w14:paraId="344B7C63" w14:textId="19409923" w:rsidR="005B1130" w:rsidRPr="001669E1" w:rsidRDefault="005B1130" w:rsidP="00407249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Количество публикаций по освещению вопросов </w:t>
            </w:r>
            <w:r w:rsidR="00407249"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о деятельности общественного самоуправления</w:t>
            </w:r>
            <w:r w:rsidR="00A56566"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в социальных сетях администрации Алексеевского </w:t>
            </w:r>
            <w:r w:rsidR="00376784"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муниципального</w:t>
            </w:r>
            <w:r w:rsidR="00A56566"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</w:t>
            </w:r>
            <w:r w:rsidR="00A56566"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lastRenderedPageBreak/>
              <w:t xml:space="preserve">округа и на странице главы администрации Алексеевского </w:t>
            </w:r>
            <w:r w:rsidR="00376784"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муниципального</w:t>
            </w:r>
            <w:r w:rsidR="00A56566"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округа</w:t>
            </w:r>
          </w:p>
        </w:tc>
        <w:tc>
          <w:tcPr>
            <w:tcW w:w="1278" w:type="dxa"/>
            <w:shd w:val="clear" w:color="auto" w:fill="FFFFFF"/>
          </w:tcPr>
          <w:p w14:paraId="4EEFB4C3" w14:textId="433F39B8" w:rsidR="005B1130" w:rsidRPr="001669E1" w:rsidRDefault="005B1130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lastRenderedPageBreak/>
              <w:t>Прогрессирующий</w:t>
            </w:r>
          </w:p>
        </w:tc>
        <w:tc>
          <w:tcPr>
            <w:tcW w:w="1341" w:type="dxa"/>
            <w:shd w:val="clear" w:color="auto" w:fill="FFFFFF"/>
          </w:tcPr>
          <w:p w14:paraId="5CF66BAA" w14:textId="6C1B86A6" w:rsidR="005B1130" w:rsidRPr="001669E1" w:rsidRDefault="005B1130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КПМ</w:t>
            </w:r>
          </w:p>
        </w:tc>
        <w:tc>
          <w:tcPr>
            <w:tcW w:w="1082" w:type="dxa"/>
            <w:shd w:val="clear" w:color="auto" w:fill="FFFFFF"/>
          </w:tcPr>
          <w:p w14:paraId="748D35E4" w14:textId="46955FE9" w:rsidR="005B1130" w:rsidRPr="001669E1" w:rsidRDefault="005B1130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Шт.</w:t>
            </w:r>
          </w:p>
        </w:tc>
        <w:tc>
          <w:tcPr>
            <w:tcW w:w="978" w:type="dxa"/>
            <w:shd w:val="clear" w:color="auto" w:fill="FFFFFF"/>
          </w:tcPr>
          <w:p w14:paraId="68596390" w14:textId="21067894" w:rsidR="005B1130" w:rsidRPr="001669E1" w:rsidRDefault="00CE6790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32</w:t>
            </w:r>
          </w:p>
        </w:tc>
        <w:tc>
          <w:tcPr>
            <w:tcW w:w="582" w:type="dxa"/>
            <w:shd w:val="clear" w:color="auto" w:fill="FFFFFF"/>
          </w:tcPr>
          <w:p w14:paraId="484D6F57" w14:textId="48E2377F" w:rsidR="005B1130" w:rsidRPr="001669E1" w:rsidRDefault="005B1130" w:rsidP="0039215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835" w:type="dxa"/>
            <w:shd w:val="clear" w:color="auto" w:fill="FFFFFF"/>
          </w:tcPr>
          <w:p w14:paraId="5DB54940" w14:textId="7B34A77C" w:rsidR="005B1130" w:rsidRPr="001669E1" w:rsidRDefault="00BB63E1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1" w:type="dxa"/>
            <w:shd w:val="clear" w:color="auto" w:fill="FFFFFF"/>
          </w:tcPr>
          <w:p w14:paraId="0EC804A1" w14:textId="2E0A4499" w:rsidR="005B1130" w:rsidRPr="001669E1" w:rsidRDefault="00BB63E1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0" w:type="dxa"/>
            <w:shd w:val="clear" w:color="auto" w:fill="FFFFFF"/>
          </w:tcPr>
          <w:p w14:paraId="2A6648F1" w14:textId="5AF6617F" w:rsidR="005B1130" w:rsidRPr="001669E1" w:rsidRDefault="00BB63E1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3" w:type="dxa"/>
            <w:shd w:val="clear" w:color="auto" w:fill="FFFFFF"/>
          </w:tcPr>
          <w:p w14:paraId="3108FEB9" w14:textId="39071CA7" w:rsidR="005B1130" w:rsidRPr="001669E1" w:rsidRDefault="00BB63E1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2" w:type="dxa"/>
            <w:shd w:val="clear" w:color="auto" w:fill="FFFFFF"/>
          </w:tcPr>
          <w:p w14:paraId="286B4BD6" w14:textId="60E31280" w:rsidR="005B1130" w:rsidRPr="001669E1" w:rsidRDefault="00BB63E1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44" w:type="dxa"/>
            <w:shd w:val="clear" w:color="auto" w:fill="FFFFFF"/>
          </w:tcPr>
          <w:p w14:paraId="74601B32" w14:textId="02499E8E" w:rsidR="005B1130" w:rsidRPr="001669E1" w:rsidRDefault="00BB63E1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20" w:type="dxa"/>
            <w:shd w:val="clear" w:color="auto" w:fill="FFFFFF"/>
          </w:tcPr>
          <w:p w14:paraId="4120C963" w14:textId="1A73BAF6" w:rsidR="005B1130" w:rsidRPr="001669E1" w:rsidRDefault="00FF6A98" w:rsidP="0039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Аппарат главы администрации Алексеевского </w:t>
            </w:r>
            <w:r w:rsidR="006167A6"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</w:tr>
    </w:tbl>
    <w:p w14:paraId="41341370" w14:textId="77777777" w:rsidR="00432E6F" w:rsidRPr="001669E1" w:rsidRDefault="00432E6F" w:rsidP="001570F9">
      <w:pPr>
        <w:spacing w:after="0" w:line="240" w:lineRule="auto"/>
        <w:rPr>
          <w:rFonts w:ascii="Times New Roman" w:hAnsi="Times New Roman" w:cs="Times New Roman"/>
        </w:rPr>
      </w:pPr>
    </w:p>
    <w:p w14:paraId="1A12CEC1" w14:textId="77777777" w:rsidR="0057563D" w:rsidRPr="001669E1" w:rsidRDefault="0057563D" w:rsidP="001570F9">
      <w:pPr>
        <w:pStyle w:val="4"/>
        <w:spacing w:before="0" w:after="0"/>
        <w:rPr>
          <w:b/>
        </w:rPr>
      </w:pPr>
    </w:p>
    <w:p w14:paraId="38418202" w14:textId="06257C35" w:rsidR="003C0538" w:rsidRPr="001669E1" w:rsidRDefault="003C0538" w:rsidP="001570F9">
      <w:pPr>
        <w:pStyle w:val="4"/>
        <w:spacing w:before="0" w:after="0"/>
        <w:rPr>
          <w:b/>
        </w:rPr>
      </w:pPr>
      <w:r w:rsidRPr="001669E1">
        <w:rPr>
          <w:b/>
        </w:rPr>
        <w:t>3.</w:t>
      </w:r>
      <w:r w:rsidR="00A772A4" w:rsidRPr="001669E1">
        <w:rPr>
          <w:b/>
        </w:rPr>
        <w:t> </w:t>
      </w:r>
      <w:r w:rsidR="00292907" w:rsidRPr="001669E1">
        <w:rPr>
          <w:b/>
        </w:rPr>
        <w:t>Помесячный план</w:t>
      </w:r>
      <w:r w:rsidRPr="001669E1">
        <w:rPr>
          <w:b/>
        </w:rPr>
        <w:t xml:space="preserve"> достижения показателей ком</w:t>
      </w:r>
      <w:r w:rsidR="001C0737" w:rsidRPr="001669E1">
        <w:rPr>
          <w:b/>
        </w:rPr>
        <w:t>плекса процессных мероприятий</w:t>
      </w:r>
      <w:r w:rsidR="004D56F7" w:rsidRPr="001669E1">
        <w:rPr>
          <w:b/>
        </w:rPr>
        <w:t xml:space="preserve"> 1</w:t>
      </w:r>
      <w:r w:rsidR="001C0737" w:rsidRPr="001669E1">
        <w:rPr>
          <w:b/>
        </w:rPr>
        <w:t xml:space="preserve"> в</w:t>
      </w:r>
      <w:r w:rsidR="00B235B3" w:rsidRPr="001669E1">
        <w:rPr>
          <w:b/>
        </w:rPr>
        <w:t xml:space="preserve"> 2025</w:t>
      </w:r>
      <w:r w:rsidR="001C0737" w:rsidRPr="001669E1">
        <w:rPr>
          <w:b/>
        </w:rPr>
        <w:t xml:space="preserve"> </w:t>
      </w:r>
      <w:r w:rsidRPr="001669E1">
        <w:rPr>
          <w:b/>
        </w:rPr>
        <w:t>году</w:t>
      </w:r>
    </w:p>
    <w:p w14:paraId="78CEDF75" w14:textId="77777777" w:rsidR="001570F9" w:rsidRPr="001669E1" w:rsidRDefault="001570F9" w:rsidP="001570F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29"/>
        <w:gridCol w:w="2740"/>
        <w:gridCol w:w="1418"/>
        <w:gridCol w:w="1450"/>
        <w:gridCol w:w="763"/>
        <w:gridCol w:w="763"/>
        <w:gridCol w:w="668"/>
        <w:gridCol w:w="762"/>
        <w:gridCol w:w="753"/>
        <w:gridCol w:w="719"/>
        <w:gridCol w:w="720"/>
        <w:gridCol w:w="610"/>
        <w:gridCol w:w="610"/>
        <w:gridCol w:w="610"/>
        <w:gridCol w:w="960"/>
        <w:gridCol w:w="1419"/>
      </w:tblGrid>
      <w:tr w:rsidR="00F54CE7" w:rsidRPr="001669E1" w14:paraId="60A32B11" w14:textId="77777777" w:rsidTr="0011653B">
        <w:trPr>
          <w:tblHeader/>
        </w:trPr>
        <w:tc>
          <w:tcPr>
            <w:tcW w:w="629" w:type="dxa"/>
            <w:vMerge w:val="restart"/>
            <w:shd w:val="clear" w:color="auto" w:fill="FFFFFF"/>
            <w:vAlign w:val="center"/>
          </w:tcPr>
          <w:p w14:paraId="79171FE4" w14:textId="77777777" w:rsidR="00D47E23" w:rsidRPr="001669E1" w:rsidRDefault="00D47E23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740" w:type="dxa"/>
            <w:vMerge w:val="restart"/>
            <w:shd w:val="clear" w:color="auto" w:fill="FFFFFF"/>
            <w:vAlign w:val="center"/>
          </w:tcPr>
          <w:p w14:paraId="072F5981" w14:textId="732D27B8" w:rsidR="00D47E23" w:rsidRPr="001669E1" w:rsidRDefault="00D47E23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3195DAEA" w14:textId="75266F75" w:rsidR="00D47E23" w:rsidRPr="001669E1" w:rsidRDefault="00D47E23" w:rsidP="004414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450" w:type="dxa"/>
            <w:vMerge w:val="restart"/>
            <w:shd w:val="clear" w:color="auto" w:fill="FFFFFF"/>
            <w:vAlign w:val="center"/>
          </w:tcPr>
          <w:p w14:paraId="3E895E17" w14:textId="152E7046" w:rsidR="00D47E23" w:rsidRPr="001669E1" w:rsidRDefault="00D47E23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  <w:p w14:paraId="36EB62FC" w14:textId="77777777" w:rsidR="00D47E23" w:rsidRPr="001669E1" w:rsidRDefault="00D47E23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7938" w:type="dxa"/>
            <w:gridSpan w:val="11"/>
            <w:shd w:val="clear" w:color="auto" w:fill="FFFFFF"/>
            <w:vAlign w:val="center"/>
          </w:tcPr>
          <w:p w14:paraId="7F413416" w14:textId="1AE4A3B7" w:rsidR="00D47E23" w:rsidRPr="001669E1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1669E1">
              <w:rPr>
                <w:rFonts w:ascii="Times New Roman" w:hAnsi="Times New Roman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419" w:type="dxa"/>
            <w:vMerge w:val="restart"/>
            <w:shd w:val="clear" w:color="auto" w:fill="FFFFFF"/>
            <w:vAlign w:val="center"/>
          </w:tcPr>
          <w:p w14:paraId="7F399F5A" w14:textId="3FD9FE1A" w:rsidR="00D47E23" w:rsidRPr="001669E1" w:rsidRDefault="009F71E5" w:rsidP="00A450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  <w:proofErr w:type="gramEnd"/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4501E"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2025 </w:t>
            </w: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года</w:t>
            </w:r>
          </w:p>
        </w:tc>
      </w:tr>
      <w:tr w:rsidR="00F54CE7" w:rsidRPr="001669E1" w14:paraId="3F0715CF" w14:textId="77777777" w:rsidTr="0011653B">
        <w:trPr>
          <w:tblHeader/>
        </w:trPr>
        <w:tc>
          <w:tcPr>
            <w:tcW w:w="629" w:type="dxa"/>
            <w:vMerge/>
            <w:shd w:val="clear" w:color="auto" w:fill="FFFFFF"/>
            <w:vAlign w:val="center"/>
          </w:tcPr>
          <w:p w14:paraId="6EB81040" w14:textId="77777777" w:rsidR="009F71E5" w:rsidRPr="001669E1" w:rsidRDefault="009F71E5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40" w:type="dxa"/>
            <w:vMerge/>
            <w:shd w:val="clear" w:color="auto" w:fill="FFFFFF"/>
            <w:vAlign w:val="center"/>
          </w:tcPr>
          <w:p w14:paraId="265468BA" w14:textId="77777777" w:rsidR="009F71E5" w:rsidRPr="001669E1" w:rsidRDefault="009F71E5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4AA453C7" w14:textId="77777777" w:rsidR="009F71E5" w:rsidRPr="001669E1" w:rsidRDefault="009F71E5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Merge/>
            <w:shd w:val="clear" w:color="auto" w:fill="FFFFFF"/>
            <w:vAlign w:val="center"/>
          </w:tcPr>
          <w:p w14:paraId="0F427C9E" w14:textId="5CFC004C" w:rsidR="009F71E5" w:rsidRPr="001669E1" w:rsidRDefault="009F71E5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14:paraId="04B37319" w14:textId="190CC657" w:rsidR="009F71E5" w:rsidRPr="001669E1" w:rsidRDefault="009F71E5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янв.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7353344F" w14:textId="1AE35CD3" w:rsidR="009F71E5" w:rsidRPr="001669E1" w:rsidRDefault="009F71E5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фев.</w:t>
            </w:r>
          </w:p>
        </w:tc>
        <w:tc>
          <w:tcPr>
            <w:tcW w:w="668" w:type="dxa"/>
            <w:shd w:val="clear" w:color="auto" w:fill="FFFFFF"/>
            <w:vAlign w:val="center"/>
          </w:tcPr>
          <w:p w14:paraId="5A0ABDAC" w14:textId="2E86B2F5" w:rsidR="009F71E5" w:rsidRPr="001669E1" w:rsidRDefault="009F71E5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62" w:type="dxa"/>
            <w:shd w:val="clear" w:color="auto" w:fill="FFFFFF"/>
            <w:vAlign w:val="center"/>
          </w:tcPr>
          <w:p w14:paraId="691B5CCD" w14:textId="1C224004" w:rsidR="009F71E5" w:rsidRPr="001669E1" w:rsidRDefault="009F71E5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апр.</w:t>
            </w:r>
          </w:p>
        </w:tc>
        <w:tc>
          <w:tcPr>
            <w:tcW w:w="753" w:type="dxa"/>
            <w:shd w:val="clear" w:color="auto" w:fill="FFFFFF"/>
            <w:vAlign w:val="center"/>
          </w:tcPr>
          <w:p w14:paraId="59C42533" w14:textId="0D0ECE7C" w:rsidR="009F71E5" w:rsidRPr="001669E1" w:rsidRDefault="009F71E5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54D3F19D" w14:textId="7C289DBC" w:rsidR="009F71E5" w:rsidRPr="001669E1" w:rsidRDefault="009F71E5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61E8F6F0" w14:textId="2F8BEB22" w:rsidR="009F71E5" w:rsidRPr="001669E1" w:rsidRDefault="009F71E5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610" w:type="dxa"/>
            <w:shd w:val="clear" w:color="auto" w:fill="FFFFFF"/>
            <w:vAlign w:val="center"/>
          </w:tcPr>
          <w:p w14:paraId="41564C66" w14:textId="0C9E277E" w:rsidR="009F71E5" w:rsidRPr="001669E1" w:rsidRDefault="009F71E5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авг.</w:t>
            </w:r>
          </w:p>
        </w:tc>
        <w:tc>
          <w:tcPr>
            <w:tcW w:w="610" w:type="dxa"/>
            <w:shd w:val="clear" w:color="auto" w:fill="FFFFFF"/>
            <w:vAlign w:val="center"/>
          </w:tcPr>
          <w:p w14:paraId="26BDBE85" w14:textId="67ED5CB5" w:rsidR="009F71E5" w:rsidRPr="001669E1" w:rsidRDefault="009F71E5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610" w:type="dxa"/>
            <w:shd w:val="clear" w:color="auto" w:fill="FFFFFF"/>
            <w:vAlign w:val="center"/>
          </w:tcPr>
          <w:p w14:paraId="5842C982" w14:textId="64580DD3" w:rsidR="009F71E5" w:rsidRPr="001669E1" w:rsidRDefault="009F71E5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окт.</w:t>
            </w:r>
          </w:p>
        </w:tc>
        <w:tc>
          <w:tcPr>
            <w:tcW w:w="960" w:type="dxa"/>
            <w:shd w:val="clear" w:color="auto" w:fill="FFFFFF"/>
            <w:vAlign w:val="center"/>
          </w:tcPr>
          <w:p w14:paraId="15396E39" w14:textId="15B7F392" w:rsidR="009F71E5" w:rsidRPr="001669E1" w:rsidRDefault="009F71E5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b/>
                <w:sz w:val="20"/>
                <w:szCs w:val="20"/>
              </w:rPr>
              <w:t>ноя.</w:t>
            </w:r>
          </w:p>
        </w:tc>
        <w:tc>
          <w:tcPr>
            <w:tcW w:w="1419" w:type="dxa"/>
            <w:vMerge/>
            <w:shd w:val="clear" w:color="auto" w:fill="FFFFFF"/>
            <w:vAlign w:val="center"/>
          </w:tcPr>
          <w:p w14:paraId="57464D0F" w14:textId="77777777" w:rsidR="009F71E5" w:rsidRPr="001669E1" w:rsidRDefault="009F71E5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CE7" w:rsidRPr="001669E1" w14:paraId="07251D08" w14:textId="77777777" w:rsidTr="0011653B">
        <w:trPr>
          <w:tblHeader/>
        </w:trPr>
        <w:tc>
          <w:tcPr>
            <w:tcW w:w="629" w:type="dxa"/>
            <w:shd w:val="clear" w:color="auto" w:fill="FFFFFF"/>
            <w:vAlign w:val="center"/>
          </w:tcPr>
          <w:p w14:paraId="0DDC8C7B" w14:textId="77777777" w:rsidR="00292907" w:rsidRPr="001669E1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0" w:type="dxa"/>
            <w:shd w:val="clear" w:color="auto" w:fill="FFFFFF"/>
            <w:vAlign w:val="center"/>
          </w:tcPr>
          <w:p w14:paraId="6105FBD6" w14:textId="77777777" w:rsidR="00292907" w:rsidRPr="001669E1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7EAF696" w14:textId="0A520013" w:rsidR="00292907" w:rsidRPr="001669E1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0" w:type="dxa"/>
            <w:shd w:val="clear" w:color="auto" w:fill="FFFFFF"/>
            <w:vAlign w:val="center"/>
          </w:tcPr>
          <w:p w14:paraId="3D9B2093" w14:textId="6449E721" w:rsidR="00292907" w:rsidRPr="001669E1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033D8D75" w14:textId="4069FA3C" w:rsidR="00292907" w:rsidRPr="001669E1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6B68841D" w14:textId="03842066" w:rsidR="00292907" w:rsidRPr="001669E1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8" w:type="dxa"/>
            <w:shd w:val="clear" w:color="auto" w:fill="FFFFFF"/>
            <w:vAlign w:val="center"/>
          </w:tcPr>
          <w:p w14:paraId="23A138BC" w14:textId="4984056A" w:rsidR="00292907" w:rsidRPr="001669E1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62" w:type="dxa"/>
            <w:shd w:val="clear" w:color="auto" w:fill="FFFFFF"/>
            <w:vAlign w:val="center"/>
          </w:tcPr>
          <w:p w14:paraId="7B0A59F0" w14:textId="25411032" w:rsidR="00292907" w:rsidRPr="001669E1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3" w:type="dxa"/>
            <w:shd w:val="clear" w:color="auto" w:fill="FFFFFF"/>
            <w:vAlign w:val="center"/>
          </w:tcPr>
          <w:p w14:paraId="57293DA1" w14:textId="29C940B3" w:rsidR="00292907" w:rsidRPr="001669E1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642E23A0" w14:textId="7DA8263C" w:rsidR="00292907" w:rsidRPr="001669E1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59199EAB" w14:textId="5A200CC9" w:rsidR="00292907" w:rsidRPr="001669E1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FFFFFF"/>
            <w:vAlign w:val="center"/>
          </w:tcPr>
          <w:p w14:paraId="46E8F564" w14:textId="3A5770D4" w:rsidR="00292907" w:rsidRPr="001669E1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0" w:type="dxa"/>
            <w:shd w:val="clear" w:color="auto" w:fill="FFFFFF"/>
            <w:vAlign w:val="center"/>
          </w:tcPr>
          <w:p w14:paraId="721ACD0D" w14:textId="044DEED5" w:rsidR="00292907" w:rsidRPr="001669E1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0" w:type="dxa"/>
            <w:shd w:val="clear" w:color="auto" w:fill="FFFFFF"/>
            <w:vAlign w:val="center"/>
          </w:tcPr>
          <w:p w14:paraId="09394FC1" w14:textId="15528C05" w:rsidR="00292907" w:rsidRPr="001669E1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60" w:type="dxa"/>
            <w:shd w:val="clear" w:color="auto" w:fill="FFFFFF"/>
            <w:vAlign w:val="center"/>
          </w:tcPr>
          <w:p w14:paraId="76B56578" w14:textId="11022461" w:rsidR="00292907" w:rsidRPr="001669E1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9" w:type="dxa"/>
            <w:shd w:val="clear" w:color="auto" w:fill="FFFFFF"/>
            <w:vAlign w:val="center"/>
          </w:tcPr>
          <w:p w14:paraId="28029BF0" w14:textId="3CDE3BEB" w:rsidR="00292907" w:rsidRPr="001669E1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F54CE7" w:rsidRPr="001669E1" w14:paraId="5028CA98" w14:textId="77777777" w:rsidTr="0011653B">
        <w:tc>
          <w:tcPr>
            <w:tcW w:w="629" w:type="dxa"/>
            <w:shd w:val="clear" w:color="auto" w:fill="FFFFFF"/>
            <w:vAlign w:val="center"/>
          </w:tcPr>
          <w:p w14:paraId="558285BD" w14:textId="77777777" w:rsidR="00292907" w:rsidRPr="001669E1" w:rsidRDefault="00292907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965" w:type="dxa"/>
            <w:gridSpan w:val="15"/>
            <w:shd w:val="clear" w:color="auto" w:fill="FFFFFF"/>
            <w:vAlign w:val="center"/>
          </w:tcPr>
          <w:p w14:paraId="0B517CAE" w14:textId="439F2404" w:rsidR="00292907" w:rsidRPr="001669E1" w:rsidRDefault="00C84EE8" w:rsidP="001570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</w:rPr>
              <w:t>Задача «</w:t>
            </w:r>
            <w:r w:rsidR="00CB516D" w:rsidRPr="001669E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</w:rPr>
              <w:t xml:space="preserve">Обеспечение информационной открытости органов местного самоуправления Алексеевского </w:t>
            </w:r>
            <w:r w:rsidR="00821C30" w:rsidRPr="001669E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</w:rPr>
              <w:t>муниципального</w:t>
            </w:r>
            <w:r w:rsidR="00CB516D" w:rsidRPr="001669E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</w:rPr>
              <w:t xml:space="preserve"> округа</w:t>
            </w:r>
            <w:r w:rsidRPr="001669E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</w:rPr>
              <w:t>»</w:t>
            </w:r>
          </w:p>
        </w:tc>
      </w:tr>
      <w:tr w:rsidR="0039215E" w:rsidRPr="001669E1" w14:paraId="4CF051BE" w14:textId="77777777" w:rsidTr="0039215E">
        <w:tc>
          <w:tcPr>
            <w:tcW w:w="629" w:type="dxa"/>
            <w:shd w:val="clear" w:color="auto" w:fill="FFFFFF"/>
          </w:tcPr>
          <w:p w14:paraId="47F10994" w14:textId="74DB31AA" w:rsidR="0039215E" w:rsidRPr="001669E1" w:rsidRDefault="0039215E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740" w:type="dxa"/>
            <w:shd w:val="clear" w:color="auto" w:fill="FFFFFF"/>
            <w:vAlign w:val="center"/>
          </w:tcPr>
          <w:p w14:paraId="05093CE0" w14:textId="28AA8AB1" w:rsidR="0039215E" w:rsidRPr="001669E1" w:rsidRDefault="004B6268" w:rsidP="001570F9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u w:color="000000"/>
              </w:rPr>
            </w:pPr>
            <w:r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Количество информационных материалов в эфире радиоканала</w:t>
            </w:r>
          </w:p>
        </w:tc>
        <w:tc>
          <w:tcPr>
            <w:tcW w:w="1418" w:type="dxa"/>
            <w:shd w:val="clear" w:color="auto" w:fill="FFFFFF"/>
          </w:tcPr>
          <w:p w14:paraId="3EB40660" w14:textId="58784E6C" w:rsidR="0039215E" w:rsidRPr="001669E1" w:rsidRDefault="0039215E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КПМ</w:t>
            </w:r>
          </w:p>
        </w:tc>
        <w:tc>
          <w:tcPr>
            <w:tcW w:w="1450" w:type="dxa"/>
            <w:shd w:val="clear" w:color="auto" w:fill="FFFFFF"/>
          </w:tcPr>
          <w:p w14:paraId="4E710323" w14:textId="2DEB5228" w:rsidR="0039215E" w:rsidRPr="001669E1" w:rsidRDefault="0039215E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Шт.</w:t>
            </w:r>
          </w:p>
        </w:tc>
        <w:tc>
          <w:tcPr>
            <w:tcW w:w="763" w:type="dxa"/>
            <w:shd w:val="clear" w:color="auto" w:fill="FFFFFF"/>
          </w:tcPr>
          <w:p w14:paraId="60924488" w14:textId="45F2DFDA" w:rsidR="0039215E" w:rsidRPr="001669E1" w:rsidRDefault="0039215E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63" w:type="dxa"/>
            <w:shd w:val="clear" w:color="auto" w:fill="FFFFFF"/>
          </w:tcPr>
          <w:p w14:paraId="665C080B" w14:textId="05FC7B9A" w:rsidR="0039215E" w:rsidRPr="001669E1" w:rsidRDefault="0039215E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668" w:type="dxa"/>
            <w:shd w:val="clear" w:color="auto" w:fill="FFFFFF"/>
          </w:tcPr>
          <w:p w14:paraId="73AD8AC0" w14:textId="421E6FAD" w:rsidR="0039215E" w:rsidRPr="001669E1" w:rsidRDefault="0039215E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62" w:type="dxa"/>
            <w:shd w:val="clear" w:color="auto" w:fill="FFFFFF"/>
          </w:tcPr>
          <w:p w14:paraId="63B0D225" w14:textId="24AF2A8C" w:rsidR="0039215E" w:rsidRPr="001669E1" w:rsidRDefault="0039215E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53" w:type="dxa"/>
            <w:shd w:val="clear" w:color="auto" w:fill="FFFFFF"/>
          </w:tcPr>
          <w:p w14:paraId="117AD2F3" w14:textId="6F000982" w:rsidR="0039215E" w:rsidRPr="001669E1" w:rsidRDefault="0039215E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19" w:type="dxa"/>
            <w:shd w:val="clear" w:color="auto" w:fill="FFFFFF"/>
          </w:tcPr>
          <w:p w14:paraId="2FFB7145" w14:textId="6F79B975" w:rsidR="0039215E" w:rsidRPr="001669E1" w:rsidRDefault="0039215E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20" w:type="dxa"/>
            <w:shd w:val="clear" w:color="auto" w:fill="FFFFFF"/>
          </w:tcPr>
          <w:p w14:paraId="5C35385C" w14:textId="2BCCB9D0" w:rsidR="0039215E" w:rsidRPr="001669E1" w:rsidRDefault="0039215E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610" w:type="dxa"/>
            <w:shd w:val="clear" w:color="auto" w:fill="FFFFFF"/>
          </w:tcPr>
          <w:p w14:paraId="00C00887" w14:textId="68012139" w:rsidR="0039215E" w:rsidRPr="001669E1" w:rsidRDefault="0039215E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610" w:type="dxa"/>
            <w:shd w:val="clear" w:color="auto" w:fill="FFFFFF"/>
          </w:tcPr>
          <w:p w14:paraId="6213D41F" w14:textId="0E647E8C" w:rsidR="0039215E" w:rsidRPr="001669E1" w:rsidRDefault="0039215E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610" w:type="dxa"/>
            <w:shd w:val="clear" w:color="auto" w:fill="FFFFFF"/>
          </w:tcPr>
          <w:p w14:paraId="2DBD8221" w14:textId="4057777B" w:rsidR="0039215E" w:rsidRPr="001669E1" w:rsidRDefault="0039215E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60" w:type="dxa"/>
            <w:shd w:val="clear" w:color="auto" w:fill="FFFFFF"/>
          </w:tcPr>
          <w:p w14:paraId="5A35FB43" w14:textId="768F937B" w:rsidR="0039215E" w:rsidRPr="001669E1" w:rsidRDefault="0039215E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419" w:type="dxa"/>
            <w:shd w:val="clear" w:color="auto" w:fill="FFFFFF"/>
          </w:tcPr>
          <w:p w14:paraId="63F519EC" w14:textId="7D19C1CD" w:rsidR="0039215E" w:rsidRPr="001669E1" w:rsidRDefault="0039215E" w:rsidP="00392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</w:tr>
      <w:tr w:rsidR="00D507E4" w:rsidRPr="001669E1" w14:paraId="1342FD0C" w14:textId="77777777" w:rsidTr="00D507E4">
        <w:tc>
          <w:tcPr>
            <w:tcW w:w="629" w:type="dxa"/>
            <w:shd w:val="clear" w:color="auto" w:fill="FFFFFF"/>
          </w:tcPr>
          <w:p w14:paraId="774A1B11" w14:textId="5B577A8E" w:rsidR="00D507E4" w:rsidRPr="001669E1" w:rsidRDefault="00D507E4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740" w:type="dxa"/>
            <w:shd w:val="clear" w:color="auto" w:fill="FFFFFF"/>
            <w:vAlign w:val="center"/>
          </w:tcPr>
          <w:p w14:paraId="70FD4678" w14:textId="50E93CE0" w:rsidR="00D507E4" w:rsidRPr="001669E1" w:rsidRDefault="00D507E4" w:rsidP="001570F9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  <w:u w:color="000000"/>
              </w:rPr>
            </w:pPr>
            <w:r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Количество информационных материалов, размещаемых в печатных средствах массовой информации</w:t>
            </w:r>
          </w:p>
        </w:tc>
        <w:tc>
          <w:tcPr>
            <w:tcW w:w="1418" w:type="dxa"/>
            <w:shd w:val="clear" w:color="auto" w:fill="FFFFFF"/>
          </w:tcPr>
          <w:p w14:paraId="3F856DFE" w14:textId="1A6571CF" w:rsidR="00D507E4" w:rsidRPr="001669E1" w:rsidRDefault="00D507E4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КПМ</w:t>
            </w:r>
          </w:p>
        </w:tc>
        <w:tc>
          <w:tcPr>
            <w:tcW w:w="1450" w:type="dxa"/>
            <w:shd w:val="clear" w:color="auto" w:fill="FFFFFF"/>
          </w:tcPr>
          <w:p w14:paraId="7CD9819C" w14:textId="59E4AAAB" w:rsidR="00D507E4" w:rsidRPr="001669E1" w:rsidRDefault="00832961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Шт.</w:t>
            </w:r>
          </w:p>
        </w:tc>
        <w:tc>
          <w:tcPr>
            <w:tcW w:w="763" w:type="dxa"/>
            <w:shd w:val="clear" w:color="auto" w:fill="FFFFFF"/>
          </w:tcPr>
          <w:p w14:paraId="3F4E43CB" w14:textId="129351C1" w:rsidR="00D507E4" w:rsidRPr="001669E1" w:rsidRDefault="00D507E4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3" w:type="dxa"/>
            <w:shd w:val="clear" w:color="auto" w:fill="FFFFFF"/>
          </w:tcPr>
          <w:p w14:paraId="388BA1FB" w14:textId="38B40B77" w:rsidR="00D507E4" w:rsidRPr="001669E1" w:rsidRDefault="00D507E4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68" w:type="dxa"/>
            <w:shd w:val="clear" w:color="auto" w:fill="FFFFFF"/>
          </w:tcPr>
          <w:p w14:paraId="5FD1EEDA" w14:textId="6E28B077" w:rsidR="00D507E4" w:rsidRPr="001669E1" w:rsidRDefault="00D507E4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2" w:type="dxa"/>
            <w:shd w:val="clear" w:color="auto" w:fill="FFFFFF"/>
          </w:tcPr>
          <w:p w14:paraId="13C504C7" w14:textId="2A06B613" w:rsidR="00D507E4" w:rsidRPr="001669E1" w:rsidRDefault="00D507E4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3" w:type="dxa"/>
            <w:shd w:val="clear" w:color="auto" w:fill="FFFFFF"/>
          </w:tcPr>
          <w:p w14:paraId="08550922" w14:textId="5E83BFA8" w:rsidR="00D507E4" w:rsidRPr="001669E1" w:rsidRDefault="00D507E4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9" w:type="dxa"/>
            <w:shd w:val="clear" w:color="auto" w:fill="FFFFFF"/>
          </w:tcPr>
          <w:p w14:paraId="414C11BA" w14:textId="7F5C782E" w:rsidR="00D507E4" w:rsidRPr="001669E1" w:rsidRDefault="00D507E4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0" w:type="dxa"/>
            <w:shd w:val="clear" w:color="auto" w:fill="FFFFFF"/>
          </w:tcPr>
          <w:p w14:paraId="1E50E523" w14:textId="197B68FC" w:rsidR="00D507E4" w:rsidRPr="001669E1" w:rsidRDefault="00D507E4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0" w:type="dxa"/>
            <w:shd w:val="clear" w:color="auto" w:fill="FFFFFF"/>
          </w:tcPr>
          <w:p w14:paraId="20733E04" w14:textId="2E775128" w:rsidR="00D507E4" w:rsidRPr="001669E1" w:rsidRDefault="00D507E4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0" w:type="dxa"/>
            <w:shd w:val="clear" w:color="auto" w:fill="FFFFFF"/>
          </w:tcPr>
          <w:p w14:paraId="001EF22E" w14:textId="32713B8E" w:rsidR="00D507E4" w:rsidRPr="001669E1" w:rsidRDefault="00D507E4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0" w:type="dxa"/>
            <w:shd w:val="clear" w:color="auto" w:fill="FFFFFF"/>
          </w:tcPr>
          <w:p w14:paraId="3E3D7034" w14:textId="3D069020" w:rsidR="00D507E4" w:rsidRPr="001669E1" w:rsidRDefault="00D507E4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0" w:type="dxa"/>
            <w:shd w:val="clear" w:color="auto" w:fill="FFFFFF"/>
          </w:tcPr>
          <w:p w14:paraId="56065C26" w14:textId="3FD3F7CA" w:rsidR="00D507E4" w:rsidRPr="001669E1" w:rsidRDefault="00D507E4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9" w:type="dxa"/>
            <w:shd w:val="clear" w:color="auto" w:fill="FFFFFF"/>
          </w:tcPr>
          <w:p w14:paraId="4D09FD30" w14:textId="41D5C3E5" w:rsidR="00D507E4" w:rsidRPr="001669E1" w:rsidRDefault="00D507E4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AA4839" w:rsidRPr="001669E1" w14:paraId="3ECD08A9" w14:textId="77777777" w:rsidTr="00D507E4">
        <w:tc>
          <w:tcPr>
            <w:tcW w:w="629" w:type="dxa"/>
            <w:shd w:val="clear" w:color="auto" w:fill="FFFFFF"/>
          </w:tcPr>
          <w:p w14:paraId="6D6480D6" w14:textId="5C7A13A1" w:rsidR="00AA4839" w:rsidRPr="001669E1" w:rsidRDefault="00AA4839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740" w:type="dxa"/>
            <w:shd w:val="clear" w:color="auto" w:fill="FFFFFF"/>
          </w:tcPr>
          <w:p w14:paraId="43AF76AC" w14:textId="5F1CDE2A" w:rsidR="00AA4839" w:rsidRPr="001669E1" w:rsidRDefault="00AA4839" w:rsidP="001570F9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  <w:u w:color="000000"/>
              </w:rPr>
            </w:pPr>
            <w:r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Количество материалов, размещенных в сетевых СМИ</w:t>
            </w:r>
          </w:p>
        </w:tc>
        <w:tc>
          <w:tcPr>
            <w:tcW w:w="1418" w:type="dxa"/>
            <w:shd w:val="clear" w:color="auto" w:fill="FFFFFF"/>
          </w:tcPr>
          <w:p w14:paraId="3D6871BC" w14:textId="40CBCD3E" w:rsidR="00AA4839" w:rsidRPr="001669E1" w:rsidRDefault="00AA4839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КПМ</w:t>
            </w:r>
          </w:p>
        </w:tc>
        <w:tc>
          <w:tcPr>
            <w:tcW w:w="1450" w:type="dxa"/>
            <w:shd w:val="clear" w:color="auto" w:fill="FFFFFF"/>
          </w:tcPr>
          <w:p w14:paraId="6AE01D8C" w14:textId="79C9F57A" w:rsidR="00AA4839" w:rsidRPr="001669E1" w:rsidRDefault="00AA4839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Шт.</w:t>
            </w:r>
          </w:p>
        </w:tc>
        <w:tc>
          <w:tcPr>
            <w:tcW w:w="763" w:type="dxa"/>
            <w:shd w:val="clear" w:color="auto" w:fill="FFFFFF"/>
          </w:tcPr>
          <w:p w14:paraId="32DA8569" w14:textId="1E02E0EE" w:rsidR="00AA4839" w:rsidRPr="001669E1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3" w:type="dxa"/>
            <w:shd w:val="clear" w:color="auto" w:fill="FFFFFF"/>
          </w:tcPr>
          <w:p w14:paraId="043CE93C" w14:textId="6F7BC0A2" w:rsidR="00AA4839" w:rsidRPr="001669E1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68" w:type="dxa"/>
            <w:shd w:val="clear" w:color="auto" w:fill="FFFFFF"/>
          </w:tcPr>
          <w:p w14:paraId="2FCC5F57" w14:textId="7999F8B4" w:rsidR="00AA4839" w:rsidRPr="001669E1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2" w:type="dxa"/>
            <w:shd w:val="clear" w:color="auto" w:fill="FFFFFF"/>
          </w:tcPr>
          <w:p w14:paraId="4E725D74" w14:textId="22E6FE90" w:rsidR="00AA4839" w:rsidRPr="001669E1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3" w:type="dxa"/>
            <w:shd w:val="clear" w:color="auto" w:fill="FFFFFF"/>
          </w:tcPr>
          <w:p w14:paraId="1478049C" w14:textId="12C0A6D1" w:rsidR="00AA4839" w:rsidRPr="001669E1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9" w:type="dxa"/>
            <w:shd w:val="clear" w:color="auto" w:fill="FFFFFF"/>
          </w:tcPr>
          <w:p w14:paraId="5B558380" w14:textId="03CC64DD" w:rsidR="00AA4839" w:rsidRPr="001669E1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0" w:type="dxa"/>
            <w:shd w:val="clear" w:color="auto" w:fill="FFFFFF"/>
          </w:tcPr>
          <w:p w14:paraId="7AA2B37E" w14:textId="534629F5" w:rsidR="00AA4839" w:rsidRPr="001669E1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0" w:type="dxa"/>
            <w:shd w:val="clear" w:color="auto" w:fill="FFFFFF"/>
          </w:tcPr>
          <w:p w14:paraId="4ECCDB7D" w14:textId="45C47445" w:rsidR="00AA4839" w:rsidRPr="001669E1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0" w:type="dxa"/>
            <w:shd w:val="clear" w:color="auto" w:fill="FFFFFF"/>
          </w:tcPr>
          <w:p w14:paraId="240D27D9" w14:textId="1CAD53DC" w:rsidR="00AA4839" w:rsidRPr="001669E1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0" w:type="dxa"/>
            <w:shd w:val="clear" w:color="auto" w:fill="FFFFFF"/>
          </w:tcPr>
          <w:p w14:paraId="27BE76B7" w14:textId="4076DBC4" w:rsidR="00AA4839" w:rsidRPr="001669E1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0" w:type="dxa"/>
            <w:shd w:val="clear" w:color="auto" w:fill="FFFFFF"/>
          </w:tcPr>
          <w:p w14:paraId="50DD1DE0" w14:textId="2AD9B490" w:rsidR="00AA4839" w:rsidRPr="001669E1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9" w:type="dxa"/>
            <w:shd w:val="clear" w:color="auto" w:fill="FFFFFF"/>
          </w:tcPr>
          <w:p w14:paraId="4DCFFA95" w14:textId="7CF0C14A" w:rsidR="00AA4839" w:rsidRPr="001669E1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AA4839" w:rsidRPr="001669E1" w14:paraId="7558617D" w14:textId="77777777" w:rsidTr="00D507E4">
        <w:tc>
          <w:tcPr>
            <w:tcW w:w="629" w:type="dxa"/>
            <w:shd w:val="clear" w:color="auto" w:fill="FFFFFF"/>
          </w:tcPr>
          <w:p w14:paraId="7E1BCD64" w14:textId="5CB52E7F" w:rsidR="00AA4839" w:rsidRPr="001669E1" w:rsidRDefault="00AA4839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2740" w:type="dxa"/>
            <w:shd w:val="clear" w:color="auto" w:fill="FFFFFF"/>
            <w:vAlign w:val="center"/>
          </w:tcPr>
          <w:p w14:paraId="0BA365B9" w14:textId="7D37702B" w:rsidR="00AA4839" w:rsidRPr="001669E1" w:rsidRDefault="00AA4839" w:rsidP="001570F9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  <w:u w:color="000000"/>
              </w:rPr>
            </w:pPr>
            <w:r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Количество публикаций по освещению вопросов о деятельности общественного самоуправления</w:t>
            </w:r>
            <w:r w:rsidR="003A7953"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в социальных сетях администрации Алексеевского </w:t>
            </w:r>
            <w:r w:rsidR="00821C30"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муниципального</w:t>
            </w:r>
            <w:r w:rsidR="003A7953"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округа и на странице главы администрации Алексеевского </w:t>
            </w:r>
            <w:r w:rsidR="00821C30"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муниципального</w:t>
            </w:r>
            <w:r w:rsidR="003A7953"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округа</w:t>
            </w:r>
          </w:p>
        </w:tc>
        <w:tc>
          <w:tcPr>
            <w:tcW w:w="1418" w:type="dxa"/>
            <w:shd w:val="clear" w:color="auto" w:fill="FFFFFF"/>
          </w:tcPr>
          <w:p w14:paraId="16822F5E" w14:textId="658DA275" w:rsidR="00AA4839" w:rsidRPr="001669E1" w:rsidRDefault="00AA4839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КПМ</w:t>
            </w:r>
          </w:p>
        </w:tc>
        <w:tc>
          <w:tcPr>
            <w:tcW w:w="1450" w:type="dxa"/>
            <w:shd w:val="clear" w:color="auto" w:fill="FFFFFF"/>
          </w:tcPr>
          <w:p w14:paraId="1B5FF5BA" w14:textId="53DB4267" w:rsidR="00AA4839" w:rsidRPr="001669E1" w:rsidRDefault="00AA4839" w:rsidP="001570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Шт.</w:t>
            </w:r>
          </w:p>
        </w:tc>
        <w:tc>
          <w:tcPr>
            <w:tcW w:w="763" w:type="dxa"/>
            <w:shd w:val="clear" w:color="auto" w:fill="FFFFFF"/>
          </w:tcPr>
          <w:p w14:paraId="4B62AC79" w14:textId="3B3430F0" w:rsidR="00AA4839" w:rsidRPr="001669E1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3" w:type="dxa"/>
            <w:shd w:val="clear" w:color="auto" w:fill="FFFFFF"/>
          </w:tcPr>
          <w:p w14:paraId="237F77E0" w14:textId="57568560" w:rsidR="00AA4839" w:rsidRPr="001669E1" w:rsidRDefault="009C686D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8" w:type="dxa"/>
            <w:shd w:val="clear" w:color="auto" w:fill="FFFFFF"/>
          </w:tcPr>
          <w:p w14:paraId="6C267EA6" w14:textId="49034BD3" w:rsidR="00AA4839" w:rsidRPr="001669E1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2" w:type="dxa"/>
            <w:shd w:val="clear" w:color="auto" w:fill="FFFFFF"/>
          </w:tcPr>
          <w:p w14:paraId="1BD5A1F0" w14:textId="493ED33D" w:rsidR="00AA4839" w:rsidRPr="001669E1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3" w:type="dxa"/>
            <w:shd w:val="clear" w:color="auto" w:fill="FFFFFF"/>
          </w:tcPr>
          <w:p w14:paraId="6DB242EF" w14:textId="2EAF84A9" w:rsidR="00AA4839" w:rsidRPr="001669E1" w:rsidRDefault="009C686D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9" w:type="dxa"/>
            <w:shd w:val="clear" w:color="auto" w:fill="FFFFFF"/>
          </w:tcPr>
          <w:p w14:paraId="6ABEC75A" w14:textId="69CCEFF1" w:rsidR="00AA4839" w:rsidRPr="001669E1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0" w:type="dxa"/>
            <w:shd w:val="clear" w:color="auto" w:fill="FFFFFF"/>
          </w:tcPr>
          <w:p w14:paraId="33F2C3B4" w14:textId="761DD5DA" w:rsidR="00AA4839" w:rsidRPr="001669E1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0" w:type="dxa"/>
            <w:shd w:val="clear" w:color="auto" w:fill="FFFFFF"/>
          </w:tcPr>
          <w:p w14:paraId="034A9B79" w14:textId="71A1FC36" w:rsidR="00AA4839" w:rsidRPr="001669E1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0" w:type="dxa"/>
            <w:shd w:val="clear" w:color="auto" w:fill="FFFFFF"/>
          </w:tcPr>
          <w:p w14:paraId="603B2495" w14:textId="6E5592BC" w:rsidR="00AA4839" w:rsidRPr="001669E1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0" w:type="dxa"/>
            <w:shd w:val="clear" w:color="auto" w:fill="FFFFFF"/>
          </w:tcPr>
          <w:p w14:paraId="57F747BD" w14:textId="63EB1E85" w:rsidR="00AA4839" w:rsidRPr="001669E1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0" w:type="dxa"/>
            <w:shd w:val="clear" w:color="auto" w:fill="FFFFFF"/>
          </w:tcPr>
          <w:p w14:paraId="448805CF" w14:textId="4DFEC7A1" w:rsidR="00AA4839" w:rsidRPr="001669E1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9" w:type="dxa"/>
            <w:shd w:val="clear" w:color="auto" w:fill="FFFFFF"/>
          </w:tcPr>
          <w:p w14:paraId="3153C279" w14:textId="423D5A3C" w:rsidR="00AA4839" w:rsidRPr="001669E1" w:rsidRDefault="00AA4839" w:rsidP="00D507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</w:tbl>
    <w:p w14:paraId="098A3496" w14:textId="68B3C575" w:rsidR="00DD23E0" w:rsidRPr="001669E1" w:rsidRDefault="00DD23E0" w:rsidP="001570F9">
      <w:pPr>
        <w:spacing w:after="0" w:line="240" w:lineRule="auto"/>
        <w:rPr>
          <w:rFonts w:ascii="Times New Roman" w:hAnsi="Times New Roman" w:cs="Times New Roman"/>
          <w:bCs/>
        </w:rPr>
      </w:pPr>
    </w:p>
    <w:p w14:paraId="3710A79E" w14:textId="77777777" w:rsidR="00224AB8" w:rsidRPr="001669E1" w:rsidRDefault="00224AB8" w:rsidP="001570F9">
      <w:pPr>
        <w:pStyle w:val="4"/>
        <w:spacing w:before="0" w:after="0"/>
        <w:rPr>
          <w:b/>
        </w:rPr>
      </w:pPr>
    </w:p>
    <w:p w14:paraId="15D2BD34" w14:textId="052F8989" w:rsidR="00DD23E0" w:rsidRPr="001669E1" w:rsidRDefault="00432E6F" w:rsidP="001570F9">
      <w:pPr>
        <w:pStyle w:val="4"/>
        <w:spacing w:before="0" w:after="0"/>
        <w:rPr>
          <w:b/>
        </w:rPr>
      </w:pPr>
      <w:r w:rsidRPr="001669E1">
        <w:rPr>
          <w:b/>
        </w:rPr>
        <w:t>4</w:t>
      </w:r>
      <w:r w:rsidR="00DD23E0" w:rsidRPr="001669E1">
        <w:rPr>
          <w:b/>
        </w:rPr>
        <w:t>. Перечень мероприятий (результатов) комплекса процессных мероприятий</w:t>
      </w:r>
      <w:r w:rsidR="008A22B4" w:rsidRPr="001669E1">
        <w:rPr>
          <w:b/>
        </w:rPr>
        <w:t xml:space="preserve"> 1</w:t>
      </w:r>
    </w:p>
    <w:p w14:paraId="2E661B85" w14:textId="77777777" w:rsidR="001570F9" w:rsidRPr="001669E1" w:rsidRDefault="001570F9" w:rsidP="001570F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5757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2"/>
        <w:gridCol w:w="2946"/>
        <w:gridCol w:w="1502"/>
        <w:gridCol w:w="1059"/>
        <w:gridCol w:w="879"/>
        <w:gridCol w:w="593"/>
        <w:gridCol w:w="902"/>
        <w:gridCol w:w="827"/>
        <w:gridCol w:w="987"/>
        <w:gridCol w:w="843"/>
        <w:gridCol w:w="980"/>
        <w:gridCol w:w="863"/>
        <w:gridCol w:w="2644"/>
      </w:tblGrid>
      <w:tr w:rsidR="00975805" w:rsidRPr="001669E1" w14:paraId="6113F861" w14:textId="7F3D64CA" w:rsidTr="00855202">
        <w:trPr>
          <w:trHeight w:val="20"/>
        </w:trPr>
        <w:tc>
          <w:tcPr>
            <w:tcW w:w="7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3A5314" w14:textId="7F97C31D" w:rsidR="00975805" w:rsidRPr="001669E1" w:rsidRDefault="00975805" w:rsidP="001570F9">
            <w:pPr>
              <w:ind w:left="15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9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9207E5" w14:textId="1083A746" w:rsidR="00975805" w:rsidRPr="001669E1" w:rsidRDefault="00975805" w:rsidP="001570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4A95B4" w14:textId="5E8EE513" w:rsidR="00975805" w:rsidRPr="001669E1" w:rsidRDefault="00975805" w:rsidP="004414B4">
            <w:pPr>
              <w:ind w:left="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7F1045" w14:textId="70E1C6D5" w:rsidR="00975805" w:rsidRPr="001669E1" w:rsidRDefault="00975805" w:rsidP="001570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A00AF3" w14:textId="38C7037F" w:rsidR="00975805" w:rsidRPr="001669E1" w:rsidRDefault="00975805" w:rsidP="001570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4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7C2216" w14:textId="6CA943F3" w:rsidR="00975805" w:rsidRPr="001669E1" w:rsidRDefault="00975805" w:rsidP="001570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/>
                <w:b/>
                <w:sz w:val="20"/>
                <w:szCs w:val="20"/>
              </w:rPr>
              <w:t xml:space="preserve">Значения мероприятия (результата), </w:t>
            </w:r>
            <w:r w:rsidRPr="001669E1">
              <w:rPr>
                <w:rFonts w:ascii="Times New Roman" w:hAnsi="Times New Roman"/>
                <w:b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64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715093BD" w14:textId="0475B3B7" w:rsidR="00975805" w:rsidRPr="001669E1" w:rsidRDefault="00975805" w:rsidP="001570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975805" w:rsidRPr="001669E1" w14:paraId="432FCD0F" w14:textId="3B40AB54" w:rsidTr="00855202">
        <w:trPr>
          <w:trHeight w:val="20"/>
        </w:trPr>
        <w:tc>
          <w:tcPr>
            <w:tcW w:w="7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2C7B4D" w14:textId="77777777" w:rsidR="00975805" w:rsidRPr="001669E1" w:rsidRDefault="00975805" w:rsidP="001570F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831F8E" w14:textId="77777777" w:rsidR="00975805" w:rsidRPr="001669E1" w:rsidRDefault="00975805" w:rsidP="001570F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5E313F" w14:textId="77777777" w:rsidR="00975805" w:rsidRPr="001669E1" w:rsidRDefault="00975805" w:rsidP="001570F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8C5C22" w14:textId="62E37D6B" w:rsidR="00975805" w:rsidRPr="001669E1" w:rsidRDefault="00975805" w:rsidP="001570F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63B75F3D" w14:textId="0748A9E0" w:rsidR="00975805" w:rsidRPr="001669E1" w:rsidRDefault="00975805" w:rsidP="001570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0E936814" w14:textId="09A9B29F" w:rsidR="00975805" w:rsidRPr="001669E1" w:rsidRDefault="00975805" w:rsidP="001570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CD8DAA" w14:textId="4386683F" w:rsidR="00975805" w:rsidRPr="001669E1" w:rsidRDefault="00975805" w:rsidP="00975805">
            <w:pPr>
              <w:ind w:lef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C078D1" w14:textId="63D16C8C" w:rsidR="00975805" w:rsidRPr="001669E1" w:rsidRDefault="00975805" w:rsidP="00975805">
            <w:pPr>
              <w:ind w:left="4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E7BD66" w14:textId="37CC8394" w:rsidR="00975805" w:rsidRPr="001669E1" w:rsidRDefault="00975805" w:rsidP="00975805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59B2DF" w14:textId="69431E4F" w:rsidR="00975805" w:rsidRPr="001669E1" w:rsidRDefault="00975805" w:rsidP="00975805">
            <w:pPr>
              <w:ind w:left="17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33400BD" w14:textId="34A0C3A7" w:rsidR="00975805" w:rsidRPr="001669E1" w:rsidRDefault="00975805" w:rsidP="00975805">
            <w:pPr>
              <w:ind w:left="17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BFC2157" w14:textId="167EB99C" w:rsidR="00975805" w:rsidRPr="001669E1" w:rsidRDefault="00975805" w:rsidP="00975805">
            <w:pPr>
              <w:ind w:left="17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F97E1F" w14:textId="5F347F15" w:rsidR="00975805" w:rsidRPr="001669E1" w:rsidRDefault="00975805" w:rsidP="001570F9">
            <w:pPr>
              <w:ind w:left="17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75805" w:rsidRPr="001669E1" w14:paraId="1A71E4C6" w14:textId="1068457B" w:rsidTr="00855202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DA8D32" w14:textId="7D9995E4" w:rsidR="00975805" w:rsidRPr="001669E1" w:rsidRDefault="00975805" w:rsidP="001570F9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677B5A" w14:textId="08183B2D" w:rsidR="00975805" w:rsidRPr="001669E1" w:rsidRDefault="00975805" w:rsidP="001570F9">
            <w:pPr>
              <w:ind w:left="4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3EA69" w14:textId="24A2DDAE" w:rsidR="00975805" w:rsidRPr="001669E1" w:rsidRDefault="00975805" w:rsidP="001570F9">
            <w:pPr>
              <w:ind w:left="10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84E05" w14:textId="3A6395CB" w:rsidR="00975805" w:rsidRPr="001669E1" w:rsidRDefault="00975805" w:rsidP="001570F9">
            <w:pPr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45F5E0" w14:textId="1976646A" w:rsidR="00975805" w:rsidRPr="001669E1" w:rsidRDefault="00975805" w:rsidP="001570F9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B61D32" w14:textId="6DF6FDE9" w:rsidR="00975805" w:rsidRPr="001669E1" w:rsidRDefault="00975805" w:rsidP="001570F9">
            <w:pPr>
              <w:ind w:left="8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666F8" w14:textId="3777D7D2" w:rsidR="00975805" w:rsidRPr="001669E1" w:rsidRDefault="00975805" w:rsidP="001570F9">
            <w:pPr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914B5" w14:textId="0B9F56A7" w:rsidR="00975805" w:rsidRPr="001669E1" w:rsidRDefault="00975805" w:rsidP="001570F9">
            <w:pPr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2AB6" w14:textId="7ACC0374" w:rsidR="00975805" w:rsidRPr="001669E1" w:rsidRDefault="00975805" w:rsidP="001570F9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F627C" w14:textId="7FAD8195" w:rsidR="00975805" w:rsidRPr="001669E1" w:rsidRDefault="00975805" w:rsidP="001570F9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85668" w14:textId="16A34448" w:rsidR="00975805" w:rsidRPr="001669E1" w:rsidRDefault="00975805" w:rsidP="001570F9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600CE" w14:textId="107F30E3" w:rsidR="00975805" w:rsidRPr="001669E1" w:rsidRDefault="00975805" w:rsidP="001570F9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E2779" w14:textId="381E7823" w:rsidR="00975805" w:rsidRPr="001669E1" w:rsidRDefault="00975805" w:rsidP="001570F9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4D2350" w:rsidRPr="001669E1" w14:paraId="39B6D5CF" w14:textId="5C0CA871" w:rsidTr="00D24C46">
        <w:trPr>
          <w:trHeight w:val="20"/>
        </w:trPr>
        <w:tc>
          <w:tcPr>
            <w:tcW w:w="157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6CEDD" w14:textId="4EFD7C01" w:rsidR="004D2350" w:rsidRPr="001669E1" w:rsidRDefault="004D2350" w:rsidP="00767311">
            <w:pPr>
              <w:pStyle w:val="a0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1669E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</w:rPr>
              <w:t>Задача «</w:t>
            </w:r>
            <w:r w:rsidR="00CB516D" w:rsidRPr="001669E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</w:rPr>
              <w:t xml:space="preserve">Обеспечение информационной открытости органов местного самоуправления Алексеевского </w:t>
            </w:r>
            <w:r w:rsidR="00767311" w:rsidRPr="001669E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</w:rPr>
              <w:t>муниципального</w:t>
            </w:r>
            <w:r w:rsidR="00CB516D" w:rsidRPr="001669E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</w:rPr>
              <w:t xml:space="preserve"> округа</w:t>
            </w:r>
            <w:r w:rsidRPr="001669E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</w:rPr>
              <w:t>»</w:t>
            </w:r>
          </w:p>
        </w:tc>
      </w:tr>
      <w:tr w:rsidR="00975805" w:rsidRPr="001669E1" w14:paraId="76538A3B" w14:textId="3AA663C5" w:rsidTr="00855202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3699" w14:textId="6BE61FAE" w:rsidR="00975805" w:rsidRPr="001669E1" w:rsidRDefault="00975805" w:rsidP="001570F9">
            <w:pPr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C619A" w14:textId="277C4281" w:rsidR="00975805" w:rsidRPr="001669E1" w:rsidRDefault="00557BAD" w:rsidP="00231CC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Обеспечено </w:t>
            </w:r>
            <w:r w:rsidR="00231CC4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размещение информационных материалов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22F6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 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радиовещательных средствах массовой информации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91880" w14:textId="5391CD44" w:rsidR="00975805" w:rsidRPr="001669E1" w:rsidRDefault="00557BAD" w:rsidP="001570F9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79C5F" w14:textId="3DEC0BF4" w:rsidR="00975805" w:rsidRPr="001669E1" w:rsidRDefault="00577D5A" w:rsidP="00577D5A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26A80E" w14:textId="4E9B398A" w:rsidR="00975805" w:rsidRPr="001669E1" w:rsidRDefault="002650F5" w:rsidP="002650F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1800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BD5F0B" w14:textId="2242FD18" w:rsidR="00975805" w:rsidRPr="001669E1" w:rsidRDefault="002B704A" w:rsidP="001570F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9D5C3" w14:textId="2166434C" w:rsidR="00975805" w:rsidRPr="001669E1" w:rsidRDefault="002650F5" w:rsidP="002650F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1800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A736A" w14:textId="6B307D71" w:rsidR="00975805" w:rsidRPr="001669E1" w:rsidRDefault="002650F5" w:rsidP="002650F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A9C5F" w14:textId="3E495927" w:rsidR="00975805" w:rsidRPr="001669E1" w:rsidRDefault="002650F5" w:rsidP="002650F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1800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DD3CF" w14:textId="1EEE05CF" w:rsidR="00975805" w:rsidRPr="001669E1" w:rsidRDefault="002650F5" w:rsidP="002650F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1800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0782F" w14:textId="60E645C4" w:rsidR="00975805" w:rsidRPr="001669E1" w:rsidRDefault="002650F5" w:rsidP="002650F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1800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24ECC" w14:textId="7D0F4A1D" w:rsidR="00975805" w:rsidRPr="001669E1" w:rsidRDefault="002650F5" w:rsidP="002650F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1800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E549C" w14:textId="69CA167A" w:rsidR="00975805" w:rsidRPr="001669E1" w:rsidRDefault="00F529C7" w:rsidP="001570F9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1. </w:t>
            </w:r>
            <w:r w:rsidR="00231CC4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информационных материалов в эфире радиоканала</w:t>
            </w:r>
          </w:p>
        </w:tc>
      </w:tr>
      <w:tr w:rsidR="0065380B" w:rsidRPr="001669E1" w14:paraId="730B9E8F" w14:textId="77777777" w:rsidTr="00855202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9CA3C" w14:textId="521F6673" w:rsidR="0065380B" w:rsidRPr="001669E1" w:rsidRDefault="0065380B" w:rsidP="001570F9">
            <w:pPr>
              <w:ind w:lef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5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83524" w14:textId="315BB009" w:rsidR="0065380B" w:rsidRPr="001669E1" w:rsidRDefault="00E13E59" w:rsidP="00E13E5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 xml:space="preserve">Оплата услуг по изготовлению и размещению информационных материалов в радиоэфире </w:t>
            </w:r>
            <w:r w:rsidR="00574CE5" w:rsidRPr="001669E1">
              <w:rPr>
                <w:rFonts w:ascii="Times New Roman" w:hAnsi="Times New Roman" w:cs="Times New Roman"/>
                <w:sz w:val="20"/>
                <w:szCs w:val="20"/>
              </w:rPr>
              <w:t xml:space="preserve"> ОАУ «ТРК «Мир Белогорья»</w:t>
            </w:r>
            <w:r w:rsidR="0065380B" w:rsidRPr="001669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в рамках заключенного муниципального контракта</w:t>
            </w:r>
          </w:p>
        </w:tc>
      </w:tr>
      <w:tr w:rsidR="001D3B1A" w:rsidRPr="001669E1" w14:paraId="744E4344" w14:textId="0410A890" w:rsidTr="00855202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AF80F" w14:textId="533AC6A0" w:rsidR="001D3B1A" w:rsidRPr="001669E1" w:rsidRDefault="001D3B1A" w:rsidP="00AC53AE">
            <w:pPr>
              <w:ind w:left="13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669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B569A" w14:textId="3C621876" w:rsidR="001D3B1A" w:rsidRPr="001669E1" w:rsidRDefault="001D3B1A" w:rsidP="00231CC4">
            <w:pPr>
              <w:ind w:left="41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</w:rPr>
              <w:t xml:space="preserve">Обеспечена публикация </w:t>
            </w:r>
            <w:r w:rsidR="00231CC4" w:rsidRPr="001669E1">
              <w:rPr>
                <w:rFonts w:ascii="Times New Roman" w:hAnsi="Times New Roman" w:cs="Times New Roman"/>
                <w:sz w:val="20"/>
              </w:rPr>
              <w:t xml:space="preserve">информационных </w:t>
            </w:r>
            <w:r w:rsidRPr="001669E1">
              <w:rPr>
                <w:rFonts w:ascii="Times New Roman" w:hAnsi="Times New Roman" w:cs="Times New Roman"/>
                <w:sz w:val="20"/>
              </w:rPr>
              <w:t>материалов в печатных и сетевых изданиях</w:t>
            </w:r>
            <w:r w:rsidR="006F1338" w:rsidRPr="001669E1">
              <w:rPr>
                <w:rFonts w:ascii="Times New Roman" w:hAnsi="Times New Roman" w:cs="Times New Roman"/>
                <w:sz w:val="20"/>
              </w:rPr>
              <w:t xml:space="preserve"> средств</w:t>
            </w:r>
            <w:r w:rsidR="00F22F63" w:rsidRPr="001669E1">
              <w:rPr>
                <w:rFonts w:ascii="Times New Roman" w:hAnsi="Times New Roman" w:cs="Times New Roman"/>
                <w:sz w:val="20"/>
              </w:rPr>
              <w:t>ах</w:t>
            </w:r>
            <w:r w:rsidR="006F1338" w:rsidRPr="001669E1">
              <w:rPr>
                <w:rFonts w:ascii="Times New Roman" w:hAnsi="Times New Roman" w:cs="Times New Roman"/>
                <w:sz w:val="20"/>
              </w:rPr>
              <w:t xml:space="preserve"> массовой информации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6353A" w14:textId="6407C5C9" w:rsidR="001D3B1A" w:rsidRPr="001669E1" w:rsidRDefault="001D3B1A" w:rsidP="001570F9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</w:rPr>
              <w:t>Оказание услуг (выполнение работ)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F70EA" w14:textId="109B073F" w:rsidR="001D3B1A" w:rsidRPr="001669E1" w:rsidRDefault="00305730" w:rsidP="00A14A36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EB9827" w14:textId="443A4612" w:rsidR="001D3B1A" w:rsidRPr="001669E1" w:rsidRDefault="00B6735F" w:rsidP="002650F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72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5A43E8" w14:textId="72B882C4" w:rsidR="001D3B1A" w:rsidRPr="001669E1" w:rsidRDefault="002B704A" w:rsidP="001570F9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8CD28" w14:textId="2C61AB78" w:rsidR="001D3B1A" w:rsidRPr="001669E1" w:rsidRDefault="002650F5" w:rsidP="002650F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72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37231" w14:textId="39FBE932" w:rsidR="001D3B1A" w:rsidRPr="001669E1" w:rsidRDefault="002650F5" w:rsidP="002650F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08289" w14:textId="102DEB66" w:rsidR="001D3B1A" w:rsidRPr="001669E1" w:rsidRDefault="002650F5" w:rsidP="002650F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CBF93" w14:textId="4CAC5F6D" w:rsidR="001D3B1A" w:rsidRPr="001669E1" w:rsidRDefault="002650F5" w:rsidP="002650F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72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F452B" w14:textId="0BE6CAD9" w:rsidR="001D3B1A" w:rsidRPr="001669E1" w:rsidRDefault="002650F5" w:rsidP="002650F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72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CC844" w14:textId="30009524" w:rsidR="001D3B1A" w:rsidRPr="001669E1" w:rsidRDefault="002650F5" w:rsidP="002650F5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72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BA57D" w14:textId="403DF34B" w:rsidR="001D3B1A" w:rsidRPr="001669E1" w:rsidRDefault="00231CC4" w:rsidP="00231CC4">
            <w:pPr>
              <w:pStyle w:val="a0"/>
              <w:numPr>
                <w:ilvl w:val="0"/>
                <w:numId w:val="3"/>
              </w:numPr>
              <w:tabs>
                <w:tab w:val="left" w:pos="65"/>
                <w:tab w:val="left" w:pos="277"/>
              </w:tabs>
              <w:ind w:left="65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информационных материалов, размещаемых в печатных средствах массовой информации</w:t>
            </w:r>
            <w:r w:rsidR="001D3B1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E1F3F28" w14:textId="14B55DA0" w:rsidR="001D3B1A" w:rsidRPr="001669E1" w:rsidRDefault="00231CC4" w:rsidP="00231CC4">
            <w:pPr>
              <w:pStyle w:val="a0"/>
              <w:numPr>
                <w:ilvl w:val="0"/>
                <w:numId w:val="3"/>
              </w:numPr>
              <w:tabs>
                <w:tab w:val="left" w:pos="65"/>
                <w:tab w:val="left" w:pos="277"/>
              </w:tabs>
              <w:ind w:left="65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материалов, размещенных в сетевых СМИ</w:t>
            </w:r>
          </w:p>
        </w:tc>
      </w:tr>
      <w:tr w:rsidR="00E266AC" w:rsidRPr="001669E1" w14:paraId="64833058" w14:textId="5CEBF29C" w:rsidTr="00855202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EFEAB" w14:textId="0BC7BDE9" w:rsidR="00E266AC" w:rsidRPr="001669E1" w:rsidRDefault="00E266AC" w:rsidP="00E266A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5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7336B" w14:textId="55D6F61B" w:rsidR="00E266AC" w:rsidRPr="001669E1" w:rsidRDefault="00E266AC" w:rsidP="006F133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субсидии </w:t>
            </w:r>
            <w:r w:rsidR="006F1338" w:rsidRPr="001669E1">
              <w:rPr>
                <w:rFonts w:ascii="Times New Roman" w:hAnsi="Times New Roman" w:cs="Times New Roman"/>
                <w:sz w:val="20"/>
                <w:szCs w:val="20"/>
              </w:rPr>
              <w:t xml:space="preserve">АНО «Редакция газеты «Заря»» </w:t>
            </w: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 xml:space="preserve">на информационное освещение деятельности органов местного самоуправления </w:t>
            </w:r>
          </w:p>
        </w:tc>
      </w:tr>
      <w:tr w:rsidR="001D3B1A" w:rsidRPr="001669E1" w14:paraId="645C62D1" w14:textId="77777777" w:rsidTr="00855202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4DB94" w14:textId="2CF582C4" w:rsidR="001D3B1A" w:rsidRPr="001669E1" w:rsidRDefault="001D3B1A" w:rsidP="00B26029">
            <w:pPr>
              <w:ind w:left="13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669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89E8C" w14:textId="29B1D595" w:rsidR="001D3B1A" w:rsidRPr="001669E1" w:rsidRDefault="00774016" w:rsidP="003C3152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</w:rPr>
              <w:t>Обеспечено информационное освещение деятельности общественного самоуправления</w:t>
            </w:r>
            <w:r w:rsidR="003C3152" w:rsidRPr="001669E1">
              <w:rPr>
                <w:rFonts w:ascii="Times New Roman" w:hAnsi="Times New Roman" w:cs="Times New Roman"/>
                <w:sz w:val="20"/>
              </w:rPr>
              <w:t xml:space="preserve"> в социальных сетях администрации Алексеевского </w:t>
            </w:r>
            <w:r w:rsidR="0052201F" w:rsidRPr="001669E1">
              <w:rPr>
                <w:rFonts w:ascii="Times New Roman" w:hAnsi="Times New Roman" w:cs="Times New Roman"/>
                <w:sz w:val="20"/>
              </w:rPr>
              <w:t>муниципального</w:t>
            </w:r>
            <w:r w:rsidR="003C3152" w:rsidRPr="001669E1">
              <w:rPr>
                <w:rFonts w:ascii="Times New Roman" w:hAnsi="Times New Roman" w:cs="Times New Roman"/>
                <w:sz w:val="20"/>
              </w:rPr>
              <w:t xml:space="preserve"> округа и на странице главы администрации Алексеевского </w:t>
            </w:r>
            <w:r w:rsidR="0052201F" w:rsidRPr="001669E1">
              <w:rPr>
                <w:rFonts w:ascii="Times New Roman" w:hAnsi="Times New Roman" w:cs="Times New Roman"/>
                <w:sz w:val="20"/>
              </w:rPr>
              <w:t>муниципального</w:t>
            </w:r>
            <w:r w:rsidR="003C3152" w:rsidRPr="001669E1">
              <w:rPr>
                <w:rFonts w:ascii="Times New Roman" w:hAnsi="Times New Roman" w:cs="Times New Roman"/>
                <w:sz w:val="20"/>
              </w:rPr>
              <w:t xml:space="preserve"> округа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73C59" w14:textId="04A1CC62" w:rsidR="001D3B1A" w:rsidRPr="001669E1" w:rsidRDefault="00585508" w:rsidP="00B26029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</w:rPr>
              <w:t>Осуществление текущей деятельности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2F3DB" w14:textId="344B7C41" w:rsidR="001D3B1A" w:rsidRPr="001669E1" w:rsidRDefault="00774016" w:rsidP="00A14A36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21E403" w14:textId="26813AE8" w:rsidR="001D3B1A" w:rsidRPr="001669E1" w:rsidRDefault="00A43CF4" w:rsidP="00EE44B3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351D8E" w14:textId="5F74C6EE" w:rsidR="001D3B1A" w:rsidRPr="001669E1" w:rsidRDefault="002B704A" w:rsidP="00B26029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BC1F3" w14:textId="4DD99699" w:rsidR="001D3B1A" w:rsidRPr="001669E1" w:rsidRDefault="00EE44B3" w:rsidP="00EE44B3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C80BD" w14:textId="2F7344D3" w:rsidR="001D3B1A" w:rsidRPr="001669E1" w:rsidRDefault="00EE44B3" w:rsidP="00EE44B3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39713" w14:textId="742412F0" w:rsidR="001D3B1A" w:rsidRPr="001669E1" w:rsidRDefault="00EE44B3" w:rsidP="00EE44B3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76128" w14:textId="26F77B8C" w:rsidR="001D3B1A" w:rsidRPr="001669E1" w:rsidRDefault="00EE44B3" w:rsidP="00EE44B3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730A5" w14:textId="71B44873" w:rsidR="001D3B1A" w:rsidRPr="001669E1" w:rsidRDefault="00EE44B3" w:rsidP="00EE44B3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2171D" w14:textId="08F22DF4" w:rsidR="001D3B1A" w:rsidRPr="001669E1" w:rsidRDefault="00EE44B3" w:rsidP="00EE44B3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2E4B1" w14:textId="69512B47" w:rsidR="001D3B1A" w:rsidRPr="001669E1" w:rsidRDefault="00CD5E53" w:rsidP="00DA37C5">
            <w:pPr>
              <w:pStyle w:val="a0"/>
              <w:numPr>
                <w:ilvl w:val="0"/>
                <w:numId w:val="4"/>
              </w:numPr>
              <w:tabs>
                <w:tab w:val="left" w:pos="0"/>
                <w:tab w:val="left" w:pos="377"/>
              </w:tabs>
              <w:ind w:left="93"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публикаций по освещению вопросов о деятельности общественного самоуправления</w:t>
            </w:r>
          </w:p>
        </w:tc>
      </w:tr>
      <w:tr w:rsidR="00C37266" w:rsidRPr="001669E1" w14:paraId="0A9E8907" w14:textId="77777777" w:rsidTr="00855202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A7436" w14:textId="7EFB76C7" w:rsidR="00C37266" w:rsidRPr="001669E1" w:rsidRDefault="00C37266" w:rsidP="00B26029">
            <w:pPr>
              <w:ind w:lef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150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80E6E" w14:textId="27CA1725" w:rsidR="00C37266" w:rsidRPr="001669E1" w:rsidRDefault="0055297C" w:rsidP="0055297C">
            <w:pPr>
              <w:tabs>
                <w:tab w:val="left" w:pos="0"/>
                <w:tab w:val="left" w:pos="377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 странице главы администрации Алексеевского </w:t>
            </w:r>
            <w:r w:rsidR="0052201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и в социальных сетях администрации Алексеевского </w:t>
            </w:r>
            <w:r w:rsidR="0052201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размещена информация о деятельности общественного самоуправления</w:t>
            </w:r>
          </w:p>
        </w:tc>
      </w:tr>
    </w:tbl>
    <w:p w14:paraId="42038131" w14:textId="77777777" w:rsidR="00257C74" w:rsidRPr="001669E1" w:rsidRDefault="00257C74">
      <w:pPr>
        <w:rPr>
          <w:rFonts w:ascii="Times New Roman" w:hAnsi="Times New Roman" w:cs="Times New Roman"/>
        </w:rPr>
      </w:pPr>
      <w:r w:rsidRPr="001669E1">
        <w:br w:type="page"/>
      </w:r>
    </w:p>
    <w:p w14:paraId="1C5F17A9" w14:textId="671AB60C" w:rsidR="001B7D1E" w:rsidRPr="001669E1" w:rsidRDefault="00432E6F" w:rsidP="004D1228">
      <w:pPr>
        <w:pStyle w:val="4"/>
        <w:spacing w:before="0" w:after="0"/>
        <w:rPr>
          <w:b/>
        </w:rPr>
      </w:pPr>
      <w:r w:rsidRPr="001669E1">
        <w:rPr>
          <w:b/>
        </w:rPr>
        <w:lastRenderedPageBreak/>
        <w:t>5</w:t>
      </w:r>
      <w:r w:rsidR="00DD23E0" w:rsidRPr="001669E1">
        <w:rPr>
          <w:b/>
        </w:rPr>
        <w:t>. Финансовое обеспечение комплекса процессных мероприятий</w:t>
      </w:r>
      <w:r w:rsidR="004D56F7" w:rsidRPr="001669E1">
        <w:rPr>
          <w:b/>
        </w:rPr>
        <w:t xml:space="preserve"> 1</w:t>
      </w:r>
    </w:p>
    <w:p w14:paraId="26BB5074" w14:textId="77777777" w:rsidR="004D1228" w:rsidRPr="001669E1" w:rsidRDefault="004D1228" w:rsidP="004D1228">
      <w:pPr>
        <w:spacing w:after="0" w:line="240" w:lineRule="auto"/>
      </w:pPr>
    </w:p>
    <w:tbl>
      <w:tblPr>
        <w:tblStyle w:val="11"/>
        <w:tblW w:w="5045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33"/>
        <w:gridCol w:w="2555"/>
        <w:gridCol w:w="990"/>
        <w:gridCol w:w="992"/>
        <w:gridCol w:w="852"/>
        <w:gridCol w:w="852"/>
        <w:gridCol w:w="852"/>
        <w:gridCol w:w="989"/>
        <w:gridCol w:w="989"/>
      </w:tblGrid>
      <w:tr w:rsidR="003A164C" w:rsidRPr="001669E1" w14:paraId="7EE08516" w14:textId="77777777" w:rsidTr="00343DCA">
        <w:trPr>
          <w:trHeight w:val="20"/>
          <w:tblHeader/>
        </w:trPr>
        <w:tc>
          <w:tcPr>
            <w:tcW w:w="2148" w:type="pct"/>
            <w:vMerge w:val="restart"/>
            <w:vAlign w:val="center"/>
          </w:tcPr>
          <w:p w14:paraId="612D0432" w14:textId="5B79C2B4" w:rsidR="003A164C" w:rsidRPr="001669E1" w:rsidRDefault="003A164C" w:rsidP="004414B4">
            <w:pPr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1669E1">
              <w:rPr>
                <w:rFonts w:cs="Times New Roman"/>
                <w:b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803" w:type="pct"/>
            <w:vMerge w:val="restart"/>
          </w:tcPr>
          <w:p w14:paraId="4A202789" w14:textId="7B32D6D2" w:rsidR="003A164C" w:rsidRPr="001669E1" w:rsidRDefault="003A164C" w:rsidP="004D122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669E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049" w:type="pct"/>
            <w:gridSpan w:val="7"/>
          </w:tcPr>
          <w:p w14:paraId="1706E734" w14:textId="48A13C6A" w:rsidR="003A164C" w:rsidRPr="001669E1" w:rsidRDefault="003A164C" w:rsidP="00BD4945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669E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2C21BE" w:rsidRPr="001669E1" w14:paraId="3C84C1AA" w14:textId="77777777" w:rsidTr="00343DCA">
        <w:trPr>
          <w:trHeight w:val="20"/>
          <w:tblHeader/>
        </w:trPr>
        <w:tc>
          <w:tcPr>
            <w:tcW w:w="2148" w:type="pct"/>
            <w:vMerge/>
            <w:vAlign w:val="center"/>
          </w:tcPr>
          <w:p w14:paraId="065E9CF9" w14:textId="77777777" w:rsidR="003A164C" w:rsidRPr="001669E1" w:rsidRDefault="003A164C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03" w:type="pct"/>
            <w:vMerge/>
          </w:tcPr>
          <w:p w14:paraId="76D04A84" w14:textId="77777777" w:rsidR="003A164C" w:rsidRPr="001669E1" w:rsidRDefault="003A164C" w:rsidP="00BD4945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76B8B939" w14:textId="650A949F" w:rsidR="003A164C" w:rsidRPr="001669E1" w:rsidRDefault="003A164C" w:rsidP="003A164C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669E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312" w:type="pct"/>
            <w:vAlign w:val="center"/>
          </w:tcPr>
          <w:p w14:paraId="27A6A576" w14:textId="5490CEF8" w:rsidR="003A164C" w:rsidRPr="001669E1" w:rsidRDefault="003A164C" w:rsidP="00BD4945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669E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268" w:type="pct"/>
            <w:vAlign w:val="center"/>
          </w:tcPr>
          <w:p w14:paraId="3F266CF8" w14:textId="6BAED3CD" w:rsidR="003A164C" w:rsidRPr="001669E1" w:rsidRDefault="003A164C" w:rsidP="003A164C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669E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268" w:type="pct"/>
            <w:vAlign w:val="center"/>
          </w:tcPr>
          <w:p w14:paraId="402F3C69" w14:textId="1BE07589" w:rsidR="003A164C" w:rsidRPr="001669E1" w:rsidRDefault="003A164C" w:rsidP="00BD494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669E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268" w:type="pct"/>
          </w:tcPr>
          <w:p w14:paraId="0E1C99FB" w14:textId="2CFDD3E1" w:rsidR="003A164C" w:rsidRPr="001669E1" w:rsidRDefault="003A164C" w:rsidP="003A164C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669E1">
              <w:rPr>
                <w:rFonts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311" w:type="pct"/>
          </w:tcPr>
          <w:p w14:paraId="0566AE12" w14:textId="20B61B0F" w:rsidR="003A164C" w:rsidRPr="001669E1" w:rsidRDefault="003A164C" w:rsidP="003A164C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669E1">
              <w:rPr>
                <w:rFonts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311" w:type="pct"/>
            <w:vAlign w:val="center"/>
          </w:tcPr>
          <w:p w14:paraId="6F2D6B92" w14:textId="0D22A6D3" w:rsidR="003A164C" w:rsidRPr="001669E1" w:rsidRDefault="003A164C" w:rsidP="00BD4945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669E1">
              <w:rPr>
                <w:rFonts w:cs="Times New Roman"/>
                <w:b/>
                <w:sz w:val="20"/>
                <w:szCs w:val="20"/>
              </w:rPr>
              <w:t>Всего</w:t>
            </w:r>
          </w:p>
        </w:tc>
      </w:tr>
      <w:tr w:rsidR="002C21BE" w:rsidRPr="001669E1" w14:paraId="6750EA07" w14:textId="77777777" w:rsidTr="00343DCA">
        <w:trPr>
          <w:trHeight w:val="20"/>
          <w:tblHeader/>
        </w:trPr>
        <w:tc>
          <w:tcPr>
            <w:tcW w:w="2148" w:type="pct"/>
            <w:vAlign w:val="center"/>
          </w:tcPr>
          <w:p w14:paraId="4C0679BD" w14:textId="77777777" w:rsidR="003A164C" w:rsidRPr="001669E1" w:rsidRDefault="003A164C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eastAsia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803" w:type="pct"/>
            <w:vAlign w:val="center"/>
          </w:tcPr>
          <w:p w14:paraId="1B2DA2D1" w14:textId="51C90C1B" w:rsidR="003A164C" w:rsidRPr="001669E1" w:rsidRDefault="003A164C" w:rsidP="004D1228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eastAsia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311" w:type="pct"/>
            <w:vAlign w:val="center"/>
          </w:tcPr>
          <w:p w14:paraId="2F791F7A" w14:textId="28E237D5" w:rsidR="003A164C" w:rsidRPr="001669E1" w:rsidRDefault="003A164C" w:rsidP="00BD4945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eastAsia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312" w:type="pct"/>
            <w:vAlign w:val="center"/>
          </w:tcPr>
          <w:p w14:paraId="54B960AA" w14:textId="0984BFEC" w:rsidR="003A164C" w:rsidRPr="001669E1" w:rsidRDefault="003A164C" w:rsidP="00BD4945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eastAsia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268" w:type="pct"/>
            <w:vAlign w:val="center"/>
          </w:tcPr>
          <w:p w14:paraId="66BE2F53" w14:textId="44C37688" w:rsidR="003A164C" w:rsidRPr="001669E1" w:rsidRDefault="003A164C" w:rsidP="00BD4945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68" w:type="pct"/>
            <w:vAlign w:val="center"/>
          </w:tcPr>
          <w:p w14:paraId="292A6DA1" w14:textId="19A72948" w:rsidR="003A164C" w:rsidRPr="001669E1" w:rsidRDefault="003A164C" w:rsidP="00BD4945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68" w:type="pct"/>
          </w:tcPr>
          <w:p w14:paraId="4C99975C" w14:textId="0538CA65" w:rsidR="003A164C" w:rsidRPr="001669E1" w:rsidRDefault="003A164C" w:rsidP="003A164C">
            <w:pPr>
              <w:ind w:left="-879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311" w:type="pct"/>
          </w:tcPr>
          <w:p w14:paraId="14689373" w14:textId="6EB94427" w:rsidR="003A164C" w:rsidRPr="001669E1" w:rsidRDefault="003A164C" w:rsidP="003A164C">
            <w:pPr>
              <w:ind w:left="-88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311" w:type="pct"/>
            <w:vAlign w:val="center"/>
          </w:tcPr>
          <w:p w14:paraId="5BBC713C" w14:textId="2ED0944B" w:rsidR="003A164C" w:rsidRPr="001669E1" w:rsidRDefault="003A164C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140E98" w:rsidRPr="001669E1" w14:paraId="5309DE3D" w14:textId="77777777" w:rsidTr="00343DCA">
        <w:trPr>
          <w:trHeight w:val="20"/>
        </w:trPr>
        <w:tc>
          <w:tcPr>
            <w:tcW w:w="2148" w:type="pct"/>
            <w:vAlign w:val="center"/>
          </w:tcPr>
          <w:p w14:paraId="262F0994" w14:textId="3C3C456C" w:rsidR="00140E98" w:rsidRPr="001669E1" w:rsidRDefault="00140E98" w:rsidP="00BD4945">
            <w:pPr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1669E1">
              <w:rPr>
                <w:rFonts w:cs="Times New Roman"/>
                <w:b/>
                <w:sz w:val="20"/>
                <w:szCs w:val="20"/>
              </w:rPr>
              <w:t>Комплекс процессных мероприятий «Информирование населения Алексеевского муниципального округа о приоритетных направлениях муниципальной политики в печатных, электронных и телерадиовещательных средствах массовой информации» всего, в том числе:</w:t>
            </w:r>
          </w:p>
        </w:tc>
        <w:tc>
          <w:tcPr>
            <w:tcW w:w="803" w:type="pct"/>
          </w:tcPr>
          <w:p w14:paraId="69741682" w14:textId="77777777" w:rsidR="00140E98" w:rsidRPr="001669E1" w:rsidRDefault="00140E98" w:rsidP="0009580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758F2FFB" w14:textId="052D1605" w:rsidR="00140E98" w:rsidRPr="001669E1" w:rsidRDefault="00140E98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1 050,0</w:t>
            </w:r>
          </w:p>
        </w:tc>
        <w:tc>
          <w:tcPr>
            <w:tcW w:w="312" w:type="pct"/>
          </w:tcPr>
          <w:p w14:paraId="11309963" w14:textId="19FB26BF" w:rsidR="00140E98" w:rsidRPr="001669E1" w:rsidRDefault="00140E98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450,0</w:t>
            </w:r>
          </w:p>
        </w:tc>
        <w:tc>
          <w:tcPr>
            <w:tcW w:w="268" w:type="pct"/>
          </w:tcPr>
          <w:p w14:paraId="10791F58" w14:textId="03442AB5" w:rsidR="00140E98" w:rsidRPr="001669E1" w:rsidRDefault="00140E98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450,0</w:t>
            </w:r>
          </w:p>
        </w:tc>
        <w:tc>
          <w:tcPr>
            <w:tcW w:w="268" w:type="pct"/>
          </w:tcPr>
          <w:p w14:paraId="11B4252D" w14:textId="0112CDAC" w:rsidR="00140E98" w:rsidRPr="001669E1" w:rsidRDefault="00140E98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14:paraId="1A649DE0" w14:textId="06082226" w:rsidR="00140E98" w:rsidRPr="001669E1" w:rsidRDefault="00140E98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5106CB46" w14:textId="7EC5D1A2" w:rsidR="00140E98" w:rsidRPr="001669E1" w:rsidRDefault="00140E98" w:rsidP="00A56154">
            <w:pPr>
              <w:ind w:hanging="29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4702D749" w14:textId="27D1CFB6" w:rsidR="00140E98" w:rsidRPr="001669E1" w:rsidRDefault="004B5BF2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1 950</w:t>
            </w:r>
            <w:r w:rsidR="00140E98" w:rsidRPr="001669E1">
              <w:rPr>
                <w:rFonts w:cs="Times New Roman"/>
                <w:sz w:val="20"/>
                <w:szCs w:val="20"/>
              </w:rPr>
              <w:t>,0</w:t>
            </w:r>
          </w:p>
        </w:tc>
      </w:tr>
      <w:tr w:rsidR="00140E98" w:rsidRPr="001669E1" w14:paraId="72259A45" w14:textId="77777777" w:rsidTr="004455BA">
        <w:trPr>
          <w:trHeight w:val="20"/>
        </w:trPr>
        <w:tc>
          <w:tcPr>
            <w:tcW w:w="2148" w:type="pct"/>
            <w:vAlign w:val="center"/>
          </w:tcPr>
          <w:p w14:paraId="24033136" w14:textId="52FBEB2E" w:rsidR="00140E98" w:rsidRPr="001669E1" w:rsidRDefault="00140E98" w:rsidP="00690D6A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1669E1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669E1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803" w:type="pct"/>
          </w:tcPr>
          <w:p w14:paraId="370EEC8D" w14:textId="77777777" w:rsidR="00140E98" w:rsidRPr="001669E1" w:rsidRDefault="00140E98" w:rsidP="0009580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29839E77" w14:textId="2E7F7B12" w:rsidR="00140E98" w:rsidRPr="001669E1" w:rsidRDefault="00140E98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2" w:type="pct"/>
          </w:tcPr>
          <w:p w14:paraId="3962F766" w14:textId="6BA1329C" w:rsidR="00140E98" w:rsidRPr="001669E1" w:rsidRDefault="00140E98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</w:tcPr>
          <w:p w14:paraId="24B9D86D" w14:textId="69270604" w:rsidR="00140E98" w:rsidRPr="001669E1" w:rsidRDefault="00140E98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</w:tcPr>
          <w:p w14:paraId="08B0954F" w14:textId="2033DF4A" w:rsidR="00140E98" w:rsidRPr="001669E1" w:rsidRDefault="00140E98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14:paraId="6892344C" w14:textId="0F7F42D7" w:rsidR="00140E98" w:rsidRPr="001669E1" w:rsidRDefault="00140E98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1AF19F8A" w14:textId="1A5A2662" w:rsidR="00140E98" w:rsidRPr="001669E1" w:rsidRDefault="00140E98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795CA4A7" w14:textId="52B8E5F4" w:rsidR="00140E98" w:rsidRPr="001669E1" w:rsidRDefault="00140E98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140E98" w:rsidRPr="001669E1" w14:paraId="634E4E5F" w14:textId="77777777" w:rsidTr="004455BA">
        <w:trPr>
          <w:trHeight w:val="20"/>
        </w:trPr>
        <w:tc>
          <w:tcPr>
            <w:tcW w:w="2148" w:type="pct"/>
            <w:vAlign w:val="center"/>
          </w:tcPr>
          <w:p w14:paraId="279C2FCB" w14:textId="257A2006" w:rsidR="00140E98" w:rsidRPr="001669E1" w:rsidRDefault="00140E98" w:rsidP="00690D6A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 межбюджетные трансферты из областного бюджета (</w:t>
            </w:r>
            <w:proofErr w:type="spellStart"/>
            <w:r w:rsidRPr="001669E1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669E1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803" w:type="pct"/>
          </w:tcPr>
          <w:p w14:paraId="544F15FA" w14:textId="77777777" w:rsidR="00140E98" w:rsidRPr="001669E1" w:rsidRDefault="00140E98" w:rsidP="0009580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2DE259C9" w14:textId="1A5AAA2B" w:rsidR="00140E98" w:rsidRPr="001669E1" w:rsidRDefault="00140E98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2" w:type="pct"/>
          </w:tcPr>
          <w:p w14:paraId="5F9B4218" w14:textId="233EF602" w:rsidR="00140E98" w:rsidRPr="001669E1" w:rsidRDefault="00140E98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</w:tcPr>
          <w:p w14:paraId="624376E5" w14:textId="191EC45D" w:rsidR="00140E98" w:rsidRPr="001669E1" w:rsidRDefault="00140E98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</w:tcPr>
          <w:p w14:paraId="513529C6" w14:textId="146B10E3" w:rsidR="00140E98" w:rsidRPr="001669E1" w:rsidRDefault="00140E98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14:paraId="656AD074" w14:textId="2351CE7B" w:rsidR="00140E98" w:rsidRPr="001669E1" w:rsidRDefault="00140E98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16BA7B39" w14:textId="7323110B" w:rsidR="00140E98" w:rsidRPr="001669E1" w:rsidRDefault="00140E98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7F90710F" w14:textId="63CA4587" w:rsidR="00140E98" w:rsidRPr="001669E1" w:rsidRDefault="00140E98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140E98" w:rsidRPr="001669E1" w14:paraId="7D38D989" w14:textId="77777777" w:rsidTr="00343DCA">
        <w:trPr>
          <w:trHeight w:val="20"/>
        </w:trPr>
        <w:tc>
          <w:tcPr>
            <w:tcW w:w="2148" w:type="pct"/>
          </w:tcPr>
          <w:p w14:paraId="4E21915D" w14:textId="592B57A0" w:rsidR="00140E98" w:rsidRPr="001669E1" w:rsidRDefault="00140E98" w:rsidP="00690D6A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803" w:type="pct"/>
          </w:tcPr>
          <w:p w14:paraId="3341D970" w14:textId="77777777" w:rsidR="00140E98" w:rsidRPr="001669E1" w:rsidRDefault="00140E98" w:rsidP="0009580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78D28A7A" w14:textId="234DF3F2" w:rsidR="00140E98" w:rsidRPr="001669E1" w:rsidRDefault="00140E98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1 050,0</w:t>
            </w:r>
          </w:p>
        </w:tc>
        <w:tc>
          <w:tcPr>
            <w:tcW w:w="312" w:type="pct"/>
          </w:tcPr>
          <w:p w14:paraId="40176787" w14:textId="782F32F2" w:rsidR="00140E98" w:rsidRPr="001669E1" w:rsidRDefault="00140E98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450,0</w:t>
            </w:r>
          </w:p>
        </w:tc>
        <w:tc>
          <w:tcPr>
            <w:tcW w:w="268" w:type="pct"/>
          </w:tcPr>
          <w:p w14:paraId="5CEB6D99" w14:textId="4C5FE665" w:rsidR="00140E98" w:rsidRPr="001669E1" w:rsidRDefault="00140E98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450,0</w:t>
            </w:r>
          </w:p>
        </w:tc>
        <w:tc>
          <w:tcPr>
            <w:tcW w:w="268" w:type="pct"/>
          </w:tcPr>
          <w:p w14:paraId="4ED87254" w14:textId="52770717" w:rsidR="00140E98" w:rsidRPr="001669E1" w:rsidRDefault="00140E98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14:paraId="20A4B39B" w14:textId="044E7F51" w:rsidR="00140E98" w:rsidRPr="001669E1" w:rsidRDefault="00140E98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6788C415" w14:textId="716329FB" w:rsidR="00140E98" w:rsidRPr="001669E1" w:rsidRDefault="00140E98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60A6E1FF" w14:textId="5C6014F2" w:rsidR="00140E98" w:rsidRPr="001669E1" w:rsidRDefault="004B5BF2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1 950</w:t>
            </w:r>
            <w:r w:rsidR="00140E98" w:rsidRPr="001669E1">
              <w:rPr>
                <w:rFonts w:cs="Times New Roman"/>
                <w:sz w:val="20"/>
                <w:szCs w:val="20"/>
              </w:rPr>
              <w:t>,0</w:t>
            </w:r>
          </w:p>
        </w:tc>
      </w:tr>
      <w:tr w:rsidR="00140E98" w:rsidRPr="001669E1" w14:paraId="6B43B1F0" w14:textId="77777777" w:rsidTr="00343DCA">
        <w:trPr>
          <w:trHeight w:val="20"/>
        </w:trPr>
        <w:tc>
          <w:tcPr>
            <w:tcW w:w="2148" w:type="pct"/>
            <w:tcBorders>
              <w:bottom w:val="single" w:sz="4" w:space="0" w:color="auto"/>
            </w:tcBorders>
          </w:tcPr>
          <w:p w14:paraId="08FE5E2D" w14:textId="6ECD7FF8" w:rsidR="00140E98" w:rsidRPr="001669E1" w:rsidRDefault="00140E98" w:rsidP="00690D6A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803" w:type="pct"/>
            <w:tcBorders>
              <w:bottom w:val="single" w:sz="4" w:space="0" w:color="auto"/>
            </w:tcBorders>
          </w:tcPr>
          <w:p w14:paraId="1E800037" w14:textId="77777777" w:rsidR="00140E98" w:rsidRPr="001669E1" w:rsidRDefault="00140E98" w:rsidP="0009580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14:paraId="216F8C23" w14:textId="0DC88A0C" w:rsidR="00140E98" w:rsidRPr="001669E1" w:rsidRDefault="00140E98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2" w:type="pct"/>
            <w:tcBorders>
              <w:bottom w:val="single" w:sz="4" w:space="0" w:color="auto"/>
            </w:tcBorders>
          </w:tcPr>
          <w:p w14:paraId="4F5FDF80" w14:textId="1EAE0C23" w:rsidR="00140E98" w:rsidRPr="001669E1" w:rsidRDefault="00140E98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  <w:tcBorders>
              <w:bottom w:val="single" w:sz="4" w:space="0" w:color="auto"/>
            </w:tcBorders>
          </w:tcPr>
          <w:p w14:paraId="2C0E019A" w14:textId="16169CE4" w:rsidR="00140E98" w:rsidRPr="001669E1" w:rsidRDefault="00140E98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  <w:tcBorders>
              <w:bottom w:val="single" w:sz="4" w:space="0" w:color="auto"/>
            </w:tcBorders>
          </w:tcPr>
          <w:p w14:paraId="30602B17" w14:textId="07FBE164" w:rsidR="00140E98" w:rsidRPr="001669E1" w:rsidRDefault="00140E98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bottom w:val="single" w:sz="4" w:space="0" w:color="auto"/>
            </w:tcBorders>
          </w:tcPr>
          <w:p w14:paraId="13E8E8AB" w14:textId="4E82B8E4" w:rsidR="00140E98" w:rsidRPr="001669E1" w:rsidRDefault="00140E98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14:paraId="531CE361" w14:textId="62F79101" w:rsidR="00140E98" w:rsidRPr="001669E1" w:rsidRDefault="00140E98" w:rsidP="00A5615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14:paraId="7461E965" w14:textId="19C4D02B" w:rsidR="00140E98" w:rsidRPr="001669E1" w:rsidRDefault="004B5BF2" w:rsidP="00BD494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</w:t>
            </w:r>
            <w:r w:rsidR="00140E98" w:rsidRPr="001669E1">
              <w:rPr>
                <w:rFonts w:cs="Times New Roman"/>
                <w:sz w:val="20"/>
                <w:szCs w:val="20"/>
              </w:rPr>
              <w:t>,0</w:t>
            </w:r>
          </w:p>
        </w:tc>
      </w:tr>
      <w:tr w:rsidR="00CA30BB" w:rsidRPr="001669E1" w14:paraId="74AB6BFC" w14:textId="77777777" w:rsidTr="00343DCA">
        <w:trPr>
          <w:trHeight w:val="20"/>
        </w:trPr>
        <w:tc>
          <w:tcPr>
            <w:tcW w:w="2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C8D20" w14:textId="4CE9F2FF" w:rsidR="00CA30BB" w:rsidRPr="001669E1" w:rsidRDefault="00CA30BB" w:rsidP="00BD4945">
            <w:pPr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669E1">
              <w:rPr>
                <w:rFonts w:cs="Times New Roman"/>
                <w:b/>
                <w:sz w:val="20"/>
                <w:szCs w:val="20"/>
              </w:rPr>
              <w:t>Мероприятие (результат) 1 «Обеспечено размещение информационных материалов в радиовещательных средствах массовой информации» всего, в том числе: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5491" w14:textId="77777777" w:rsidR="00CA30BB" w:rsidRPr="001669E1" w:rsidRDefault="00CA30BB" w:rsidP="0009580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ADC3" w14:textId="59CC848D" w:rsidR="00CA30BB" w:rsidRPr="001669E1" w:rsidRDefault="006B227C" w:rsidP="002C21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600</w:t>
            </w:r>
            <w:r w:rsidR="00CA30BB" w:rsidRPr="001669E1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CE0F6" w14:textId="24C16A87" w:rsidR="00CA30BB" w:rsidRPr="001669E1" w:rsidRDefault="00CA30BB" w:rsidP="002C21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3661" w14:textId="39E3D426" w:rsidR="00CA30BB" w:rsidRPr="001669E1" w:rsidRDefault="00CA30BB" w:rsidP="002C21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5E821" w14:textId="4BE62359" w:rsidR="00CA30BB" w:rsidRPr="001669E1" w:rsidRDefault="00CA30BB" w:rsidP="002C21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52E62" w14:textId="19A43731" w:rsidR="00CA30BB" w:rsidRPr="001669E1" w:rsidRDefault="00CA30BB" w:rsidP="002C21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6996" w14:textId="7D17EB20" w:rsidR="00CA30BB" w:rsidRPr="001669E1" w:rsidRDefault="00CA30BB" w:rsidP="002C21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A6F900" w14:textId="7CC80972" w:rsidR="00CA30BB" w:rsidRPr="001669E1" w:rsidRDefault="006B227C" w:rsidP="002C21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600</w:t>
            </w:r>
            <w:r w:rsidR="00CA30BB" w:rsidRPr="001669E1">
              <w:rPr>
                <w:rFonts w:cs="Times New Roman"/>
                <w:sz w:val="20"/>
                <w:szCs w:val="20"/>
              </w:rPr>
              <w:t>,0</w:t>
            </w:r>
          </w:p>
        </w:tc>
      </w:tr>
      <w:tr w:rsidR="00CA30BB" w:rsidRPr="001669E1" w14:paraId="1504253D" w14:textId="77777777" w:rsidTr="004455BA">
        <w:trPr>
          <w:trHeight w:val="20"/>
        </w:trPr>
        <w:tc>
          <w:tcPr>
            <w:tcW w:w="2148" w:type="pct"/>
            <w:vAlign w:val="center"/>
          </w:tcPr>
          <w:p w14:paraId="332DA3A8" w14:textId="73283582" w:rsidR="00CA30BB" w:rsidRPr="001669E1" w:rsidRDefault="00CA30BB" w:rsidP="00690D6A">
            <w:pPr>
              <w:ind w:left="567" w:hanging="567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1669E1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669E1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803" w:type="pct"/>
          </w:tcPr>
          <w:p w14:paraId="6DF45C65" w14:textId="77777777" w:rsidR="00CA30BB" w:rsidRPr="001669E1" w:rsidRDefault="00CA30BB" w:rsidP="0009580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78EC37CC" w14:textId="26868991" w:rsidR="00CA30BB" w:rsidRPr="001669E1" w:rsidRDefault="00CA30BB" w:rsidP="00343DCA">
            <w:pPr>
              <w:ind w:firstLine="113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2" w:type="pct"/>
          </w:tcPr>
          <w:p w14:paraId="19259029" w14:textId="125838C6" w:rsidR="00CA30BB" w:rsidRPr="001669E1" w:rsidRDefault="00CA30BB" w:rsidP="00343DC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</w:tcPr>
          <w:p w14:paraId="511842E5" w14:textId="744E9496" w:rsidR="00CA30BB" w:rsidRPr="001669E1" w:rsidRDefault="00CA30BB" w:rsidP="00343DC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</w:tcPr>
          <w:p w14:paraId="2ACB2867" w14:textId="46740497" w:rsidR="00CA30BB" w:rsidRPr="001669E1" w:rsidRDefault="00CA30BB" w:rsidP="00343DC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14:paraId="70FEBCE1" w14:textId="3F5F4F5A" w:rsidR="00CA30BB" w:rsidRPr="001669E1" w:rsidRDefault="00CA30BB" w:rsidP="002C21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6B340C80" w14:textId="78611493" w:rsidR="00CA30BB" w:rsidRPr="001669E1" w:rsidRDefault="00CA30BB" w:rsidP="002C21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4ED9CFC2" w14:textId="000B8E19" w:rsidR="00CA30BB" w:rsidRPr="001669E1" w:rsidRDefault="00CA30BB" w:rsidP="00343DC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CA30BB" w:rsidRPr="001669E1" w14:paraId="24471AFA" w14:textId="77777777" w:rsidTr="004455BA">
        <w:trPr>
          <w:trHeight w:val="20"/>
        </w:trPr>
        <w:tc>
          <w:tcPr>
            <w:tcW w:w="2148" w:type="pct"/>
            <w:vAlign w:val="center"/>
          </w:tcPr>
          <w:p w14:paraId="5B154DE1" w14:textId="6899A14D" w:rsidR="00CA30BB" w:rsidRPr="001669E1" w:rsidRDefault="00CA30BB" w:rsidP="00690D6A">
            <w:pPr>
              <w:ind w:left="567" w:hanging="567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 межбюджетные трансферты из областного бюджета (</w:t>
            </w:r>
            <w:proofErr w:type="spellStart"/>
            <w:r w:rsidRPr="001669E1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669E1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803" w:type="pct"/>
          </w:tcPr>
          <w:p w14:paraId="7F86F807" w14:textId="77777777" w:rsidR="00CA30BB" w:rsidRPr="001669E1" w:rsidRDefault="00CA30BB" w:rsidP="0009580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5B599DD5" w14:textId="565702A3" w:rsidR="00CA30BB" w:rsidRPr="001669E1" w:rsidRDefault="00CA30BB" w:rsidP="00343DCA">
            <w:pPr>
              <w:ind w:firstLine="113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2" w:type="pct"/>
          </w:tcPr>
          <w:p w14:paraId="1808E034" w14:textId="630D11D6" w:rsidR="00CA30BB" w:rsidRPr="001669E1" w:rsidRDefault="00CA30BB" w:rsidP="00343DC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</w:tcPr>
          <w:p w14:paraId="278DECFB" w14:textId="05A73615" w:rsidR="00CA30BB" w:rsidRPr="001669E1" w:rsidRDefault="00CA30BB" w:rsidP="00343DC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</w:tcPr>
          <w:p w14:paraId="0AC9149B" w14:textId="6D11900F" w:rsidR="00CA30BB" w:rsidRPr="001669E1" w:rsidRDefault="00CA30BB" w:rsidP="00343DC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14:paraId="76ED489F" w14:textId="4C22C5F8" w:rsidR="00CA30BB" w:rsidRPr="001669E1" w:rsidRDefault="00CA30BB" w:rsidP="002C21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45BFB73E" w14:textId="2E09E1A8" w:rsidR="00CA30BB" w:rsidRPr="001669E1" w:rsidRDefault="00CA30BB" w:rsidP="002C21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5F28335B" w14:textId="7283DF2A" w:rsidR="00CA30BB" w:rsidRPr="001669E1" w:rsidRDefault="00CA30BB" w:rsidP="00343DC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CA30BB" w:rsidRPr="001669E1" w14:paraId="4419EF7B" w14:textId="77777777" w:rsidTr="00343DCA">
        <w:trPr>
          <w:trHeight w:val="20"/>
        </w:trPr>
        <w:tc>
          <w:tcPr>
            <w:tcW w:w="2148" w:type="pct"/>
          </w:tcPr>
          <w:p w14:paraId="56E2B865" w14:textId="68CE0886" w:rsidR="00CA30BB" w:rsidRPr="001669E1" w:rsidRDefault="00CA30BB" w:rsidP="00690D6A">
            <w:pPr>
              <w:ind w:left="567" w:hanging="567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803" w:type="pct"/>
          </w:tcPr>
          <w:p w14:paraId="52676D35" w14:textId="77777777" w:rsidR="00CA30BB" w:rsidRPr="001669E1" w:rsidRDefault="00CA30BB" w:rsidP="0009580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52C8D0C8" w14:textId="13CF80DC" w:rsidR="00CA30BB" w:rsidRPr="001669E1" w:rsidRDefault="00CA30BB" w:rsidP="00343DCA">
            <w:pPr>
              <w:ind w:firstLine="113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600,0</w:t>
            </w:r>
          </w:p>
        </w:tc>
        <w:tc>
          <w:tcPr>
            <w:tcW w:w="312" w:type="pct"/>
            <w:vAlign w:val="center"/>
          </w:tcPr>
          <w:p w14:paraId="7CFE7D8A" w14:textId="435D9E70" w:rsidR="00CA30BB" w:rsidRPr="001669E1" w:rsidRDefault="00CA30BB" w:rsidP="00343DC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  <w:vAlign w:val="center"/>
          </w:tcPr>
          <w:p w14:paraId="4A23251F" w14:textId="7AD27335" w:rsidR="00CA30BB" w:rsidRPr="001669E1" w:rsidRDefault="00CA30BB" w:rsidP="00343DC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  <w:vAlign w:val="center"/>
          </w:tcPr>
          <w:p w14:paraId="4153F831" w14:textId="7B6AC9B9" w:rsidR="00CA30BB" w:rsidRPr="001669E1" w:rsidRDefault="00CA30BB" w:rsidP="00343DC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35F53D7F" w14:textId="527F5EF5" w:rsidR="00CA30BB" w:rsidRPr="001669E1" w:rsidRDefault="00CA30BB" w:rsidP="002C21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13A39300" w14:textId="3D070CB5" w:rsidR="00CA30BB" w:rsidRPr="001669E1" w:rsidRDefault="00CA30BB" w:rsidP="002C21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4D655926" w14:textId="65F87224" w:rsidR="00CA30BB" w:rsidRPr="001669E1" w:rsidRDefault="000936AF" w:rsidP="00343DC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600</w:t>
            </w:r>
            <w:r w:rsidR="00CA30BB" w:rsidRPr="001669E1">
              <w:rPr>
                <w:rFonts w:cs="Times New Roman"/>
                <w:sz w:val="20"/>
                <w:szCs w:val="20"/>
              </w:rPr>
              <w:t>,0</w:t>
            </w:r>
          </w:p>
        </w:tc>
      </w:tr>
      <w:tr w:rsidR="00CA30BB" w:rsidRPr="001669E1" w14:paraId="3A0244CB" w14:textId="77777777" w:rsidTr="00343DCA">
        <w:trPr>
          <w:trHeight w:val="20"/>
        </w:trPr>
        <w:tc>
          <w:tcPr>
            <w:tcW w:w="2148" w:type="pct"/>
          </w:tcPr>
          <w:p w14:paraId="32051202" w14:textId="4329D8B1" w:rsidR="00CA30BB" w:rsidRPr="001669E1" w:rsidRDefault="00CA30BB" w:rsidP="00690D6A">
            <w:pPr>
              <w:ind w:left="567" w:hanging="567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803" w:type="pct"/>
          </w:tcPr>
          <w:p w14:paraId="68094E6D" w14:textId="77777777" w:rsidR="00CA30BB" w:rsidRPr="001669E1" w:rsidRDefault="00CA30BB" w:rsidP="0009580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0790A5C8" w14:textId="6B47B3D9" w:rsidR="00CA30BB" w:rsidRPr="001669E1" w:rsidRDefault="00CA30BB" w:rsidP="00343DCA">
            <w:pPr>
              <w:ind w:firstLine="113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2" w:type="pct"/>
          </w:tcPr>
          <w:p w14:paraId="53348EF8" w14:textId="2E12876A" w:rsidR="00CA30BB" w:rsidRPr="001669E1" w:rsidRDefault="00CA30BB" w:rsidP="00343DC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</w:tcPr>
          <w:p w14:paraId="225DAB78" w14:textId="769A9F34" w:rsidR="00CA30BB" w:rsidRPr="001669E1" w:rsidRDefault="00CA30BB" w:rsidP="00343DC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</w:tcPr>
          <w:p w14:paraId="7E87D93B" w14:textId="3BE551CF" w:rsidR="00CA30BB" w:rsidRPr="001669E1" w:rsidRDefault="00CA30BB" w:rsidP="00343DC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14:paraId="1C227444" w14:textId="314840A9" w:rsidR="00CA30BB" w:rsidRPr="001669E1" w:rsidRDefault="00CA30BB" w:rsidP="002C21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300F4BCB" w14:textId="3613D111" w:rsidR="00CA30BB" w:rsidRPr="001669E1" w:rsidRDefault="00CA30BB" w:rsidP="002C21BE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14:paraId="3CA5A6F1" w14:textId="2227D29C" w:rsidR="00CA30BB" w:rsidRPr="001669E1" w:rsidRDefault="00CA30BB" w:rsidP="00343DC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6B227C" w:rsidRPr="001669E1" w14:paraId="5937E7EA" w14:textId="77777777" w:rsidTr="00B25D0F">
        <w:trPr>
          <w:trHeight w:val="20"/>
        </w:trPr>
        <w:tc>
          <w:tcPr>
            <w:tcW w:w="2148" w:type="pct"/>
            <w:vAlign w:val="center"/>
          </w:tcPr>
          <w:p w14:paraId="726F887B" w14:textId="207E43C9" w:rsidR="006B227C" w:rsidRPr="001669E1" w:rsidRDefault="006B227C" w:rsidP="00C36308">
            <w:pPr>
              <w:ind w:left="142" w:firstLine="1"/>
              <w:rPr>
                <w:rFonts w:cs="Times New Roman"/>
                <w:b/>
                <w:sz w:val="20"/>
                <w:szCs w:val="20"/>
              </w:rPr>
            </w:pPr>
            <w:r w:rsidRPr="001669E1">
              <w:rPr>
                <w:rFonts w:cs="Times New Roman"/>
                <w:b/>
                <w:sz w:val="20"/>
                <w:szCs w:val="20"/>
              </w:rPr>
              <w:t>Мероприятие (результат) 2  «Обеспечена публикация информационных материалов в печатных и сетевых изданиях средствах массовой информации» всего, в том числе:</w:t>
            </w:r>
          </w:p>
        </w:tc>
        <w:tc>
          <w:tcPr>
            <w:tcW w:w="803" w:type="pct"/>
          </w:tcPr>
          <w:p w14:paraId="3BD3DDA1" w14:textId="77777777" w:rsidR="006B227C" w:rsidRPr="001669E1" w:rsidRDefault="006B227C" w:rsidP="0009580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49EA4892" w14:textId="4034B83D" w:rsidR="006B227C" w:rsidRPr="001669E1" w:rsidRDefault="006B227C" w:rsidP="00B25D0F">
            <w:pPr>
              <w:ind w:firstLine="113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450,0</w:t>
            </w:r>
          </w:p>
        </w:tc>
        <w:tc>
          <w:tcPr>
            <w:tcW w:w="312" w:type="pct"/>
            <w:vAlign w:val="center"/>
          </w:tcPr>
          <w:p w14:paraId="3BEEF623" w14:textId="7450F878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450,0</w:t>
            </w:r>
          </w:p>
        </w:tc>
        <w:tc>
          <w:tcPr>
            <w:tcW w:w="268" w:type="pct"/>
            <w:vAlign w:val="center"/>
          </w:tcPr>
          <w:p w14:paraId="5965622C" w14:textId="1C990976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450,0</w:t>
            </w:r>
          </w:p>
        </w:tc>
        <w:tc>
          <w:tcPr>
            <w:tcW w:w="268" w:type="pct"/>
            <w:vAlign w:val="center"/>
          </w:tcPr>
          <w:p w14:paraId="21741A70" w14:textId="6ECFFB05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7E26F61A" w14:textId="6A2028F4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37BC4539" w14:textId="69CC9FED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4CB86643" w14:textId="789D1784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1 350,0</w:t>
            </w:r>
          </w:p>
        </w:tc>
      </w:tr>
      <w:tr w:rsidR="006B227C" w:rsidRPr="001669E1" w14:paraId="3ECB3420" w14:textId="77777777" w:rsidTr="004455BA">
        <w:trPr>
          <w:trHeight w:val="20"/>
        </w:trPr>
        <w:tc>
          <w:tcPr>
            <w:tcW w:w="2148" w:type="pct"/>
            <w:vAlign w:val="center"/>
          </w:tcPr>
          <w:p w14:paraId="6990198C" w14:textId="107F8B1E" w:rsidR="006B227C" w:rsidRPr="001669E1" w:rsidRDefault="006B227C" w:rsidP="00690D6A">
            <w:pPr>
              <w:ind w:left="283" w:hanging="283"/>
              <w:rPr>
                <w:rFonts w:cs="Times New Roman"/>
                <w:b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1669E1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669E1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803" w:type="pct"/>
          </w:tcPr>
          <w:p w14:paraId="5830ECFE" w14:textId="77777777" w:rsidR="006B227C" w:rsidRPr="001669E1" w:rsidRDefault="006B227C" w:rsidP="0009580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6800C402" w14:textId="51BFAA82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2" w:type="pct"/>
            <w:vAlign w:val="center"/>
          </w:tcPr>
          <w:p w14:paraId="006C649C" w14:textId="40FD2F7E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  <w:vAlign w:val="center"/>
          </w:tcPr>
          <w:p w14:paraId="595C6D04" w14:textId="360CBFC5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  <w:vAlign w:val="center"/>
          </w:tcPr>
          <w:p w14:paraId="49CF2312" w14:textId="0FB7FA87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2A814F12" w14:textId="748E3C9B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3DC31DBC" w14:textId="07E197EE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015897FB" w14:textId="1561FF3F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6B227C" w:rsidRPr="001669E1" w14:paraId="10F41ECA" w14:textId="77777777" w:rsidTr="004455BA">
        <w:trPr>
          <w:trHeight w:val="20"/>
        </w:trPr>
        <w:tc>
          <w:tcPr>
            <w:tcW w:w="2148" w:type="pct"/>
            <w:vAlign w:val="center"/>
          </w:tcPr>
          <w:p w14:paraId="149B9575" w14:textId="0808C7EE" w:rsidR="006B227C" w:rsidRPr="001669E1" w:rsidRDefault="006B227C" w:rsidP="00690D6A">
            <w:pPr>
              <w:ind w:left="283" w:hanging="283"/>
              <w:rPr>
                <w:rFonts w:cs="Times New Roman"/>
                <w:b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 межбюджетные трансферты из областного бюджета (</w:t>
            </w:r>
            <w:proofErr w:type="spellStart"/>
            <w:r w:rsidRPr="001669E1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669E1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803" w:type="pct"/>
          </w:tcPr>
          <w:p w14:paraId="2FC162AD" w14:textId="77777777" w:rsidR="006B227C" w:rsidRPr="001669E1" w:rsidRDefault="006B227C" w:rsidP="0009580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28F35107" w14:textId="6B89CB42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2" w:type="pct"/>
            <w:vAlign w:val="center"/>
          </w:tcPr>
          <w:p w14:paraId="19784CA4" w14:textId="204785BC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  <w:vAlign w:val="center"/>
          </w:tcPr>
          <w:p w14:paraId="3720F3EA" w14:textId="2225C27C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  <w:vAlign w:val="center"/>
          </w:tcPr>
          <w:p w14:paraId="063A24AA" w14:textId="38D609D0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7F9D3A43" w14:textId="4A68FD9B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4DD1187F" w14:textId="08DE1219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69A59939" w14:textId="379C7AC0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6B227C" w:rsidRPr="001669E1" w14:paraId="04D65D36" w14:textId="77777777" w:rsidTr="00B25D0F">
        <w:trPr>
          <w:trHeight w:val="20"/>
        </w:trPr>
        <w:tc>
          <w:tcPr>
            <w:tcW w:w="2148" w:type="pct"/>
          </w:tcPr>
          <w:p w14:paraId="004DE143" w14:textId="53EABA9E" w:rsidR="006B227C" w:rsidRPr="001669E1" w:rsidRDefault="006B227C" w:rsidP="00690D6A">
            <w:pPr>
              <w:ind w:left="283" w:hanging="283"/>
              <w:rPr>
                <w:rFonts w:cs="Times New Roman"/>
                <w:b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803" w:type="pct"/>
          </w:tcPr>
          <w:p w14:paraId="46C76B75" w14:textId="77777777" w:rsidR="006B227C" w:rsidRPr="001669E1" w:rsidRDefault="006B227C" w:rsidP="0009580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6B72301C" w14:textId="6D9E50AE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450,0</w:t>
            </w:r>
          </w:p>
        </w:tc>
        <w:tc>
          <w:tcPr>
            <w:tcW w:w="312" w:type="pct"/>
            <w:vAlign w:val="center"/>
          </w:tcPr>
          <w:p w14:paraId="16AC8AC6" w14:textId="0448B069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450,0</w:t>
            </w:r>
          </w:p>
        </w:tc>
        <w:tc>
          <w:tcPr>
            <w:tcW w:w="268" w:type="pct"/>
            <w:vAlign w:val="center"/>
          </w:tcPr>
          <w:p w14:paraId="74549748" w14:textId="1DA2C154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450,0</w:t>
            </w:r>
          </w:p>
        </w:tc>
        <w:tc>
          <w:tcPr>
            <w:tcW w:w="268" w:type="pct"/>
            <w:vAlign w:val="center"/>
          </w:tcPr>
          <w:p w14:paraId="6C3C9EB0" w14:textId="47D07215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6CA0B7C0" w14:textId="3BD3CF9C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6CB63DA7" w14:textId="5B93453B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26682814" w14:textId="7A2D78BA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1 350,0</w:t>
            </w:r>
          </w:p>
        </w:tc>
      </w:tr>
      <w:tr w:rsidR="006B227C" w:rsidRPr="001669E1" w14:paraId="58A3FBDE" w14:textId="77777777" w:rsidTr="00B25D0F">
        <w:trPr>
          <w:trHeight w:val="20"/>
        </w:trPr>
        <w:tc>
          <w:tcPr>
            <w:tcW w:w="2148" w:type="pct"/>
          </w:tcPr>
          <w:p w14:paraId="2EC2A135" w14:textId="6F063256" w:rsidR="006B227C" w:rsidRPr="001669E1" w:rsidRDefault="006B227C" w:rsidP="00690D6A">
            <w:pPr>
              <w:ind w:left="283" w:hanging="283"/>
              <w:rPr>
                <w:rFonts w:cs="Times New Roman"/>
                <w:b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803" w:type="pct"/>
          </w:tcPr>
          <w:p w14:paraId="7BAF37C1" w14:textId="77777777" w:rsidR="006B227C" w:rsidRPr="001669E1" w:rsidRDefault="006B227C" w:rsidP="0009580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0BFAEE96" w14:textId="6C23AB52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2" w:type="pct"/>
            <w:vAlign w:val="center"/>
          </w:tcPr>
          <w:p w14:paraId="349FB38E" w14:textId="2F7053DD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  <w:vAlign w:val="center"/>
          </w:tcPr>
          <w:p w14:paraId="6DB817DD" w14:textId="07DF626D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  <w:vAlign w:val="center"/>
          </w:tcPr>
          <w:p w14:paraId="4A786BDA" w14:textId="6BC0BD27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08CE59B3" w14:textId="42F5D387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6F53D0C9" w14:textId="23D87B10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7D7DA806" w14:textId="79994C33" w:rsidR="006B227C" w:rsidRPr="001669E1" w:rsidRDefault="006B227C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12237E" w:rsidRPr="001669E1" w14:paraId="2B536CA7" w14:textId="77777777" w:rsidTr="00B25D0F">
        <w:trPr>
          <w:trHeight w:val="20"/>
        </w:trPr>
        <w:tc>
          <w:tcPr>
            <w:tcW w:w="2148" w:type="pct"/>
            <w:vAlign w:val="center"/>
          </w:tcPr>
          <w:p w14:paraId="0BB38220" w14:textId="369A65E6" w:rsidR="0012237E" w:rsidRPr="001669E1" w:rsidRDefault="0012237E" w:rsidP="00015B11">
            <w:pPr>
              <w:ind w:left="283" w:firstLine="1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b/>
                <w:sz w:val="20"/>
                <w:szCs w:val="20"/>
              </w:rPr>
              <w:t>Мероприятие (результат) 3  «Обеспечено информационное освещение деятельности общественного самоуправления в социальных сетях администрации Алексеевского муниципального округа и на странице главы администрации Алексеевского муниципального округа» всего, в том числе:</w:t>
            </w:r>
          </w:p>
        </w:tc>
        <w:tc>
          <w:tcPr>
            <w:tcW w:w="803" w:type="pct"/>
          </w:tcPr>
          <w:p w14:paraId="0093ABB1" w14:textId="77777777" w:rsidR="0012237E" w:rsidRPr="001669E1" w:rsidRDefault="0012237E" w:rsidP="0009580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3C2E6344" w14:textId="3B65DD5D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2" w:type="pct"/>
            <w:vAlign w:val="center"/>
          </w:tcPr>
          <w:p w14:paraId="5AA309DC" w14:textId="4DEA0DAE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  <w:vAlign w:val="center"/>
          </w:tcPr>
          <w:p w14:paraId="3BBE2047" w14:textId="6367FEE5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  <w:vAlign w:val="center"/>
          </w:tcPr>
          <w:p w14:paraId="07E91817" w14:textId="6A19D27D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144DEB19" w14:textId="736E50AC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0C40CF2A" w14:textId="54A25A48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2D5830C3" w14:textId="031F734F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12237E" w:rsidRPr="001669E1" w14:paraId="5808655F" w14:textId="77777777" w:rsidTr="004455BA">
        <w:trPr>
          <w:trHeight w:val="20"/>
        </w:trPr>
        <w:tc>
          <w:tcPr>
            <w:tcW w:w="2148" w:type="pct"/>
            <w:vAlign w:val="center"/>
          </w:tcPr>
          <w:p w14:paraId="3A7C04E8" w14:textId="070D96E0" w:rsidR="0012237E" w:rsidRPr="001669E1" w:rsidRDefault="0012237E" w:rsidP="00690D6A">
            <w:pPr>
              <w:ind w:left="283" w:hanging="283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1669E1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669E1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803" w:type="pct"/>
          </w:tcPr>
          <w:p w14:paraId="42D501A3" w14:textId="77777777" w:rsidR="0012237E" w:rsidRPr="001669E1" w:rsidRDefault="0012237E" w:rsidP="0009580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00AC9D64" w14:textId="68974FAD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2" w:type="pct"/>
            <w:vAlign w:val="center"/>
          </w:tcPr>
          <w:p w14:paraId="791EAA44" w14:textId="0FD87F9D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  <w:vAlign w:val="center"/>
          </w:tcPr>
          <w:p w14:paraId="2876E19A" w14:textId="27AA8B55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  <w:vAlign w:val="center"/>
          </w:tcPr>
          <w:p w14:paraId="73B9895D" w14:textId="62F057AA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2FD7AC5F" w14:textId="010CCBBA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7FFC8E73" w14:textId="3589C30E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16F1DF18" w14:textId="207932BA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12237E" w:rsidRPr="001669E1" w14:paraId="3AAD6912" w14:textId="77777777" w:rsidTr="00B25D0F">
        <w:trPr>
          <w:trHeight w:val="20"/>
        </w:trPr>
        <w:tc>
          <w:tcPr>
            <w:tcW w:w="2148" w:type="pct"/>
            <w:vAlign w:val="center"/>
          </w:tcPr>
          <w:p w14:paraId="5525DC8E" w14:textId="2F61B717" w:rsidR="0012237E" w:rsidRPr="001669E1" w:rsidRDefault="0012237E" w:rsidP="00690D6A">
            <w:pPr>
              <w:ind w:left="283" w:hanging="283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 межбюджетные трансферты из областного бюджета (</w:t>
            </w:r>
            <w:proofErr w:type="spellStart"/>
            <w:r w:rsidRPr="001669E1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669E1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803" w:type="pct"/>
          </w:tcPr>
          <w:p w14:paraId="288B14C5" w14:textId="77777777" w:rsidR="0012237E" w:rsidRPr="001669E1" w:rsidRDefault="0012237E" w:rsidP="0009580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7AA89398" w14:textId="649BC31D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2" w:type="pct"/>
            <w:vAlign w:val="center"/>
          </w:tcPr>
          <w:p w14:paraId="303319BE" w14:textId="46991C8E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  <w:vAlign w:val="center"/>
          </w:tcPr>
          <w:p w14:paraId="336F5AAD" w14:textId="54B0042F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  <w:vAlign w:val="center"/>
          </w:tcPr>
          <w:p w14:paraId="51F671B8" w14:textId="583E8071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767575A2" w14:textId="2DEF8142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132EC73C" w14:textId="32ACE590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049DF42F" w14:textId="2FB574D2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12237E" w:rsidRPr="001669E1" w14:paraId="2377CD34" w14:textId="77777777" w:rsidTr="004455BA">
        <w:trPr>
          <w:trHeight w:val="20"/>
        </w:trPr>
        <w:tc>
          <w:tcPr>
            <w:tcW w:w="2148" w:type="pct"/>
          </w:tcPr>
          <w:p w14:paraId="29A4A1A5" w14:textId="52B9AB2C" w:rsidR="0012237E" w:rsidRPr="001669E1" w:rsidRDefault="0012237E" w:rsidP="00690D6A">
            <w:pPr>
              <w:ind w:left="283" w:hanging="283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803" w:type="pct"/>
          </w:tcPr>
          <w:p w14:paraId="2BDA0312" w14:textId="77777777" w:rsidR="0012237E" w:rsidRPr="001669E1" w:rsidRDefault="0012237E" w:rsidP="0009580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65B491FE" w14:textId="5F4F6A5D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2" w:type="pct"/>
            <w:vAlign w:val="center"/>
          </w:tcPr>
          <w:p w14:paraId="5B51AFEA" w14:textId="04B055F8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  <w:vAlign w:val="center"/>
          </w:tcPr>
          <w:p w14:paraId="67D67A66" w14:textId="7F9D63C6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  <w:vAlign w:val="center"/>
          </w:tcPr>
          <w:p w14:paraId="2A228574" w14:textId="19358850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09668A49" w14:textId="55AE4262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3DD3CF83" w14:textId="4D65CE75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01CCA8E3" w14:textId="2841F31C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</w:tr>
      <w:tr w:rsidR="0012237E" w:rsidRPr="001669E1" w14:paraId="23F2F135" w14:textId="77777777" w:rsidTr="00B25D0F">
        <w:trPr>
          <w:trHeight w:val="20"/>
        </w:trPr>
        <w:tc>
          <w:tcPr>
            <w:tcW w:w="2148" w:type="pct"/>
          </w:tcPr>
          <w:p w14:paraId="46081B56" w14:textId="37E88B34" w:rsidR="0012237E" w:rsidRPr="001669E1" w:rsidRDefault="0012237E" w:rsidP="00690D6A">
            <w:pPr>
              <w:ind w:left="283" w:hanging="283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803" w:type="pct"/>
          </w:tcPr>
          <w:p w14:paraId="400D7BBF" w14:textId="77777777" w:rsidR="0012237E" w:rsidRPr="001669E1" w:rsidRDefault="0012237E" w:rsidP="0009580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60512F7E" w14:textId="05185064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312" w:type="pct"/>
            <w:vAlign w:val="center"/>
          </w:tcPr>
          <w:p w14:paraId="2597DE33" w14:textId="10D0D04B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  <w:vAlign w:val="center"/>
          </w:tcPr>
          <w:p w14:paraId="4E3413CF" w14:textId="5409A7ED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268" w:type="pct"/>
            <w:vAlign w:val="center"/>
          </w:tcPr>
          <w:p w14:paraId="3EE8B867" w14:textId="2A5DC3F0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" w:type="pct"/>
            <w:vAlign w:val="center"/>
          </w:tcPr>
          <w:p w14:paraId="00F716D9" w14:textId="1B6C71FD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223424A0" w14:textId="6913107D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" w:type="pct"/>
            <w:vAlign w:val="center"/>
          </w:tcPr>
          <w:p w14:paraId="456DE4E5" w14:textId="1F5E4E23" w:rsidR="0012237E" w:rsidRPr="001669E1" w:rsidRDefault="0012237E" w:rsidP="00B25D0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669E1">
              <w:rPr>
                <w:rFonts w:cs="Times New Roman"/>
                <w:sz w:val="20"/>
                <w:szCs w:val="20"/>
              </w:rPr>
              <w:t>0,0</w:t>
            </w:r>
          </w:p>
        </w:tc>
      </w:tr>
    </w:tbl>
    <w:p w14:paraId="0DC0C3CE" w14:textId="77777777" w:rsidR="00F55563" w:rsidRPr="001669E1" w:rsidRDefault="00F55563" w:rsidP="00BD4945">
      <w:pPr>
        <w:pStyle w:val="4"/>
        <w:spacing w:before="0" w:after="0"/>
        <w:jc w:val="left"/>
      </w:pPr>
    </w:p>
    <w:p w14:paraId="509FB423" w14:textId="77777777" w:rsidR="004D1228" w:rsidRPr="001669E1" w:rsidRDefault="004D1228" w:rsidP="004D1228"/>
    <w:p w14:paraId="300FC83A" w14:textId="77777777" w:rsidR="00432E6F" w:rsidRPr="001669E1" w:rsidRDefault="00432E6F" w:rsidP="00432E6F"/>
    <w:tbl>
      <w:tblPr>
        <w:tblStyle w:val="a7"/>
        <w:tblW w:w="0" w:type="auto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7"/>
      </w:tblGrid>
      <w:tr w:rsidR="000565ED" w:rsidRPr="001669E1" w14:paraId="1A311E8C" w14:textId="77777777" w:rsidTr="000565ED">
        <w:tc>
          <w:tcPr>
            <w:tcW w:w="4757" w:type="dxa"/>
          </w:tcPr>
          <w:p w14:paraId="77641F3D" w14:textId="77777777" w:rsidR="000565ED" w:rsidRPr="001669E1" w:rsidRDefault="000565ED" w:rsidP="007854A2">
            <w:pPr>
              <w:pStyle w:val="4"/>
              <w:spacing w:before="0" w:after="0"/>
              <w:outlineLvl w:val="3"/>
              <w:rPr>
                <w:b/>
                <w:sz w:val="24"/>
                <w:szCs w:val="24"/>
              </w:rPr>
            </w:pPr>
            <w:r w:rsidRPr="001669E1">
              <w:rPr>
                <w:b/>
                <w:sz w:val="24"/>
                <w:szCs w:val="24"/>
              </w:rPr>
              <w:t xml:space="preserve">Приложение </w:t>
            </w:r>
          </w:p>
          <w:p w14:paraId="1BF17C0F" w14:textId="00C47D12" w:rsidR="000565ED" w:rsidRPr="001669E1" w:rsidRDefault="000565ED" w:rsidP="007854A2">
            <w:pPr>
              <w:pStyle w:val="4"/>
              <w:spacing w:before="0" w:after="0"/>
              <w:outlineLvl w:val="3"/>
              <w:rPr>
                <w:b/>
              </w:rPr>
            </w:pPr>
            <w:r w:rsidRPr="001669E1">
              <w:rPr>
                <w:b/>
                <w:sz w:val="24"/>
                <w:szCs w:val="24"/>
              </w:rPr>
              <w:t xml:space="preserve">к паспорту комплекса процессных мероприятий «Информирование населения Алексеевского </w:t>
            </w:r>
            <w:r w:rsidR="00C16214" w:rsidRPr="001669E1">
              <w:rPr>
                <w:b/>
                <w:sz w:val="24"/>
                <w:szCs w:val="24"/>
              </w:rPr>
              <w:t>муниципального</w:t>
            </w:r>
            <w:r w:rsidRPr="001669E1">
              <w:rPr>
                <w:b/>
                <w:sz w:val="24"/>
                <w:szCs w:val="24"/>
              </w:rPr>
              <w:t xml:space="preserve"> округа о приоритетных направлениях муниципальной политики в печатных, электронных и телерадиовещательных средствах массовой информации»</w:t>
            </w:r>
          </w:p>
        </w:tc>
      </w:tr>
    </w:tbl>
    <w:p w14:paraId="0C33E82D" w14:textId="77777777" w:rsidR="000565ED" w:rsidRPr="001669E1" w:rsidRDefault="000565ED" w:rsidP="007854A2">
      <w:pPr>
        <w:pStyle w:val="4"/>
        <w:spacing w:before="0" w:after="0"/>
        <w:rPr>
          <w:b/>
        </w:rPr>
      </w:pPr>
    </w:p>
    <w:p w14:paraId="528158E0" w14:textId="48194333" w:rsidR="00DD23E0" w:rsidRPr="001669E1" w:rsidRDefault="00DD23E0" w:rsidP="007854A2">
      <w:pPr>
        <w:pStyle w:val="4"/>
        <w:spacing w:before="0" w:after="0"/>
        <w:rPr>
          <w:b/>
        </w:rPr>
      </w:pPr>
      <w:r w:rsidRPr="001669E1">
        <w:rPr>
          <w:b/>
        </w:rPr>
        <w:t>План реализации комплекса процессных мероприятий</w:t>
      </w:r>
      <w:r w:rsidR="0061360E" w:rsidRPr="001669E1">
        <w:rPr>
          <w:b/>
        </w:rPr>
        <w:t xml:space="preserve"> 1</w:t>
      </w:r>
    </w:p>
    <w:p w14:paraId="2004BDF3" w14:textId="77777777" w:rsidR="00EE6005" w:rsidRPr="001669E1" w:rsidRDefault="00EE6005" w:rsidP="007854A2">
      <w:pPr>
        <w:spacing w:after="0" w:line="240" w:lineRule="auto"/>
      </w:pPr>
    </w:p>
    <w:tbl>
      <w:tblPr>
        <w:tblStyle w:val="TableGrid"/>
        <w:tblW w:w="15758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141"/>
        <w:gridCol w:w="2650"/>
        <w:gridCol w:w="4961"/>
        <w:gridCol w:w="3261"/>
      </w:tblGrid>
      <w:tr w:rsidR="00E770CC" w:rsidRPr="001669E1" w14:paraId="60197296" w14:textId="77777777" w:rsidTr="00E341A8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90A90" w14:textId="77777777" w:rsidR="00E770CC" w:rsidRPr="001669E1" w:rsidRDefault="00E770CC" w:rsidP="007854A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14:paraId="7ED09225" w14:textId="7456FE77" w:rsidR="00E770CC" w:rsidRPr="001669E1" w:rsidRDefault="00E770CC" w:rsidP="007854A2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F9F4A" w14:textId="77777777" w:rsidR="00E770CC" w:rsidRPr="001669E1" w:rsidRDefault="00E770CC" w:rsidP="00F55563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Задача, мероприятие (результат) /</w:t>
            </w:r>
          </w:p>
          <w:p w14:paraId="473B6EC1" w14:textId="70BEA961" w:rsidR="00E770CC" w:rsidRPr="001669E1" w:rsidRDefault="00E770CC" w:rsidP="00F55563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4B2BC" w14:textId="3AFF8BAC" w:rsidR="00E770CC" w:rsidRPr="001669E1" w:rsidRDefault="00E770CC" w:rsidP="00F55563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наступления контрольной точки (</w:t>
            </w:r>
            <w:proofErr w:type="spellStart"/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день</w:t>
            </w:r>
            <w:proofErr w:type="gramStart"/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.м</w:t>
            </w:r>
            <w:proofErr w:type="gramEnd"/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есяц</w:t>
            </w:r>
            <w:proofErr w:type="spellEnd"/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ECC8B" w14:textId="77777777" w:rsidR="00E770CC" w:rsidRPr="001669E1" w:rsidRDefault="00E770CC" w:rsidP="001B446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69E1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  <w:p w14:paraId="0B19C139" w14:textId="170C8961" w:rsidR="00E770CC" w:rsidRPr="001669E1" w:rsidRDefault="00E770CC" w:rsidP="00432E6F">
            <w:pPr>
              <w:pStyle w:val="TableParagraph"/>
              <w:ind w:left="173" w:right="158"/>
              <w:jc w:val="center"/>
              <w:rPr>
                <w:b/>
                <w:bCs/>
                <w:sz w:val="20"/>
                <w:szCs w:val="20"/>
              </w:rPr>
            </w:pPr>
            <w:r w:rsidRPr="001669E1">
              <w:rPr>
                <w:b/>
                <w:sz w:val="20"/>
                <w:szCs w:val="20"/>
              </w:rPr>
              <w:t>(Ф.И.О., должность, наименование подразделения, организации)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662E6" w14:textId="655D4FBF" w:rsidR="00E770CC" w:rsidRPr="001669E1" w:rsidRDefault="00E770CC" w:rsidP="004414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E770CC" w:rsidRPr="001669E1" w14:paraId="3BD5FA50" w14:textId="77777777" w:rsidTr="00E341A8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60AEF" w14:textId="45E9B5C5" w:rsidR="00E770CC" w:rsidRPr="001669E1" w:rsidRDefault="00E770CC" w:rsidP="007854A2">
            <w:pPr>
              <w:ind w:left="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DE046" w14:textId="24293D59" w:rsidR="00E770CC" w:rsidRPr="001669E1" w:rsidRDefault="00E770CC" w:rsidP="00F55563">
            <w:pPr>
              <w:ind w:left="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1B9F8" w14:textId="5D235220" w:rsidR="00E770CC" w:rsidRPr="001669E1" w:rsidRDefault="00E770CC" w:rsidP="00F55563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81F16" w14:textId="2F128AD0" w:rsidR="00E770CC" w:rsidRPr="001669E1" w:rsidRDefault="00E770CC" w:rsidP="00F55563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D471D" w14:textId="75642AB2" w:rsidR="00E770CC" w:rsidRPr="001669E1" w:rsidRDefault="00E770CC" w:rsidP="00F55563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E770CC" w:rsidRPr="001669E1" w14:paraId="1CDC3207" w14:textId="77777777" w:rsidTr="003A261B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8C185" w14:textId="4678066B" w:rsidR="00E770CC" w:rsidRPr="001669E1" w:rsidRDefault="00E770CC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15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B4C12" w14:textId="6A9CFD58" w:rsidR="00E770CC" w:rsidRPr="001669E1" w:rsidRDefault="003A261B" w:rsidP="00C87286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669E1">
              <w:rPr>
                <w:rFonts w:ascii="Times New Roman" w:hAnsi="Times New Roman"/>
                <w:b/>
                <w:bCs/>
                <w:u w:color="000000"/>
              </w:rPr>
              <w:t>Задача «Повышение качества предоставления  информационных услуг в печатных, электронных и телерадиовещательных средствах массовой информации»</w:t>
            </w:r>
          </w:p>
        </w:tc>
      </w:tr>
      <w:tr w:rsidR="005D497E" w:rsidRPr="001669E1" w14:paraId="2AAE0B3F" w14:textId="77777777" w:rsidTr="00C87286">
        <w:trPr>
          <w:trHeight w:val="406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81402" w14:textId="77777777" w:rsidR="005D497E" w:rsidRPr="001669E1" w:rsidRDefault="005D497E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5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6C5D" w14:textId="02C23AED" w:rsidR="005D497E" w:rsidRPr="001669E1" w:rsidRDefault="005D497E" w:rsidP="00F55563">
            <w:pPr>
              <w:jc w:val="center"/>
              <w:rPr>
                <w:rFonts w:ascii="Times New Roman" w:hAnsi="Times New Roman"/>
                <w:b/>
                <w:bCs/>
                <w:u w:color="000000"/>
              </w:rPr>
            </w:pPr>
            <w:r w:rsidRPr="001669E1">
              <w:rPr>
                <w:rFonts w:ascii="Times New Roman" w:hAnsi="Times New Roman"/>
                <w:b/>
                <w:bCs/>
                <w:u w:color="000000"/>
              </w:rPr>
              <w:t>Период реализации –</w:t>
            </w:r>
            <w:r w:rsidR="00345FEB" w:rsidRPr="001669E1">
              <w:rPr>
                <w:rFonts w:ascii="Times New Roman" w:hAnsi="Times New Roman"/>
                <w:b/>
                <w:bCs/>
                <w:u w:color="000000"/>
              </w:rPr>
              <w:t xml:space="preserve"> 2025</w:t>
            </w:r>
            <w:r w:rsidRPr="001669E1">
              <w:rPr>
                <w:rFonts w:ascii="Times New Roman" w:hAnsi="Times New Roman"/>
                <w:b/>
                <w:bCs/>
                <w:u w:color="000000"/>
              </w:rPr>
              <w:t xml:space="preserve"> год</w:t>
            </w:r>
          </w:p>
        </w:tc>
      </w:tr>
      <w:tr w:rsidR="00E770CC" w:rsidRPr="001669E1" w14:paraId="3C1754A4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A108B" w14:textId="20495217" w:rsidR="00E770CC" w:rsidRPr="001669E1" w:rsidRDefault="00E770CC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6D24B" w14:textId="39610A24" w:rsidR="00E770CC" w:rsidRPr="001669E1" w:rsidRDefault="00E770CC" w:rsidP="003A261B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</w:t>
            </w:r>
            <w:r w:rsidR="003A261B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1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CD216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Обеспечено размещение информационных материалов в радиовещательных средствах массовой информации</w:t>
            </w:r>
            <w:r w:rsidR="003A261B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E8F8A" w14:textId="13C30BAE" w:rsidR="00E770CC" w:rsidRPr="001669E1" w:rsidRDefault="00E770CC" w:rsidP="00F5556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0C7C5" w14:textId="5B2ED5C2" w:rsidR="005D497E" w:rsidRPr="001669E1" w:rsidRDefault="003130A8" w:rsidP="00BE42C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5D497E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D25FE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5D497E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3A6C9A72" w14:textId="488D0C28" w:rsidR="005D497E" w:rsidRPr="001669E1" w:rsidRDefault="003130A8" w:rsidP="00BE42C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BE42C9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ачальник отдела по взаимодействию со СМИ аппарата главы администрации Алексеевского </w:t>
            </w:r>
            <w:r w:rsidR="00D25FE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BE42C9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="005D497E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2E858A8F" w14:textId="4BC8B939" w:rsidR="00E770CC" w:rsidRPr="001669E1" w:rsidRDefault="003130A8" w:rsidP="00BE42C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E42C9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1593A" w14:textId="41226CA2" w:rsidR="00E770CC" w:rsidRPr="001669E1" w:rsidRDefault="00E770CC" w:rsidP="00F55563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E770CC" w:rsidRPr="001669E1" w14:paraId="4CB51D5D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E86AE" w14:textId="37986977" w:rsidR="00E770CC" w:rsidRPr="001669E1" w:rsidRDefault="00E770CC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19ECC" w14:textId="190428D4" w:rsidR="00E770CC" w:rsidRPr="001669E1" w:rsidRDefault="0016023A" w:rsidP="0016023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1 «</w:t>
            </w:r>
            <w:r w:rsidR="00CD216F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Обеспечено размещение информационных материалов в радиовещательных средствах массовой информации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»  в 2025 </w:t>
            </w:r>
            <w:r w:rsidR="00E770CC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году реализации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5CCEE" w14:textId="3CA3C05E" w:rsidR="00E770CC" w:rsidRPr="001669E1" w:rsidRDefault="00E770CC" w:rsidP="00F5556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CC9F7" w14:textId="5865F097" w:rsidR="00E341A8" w:rsidRPr="001669E1" w:rsidRDefault="003130A8" w:rsidP="00E341A8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E341A8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FD71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E341A8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2E1CFB99" w14:textId="74E785C4" w:rsidR="00E341A8" w:rsidRPr="001669E1" w:rsidRDefault="003130A8" w:rsidP="00E341A8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4455B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округа;</w:t>
            </w:r>
          </w:p>
          <w:p w14:paraId="6273919D" w14:textId="32B378A3" w:rsidR="00E770CC" w:rsidRPr="001669E1" w:rsidRDefault="003130A8" w:rsidP="00E255E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E341A8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  <w:r w:rsidR="00E255E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614FF" w14:textId="5F77DCBA" w:rsidR="00E770CC" w:rsidRPr="001669E1" w:rsidRDefault="00E770CC" w:rsidP="00F5556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E770CC" w:rsidRPr="001669E1" w14:paraId="3D585B25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526F1" w14:textId="04C37AB5" w:rsidR="00E770CC" w:rsidRPr="001669E1" w:rsidRDefault="00E770CC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6DFBB" w14:textId="0BDB7593" w:rsidR="00E770CC" w:rsidRPr="001669E1" w:rsidRDefault="00E770CC" w:rsidP="00C92A60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</w:t>
            </w:r>
            <w:r w:rsidR="000D77E4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CF2C6B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Предоставлен акт </w:t>
            </w:r>
            <w:r w:rsidR="00CF2C6B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выполненных работ</w:t>
            </w:r>
            <w:r w:rsidR="00B458A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за январь </w:t>
            </w:r>
            <w:r w:rsidR="00C92A60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 года</w:t>
            </w:r>
            <w:r w:rsidR="000D77E4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20611" w14:textId="2B34A1F4" w:rsidR="00E770CC" w:rsidRPr="001669E1" w:rsidRDefault="00E012EE" w:rsidP="00CB135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31.01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F7AB0" w14:textId="54C2037C" w:rsidR="00E770CC" w:rsidRPr="001669E1" w:rsidRDefault="003130A8" w:rsidP="003130A8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CF2C6B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29AD7" w14:textId="71B35229" w:rsidR="00E770CC" w:rsidRPr="001669E1" w:rsidRDefault="003C12EA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88722B" w:rsidRPr="001669E1" w14:paraId="2AD3BAA3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BA04B" w14:textId="787182D3" w:rsidR="0088722B" w:rsidRPr="001669E1" w:rsidRDefault="0088722B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1.1.2.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D6740" w14:textId="1532E367" w:rsidR="0088722B" w:rsidRPr="001669E1" w:rsidRDefault="0088722B" w:rsidP="00574CE5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1.2. «</w:t>
            </w:r>
            <w:r w:rsidR="00574CE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Проведена оплата услуг по изготовлению и размещению информационных материалов в радиоэфире  ОАУ «ТРК «Мир Белогорья»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EAD55" w14:textId="1D35E7A2" w:rsidR="0088722B" w:rsidRPr="001669E1" w:rsidRDefault="0088722B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C80BA" w14:textId="25ACE4D0" w:rsidR="0088722B" w:rsidRPr="001669E1" w:rsidRDefault="003130A8" w:rsidP="006D027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4455B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35117" w14:textId="0D5A4019" w:rsidR="0088722B" w:rsidRPr="001669E1" w:rsidRDefault="00233CA1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6444FF" w:rsidRPr="001669E1" w14:paraId="799FD84B" w14:textId="77777777" w:rsidTr="006D0273">
        <w:trPr>
          <w:trHeight w:val="623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B412A" w14:textId="7DDE9764" w:rsidR="006444FF" w:rsidRPr="001669E1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FC671" w14:textId="246FA3DD" w:rsidR="006444FF" w:rsidRPr="001669E1" w:rsidRDefault="006444FF" w:rsidP="006D0273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1.3. «Предоставлен акт выполненных работ за февраль 2025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CCEB7" w14:textId="3803EB19" w:rsidR="006444FF" w:rsidRPr="001669E1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28.02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33173" w14:textId="527BD4AF" w:rsidR="006444FF" w:rsidRPr="001669E1" w:rsidRDefault="003130A8" w:rsidP="006D027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CE311" w14:textId="37068FDB" w:rsidR="006444FF" w:rsidRPr="001669E1" w:rsidRDefault="006444FF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6444FF" w:rsidRPr="001669E1" w14:paraId="0149DA6C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C6B47" w14:textId="4E297AE7" w:rsidR="006444FF" w:rsidRPr="001669E1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1.1.4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C3F7D" w14:textId="29D7911F" w:rsidR="006444FF" w:rsidRPr="001669E1" w:rsidRDefault="006444FF" w:rsidP="006C6967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1.4.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C56D5" w14:textId="095EEF3C" w:rsidR="006444FF" w:rsidRPr="001669E1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BFA9B" w14:textId="1FC71037" w:rsidR="006444FF" w:rsidRPr="001669E1" w:rsidRDefault="003130A8" w:rsidP="006D027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4455B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9BBE4" w14:textId="7B7BA701" w:rsidR="006444FF" w:rsidRPr="001669E1" w:rsidRDefault="006444FF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6444FF" w:rsidRPr="001669E1" w14:paraId="3A08345B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21BF7" w14:textId="285CE1A9" w:rsidR="006444FF" w:rsidRPr="001669E1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1.1.5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79796" w14:textId="4967E4C4" w:rsidR="006444FF" w:rsidRPr="001669E1" w:rsidRDefault="006444FF" w:rsidP="006D0273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1.5. «Предоставлен акт выполненных работ за март 2025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52EC" w14:textId="6B9A75DA" w:rsidR="006444FF" w:rsidRPr="001669E1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D0445" w14:textId="6C80BECA" w:rsidR="006444FF" w:rsidRPr="001669E1" w:rsidRDefault="003130A8" w:rsidP="006D027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9B16B" w14:textId="4CDC8BE7" w:rsidR="006444FF" w:rsidRPr="001669E1" w:rsidRDefault="006444FF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6444FF" w:rsidRPr="001669E1" w14:paraId="296E0C67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81A99" w14:textId="0E49DFE6" w:rsidR="006444FF" w:rsidRPr="001669E1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1.1.6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12291" w14:textId="5AD17E77" w:rsidR="006444FF" w:rsidRPr="001669E1" w:rsidRDefault="006444FF" w:rsidP="004D1AAC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1.6. 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7FD59" w14:textId="1FA81BB1" w:rsidR="006444FF" w:rsidRPr="001669E1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F3604" w14:textId="6095035D" w:rsidR="006444FF" w:rsidRPr="001669E1" w:rsidRDefault="003130A8" w:rsidP="006D027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4455B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82CDD" w14:textId="69726FC8" w:rsidR="006444FF" w:rsidRPr="001669E1" w:rsidRDefault="006444FF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6444FF" w:rsidRPr="001669E1" w14:paraId="673CE953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BBD90" w14:textId="431F2351" w:rsidR="006444FF" w:rsidRPr="001669E1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1.1.7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3FFDB" w14:textId="10C1B41B" w:rsidR="006444FF" w:rsidRPr="001669E1" w:rsidRDefault="006444FF" w:rsidP="006D0273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1.7. «Предоставлен акт выполненных работ за апрель 2025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B2410" w14:textId="45BB70C5" w:rsidR="006444FF" w:rsidRPr="001669E1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30.04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359CC" w14:textId="0778576C" w:rsidR="006444FF" w:rsidRPr="001669E1" w:rsidRDefault="003130A8" w:rsidP="006D027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8CBBD" w14:textId="7DBD9E4A" w:rsidR="006444FF" w:rsidRPr="001669E1" w:rsidRDefault="006444FF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6444FF" w:rsidRPr="001669E1" w14:paraId="5BF1E6A6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44345" w14:textId="1C9AAD13" w:rsidR="006444FF" w:rsidRPr="001669E1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1.1.8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56822" w14:textId="26B0B760" w:rsidR="006444FF" w:rsidRPr="001669E1" w:rsidRDefault="006444FF" w:rsidP="00DB570D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1.8.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8D7C9" w14:textId="456B89B8" w:rsidR="006444FF" w:rsidRPr="001669E1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B2863" w14:textId="5FAF80D8" w:rsidR="006444FF" w:rsidRPr="001669E1" w:rsidRDefault="003130A8" w:rsidP="006D027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4455B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94D28" w14:textId="1D2F446F" w:rsidR="006444FF" w:rsidRPr="001669E1" w:rsidRDefault="006444FF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6444FF" w:rsidRPr="001669E1" w14:paraId="05006F32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A832F" w14:textId="74EE72CA" w:rsidR="006444FF" w:rsidRPr="001669E1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1.1.9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791B8" w14:textId="7A2D628F" w:rsidR="006444FF" w:rsidRPr="001669E1" w:rsidRDefault="006444FF" w:rsidP="006D0273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1.9. «Предоставлен акт выполненных работ за май 2025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E0C0B" w14:textId="3AE653E9" w:rsidR="006444FF" w:rsidRPr="001669E1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0F7C8" w14:textId="65BF423C" w:rsidR="006444FF" w:rsidRPr="001669E1" w:rsidRDefault="003130A8" w:rsidP="006D027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EA22C" w14:textId="2C24598A" w:rsidR="006444FF" w:rsidRPr="001669E1" w:rsidRDefault="006444FF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6444FF" w:rsidRPr="001669E1" w14:paraId="4DE66B03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C75F6" w14:textId="7AB694C2" w:rsidR="006444FF" w:rsidRPr="001669E1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1.1.10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61583" w14:textId="6509FDE5" w:rsidR="006444FF" w:rsidRPr="001669E1" w:rsidRDefault="006444FF" w:rsidP="006372DF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1.10.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436CF" w14:textId="77C1B177" w:rsidR="006444FF" w:rsidRPr="001669E1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74C2F" w14:textId="0A696C43" w:rsidR="006444FF" w:rsidRPr="001669E1" w:rsidRDefault="003130A8" w:rsidP="006D027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4455B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8EA1" w14:textId="522B1659" w:rsidR="006444FF" w:rsidRPr="001669E1" w:rsidRDefault="006444FF" w:rsidP="008872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6444FF" w:rsidRPr="001669E1" w14:paraId="0C21006C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03BFA" w14:textId="63241F20" w:rsidR="006444FF" w:rsidRPr="001669E1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9E486" w14:textId="297A2C13" w:rsidR="006444FF" w:rsidRPr="001669E1" w:rsidRDefault="006444FF" w:rsidP="007A0EEA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1.11. «Предоставлен акт выполненных работ за июнь 2025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0C884" w14:textId="3CA53E0A" w:rsidR="006444FF" w:rsidRPr="001669E1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30.06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92FA4" w14:textId="68CD8F49" w:rsidR="006444FF" w:rsidRPr="001669E1" w:rsidRDefault="003130A8" w:rsidP="0088722B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58F8D" w14:textId="5C70964C" w:rsidR="006444FF" w:rsidRPr="001669E1" w:rsidRDefault="006444FF" w:rsidP="00F55563">
            <w:pPr>
              <w:ind w:left="61"/>
              <w:jc w:val="center"/>
              <w:rPr>
                <w:rFonts w:ascii="Times New Roman" w:hAnsi="Times New Roman" w:cs="Times New Roman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6444FF" w:rsidRPr="001669E1" w14:paraId="540200EA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32DA6" w14:textId="7BCB059C" w:rsidR="006444FF" w:rsidRPr="001669E1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B2307" w14:textId="59B4B796" w:rsidR="006444FF" w:rsidRPr="001669E1" w:rsidRDefault="006444FF" w:rsidP="007A0EEA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1.12.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BA8B2" w14:textId="162EE50D" w:rsidR="006444FF" w:rsidRPr="001669E1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396E6" w14:textId="3928F348" w:rsidR="006444FF" w:rsidRPr="001669E1" w:rsidRDefault="003130A8" w:rsidP="0088722B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4455B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0AE0C" w14:textId="6642C82F" w:rsidR="006444FF" w:rsidRPr="001669E1" w:rsidRDefault="006444FF" w:rsidP="00F55563">
            <w:pPr>
              <w:ind w:left="61"/>
              <w:jc w:val="center"/>
              <w:rPr>
                <w:rFonts w:ascii="Times New Roman" w:hAnsi="Times New Roman" w:cs="Times New Roman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6444FF" w:rsidRPr="001669E1" w14:paraId="7E189E0F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807D1" w14:textId="36A31C98" w:rsidR="006444FF" w:rsidRPr="001669E1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0B711" w14:textId="74DAFA60" w:rsidR="006444FF" w:rsidRPr="001669E1" w:rsidRDefault="006444FF" w:rsidP="00807F15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1.13. «Заключен 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муниципальный контракт на оказание услуг по изготовлению и размещению информационных материалов в радиоэфире ради</w:t>
            </w:r>
            <w:r w:rsidR="00807F1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оканала  «Мир Белогорья» на 2-е полугодие 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BCE5B" w14:textId="46FEBB0D" w:rsidR="006444FF" w:rsidRPr="001669E1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01.07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AB7AB" w14:textId="5EAB88C1" w:rsidR="006444FF" w:rsidRPr="001669E1" w:rsidRDefault="003130A8" w:rsidP="0098219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администрации Алексеевского </w:t>
            </w:r>
            <w:r w:rsidR="00EF30D0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муниципального 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7444DBB5" w14:textId="7C70AE3D" w:rsidR="006444FF" w:rsidRPr="001669E1" w:rsidRDefault="003130A8" w:rsidP="0098219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4455B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округа;</w:t>
            </w:r>
          </w:p>
          <w:p w14:paraId="00486855" w14:textId="4BEC265C" w:rsidR="006444FF" w:rsidRPr="001669E1" w:rsidRDefault="003130A8" w:rsidP="0088722B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72E50" w14:textId="51D74961" w:rsidR="006444FF" w:rsidRPr="001669E1" w:rsidRDefault="006444FF" w:rsidP="006444FF">
            <w:pPr>
              <w:ind w:left="61"/>
              <w:jc w:val="center"/>
              <w:rPr>
                <w:rFonts w:ascii="Times New Roman" w:hAnsi="Times New Roman" w:cs="Times New Roman"/>
              </w:rPr>
            </w:pPr>
            <w:r w:rsidRPr="001669E1">
              <w:rPr>
                <w:rFonts w:ascii="Times New Roman" w:hAnsi="Times New Roman" w:cs="Times New Roman"/>
              </w:rPr>
              <w:lastRenderedPageBreak/>
              <w:t>Заключенный контракт</w:t>
            </w:r>
          </w:p>
        </w:tc>
      </w:tr>
      <w:tr w:rsidR="006444FF" w:rsidRPr="001669E1" w14:paraId="7669FB54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5B5B4" w14:textId="2A8CD4DA" w:rsidR="006444FF" w:rsidRPr="001669E1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1.1.14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88D30" w14:textId="305CF18C" w:rsidR="006444FF" w:rsidRPr="001669E1" w:rsidRDefault="006444FF" w:rsidP="007A0EEA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1.14. «Предоставлен акт выполненных работ за июль 2025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D3944" w14:textId="78AB6358" w:rsidR="006444FF" w:rsidRPr="001669E1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A9C79" w14:textId="2D46B4ED" w:rsidR="006444FF" w:rsidRPr="001669E1" w:rsidRDefault="003130A8" w:rsidP="0098219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1C5B1" w14:textId="234B2489" w:rsidR="006444FF" w:rsidRPr="001669E1" w:rsidRDefault="006444FF" w:rsidP="00F55563">
            <w:pPr>
              <w:ind w:left="61"/>
              <w:jc w:val="center"/>
              <w:rPr>
                <w:rFonts w:ascii="Times New Roman" w:hAnsi="Times New Roman" w:cs="Times New Roman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6444FF" w:rsidRPr="001669E1" w14:paraId="08346C87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960E0" w14:textId="77CE7CAB" w:rsidR="006444FF" w:rsidRPr="001669E1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1.1.15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66DC2" w14:textId="5D5AED68" w:rsidR="006444FF" w:rsidRPr="001669E1" w:rsidRDefault="006444FF" w:rsidP="007A0EEA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1.15.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7308" w14:textId="620F1EDA" w:rsidR="006444FF" w:rsidRPr="001669E1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2E5A6" w14:textId="317D2672" w:rsidR="006444FF" w:rsidRPr="001669E1" w:rsidRDefault="003130A8" w:rsidP="0098219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4455B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</w:t>
            </w:r>
            <w:r w:rsidR="0032522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1194D" w14:textId="14C570D1" w:rsidR="006444FF" w:rsidRPr="001669E1" w:rsidRDefault="006444FF" w:rsidP="00F55563">
            <w:pPr>
              <w:ind w:left="61"/>
              <w:jc w:val="center"/>
              <w:rPr>
                <w:rFonts w:ascii="Times New Roman" w:hAnsi="Times New Roman" w:cs="Times New Roman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6444FF" w:rsidRPr="001669E1" w14:paraId="2F2F6133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0BB3A" w14:textId="4791A548" w:rsidR="006444FF" w:rsidRPr="001669E1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1.1.16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B7F14" w14:textId="59F4512A" w:rsidR="006444FF" w:rsidRPr="001669E1" w:rsidRDefault="006444FF" w:rsidP="007A0EEA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1.16. «Предоставлен акт выполненных работ за август 2025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70864" w14:textId="67572343" w:rsidR="006444FF" w:rsidRPr="001669E1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9D445" w14:textId="21EE498E" w:rsidR="006444FF" w:rsidRPr="001669E1" w:rsidRDefault="003130A8" w:rsidP="0098219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1434A" w14:textId="7B46164D" w:rsidR="006444FF" w:rsidRPr="001669E1" w:rsidRDefault="006444FF" w:rsidP="00F55563">
            <w:pPr>
              <w:ind w:left="61"/>
              <w:jc w:val="center"/>
              <w:rPr>
                <w:rFonts w:ascii="Times New Roman" w:hAnsi="Times New Roman" w:cs="Times New Roman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6444FF" w:rsidRPr="001669E1" w14:paraId="58638DD4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0A9E8" w14:textId="397E8A0E" w:rsidR="006444FF" w:rsidRPr="001669E1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1.1.17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314F4" w14:textId="377A0263" w:rsidR="006444FF" w:rsidRPr="001669E1" w:rsidRDefault="006444FF" w:rsidP="007A0EEA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1.17.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7AF27" w14:textId="14F0A18D" w:rsidR="006444FF" w:rsidRPr="001669E1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75532" w14:textId="5BEAB295" w:rsidR="006444FF" w:rsidRPr="001669E1" w:rsidRDefault="003130A8" w:rsidP="0098219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32522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C1377" w14:textId="4AD28ACC" w:rsidR="006444FF" w:rsidRPr="001669E1" w:rsidRDefault="006444FF" w:rsidP="00F55563">
            <w:pPr>
              <w:ind w:left="61"/>
              <w:jc w:val="center"/>
              <w:rPr>
                <w:rFonts w:ascii="Times New Roman" w:hAnsi="Times New Roman" w:cs="Times New Roman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6444FF" w:rsidRPr="001669E1" w14:paraId="273CCF09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4D06F" w14:textId="46831F31" w:rsidR="006444FF" w:rsidRPr="001669E1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1.1.18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D2B09" w14:textId="084FEEEC" w:rsidR="006444FF" w:rsidRPr="001669E1" w:rsidRDefault="006444FF" w:rsidP="007A0EEA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1.18. «Предоставлен акт выполненных работ за сентябрь 2025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8C3B8" w14:textId="7D8D8316" w:rsidR="006444FF" w:rsidRPr="001669E1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30.09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966AC" w14:textId="2D293A00" w:rsidR="006444FF" w:rsidRPr="001669E1" w:rsidRDefault="003130A8" w:rsidP="0098219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4C600" w14:textId="1C97C738" w:rsidR="006444FF" w:rsidRPr="001669E1" w:rsidRDefault="006444FF" w:rsidP="00F55563">
            <w:pPr>
              <w:ind w:left="61"/>
              <w:jc w:val="center"/>
              <w:rPr>
                <w:rFonts w:ascii="Times New Roman" w:hAnsi="Times New Roman" w:cs="Times New Roman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6444FF" w:rsidRPr="001669E1" w14:paraId="522FB8E2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4B12" w14:textId="2F50680E" w:rsidR="006444FF" w:rsidRPr="001669E1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1.1.19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C3A9" w14:textId="2114B140" w:rsidR="006444FF" w:rsidRPr="001669E1" w:rsidRDefault="006444FF" w:rsidP="007A0EEA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1.19.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7073C" w14:textId="38EADB67" w:rsidR="006444FF" w:rsidRPr="001669E1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D3E4C" w14:textId="5F5A1B5A" w:rsidR="006444FF" w:rsidRPr="001669E1" w:rsidRDefault="003130A8" w:rsidP="0098219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32522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BB79C" w14:textId="05C269A4" w:rsidR="006444FF" w:rsidRPr="001669E1" w:rsidRDefault="006444FF" w:rsidP="00F55563">
            <w:pPr>
              <w:ind w:left="61"/>
              <w:jc w:val="center"/>
              <w:rPr>
                <w:rFonts w:ascii="Times New Roman" w:hAnsi="Times New Roman" w:cs="Times New Roman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6444FF" w:rsidRPr="001669E1" w14:paraId="37F162E1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48E72" w14:textId="3AB49EFA" w:rsidR="006444FF" w:rsidRPr="001669E1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1.1.20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964CE" w14:textId="37C26D5A" w:rsidR="006444FF" w:rsidRPr="001669E1" w:rsidRDefault="006444FF" w:rsidP="007A0EEA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1.20. «Предоставлен акт выполненных работ за октябрь 2025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D3849" w14:textId="01F6082D" w:rsidR="006444FF" w:rsidRPr="001669E1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50F53" w14:textId="29A0A5BB" w:rsidR="006444FF" w:rsidRPr="001669E1" w:rsidRDefault="003130A8" w:rsidP="0098219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9D5F1" w14:textId="2BF971E8" w:rsidR="006444FF" w:rsidRPr="001669E1" w:rsidRDefault="006444FF" w:rsidP="00F55563">
            <w:pPr>
              <w:ind w:left="61"/>
              <w:jc w:val="center"/>
              <w:rPr>
                <w:rFonts w:ascii="Times New Roman" w:hAnsi="Times New Roman" w:cs="Times New Roman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6444FF" w:rsidRPr="001669E1" w14:paraId="2582FFA3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B33E5" w14:textId="3E43B802" w:rsidR="006444FF" w:rsidRPr="001669E1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2B016" w14:textId="3AFBF693" w:rsidR="006444FF" w:rsidRPr="001669E1" w:rsidRDefault="006444FF" w:rsidP="007A0EEA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1.21.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9F1F1" w14:textId="56A46AD5" w:rsidR="006444FF" w:rsidRPr="001669E1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37C00" w14:textId="5D6C61B1" w:rsidR="006444FF" w:rsidRPr="001669E1" w:rsidRDefault="003130A8" w:rsidP="0098219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32522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8D07B" w14:textId="1B939CD0" w:rsidR="006444FF" w:rsidRPr="001669E1" w:rsidRDefault="006444FF" w:rsidP="00F55563">
            <w:pPr>
              <w:ind w:left="61"/>
              <w:jc w:val="center"/>
              <w:rPr>
                <w:rFonts w:ascii="Times New Roman" w:hAnsi="Times New Roman" w:cs="Times New Roman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6444FF" w:rsidRPr="001669E1" w14:paraId="70451E94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705FF" w14:textId="46F700BD" w:rsidR="006444FF" w:rsidRPr="001669E1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DC827" w14:textId="057DE7A2" w:rsidR="006444FF" w:rsidRPr="001669E1" w:rsidRDefault="006444FF" w:rsidP="007A0EEA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1.22. «Предоставлен акт выполненных работ за ноябрь 2025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442B4" w14:textId="4A2BE15B" w:rsidR="006444FF" w:rsidRPr="001669E1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30.11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FD89F" w14:textId="5949D5E4" w:rsidR="006444FF" w:rsidRPr="001669E1" w:rsidRDefault="003130A8" w:rsidP="0098219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60E73" w14:textId="00825095" w:rsidR="006444FF" w:rsidRPr="001669E1" w:rsidRDefault="006444FF" w:rsidP="00F55563">
            <w:pPr>
              <w:ind w:left="61"/>
              <w:jc w:val="center"/>
              <w:rPr>
                <w:rFonts w:ascii="Times New Roman" w:hAnsi="Times New Roman" w:cs="Times New Roman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6444FF" w:rsidRPr="001669E1" w14:paraId="3F000FCD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2F493" w14:textId="0CE42E9A" w:rsidR="006444FF" w:rsidRPr="001669E1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D78F4" w14:textId="729E11C3" w:rsidR="006444FF" w:rsidRPr="001669E1" w:rsidRDefault="006444FF" w:rsidP="007A0EEA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1.23.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60268" w14:textId="1071400C" w:rsidR="006444FF" w:rsidRPr="001669E1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71A7C" w14:textId="280524DB" w:rsidR="006444FF" w:rsidRPr="001669E1" w:rsidRDefault="003130A8" w:rsidP="0098219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C1504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FE48F" w14:textId="225A0938" w:rsidR="006444FF" w:rsidRPr="001669E1" w:rsidRDefault="006444FF" w:rsidP="00F55563">
            <w:pPr>
              <w:ind w:left="61"/>
              <w:jc w:val="center"/>
              <w:rPr>
                <w:rFonts w:ascii="Times New Roman" w:hAnsi="Times New Roman" w:cs="Times New Roman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6444FF" w:rsidRPr="001669E1" w14:paraId="03A09449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AFAC0" w14:textId="2D099250" w:rsidR="006444FF" w:rsidRPr="001669E1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1.1.24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251F9" w14:textId="1647AC90" w:rsidR="006444FF" w:rsidRPr="001669E1" w:rsidRDefault="006444FF" w:rsidP="007A0EEA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1.24. «Предоставлен акт выполненных работ за декабрь 2025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F761A" w14:textId="56B3DB17" w:rsidR="006444FF" w:rsidRPr="001669E1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2B513" w14:textId="2A5E8761" w:rsidR="006444FF" w:rsidRPr="001669E1" w:rsidRDefault="003130A8" w:rsidP="0098219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9723E" w14:textId="3FA64B0C" w:rsidR="006444FF" w:rsidRPr="001669E1" w:rsidRDefault="006444FF" w:rsidP="00F55563">
            <w:pPr>
              <w:ind w:left="61"/>
              <w:jc w:val="center"/>
              <w:rPr>
                <w:rFonts w:ascii="Times New Roman" w:hAnsi="Times New Roman" w:cs="Times New Roman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6444FF" w:rsidRPr="001669E1" w14:paraId="07E4CB9C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56D3E" w14:textId="633EDFC7" w:rsidR="006444FF" w:rsidRPr="001669E1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1.1.25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CAA41" w14:textId="48988996" w:rsidR="006444FF" w:rsidRPr="001669E1" w:rsidRDefault="006444FF" w:rsidP="007A0EEA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1.25.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C6B70" w14:textId="4CE8E5D5" w:rsidR="006444FF" w:rsidRPr="001669E1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269C6" w14:textId="2091890C" w:rsidR="006444FF" w:rsidRPr="001669E1" w:rsidRDefault="003130A8" w:rsidP="0098219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C1504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0B2B6" w14:textId="6999DAEE" w:rsidR="006444FF" w:rsidRPr="001669E1" w:rsidRDefault="006444FF" w:rsidP="00F55563">
            <w:pPr>
              <w:ind w:left="61"/>
              <w:jc w:val="center"/>
              <w:rPr>
                <w:rFonts w:ascii="Times New Roman" w:hAnsi="Times New Roman" w:cs="Times New Roman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6444FF" w:rsidRPr="001669E1" w14:paraId="6A6A3E9D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F3766" w14:textId="7E1BB187" w:rsidR="006444FF" w:rsidRPr="001669E1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1.1.26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D11E8" w14:textId="0F5B0C8D" w:rsidR="006444FF" w:rsidRPr="001669E1" w:rsidRDefault="006444FF" w:rsidP="007A0EEA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1.26. «Заключен муниципальный контракт на оказание услуг по изготовлению и размещению информационных материалов в радиоэфире радиоканала</w:t>
            </w:r>
            <w:r w:rsidR="00BF2244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«Мир Белогорья» на 1-е полугодие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2026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4C08E" w14:textId="37390C8E" w:rsidR="006444FF" w:rsidRPr="001669E1" w:rsidRDefault="006444FF" w:rsidP="006D027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76A31" w14:textId="07943637" w:rsidR="006444FF" w:rsidRPr="001669E1" w:rsidRDefault="003130A8" w:rsidP="00C4722C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1902F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7051CA91" w14:textId="486D3423" w:rsidR="006444FF" w:rsidRPr="001669E1" w:rsidRDefault="00770805" w:rsidP="00C4722C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C1504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1CBE82C" w14:textId="1B8E70A4" w:rsidR="006444FF" w:rsidRPr="001669E1" w:rsidRDefault="00770805" w:rsidP="00C4722C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698A1" w14:textId="082A1973" w:rsidR="006444FF" w:rsidRPr="001669E1" w:rsidRDefault="006444FF" w:rsidP="00F55563">
            <w:pPr>
              <w:ind w:left="61"/>
              <w:jc w:val="center"/>
              <w:rPr>
                <w:rFonts w:ascii="Times New Roman" w:hAnsi="Times New Roman" w:cs="Times New Roman"/>
              </w:rPr>
            </w:pPr>
            <w:r w:rsidRPr="001669E1">
              <w:rPr>
                <w:rFonts w:ascii="Times New Roman" w:hAnsi="Times New Roman" w:cs="Times New Roman"/>
              </w:rPr>
              <w:t>Заключенный контракт</w:t>
            </w:r>
          </w:p>
        </w:tc>
      </w:tr>
      <w:tr w:rsidR="006444FF" w:rsidRPr="001669E1" w14:paraId="55FC4472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9A29C" w14:textId="4EF77CDE" w:rsidR="006444FF" w:rsidRPr="001669E1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04870" w14:textId="75BA9B4C" w:rsidR="006444FF" w:rsidRPr="001669E1" w:rsidRDefault="006444FF" w:rsidP="009B2A9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2</w:t>
            </w:r>
            <w:r w:rsidRPr="001669E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="003E6FD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Обеспечена публикация информационных материалов в печатных и сетевых изданиях средствах массовой информации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7BDA4" w14:textId="258F1803" w:rsidR="006444FF" w:rsidRPr="001669E1" w:rsidRDefault="006444FF" w:rsidP="00F5556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5E98F" w14:textId="01CE96F3" w:rsidR="006444FF" w:rsidRPr="001669E1" w:rsidRDefault="00770805" w:rsidP="00324CE5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1902F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783E10AD" w14:textId="1C3FD0AD" w:rsidR="006444FF" w:rsidRPr="001669E1" w:rsidRDefault="00770805" w:rsidP="00324CE5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C1504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E8304F6" w14:textId="1E482592" w:rsidR="006444FF" w:rsidRPr="001669E1" w:rsidRDefault="00770805" w:rsidP="00324CE5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216AE" w14:textId="48CAEADF" w:rsidR="006444FF" w:rsidRPr="001669E1" w:rsidRDefault="006444FF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6444FF" w:rsidRPr="001669E1" w14:paraId="2BCD4FB9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B0B4A" w14:textId="574648D4" w:rsidR="006444FF" w:rsidRPr="001669E1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D0EE5" w14:textId="0092AE6D" w:rsidR="006444FF" w:rsidRPr="001669E1" w:rsidRDefault="006444FF" w:rsidP="00DB379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2 «</w:t>
            </w:r>
            <w:r w:rsidR="003E6FD6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Обеспечена публикация информационных материалов в печатных и сетевых изданиях средствах массовой информации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  в 2025 году реализации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12828" w14:textId="61683904" w:rsidR="006444FF" w:rsidRPr="001669E1" w:rsidRDefault="006444FF" w:rsidP="00F5556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76AE9" w14:textId="79938B0B" w:rsidR="006444FF" w:rsidRPr="001669E1" w:rsidRDefault="00770805" w:rsidP="001E2C4C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1902F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1E52FF54" w14:textId="2DB21743" w:rsidR="006444FF" w:rsidRPr="001669E1" w:rsidRDefault="00770805" w:rsidP="001E2C4C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C1504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6CE4C85" w14:textId="785CBA01" w:rsidR="006444FF" w:rsidRPr="001669E1" w:rsidRDefault="00770805" w:rsidP="001E2C4C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A3075" w14:textId="2BA151F1" w:rsidR="006444FF" w:rsidRPr="001669E1" w:rsidRDefault="006444FF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6444FF" w:rsidRPr="001669E1" w14:paraId="680E3183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4B38C" w14:textId="0E16F040" w:rsidR="006444FF" w:rsidRPr="001669E1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1.2.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8B3E9" w14:textId="4B6BD723" w:rsidR="006444FF" w:rsidRPr="001669E1" w:rsidRDefault="006444FF" w:rsidP="00982192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2.1 «</w:t>
            </w:r>
            <w:r w:rsidR="00982192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Заключено соглашение о предоставлении субсидии из бюджета Алексеевского </w:t>
            </w:r>
            <w:r w:rsidR="00CD72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982192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АНО «Редакция газеты «Заря»»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AE3E0" w14:textId="530EE566" w:rsidR="006444FF" w:rsidRPr="001669E1" w:rsidRDefault="00195B90" w:rsidP="00195B9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F6A1" w14:textId="20495294" w:rsidR="002C601B" w:rsidRPr="001669E1" w:rsidRDefault="00770805" w:rsidP="003C4DE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2C601B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CD72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2C601B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673F042F" w14:textId="31037517" w:rsidR="002C601B" w:rsidRPr="001669E1" w:rsidRDefault="00770805" w:rsidP="003C4DE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C1504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  <w:r w:rsidR="002C601B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6BB4CBA9" w14:textId="67F616CC" w:rsidR="006444FF" w:rsidRPr="001669E1" w:rsidRDefault="00770805" w:rsidP="003C4DE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Г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5F095" w14:textId="4846DC05" w:rsidR="006444FF" w:rsidRPr="001669E1" w:rsidRDefault="00076525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Соглашение</w:t>
            </w:r>
          </w:p>
        </w:tc>
      </w:tr>
      <w:tr w:rsidR="006444FF" w:rsidRPr="001669E1" w14:paraId="223F8C52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F8A03" w14:textId="779073CF" w:rsidR="006444FF" w:rsidRPr="001669E1" w:rsidRDefault="00924449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1.2.2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E67E3" w14:textId="5D21F189" w:rsidR="006444FF" w:rsidRPr="001669E1" w:rsidRDefault="006444FF" w:rsidP="00195B90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 w:rsidR="00924449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2.2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</w:t>
            </w:r>
            <w:proofErr w:type="gramStart"/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«Представлены отчет о расходах, источником финансового обеспечения которых является субсидия, и о достижении </w:t>
            </w:r>
            <w:r w:rsidR="00195B90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результатов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за 1-й квартал 2025 года»</w:t>
            </w:r>
            <w:proofErr w:type="gramEnd"/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43E4B" w14:textId="32850CDB" w:rsidR="006444FF" w:rsidRPr="001669E1" w:rsidRDefault="00195B90" w:rsidP="003C4DE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67A06" w14:textId="5582F882" w:rsidR="006444FF" w:rsidRPr="001669E1" w:rsidRDefault="00770805" w:rsidP="003C4DE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3E32F" w14:textId="0F7C9D5A" w:rsidR="006444FF" w:rsidRPr="001669E1" w:rsidRDefault="006444FF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</w:tr>
      <w:tr w:rsidR="006444FF" w:rsidRPr="001669E1" w14:paraId="2E0B6583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8E40E" w14:textId="6A5D2275" w:rsidR="006444FF" w:rsidRPr="001669E1" w:rsidRDefault="00924449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1.2.3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1A523" w14:textId="1DCE7EA8" w:rsidR="006444FF" w:rsidRPr="001669E1" w:rsidRDefault="00924449" w:rsidP="003F711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2.3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«Перечислена субсидия АНО «Редакция Газеты «Заря» 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DE18" w14:textId="4947AECD" w:rsidR="006444FF" w:rsidRPr="001669E1" w:rsidRDefault="0087149E" w:rsidP="003C4DE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D2945" w14:textId="4DE16F54" w:rsidR="006444FF" w:rsidRPr="001669E1" w:rsidRDefault="00770805" w:rsidP="003C4DE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C1504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4FAEF" w14:textId="3AAD3C05" w:rsidR="006444FF" w:rsidRPr="001669E1" w:rsidRDefault="006444FF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6444FF" w:rsidRPr="001669E1" w14:paraId="7C5571B6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824DD" w14:textId="0E606709" w:rsidR="006444FF" w:rsidRPr="001669E1" w:rsidRDefault="00924449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1.2.4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AF80A" w14:textId="5FC95A32" w:rsidR="006444FF" w:rsidRPr="001669E1" w:rsidRDefault="006444FF" w:rsidP="003F711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</w:t>
            </w:r>
            <w:r w:rsidR="00924449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 2.4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</w:t>
            </w:r>
            <w:proofErr w:type="gramStart"/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="00924449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 о расходах, источником финансового обеспечения которых является субсидия, и о достижении результатов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за 2-й квартал 2025 года»</w:t>
            </w:r>
            <w:proofErr w:type="gramEnd"/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A9BF5" w14:textId="50A8CF6C" w:rsidR="006444FF" w:rsidRPr="001669E1" w:rsidRDefault="00924449" w:rsidP="003C4DE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DD773" w14:textId="3C0128C1" w:rsidR="006444FF" w:rsidRPr="001669E1" w:rsidRDefault="00770805" w:rsidP="003C4DE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F419F" w14:textId="22E459BE" w:rsidR="006444FF" w:rsidRPr="001669E1" w:rsidRDefault="006444FF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</w:tr>
      <w:tr w:rsidR="006444FF" w:rsidRPr="001669E1" w14:paraId="37373474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2CDC0" w14:textId="6D6B5D05" w:rsidR="006444FF" w:rsidRPr="001669E1" w:rsidRDefault="00924449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1.2.5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BE244" w14:textId="1E6DE5C4" w:rsidR="006444FF" w:rsidRPr="001669E1" w:rsidRDefault="006444FF" w:rsidP="003F711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</w:t>
            </w:r>
            <w:r w:rsidR="00924449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ая точка 2.5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«Перечислена субсидия АНО «Редакция Газеты «Заря» 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4284A" w14:textId="1209A832" w:rsidR="006444FF" w:rsidRPr="001669E1" w:rsidRDefault="00924449" w:rsidP="003C4DE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A73B3" w14:textId="2AFA6C81" w:rsidR="006444FF" w:rsidRPr="001669E1" w:rsidRDefault="00770805" w:rsidP="003C4DE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C1504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58B8C" w14:textId="2D53A444" w:rsidR="006444FF" w:rsidRPr="001669E1" w:rsidRDefault="006444FF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6444FF" w:rsidRPr="001669E1" w14:paraId="60042FCA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DA452" w14:textId="468766AD" w:rsidR="006444FF" w:rsidRPr="001669E1" w:rsidRDefault="00924449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1.2.6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59B28" w14:textId="27D4A8F5" w:rsidR="006444FF" w:rsidRPr="001669E1" w:rsidRDefault="006444FF" w:rsidP="003F711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924449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2.6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</w:t>
            </w:r>
            <w:proofErr w:type="gramStart"/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="00924449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 о расходах, источником финансового обеспечения которых является субсидия, и о достижении результатов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за 3-й квартал 2025 года»</w:t>
            </w:r>
            <w:proofErr w:type="gramEnd"/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E1E4D" w14:textId="4B2322B2" w:rsidR="006444FF" w:rsidRPr="001669E1" w:rsidRDefault="00924449" w:rsidP="003C4DE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D68D5" w14:textId="61B0805B" w:rsidR="006444FF" w:rsidRPr="001669E1" w:rsidRDefault="00770805" w:rsidP="003C4DE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B8CC4" w14:textId="7CD1A129" w:rsidR="006444FF" w:rsidRPr="001669E1" w:rsidRDefault="006444FF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</w:tr>
      <w:tr w:rsidR="006444FF" w:rsidRPr="001669E1" w14:paraId="7A2ECBFF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CDC1C" w14:textId="358E6178" w:rsidR="006444FF" w:rsidRPr="001669E1" w:rsidRDefault="00924449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1.2.7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4D671" w14:textId="40749CA2" w:rsidR="006444FF" w:rsidRPr="001669E1" w:rsidRDefault="00924449" w:rsidP="003F711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2.7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«Перечислена субси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дия АНО «Редакция Газеты «Заря»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396B3" w14:textId="41D17B3F" w:rsidR="006444FF" w:rsidRPr="001669E1" w:rsidRDefault="00924449" w:rsidP="003C4DE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93AC1" w14:textId="04186918" w:rsidR="006444FF" w:rsidRPr="001669E1" w:rsidRDefault="00770805" w:rsidP="003C4DE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2D6B4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FBCE8" w14:textId="1120A7A5" w:rsidR="006444FF" w:rsidRPr="001669E1" w:rsidRDefault="006444FF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6444FF" w:rsidRPr="001669E1" w14:paraId="1CFDBB17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2A762" w14:textId="611A5C00" w:rsidR="006444FF" w:rsidRPr="001669E1" w:rsidRDefault="00924449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1.2.8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C3F3C" w14:textId="2F6A52A7" w:rsidR="006444FF" w:rsidRPr="001669E1" w:rsidRDefault="00924449" w:rsidP="003F711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2.8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</w:t>
            </w:r>
            <w:proofErr w:type="gramStart"/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Представлены отчет о расходах, источником финансового обеспечения которых является субсидия, и о достижении результатов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за 4-й квартал 2025 года»</w:t>
            </w:r>
            <w:proofErr w:type="gramEnd"/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2921A" w14:textId="2BBAA8BD" w:rsidR="006444FF" w:rsidRPr="001669E1" w:rsidRDefault="006444FF" w:rsidP="003C4DE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BB6DA" w14:textId="2846E638" w:rsidR="006444FF" w:rsidRPr="001669E1" w:rsidRDefault="00770805" w:rsidP="003C4DE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2A701" w14:textId="2CCC2143" w:rsidR="006444FF" w:rsidRPr="001669E1" w:rsidRDefault="006444FF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</w:tr>
      <w:tr w:rsidR="006444FF" w:rsidRPr="001669E1" w14:paraId="52CA8534" w14:textId="77777777" w:rsidTr="00E341A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62111" w14:textId="232B2AD6" w:rsidR="006444FF" w:rsidRPr="001669E1" w:rsidRDefault="00924449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1.2.9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F785F" w14:textId="311AECD1" w:rsidR="006444FF" w:rsidRPr="001669E1" w:rsidRDefault="006444FF" w:rsidP="003F711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 w:rsidR="00924449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2.9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="00924449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«Перечислена субсидия АНО «Редакция Газеты «Заря»»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99D45" w14:textId="2570DEF3" w:rsidR="006444FF" w:rsidRPr="001669E1" w:rsidRDefault="006444FF" w:rsidP="003C4DE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321DA" w14:textId="71BD82E3" w:rsidR="006444FF" w:rsidRPr="001669E1" w:rsidRDefault="00770805" w:rsidP="00E22E1B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2D6B4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69477" w14:textId="146FC96D" w:rsidR="006444FF" w:rsidRPr="001669E1" w:rsidRDefault="004560F5" w:rsidP="00F5556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6444FF" w:rsidRPr="001669E1" w14:paraId="039E2A9E" w14:textId="77777777" w:rsidTr="00FE74D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DE762" w14:textId="65D59B01" w:rsidR="006444FF" w:rsidRPr="001669E1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264B5" w14:textId="78885321" w:rsidR="006444FF" w:rsidRPr="001669E1" w:rsidRDefault="006444FF" w:rsidP="003F711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3</w:t>
            </w:r>
            <w:r w:rsidRPr="001669E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«Обеспечено информационное освещение деятельности общественного самоуправления в социальных сетях администрации Алексеевского </w:t>
            </w:r>
            <w:r w:rsidR="002C349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и на странице главы администрации Алексеевского </w:t>
            </w:r>
            <w:r w:rsidR="002C349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округа»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E3FE2" w14:textId="0435E71C" w:rsidR="006444FF" w:rsidRPr="001669E1" w:rsidRDefault="006444FF" w:rsidP="003C4DE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DE5D" w14:textId="07CDF5B6" w:rsidR="006444FF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2C349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67324A4F" w14:textId="262BC510" w:rsidR="006444FF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Н</w:t>
            </w:r>
            <w:r w:rsidR="002D6B4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6F05898E" w14:textId="6D0B0D89" w:rsidR="006444FF" w:rsidRPr="001669E1" w:rsidRDefault="006444FF" w:rsidP="003C4DE2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AFF3A" w14:textId="78C8C2A8" w:rsidR="006444FF" w:rsidRPr="001669E1" w:rsidRDefault="006444FF" w:rsidP="00FE74D8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</w:tr>
      <w:tr w:rsidR="006444FF" w:rsidRPr="001669E1" w14:paraId="38FFDE98" w14:textId="77777777" w:rsidTr="00FE74D8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E9241" w14:textId="4B0B4077" w:rsidR="006444FF" w:rsidRPr="001669E1" w:rsidRDefault="006444FF" w:rsidP="007854A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1.3.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D9F0E" w14:textId="48BD5DEF" w:rsidR="006444FF" w:rsidRPr="001669E1" w:rsidRDefault="006444FF" w:rsidP="003F711F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3 «Обеспечено информационное освещение деятельности общественного самоуправления в социальных сетях администрации Алексеевского </w:t>
            </w:r>
            <w:r w:rsidR="00595532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 и на странице главы администрации Алексеевского </w:t>
            </w:r>
            <w:r w:rsidR="00595532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округа» в 2025 году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BB4F3" w14:textId="77A6333F" w:rsidR="006444FF" w:rsidRPr="001669E1" w:rsidRDefault="006444FF" w:rsidP="003C4DE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8FA1D" w14:textId="22C3C83C" w:rsidR="006444FF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595532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6444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796FF8AF" w14:textId="42CB015E" w:rsidR="006444FF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7F50F0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  <w:r w:rsidR="00722C88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6D29B873" w14:textId="77777777" w:rsidR="006444FF" w:rsidRPr="001669E1" w:rsidRDefault="006444FF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5FC60" w14:textId="57A43CB8" w:rsidR="006444FF" w:rsidRPr="001669E1" w:rsidRDefault="006444FF" w:rsidP="00FE74D8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6444FF" w:rsidRPr="001669E1" w14:paraId="4B08D381" w14:textId="77777777" w:rsidTr="00C87286">
        <w:trPr>
          <w:trHeight w:val="367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AA7D6" w14:textId="77777777" w:rsidR="006444FF" w:rsidRPr="001669E1" w:rsidRDefault="006444F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5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5A005" w14:textId="287C647E" w:rsidR="006444FF" w:rsidRPr="001669E1" w:rsidRDefault="006444FF" w:rsidP="00B26029">
            <w:pPr>
              <w:jc w:val="center"/>
              <w:rPr>
                <w:rFonts w:ascii="Times New Roman" w:hAnsi="Times New Roman"/>
                <w:b/>
                <w:bCs/>
                <w:u w:color="000000"/>
              </w:rPr>
            </w:pPr>
            <w:r w:rsidRPr="001669E1">
              <w:rPr>
                <w:rFonts w:ascii="Times New Roman" w:hAnsi="Times New Roman"/>
                <w:b/>
                <w:bCs/>
                <w:u w:color="000000"/>
              </w:rPr>
              <w:t>Период реализации – 2026 год</w:t>
            </w:r>
          </w:p>
        </w:tc>
      </w:tr>
      <w:tr w:rsidR="00B123CF" w:rsidRPr="001669E1" w14:paraId="33C6F755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6E716" w14:textId="531DDE3D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C0E10" w14:textId="156CD28E" w:rsidR="00B123CF" w:rsidRPr="001669E1" w:rsidRDefault="00B123CF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1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CD216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Обеспечено размещение информационных материалов в радиовещательных средствах массовой информации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431D5" w14:textId="72A7AE5A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8A2CA" w14:textId="25CC1422" w:rsidR="00B123CF" w:rsidRPr="001669E1" w:rsidRDefault="00770805" w:rsidP="00224AB8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B123C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595532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B123C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02E9EF09" w14:textId="0A6968F7" w:rsidR="00B123CF" w:rsidRPr="001669E1" w:rsidRDefault="00770805" w:rsidP="00224AB8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BE212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  <w:r w:rsidR="00B123C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49C49EF0" w14:textId="7C4EB4D9" w:rsidR="00B123CF" w:rsidRPr="001669E1" w:rsidRDefault="00770805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123C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24AA9" w14:textId="55A70E80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B123CF" w:rsidRPr="001669E1" w14:paraId="37FC2577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B4BB9" w14:textId="6F237F6E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4DBDD" w14:textId="08A880E8" w:rsidR="00B123CF" w:rsidRPr="001669E1" w:rsidRDefault="00B123CF" w:rsidP="00B26029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1 «</w:t>
            </w:r>
            <w:r w:rsidR="00CD216F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Обеспечено размещение информационных материалов в радиовещательных средствах массовой информации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  в 2026 году реализации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3773E" w14:textId="3E3EC359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8FBEF" w14:textId="3B949727" w:rsidR="00B123CF" w:rsidRPr="001669E1" w:rsidRDefault="00770805" w:rsidP="00224AB8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B123C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4B6F0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B123C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0745C80F" w14:textId="0174C5A5" w:rsidR="00B123CF" w:rsidRPr="001669E1" w:rsidRDefault="00770805" w:rsidP="00224AB8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BE212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  <w:r w:rsidR="00B123C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588D743D" w14:textId="3DDBF563" w:rsidR="00B123CF" w:rsidRPr="001669E1" w:rsidRDefault="00770805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123C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12599" w14:textId="1A91C10C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B123CF" w:rsidRPr="001669E1" w14:paraId="4DE663B7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619A0" w14:textId="7B931A9D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1EF55" w14:textId="1D0EF4C1" w:rsidR="00B123CF" w:rsidRPr="001669E1" w:rsidRDefault="00B123CF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4.1 «Предоставлен акт выполненных работ за январь 2026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77269" w14:textId="0F88B4C7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CFA84" w14:textId="142428F4" w:rsidR="00B123CF" w:rsidRPr="001669E1" w:rsidRDefault="00770805" w:rsidP="00770805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123C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361A9" w14:textId="33C5058D" w:rsidR="00B123CF" w:rsidRPr="001669E1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B123CF" w:rsidRPr="001669E1" w14:paraId="2AC2DAAB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C3CB9" w14:textId="78D1EC6C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1.4.2.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24580" w14:textId="2AF86189" w:rsidR="00B123CF" w:rsidRPr="001669E1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4.2.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ED22" w14:textId="557325D9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5FC95" w14:textId="7B969704" w:rsidR="00B123CF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BE212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7A1B2" w14:textId="6CB33B1E" w:rsidR="00B123CF" w:rsidRPr="001669E1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B123CF" w:rsidRPr="001669E1" w14:paraId="6294DB67" w14:textId="77777777" w:rsidTr="00B26029">
        <w:trPr>
          <w:trHeight w:val="623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BA405" w14:textId="1D032F8F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1.4.3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01BBF" w14:textId="1D22FCC6" w:rsidR="00B123CF" w:rsidRPr="001669E1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4.3. «Предоставлен акт выполненных работ за февраль 2026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5569C" w14:textId="37A5832E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28.02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891EA" w14:textId="61A8BA72" w:rsidR="00B123CF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123C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27F92" w14:textId="7BE85986" w:rsidR="00B123CF" w:rsidRPr="001669E1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B123CF" w:rsidRPr="001669E1" w14:paraId="74DBBE31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1F6AF" w14:textId="367531CC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1.4.4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13924" w14:textId="45970D98" w:rsidR="00B123CF" w:rsidRPr="001669E1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4.4.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A024E" w14:textId="1ABAE480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73736" w14:textId="7D596E84" w:rsidR="00B123CF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BE212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DFA65" w14:textId="48517A8C" w:rsidR="00B123CF" w:rsidRPr="001669E1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B123CF" w:rsidRPr="001669E1" w14:paraId="0A1511DC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C6546" w14:textId="60EB6157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1.4.5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5F17E" w14:textId="302916CF" w:rsidR="00B123CF" w:rsidRPr="001669E1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4.5. «Предоставлен акт выполненных работ за март 2026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E380E" w14:textId="70EBD316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93D4A" w14:textId="29BD4B4A" w:rsidR="00B123CF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123C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10F4F" w14:textId="0843C470" w:rsidR="00B123CF" w:rsidRPr="001669E1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B123CF" w:rsidRPr="001669E1" w14:paraId="4C547C45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AD553" w14:textId="6B04A4B3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1.4.6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6B807" w14:textId="10842476" w:rsidR="00B123CF" w:rsidRPr="001669E1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4.6. 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ECD71" w14:textId="16002E19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C4D47" w14:textId="3F46B74A" w:rsidR="00B123CF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BE212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D85D8" w14:textId="1ADFAA99" w:rsidR="00B123CF" w:rsidRPr="001669E1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B123CF" w:rsidRPr="001669E1" w14:paraId="71951195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043DF" w14:textId="038AC1B5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1.4.7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8B5ED" w14:textId="5177669A" w:rsidR="00B123CF" w:rsidRPr="001669E1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4.7. «Предоставлен акт выполненных работ за апрель 2026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81EDE" w14:textId="53A889BB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30.04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4CEFD" w14:textId="5B9F82F0" w:rsidR="00B123CF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123C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9D6C" w14:textId="5C1D828B" w:rsidR="00B123CF" w:rsidRPr="001669E1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B123CF" w:rsidRPr="001669E1" w14:paraId="7EAA7B7D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08573" w14:textId="52B4EFBA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1.4.8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C8497" w14:textId="4359C6D8" w:rsidR="00B123CF" w:rsidRPr="001669E1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4.8.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7596B" w14:textId="10A818E8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E1910" w14:textId="50567548" w:rsidR="00B123CF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BE212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467AF" w14:textId="20908B70" w:rsidR="00B123CF" w:rsidRPr="001669E1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B123CF" w:rsidRPr="001669E1" w14:paraId="00056227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05F39" w14:textId="323906F0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1.4.9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1EE71" w14:textId="248D7B5E" w:rsidR="00B123CF" w:rsidRPr="001669E1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4.9. «Предоставлен акт выполненных работ за май 2026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52BB6" w14:textId="56359EEC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AA39D" w14:textId="486AC977" w:rsidR="00B123CF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123C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35DE2" w14:textId="4F0AF9FC" w:rsidR="00B123CF" w:rsidRPr="001669E1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B123CF" w:rsidRPr="001669E1" w14:paraId="1DD5DBDA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30FE0" w14:textId="42880CCB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1.4.10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4F22F" w14:textId="7F14AE1C" w:rsidR="00B123CF" w:rsidRPr="001669E1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4.10.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BD104" w14:textId="6E734654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E3510" w14:textId="2F17BED6" w:rsidR="00B123CF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BE212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65989" w14:textId="48308EE8" w:rsidR="00B123CF" w:rsidRPr="001669E1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B123CF" w:rsidRPr="001669E1" w14:paraId="36BD356D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F012" w14:textId="7091CAD5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1.4.11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9AD04" w14:textId="16B0D51D" w:rsidR="00B123CF" w:rsidRPr="001669E1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4.11. «Предоставлен акт выполненных работ за июнь 2026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F616D" w14:textId="076DE7ED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30.06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C1423" w14:textId="6E53BBF1" w:rsidR="00B123CF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123C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D5330" w14:textId="76C88602" w:rsidR="00B123CF" w:rsidRPr="001669E1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B123CF" w:rsidRPr="001669E1" w14:paraId="04A255FC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EB13A" w14:textId="483043BA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1.4.12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1E8EA" w14:textId="00D9BF37" w:rsidR="00B123CF" w:rsidRPr="001669E1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4.12.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15A1C" w14:textId="3178651A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ABCD0" w14:textId="3D1E8890" w:rsidR="00B123CF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BE212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A4CD6" w14:textId="000A246E" w:rsidR="00B123CF" w:rsidRPr="001669E1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B123CF" w:rsidRPr="001669E1" w14:paraId="129B6F8D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9466A" w14:textId="0471A063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1.4.13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F2E3E" w14:textId="7F66FD24" w:rsidR="00B123CF" w:rsidRPr="001669E1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4.13. «Заключен муниципальный контракт на оказание услуг по изготовлению и размещению информационных материалов в радиоэфире радиоканала</w:t>
            </w:r>
            <w:r w:rsidR="00BF2244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«Мир Белогорья» на 2-е полугодие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2026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DE348" w14:textId="2B05284F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01.07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831CB" w14:textId="44C6E096" w:rsidR="00B123CF" w:rsidRPr="001669E1" w:rsidRDefault="00770805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B123C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AC4E0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B123C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09CB2373" w14:textId="0B8E8409" w:rsidR="00B123CF" w:rsidRPr="001669E1" w:rsidRDefault="00770805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BE212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ачальник отдела по взаимодействию со СМИ аппарата главы администрации Алексеевского муниципального </w:t>
            </w:r>
            <w:r w:rsidR="00BE212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округа</w:t>
            </w:r>
            <w:r w:rsidR="00B123C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5EC50411" w14:textId="55FFEE10" w:rsidR="00B123CF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123C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9E1E2" w14:textId="2ACBF40C" w:rsidR="00B123CF" w:rsidRPr="001669E1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</w:rPr>
              <w:lastRenderedPageBreak/>
              <w:t>Заключенный контракт</w:t>
            </w:r>
          </w:p>
        </w:tc>
      </w:tr>
      <w:tr w:rsidR="00B123CF" w:rsidRPr="001669E1" w14:paraId="7EB088DC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31C88" w14:textId="7EA30CF6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1.4.14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A82F8" w14:textId="15769E1B" w:rsidR="00B123CF" w:rsidRPr="001669E1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4.14. «Предоставлен акт выполненных работ за июль 2026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F3DC8" w14:textId="54B61F2F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20BC2" w14:textId="7EF3DAE9" w:rsidR="00B123CF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123C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9CCBE" w14:textId="7CEC9BA5" w:rsidR="00B123CF" w:rsidRPr="001669E1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B123CF" w:rsidRPr="001669E1" w14:paraId="06803E9C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F593B" w14:textId="503523C4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1.4.15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F0946" w14:textId="003751D2" w:rsidR="00B123CF" w:rsidRPr="001669E1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4.15.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377EE" w14:textId="783BFD58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CB375" w14:textId="0B21E1C5" w:rsidR="00B123CF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BE212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D9314" w14:textId="4909F0A2" w:rsidR="00B123CF" w:rsidRPr="001669E1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B123CF" w:rsidRPr="001669E1" w14:paraId="1EEC8C92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EA012" w14:textId="21A9ED59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1.4.16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F8B42" w14:textId="2F3420A4" w:rsidR="00B123CF" w:rsidRPr="001669E1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4.16. «Предоставлен акт выполненных работ за август 2026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E5014" w14:textId="38EB8D47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2B9D4" w14:textId="078C1704" w:rsidR="00B123CF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123C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FB416" w14:textId="36C83EBF" w:rsidR="00B123CF" w:rsidRPr="001669E1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B123CF" w:rsidRPr="001669E1" w14:paraId="12678C54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6D4A" w14:textId="2B6358EE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1.4.17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2AF2F" w14:textId="794A9E39" w:rsidR="00B123CF" w:rsidRPr="001669E1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4.17.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78F4A" w14:textId="38A2EDB4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0F567" w14:textId="24B82E32" w:rsidR="00B123CF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BE212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3635C" w14:textId="76CFB913" w:rsidR="00B123CF" w:rsidRPr="001669E1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B123CF" w:rsidRPr="001669E1" w14:paraId="4102EC0F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F2611" w14:textId="1D576693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1.4.18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432D2" w14:textId="08BB5C3E" w:rsidR="00B123CF" w:rsidRPr="001669E1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4.18. «Предоставлен акт выполненных работ за сентябрь 2026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E5133" w14:textId="75B313C2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30.09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DB9C4" w14:textId="2DD956A8" w:rsidR="00B123CF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123C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C5C6F" w14:textId="00A01DDC" w:rsidR="00B123CF" w:rsidRPr="001669E1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B123CF" w:rsidRPr="001669E1" w14:paraId="77C6DC60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6DE35" w14:textId="3D06CD26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1.4.19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75A29" w14:textId="264F13A9" w:rsidR="00B123CF" w:rsidRPr="001669E1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4.19.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ADEF6" w14:textId="18D5F77D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87E2D" w14:textId="5FBB33E8" w:rsidR="00B123CF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BE212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D5305" w14:textId="61D8B918" w:rsidR="00B123CF" w:rsidRPr="001669E1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B123CF" w:rsidRPr="001669E1" w14:paraId="360A11CD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4EDB" w14:textId="48F90A0A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1.4.20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E454" w14:textId="46A956D4" w:rsidR="00B123CF" w:rsidRPr="001669E1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4.20. «Предоставлен акт выполненных работ за октябрь 2026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629E7" w14:textId="3EA8A962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27663" w14:textId="6C3B84EE" w:rsidR="00B123CF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123C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463EB" w14:textId="5AD6BD81" w:rsidR="00B123CF" w:rsidRPr="001669E1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B123CF" w:rsidRPr="001669E1" w14:paraId="26947617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9C0D0" w14:textId="1502F64E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1.4.21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6AF25" w14:textId="113EAD16" w:rsidR="00B123CF" w:rsidRPr="001669E1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4.21.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A1881" w14:textId="1C0C4359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ABC4B" w14:textId="1B0E7DA6" w:rsidR="00B123CF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BE212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66243" w14:textId="6547863E" w:rsidR="00B123CF" w:rsidRPr="001669E1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B123CF" w:rsidRPr="001669E1" w14:paraId="5FFDAA0E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30A5A" w14:textId="2DAFCB8E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1.4.22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0E8CD" w14:textId="5BAD9C4A" w:rsidR="00B123CF" w:rsidRPr="001669E1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4.22. «Предоставлен акт выполненных работ за ноябрь 2026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FCC99" w14:textId="0C03A3E3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30.11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8F867" w14:textId="568EDA12" w:rsidR="00B123CF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123C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E53B3" w14:textId="2631DD77" w:rsidR="00B123CF" w:rsidRPr="001669E1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B123CF" w:rsidRPr="001669E1" w14:paraId="7ADC42BC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1C57C" w14:textId="4C20C96C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1.4.23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1FD31" w14:textId="7380281A" w:rsidR="00B123CF" w:rsidRPr="001669E1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4.23.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AFDCB" w14:textId="30DE117A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7290A" w14:textId="53ABD3C4" w:rsidR="00B123CF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BE212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E4BBC" w14:textId="13B2D0F1" w:rsidR="00B123CF" w:rsidRPr="001669E1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B123CF" w:rsidRPr="001669E1" w14:paraId="20A732AA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92586" w14:textId="20DC0EFA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1.4.24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17000" w14:textId="624721BC" w:rsidR="00B123CF" w:rsidRPr="001669E1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4.24. «Предоставлен акт выполненных работ за декабрь 2026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2A69D" w14:textId="6668F3D7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E9D1F" w14:textId="7C4C2E22" w:rsidR="00B123CF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123C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E57B3" w14:textId="60DD744B" w:rsidR="00B123CF" w:rsidRPr="001669E1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B123CF" w:rsidRPr="001669E1" w14:paraId="3FF0CEB4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0149" w14:textId="35373F06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1.4.25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54B40" w14:textId="6B514C54" w:rsidR="00B123CF" w:rsidRPr="001669E1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4.25. «Проведена оплата услуг по изготовлению и размещению информационных материалов в радиоэфире  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4A84B" w14:textId="210BD228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31.12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9417A" w14:textId="57554FB9" w:rsidR="00B123CF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BE212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1C573" w14:textId="1164CC9A" w:rsidR="00B123CF" w:rsidRPr="001669E1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B123CF" w:rsidRPr="001669E1" w14:paraId="32F3C633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6A809" w14:textId="2379977B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1.4.26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9102E" w14:textId="4A83EF17" w:rsidR="00B123CF" w:rsidRPr="001669E1" w:rsidRDefault="00B123CF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4.26. «Заключен муниципальный контракт на оказание услуг по изготовлению и размещению информационных материалов в радиоэфире радиоканала</w:t>
            </w:r>
            <w:r w:rsidR="00360BB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«Мир Белогорья» на 1-е полугодие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2027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E5CF3" w14:textId="0C556432" w:rsidR="00B123CF" w:rsidRPr="001669E1" w:rsidRDefault="00B123CF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18D0F" w14:textId="780F08C7" w:rsidR="00B123CF" w:rsidRPr="001669E1" w:rsidRDefault="00770805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B123C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E244A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B123C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47BD4972" w14:textId="3F4C4F09" w:rsidR="00B123CF" w:rsidRPr="001669E1" w:rsidRDefault="00770805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BE212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  <w:r w:rsidR="00B123C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7A509E81" w14:textId="22D8149D" w:rsidR="00B123CF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123C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DBEF7" w14:textId="71FBFBE0" w:rsidR="00B123CF" w:rsidRPr="001669E1" w:rsidRDefault="00B123CF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</w:rPr>
              <w:t>Заключенный контракт</w:t>
            </w:r>
          </w:p>
        </w:tc>
      </w:tr>
      <w:tr w:rsidR="004E0956" w:rsidRPr="001669E1" w14:paraId="1DA1AD53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75A09" w14:textId="755FC795" w:rsidR="004E0956" w:rsidRPr="001669E1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5D106" w14:textId="556B0E8B" w:rsidR="004E0956" w:rsidRPr="001669E1" w:rsidRDefault="004E0956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2</w:t>
            </w:r>
            <w:r w:rsidRPr="001669E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="003E6FD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Обеспечена публикация информационных материалов в печатных и сетевых изданиях средствах массовой информации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0D782" w14:textId="21864FD9" w:rsidR="004E0956" w:rsidRPr="001669E1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4CD6F" w14:textId="795619DF" w:rsidR="004E0956" w:rsidRPr="001669E1" w:rsidRDefault="00770805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4E095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EA71E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4E095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4A69EFEB" w14:textId="6F9F8F4B" w:rsidR="004E0956" w:rsidRPr="001669E1" w:rsidRDefault="00770805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BE212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  <w:r w:rsidR="004E095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7DFDFB72" w14:textId="54369CEF" w:rsidR="004E0956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4E095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43569" w14:textId="3487E73A" w:rsidR="004E0956" w:rsidRPr="001669E1" w:rsidRDefault="004E0956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4E0956" w:rsidRPr="001669E1" w14:paraId="76109851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31B1F" w14:textId="0BCD59E8" w:rsidR="004E0956" w:rsidRPr="001669E1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6986" w14:textId="52C69A29" w:rsidR="004E0956" w:rsidRPr="001669E1" w:rsidRDefault="004E0956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2 «</w:t>
            </w:r>
            <w:r w:rsidR="003E6FD6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Обеспечена публикация информационных материалов в печатных и сетевых изданиях средствах массовой информации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  в 2026 году реализации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11DC9" w14:textId="6FFFF73B" w:rsidR="004E0956" w:rsidRPr="001669E1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10FA" w14:textId="0138CFDC" w:rsidR="004E0956" w:rsidRPr="001669E1" w:rsidRDefault="00770805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4E095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573759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4E095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54B84081" w14:textId="3AB92B05" w:rsidR="004E0956" w:rsidRPr="001669E1" w:rsidRDefault="00770805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BE212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  <w:r w:rsidR="004E095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3F2870FA" w14:textId="6414716F" w:rsidR="004E0956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4E095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302D7" w14:textId="28460D14" w:rsidR="004E0956" w:rsidRPr="001669E1" w:rsidRDefault="004E0956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4E0956" w:rsidRPr="001669E1" w14:paraId="6CF99007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04DB0" w14:textId="4D46FD0B" w:rsidR="004E0956" w:rsidRPr="001669E1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1594B" w14:textId="6CA8520D" w:rsidR="004E0956" w:rsidRPr="001669E1" w:rsidRDefault="004E0956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5.1 «Заключено соглашение о предоставлении субсидии из бюджета Алексеевского </w:t>
            </w:r>
            <w:r w:rsidR="00573759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АНО «Редакция газеты «Заря»»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B4B91" w14:textId="21A51697" w:rsidR="004E0956" w:rsidRPr="001669E1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25.01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4153E" w14:textId="347D7E99" w:rsidR="004E0956" w:rsidRPr="001669E1" w:rsidRDefault="00770805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4E095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573759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4E095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2ABFDEC4" w14:textId="20B0E1D0" w:rsidR="004E0956" w:rsidRPr="001669E1" w:rsidRDefault="00770805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BE212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  <w:r w:rsidR="004E095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4BED1CC" w14:textId="7D31E962" w:rsidR="004E0956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4E095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3239A" w14:textId="405EC6F0" w:rsidR="004E0956" w:rsidRPr="001669E1" w:rsidRDefault="004E0956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Соглашение</w:t>
            </w:r>
          </w:p>
        </w:tc>
      </w:tr>
      <w:tr w:rsidR="004E0956" w:rsidRPr="001669E1" w14:paraId="47B15C75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74884" w14:textId="712C5041" w:rsidR="004E0956" w:rsidRPr="001669E1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1.5.2.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5C00D" w14:textId="134911A0" w:rsidR="004E0956" w:rsidRPr="001669E1" w:rsidRDefault="004E0956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5.2. </w:t>
            </w:r>
            <w:proofErr w:type="gramStart"/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«Представлены отчет о расходах, источником финансового обеспечения которых является субсидия, и о достижении результатов за 1-й квартал 2026 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года»</w:t>
            </w:r>
            <w:proofErr w:type="gramEnd"/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5933B" w14:textId="78FE8E6C" w:rsidR="004E0956" w:rsidRPr="001669E1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15.04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E167A" w14:textId="2D6864AA" w:rsidR="004E0956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4E095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10A34" w14:textId="66C913E0" w:rsidR="004E0956" w:rsidRPr="001669E1" w:rsidRDefault="004E0956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</w:tr>
      <w:tr w:rsidR="004E0956" w:rsidRPr="001669E1" w14:paraId="698FDD80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4E019" w14:textId="14D18AC5" w:rsidR="004E0956" w:rsidRPr="001669E1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1.5.3.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618FD" w14:textId="29F89E36" w:rsidR="004E0956" w:rsidRPr="001669E1" w:rsidRDefault="004E0956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5.3. «Перечислена субсидия АНО «Редакция Газеты «Заря» 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99022" w14:textId="44042571" w:rsidR="004E0956" w:rsidRPr="001669E1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18.04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B233F" w14:textId="5D15D8FD" w:rsidR="004E0956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BE212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3F8E2" w14:textId="0E338308" w:rsidR="004E0956" w:rsidRPr="001669E1" w:rsidRDefault="004E0956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4E0956" w:rsidRPr="001669E1" w14:paraId="6DB302BC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16AD0" w14:textId="4A2D822E" w:rsidR="004E0956" w:rsidRPr="001669E1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1.5.4.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B9C4F" w14:textId="7C0709B4" w:rsidR="004E0956" w:rsidRPr="001669E1" w:rsidRDefault="004E0956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5.4. </w:t>
            </w:r>
            <w:proofErr w:type="gramStart"/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«Представлены отчет о расходах, источником финансового обеспечения которых является субсидия, и о достижении результатов за 2-й квартал 2026 года»</w:t>
            </w:r>
            <w:proofErr w:type="gramEnd"/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84802" w14:textId="7A8D904C" w:rsidR="004E0956" w:rsidRPr="001669E1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15.07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F4F3D" w14:textId="12A3D982" w:rsidR="004E0956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4E095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FC12E" w14:textId="708CC8FE" w:rsidR="004E0956" w:rsidRPr="001669E1" w:rsidRDefault="004E0956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</w:tr>
      <w:tr w:rsidR="004E0956" w:rsidRPr="001669E1" w14:paraId="2BBFF6FB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CDE69" w14:textId="77661CD2" w:rsidR="004E0956" w:rsidRPr="001669E1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1.5.5.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D1C36" w14:textId="2E4501F6" w:rsidR="004E0956" w:rsidRPr="001669E1" w:rsidRDefault="004E0956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5.5. «Перечислена субсидия АНО «Редакция Газеты «Заря» 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03B0D" w14:textId="4B25F152" w:rsidR="004E0956" w:rsidRPr="001669E1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18.07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65018" w14:textId="1E2DA288" w:rsidR="004E0956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BE212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  <w:r w:rsidR="004E095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B718D" w14:textId="79176C54" w:rsidR="004E0956" w:rsidRPr="001669E1" w:rsidRDefault="004E0956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4E0956" w:rsidRPr="001669E1" w14:paraId="4D41FECB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2BCF8" w14:textId="48FB7DCB" w:rsidR="004E0956" w:rsidRPr="001669E1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1.5.6.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8625E" w14:textId="61924E6D" w:rsidR="004E0956" w:rsidRPr="001669E1" w:rsidRDefault="004E0956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5.6. </w:t>
            </w:r>
            <w:proofErr w:type="gramStart"/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«Представлены отчет о расходах, источником финансового обеспечения которых является субсидия, и о достижении результатов за 3-й квартал 2026 года»</w:t>
            </w:r>
            <w:proofErr w:type="gramEnd"/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275C2" w14:textId="7E7C5F34" w:rsidR="004E0956" w:rsidRPr="001669E1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15.10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C6380" w14:textId="4B580FEA" w:rsidR="004E0956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4E095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1FF0A" w14:textId="64CFE70E" w:rsidR="004E0956" w:rsidRPr="001669E1" w:rsidRDefault="004E0956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</w:tr>
      <w:tr w:rsidR="004E0956" w:rsidRPr="001669E1" w14:paraId="52C744D9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89B9E" w14:textId="3A81863D" w:rsidR="004E0956" w:rsidRPr="001669E1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1.5.7.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6EF7D" w14:textId="7DEE5590" w:rsidR="004E0956" w:rsidRPr="001669E1" w:rsidRDefault="004E0956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5.7. «Перечислена субсидия АНО «Редакция Газеты «Заря»»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E6841" w14:textId="05ED1DBB" w:rsidR="004E0956" w:rsidRPr="001669E1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18.10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230EC" w14:textId="42CCD42C" w:rsidR="004E0956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6B43C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BA71F" w14:textId="0254DAC0" w:rsidR="004E0956" w:rsidRPr="001669E1" w:rsidRDefault="004E0956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4E0956" w:rsidRPr="001669E1" w14:paraId="4EED3BED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92AF3" w14:textId="1A4109CB" w:rsidR="004E0956" w:rsidRPr="001669E1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1.5.8.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17842" w14:textId="2DBE0337" w:rsidR="004E0956" w:rsidRPr="001669E1" w:rsidRDefault="004E0956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5.8. </w:t>
            </w:r>
            <w:proofErr w:type="gramStart"/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«Представлены отчет о расходах, источником финансового обеспечения которых является субсидия, и о достижении результатов за 4-й квартал 2026 года»</w:t>
            </w:r>
            <w:proofErr w:type="gramEnd"/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F3680" w14:textId="10DB1D38" w:rsidR="004E0956" w:rsidRPr="001669E1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A7AA8" w14:textId="6A7D701B" w:rsidR="004E0956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4E095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054AC" w14:textId="60F7873D" w:rsidR="004E0956" w:rsidRPr="001669E1" w:rsidRDefault="004E0956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</w:tr>
      <w:tr w:rsidR="004E0956" w:rsidRPr="001669E1" w14:paraId="1B8B9B3A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0CD3C" w14:textId="5FAAFA30" w:rsidR="004E0956" w:rsidRPr="001669E1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1.5.9.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E6457" w14:textId="2EC0B938" w:rsidR="004E0956" w:rsidRPr="001669E1" w:rsidRDefault="004E0956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5.9. «Перечислена субсидия АНО «Редакция Газеты «Заря»»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C4D06" w14:textId="5F8734D7" w:rsidR="004E0956" w:rsidRPr="001669E1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3BCD8" w14:textId="11587CFF" w:rsidR="004E0956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6B43C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05FE4" w14:textId="5FB9E57E" w:rsidR="004E0956" w:rsidRPr="001669E1" w:rsidRDefault="004E0956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4E0956" w:rsidRPr="001669E1" w14:paraId="2DF38A1D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3D63B" w14:textId="5CD5771E" w:rsidR="004E0956" w:rsidRPr="001669E1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E9F9A" w14:textId="0AFC3D48" w:rsidR="004E0956" w:rsidRPr="001669E1" w:rsidRDefault="004E0956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3</w:t>
            </w:r>
            <w:r w:rsidRPr="001669E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«Обеспечено информационное освещение деятельности общественного самоуправления в социальных сетях администрации Алексеевского </w:t>
            </w:r>
            <w:r w:rsidR="001717C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и на странице главы администрации Алексеевского </w:t>
            </w:r>
            <w:r w:rsidR="001717C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округа»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DAEAF" w14:textId="77777777" w:rsidR="004E0956" w:rsidRPr="001669E1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36450" w14:textId="6474636F" w:rsidR="004E0956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4E095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1717C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4E095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212C2AE7" w14:textId="7F2641B9" w:rsidR="004E0956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6B43C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  <w:r w:rsidR="004E095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3676B197" w14:textId="77777777" w:rsidR="004E0956" w:rsidRPr="001669E1" w:rsidRDefault="004E0956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7C740" w14:textId="77777777" w:rsidR="004E0956" w:rsidRPr="001669E1" w:rsidRDefault="004E0956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4E0956" w:rsidRPr="001669E1" w14:paraId="10446E11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6464A" w14:textId="6EEBF4A6" w:rsidR="004E0956" w:rsidRPr="001669E1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367DD" w14:textId="4EC5F691" w:rsidR="004E0956" w:rsidRPr="001669E1" w:rsidRDefault="004E0956" w:rsidP="00B26029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3 «Обеспечено 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информационное освещение деятельности общественного самоуправления в социальных сетях администрации Алексеевского </w:t>
            </w:r>
            <w:r w:rsidR="003210D9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 и на странице главы администрации Алексеевского </w:t>
            </w:r>
            <w:r w:rsidR="003210D9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округа» в 2026 году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4612D" w14:textId="77777777" w:rsidR="004E0956" w:rsidRPr="001669E1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0D7A8" w14:textId="605DEF82" w:rsidR="004E0956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4E095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</w:t>
            </w:r>
            <w:r w:rsidR="004E095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администрации Алексеевского </w:t>
            </w:r>
            <w:r w:rsidR="003210D9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4E095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551E3FD7" w14:textId="53E3AC46" w:rsidR="004E0956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6B43C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  <w:r w:rsidR="00436A8B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48405F5" w14:textId="77777777" w:rsidR="004E0956" w:rsidRPr="001669E1" w:rsidRDefault="004E0956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53C3A" w14:textId="77777777" w:rsidR="004E0956" w:rsidRPr="001669E1" w:rsidRDefault="004E0956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</w:tr>
      <w:tr w:rsidR="004E0956" w:rsidRPr="001669E1" w14:paraId="62CA9716" w14:textId="77777777" w:rsidTr="00B26029">
        <w:trPr>
          <w:trHeight w:val="367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70B5E" w14:textId="77777777" w:rsidR="004E0956" w:rsidRPr="001669E1" w:rsidRDefault="004E0956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5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BD943" w14:textId="12C3FCA0" w:rsidR="004E0956" w:rsidRPr="001669E1" w:rsidRDefault="004E0956" w:rsidP="00B26029">
            <w:pPr>
              <w:jc w:val="center"/>
              <w:rPr>
                <w:rFonts w:ascii="Times New Roman" w:hAnsi="Times New Roman"/>
                <w:b/>
                <w:bCs/>
                <w:u w:color="000000"/>
              </w:rPr>
            </w:pPr>
            <w:r w:rsidRPr="001669E1">
              <w:rPr>
                <w:rFonts w:ascii="Times New Roman" w:hAnsi="Times New Roman"/>
                <w:b/>
                <w:bCs/>
                <w:u w:color="000000"/>
              </w:rPr>
              <w:t>Период реализации – 2027 год</w:t>
            </w:r>
          </w:p>
        </w:tc>
      </w:tr>
      <w:tr w:rsidR="002A45D5" w:rsidRPr="001669E1" w14:paraId="41A99C58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3063B" w14:textId="5D675435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2B3BE" w14:textId="23AEF509" w:rsidR="002A45D5" w:rsidRPr="001669E1" w:rsidRDefault="002A45D5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1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CD216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Обеспечено размещение информационных материалов в радиовещательных средствах массовой информации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63D3E" w14:textId="40482F9D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77CDE" w14:textId="17980B3E" w:rsidR="002A45D5" w:rsidRPr="001669E1" w:rsidRDefault="00770805" w:rsidP="00224AB8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2A45D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210BE8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2A45D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335E1A87" w14:textId="001471C9" w:rsidR="002A45D5" w:rsidRPr="001669E1" w:rsidRDefault="00770805" w:rsidP="00224AB8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6B43C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  <w:r w:rsidR="002A45D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2318F776" w14:textId="2AD3DA9F" w:rsidR="002A45D5" w:rsidRPr="001669E1" w:rsidRDefault="00770805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2A45D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A382C" w14:textId="13CF174F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2A45D5" w:rsidRPr="001669E1" w14:paraId="75D69214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FA3D4" w14:textId="5360B7D4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CB6E8" w14:textId="2F8B1338" w:rsidR="002A45D5" w:rsidRPr="001669E1" w:rsidRDefault="002A45D5" w:rsidP="00B26029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1 «</w:t>
            </w:r>
            <w:r w:rsidR="00CD216F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Обеспечено размещение информационных материалов в радиовещательных средствах массовой информации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  в 2027 году реализации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1D9A5" w14:textId="359A1827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D6BA7" w14:textId="53EB7E7E" w:rsidR="002A45D5" w:rsidRPr="001669E1" w:rsidRDefault="00770805" w:rsidP="00224AB8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2A45D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210BE8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2A45D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7937DD8D" w14:textId="08AD8B9D" w:rsidR="002A45D5" w:rsidRPr="001669E1" w:rsidRDefault="00770805" w:rsidP="00224AB8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6B43C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  <w:r w:rsidR="002A45D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2014F9FD" w14:textId="71E697EB" w:rsidR="002A45D5" w:rsidRPr="001669E1" w:rsidRDefault="00770805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2A45D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724AB" w14:textId="5346C22D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2A45D5" w:rsidRPr="001669E1" w14:paraId="4202F099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F00ED" w14:textId="0300FFCB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36116" w14:textId="52DAF7E6" w:rsidR="002A45D5" w:rsidRPr="001669E1" w:rsidRDefault="002A45D5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 «Предоставлен акт выполненных работ за январь 2027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04C6F" w14:textId="365F9A8F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0DDB8" w14:textId="2B386AF1" w:rsidR="002A45D5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2A45D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6B9CF" w14:textId="39D68173" w:rsidR="002A45D5" w:rsidRPr="001669E1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2A45D5" w:rsidRPr="001669E1" w14:paraId="1648D3FC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4F27B" w14:textId="37960B34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1.7.2.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70471" w14:textId="019644FD" w:rsidR="002A45D5" w:rsidRPr="001669E1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.2.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23FE2" w14:textId="72E0DD2B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9C353" w14:textId="5C3A0440" w:rsidR="002A45D5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6B43C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73BAB" w14:textId="6D59FB28" w:rsidR="002A45D5" w:rsidRPr="001669E1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2A45D5" w:rsidRPr="001669E1" w14:paraId="45C67974" w14:textId="77777777" w:rsidTr="00B26029">
        <w:trPr>
          <w:trHeight w:val="623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91B41" w14:textId="2141965E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742A3" w14:textId="684FF36A" w:rsidR="002A45D5" w:rsidRPr="001669E1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.3. «Предоставлен акт выполненных работ за февраль 2027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43FA2" w14:textId="4CDBAF1E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28.02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A0139" w14:textId="66F30D45" w:rsidR="002A45D5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2A45D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D933E" w14:textId="1C6F2C42" w:rsidR="002A45D5" w:rsidRPr="001669E1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2A45D5" w:rsidRPr="001669E1" w14:paraId="6863CF69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E3F5D" w14:textId="6270BA16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1.7.4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1C607" w14:textId="778A465B" w:rsidR="002A45D5" w:rsidRPr="001669E1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.4.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6BBF4" w14:textId="09CFE04E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56F70" w14:textId="66CC0EA0" w:rsidR="002A45D5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6B43C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0CF78" w14:textId="5E22D64D" w:rsidR="002A45D5" w:rsidRPr="001669E1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2A45D5" w:rsidRPr="001669E1" w14:paraId="0C501BD4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8DE6A" w14:textId="202B2EBE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1.7.5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96F3C" w14:textId="12D90D3A" w:rsidR="002A45D5" w:rsidRPr="001669E1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.5. «Предоставлен акт выполненных работ за март 2027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D2BC2" w14:textId="61228B6B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49EF2" w14:textId="3B155ABE" w:rsidR="002A45D5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2A45D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29237" w14:textId="3885CE11" w:rsidR="002A45D5" w:rsidRPr="001669E1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2A45D5" w:rsidRPr="001669E1" w14:paraId="720B3999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8514E" w14:textId="0BEFC95D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1.7.6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40D82" w14:textId="60414D4F" w:rsidR="002A45D5" w:rsidRPr="001669E1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.6. 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6E48E" w14:textId="117E9EB4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AFB7F" w14:textId="3426D1F2" w:rsidR="002A45D5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6B43C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EFDCB" w14:textId="7460B7FF" w:rsidR="002A45D5" w:rsidRPr="001669E1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2A45D5" w:rsidRPr="001669E1" w14:paraId="543DA2F8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D8F27" w14:textId="45C26276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1.7.7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9ACA7" w14:textId="5CAD9E65" w:rsidR="002A45D5" w:rsidRPr="001669E1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.7. «Предоставлен акт выполненных работ за апрель 2027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4236" w14:textId="65B403FD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30.04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5C64B" w14:textId="4CA92B2B" w:rsidR="002A45D5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2A45D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4F951" w14:textId="0441DC1B" w:rsidR="002A45D5" w:rsidRPr="001669E1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2A45D5" w:rsidRPr="001669E1" w14:paraId="195B0215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1D863" w14:textId="61AD9F57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1.7.8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73510" w14:textId="70266784" w:rsidR="002A45D5" w:rsidRPr="001669E1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.8.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BA49E" w14:textId="0738C63D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71A57" w14:textId="44F8A34C" w:rsidR="002A45D5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6B43C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A4662" w14:textId="00C843FE" w:rsidR="002A45D5" w:rsidRPr="001669E1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2A45D5" w:rsidRPr="001669E1" w14:paraId="6DFB7815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BA95C" w14:textId="4EFA11E9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1.7.9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CFE12" w14:textId="113CE0FB" w:rsidR="002A45D5" w:rsidRPr="001669E1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.9. «Предоставлен акт выполненных работ за май 2027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BD599" w14:textId="79DB4270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E3F59" w14:textId="6C3E27EC" w:rsidR="002A45D5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2A45D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12169" w14:textId="289EE890" w:rsidR="002A45D5" w:rsidRPr="001669E1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2A45D5" w:rsidRPr="001669E1" w14:paraId="6A4482C6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AADA5" w14:textId="6122C2FA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1.7.10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4820F" w14:textId="0CAA49E4" w:rsidR="002A45D5" w:rsidRPr="001669E1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.10.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E6199" w14:textId="5DDB6B88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316DB" w14:textId="06ADF105" w:rsidR="002A45D5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6B43C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09517" w14:textId="6CDF8A23" w:rsidR="002A45D5" w:rsidRPr="001669E1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2A45D5" w:rsidRPr="001669E1" w14:paraId="6F6676D8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9C397" w14:textId="23A2DB19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153A4" w14:textId="124C4642" w:rsidR="002A45D5" w:rsidRPr="001669E1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.11. «Предоставлен акт выполненных работ за июнь 2027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A7F9" w14:textId="1EFFB96A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30.06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F5E7C" w14:textId="1C64783B" w:rsidR="002A45D5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2A45D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88441" w14:textId="601DA888" w:rsidR="002A45D5" w:rsidRPr="001669E1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2A45D5" w:rsidRPr="001669E1" w14:paraId="3BAC4581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20085" w14:textId="510ABA9E" w:rsidR="002A45D5" w:rsidRPr="001669E1" w:rsidRDefault="009F3C4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ACE14" w14:textId="36AF6965" w:rsidR="002A45D5" w:rsidRPr="001669E1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.12.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8DFD" w14:textId="1A6F2BB9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3E9A4" w14:textId="3D483D1E" w:rsidR="002A45D5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6B43C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72467" w14:textId="64C02965" w:rsidR="002A45D5" w:rsidRPr="001669E1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2A45D5" w:rsidRPr="001669E1" w14:paraId="2E05D2CE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347A5" w14:textId="23A62228" w:rsidR="002A45D5" w:rsidRPr="001669E1" w:rsidRDefault="009F3C4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0605B" w14:textId="355431F5" w:rsidR="002A45D5" w:rsidRPr="001669E1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.13. «Заключен муниципальный контракт на оказание услуг по изготовлению и размещению информационных материалов в радиоэфире радиоканала</w:t>
            </w:r>
            <w:r w:rsidR="000736F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«Мир Белогорья» на 2-е полугодие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2027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D4D9E" w14:textId="2FE3C186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01.07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3F14B" w14:textId="57BC59B3" w:rsidR="002A45D5" w:rsidRPr="001669E1" w:rsidRDefault="00770805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2A45D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685FE8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2A45D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13CCAC41" w14:textId="6F35C737" w:rsidR="002A45D5" w:rsidRPr="001669E1" w:rsidRDefault="00770805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6B43C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  <w:r w:rsidR="002A45D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75A74F9B" w14:textId="3B8B59B3" w:rsidR="002A45D5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2A45D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5E9C4" w14:textId="450AB63B" w:rsidR="002A45D5" w:rsidRPr="001669E1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</w:rPr>
              <w:t>Заключенный контракт</w:t>
            </w:r>
          </w:p>
        </w:tc>
      </w:tr>
      <w:tr w:rsidR="002A45D5" w:rsidRPr="001669E1" w14:paraId="705D1026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4F111" w14:textId="37791B71" w:rsidR="002A45D5" w:rsidRPr="001669E1" w:rsidRDefault="009F3C4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1.7.14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0F6EA" w14:textId="0259B091" w:rsidR="002A45D5" w:rsidRPr="001669E1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.14. «Предоставлен акт выполненных работ за июль 2027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D2B66" w14:textId="10A6D1E2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6D153" w14:textId="4299C19A" w:rsidR="002A45D5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2A45D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9653A" w14:textId="0F64BF3C" w:rsidR="002A45D5" w:rsidRPr="001669E1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2A45D5" w:rsidRPr="001669E1" w14:paraId="77938688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176D8" w14:textId="3C1E9FC2" w:rsidR="002A45D5" w:rsidRPr="001669E1" w:rsidRDefault="009F3C4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1.7.15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90BD2" w14:textId="73FB9C0D" w:rsidR="002A45D5" w:rsidRPr="001669E1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.15. «Проведена оплата услуг по изготовлению и размещению информационных материалов в радиоэфире  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7387B" w14:textId="216A1DF8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10.08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E7B35" w14:textId="08505145" w:rsidR="002A45D5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6B43C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986C2" w14:textId="19D8FFF0" w:rsidR="002A45D5" w:rsidRPr="001669E1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2A45D5" w:rsidRPr="001669E1" w14:paraId="21DBC052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D093D" w14:textId="21FA9169" w:rsidR="002A45D5" w:rsidRPr="001669E1" w:rsidRDefault="009F3C4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1.7.16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8507D" w14:textId="5F23F1C1" w:rsidR="002A45D5" w:rsidRPr="001669E1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.16. «Предоставлен акт выполненных работ за август 2027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49179" w14:textId="77AD2DAA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31.08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D7C11" w14:textId="4E5138DC" w:rsidR="002A45D5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2A45D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D58FD" w14:textId="12CBB3AF" w:rsidR="002A45D5" w:rsidRPr="001669E1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2A45D5" w:rsidRPr="001669E1" w14:paraId="6186276A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DDE89" w14:textId="24A9387F" w:rsidR="002A45D5" w:rsidRPr="001669E1" w:rsidRDefault="009F3C4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1.7.17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EF1F4" w14:textId="3C4D57F0" w:rsidR="002A45D5" w:rsidRPr="001669E1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.17.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502B8" w14:textId="75401CCF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627F6" w14:textId="524F5D25" w:rsidR="002A45D5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6B43C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7B70C" w14:textId="49A0BC56" w:rsidR="002A45D5" w:rsidRPr="001669E1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2A45D5" w:rsidRPr="001669E1" w14:paraId="66656CEF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30876" w14:textId="0AE92154" w:rsidR="002A45D5" w:rsidRPr="001669E1" w:rsidRDefault="009F3C4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1.7.18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899D7" w14:textId="12CA67F4" w:rsidR="002A45D5" w:rsidRPr="001669E1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.18. «Предоставлен акт выполненных работ за сентябрь 2027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2BA6D" w14:textId="03D0584C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30.09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6C209" w14:textId="1A864285" w:rsidR="002A45D5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2A45D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EB654" w14:textId="7BD0874B" w:rsidR="002A45D5" w:rsidRPr="001669E1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2A45D5" w:rsidRPr="001669E1" w14:paraId="76B7235E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81A3F" w14:textId="2CB0480B" w:rsidR="002A45D5" w:rsidRPr="001669E1" w:rsidRDefault="009F3C4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1.7.19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3AC3F" w14:textId="5574D304" w:rsidR="002A45D5" w:rsidRPr="001669E1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.19.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399B2" w14:textId="6E28C37D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C0CF8" w14:textId="1974E816" w:rsidR="002A45D5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6B43C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A4EA1" w14:textId="3D1511FD" w:rsidR="002A45D5" w:rsidRPr="001669E1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2A45D5" w:rsidRPr="001669E1" w14:paraId="66D42C9B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4C5C8" w14:textId="01C88E24" w:rsidR="002A45D5" w:rsidRPr="001669E1" w:rsidRDefault="009F3C4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1.7.20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47493" w14:textId="34F1F0E2" w:rsidR="002A45D5" w:rsidRPr="001669E1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.20. «Предоставлен акт выполненных работ за октябрь 2027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93366" w14:textId="372DECBA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59D9B" w14:textId="7B12A243" w:rsidR="002A45D5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2A45D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C1D13" w14:textId="4F2CF6E8" w:rsidR="002A45D5" w:rsidRPr="001669E1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2A45D5" w:rsidRPr="001669E1" w14:paraId="7DB9EECD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013D1" w14:textId="06019AC7" w:rsidR="002A45D5" w:rsidRPr="001669E1" w:rsidRDefault="009F3C4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1.7.21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52D25" w14:textId="2895EFF3" w:rsidR="002A45D5" w:rsidRPr="001669E1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.21.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18D6E" w14:textId="74666FCA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B7626" w14:textId="06D56DEF" w:rsidR="002A45D5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6B43C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06AB2" w14:textId="3BFDBE4A" w:rsidR="002A45D5" w:rsidRPr="001669E1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2A45D5" w:rsidRPr="001669E1" w14:paraId="72318787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B1AE4" w14:textId="069B7168" w:rsidR="002A45D5" w:rsidRPr="001669E1" w:rsidRDefault="009F3C4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1.7.22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396BE" w14:textId="2C6E693E" w:rsidR="002A45D5" w:rsidRPr="001669E1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.22. «Предоставлен акт выполненных работ за ноябрь 2027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A9871" w14:textId="334B39C0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30.11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70158" w14:textId="0AC0900A" w:rsidR="002A45D5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2A45D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B52BA" w14:textId="79AB3CEF" w:rsidR="002A45D5" w:rsidRPr="001669E1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2A45D5" w:rsidRPr="001669E1" w14:paraId="0B2A2362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93DDA" w14:textId="145A543A" w:rsidR="002A45D5" w:rsidRPr="001669E1" w:rsidRDefault="009F3C4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1.7.23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6BF1E" w14:textId="7903C2D5" w:rsidR="002A45D5" w:rsidRPr="001669E1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.23.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EC389" w14:textId="70EFCE53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005E2" w14:textId="3EADAC1E" w:rsidR="002A45D5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AE657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E81E5" w14:textId="22BE89BD" w:rsidR="002A45D5" w:rsidRPr="001669E1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2A45D5" w:rsidRPr="001669E1" w14:paraId="75A4C1B3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C1D5F" w14:textId="685DFB27" w:rsidR="002A45D5" w:rsidRPr="001669E1" w:rsidRDefault="009F3C4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1.7.24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FBD40" w14:textId="2D67182C" w:rsidR="002A45D5" w:rsidRPr="001669E1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.24. «Предоставлен акт выполненных работ за декабрь 2027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BFDC5" w14:textId="39DDEC6A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326EA" w14:textId="6E86FC7A" w:rsidR="002A45D5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2A45D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8C044" w14:textId="1026D6F4" w:rsidR="002A45D5" w:rsidRPr="001669E1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</w:rPr>
              <w:t>Акт выполненных работ</w:t>
            </w:r>
          </w:p>
        </w:tc>
      </w:tr>
      <w:tr w:rsidR="002A45D5" w:rsidRPr="001669E1" w14:paraId="50222D98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7D76E" w14:textId="7879086B" w:rsidR="002A45D5" w:rsidRPr="001669E1" w:rsidRDefault="009F3C4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1.7.25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063E9" w14:textId="7A53E75F" w:rsidR="002A45D5" w:rsidRPr="001669E1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.25. «Проведена оплата услуг по изготовлению и размещению информационных материалов в радиоэфире  ОАУ «ТРК «Мир Белогорья»»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5D063" w14:textId="522EB7B0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851A4" w14:textId="3E11E1EA" w:rsidR="002A45D5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AE657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0B4BA" w14:textId="596973CA" w:rsidR="002A45D5" w:rsidRPr="001669E1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</w:rPr>
              <w:t>Платежные поручения</w:t>
            </w:r>
          </w:p>
        </w:tc>
      </w:tr>
      <w:tr w:rsidR="002A45D5" w:rsidRPr="001669E1" w14:paraId="39E1431B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4C2AF" w14:textId="5644D75F" w:rsidR="002A45D5" w:rsidRPr="001669E1" w:rsidRDefault="009F3C45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1.7.26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D829F" w14:textId="1129598C" w:rsidR="002A45D5" w:rsidRPr="001669E1" w:rsidRDefault="002A45D5" w:rsidP="00B26029">
            <w:pPr>
              <w:ind w:left="10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="005031C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.26. «Заключен муниципальный контракт на оказание услуг по изготовлению и размещению информационных материалов в радиоэфире радиоканала</w:t>
            </w:r>
            <w:r w:rsidR="00DE1200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«Мир Белогорья» на 1-е полугодие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2028 года»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8FFCE" w14:textId="3C5F1B1E" w:rsidR="002A45D5" w:rsidRPr="001669E1" w:rsidRDefault="002A45D5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033BA" w14:textId="30C45811" w:rsidR="002A45D5" w:rsidRPr="001669E1" w:rsidRDefault="00770805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2A45D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0767C9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2A45D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47ED3AA4" w14:textId="7BA93516" w:rsidR="002A45D5" w:rsidRPr="001669E1" w:rsidRDefault="00770805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AE657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ачальник отдела по взаимодействию со СМИ аппарата главы администрации Алексеевского муниципального </w:t>
            </w:r>
            <w:r w:rsidR="00AE657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округа</w:t>
            </w:r>
            <w:r w:rsidR="002A45D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2AA46D9" w14:textId="0C72FCBD" w:rsidR="002A45D5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2A45D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енеральный директор ОАУ «ТРК «Мир Белогорья».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CB179" w14:textId="67D2CABB" w:rsidR="002A45D5" w:rsidRPr="001669E1" w:rsidRDefault="002A45D5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hAnsi="Times New Roman" w:cs="Times New Roman"/>
              </w:rPr>
              <w:lastRenderedPageBreak/>
              <w:t>Заключенный контракт</w:t>
            </w:r>
          </w:p>
        </w:tc>
      </w:tr>
      <w:tr w:rsidR="009B3017" w:rsidRPr="001669E1" w14:paraId="5D1C8E55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A3660" w14:textId="0937794E" w:rsidR="009B3017" w:rsidRPr="001669E1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1.8.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4EF18" w14:textId="143E210F" w:rsidR="009B3017" w:rsidRPr="001669E1" w:rsidRDefault="009B3017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2</w:t>
            </w:r>
            <w:r w:rsidRPr="001669E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="003E6FD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Обеспечена публикация информационных материалов в печатных и сетевых изданиях средствах массовой информации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54CF9" w14:textId="70DCA772" w:rsidR="009B3017" w:rsidRPr="001669E1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3F8B3" w14:textId="451EE96E" w:rsidR="009B3017" w:rsidRPr="001669E1" w:rsidRDefault="00770805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9B301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135E2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9B301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6CE8B235" w14:textId="56414416" w:rsidR="009B3017" w:rsidRPr="001669E1" w:rsidRDefault="00770805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AE657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  <w:r w:rsidR="009B301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0C23357" w14:textId="76EB5166" w:rsidR="009B3017" w:rsidRPr="001669E1" w:rsidRDefault="00770805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9B301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854DE" w14:textId="46496151" w:rsidR="009B3017" w:rsidRPr="001669E1" w:rsidRDefault="009B3017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9B3017" w:rsidRPr="001669E1" w14:paraId="1B445F51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D29DF" w14:textId="09C8134C" w:rsidR="009B3017" w:rsidRPr="001669E1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1.8.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C256E" w14:textId="074A7871" w:rsidR="009B3017" w:rsidRPr="001669E1" w:rsidRDefault="009B3017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2 «</w:t>
            </w:r>
            <w:r w:rsidR="003E6FD6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Обеспечена публикация информационных материалов в печатных и сетевых изданиях средствах массовой информации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  в 2027 году реализации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4C97F" w14:textId="60EFE6AB" w:rsidR="009B3017" w:rsidRPr="001669E1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A0FA0" w14:textId="3515BF6C" w:rsidR="009B3017" w:rsidRPr="001669E1" w:rsidRDefault="00770805" w:rsidP="00770805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9B301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C83BB1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9B301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08361750" w14:textId="780AAFF9" w:rsidR="009B3017" w:rsidRPr="001669E1" w:rsidRDefault="00770805" w:rsidP="00770805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AE657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  <w:r w:rsidR="009B301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39C78CFB" w14:textId="1DA3EAA9" w:rsidR="009B3017" w:rsidRPr="001669E1" w:rsidRDefault="00770805" w:rsidP="00770805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9B301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84037" w14:textId="46AB5577" w:rsidR="009B3017" w:rsidRPr="001669E1" w:rsidRDefault="009B3017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9B3017" w:rsidRPr="001669E1" w14:paraId="690F4B32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95808" w14:textId="19832AB5" w:rsidR="009B3017" w:rsidRPr="001669E1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1.8.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2E7D2" w14:textId="5A129715" w:rsidR="009B3017" w:rsidRPr="001669E1" w:rsidRDefault="009B3017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8.1 «Заключено соглашение о предоставлении субсидии из бюджета Алексеевского </w:t>
            </w:r>
            <w:r w:rsidR="00C83BB1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АНО «Редакция газеты «Заря»»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456FA" w14:textId="55D89D93" w:rsidR="009B3017" w:rsidRPr="001669E1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25.01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EA4EC" w14:textId="418479A4" w:rsidR="009B3017" w:rsidRPr="001669E1" w:rsidRDefault="006D7E27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9B301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C83BB1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9B301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1059BB64" w14:textId="0517F02B" w:rsidR="009B3017" w:rsidRPr="001669E1" w:rsidRDefault="006D7E27" w:rsidP="00224AB8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AE657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  <w:r w:rsidR="009B301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C89A00C" w14:textId="54CA14DC" w:rsidR="009B3017" w:rsidRPr="001669E1" w:rsidRDefault="006D7E27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9B301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D9D11" w14:textId="34BE61AD" w:rsidR="009B3017" w:rsidRPr="001669E1" w:rsidRDefault="009B3017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Соглашение</w:t>
            </w:r>
          </w:p>
        </w:tc>
      </w:tr>
      <w:tr w:rsidR="009B3017" w:rsidRPr="001669E1" w14:paraId="04E035C1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4BBF2" w14:textId="1755D92B" w:rsidR="009B3017" w:rsidRPr="001669E1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1.8.2.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AF347" w14:textId="32804025" w:rsidR="009B3017" w:rsidRPr="001669E1" w:rsidRDefault="009B3017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8.2. </w:t>
            </w:r>
            <w:proofErr w:type="gramStart"/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«Представлены отчет о расходах, источником финансового обеспечения которых является субсидия, и о достижении результатов за 1-й квартал 2027 года»</w:t>
            </w:r>
            <w:proofErr w:type="gramEnd"/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3C5C1" w14:textId="66665612" w:rsidR="009B3017" w:rsidRPr="001669E1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15.04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66A94" w14:textId="72109C8F" w:rsidR="009B3017" w:rsidRPr="001669E1" w:rsidRDefault="006D7E27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9B301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3BE81" w14:textId="2D211BCF" w:rsidR="009B3017" w:rsidRPr="001669E1" w:rsidRDefault="009B3017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</w:tr>
      <w:tr w:rsidR="009B3017" w:rsidRPr="001669E1" w14:paraId="5D30EFFC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AED41" w14:textId="62A3C850" w:rsidR="009B3017" w:rsidRPr="001669E1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1.8.3.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C9CAD" w14:textId="42350723" w:rsidR="009B3017" w:rsidRPr="001669E1" w:rsidRDefault="009B3017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8.3. «Перечислена субсидия АНО «Редакция Газеты «Заря» 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45F5" w14:textId="3C204609" w:rsidR="009B3017" w:rsidRPr="001669E1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18.04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F88D0" w14:textId="14AF555D" w:rsidR="009B3017" w:rsidRPr="001669E1" w:rsidRDefault="006D7E27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AE657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09857" w14:textId="60CFA8C1" w:rsidR="009B3017" w:rsidRPr="001669E1" w:rsidRDefault="009B3017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9B3017" w:rsidRPr="001669E1" w14:paraId="6B21FCCA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38118" w14:textId="3BB72D5F" w:rsidR="009B3017" w:rsidRPr="001669E1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1.8.4.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C5ACD" w14:textId="7C993EAB" w:rsidR="009B3017" w:rsidRPr="001669E1" w:rsidRDefault="009B3017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8.4. </w:t>
            </w:r>
            <w:proofErr w:type="gramStart"/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«Представлены отчет о расходах, источником финансового обеспечения которых является субсидия, и о 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достижении результатов за 2-й квартал 2027 года»</w:t>
            </w:r>
            <w:proofErr w:type="gramEnd"/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41F3A" w14:textId="71EC5C92" w:rsidR="009B3017" w:rsidRPr="001669E1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15.07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EA2C0" w14:textId="316174E1" w:rsidR="009B3017" w:rsidRPr="001669E1" w:rsidRDefault="006D7E27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9B301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67FCF" w14:textId="12F405DD" w:rsidR="009B3017" w:rsidRPr="001669E1" w:rsidRDefault="009B3017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</w:tr>
      <w:tr w:rsidR="009B3017" w:rsidRPr="001669E1" w14:paraId="2352D06A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BD45C" w14:textId="28D69D2D" w:rsidR="009B3017" w:rsidRPr="001669E1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1.8.5.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E9462" w14:textId="6966F906" w:rsidR="009B3017" w:rsidRPr="001669E1" w:rsidRDefault="009B3017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8.5. «Перечислена субсидия АНО «Редакция Газеты «Заря» 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279A" w14:textId="2492449E" w:rsidR="009B3017" w:rsidRPr="001669E1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18.07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F1B09" w14:textId="2AF3AEF9" w:rsidR="009B3017" w:rsidRPr="001669E1" w:rsidRDefault="006D7E27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AE657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CE4D0" w14:textId="3EEAC952" w:rsidR="009B3017" w:rsidRPr="001669E1" w:rsidRDefault="009B3017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9B3017" w:rsidRPr="001669E1" w14:paraId="4456E0C5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2259C" w14:textId="79EB3CA1" w:rsidR="009B3017" w:rsidRPr="001669E1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1.8.6.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9A6DE" w14:textId="0A209CA3" w:rsidR="009B3017" w:rsidRPr="001669E1" w:rsidRDefault="009B3017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8.6. </w:t>
            </w:r>
            <w:proofErr w:type="gramStart"/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«Представлены отчет о расходах, источником финансового обеспечения которых является субсидия, и о достижении результатов за 3-й квартал 2027 года»</w:t>
            </w:r>
            <w:proofErr w:type="gramEnd"/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35A48" w14:textId="309003EB" w:rsidR="009B3017" w:rsidRPr="001669E1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15.10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B4882" w14:textId="7EC8FC71" w:rsidR="009B3017" w:rsidRPr="001669E1" w:rsidRDefault="006D7E27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9B301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98096" w14:textId="5A1A09A6" w:rsidR="009B3017" w:rsidRPr="001669E1" w:rsidRDefault="009B3017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</w:tr>
      <w:tr w:rsidR="009B3017" w:rsidRPr="001669E1" w14:paraId="40706E30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9BD15" w14:textId="24E342B8" w:rsidR="009B3017" w:rsidRPr="001669E1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1.8.7.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7AE77" w14:textId="64361EF7" w:rsidR="009B3017" w:rsidRPr="001669E1" w:rsidRDefault="009B3017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8.7. «Перечислена субсидия АНО «Редакция Газеты «Заря»»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CCAEC" w14:textId="70799336" w:rsidR="009B3017" w:rsidRPr="001669E1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18.10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18258" w14:textId="0A031A36" w:rsidR="009B3017" w:rsidRPr="001669E1" w:rsidRDefault="006D7E27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AE657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2562A" w14:textId="60C82CD5" w:rsidR="009B3017" w:rsidRPr="001669E1" w:rsidRDefault="009B3017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9B3017" w:rsidRPr="001669E1" w14:paraId="574D1C8C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F49D" w14:textId="73BC881E" w:rsidR="009B3017" w:rsidRPr="001669E1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1.8.8.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80853" w14:textId="6860E1D2" w:rsidR="009B3017" w:rsidRPr="001669E1" w:rsidRDefault="009B3017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8.8. </w:t>
            </w:r>
            <w:proofErr w:type="gramStart"/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«Представлены отчет о расходах, источником финансового обеспечения которых является субсидия, и о достижении результатов за 4-й квартал 2027 года»</w:t>
            </w:r>
            <w:proofErr w:type="gramEnd"/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4111A" w14:textId="2220A1E1" w:rsidR="009B3017" w:rsidRPr="001669E1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0C7B9" w14:textId="258213F6" w:rsidR="009B3017" w:rsidRPr="001669E1" w:rsidRDefault="006D7E27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9B301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редактор АНО «Редакция Газеты «Заря»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ABD4E" w14:textId="09AD88EB" w:rsidR="009B3017" w:rsidRPr="001669E1" w:rsidRDefault="009B3017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</w:tr>
      <w:tr w:rsidR="009B3017" w:rsidRPr="001669E1" w14:paraId="2BD7E8FF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CFE13" w14:textId="0CEBEDDA" w:rsidR="009B3017" w:rsidRPr="001669E1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1.8.9.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C0939" w14:textId="6A0639D1" w:rsidR="009B3017" w:rsidRPr="001669E1" w:rsidRDefault="009B3017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8.9. «Перечислена субсидия АНО «Редакция Газеты «Заря»»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AC63E" w14:textId="08B82E02" w:rsidR="009B3017" w:rsidRPr="001669E1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31.12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42000" w14:textId="250A091E" w:rsidR="009B3017" w:rsidRPr="001669E1" w:rsidRDefault="006D7E27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AE657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C73EC" w14:textId="6C667798" w:rsidR="009B3017" w:rsidRPr="001669E1" w:rsidRDefault="009B3017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9B3017" w:rsidRPr="001669E1" w14:paraId="3D974AC6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58CD5" w14:textId="121B1E3A" w:rsidR="009B3017" w:rsidRPr="001669E1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8BF6A" w14:textId="42B6C261" w:rsidR="009B3017" w:rsidRPr="001669E1" w:rsidRDefault="009B3017" w:rsidP="00B2602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3</w:t>
            </w:r>
            <w:r w:rsidRPr="001669E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«Обеспечено информационное освещение деятельности общественного самоуправления в социальных сетях администрации Алексеевского </w:t>
            </w:r>
            <w:r w:rsidR="00C83BB1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и на странице главы администрации Алексеевского </w:t>
            </w:r>
            <w:r w:rsidR="00C83BB1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округа»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41F0C" w14:textId="77777777" w:rsidR="009B3017" w:rsidRPr="001669E1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7EB86" w14:textId="059DD490" w:rsidR="009B3017" w:rsidRPr="001669E1" w:rsidRDefault="006D7E27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9B301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C83BB1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9B301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35033731" w14:textId="2C411DE8" w:rsidR="009B3017" w:rsidRPr="001669E1" w:rsidRDefault="006D7E27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AE657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  <w:r w:rsidR="009B301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57691F87" w14:textId="77777777" w:rsidR="009B3017" w:rsidRPr="001669E1" w:rsidRDefault="009B3017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B57E1" w14:textId="77777777" w:rsidR="009B3017" w:rsidRPr="001669E1" w:rsidRDefault="009B3017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9B3017" w:rsidRPr="001669E1" w14:paraId="129EB795" w14:textId="77777777" w:rsidTr="00B26029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C6777" w14:textId="3C103B77" w:rsidR="009B3017" w:rsidRPr="001669E1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A42C2" w14:textId="1B9EAE56" w:rsidR="009B3017" w:rsidRPr="001669E1" w:rsidRDefault="009B3017" w:rsidP="00B26029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3 «Обеспечено информационное освещение деятельности общественного самоуправления в социальных сетях администрации Алексеевского </w:t>
            </w:r>
            <w:r w:rsidR="00C66C46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 и на странице главы администрации Алексеевского </w:t>
            </w:r>
            <w:r w:rsidR="00C66C46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округа» в 2027 году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FD023" w14:textId="77777777" w:rsidR="009B3017" w:rsidRPr="001669E1" w:rsidRDefault="009B3017" w:rsidP="00B26029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0A960" w14:textId="3C7B3D5A" w:rsidR="009B3017" w:rsidRPr="001669E1" w:rsidRDefault="006D7E27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9B301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C66C4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9B301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2A6EBFD6" w14:textId="415ED542" w:rsidR="009B3017" w:rsidRPr="001669E1" w:rsidRDefault="006D7E27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AE657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ачальник отдела по взаимодействию со СМИ аппарата главы администрации Алексеевского муниципального округа</w:t>
            </w:r>
            <w:r w:rsidR="00BC17D8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75C2473C" w14:textId="77777777" w:rsidR="009B3017" w:rsidRPr="001669E1" w:rsidRDefault="009B3017" w:rsidP="00B26029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3C87A" w14:textId="77777777" w:rsidR="009B3017" w:rsidRPr="001669E1" w:rsidRDefault="009B3017" w:rsidP="00B26029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</w:tbl>
    <w:p w14:paraId="7119FCEF" w14:textId="6E282422" w:rsidR="00EC5B13" w:rsidRPr="001669E1" w:rsidRDefault="007854A2" w:rsidP="006D7E27">
      <w:pPr>
        <w:tabs>
          <w:tab w:val="left" w:pos="2127"/>
          <w:tab w:val="left" w:pos="2410"/>
        </w:tabs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669E1">
        <w:br w:type="page"/>
      </w:r>
      <w:r w:rsidR="00EC5B13" w:rsidRPr="001669E1">
        <w:rPr>
          <w:rFonts w:ascii="Times New Roman" w:eastAsia="Times New Roman" w:hAnsi="Times New Roman" w:cs="Times New Roman"/>
          <w:b/>
          <w:lang w:eastAsia="ru-RU"/>
        </w:rPr>
        <w:lastRenderedPageBreak/>
        <w:t>Паспорт комплекса процессных мероприятий «Поддержка некоммерческих организаций и инициатив гражданского</w:t>
      </w:r>
    </w:p>
    <w:p w14:paraId="64C4559E" w14:textId="03B0478C" w:rsidR="00EC5B13" w:rsidRPr="001669E1" w:rsidRDefault="00EC5B13" w:rsidP="00EC5B13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lang w:eastAsia="ru-RU"/>
        </w:rPr>
      </w:pPr>
      <w:r w:rsidRPr="001669E1">
        <w:rPr>
          <w:rFonts w:ascii="Times New Roman" w:eastAsia="Times New Roman" w:hAnsi="Times New Roman" w:cs="Times New Roman"/>
          <w:b/>
          <w:lang w:eastAsia="ru-RU"/>
        </w:rPr>
        <w:t xml:space="preserve">общества на территории Алексеевского </w:t>
      </w:r>
      <w:r w:rsidR="00021966" w:rsidRPr="001669E1">
        <w:rPr>
          <w:rFonts w:ascii="Times New Roman" w:eastAsia="Times New Roman" w:hAnsi="Times New Roman" w:cs="Times New Roman"/>
          <w:b/>
          <w:lang w:eastAsia="ru-RU"/>
        </w:rPr>
        <w:t>муниципального</w:t>
      </w:r>
      <w:r w:rsidRPr="001669E1">
        <w:rPr>
          <w:rFonts w:ascii="Times New Roman" w:eastAsia="Times New Roman" w:hAnsi="Times New Roman" w:cs="Times New Roman"/>
          <w:b/>
          <w:lang w:eastAsia="ru-RU"/>
        </w:rPr>
        <w:t xml:space="preserve"> округа»</w:t>
      </w:r>
    </w:p>
    <w:p w14:paraId="5B1581A3" w14:textId="015FC2E0" w:rsidR="00EC5B13" w:rsidRPr="001669E1" w:rsidRDefault="00EC5B13" w:rsidP="00EC5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1669E1">
        <w:rPr>
          <w:rFonts w:ascii="Times New Roman" w:eastAsia="Calibri" w:hAnsi="Times New Roman" w:cs="Times New Roman"/>
          <w:b/>
          <w:bCs/>
        </w:rPr>
        <w:t>(далее – комплекс процессных мероприятий 2)</w:t>
      </w:r>
    </w:p>
    <w:p w14:paraId="73375071" w14:textId="77777777" w:rsidR="00EC5B13" w:rsidRPr="001669E1" w:rsidRDefault="00EC5B13" w:rsidP="00EC5B13">
      <w:pPr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</w:p>
    <w:p w14:paraId="628A64DB" w14:textId="77777777" w:rsidR="00441DB8" w:rsidRPr="001669E1" w:rsidRDefault="00441DB8" w:rsidP="00EC5B13">
      <w:pPr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</w:p>
    <w:p w14:paraId="631B31FD" w14:textId="77777777" w:rsidR="00EC5B13" w:rsidRPr="001669E1" w:rsidRDefault="00EC5B13" w:rsidP="00EC5B1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</w:rPr>
      </w:pPr>
      <w:r w:rsidRPr="001669E1">
        <w:rPr>
          <w:rFonts w:ascii="Times New Roman" w:eastAsia="Calibri" w:hAnsi="Times New Roman" w:cs="Times New Roman"/>
          <w:b/>
        </w:rPr>
        <w:t>1. Общие положения</w:t>
      </w:r>
    </w:p>
    <w:p w14:paraId="2559A6B5" w14:textId="77777777" w:rsidR="00EC5B13" w:rsidRPr="001669E1" w:rsidRDefault="00EC5B13" w:rsidP="00EC5B13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Style w:val="11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 w:rsidR="00EC5B13" w:rsidRPr="001669E1" w14:paraId="1E9ADAEA" w14:textId="77777777" w:rsidTr="00B26029">
        <w:trPr>
          <w:trHeight w:val="516"/>
          <w:jc w:val="center"/>
        </w:trPr>
        <w:tc>
          <w:tcPr>
            <w:tcW w:w="2532" w:type="pct"/>
            <w:vAlign w:val="center"/>
          </w:tcPr>
          <w:p w14:paraId="7B5D2187" w14:textId="42F8DD6D" w:rsidR="00EC5B13" w:rsidRPr="001669E1" w:rsidRDefault="00EC5B13" w:rsidP="00EC5B13">
            <w:pPr>
              <w:ind w:firstLine="0"/>
              <w:rPr>
                <w:rFonts w:eastAsia="Calibri" w:cs="Times New Roman"/>
                <w:bCs/>
                <w:sz w:val="20"/>
              </w:rPr>
            </w:pPr>
            <w:r w:rsidRPr="001669E1">
              <w:rPr>
                <w:rFonts w:eastAsia="Calibri" w:cs="Times New Roman"/>
                <w:bCs/>
                <w:sz w:val="20"/>
              </w:rPr>
              <w:t>Ответственный испо</w:t>
            </w:r>
            <w:r w:rsidR="00145F01" w:rsidRPr="001669E1">
              <w:rPr>
                <w:rFonts w:eastAsia="Calibri" w:cs="Times New Roman"/>
                <w:bCs/>
                <w:sz w:val="20"/>
              </w:rPr>
              <w:t>лнитель (подразделение/организац</w:t>
            </w:r>
            <w:r w:rsidRPr="001669E1">
              <w:rPr>
                <w:rFonts w:eastAsia="Calibri" w:cs="Times New Roman"/>
                <w:bCs/>
                <w:sz w:val="20"/>
              </w:rPr>
              <w:t>ия)</w:t>
            </w:r>
          </w:p>
        </w:tc>
        <w:tc>
          <w:tcPr>
            <w:tcW w:w="2468" w:type="pct"/>
            <w:vAlign w:val="center"/>
          </w:tcPr>
          <w:p w14:paraId="0EE27CCA" w14:textId="6193BFE4" w:rsidR="00C01E0A" w:rsidRPr="001669E1" w:rsidRDefault="00C01E0A" w:rsidP="00C01E0A">
            <w:pPr>
              <w:ind w:firstLine="0"/>
              <w:jc w:val="both"/>
              <w:rPr>
                <w:rFonts w:cs="Times New Roman"/>
                <w:bCs/>
                <w:sz w:val="20"/>
              </w:rPr>
            </w:pPr>
            <w:r w:rsidRPr="001669E1">
              <w:rPr>
                <w:rFonts w:cs="Times New Roman"/>
                <w:bCs/>
                <w:sz w:val="20"/>
              </w:rPr>
              <w:t xml:space="preserve">Аппарат главы администрации Алексеевского </w:t>
            </w:r>
            <w:r w:rsidR="00021966" w:rsidRPr="001669E1">
              <w:rPr>
                <w:rFonts w:cs="Times New Roman"/>
                <w:bCs/>
                <w:sz w:val="20"/>
              </w:rPr>
              <w:t>муниципального</w:t>
            </w:r>
            <w:r w:rsidRPr="001669E1">
              <w:rPr>
                <w:rFonts w:cs="Times New Roman"/>
                <w:bCs/>
                <w:sz w:val="20"/>
              </w:rPr>
              <w:t xml:space="preserve"> округа</w:t>
            </w:r>
          </w:p>
          <w:p w14:paraId="21DA0DC7" w14:textId="0DE2788C" w:rsidR="00C01E0A" w:rsidRPr="001669E1" w:rsidRDefault="00C01E0A" w:rsidP="00C01E0A">
            <w:pPr>
              <w:ind w:firstLine="0"/>
              <w:jc w:val="both"/>
              <w:rPr>
                <w:rFonts w:cs="Times New Roman"/>
                <w:bCs/>
                <w:sz w:val="20"/>
              </w:rPr>
            </w:pPr>
            <w:r w:rsidRPr="001669E1">
              <w:rPr>
                <w:rFonts w:cs="Times New Roman"/>
                <w:bCs/>
                <w:sz w:val="20"/>
              </w:rPr>
              <w:t xml:space="preserve">(заместитель руководителя аппарата главы администрации Алексеевского </w:t>
            </w:r>
            <w:r w:rsidR="00021966" w:rsidRPr="001669E1">
              <w:rPr>
                <w:rFonts w:cs="Times New Roman"/>
                <w:bCs/>
                <w:sz w:val="20"/>
              </w:rPr>
              <w:t>муниципального</w:t>
            </w:r>
            <w:r w:rsidRPr="001669E1">
              <w:rPr>
                <w:rFonts w:cs="Times New Roman"/>
                <w:bCs/>
                <w:sz w:val="20"/>
              </w:rPr>
              <w:t xml:space="preserve"> округа, начальник управления организационно-контрольной работы и архивного дела)</w:t>
            </w:r>
          </w:p>
          <w:p w14:paraId="3EDC2597" w14:textId="454F4E34" w:rsidR="00EC5B13" w:rsidRPr="001669E1" w:rsidRDefault="00C01E0A" w:rsidP="00C01E0A">
            <w:pPr>
              <w:ind w:firstLine="0"/>
              <w:rPr>
                <w:rFonts w:eastAsia="Calibri" w:cs="Times New Roman"/>
                <w:bCs/>
                <w:i/>
                <w:sz w:val="20"/>
              </w:rPr>
            </w:pPr>
            <w:proofErr w:type="spellStart"/>
            <w:r w:rsidRPr="001669E1">
              <w:rPr>
                <w:rFonts w:cs="Times New Roman"/>
                <w:bCs/>
                <w:sz w:val="20"/>
              </w:rPr>
              <w:t>Штень</w:t>
            </w:r>
            <w:proofErr w:type="spellEnd"/>
            <w:r w:rsidRPr="001669E1">
              <w:rPr>
                <w:rFonts w:cs="Times New Roman"/>
                <w:bCs/>
                <w:sz w:val="20"/>
              </w:rPr>
              <w:t xml:space="preserve"> Марина Александровна</w:t>
            </w:r>
          </w:p>
        </w:tc>
      </w:tr>
      <w:tr w:rsidR="00EC5B13" w:rsidRPr="001669E1" w14:paraId="3046B8A9" w14:textId="77777777" w:rsidTr="00B26029">
        <w:trPr>
          <w:trHeight w:val="210"/>
          <w:jc w:val="center"/>
        </w:trPr>
        <w:tc>
          <w:tcPr>
            <w:tcW w:w="2532" w:type="pct"/>
            <w:vAlign w:val="center"/>
          </w:tcPr>
          <w:p w14:paraId="35CCFA4E" w14:textId="77777777" w:rsidR="00EC5B13" w:rsidRPr="001669E1" w:rsidRDefault="00EC5B13" w:rsidP="00EC5B13">
            <w:pPr>
              <w:ind w:firstLine="0"/>
              <w:rPr>
                <w:rFonts w:eastAsia="Calibri" w:cs="Times New Roman"/>
                <w:bCs/>
                <w:sz w:val="20"/>
              </w:rPr>
            </w:pPr>
            <w:r w:rsidRPr="001669E1">
              <w:rPr>
                <w:rFonts w:eastAsia="Calibri" w:cs="Times New Roman"/>
                <w:bCs/>
                <w:sz w:val="20"/>
              </w:rPr>
              <w:t xml:space="preserve">Связь с муниципальной программой </w:t>
            </w:r>
          </w:p>
        </w:tc>
        <w:tc>
          <w:tcPr>
            <w:tcW w:w="2468" w:type="pct"/>
            <w:vAlign w:val="center"/>
          </w:tcPr>
          <w:p w14:paraId="13AB5E20" w14:textId="763477B2" w:rsidR="00EC5B13" w:rsidRPr="001669E1" w:rsidRDefault="00C01E0A" w:rsidP="00C01E0A">
            <w:pPr>
              <w:ind w:firstLine="0"/>
              <w:jc w:val="both"/>
              <w:rPr>
                <w:rFonts w:eastAsia="Calibri" w:cs="Times New Roman"/>
                <w:bCs/>
                <w:sz w:val="20"/>
              </w:rPr>
            </w:pPr>
            <w:r w:rsidRPr="001669E1">
              <w:rPr>
                <w:rFonts w:eastAsia="Calibri" w:cs="Times New Roman"/>
                <w:bCs/>
                <w:sz w:val="20"/>
              </w:rPr>
              <w:t xml:space="preserve">Муниципальная программа Алексеевского </w:t>
            </w:r>
            <w:r w:rsidR="00021966" w:rsidRPr="001669E1">
              <w:rPr>
                <w:rFonts w:eastAsia="Calibri" w:cs="Times New Roman"/>
                <w:bCs/>
                <w:sz w:val="20"/>
              </w:rPr>
              <w:t>муниципального</w:t>
            </w:r>
            <w:r w:rsidRPr="001669E1">
              <w:rPr>
                <w:rFonts w:eastAsia="Calibri" w:cs="Times New Roman"/>
                <w:bCs/>
                <w:sz w:val="20"/>
              </w:rPr>
              <w:t xml:space="preserve"> округа «Обеспечение населения Алексеевского </w:t>
            </w:r>
            <w:r w:rsidR="00021966" w:rsidRPr="001669E1">
              <w:rPr>
                <w:rFonts w:eastAsia="Calibri" w:cs="Times New Roman"/>
                <w:bCs/>
                <w:sz w:val="20"/>
              </w:rPr>
              <w:t>муниципального</w:t>
            </w:r>
            <w:r w:rsidRPr="001669E1">
              <w:rPr>
                <w:rFonts w:eastAsia="Calibri" w:cs="Times New Roman"/>
                <w:bCs/>
                <w:sz w:val="20"/>
              </w:rPr>
              <w:t xml:space="preserve"> округа информацией о приоритетных направлениях муниципальной политики»</w:t>
            </w:r>
          </w:p>
        </w:tc>
      </w:tr>
    </w:tbl>
    <w:p w14:paraId="2B4630FA" w14:textId="77777777" w:rsidR="00504594" w:rsidRPr="001669E1" w:rsidRDefault="00504594" w:rsidP="00EC5B13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0A77C818" w14:textId="77777777" w:rsidR="0083416E" w:rsidRPr="001669E1" w:rsidRDefault="0083416E" w:rsidP="00EC5B13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036055C1" w14:textId="23CBA31F" w:rsidR="00EC5B13" w:rsidRPr="001669E1" w:rsidRDefault="00EC5B13" w:rsidP="00EC5B1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lang w:val="en-US"/>
        </w:rPr>
      </w:pPr>
      <w:r w:rsidRPr="001669E1">
        <w:rPr>
          <w:rFonts w:ascii="Times New Roman" w:eastAsia="Calibri" w:hAnsi="Times New Roman" w:cs="Times New Roman"/>
          <w:b/>
        </w:rPr>
        <w:t>2. Показатели комплекса процессных мероприятий</w:t>
      </w:r>
      <w:r w:rsidR="004D1610" w:rsidRPr="001669E1">
        <w:rPr>
          <w:rFonts w:ascii="Times New Roman" w:eastAsia="Calibri" w:hAnsi="Times New Roman" w:cs="Times New Roman"/>
          <w:b/>
        </w:rPr>
        <w:t xml:space="preserve"> 2</w:t>
      </w:r>
    </w:p>
    <w:p w14:paraId="601E6E3B" w14:textId="77777777" w:rsidR="0083416E" w:rsidRPr="001669E1" w:rsidRDefault="0083416E" w:rsidP="00EC5B13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49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2867"/>
        <w:gridCol w:w="1278"/>
        <w:gridCol w:w="1341"/>
        <w:gridCol w:w="1082"/>
        <w:gridCol w:w="836"/>
        <w:gridCol w:w="724"/>
        <w:gridCol w:w="977"/>
        <w:gridCol w:w="709"/>
        <w:gridCol w:w="992"/>
        <w:gridCol w:w="992"/>
        <w:gridCol w:w="851"/>
        <w:gridCol w:w="844"/>
        <w:gridCol w:w="1420"/>
      </w:tblGrid>
      <w:tr w:rsidR="00755A68" w:rsidRPr="001669E1" w14:paraId="45562A0D" w14:textId="77777777" w:rsidTr="00B26029">
        <w:trPr>
          <w:tblHeader/>
        </w:trPr>
        <w:tc>
          <w:tcPr>
            <w:tcW w:w="704" w:type="dxa"/>
            <w:vMerge w:val="restart"/>
            <w:shd w:val="clear" w:color="auto" w:fill="FFFFFF"/>
            <w:vAlign w:val="center"/>
          </w:tcPr>
          <w:p w14:paraId="58AA223B" w14:textId="77777777" w:rsidR="00755A68" w:rsidRPr="001669E1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67" w:type="dxa"/>
            <w:vMerge w:val="restart"/>
            <w:shd w:val="clear" w:color="auto" w:fill="FFFFFF"/>
            <w:vAlign w:val="center"/>
          </w:tcPr>
          <w:p w14:paraId="11F01CA9" w14:textId="77777777" w:rsidR="00755A68" w:rsidRPr="001669E1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278" w:type="dxa"/>
            <w:vMerge w:val="restart"/>
            <w:shd w:val="clear" w:color="auto" w:fill="FFFFFF"/>
            <w:vAlign w:val="center"/>
          </w:tcPr>
          <w:p w14:paraId="43883019" w14:textId="77777777" w:rsidR="00755A68" w:rsidRPr="001669E1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341" w:type="dxa"/>
            <w:vMerge w:val="restart"/>
            <w:shd w:val="clear" w:color="auto" w:fill="FFFFFF"/>
            <w:vAlign w:val="center"/>
          </w:tcPr>
          <w:p w14:paraId="5AAA0B78" w14:textId="47C94CAB" w:rsidR="00755A68" w:rsidRPr="001669E1" w:rsidRDefault="00755A68" w:rsidP="00441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082" w:type="dxa"/>
            <w:vMerge w:val="restart"/>
            <w:shd w:val="clear" w:color="auto" w:fill="FFFFFF"/>
            <w:vAlign w:val="center"/>
          </w:tcPr>
          <w:p w14:paraId="4886D302" w14:textId="77777777" w:rsidR="00755A68" w:rsidRPr="001669E1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14:paraId="7759DA73" w14:textId="77777777" w:rsidR="00755A68" w:rsidRPr="001669E1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5365" w:type="dxa"/>
            <w:gridSpan w:val="6"/>
            <w:shd w:val="clear" w:color="auto" w:fill="FFFFFF"/>
            <w:vAlign w:val="center"/>
          </w:tcPr>
          <w:p w14:paraId="7C9F74B2" w14:textId="00FD1270" w:rsidR="00755A68" w:rsidRPr="001669E1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420" w:type="dxa"/>
            <w:vMerge w:val="restart"/>
            <w:shd w:val="clear" w:color="auto" w:fill="FFFFFF"/>
            <w:vAlign w:val="center"/>
          </w:tcPr>
          <w:p w14:paraId="23992611" w14:textId="3D017983" w:rsidR="00755A68" w:rsidRPr="001669E1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за достижение показателя</w:t>
            </w:r>
          </w:p>
        </w:tc>
      </w:tr>
      <w:tr w:rsidR="00755A68" w:rsidRPr="001669E1" w14:paraId="72251CBA" w14:textId="77777777" w:rsidTr="00026CA1">
        <w:trPr>
          <w:tblHeader/>
        </w:trPr>
        <w:tc>
          <w:tcPr>
            <w:tcW w:w="704" w:type="dxa"/>
            <w:vMerge/>
            <w:shd w:val="clear" w:color="auto" w:fill="FFFFFF"/>
            <w:vAlign w:val="center"/>
          </w:tcPr>
          <w:p w14:paraId="15980054" w14:textId="77777777" w:rsidR="00755A68" w:rsidRPr="001669E1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FFFFFF"/>
            <w:vAlign w:val="center"/>
          </w:tcPr>
          <w:p w14:paraId="0351548F" w14:textId="77777777" w:rsidR="00755A68" w:rsidRPr="001669E1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  <w:shd w:val="clear" w:color="auto" w:fill="FFFFFF"/>
          </w:tcPr>
          <w:p w14:paraId="6225B4B5" w14:textId="77777777" w:rsidR="00755A68" w:rsidRPr="001669E1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vMerge/>
            <w:shd w:val="clear" w:color="auto" w:fill="FFFFFF"/>
          </w:tcPr>
          <w:p w14:paraId="5B927DE3" w14:textId="77777777" w:rsidR="00755A68" w:rsidRPr="001669E1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vMerge/>
            <w:shd w:val="clear" w:color="auto" w:fill="FFFFFF"/>
            <w:vAlign w:val="center"/>
          </w:tcPr>
          <w:p w14:paraId="1DF46128" w14:textId="77777777" w:rsidR="00755A68" w:rsidRPr="001669E1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43400064" w14:textId="77777777" w:rsidR="00755A68" w:rsidRPr="001669E1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24" w:type="dxa"/>
            <w:shd w:val="clear" w:color="auto" w:fill="FFFFFF"/>
            <w:vAlign w:val="center"/>
          </w:tcPr>
          <w:p w14:paraId="095BD366" w14:textId="77777777" w:rsidR="00755A68" w:rsidRPr="001669E1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7" w:type="dxa"/>
            <w:shd w:val="clear" w:color="auto" w:fill="FFFFFF"/>
            <w:vAlign w:val="center"/>
          </w:tcPr>
          <w:p w14:paraId="22C9A615" w14:textId="76A1F86E" w:rsidR="00755A68" w:rsidRPr="001669E1" w:rsidRDefault="00755A68" w:rsidP="0075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CF525AF" w14:textId="30505AC9" w:rsidR="00755A68" w:rsidRPr="001669E1" w:rsidRDefault="00755A68" w:rsidP="0075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3B36AF0" w14:textId="3FC12703" w:rsidR="00755A68" w:rsidRPr="001669E1" w:rsidRDefault="00755A68" w:rsidP="0075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51A5427" w14:textId="62B74A82" w:rsidR="00755A68" w:rsidRPr="001669E1" w:rsidRDefault="00755A68" w:rsidP="0075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B127116" w14:textId="2CB256FD" w:rsidR="00755A68" w:rsidRPr="001669E1" w:rsidRDefault="00755A68" w:rsidP="0075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44" w:type="dxa"/>
            <w:shd w:val="clear" w:color="auto" w:fill="FFFFFF"/>
            <w:vAlign w:val="center"/>
          </w:tcPr>
          <w:p w14:paraId="7AC49D15" w14:textId="50BFE1C1" w:rsidR="00755A68" w:rsidRPr="001669E1" w:rsidRDefault="00755A68" w:rsidP="0075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20" w:type="dxa"/>
            <w:vMerge/>
            <w:shd w:val="clear" w:color="auto" w:fill="FFFFFF"/>
          </w:tcPr>
          <w:p w14:paraId="7E1B2345" w14:textId="0C4CD644" w:rsidR="00755A68" w:rsidRPr="001669E1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A68" w:rsidRPr="001669E1" w14:paraId="18F10723" w14:textId="77777777" w:rsidTr="00026CA1">
        <w:tc>
          <w:tcPr>
            <w:tcW w:w="704" w:type="dxa"/>
            <w:shd w:val="clear" w:color="auto" w:fill="FFFFFF"/>
          </w:tcPr>
          <w:p w14:paraId="14CC05C8" w14:textId="77777777" w:rsidR="00755A68" w:rsidRPr="001669E1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67" w:type="dxa"/>
            <w:shd w:val="clear" w:color="auto" w:fill="FFFFFF"/>
            <w:vAlign w:val="center"/>
          </w:tcPr>
          <w:p w14:paraId="72068705" w14:textId="77777777" w:rsidR="00755A68" w:rsidRPr="001669E1" w:rsidRDefault="00755A68" w:rsidP="00EC5B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278" w:type="dxa"/>
            <w:shd w:val="clear" w:color="auto" w:fill="FFFFFF"/>
          </w:tcPr>
          <w:p w14:paraId="7F76C1F3" w14:textId="77777777" w:rsidR="00755A68" w:rsidRPr="001669E1" w:rsidRDefault="00755A68" w:rsidP="00EC5B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1341" w:type="dxa"/>
            <w:shd w:val="clear" w:color="auto" w:fill="FFFFFF"/>
          </w:tcPr>
          <w:p w14:paraId="09FB804A" w14:textId="77777777" w:rsidR="00755A68" w:rsidRPr="001669E1" w:rsidRDefault="00755A68" w:rsidP="00EC5B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1082" w:type="dxa"/>
            <w:shd w:val="clear" w:color="auto" w:fill="FFFFFF"/>
            <w:vAlign w:val="center"/>
          </w:tcPr>
          <w:p w14:paraId="107557D9" w14:textId="77777777" w:rsidR="00755A68" w:rsidRPr="001669E1" w:rsidRDefault="00755A68" w:rsidP="00EC5B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836" w:type="dxa"/>
            <w:shd w:val="clear" w:color="auto" w:fill="FFFFFF"/>
            <w:vAlign w:val="center"/>
          </w:tcPr>
          <w:p w14:paraId="00B7E5D2" w14:textId="77777777" w:rsidR="00755A68" w:rsidRPr="001669E1" w:rsidRDefault="00755A68" w:rsidP="00EC5B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724" w:type="dxa"/>
            <w:shd w:val="clear" w:color="auto" w:fill="FFFFFF"/>
            <w:vAlign w:val="center"/>
          </w:tcPr>
          <w:p w14:paraId="29F84F6E" w14:textId="77777777" w:rsidR="00755A68" w:rsidRPr="001669E1" w:rsidRDefault="00755A68" w:rsidP="00EC5B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77" w:type="dxa"/>
            <w:shd w:val="clear" w:color="auto" w:fill="FFFFFF"/>
            <w:vAlign w:val="center"/>
          </w:tcPr>
          <w:p w14:paraId="360BF3E6" w14:textId="77777777" w:rsidR="00755A68" w:rsidRPr="001669E1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39881BB" w14:textId="77777777" w:rsidR="00755A68" w:rsidRPr="001669E1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CB5A386" w14:textId="77777777" w:rsidR="00755A68" w:rsidRPr="001669E1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FFFFFF"/>
          </w:tcPr>
          <w:p w14:paraId="2F4F1530" w14:textId="77777777" w:rsidR="00755A68" w:rsidRPr="001669E1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FFFFFF"/>
          </w:tcPr>
          <w:p w14:paraId="6BCA5F1F" w14:textId="2AE1CE7D" w:rsidR="00755A68" w:rsidRPr="001669E1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4" w:type="dxa"/>
            <w:shd w:val="clear" w:color="auto" w:fill="FFFFFF"/>
          </w:tcPr>
          <w:p w14:paraId="0191B894" w14:textId="33BB5273" w:rsidR="00755A68" w:rsidRPr="001669E1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shd w:val="clear" w:color="auto" w:fill="FFFFFF"/>
            <w:vAlign w:val="center"/>
          </w:tcPr>
          <w:p w14:paraId="07EC8D2F" w14:textId="3A8726D0" w:rsidR="00755A68" w:rsidRPr="001669E1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E00D07" w:rsidRPr="001669E1" w14:paraId="5CAF1E3F" w14:textId="77777777" w:rsidTr="00B26029">
        <w:tc>
          <w:tcPr>
            <w:tcW w:w="704" w:type="dxa"/>
            <w:shd w:val="clear" w:color="auto" w:fill="FFFFFF"/>
          </w:tcPr>
          <w:p w14:paraId="71AB92FE" w14:textId="77777777" w:rsidR="00E00D07" w:rsidRPr="001669E1" w:rsidRDefault="00E00D07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913" w:type="dxa"/>
            <w:gridSpan w:val="13"/>
            <w:shd w:val="clear" w:color="auto" w:fill="FFFFFF"/>
            <w:vAlign w:val="center"/>
          </w:tcPr>
          <w:p w14:paraId="5129F0E0" w14:textId="08CDD8D7" w:rsidR="00E00D07" w:rsidRPr="001669E1" w:rsidRDefault="00E00D07" w:rsidP="00E00D07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b/>
                <w:bCs/>
                <w:u w:color="000000"/>
                <w:lang w:eastAsia="ru-RU"/>
              </w:rPr>
              <w:t>Задача «Повышение активности некоммерческих организаций и общественного самоуправления в решении вопросов местного значения»</w:t>
            </w:r>
            <w:r w:rsidRPr="001669E1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u w:color="000000"/>
                <w:lang w:eastAsia="ru-RU"/>
              </w:rPr>
              <w:t xml:space="preserve">  </w:t>
            </w:r>
          </w:p>
          <w:p w14:paraId="35857A3C" w14:textId="77733911" w:rsidR="00E00D07" w:rsidRPr="001669E1" w:rsidRDefault="00E00D07" w:rsidP="00E00D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55A68" w:rsidRPr="001669E1" w14:paraId="3482165E" w14:textId="77777777" w:rsidTr="00B55099">
        <w:tc>
          <w:tcPr>
            <w:tcW w:w="704" w:type="dxa"/>
            <w:shd w:val="clear" w:color="auto" w:fill="FFFFFF"/>
          </w:tcPr>
          <w:p w14:paraId="4528378B" w14:textId="77777777" w:rsidR="00755A68" w:rsidRPr="001669E1" w:rsidRDefault="00755A68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67" w:type="dxa"/>
            <w:shd w:val="clear" w:color="auto" w:fill="FFFFFF"/>
            <w:vAlign w:val="center"/>
          </w:tcPr>
          <w:p w14:paraId="32E7B57A" w14:textId="0EABB0CA" w:rsidR="007E2FB9" w:rsidRPr="001669E1" w:rsidRDefault="004374BA" w:rsidP="00EC5B13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Количество проведенных обучающих семинаров, консультаций, круглых столов, форумов, тренингов, </w:t>
            </w:r>
            <w:proofErr w:type="spellStart"/>
            <w:r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вебинаров</w:t>
            </w:r>
            <w:proofErr w:type="spellEnd"/>
            <w:r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, лекций и других мероприятий с участием представителей некоммерческих организаций и общественного самоуправления Алексеевского </w:t>
            </w:r>
            <w:r w:rsidR="003775A8"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муниципального</w:t>
            </w:r>
            <w:r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округа</w:t>
            </w:r>
          </w:p>
        </w:tc>
        <w:tc>
          <w:tcPr>
            <w:tcW w:w="1278" w:type="dxa"/>
            <w:shd w:val="clear" w:color="auto" w:fill="FFFFFF"/>
          </w:tcPr>
          <w:p w14:paraId="7E29C4F6" w14:textId="203E359A" w:rsidR="00755A68" w:rsidRPr="001669E1" w:rsidRDefault="007E2FB9" w:rsidP="00EC5B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Прогрессирующий</w:t>
            </w:r>
          </w:p>
        </w:tc>
        <w:tc>
          <w:tcPr>
            <w:tcW w:w="1341" w:type="dxa"/>
            <w:shd w:val="clear" w:color="auto" w:fill="FFFFFF"/>
          </w:tcPr>
          <w:p w14:paraId="237601B0" w14:textId="73698B15" w:rsidR="00755A68" w:rsidRPr="001669E1" w:rsidRDefault="007E2FB9" w:rsidP="007E2FB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КПМ</w:t>
            </w:r>
          </w:p>
        </w:tc>
        <w:tc>
          <w:tcPr>
            <w:tcW w:w="1082" w:type="dxa"/>
            <w:shd w:val="clear" w:color="auto" w:fill="FFFFFF"/>
          </w:tcPr>
          <w:p w14:paraId="012B7B35" w14:textId="6F7AF1CD" w:rsidR="00755A68" w:rsidRPr="001669E1" w:rsidRDefault="007E2FB9" w:rsidP="007E2FB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Единица</w:t>
            </w:r>
          </w:p>
        </w:tc>
        <w:tc>
          <w:tcPr>
            <w:tcW w:w="836" w:type="dxa"/>
            <w:shd w:val="clear" w:color="auto" w:fill="FFFFFF"/>
          </w:tcPr>
          <w:p w14:paraId="7C22518E" w14:textId="53C4FAFC" w:rsidR="00755A68" w:rsidRPr="001669E1" w:rsidRDefault="00B55099" w:rsidP="00B550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724" w:type="dxa"/>
            <w:shd w:val="clear" w:color="auto" w:fill="FFFFFF"/>
          </w:tcPr>
          <w:p w14:paraId="4B9FA25B" w14:textId="30D77E6C" w:rsidR="00755A68" w:rsidRPr="001669E1" w:rsidRDefault="00026CA1" w:rsidP="00026C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977" w:type="dxa"/>
            <w:shd w:val="clear" w:color="auto" w:fill="FFFFFF"/>
          </w:tcPr>
          <w:p w14:paraId="4624667C" w14:textId="25CEB0ED" w:rsidR="00755A68" w:rsidRPr="001669E1" w:rsidRDefault="00CA2636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FFFFFF"/>
          </w:tcPr>
          <w:p w14:paraId="7D7C6C53" w14:textId="056638F6" w:rsidR="00755A68" w:rsidRPr="001669E1" w:rsidRDefault="00CA2636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FFFFFF"/>
          </w:tcPr>
          <w:p w14:paraId="29549EB8" w14:textId="3DA3E612" w:rsidR="00755A68" w:rsidRPr="001669E1" w:rsidRDefault="00CA2636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FFFFFF"/>
          </w:tcPr>
          <w:p w14:paraId="2E59C858" w14:textId="53BE1CED" w:rsidR="00755A68" w:rsidRPr="001669E1" w:rsidRDefault="00CA2636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FFFFFF"/>
          </w:tcPr>
          <w:p w14:paraId="4072750F" w14:textId="3F688883" w:rsidR="00755A68" w:rsidRPr="001669E1" w:rsidRDefault="00CA2636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4" w:type="dxa"/>
            <w:shd w:val="clear" w:color="auto" w:fill="FFFFFF"/>
          </w:tcPr>
          <w:p w14:paraId="3428AF30" w14:textId="2849F051" w:rsidR="00755A68" w:rsidRPr="001669E1" w:rsidRDefault="00CA2636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0" w:type="dxa"/>
            <w:shd w:val="clear" w:color="auto" w:fill="FFFFFF"/>
          </w:tcPr>
          <w:p w14:paraId="4567A718" w14:textId="50DCFF23" w:rsidR="00755A68" w:rsidRPr="001669E1" w:rsidRDefault="00504594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Аппарат главы администрации Алексеевского </w:t>
            </w:r>
            <w:r w:rsidR="003775A8"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</w:tr>
      <w:tr w:rsidR="000437D4" w:rsidRPr="001669E1" w14:paraId="5FBD7F61" w14:textId="77777777" w:rsidTr="00B55099">
        <w:tc>
          <w:tcPr>
            <w:tcW w:w="704" w:type="dxa"/>
            <w:shd w:val="clear" w:color="auto" w:fill="FFFFFF"/>
          </w:tcPr>
          <w:p w14:paraId="744207C6" w14:textId="6E5CB94C" w:rsidR="000437D4" w:rsidRPr="001669E1" w:rsidRDefault="000437D4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867" w:type="dxa"/>
            <w:shd w:val="clear" w:color="auto" w:fill="FFFFFF"/>
            <w:vAlign w:val="center"/>
          </w:tcPr>
          <w:p w14:paraId="24313EED" w14:textId="4AA525F1" w:rsidR="000437D4" w:rsidRPr="001669E1" w:rsidRDefault="000437D4" w:rsidP="00EC5B13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Количество проектов некоммерческих организаций и общественного самоуправления </w:t>
            </w:r>
            <w:r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lastRenderedPageBreak/>
              <w:t>Алексеевского муниципального округа, получивших финансовую поддержку</w:t>
            </w:r>
          </w:p>
        </w:tc>
        <w:tc>
          <w:tcPr>
            <w:tcW w:w="1278" w:type="dxa"/>
            <w:shd w:val="clear" w:color="auto" w:fill="FFFFFF"/>
          </w:tcPr>
          <w:p w14:paraId="1047D7A7" w14:textId="3D9766FC" w:rsidR="000437D4" w:rsidRPr="001669E1" w:rsidRDefault="000437D4" w:rsidP="00EC5B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lastRenderedPageBreak/>
              <w:t>Прогрессирующий</w:t>
            </w:r>
          </w:p>
        </w:tc>
        <w:tc>
          <w:tcPr>
            <w:tcW w:w="1341" w:type="dxa"/>
            <w:shd w:val="clear" w:color="auto" w:fill="FFFFFF"/>
          </w:tcPr>
          <w:p w14:paraId="2F28D512" w14:textId="74569461" w:rsidR="000437D4" w:rsidRPr="001669E1" w:rsidRDefault="000437D4" w:rsidP="007E2FB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КПМ</w:t>
            </w:r>
          </w:p>
        </w:tc>
        <w:tc>
          <w:tcPr>
            <w:tcW w:w="1082" w:type="dxa"/>
            <w:shd w:val="clear" w:color="auto" w:fill="FFFFFF"/>
          </w:tcPr>
          <w:p w14:paraId="4C82DE3E" w14:textId="38874E57" w:rsidR="000437D4" w:rsidRPr="001669E1" w:rsidRDefault="000437D4" w:rsidP="00EC5B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Единица</w:t>
            </w:r>
          </w:p>
        </w:tc>
        <w:tc>
          <w:tcPr>
            <w:tcW w:w="836" w:type="dxa"/>
            <w:shd w:val="clear" w:color="auto" w:fill="FFFFFF"/>
          </w:tcPr>
          <w:p w14:paraId="5394CE08" w14:textId="66FA9167" w:rsidR="000437D4" w:rsidRPr="001669E1" w:rsidRDefault="000437D4" w:rsidP="00B550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16</w:t>
            </w:r>
          </w:p>
        </w:tc>
        <w:tc>
          <w:tcPr>
            <w:tcW w:w="724" w:type="dxa"/>
            <w:shd w:val="clear" w:color="auto" w:fill="FFFFFF"/>
          </w:tcPr>
          <w:p w14:paraId="0EB0FD20" w14:textId="34B97F5B" w:rsidR="000437D4" w:rsidRPr="001669E1" w:rsidRDefault="000437D4" w:rsidP="00EC5B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977" w:type="dxa"/>
            <w:shd w:val="clear" w:color="auto" w:fill="FFFFFF"/>
          </w:tcPr>
          <w:p w14:paraId="36EB5D89" w14:textId="43400E96" w:rsidR="000437D4" w:rsidRPr="001669E1" w:rsidRDefault="000437D4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FFFFFF"/>
          </w:tcPr>
          <w:p w14:paraId="7E703159" w14:textId="3C61AF12" w:rsidR="000437D4" w:rsidRPr="001669E1" w:rsidRDefault="000437D4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14:paraId="312228B5" w14:textId="5862C768" w:rsidR="000437D4" w:rsidRPr="001669E1" w:rsidRDefault="000437D4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14:paraId="06806786" w14:textId="7A2123C6" w:rsidR="000437D4" w:rsidRPr="001669E1" w:rsidRDefault="000437D4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FFFFFF"/>
          </w:tcPr>
          <w:p w14:paraId="071022E6" w14:textId="4501B79A" w:rsidR="000437D4" w:rsidRPr="001669E1" w:rsidRDefault="000437D4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15</w:t>
            </w:r>
          </w:p>
        </w:tc>
        <w:tc>
          <w:tcPr>
            <w:tcW w:w="844" w:type="dxa"/>
            <w:shd w:val="clear" w:color="auto" w:fill="FFFFFF"/>
          </w:tcPr>
          <w:p w14:paraId="11179345" w14:textId="470DA1E0" w:rsidR="000437D4" w:rsidRPr="001669E1" w:rsidRDefault="000437D4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18</w:t>
            </w:r>
          </w:p>
        </w:tc>
        <w:tc>
          <w:tcPr>
            <w:tcW w:w="1420" w:type="dxa"/>
            <w:shd w:val="clear" w:color="auto" w:fill="FFFFFF"/>
          </w:tcPr>
          <w:p w14:paraId="50797D01" w14:textId="1667238A" w:rsidR="000437D4" w:rsidRPr="001669E1" w:rsidRDefault="000437D4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Аппарат главы администрации Алексеевского </w:t>
            </w: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</w:t>
            </w:r>
          </w:p>
        </w:tc>
      </w:tr>
      <w:tr w:rsidR="00026CA1" w:rsidRPr="001669E1" w14:paraId="2EB1F490" w14:textId="77777777" w:rsidTr="00604FEF">
        <w:tc>
          <w:tcPr>
            <w:tcW w:w="704" w:type="dxa"/>
            <w:shd w:val="clear" w:color="auto" w:fill="FFFFFF"/>
          </w:tcPr>
          <w:p w14:paraId="684939CF" w14:textId="39B26C8F" w:rsidR="00026CA1" w:rsidRPr="001669E1" w:rsidRDefault="007E76D6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</w:t>
            </w:r>
            <w:r w:rsidR="00026CA1"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67" w:type="dxa"/>
            <w:shd w:val="clear" w:color="auto" w:fill="FFFFFF"/>
            <w:vAlign w:val="center"/>
          </w:tcPr>
          <w:p w14:paraId="5C3BA86B" w14:textId="77EF7C55" w:rsidR="00026CA1" w:rsidRPr="001669E1" w:rsidRDefault="00026CA1" w:rsidP="0029580B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Количество</w:t>
            </w:r>
            <w:r w:rsidR="0029580B"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руководителей различных форм общественного самоуправления Алексеевского </w:t>
            </w:r>
            <w:r w:rsidR="001A60BC"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муниципального</w:t>
            </w:r>
            <w:r w:rsidR="0029580B"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округа</w:t>
            </w:r>
            <w:r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, осуществляющих деятельность на территории Алексеевского </w:t>
            </w:r>
            <w:r w:rsidR="001A60BC"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муниципального</w:t>
            </w:r>
            <w:r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округа</w:t>
            </w:r>
          </w:p>
        </w:tc>
        <w:tc>
          <w:tcPr>
            <w:tcW w:w="1278" w:type="dxa"/>
            <w:shd w:val="clear" w:color="auto" w:fill="FFFFFF"/>
          </w:tcPr>
          <w:p w14:paraId="77B8F220" w14:textId="48EABA63" w:rsidR="00026CA1" w:rsidRPr="001669E1" w:rsidRDefault="00026CA1" w:rsidP="00EC5B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Прогрессирующий</w:t>
            </w:r>
          </w:p>
        </w:tc>
        <w:tc>
          <w:tcPr>
            <w:tcW w:w="1341" w:type="dxa"/>
            <w:shd w:val="clear" w:color="auto" w:fill="FFFFFF"/>
          </w:tcPr>
          <w:p w14:paraId="0D2DACFD" w14:textId="6FFD30F1" w:rsidR="00026CA1" w:rsidRPr="001669E1" w:rsidRDefault="00026CA1" w:rsidP="007E2FB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КПМ</w:t>
            </w:r>
          </w:p>
        </w:tc>
        <w:tc>
          <w:tcPr>
            <w:tcW w:w="1082" w:type="dxa"/>
            <w:shd w:val="clear" w:color="auto" w:fill="FFFFFF"/>
          </w:tcPr>
          <w:p w14:paraId="2C522706" w14:textId="59313704" w:rsidR="00026CA1" w:rsidRPr="001669E1" w:rsidRDefault="00026CA1" w:rsidP="00EC5B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Человек</w:t>
            </w:r>
          </w:p>
        </w:tc>
        <w:tc>
          <w:tcPr>
            <w:tcW w:w="836" w:type="dxa"/>
            <w:shd w:val="clear" w:color="auto" w:fill="FFFFFF"/>
          </w:tcPr>
          <w:p w14:paraId="66AFE519" w14:textId="5C69E0D1" w:rsidR="00026CA1" w:rsidRPr="001669E1" w:rsidRDefault="00604FEF" w:rsidP="00604FE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99</w:t>
            </w:r>
          </w:p>
        </w:tc>
        <w:tc>
          <w:tcPr>
            <w:tcW w:w="724" w:type="dxa"/>
            <w:shd w:val="clear" w:color="auto" w:fill="FFFFFF"/>
          </w:tcPr>
          <w:p w14:paraId="04F4DAB5" w14:textId="4B57A810" w:rsidR="00026CA1" w:rsidRPr="001669E1" w:rsidRDefault="00026CA1" w:rsidP="00EC5B1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u w:color="000000"/>
                <w:lang w:eastAsia="ru-RU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977" w:type="dxa"/>
            <w:shd w:val="clear" w:color="auto" w:fill="FFFFFF"/>
          </w:tcPr>
          <w:p w14:paraId="40771770" w14:textId="2BAD14AD" w:rsidR="00026CA1" w:rsidRPr="001669E1" w:rsidRDefault="000437D4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9" w:type="dxa"/>
            <w:shd w:val="clear" w:color="auto" w:fill="FFFFFF"/>
          </w:tcPr>
          <w:p w14:paraId="33CAFAAE" w14:textId="1554EBF1" w:rsidR="00026CA1" w:rsidRPr="001669E1" w:rsidRDefault="000437D4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shd w:val="clear" w:color="auto" w:fill="FFFFFF"/>
          </w:tcPr>
          <w:p w14:paraId="0CFFBAA2" w14:textId="2907D31E" w:rsidR="00026CA1" w:rsidRPr="001669E1" w:rsidRDefault="000437D4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shd w:val="clear" w:color="auto" w:fill="FFFFFF"/>
          </w:tcPr>
          <w:p w14:paraId="49A78F06" w14:textId="5C82EF12" w:rsidR="00026CA1" w:rsidRPr="001669E1" w:rsidRDefault="000437D4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1" w:type="dxa"/>
            <w:shd w:val="clear" w:color="auto" w:fill="FFFFFF"/>
          </w:tcPr>
          <w:p w14:paraId="3C26BF88" w14:textId="038CBA20" w:rsidR="00026CA1" w:rsidRPr="001669E1" w:rsidRDefault="000437D4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44" w:type="dxa"/>
            <w:shd w:val="clear" w:color="auto" w:fill="FFFFFF"/>
          </w:tcPr>
          <w:p w14:paraId="358EA2E4" w14:textId="009A63B0" w:rsidR="00026CA1" w:rsidRPr="001669E1" w:rsidRDefault="000437D4" w:rsidP="00CA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20" w:type="dxa"/>
            <w:shd w:val="clear" w:color="auto" w:fill="FFFFFF"/>
          </w:tcPr>
          <w:p w14:paraId="3C0BE08A" w14:textId="61985C65" w:rsidR="00026CA1" w:rsidRPr="001669E1" w:rsidRDefault="00026CA1" w:rsidP="00EC5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Аппарат главы администрации Алексеевского </w:t>
            </w:r>
            <w:r w:rsidR="001A60BC"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</w:t>
            </w:r>
          </w:p>
        </w:tc>
      </w:tr>
    </w:tbl>
    <w:p w14:paraId="2863B42D" w14:textId="77777777" w:rsidR="004374BA" w:rsidRPr="001669E1" w:rsidRDefault="004374BA" w:rsidP="00EC5B13">
      <w:pPr>
        <w:spacing w:after="0" w:line="240" w:lineRule="auto"/>
        <w:rPr>
          <w:rFonts w:ascii="Times New Roman" w:eastAsia="Calibri" w:hAnsi="Times New Roman" w:cs="Times New Roman"/>
        </w:rPr>
      </w:pPr>
    </w:p>
    <w:p w14:paraId="580E7400" w14:textId="3B81EC92" w:rsidR="00EC5B13" w:rsidRPr="001669E1" w:rsidRDefault="00EC5B13" w:rsidP="00EC5B1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</w:rPr>
      </w:pPr>
      <w:r w:rsidRPr="001669E1">
        <w:rPr>
          <w:rFonts w:ascii="Times New Roman" w:eastAsia="Calibri" w:hAnsi="Times New Roman" w:cs="Times New Roman"/>
          <w:b/>
        </w:rPr>
        <w:t>3. Помесячный план достижения показателей комплекса процессных мероприятий</w:t>
      </w:r>
      <w:r w:rsidR="0050299F" w:rsidRPr="001669E1">
        <w:rPr>
          <w:rFonts w:ascii="Times New Roman" w:eastAsia="Calibri" w:hAnsi="Times New Roman" w:cs="Times New Roman"/>
          <w:b/>
        </w:rPr>
        <w:t xml:space="preserve"> 2 в 2025</w:t>
      </w:r>
      <w:r w:rsidRPr="001669E1">
        <w:rPr>
          <w:rFonts w:ascii="Times New Roman" w:eastAsia="Calibri" w:hAnsi="Times New Roman" w:cs="Times New Roman"/>
          <w:b/>
        </w:rPr>
        <w:t xml:space="preserve"> году</w:t>
      </w:r>
    </w:p>
    <w:p w14:paraId="3D8515E4" w14:textId="77777777" w:rsidR="00EC5B13" w:rsidRPr="001669E1" w:rsidRDefault="00EC5B13" w:rsidP="00EC5B13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47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28"/>
        <w:gridCol w:w="2740"/>
        <w:gridCol w:w="1418"/>
        <w:gridCol w:w="1450"/>
        <w:gridCol w:w="763"/>
        <w:gridCol w:w="763"/>
        <w:gridCol w:w="668"/>
        <w:gridCol w:w="762"/>
        <w:gridCol w:w="753"/>
        <w:gridCol w:w="719"/>
        <w:gridCol w:w="720"/>
        <w:gridCol w:w="610"/>
        <w:gridCol w:w="610"/>
        <w:gridCol w:w="610"/>
        <w:gridCol w:w="611"/>
        <w:gridCol w:w="1441"/>
      </w:tblGrid>
      <w:tr w:rsidR="00EC5B13" w:rsidRPr="001669E1" w14:paraId="185D5FA3" w14:textId="77777777" w:rsidTr="00026CA1">
        <w:trPr>
          <w:tblHeader/>
        </w:trPr>
        <w:tc>
          <w:tcPr>
            <w:tcW w:w="628" w:type="dxa"/>
            <w:vMerge w:val="restart"/>
            <w:shd w:val="clear" w:color="auto" w:fill="FFFFFF"/>
            <w:vAlign w:val="center"/>
          </w:tcPr>
          <w:p w14:paraId="35A5A944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1669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1669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740" w:type="dxa"/>
            <w:vMerge w:val="restart"/>
            <w:shd w:val="clear" w:color="auto" w:fill="FFFFFF"/>
            <w:vAlign w:val="center"/>
          </w:tcPr>
          <w:p w14:paraId="2F5B5C96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5EFBB9E3" w14:textId="108F26BF" w:rsidR="00EC5B13" w:rsidRPr="001669E1" w:rsidRDefault="00EC5B13" w:rsidP="004414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450" w:type="dxa"/>
            <w:vMerge w:val="restart"/>
            <w:shd w:val="clear" w:color="auto" w:fill="FFFFFF"/>
            <w:vAlign w:val="center"/>
          </w:tcPr>
          <w:p w14:paraId="7A1719AB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Единица измерения</w:t>
            </w:r>
          </w:p>
          <w:p w14:paraId="6340BE03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7589" w:type="dxa"/>
            <w:gridSpan w:val="11"/>
            <w:shd w:val="clear" w:color="auto" w:fill="FFFFFF"/>
            <w:vAlign w:val="center"/>
          </w:tcPr>
          <w:p w14:paraId="45C673E6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1669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441" w:type="dxa"/>
            <w:vMerge w:val="restart"/>
            <w:shd w:val="clear" w:color="auto" w:fill="FFFFFF"/>
            <w:vAlign w:val="center"/>
          </w:tcPr>
          <w:p w14:paraId="69590D3A" w14:textId="36379413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1669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 конец</w:t>
            </w:r>
            <w:proofErr w:type="gramEnd"/>
            <w:r w:rsidRPr="001669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526C47" w:rsidRPr="001669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2025</w:t>
            </w:r>
            <w:r w:rsidRPr="001669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EC5B13" w:rsidRPr="001669E1" w14:paraId="29CCEFF8" w14:textId="77777777" w:rsidTr="00026CA1">
        <w:trPr>
          <w:tblHeader/>
        </w:trPr>
        <w:tc>
          <w:tcPr>
            <w:tcW w:w="628" w:type="dxa"/>
            <w:vMerge/>
            <w:shd w:val="clear" w:color="auto" w:fill="FFFFFF"/>
            <w:vAlign w:val="center"/>
          </w:tcPr>
          <w:p w14:paraId="512AA377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40" w:type="dxa"/>
            <w:vMerge/>
            <w:shd w:val="clear" w:color="auto" w:fill="FFFFFF"/>
            <w:vAlign w:val="center"/>
          </w:tcPr>
          <w:p w14:paraId="6BCDEF5C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664822C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Merge/>
            <w:shd w:val="clear" w:color="auto" w:fill="FFFFFF"/>
            <w:vAlign w:val="center"/>
          </w:tcPr>
          <w:p w14:paraId="68E2C599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14:paraId="5EC362D6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янв.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08B386EF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фев.</w:t>
            </w:r>
          </w:p>
        </w:tc>
        <w:tc>
          <w:tcPr>
            <w:tcW w:w="668" w:type="dxa"/>
            <w:shd w:val="clear" w:color="auto" w:fill="FFFFFF"/>
            <w:vAlign w:val="center"/>
          </w:tcPr>
          <w:p w14:paraId="6A4C3478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62" w:type="dxa"/>
            <w:shd w:val="clear" w:color="auto" w:fill="FFFFFF"/>
            <w:vAlign w:val="center"/>
          </w:tcPr>
          <w:p w14:paraId="0885E1E6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апр.</w:t>
            </w:r>
          </w:p>
        </w:tc>
        <w:tc>
          <w:tcPr>
            <w:tcW w:w="753" w:type="dxa"/>
            <w:shd w:val="clear" w:color="auto" w:fill="FFFFFF"/>
            <w:vAlign w:val="center"/>
          </w:tcPr>
          <w:p w14:paraId="1337E32A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621274FC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791EC042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610" w:type="dxa"/>
            <w:shd w:val="clear" w:color="auto" w:fill="FFFFFF"/>
            <w:vAlign w:val="center"/>
          </w:tcPr>
          <w:p w14:paraId="2BC2A694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авг.</w:t>
            </w:r>
          </w:p>
        </w:tc>
        <w:tc>
          <w:tcPr>
            <w:tcW w:w="610" w:type="dxa"/>
            <w:shd w:val="clear" w:color="auto" w:fill="FFFFFF"/>
            <w:vAlign w:val="center"/>
          </w:tcPr>
          <w:p w14:paraId="657D4651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610" w:type="dxa"/>
            <w:shd w:val="clear" w:color="auto" w:fill="FFFFFF"/>
            <w:vAlign w:val="center"/>
          </w:tcPr>
          <w:p w14:paraId="11FF875E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окт.</w:t>
            </w:r>
          </w:p>
        </w:tc>
        <w:tc>
          <w:tcPr>
            <w:tcW w:w="611" w:type="dxa"/>
            <w:shd w:val="clear" w:color="auto" w:fill="FFFFFF"/>
            <w:vAlign w:val="center"/>
          </w:tcPr>
          <w:p w14:paraId="12F8D0E1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ноя.</w:t>
            </w:r>
          </w:p>
        </w:tc>
        <w:tc>
          <w:tcPr>
            <w:tcW w:w="1441" w:type="dxa"/>
            <w:vMerge/>
            <w:shd w:val="clear" w:color="auto" w:fill="FFFFFF"/>
            <w:vAlign w:val="center"/>
          </w:tcPr>
          <w:p w14:paraId="6E721643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5B13" w:rsidRPr="001669E1" w14:paraId="6D599D9B" w14:textId="77777777" w:rsidTr="00026CA1">
        <w:trPr>
          <w:tblHeader/>
        </w:trPr>
        <w:tc>
          <w:tcPr>
            <w:tcW w:w="628" w:type="dxa"/>
            <w:shd w:val="clear" w:color="auto" w:fill="FFFFFF"/>
            <w:vAlign w:val="center"/>
          </w:tcPr>
          <w:p w14:paraId="361EB8AA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0" w:type="dxa"/>
            <w:shd w:val="clear" w:color="auto" w:fill="FFFFFF"/>
            <w:vAlign w:val="center"/>
          </w:tcPr>
          <w:p w14:paraId="539F14BE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18EBA5B3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0" w:type="dxa"/>
            <w:shd w:val="clear" w:color="auto" w:fill="FFFFFF"/>
            <w:vAlign w:val="center"/>
          </w:tcPr>
          <w:p w14:paraId="2340945A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7F880FBE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3" w:type="dxa"/>
            <w:shd w:val="clear" w:color="auto" w:fill="FFFFFF"/>
            <w:vAlign w:val="center"/>
          </w:tcPr>
          <w:p w14:paraId="21D0DE11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8" w:type="dxa"/>
            <w:shd w:val="clear" w:color="auto" w:fill="FFFFFF"/>
            <w:vAlign w:val="center"/>
          </w:tcPr>
          <w:p w14:paraId="64E3F755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62" w:type="dxa"/>
            <w:shd w:val="clear" w:color="auto" w:fill="FFFFFF"/>
            <w:vAlign w:val="center"/>
          </w:tcPr>
          <w:p w14:paraId="18946AD2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3" w:type="dxa"/>
            <w:shd w:val="clear" w:color="auto" w:fill="FFFFFF"/>
            <w:vAlign w:val="center"/>
          </w:tcPr>
          <w:p w14:paraId="10D2C632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9" w:type="dxa"/>
            <w:shd w:val="clear" w:color="auto" w:fill="FFFFFF"/>
            <w:vAlign w:val="center"/>
          </w:tcPr>
          <w:p w14:paraId="010A1FB8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7C6F881E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0" w:type="dxa"/>
            <w:shd w:val="clear" w:color="auto" w:fill="FFFFFF"/>
            <w:vAlign w:val="center"/>
          </w:tcPr>
          <w:p w14:paraId="5DC5E288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0" w:type="dxa"/>
            <w:shd w:val="clear" w:color="auto" w:fill="FFFFFF"/>
            <w:vAlign w:val="center"/>
          </w:tcPr>
          <w:p w14:paraId="0B90558C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0" w:type="dxa"/>
            <w:shd w:val="clear" w:color="auto" w:fill="FFFFFF"/>
            <w:vAlign w:val="center"/>
          </w:tcPr>
          <w:p w14:paraId="3B2EA30B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11" w:type="dxa"/>
            <w:shd w:val="clear" w:color="auto" w:fill="FFFFFF"/>
            <w:vAlign w:val="center"/>
          </w:tcPr>
          <w:p w14:paraId="0731A5E8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41" w:type="dxa"/>
            <w:shd w:val="clear" w:color="auto" w:fill="FFFFFF"/>
            <w:vAlign w:val="center"/>
          </w:tcPr>
          <w:p w14:paraId="16B65EA5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</w:tr>
      <w:tr w:rsidR="00EC5B13" w:rsidRPr="001669E1" w14:paraId="39DA1002" w14:textId="77777777" w:rsidTr="00026CA1">
        <w:tc>
          <w:tcPr>
            <w:tcW w:w="628" w:type="dxa"/>
            <w:shd w:val="clear" w:color="auto" w:fill="FFFFFF"/>
            <w:vAlign w:val="center"/>
          </w:tcPr>
          <w:p w14:paraId="22002FF5" w14:textId="77777777" w:rsidR="00EC5B13" w:rsidRPr="001669E1" w:rsidRDefault="00EC5B13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638" w:type="dxa"/>
            <w:gridSpan w:val="15"/>
            <w:shd w:val="clear" w:color="auto" w:fill="FFFFFF"/>
            <w:vAlign w:val="center"/>
          </w:tcPr>
          <w:p w14:paraId="7C3C8C2A" w14:textId="62106D83" w:rsidR="00EC5B13" w:rsidRPr="001669E1" w:rsidRDefault="00504594" w:rsidP="00EC5B1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b/>
                <w:bCs/>
                <w:u w:color="000000"/>
                <w:lang w:eastAsia="ru-RU"/>
              </w:rPr>
              <w:t>Задача «Повышение активности некоммерческих организаций и общественного самоуправления в решении вопросов местного значения»</w:t>
            </w:r>
          </w:p>
        </w:tc>
      </w:tr>
      <w:tr w:rsidR="00026CA1" w:rsidRPr="001669E1" w14:paraId="74023031" w14:textId="77777777" w:rsidTr="000C1F8D">
        <w:tc>
          <w:tcPr>
            <w:tcW w:w="628" w:type="dxa"/>
            <w:shd w:val="clear" w:color="auto" w:fill="FFFFFF"/>
            <w:vAlign w:val="center"/>
          </w:tcPr>
          <w:p w14:paraId="7DA4F42A" w14:textId="77777777" w:rsidR="00026CA1" w:rsidRPr="001669E1" w:rsidRDefault="00026CA1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740" w:type="dxa"/>
            <w:shd w:val="clear" w:color="auto" w:fill="FFFFFF"/>
            <w:vAlign w:val="center"/>
          </w:tcPr>
          <w:p w14:paraId="3C37EE7D" w14:textId="6BC32E41" w:rsidR="00026CA1" w:rsidRPr="001669E1" w:rsidRDefault="00026CA1" w:rsidP="00EC5B13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u w:color="000000"/>
              </w:rPr>
            </w:pPr>
            <w:r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Количество проведенных обучающих семинаров, консультаций, круглых столов, форумов, тренингов, </w:t>
            </w:r>
            <w:proofErr w:type="spellStart"/>
            <w:r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вебинаров</w:t>
            </w:r>
            <w:proofErr w:type="spellEnd"/>
            <w:r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, лекций и других мероприятий с участием представителей некоммерческих организаций</w:t>
            </w:r>
            <w:r w:rsidR="00A060CD"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и </w:t>
            </w:r>
            <w:r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общественного самоуправления</w:t>
            </w:r>
            <w:r w:rsidR="00A060CD"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Алексеевского </w:t>
            </w:r>
            <w:r w:rsidR="00E4255D"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муниципального</w:t>
            </w:r>
            <w:r w:rsidR="00A060CD"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округа</w:t>
            </w:r>
          </w:p>
        </w:tc>
        <w:tc>
          <w:tcPr>
            <w:tcW w:w="1418" w:type="dxa"/>
            <w:shd w:val="clear" w:color="auto" w:fill="FFFFFF"/>
          </w:tcPr>
          <w:p w14:paraId="48C4F55F" w14:textId="4775622B" w:rsidR="00026CA1" w:rsidRPr="001669E1" w:rsidRDefault="00026CA1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КПМ</w:t>
            </w:r>
          </w:p>
        </w:tc>
        <w:tc>
          <w:tcPr>
            <w:tcW w:w="1450" w:type="dxa"/>
            <w:shd w:val="clear" w:color="auto" w:fill="FFFFFF"/>
          </w:tcPr>
          <w:p w14:paraId="47060DAF" w14:textId="416C8F42" w:rsidR="00026CA1" w:rsidRPr="001669E1" w:rsidRDefault="00026CA1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Единица</w:t>
            </w:r>
          </w:p>
        </w:tc>
        <w:tc>
          <w:tcPr>
            <w:tcW w:w="763" w:type="dxa"/>
            <w:shd w:val="clear" w:color="auto" w:fill="FFFFFF"/>
          </w:tcPr>
          <w:p w14:paraId="4E47DA0D" w14:textId="6DF5E100" w:rsidR="00026CA1" w:rsidRPr="001669E1" w:rsidRDefault="000C1F8D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3" w:type="dxa"/>
            <w:shd w:val="clear" w:color="auto" w:fill="FFFFFF"/>
          </w:tcPr>
          <w:p w14:paraId="3584F8A5" w14:textId="0CC5AE4C" w:rsidR="00026CA1" w:rsidRPr="001669E1" w:rsidRDefault="000C1F8D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8" w:type="dxa"/>
            <w:shd w:val="clear" w:color="auto" w:fill="FFFFFF"/>
          </w:tcPr>
          <w:p w14:paraId="49439633" w14:textId="16BC3F4D" w:rsidR="00026CA1" w:rsidRPr="001669E1" w:rsidRDefault="000C1F8D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2" w:type="dxa"/>
            <w:shd w:val="clear" w:color="auto" w:fill="FFFFFF"/>
          </w:tcPr>
          <w:p w14:paraId="40E60E93" w14:textId="4ED52E76" w:rsidR="00026CA1" w:rsidRPr="001669E1" w:rsidRDefault="000C1F8D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3" w:type="dxa"/>
            <w:shd w:val="clear" w:color="auto" w:fill="FFFFFF"/>
          </w:tcPr>
          <w:p w14:paraId="54C9F465" w14:textId="63643543" w:rsidR="00026CA1" w:rsidRPr="001669E1" w:rsidRDefault="000C1F8D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9" w:type="dxa"/>
            <w:shd w:val="clear" w:color="auto" w:fill="FFFFFF"/>
          </w:tcPr>
          <w:p w14:paraId="62B19C1C" w14:textId="165C47B9" w:rsidR="00026CA1" w:rsidRPr="001669E1" w:rsidRDefault="000C1F8D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shd w:val="clear" w:color="auto" w:fill="FFFFFF"/>
          </w:tcPr>
          <w:p w14:paraId="52BEBAB5" w14:textId="6D384BC3" w:rsidR="00026CA1" w:rsidRPr="001669E1" w:rsidRDefault="000C1F8D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0" w:type="dxa"/>
            <w:shd w:val="clear" w:color="auto" w:fill="FFFFFF"/>
          </w:tcPr>
          <w:p w14:paraId="7A0D981A" w14:textId="23BF6397" w:rsidR="00026CA1" w:rsidRPr="001669E1" w:rsidRDefault="000C1F8D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0" w:type="dxa"/>
            <w:shd w:val="clear" w:color="auto" w:fill="FFFFFF"/>
          </w:tcPr>
          <w:p w14:paraId="7691224A" w14:textId="005C5321" w:rsidR="00026CA1" w:rsidRPr="001669E1" w:rsidRDefault="000C1F8D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0" w:type="dxa"/>
            <w:shd w:val="clear" w:color="auto" w:fill="FFFFFF"/>
          </w:tcPr>
          <w:p w14:paraId="38DD7309" w14:textId="70EDC019" w:rsidR="00026CA1" w:rsidRPr="001669E1" w:rsidRDefault="000C1F8D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1" w:type="dxa"/>
            <w:shd w:val="clear" w:color="auto" w:fill="FFFFFF"/>
          </w:tcPr>
          <w:p w14:paraId="2292E761" w14:textId="6BEF783D" w:rsidR="00026CA1" w:rsidRPr="001669E1" w:rsidRDefault="000C1F8D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1" w:type="dxa"/>
            <w:shd w:val="clear" w:color="auto" w:fill="FFFFFF"/>
          </w:tcPr>
          <w:p w14:paraId="78C3362C" w14:textId="5CE4BFCF" w:rsidR="00026CA1" w:rsidRPr="001669E1" w:rsidRDefault="000C1F8D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026CA1" w:rsidRPr="001669E1" w14:paraId="4587DE86" w14:textId="77777777" w:rsidTr="000C1F8D">
        <w:tc>
          <w:tcPr>
            <w:tcW w:w="628" w:type="dxa"/>
            <w:shd w:val="clear" w:color="auto" w:fill="FFFFFF"/>
            <w:vAlign w:val="center"/>
          </w:tcPr>
          <w:p w14:paraId="7AE5EEFD" w14:textId="400C6177" w:rsidR="00026CA1" w:rsidRPr="001669E1" w:rsidRDefault="007E76D6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1.2</w:t>
            </w:r>
            <w:r w:rsidR="00026CA1"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40" w:type="dxa"/>
            <w:shd w:val="clear" w:color="auto" w:fill="FFFFFF"/>
            <w:vAlign w:val="center"/>
          </w:tcPr>
          <w:p w14:paraId="620E608F" w14:textId="43AE2E85" w:rsidR="00026CA1" w:rsidRPr="001669E1" w:rsidRDefault="00026CA1" w:rsidP="00EC5B1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u w:color="000000"/>
              </w:rPr>
            </w:pPr>
            <w:r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Количество проектов некоммерческих организаций и общественного самоуправления Алексеевского </w:t>
            </w:r>
            <w:r w:rsidR="00E4255D"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lastRenderedPageBreak/>
              <w:t>муниципального</w:t>
            </w:r>
            <w:r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округа, получивших финансовую поддержку</w:t>
            </w:r>
          </w:p>
        </w:tc>
        <w:tc>
          <w:tcPr>
            <w:tcW w:w="1418" w:type="dxa"/>
            <w:shd w:val="clear" w:color="auto" w:fill="FFFFFF"/>
          </w:tcPr>
          <w:p w14:paraId="5C9B4981" w14:textId="0E410F58" w:rsidR="00026CA1" w:rsidRPr="001669E1" w:rsidRDefault="00026CA1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lastRenderedPageBreak/>
              <w:t>КПМ</w:t>
            </w:r>
          </w:p>
        </w:tc>
        <w:tc>
          <w:tcPr>
            <w:tcW w:w="1450" w:type="dxa"/>
            <w:shd w:val="clear" w:color="auto" w:fill="FFFFFF"/>
          </w:tcPr>
          <w:p w14:paraId="4C5FC7DC" w14:textId="0979BA83" w:rsidR="00026CA1" w:rsidRPr="001669E1" w:rsidRDefault="00026CA1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Единица</w:t>
            </w:r>
          </w:p>
        </w:tc>
        <w:tc>
          <w:tcPr>
            <w:tcW w:w="763" w:type="dxa"/>
            <w:shd w:val="clear" w:color="auto" w:fill="FFFFFF"/>
          </w:tcPr>
          <w:p w14:paraId="11830F47" w14:textId="19B5DD68" w:rsidR="00026CA1" w:rsidRPr="001669E1" w:rsidRDefault="006279B3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FFFFFF"/>
          </w:tcPr>
          <w:p w14:paraId="6BEDCDCA" w14:textId="70FB9374" w:rsidR="00026CA1" w:rsidRPr="001669E1" w:rsidRDefault="006279B3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8" w:type="dxa"/>
            <w:shd w:val="clear" w:color="auto" w:fill="FFFFFF"/>
          </w:tcPr>
          <w:p w14:paraId="1CFCA4AA" w14:textId="7E54BD93" w:rsidR="00026CA1" w:rsidRPr="001669E1" w:rsidRDefault="006279B3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FFFFFF"/>
          </w:tcPr>
          <w:p w14:paraId="2345BEFD" w14:textId="13F9BB19" w:rsidR="00026CA1" w:rsidRPr="001669E1" w:rsidRDefault="006279B3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3" w:type="dxa"/>
            <w:shd w:val="clear" w:color="auto" w:fill="FFFFFF"/>
          </w:tcPr>
          <w:p w14:paraId="45BCB059" w14:textId="6E8B69F2" w:rsidR="00026CA1" w:rsidRPr="001669E1" w:rsidRDefault="006279B3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9" w:type="dxa"/>
            <w:shd w:val="clear" w:color="auto" w:fill="FFFFFF"/>
          </w:tcPr>
          <w:p w14:paraId="72C62843" w14:textId="756C6E22" w:rsidR="00026CA1" w:rsidRPr="001669E1" w:rsidRDefault="006279B3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FFFFFF"/>
          </w:tcPr>
          <w:p w14:paraId="37037BB1" w14:textId="5BCA0D0E" w:rsidR="00026CA1" w:rsidRPr="001669E1" w:rsidRDefault="006279B3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dxa"/>
            <w:shd w:val="clear" w:color="auto" w:fill="FFFFFF"/>
          </w:tcPr>
          <w:p w14:paraId="1BACF7C4" w14:textId="7163B1EB" w:rsidR="00026CA1" w:rsidRPr="001669E1" w:rsidRDefault="006279B3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dxa"/>
            <w:shd w:val="clear" w:color="auto" w:fill="FFFFFF"/>
          </w:tcPr>
          <w:p w14:paraId="55A9D219" w14:textId="18AD6A6D" w:rsidR="00026CA1" w:rsidRPr="001669E1" w:rsidRDefault="006279B3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dxa"/>
            <w:shd w:val="clear" w:color="auto" w:fill="FFFFFF"/>
          </w:tcPr>
          <w:p w14:paraId="6EEDF640" w14:textId="4FD89A5C" w:rsidR="00026CA1" w:rsidRPr="001669E1" w:rsidRDefault="006279B3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1" w:type="dxa"/>
            <w:shd w:val="clear" w:color="auto" w:fill="FFFFFF"/>
          </w:tcPr>
          <w:p w14:paraId="3A0CE80A" w14:textId="43A68F31" w:rsidR="00026CA1" w:rsidRPr="001669E1" w:rsidRDefault="006279B3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1" w:type="dxa"/>
            <w:shd w:val="clear" w:color="auto" w:fill="FFFFFF"/>
          </w:tcPr>
          <w:p w14:paraId="1C2EABF7" w14:textId="479F6DE8" w:rsidR="00026CA1" w:rsidRPr="001669E1" w:rsidRDefault="000A757C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026CA1" w:rsidRPr="001669E1" w14:paraId="16CFFE4A" w14:textId="77777777" w:rsidTr="000C1F8D">
        <w:tc>
          <w:tcPr>
            <w:tcW w:w="628" w:type="dxa"/>
            <w:shd w:val="clear" w:color="auto" w:fill="FFFFFF"/>
            <w:vAlign w:val="center"/>
          </w:tcPr>
          <w:p w14:paraId="1E340773" w14:textId="1BD268E2" w:rsidR="00026CA1" w:rsidRPr="001669E1" w:rsidRDefault="007E76D6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1.3</w:t>
            </w:r>
            <w:r w:rsidR="00026CA1"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40" w:type="dxa"/>
            <w:shd w:val="clear" w:color="auto" w:fill="FFFFFF"/>
            <w:vAlign w:val="center"/>
          </w:tcPr>
          <w:p w14:paraId="4D0E7648" w14:textId="3B71032E" w:rsidR="00026CA1" w:rsidRPr="001669E1" w:rsidRDefault="0029580B" w:rsidP="00EC5B1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u w:color="000000"/>
              </w:rPr>
            </w:pPr>
            <w:r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Количество руководителей различных форм общественного самоуправления Алексеевского </w:t>
            </w:r>
            <w:r w:rsidR="00E4255D"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муниципального</w:t>
            </w:r>
            <w:r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округа, осуществляющих деятельность на территории Алексеевского </w:t>
            </w:r>
            <w:r w:rsidR="00E4255D"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>муниципального</w:t>
            </w:r>
            <w:r w:rsidRPr="001669E1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  <w:lang w:eastAsia="ru-RU"/>
              </w:rPr>
              <w:t xml:space="preserve"> округа</w:t>
            </w:r>
          </w:p>
        </w:tc>
        <w:tc>
          <w:tcPr>
            <w:tcW w:w="1418" w:type="dxa"/>
            <w:shd w:val="clear" w:color="auto" w:fill="FFFFFF"/>
          </w:tcPr>
          <w:p w14:paraId="3EDC8824" w14:textId="70F64E20" w:rsidR="00026CA1" w:rsidRPr="001669E1" w:rsidRDefault="00026CA1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КПМ</w:t>
            </w:r>
          </w:p>
        </w:tc>
        <w:tc>
          <w:tcPr>
            <w:tcW w:w="1450" w:type="dxa"/>
            <w:shd w:val="clear" w:color="auto" w:fill="FFFFFF"/>
          </w:tcPr>
          <w:p w14:paraId="2D5F9AB5" w14:textId="1DF4ECC3" w:rsidR="00026CA1" w:rsidRPr="001669E1" w:rsidRDefault="00026CA1" w:rsidP="00EC5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Человек</w:t>
            </w:r>
          </w:p>
        </w:tc>
        <w:tc>
          <w:tcPr>
            <w:tcW w:w="763" w:type="dxa"/>
            <w:shd w:val="clear" w:color="auto" w:fill="FFFFFF"/>
          </w:tcPr>
          <w:p w14:paraId="47BECC1F" w14:textId="0138BCC5" w:rsidR="00026CA1" w:rsidRPr="001669E1" w:rsidRDefault="00C43D0E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FFFFFF"/>
          </w:tcPr>
          <w:p w14:paraId="7DA9AE34" w14:textId="78AE924D" w:rsidR="00026CA1" w:rsidRPr="001669E1" w:rsidRDefault="00C43D0E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8" w:type="dxa"/>
            <w:shd w:val="clear" w:color="auto" w:fill="FFFFFF"/>
          </w:tcPr>
          <w:p w14:paraId="718D0523" w14:textId="5C2F91C7" w:rsidR="00026CA1" w:rsidRPr="001669E1" w:rsidRDefault="00C43D0E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2" w:type="dxa"/>
            <w:shd w:val="clear" w:color="auto" w:fill="FFFFFF"/>
          </w:tcPr>
          <w:p w14:paraId="4A0B007B" w14:textId="27F863C6" w:rsidR="00026CA1" w:rsidRPr="001669E1" w:rsidRDefault="00C43D0E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3" w:type="dxa"/>
            <w:shd w:val="clear" w:color="auto" w:fill="FFFFFF"/>
          </w:tcPr>
          <w:p w14:paraId="231E56C3" w14:textId="7F186CA8" w:rsidR="00026CA1" w:rsidRPr="001669E1" w:rsidRDefault="00C43D0E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9" w:type="dxa"/>
            <w:shd w:val="clear" w:color="auto" w:fill="FFFFFF"/>
          </w:tcPr>
          <w:p w14:paraId="5DF335C7" w14:textId="670D5F0B" w:rsidR="00026CA1" w:rsidRPr="001669E1" w:rsidRDefault="00C43D0E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FFFFFF"/>
          </w:tcPr>
          <w:p w14:paraId="5663034F" w14:textId="07040623" w:rsidR="00026CA1" w:rsidRPr="001669E1" w:rsidRDefault="00C43D0E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dxa"/>
            <w:shd w:val="clear" w:color="auto" w:fill="FFFFFF"/>
          </w:tcPr>
          <w:p w14:paraId="2F82DCBF" w14:textId="406C17B9" w:rsidR="00026CA1" w:rsidRPr="001669E1" w:rsidRDefault="00C43D0E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dxa"/>
            <w:shd w:val="clear" w:color="auto" w:fill="FFFFFF"/>
          </w:tcPr>
          <w:p w14:paraId="4A5B4635" w14:textId="0DD6F817" w:rsidR="00026CA1" w:rsidRPr="001669E1" w:rsidRDefault="00C43D0E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0" w:type="dxa"/>
            <w:shd w:val="clear" w:color="auto" w:fill="FFFFFF"/>
          </w:tcPr>
          <w:p w14:paraId="2AA12949" w14:textId="0AF842B5" w:rsidR="00026CA1" w:rsidRPr="001669E1" w:rsidRDefault="00C43D0E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1" w:type="dxa"/>
            <w:shd w:val="clear" w:color="auto" w:fill="FFFFFF"/>
          </w:tcPr>
          <w:p w14:paraId="03B99AAF" w14:textId="7123BDA4" w:rsidR="00026CA1" w:rsidRPr="001669E1" w:rsidRDefault="00C43D0E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1" w:type="dxa"/>
            <w:shd w:val="clear" w:color="auto" w:fill="FFFFFF"/>
          </w:tcPr>
          <w:p w14:paraId="026FD1CB" w14:textId="11C2A3FB" w:rsidR="00026CA1" w:rsidRPr="001669E1" w:rsidRDefault="000A757C" w:rsidP="000C1F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</w:tr>
    </w:tbl>
    <w:p w14:paraId="676BC2F0" w14:textId="77777777" w:rsidR="00EC5B13" w:rsidRPr="001669E1" w:rsidRDefault="00EC5B13" w:rsidP="00EC5B13">
      <w:pPr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1C23C9F0" w14:textId="77777777" w:rsidR="0029580B" w:rsidRPr="001669E1" w:rsidRDefault="0029580B" w:rsidP="00EC5B1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</w:rPr>
      </w:pPr>
    </w:p>
    <w:p w14:paraId="2C227151" w14:textId="5BD4520D" w:rsidR="00EC5B13" w:rsidRPr="001669E1" w:rsidRDefault="00EC5B13" w:rsidP="00EC5B1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</w:rPr>
      </w:pPr>
      <w:r w:rsidRPr="001669E1">
        <w:rPr>
          <w:rFonts w:ascii="Times New Roman" w:eastAsia="Calibri" w:hAnsi="Times New Roman" w:cs="Times New Roman"/>
          <w:b/>
        </w:rPr>
        <w:t>4. Перечень мероприятий (результатов) комплекса процессных мероприятий</w:t>
      </w:r>
      <w:r w:rsidR="008E4F8F" w:rsidRPr="001669E1">
        <w:rPr>
          <w:rFonts w:ascii="Times New Roman" w:eastAsia="Calibri" w:hAnsi="Times New Roman" w:cs="Times New Roman"/>
          <w:b/>
        </w:rPr>
        <w:t xml:space="preserve"> 2</w:t>
      </w:r>
    </w:p>
    <w:p w14:paraId="4061FB21" w14:textId="77777777" w:rsidR="00EC5B13" w:rsidRPr="001669E1" w:rsidRDefault="00EC5B13" w:rsidP="00EC5B13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Style w:val="TableGrid"/>
        <w:tblW w:w="15757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7"/>
        <w:gridCol w:w="3706"/>
        <w:gridCol w:w="1500"/>
        <w:gridCol w:w="1114"/>
        <w:gridCol w:w="912"/>
        <w:gridCol w:w="672"/>
        <w:gridCol w:w="1004"/>
        <w:gridCol w:w="694"/>
        <w:gridCol w:w="850"/>
        <w:gridCol w:w="1120"/>
        <w:gridCol w:w="1119"/>
        <w:gridCol w:w="880"/>
        <w:gridCol w:w="1669"/>
      </w:tblGrid>
      <w:tr w:rsidR="00843F8B" w:rsidRPr="001669E1" w14:paraId="38B34607" w14:textId="77777777" w:rsidTr="003D00E3">
        <w:trPr>
          <w:trHeight w:val="20"/>
        </w:trPr>
        <w:tc>
          <w:tcPr>
            <w:tcW w:w="5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EBFE81" w14:textId="77777777" w:rsidR="00843F8B" w:rsidRPr="001669E1" w:rsidRDefault="00843F8B" w:rsidP="00EC5B13">
            <w:pPr>
              <w:ind w:left="15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8F425A" w14:textId="77777777" w:rsidR="00843F8B" w:rsidRPr="001669E1" w:rsidRDefault="00843F8B" w:rsidP="00EC5B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F145F8" w14:textId="5ECE3312" w:rsidR="00843F8B" w:rsidRPr="001669E1" w:rsidRDefault="00843F8B" w:rsidP="004414B4">
            <w:pPr>
              <w:ind w:left="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161BAD" w14:textId="77777777" w:rsidR="00843F8B" w:rsidRPr="001669E1" w:rsidRDefault="00843F8B" w:rsidP="00EC5B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309ADC" w14:textId="77777777" w:rsidR="00843F8B" w:rsidRPr="001669E1" w:rsidRDefault="00843F8B" w:rsidP="00EC5B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6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8C408F" w14:textId="05C2357F" w:rsidR="00843F8B" w:rsidRPr="001669E1" w:rsidRDefault="00843F8B" w:rsidP="00EC5B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Значения мероприятия (результата), </w:t>
            </w: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66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2EC78E85" w14:textId="6DE67E68" w:rsidR="00843F8B" w:rsidRPr="001669E1" w:rsidRDefault="00843F8B" w:rsidP="00EC5B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843F8B" w:rsidRPr="001669E1" w14:paraId="24BC0413" w14:textId="77777777" w:rsidTr="003D00E3">
        <w:trPr>
          <w:trHeight w:val="2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925FD8" w14:textId="77777777" w:rsidR="00843F8B" w:rsidRPr="001669E1" w:rsidRDefault="00843F8B" w:rsidP="00EC5B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0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73D17D" w14:textId="77777777" w:rsidR="00843F8B" w:rsidRPr="001669E1" w:rsidRDefault="00843F8B" w:rsidP="00EC5B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387117" w14:textId="77777777" w:rsidR="00843F8B" w:rsidRPr="001669E1" w:rsidRDefault="00843F8B" w:rsidP="00EC5B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576089" w14:textId="77777777" w:rsidR="00843F8B" w:rsidRPr="001669E1" w:rsidRDefault="00843F8B" w:rsidP="00EC5B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2B1F582A" w14:textId="77777777" w:rsidR="00843F8B" w:rsidRPr="001669E1" w:rsidRDefault="00843F8B" w:rsidP="00EC5B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C86086A" w14:textId="77777777" w:rsidR="00843F8B" w:rsidRPr="001669E1" w:rsidRDefault="00843F8B" w:rsidP="00EC5B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FDBD72" w14:textId="1BC23374" w:rsidR="00843F8B" w:rsidRPr="001669E1" w:rsidRDefault="00843F8B" w:rsidP="00843F8B">
            <w:pPr>
              <w:ind w:lef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59B0D4" w14:textId="4DD0580D" w:rsidR="00843F8B" w:rsidRPr="001669E1" w:rsidRDefault="00843F8B" w:rsidP="00843F8B">
            <w:pPr>
              <w:ind w:left="4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E19CF1" w14:textId="3396D724" w:rsidR="00843F8B" w:rsidRPr="001669E1" w:rsidRDefault="00843F8B" w:rsidP="00843F8B">
            <w:pPr>
              <w:ind w:left="4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6E4EA0EA" w14:textId="2F30E34A" w:rsidR="00843F8B" w:rsidRPr="001669E1" w:rsidRDefault="00843F8B" w:rsidP="00843F8B">
            <w:pPr>
              <w:ind w:left="17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7B476" w14:textId="018C5CA3" w:rsidR="00843F8B" w:rsidRPr="001669E1" w:rsidRDefault="00843F8B" w:rsidP="00843F8B">
            <w:pPr>
              <w:ind w:left="17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4D9E" w14:textId="00CA8906" w:rsidR="00843F8B" w:rsidRPr="001669E1" w:rsidRDefault="00843F8B" w:rsidP="00843F8B">
            <w:pPr>
              <w:ind w:left="17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66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9802944" w14:textId="259593A1" w:rsidR="00843F8B" w:rsidRPr="001669E1" w:rsidRDefault="00843F8B" w:rsidP="00EC5B13">
            <w:pPr>
              <w:ind w:left="17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43F8B" w:rsidRPr="001669E1" w14:paraId="3D680EB3" w14:textId="77777777" w:rsidTr="003D00E3">
        <w:trPr>
          <w:trHeight w:val="2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F515BB" w14:textId="77777777" w:rsidR="00843F8B" w:rsidRPr="001669E1" w:rsidRDefault="00843F8B" w:rsidP="00EC5B13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4F960D" w14:textId="77777777" w:rsidR="00843F8B" w:rsidRPr="001669E1" w:rsidRDefault="00843F8B" w:rsidP="00EC5B13">
            <w:pPr>
              <w:ind w:left="4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C58DF" w14:textId="77777777" w:rsidR="00843F8B" w:rsidRPr="001669E1" w:rsidRDefault="00843F8B" w:rsidP="00EC5B13">
            <w:pPr>
              <w:ind w:left="10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A4F49" w14:textId="77777777" w:rsidR="00843F8B" w:rsidRPr="001669E1" w:rsidRDefault="00843F8B" w:rsidP="00EC5B13">
            <w:pPr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30690D" w14:textId="77777777" w:rsidR="00843F8B" w:rsidRPr="001669E1" w:rsidRDefault="00843F8B" w:rsidP="00EC5B13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83B0724" w14:textId="77777777" w:rsidR="00843F8B" w:rsidRPr="001669E1" w:rsidRDefault="00843F8B" w:rsidP="00EC5B13">
            <w:pPr>
              <w:ind w:left="8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DCDD0" w14:textId="77777777" w:rsidR="00843F8B" w:rsidRPr="001669E1" w:rsidRDefault="00843F8B" w:rsidP="00EC5B13">
            <w:pPr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D8751" w14:textId="77777777" w:rsidR="00843F8B" w:rsidRPr="001669E1" w:rsidRDefault="00843F8B" w:rsidP="00EC5B13">
            <w:pPr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D17B3" w14:textId="77777777" w:rsidR="00843F8B" w:rsidRPr="001669E1" w:rsidRDefault="00843F8B" w:rsidP="00EC5B13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E30FBB" w14:textId="77777777" w:rsidR="00843F8B" w:rsidRPr="001669E1" w:rsidRDefault="00843F8B" w:rsidP="00EC5B13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4AEB" w14:textId="1256A6F5" w:rsidR="00843F8B" w:rsidRPr="001669E1" w:rsidRDefault="00737808" w:rsidP="00EC5B13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32A8" w14:textId="214FB470" w:rsidR="00843F8B" w:rsidRPr="001669E1" w:rsidRDefault="00737808" w:rsidP="00EC5B13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DF73BD" w14:textId="5495FA30" w:rsidR="00843F8B" w:rsidRPr="001669E1" w:rsidRDefault="00737808" w:rsidP="00EC5B13">
            <w:pPr>
              <w:ind w:left="4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8132A7" w:rsidRPr="001669E1" w14:paraId="559062AF" w14:textId="77777777" w:rsidTr="009737C4">
        <w:trPr>
          <w:trHeight w:val="20"/>
        </w:trPr>
        <w:tc>
          <w:tcPr>
            <w:tcW w:w="157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8B83A" w14:textId="3D364625" w:rsidR="008132A7" w:rsidRPr="001669E1" w:rsidRDefault="008132A7" w:rsidP="00DA37C5">
            <w:pPr>
              <w:pStyle w:val="a0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b/>
                <w:bCs/>
                <w:u w:color="000000"/>
              </w:rPr>
              <w:t>Задача «Повышение активности некоммерческих организаций и общественного самоуправления в решении вопросов местного значения»</w:t>
            </w:r>
          </w:p>
        </w:tc>
      </w:tr>
      <w:tr w:rsidR="00843F8B" w:rsidRPr="001669E1" w14:paraId="45C15C62" w14:textId="77777777" w:rsidTr="003D00E3">
        <w:trPr>
          <w:trHeight w:val="2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6B6B5" w14:textId="77777777" w:rsidR="00843F8B" w:rsidRPr="001669E1" w:rsidRDefault="00843F8B" w:rsidP="00EC5B13">
            <w:pPr>
              <w:ind w:left="4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BFD25" w14:textId="788E9B98" w:rsidR="00843F8B" w:rsidRPr="001669E1" w:rsidRDefault="004374BA" w:rsidP="001757E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Проведены обучающие семинары, консультации, круглые столы, форумы, тренинги, </w:t>
            </w:r>
            <w:proofErr w:type="spellStart"/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вебинары</w:t>
            </w:r>
            <w:proofErr w:type="spellEnd"/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лекции и другие мероприятия с участием представителей некоммерческих организаций и общественного самоуправления Алексеевского </w:t>
            </w:r>
            <w:r w:rsidR="00C976D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B418B" w14:textId="7E19ED60" w:rsidR="00843F8B" w:rsidRPr="001669E1" w:rsidRDefault="00A11FD9" w:rsidP="001757EF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E47D1" w14:textId="44CE0160" w:rsidR="00843F8B" w:rsidRPr="001669E1" w:rsidRDefault="00843F8B" w:rsidP="00EC5B13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E0248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D5D9FF" w14:textId="1DBE60B2" w:rsidR="00843F8B" w:rsidRPr="001669E1" w:rsidRDefault="00496590" w:rsidP="00496590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18C088" w14:textId="721A69F2" w:rsidR="00843F8B" w:rsidRPr="001669E1" w:rsidRDefault="003F5F5E" w:rsidP="00EC5B1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F2AC0" w14:textId="0705A913" w:rsidR="00843F8B" w:rsidRPr="001669E1" w:rsidRDefault="003F5F5E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7DFA4" w14:textId="7F33FE90" w:rsidR="00843F8B" w:rsidRPr="001669E1" w:rsidRDefault="003F5F5E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B72E5" w14:textId="08B9D127" w:rsidR="00843F8B" w:rsidRPr="001669E1" w:rsidRDefault="003F5F5E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36646" w14:textId="5B997BF0" w:rsidR="00843F8B" w:rsidRPr="001669E1" w:rsidRDefault="003F5F5E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AE659" w14:textId="4A005382" w:rsidR="00843F8B" w:rsidRPr="001669E1" w:rsidRDefault="003F5F5E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93832" w14:textId="09907C85" w:rsidR="00843F8B" w:rsidRPr="001669E1" w:rsidRDefault="003F5F5E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77648" w14:textId="3B150516" w:rsidR="00843F8B" w:rsidRPr="001669E1" w:rsidRDefault="004374BA" w:rsidP="00EC5B13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Количество проведенных обучающих семинаров, консультаций, круглых столов, форумов, тренингов, </w:t>
            </w:r>
            <w:proofErr w:type="spellStart"/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вебинаров</w:t>
            </w:r>
            <w:proofErr w:type="spellEnd"/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лекций и других мероприятий с участием 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представителей некоммерческих организаций и общественного самоуправления Алексеевского </w:t>
            </w:r>
            <w:r w:rsidR="00C976D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042B80" w:rsidRPr="001669E1" w14:paraId="5D42A79C" w14:textId="77777777" w:rsidTr="003D00E3">
        <w:trPr>
          <w:trHeight w:val="2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EC95A" w14:textId="46431F41" w:rsidR="00042B80" w:rsidRPr="001669E1" w:rsidRDefault="00042B80" w:rsidP="00EC5B13">
            <w:pPr>
              <w:ind w:left="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152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E8775" w14:textId="77777777" w:rsidR="004B3791" w:rsidRPr="001669E1" w:rsidRDefault="004B3791" w:rsidP="00042B80">
            <w:pPr>
              <w:ind w:lef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4F7440D" w14:textId="38BE2C00" w:rsidR="00AB6C8B" w:rsidRPr="001669E1" w:rsidRDefault="00AB6C8B" w:rsidP="00042B80">
            <w:pPr>
              <w:ind w:lef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субсидии за счет средств местного бюджета на обеспечение деятельности  АНО «ЦССИ «Развитие»</w:t>
            </w:r>
          </w:p>
          <w:p w14:paraId="5ACF497A" w14:textId="7A85997F" w:rsidR="00042B80" w:rsidRPr="001669E1" w:rsidRDefault="00042B80" w:rsidP="004B379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25090" w:rsidRPr="001669E1" w14:paraId="099B74E3" w14:textId="77777777" w:rsidTr="003D00E3">
        <w:trPr>
          <w:trHeight w:val="2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60EDF" w14:textId="17CB9546" w:rsidR="00D25090" w:rsidRPr="001669E1" w:rsidRDefault="00D25090" w:rsidP="009737C4">
            <w:pPr>
              <w:ind w:left="132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57EAB" w14:textId="45E937F7" w:rsidR="00D25090" w:rsidRPr="001669E1" w:rsidRDefault="00D25090" w:rsidP="00E633EE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Приняли участие в </w:t>
            </w:r>
            <w:proofErr w:type="spellStart"/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грантовых</w:t>
            </w:r>
            <w:proofErr w:type="spellEnd"/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конкурсах различного уровня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93121" w14:textId="230731C6" w:rsidR="00D25090" w:rsidRPr="001669E1" w:rsidRDefault="00D25090" w:rsidP="00B17A89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E6BA5" w14:textId="77777777" w:rsidR="00D25090" w:rsidRPr="001669E1" w:rsidRDefault="00D25090" w:rsidP="009737C4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Единица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647CAC" w14:textId="2B904589" w:rsidR="00D25090" w:rsidRPr="001669E1" w:rsidRDefault="00D25090" w:rsidP="00496590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0FA356" w14:textId="7A5F6D02" w:rsidR="00D25090" w:rsidRPr="001669E1" w:rsidRDefault="00D25090" w:rsidP="009737C4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9CD59" w14:textId="4A85F59A" w:rsidR="00D25090" w:rsidRPr="001669E1" w:rsidRDefault="00D25090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77E29" w14:textId="015A5C59" w:rsidR="00D25090" w:rsidRPr="001669E1" w:rsidRDefault="00D25090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FD8E4" w14:textId="3D19FDC0" w:rsidR="00D25090" w:rsidRPr="001669E1" w:rsidRDefault="00D25090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06F2E" w14:textId="10AFAECA" w:rsidR="00D25090" w:rsidRPr="001669E1" w:rsidRDefault="00D25090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61513" w14:textId="79952460" w:rsidR="00D25090" w:rsidRPr="001669E1" w:rsidRDefault="00D25090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339D1" w14:textId="722B6E64" w:rsidR="00D25090" w:rsidRPr="001669E1" w:rsidRDefault="00D25090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18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DDE72" w14:textId="08F98BF6" w:rsidR="00D25090" w:rsidRPr="001669E1" w:rsidRDefault="00D25090" w:rsidP="009737C4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проектов некоммерческих организаций и общественного самоуправления Алексеевского муниципального округа, получивших финансовую поддержку</w:t>
            </w:r>
          </w:p>
        </w:tc>
      </w:tr>
      <w:tr w:rsidR="00DD08A6" w:rsidRPr="001669E1" w14:paraId="6BA1A2F0" w14:textId="77777777" w:rsidTr="003D00E3">
        <w:trPr>
          <w:trHeight w:val="2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C266A" w14:textId="0E5DB760" w:rsidR="00DD08A6" w:rsidRPr="001669E1" w:rsidRDefault="00382615" w:rsidP="009737C4">
            <w:pPr>
              <w:ind w:left="1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D08A6" w:rsidRPr="001669E1">
              <w:rPr>
                <w:rFonts w:ascii="Times New Roman" w:eastAsia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52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5AD2E" w14:textId="4C5B495E" w:rsidR="00DD08A6" w:rsidRPr="001669E1" w:rsidRDefault="00DD08A6" w:rsidP="009737C4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Оказана финансовая поддержка НКО  и общественному самоуправлению Алексеевского </w:t>
            </w:r>
            <w:r w:rsidR="00902509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на реализацию социально значимых проектов</w:t>
            </w:r>
          </w:p>
        </w:tc>
      </w:tr>
      <w:tr w:rsidR="00D25090" w:rsidRPr="001669E1" w14:paraId="438B91BD" w14:textId="77777777" w:rsidTr="003D00E3">
        <w:trPr>
          <w:trHeight w:val="2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42A3D" w14:textId="78AE8955" w:rsidR="00D25090" w:rsidRPr="001669E1" w:rsidRDefault="00D25090" w:rsidP="009737C4">
            <w:pPr>
              <w:ind w:left="1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F71A7" w14:textId="179A88E7" w:rsidR="00D25090" w:rsidRPr="001669E1" w:rsidRDefault="00D25090" w:rsidP="00B17A8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</w:rPr>
              <w:t>Назначены и осуществляют свою деятельность на территории Алексеевского муниципального округа  председатели уличных комитетов, старосты сельских населенных пунктов, председатели ТОС</w:t>
            </w:r>
          </w:p>
          <w:p w14:paraId="75E7FF30" w14:textId="77777777" w:rsidR="00D25090" w:rsidRPr="001669E1" w:rsidRDefault="00D25090" w:rsidP="00B17A89">
            <w:pPr>
              <w:ind w:left="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9538A8" w14:textId="046CB253" w:rsidR="00D25090" w:rsidRPr="001669E1" w:rsidRDefault="00D25090" w:rsidP="00B17A89">
            <w:pPr>
              <w:ind w:left="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B5E58" w14:textId="51766209" w:rsidR="00D25090" w:rsidRPr="001669E1" w:rsidRDefault="00D25090" w:rsidP="008B066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F4397" w14:textId="0C543A84" w:rsidR="00D25090" w:rsidRPr="001669E1" w:rsidRDefault="00D25090" w:rsidP="009737C4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E0C7BA" w14:textId="3A77474D" w:rsidR="00D25090" w:rsidRPr="001669E1" w:rsidRDefault="00D25090" w:rsidP="00BA1372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5B1C89" w14:textId="39E5EEEC" w:rsidR="00D25090" w:rsidRPr="001669E1" w:rsidRDefault="00D25090" w:rsidP="009737C4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29841" w14:textId="770654E4" w:rsidR="00D25090" w:rsidRPr="001669E1" w:rsidRDefault="00D25090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798FB" w14:textId="4438DE23" w:rsidR="00D25090" w:rsidRPr="001669E1" w:rsidRDefault="00D25090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4A4D6" w14:textId="5049AE51" w:rsidR="00D25090" w:rsidRPr="001669E1" w:rsidRDefault="00D25090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467E8" w14:textId="698CEEEF" w:rsidR="00D25090" w:rsidRPr="001669E1" w:rsidRDefault="00D25090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2F1AB" w14:textId="35EAE336" w:rsidR="00D25090" w:rsidRPr="001669E1" w:rsidRDefault="00D25090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E0469" w14:textId="27191DFC" w:rsidR="00D25090" w:rsidRPr="001669E1" w:rsidRDefault="00D25090" w:rsidP="003F5F5E">
            <w:pPr>
              <w:ind w:left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C2171" w14:textId="4F516120" w:rsidR="00D25090" w:rsidRPr="001669E1" w:rsidRDefault="00D25090" w:rsidP="009737C4">
            <w:pPr>
              <w:ind w:left="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Количество руководителей различных форм общественного самоуправления Алексеевского муниципального округа, осуществляющих деятельность на территории Алексеевского муниципального округа</w:t>
            </w:r>
          </w:p>
        </w:tc>
      </w:tr>
      <w:tr w:rsidR="007500E0" w:rsidRPr="001669E1" w14:paraId="0435D1DB" w14:textId="77777777" w:rsidTr="003D00E3">
        <w:trPr>
          <w:trHeight w:val="2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220F9" w14:textId="164A8C89" w:rsidR="007500E0" w:rsidRPr="001669E1" w:rsidRDefault="00382615" w:rsidP="009737C4">
            <w:pPr>
              <w:ind w:left="1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7500E0" w:rsidRPr="001669E1">
              <w:rPr>
                <w:rFonts w:ascii="Times New Roman" w:eastAsia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52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62DBE" w14:textId="5A028F9A" w:rsidR="00653534" w:rsidRPr="001669E1" w:rsidRDefault="009737C4" w:rsidP="003B28D8">
            <w:pPr>
              <w:ind w:left="10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Получена ежемесячная денежная выплата председателями уличных комитетов, ежеквартальная денежная выплата старостами сельских населенных пунктов и председателями ТОС  в соответствии с принятой системой мотивации по оценке основных критериев работы данных представителей общественного самоуправления</w:t>
            </w:r>
          </w:p>
        </w:tc>
      </w:tr>
    </w:tbl>
    <w:p w14:paraId="0DFEC91E" w14:textId="500B960D" w:rsidR="00EC5B13" w:rsidRPr="001669E1" w:rsidRDefault="00EC5B13" w:rsidP="00EC5B13">
      <w:pPr>
        <w:rPr>
          <w:rFonts w:ascii="Times New Roman" w:eastAsia="Calibri" w:hAnsi="Times New Roman" w:cs="Times New Roman"/>
        </w:rPr>
      </w:pPr>
      <w:r w:rsidRPr="001669E1">
        <w:rPr>
          <w:rFonts w:ascii="Calibri" w:eastAsia="Calibri" w:hAnsi="Calibri" w:cs="Times New Roman"/>
        </w:rPr>
        <w:br w:type="page"/>
      </w:r>
    </w:p>
    <w:p w14:paraId="02764C0F" w14:textId="0C81C82C" w:rsidR="00EC5B13" w:rsidRPr="001669E1" w:rsidRDefault="00EC5B13" w:rsidP="00EC5B1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</w:rPr>
      </w:pPr>
      <w:r w:rsidRPr="001669E1">
        <w:rPr>
          <w:rFonts w:ascii="Times New Roman" w:eastAsia="Calibri" w:hAnsi="Times New Roman" w:cs="Times New Roman"/>
          <w:b/>
        </w:rPr>
        <w:lastRenderedPageBreak/>
        <w:t>5. Финансовое обеспечение комплекса процессных мероприятий</w:t>
      </w:r>
      <w:r w:rsidR="00D21D02" w:rsidRPr="001669E1">
        <w:rPr>
          <w:rFonts w:ascii="Times New Roman" w:eastAsia="Calibri" w:hAnsi="Times New Roman" w:cs="Times New Roman"/>
          <w:b/>
        </w:rPr>
        <w:t xml:space="preserve"> 2</w:t>
      </w:r>
    </w:p>
    <w:p w14:paraId="0F508BDB" w14:textId="77777777" w:rsidR="00EC5B13" w:rsidRPr="001669E1" w:rsidRDefault="00EC5B13" w:rsidP="00EC5B13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Style w:val="11"/>
        <w:tblW w:w="5135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51"/>
        <w:gridCol w:w="2263"/>
        <w:gridCol w:w="1136"/>
        <w:gridCol w:w="1136"/>
        <w:gridCol w:w="991"/>
        <w:gridCol w:w="851"/>
        <w:gridCol w:w="994"/>
        <w:gridCol w:w="851"/>
        <w:gridCol w:w="1415"/>
      </w:tblGrid>
      <w:tr w:rsidR="0003724B" w:rsidRPr="001669E1" w14:paraId="4568D7A4" w14:textId="77777777" w:rsidTr="00C31BDF">
        <w:trPr>
          <w:trHeight w:val="20"/>
          <w:tblHeader/>
        </w:trPr>
        <w:tc>
          <w:tcPr>
            <w:tcW w:w="2023" w:type="pct"/>
            <w:vMerge w:val="restart"/>
            <w:vAlign w:val="center"/>
          </w:tcPr>
          <w:p w14:paraId="20121114" w14:textId="77777777" w:rsidR="0003724B" w:rsidRPr="001669E1" w:rsidRDefault="0003724B" w:rsidP="0003724B">
            <w:pPr>
              <w:ind w:firstLine="0"/>
              <w:rPr>
                <w:rFonts w:eastAsia="Calibri" w:cs="Times New Roman"/>
                <w:b/>
                <w:sz w:val="20"/>
                <w:szCs w:val="20"/>
              </w:rPr>
            </w:pPr>
            <w:r w:rsidRPr="001669E1">
              <w:rPr>
                <w:rFonts w:eastAsia="Calibri" w:cs="Times New Roman"/>
                <w:b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699" w:type="pct"/>
            <w:vMerge w:val="restart"/>
          </w:tcPr>
          <w:p w14:paraId="7025DF70" w14:textId="77777777" w:rsidR="0003724B" w:rsidRPr="001669E1" w:rsidRDefault="0003724B" w:rsidP="00EC5B13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669E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278" w:type="pct"/>
            <w:gridSpan w:val="7"/>
          </w:tcPr>
          <w:p w14:paraId="77F9CE36" w14:textId="7CD31A68" w:rsidR="0003724B" w:rsidRPr="001669E1" w:rsidRDefault="0003724B" w:rsidP="00EC5B13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669E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03724B" w:rsidRPr="001669E1" w14:paraId="595F3E00" w14:textId="77777777" w:rsidTr="00C31BDF">
        <w:trPr>
          <w:trHeight w:val="20"/>
          <w:tblHeader/>
        </w:trPr>
        <w:tc>
          <w:tcPr>
            <w:tcW w:w="2023" w:type="pct"/>
            <w:vMerge/>
            <w:vAlign w:val="center"/>
          </w:tcPr>
          <w:p w14:paraId="62258951" w14:textId="77777777" w:rsidR="0003724B" w:rsidRPr="001669E1" w:rsidRDefault="0003724B" w:rsidP="00EC5B13">
            <w:pPr>
              <w:ind w:firstLine="0"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699" w:type="pct"/>
            <w:vMerge/>
          </w:tcPr>
          <w:p w14:paraId="5511C0FD" w14:textId="77777777" w:rsidR="0003724B" w:rsidRPr="001669E1" w:rsidRDefault="0003724B" w:rsidP="00EC5B13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351" w:type="pct"/>
            <w:vAlign w:val="center"/>
          </w:tcPr>
          <w:p w14:paraId="25259E93" w14:textId="7B811CF0" w:rsidR="0003724B" w:rsidRPr="001669E1" w:rsidRDefault="0003724B" w:rsidP="00EC5B13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669E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351" w:type="pct"/>
            <w:vAlign w:val="center"/>
          </w:tcPr>
          <w:p w14:paraId="2F414020" w14:textId="607353C4" w:rsidR="0003724B" w:rsidRPr="001669E1" w:rsidRDefault="0003724B" w:rsidP="00EC5B13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669E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306" w:type="pct"/>
            <w:vAlign w:val="center"/>
          </w:tcPr>
          <w:p w14:paraId="7545D37A" w14:textId="0AB3EBE7" w:rsidR="0003724B" w:rsidRPr="001669E1" w:rsidRDefault="0003724B" w:rsidP="0003724B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669E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263" w:type="pct"/>
            <w:vAlign w:val="center"/>
          </w:tcPr>
          <w:p w14:paraId="12CEF6F2" w14:textId="64A2EB4F" w:rsidR="0003724B" w:rsidRPr="001669E1" w:rsidRDefault="0003724B" w:rsidP="00EC5B13">
            <w:pPr>
              <w:ind w:firstLine="0"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1669E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307" w:type="pct"/>
          </w:tcPr>
          <w:p w14:paraId="13C1A029" w14:textId="592A22F2" w:rsidR="0003724B" w:rsidRPr="001669E1" w:rsidRDefault="0003724B" w:rsidP="0003724B">
            <w:pPr>
              <w:ind w:firstLine="0"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1669E1">
              <w:rPr>
                <w:rFonts w:eastAsia="Calibri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263" w:type="pct"/>
          </w:tcPr>
          <w:p w14:paraId="7D100819" w14:textId="04AFBA58" w:rsidR="0003724B" w:rsidRPr="001669E1" w:rsidRDefault="0003724B" w:rsidP="0003724B">
            <w:pPr>
              <w:ind w:firstLine="0"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1669E1">
              <w:rPr>
                <w:rFonts w:eastAsia="Calibri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437" w:type="pct"/>
            <w:vAlign w:val="center"/>
          </w:tcPr>
          <w:p w14:paraId="28E44CB3" w14:textId="73902CB5" w:rsidR="0003724B" w:rsidRPr="001669E1" w:rsidRDefault="0003724B" w:rsidP="00EC5B13">
            <w:pPr>
              <w:ind w:firstLine="0"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1669E1">
              <w:rPr>
                <w:rFonts w:eastAsia="Calibri" w:cs="Times New Roman"/>
                <w:b/>
                <w:sz w:val="20"/>
                <w:szCs w:val="20"/>
              </w:rPr>
              <w:t>Всего</w:t>
            </w:r>
          </w:p>
        </w:tc>
      </w:tr>
      <w:tr w:rsidR="0003724B" w:rsidRPr="001669E1" w14:paraId="7302BF5B" w14:textId="77777777" w:rsidTr="00C31BDF">
        <w:trPr>
          <w:trHeight w:val="20"/>
          <w:tblHeader/>
        </w:trPr>
        <w:tc>
          <w:tcPr>
            <w:tcW w:w="2023" w:type="pct"/>
            <w:vAlign w:val="center"/>
          </w:tcPr>
          <w:p w14:paraId="35DA7113" w14:textId="77777777" w:rsidR="0003724B" w:rsidRPr="001669E1" w:rsidRDefault="0003724B" w:rsidP="00EC5B13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699" w:type="pct"/>
            <w:vAlign w:val="center"/>
          </w:tcPr>
          <w:p w14:paraId="1830AF09" w14:textId="77777777" w:rsidR="0003724B" w:rsidRPr="001669E1" w:rsidRDefault="0003724B" w:rsidP="00EC5B13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eastAsia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351" w:type="pct"/>
            <w:vAlign w:val="center"/>
          </w:tcPr>
          <w:p w14:paraId="1EB7AA8A" w14:textId="77777777" w:rsidR="0003724B" w:rsidRPr="001669E1" w:rsidRDefault="0003724B" w:rsidP="00EC5B13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eastAsia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351" w:type="pct"/>
            <w:vAlign w:val="center"/>
          </w:tcPr>
          <w:p w14:paraId="07162170" w14:textId="77777777" w:rsidR="0003724B" w:rsidRPr="001669E1" w:rsidRDefault="0003724B" w:rsidP="00EC5B13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eastAsia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306" w:type="pct"/>
            <w:vAlign w:val="center"/>
          </w:tcPr>
          <w:p w14:paraId="770D8D17" w14:textId="77777777" w:rsidR="0003724B" w:rsidRPr="001669E1" w:rsidRDefault="0003724B" w:rsidP="00EC5B13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5</w:t>
            </w:r>
          </w:p>
        </w:tc>
        <w:tc>
          <w:tcPr>
            <w:tcW w:w="263" w:type="pct"/>
            <w:vAlign w:val="center"/>
          </w:tcPr>
          <w:p w14:paraId="5DEAAF87" w14:textId="77777777" w:rsidR="0003724B" w:rsidRPr="001669E1" w:rsidRDefault="0003724B" w:rsidP="00EC5B13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6</w:t>
            </w:r>
          </w:p>
        </w:tc>
        <w:tc>
          <w:tcPr>
            <w:tcW w:w="307" w:type="pct"/>
          </w:tcPr>
          <w:p w14:paraId="1682BFA6" w14:textId="648C74C5" w:rsidR="0003724B" w:rsidRPr="001669E1" w:rsidRDefault="0003724B" w:rsidP="0003724B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7</w:t>
            </w:r>
          </w:p>
        </w:tc>
        <w:tc>
          <w:tcPr>
            <w:tcW w:w="263" w:type="pct"/>
          </w:tcPr>
          <w:p w14:paraId="6A0B8407" w14:textId="538AED41" w:rsidR="0003724B" w:rsidRPr="001669E1" w:rsidRDefault="0003724B" w:rsidP="0003724B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8</w:t>
            </w:r>
          </w:p>
        </w:tc>
        <w:tc>
          <w:tcPr>
            <w:tcW w:w="437" w:type="pct"/>
            <w:vAlign w:val="center"/>
          </w:tcPr>
          <w:p w14:paraId="0F5CB7C5" w14:textId="4C7339A7" w:rsidR="0003724B" w:rsidRPr="001669E1" w:rsidRDefault="0003724B" w:rsidP="00EC5B13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9</w:t>
            </w:r>
          </w:p>
        </w:tc>
      </w:tr>
      <w:tr w:rsidR="007D572A" w:rsidRPr="001669E1" w14:paraId="54CD0B44" w14:textId="77777777" w:rsidTr="00C31BDF">
        <w:trPr>
          <w:trHeight w:val="20"/>
        </w:trPr>
        <w:tc>
          <w:tcPr>
            <w:tcW w:w="2023" w:type="pct"/>
            <w:vAlign w:val="center"/>
          </w:tcPr>
          <w:p w14:paraId="4B73E824" w14:textId="48311A49" w:rsidR="007D572A" w:rsidRPr="001669E1" w:rsidRDefault="007D572A" w:rsidP="002409D4">
            <w:pPr>
              <w:ind w:firstLine="0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1669E1">
              <w:rPr>
                <w:rFonts w:eastAsia="Calibri" w:cs="Times New Roman"/>
                <w:b/>
                <w:sz w:val="20"/>
                <w:szCs w:val="20"/>
              </w:rPr>
              <w:t>Комплекс процессных мероприятий  «Поддержка некоммерческих организаций и инициатив гражданского общества на территории Алексеевского муниципального округа» (всего), в том числе:</w:t>
            </w:r>
          </w:p>
        </w:tc>
        <w:tc>
          <w:tcPr>
            <w:tcW w:w="699" w:type="pct"/>
          </w:tcPr>
          <w:p w14:paraId="389D7E14" w14:textId="77777777" w:rsidR="007D572A" w:rsidRPr="001669E1" w:rsidRDefault="007D572A" w:rsidP="00EC5B13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  <w:vAlign w:val="center"/>
          </w:tcPr>
          <w:p w14:paraId="0CFA864F" w14:textId="66F26FCF" w:rsidR="007D572A" w:rsidRPr="001669E1" w:rsidRDefault="007D572A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4 211,0</w:t>
            </w:r>
          </w:p>
        </w:tc>
        <w:tc>
          <w:tcPr>
            <w:tcW w:w="351" w:type="pct"/>
            <w:vAlign w:val="center"/>
          </w:tcPr>
          <w:p w14:paraId="01FF2B4B" w14:textId="410E5E75" w:rsidR="007D572A" w:rsidRPr="001669E1" w:rsidRDefault="007D572A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4 211,0</w:t>
            </w:r>
          </w:p>
        </w:tc>
        <w:tc>
          <w:tcPr>
            <w:tcW w:w="306" w:type="pct"/>
            <w:vAlign w:val="center"/>
          </w:tcPr>
          <w:p w14:paraId="352C7E44" w14:textId="2E12D0A9" w:rsidR="007D572A" w:rsidRPr="001669E1" w:rsidRDefault="007D572A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4 211,0</w:t>
            </w:r>
          </w:p>
        </w:tc>
        <w:tc>
          <w:tcPr>
            <w:tcW w:w="263" w:type="pct"/>
            <w:vAlign w:val="center"/>
          </w:tcPr>
          <w:p w14:paraId="06F4BC05" w14:textId="77777777" w:rsidR="007D572A" w:rsidRPr="001669E1" w:rsidRDefault="007D572A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402BA9E1" w14:textId="77777777" w:rsidR="007D572A" w:rsidRPr="001669E1" w:rsidRDefault="007D572A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3F3DAE1A" w14:textId="77777777" w:rsidR="007D572A" w:rsidRPr="001669E1" w:rsidRDefault="007D572A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14:paraId="75DDB09A" w14:textId="06065CB9" w:rsidR="007D572A" w:rsidRPr="001669E1" w:rsidRDefault="007D572A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12 633,0</w:t>
            </w:r>
          </w:p>
        </w:tc>
      </w:tr>
      <w:tr w:rsidR="007D572A" w:rsidRPr="001669E1" w14:paraId="52B59612" w14:textId="77777777" w:rsidTr="00770805">
        <w:trPr>
          <w:trHeight w:val="20"/>
        </w:trPr>
        <w:tc>
          <w:tcPr>
            <w:tcW w:w="2023" w:type="pct"/>
            <w:vAlign w:val="center"/>
          </w:tcPr>
          <w:p w14:paraId="4342CB38" w14:textId="12DB0B07" w:rsidR="007D572A" w:rsidRPr="001669E1" w:rsidRDefault="007D572A" w:rsidP="001C73A4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1669E1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669E1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99" w:type="pct"/>
          </w:tcPr>
          <w:p w14:paraId="747AF816" w14:textId="77777777" w:rsidR="007D572A" w:rsidRPr="001669E1" w:rsidRDefault="007D572A" w:rsidP="00EC5B13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14:paraId="2C8C4E8B" w14:textId="61E47ED5" w:rsidR="007D572A" w:rsidRPr="001669E1" w:rsidRDefault="007D572A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</w:tcPr>
          <w:p w14:paraId="1DADE95D" w14:textId="482CB759" w:rsidR="007D572A" w:rsidRPr="001669E1" w:rsidRDefault="007D572A" w:rsidP="00D151B2">
            <w:pPr>
              <w:ind w:hanging="26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</w:tcPr>
          <w:p w14:paraId="33DE5779" w14:textId="22DBAA94" w:rsidR="007D572A" w:rsidRPr="001669E1" w:rsidRDefault="007D572A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263" w:type="pct"/>
            <w:vAlign w:val="center"/>
          </w:tcPr>
          <w:p w14:paraId="73CE89C1" w14:textId="77777777" w:rsidR="007D572A" w:rsidRPr="001669E1" w:rsidRDefault="007D572A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6C2C7057" w14:textId="77777777" w:rsidR="007D572A" w:rsidRPr="001669E1" w:rsidRDefault="007D572A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6CA4FE5C" w14:textId="77777777" w:rsidR="007D572A" w:rsidRPr="001669E1" w:rsidRDefault="007D572A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14:paraId="5587B848" w14:textId="26079753" w:rsidR="007D572A" w:rsidRPr="001669E1" w:rsidRDefault="007D572A" w:rsidP="0000208C">
            <w:pPr>
              <w:ind w:hanging="3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</w:tr>
      <w:tr w:rsidR="007D572A" w:rsidRPr="001669E1" w14:paraId="2DBC4971" w14:textId="77777777" w:rsidTr="00770805">
        <w:trPr>
          <w:trHeight w:val="20"/>
        </w:trPr>
        <w:tc>
          <w:tcPr>
            <w:tcW w:w="2023" w:type="pct"/>
            <w:vAlign w:val="center"/>
          </w:tcPr>
          <w:p w14:paraId="1B4B0A4E" w14:textId="7842CF20" w:rsidR="007D572A" w:rsidRPr="001669E1" w:rsidRDefault="007D572A" w:rsidP="001C73A4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 межбюджетные трансферты из областного бюджета (</w:t>
            </w:r>
            <w:proofErr w:type="spellStart"/>
            <w:r w:rsidRPr="001669E1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669E1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99" w:type="pct"/>
          </w:tcPr>
          <w:p w14:paraId="28D71D0B" w14:textId="77777777" w:rsidR="007D572A" w:rsidRPr="001669E1" w:rsidRDefault="007D572A" w:rsidP="00EC5B13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14:paraId="5F81E624" w14:textId="15E2A18D" w:rsidR="007D572A" w:rsidRPr="001669E1" w:rsidRDefault="007D572A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</w:tcPr>
          <w:p w14:paraId="1566E74B" w14:textId="10156FD4" w:rsidR="007D572A" w:rsidRPr="001669E1" w:rsidRDefault="007D572A" w:rsidP="00D151B2">
            <w:pPr>
              <w:ind w:hanging="26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</w:tcPr>
          <w:p w14:paraId="27C3F786" w14:textId="602BB8AB" w:rsidR="007D572A" w:rsidRPr="001669E1" w:rsidRDefault="007D572A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263" w:type="pct"/>
            <w:vAlign w:val="center"/>
          </w:tcPr>
          <w:p w14:paraId="23FB89E7" w14:textId="77777777" w:rsidR="007D572A" w:rsidRPr="001669E1" w:rsidRDefault="007D572A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1991A52A" w14:textId="77777777" w:rsidR="007D572A" w:rsidRPr="001669E1" w:rsidRDefault="007D572A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07D95793" w14:textId="77777777" w:rsidR="007D572A" w:rsidRPr="001669E1" w:rsidRDefault="007D572A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14:paraId="03E61B91" w14:textId="0C4521C6" w:rsidR="007D572A" w:rsidRPr="001669E1" w:rsidRDefault="007D572A" w:rsidP="0000208C">
            <w:pPr>
              <w:ind w:hanging="3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</w:tr>
      <w:tr w:rsidR="007D572A" w:rsidRPr="001669E1" w14:paraId="1C1858CC" w14:textId="77777777" w:rsidTr="00C31BDF">
        <w:trPr>
          <w:trHeight w:val="20"/>
        </w:trPr>
        <w:tc>
          <w:tcPr>
            <w:tcW w:w="2023" w:type="pct"/>
          </w:tcPr>
          <w:p w14:paraId="2B5A3DA2" w14:textId="3610F8AF" w:rsidR="007D572A" w:rsidRPr="001669E1" w:rsidRDefault="007D572A" w:rsidP="001C73A4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699" w:type="pct"/>
          </w:tcPr>
          <w:p w14:paraId="3FFB3190" w14:textId="77777777" w:rsidR="007D572A" w:rsidRPr="001669E1" w:rsidRDefault="007D572A" w:rsidP="00EC5B13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  <w:vAlign w:val="center"/>
          </w:tcPr>
          <w:p w14:paraId="22A9469E" w14:textId="410FB3D9" w:rsidR="007D572A" w:rsidRPr="001669E1" w:rsidRDefault="007D572A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4 211,0</w:t>
            </w:r>
          </w:p>
        </w:tc>
        <w:tc>
          <w:tcPr>
            <w:tcW w:w="351" w:type="pct"/>
            <w:vAlign w:val="center"/>
          </w:tcPr>
          <w:p w14:paraId="5306E50D" w14:textId="5AFADA21" w:rsidR="007D572A" w:rsidRPr="001669E1" w:rsidRDefault="007D572A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4 211,0</w:t>
            </w:r>
          </w:p>
        </w:tc>
        <w:tc>
          <w:tcPr>
            <w:tcW w:w="306" w:type="pct"/>
            <w:vAlign w:val="center"/>
          </w:tcPr>
          <w:p w14:paraId="4A8E12C4" w14:textId="08586E36" w:rsidR="007D572A" w:rsidRPr="001669E1" w:rsidRDefault="007D572A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4 211,0</w:t>
            </w:r>
          </w:p>
        </w:tc>
        <w:tc>
          <w:tcPr>
            <w:tcW w:w="263" w:type="pct"/>
            <w:vAlign w:val="center"/>
          </w:tcPr>
          <w:p w14:paraId="4772CA63" w14:textId="77777777" w:rsidR="007D572A" w:rsidRPr="001669E1" w:rsidRDefault="007D572A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7B41AAAF" w14:textId="77777777" w:rsidR="007D572A" w:rsidRPr="001669E1" w:rsidRDefault="007D572A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272000B6" w14:textId="77777777" w:rsidR="007D572A" w:rsidRPr="001669E1" w:rsidRDefault="007D572A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14:paraId="19CB01FF" w14:textId="272232B1" w:rsidR="007D572A" w:rsidRPr="001669E1" w:rsidRDefault="007D572A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12 633,0</w:t>
            </w:r>
          </w:p>
        </w:tc>
      </w:tr>
      <w:tr w:rsidR="007D572A" w:rsidRPr="001669E1" w14:paraId="0F6F10DC" w14:textId="77777777" w:rsidTr="00C31BDF">
        <w:trPr>
          <w:trHeight w:val="20"/>
        </w:trPr>
        <w:tc>
          <w:tcPr>
            <w:tcW w:w="2023" w:type="pct"/>
          </w:tcPr>
          <w:p w14:paraId="6D1356AF" w14:textId="4421275E" w:rsidR="007D572A" w:rsidRPr="001669E1" w:rsidRDefault="007D572A" w:rsidP="001C73A4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699" w:type="pct"/>
          </w:tcPr>
          <w:p w14:paraId="19F169D8" w14:textId="77777777" w:rsidR="007D572A" w:rsidRPr="001669E1" w:rsidRDefault="007D572A" w:rsidP="00EC5B13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  <w:vAlign w:val="center"/>
          </w:tcPr>
          <w:p w14:paraId="5D763718" w14:textId="28F4DEF6" w:rsidR="007D572A" w:rsidRPr="001669E1" w:rsidRDefault="007D572A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vAlign w:val="center"/>
          </w:tcPr>
          <w:p w14:paraId="1B2C7354" w14:textId="613B8B2E" w:rsidR="007D572A" w:rsidRPr="001669E1" w:rsidRDefault="007D572A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  <w:vAlign w:val="center"/>
          </w:tcPr>
          <w:p w14:paraId="13512EAB" w14:textId="4388CB49" w:rsidR="007D572A" w:rsidRPr="001669E1" w:rsidRDefault="007D572A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263" w:type="pct"/>
            <w:vAlign w:val="center"/>
          </w:tcPr>
          <w:p w14:paraId="2C77FEBC" w14:textId="77777777" w:rsidR="007D572A" w:rsidRPr="001669E1" w:rsidRDefault="007D572A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630A865D" w14:textId="77777777" w:rsidR="007D572A" w:rsidRPr="001669E1" w:rsidRDefault="007D572A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451A3034" w14:textId="77777777" w:rsidR="007D572A" w:rsidRPr="001669E1" w:rsidRDefault="007D572A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14:paraId="12743702" w14:textId="4F65A191" w:rsidR="007D572A" w:rsidRPr="001669E1" w:rsidRDefault="007D572A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</w:tr>
      <w:tr w:rsidR="007D572A" w:rsidRPr="001669E1" w14:paraId="68BE0BB3" w14:textId="77777777" w:rsidTr="00C31BDF">
        <w:trPr>
          <w:trHeight w:val="20"/>
        </w:trPr>
        <w:tc>
          <w:tcPr>
            <w:tcW w:w="2023" w:type="pct"/>
            <w:vAlign w:val="center"/>
          </w:tcPr>
          <w:p w14:paraId="32E68630" w14:textId="7EBC224B" w:rsidR="007D572A" w:rsidRPr="001669E1" w:rsidRDefault="007D572A" w:rsidP="0076397C">
            <w:pPr>
              <w:ind w:firstLine="0"/>
              <w:jc w:val="both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669E1">
              <w:rPr>
                <w:rFonts w:eastAsia="Calibri" w:cs="Times New Roman"/>
                <w:b/>
                <w:sz w:val="20"/>
                <w:szCs w:val="20"/>
              </w:rPr>
              <w:t xml:space="preserve">Мероприятие (результат) 1  «Проведены обучающие семинары, консультации, круглые столы, форумы, тренинги, </w:t>
            </w:r>
            <w:proofErr w:type="spellStart"/>
            <w:r w:rsidRPr="001669E1">
              <w:rPr>
                <w:rFonts w:eastAsia="Calibri" w:cs="Times New Roman"/>
                <w:b/>
                <w:sz w:val="20"/>
                <w:szCs w:val="20"/>
              </w:rPr>
              <w:t>вебинары</w:t>
            </w:r>
            <w:proofErr w:type="spellEnd"/>
            <w:r w:rsidRPr="001669E1">
              <w:rPr>
                <w:rFonts w:eastAsia="Calibri" w:cs="Times New Roman"/>
                <w:b/>
                <w:sz w:val="20"/>
                <w:szCs w:val="20"/>
              </w:rPr>
              <w:t>, лекции и другие мероприятия с участием представителей некоммерческих организаций и общественного самоуправления Алексеевского муниципального округа», всего, в том числе:</w:t>
            </w:r>
          </w:p>
        </w:tc>
        <w:tc>
          <w:tcPr>
            <w:tcW w:w="699" w:type="pct"/>
          </w:tcPr>
          <w:p w14:paraId="50B6B71A" w14:textId="77777777" w:rsidR="007D572A" w:rsidRPr="001669E1" w:rsidRDefault="007D572A" w:rsidP="00EC5B13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  <w:vAlign w:val="center"/>
          </w:tcPr>
          <w:p w14:paraId="0C9B4E38" w14:textId="7072DA17" w:rsidR="007D572A" w:rsidRPr="001669E1" w:rsidRDefault="007D572A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1 300,0</w:t>
            </w:r>
          </w:p>
        </w:tc>
        <w:tc>
          <w:tcPr>
            <w:tcW w:w="351" w:type="pct"/>
            <w:vAlign w:val="center"/>
          </w:tcPr>
          <w:p w14:paraId="3D1471CB" w14:textId="784526FA" w:rsidR="007D572A" w:rsidRPr="001669E1" w:rsidRDefault="007D572A" w:rsidP="00C2433E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1 300,0</w:t>
            </w:r>
          </w:p>
        </w:tc>
        <w:tc>
          <w:tcPr>
            <w:tcW w:w="306" w:type="pct"/>
            <w:vAlign w:val="center"/>
          </w:tcPr>
          <w:p w14:paraId="545E3C1B" w14:textId="7406E63F" w:rsidR="007D572A" w:rsidRPr="001669E1" w:rsidRDefault="007D572A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1 300,0</w:t>
            </w:r>
          </w:p>
        </w:tc>
        <w:tc>
          <w:tcPr>
            <w:tcW w:w="263" w:type="pct"/>
            <w:vAlign w:val="center"/>
          </w:tcPr>
          <w:p w14:paraId="3E34BCF6" w14:textId="77777777" w:rsidR="007D572A" w:rsidRPr="001669E1" w:rsidRDefault="007D572A" w:rsidP="00D151B2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7398BC3F" w14:textId="77777777" w:rsidR="007D572A" w:rsidRPr="001669E1" w:rsidRDefault="007D572A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678D4C49" w14:textId="77777777" w:rsidR="007D572A" w:rsidRPr="001669E1" w:rsidRDefault="007D572A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14:paraId="08420B74" w14:textId="53F3D6E8" w:rsidR="007D572A" w:rsidRPr="001669E1" w:rsidRDefault="00D03453" w:rsidP="00747FCD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3 900</w:t>
            </w:r>
            <w:r w:rsidR="007D572A" w:rsidRPr="001669E1">
              <w:rPr>
                <w:rFonts w:eastAsia="Calibri" w:cs="Times New Roman"/>
                <w:sz w:val="20"/>
                <w:szCs w:val="20"/>
              </w:rPr>
              <w:t>,0</w:t>
            </w:r>
          </w:p>
        </w:tc>
      </w:tr>
      <w:tr w:rsidR="007D572A" w:rsidRPr="001669E1" w14:paraId="5A58CF47" w14:textId="77777777" w:rsidTr="00770805">
        <w:trPr>
          <w:trHeight w:val="20"/>
        </w:trPr>
        <w:tc>
          <w:tcPr>
            <w:tcW w:w="2023" w:type="pct"/>
            <w:vAlign w:val="center"/>
          </w:tcPr>
          <w:p w14:paraId="1D42DC0F" w14:textId="4445A577" w:rsidR="007D572A" w:rsidRPr="001669E1" w:rsidRDefault="007D572A" w:rsidP="001C73A4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1669E1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669E1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99" w:type="pct"/>
          </w:tcPr>
          <w:p w14:paraId="2900F721" w14:textId="77777777" w:rsidR="007D572A" w:rsidRPr="001669E1" w:rsidRDefault="007D572A" w:rsidP="00EC5B13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14:paraId="25157200" w14:textId="48952488" w:rsidR="007D572A" w:rsidRPr="001669E1" w:rsidRDefault="007D572A" w:rsidP="00C2433E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</w:tcPr>
          <w:p w14:paraId="42C328A4" w14:textId="4B7D75EE" w:rsidR="007D572A" w:rsidRPr="001669E1" w:rsidRDefault="007D572A" w:rsidP="00C2433E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</w:tcPr>
          <w:p w14:paraId="53FAEFB9" w14:textId="47BBE2C4" w:rsidR="007D572A" w:rsidRPr="001669E1" w:rsidRDefault="007D572A" w:rsidP="007D572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263" w:type="pct"/>
            <w:vAlign w:val="center"/>
          </w:tcPr>
          <w:p w14:paraId="5CCB655F" w14:textId="77777777" w:rsidR="007D572A" w:rsidRPr="001669E1" w:rsidRDefault="007D572A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61E18A73" w14:textId="77777777" w:rsidR="007D572A" w:rsidRPr="001669E1" w:rsidRDefault="007D572A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5AB3C973" w14:textId="77777777" w:rsidR="007D572A" w:rsidRPr="001669E1" w:rsidRDefault="007D572A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14:paraId="01FCCD33" w14:textId="7A282610" w:rsidR="007D572A" w:rsidRPr="001669E1" w:rsidRDefault="007D572A" w:rsidP="00747FCD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</w:tr>
      <w:tr w:rsidR="007D572A" w:rsidRPr="001669E1" w14:paraId="3EB18BD9" w14:textId="77777777" w:rsidTr="00770805">
        <w:trPr>
          <w:trHeight w:val="20"/>
        </w:trPr>
        <w:tc>
          <w:tcPr>
            <w:tcW w:w="2023" w:type="pct"/>
            <w:vAlign w:val="center"/>
          </w:tcPr>
          <w:p w14:paraId="1C14C804" w14:textId="3EE9B221" w:rsidR="007D572A" w:rsidRPr="001669E1" w:rsidRDefault="007D572A" w:rsidP="001C73A4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 межбюджетные трансферты из областного бюджета (</w:t>
            </w:r>
            <w:proofErr w:type="spellStart"/>
            <w:r w:rsidRPr="001669E1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669E1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99" w:type="pct"/>
          </w:tcPr>
          <w:p w14:paraId="6449F72D" w14:textId="77777777" w:rsidR="007D572A" w:rsidRPr="001669E1" w:rsidRDefault="007D572A" w:rsidP="00EC5B13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14:paraId="049C5C42" w14:textId="1CA754CB" w:rsidR="007D572A" w:rsidRPr="001669E1" w:rsidRDefault="007D572A" w:rsidP="00C2433E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</w:tcPr>
          <w:p w14:paraId="7D8BFA75" w14:textId="625FA80B" w:rsidR="007D572A" w:rsidRPr="001669E1" w:rsidRDefault="007D572A" w:rsidP="00C2433E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</w:tcPr>
          <w:p w14:paraId="7E145A54" w14:textId="0DF757FE" w:rsidR="007D572A" w:rsidRPr="001669E1" w:rsidRDefault="007D572A" w:rsidP="007D572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263" w:type="pct"/>
            <w:vAlign w:val="center"/>
          </w:tcPr>
          <w:p w14:paraId="6DDA4438" w14:textId="77777777" w:rsidR="007D572A" w:rsidRPr="001669E1" w:rsidRDefault="007D572A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442C6043" w14:textId="77777777" w:rsidR="007D572A" w:rsidRPr="001669E1" w:rsidRDefault="007D572A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577E5CE5" w14:textId="77777777" w:rsidR="007D572A" w:rsidRPr="001669E1" w:rsidRDefault="007D572A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14:paraId="69781459" w14:textId="714928EC" w:rsidR="007D572A" w:rsidRPr="001669E1" w:rsidRDefault="007D572A" w:rsidP="00747FCD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</w:tr>
      <w:tr w:rsidR="007D572A" w:rsidRPr="001669E1" w14:paraId="5FA19C35" w14:textId="77777777" w:rsidTr="00C31BDF">
        <w:trPr>
          <w:trHeight w:val="20"/>
        </w:trPr>
        <w:tc>
          <w:tcPr>
            <w:tcW w:w="2023" w:type="pct"/>
          </w:tcPr>
          <w:p w14:paraId="3C4EE4CA" w14:textId="2663650C" w:rsidR="007D572A" w:rsidRPr="001669E1" w:rsidRDefault="007D572A" w:rsidP="001C73A4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699" w:type="pct"/>
          </w:tcPr>
          <w:p w14:paraId="39ABF4DF" w14:textId="77777777" w:rsidR="007D572A" w:rsidRPr="001669E1" w:rsidRDefault="007D572A" w:rsidP="00EC5B13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  <w:vAlign w:val="center"/>
          </w:tcPr>
          <w:p w14:paraId="14DDE089" w14:textId="17EE45F6" w:rsidR="007D572A" w:rsidRPr="001669E1" w:rsidRDefault="007D572A" w:rsidP="00C2433E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1 300,0</w:t>
            </w:r>
          </w:p>
        </w:tc>
        <w:tc>
          <w:tcPr>
            <w:tcW w:w="351" w:type="pct"/>
            <w:vAlign w:val="center"/>
          </w:tcPr>
          <w:p w14:paraId="1EFBB33A" w14:textId="4DCF277D" w:rsidR="007D572A" w:rsidRPr="001669E1" w:rsidRDefault="007D572A" w:rsidP="00C2433E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1 300,0</w:t>
            </w:r>
          </w:p>
        </w:tc>
        <w:tc>
          <w:tcPr>
            <w:tcW w:w="306" w:type="pct"/>
            <w:vAlign w:val="center"/>
          </w:tcPr>
          <w:p w14:paraId="3917682D" w14:textId="64F75621" w:rsidR="007D572A" w:rsidRPr="001669E1" w:rsidRDefault="007D572A" w:rsidP="007D572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1 300,0</w:t>
            </w:r>
          </w:p>
        </w:tc>
        <w:tc>
          <w:tcPr>
            <w:tcW w:w="263" w:type="pct"/>
            <w:vAlign w:val="center"/>
          </w:tcPr>
          <w:p w14:paraId="5204515A" w14:textId="77777777" w:rsidR="007D572A" w:rsidRPr="001669E1" w:rsidRDefault="007D572A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41C8CC53" w14:textId="77777777" w:rsidR="007D572A" w:rsidRPr="001669E1" w:rsidRDefault="007D572A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1D081052" w14:textId="77777777" w:rsidR="007D572A" w:rsidRPr="001669E1" w:rsidRDefault="007D572A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14:paraId="0AB1BCB8" w14:textId="32758E95" w:rsidR="007D572A" w:rsidRPr="001669E1" w:rsidRDefault="00D03453" w:rsidP="00747FCD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3 900</w:t>
            </w:r>
            <w:r w:rsidR="007D572A" w:rsidRPr="001669E1">
              <w:rPr>
                <w:rFonts w:eastAsia="Calibri" w:cs="Times New Roman"/>
                <w:sz w:val="20"/>
                <w:szCs w:val="20"/>
              </w:rPr>
              <w:t>,0</w:t>
            </w:r>
          </w:p>
        </w:tc>
      </w:tr>
      <w:tr w:rsidR="007D572A" w:rsidRPr="001669E1" w14:paraId="4285774F" w14:textId="77777777" w:rsidTr="00C31BDF">
        <w:trPr>
          <w:trHeight w:val="20"/>
        </w:trPr>
        <w:tc>
          <w:tcPr>
            <w:tcW w:w="2023" w:type="pct"/>
          </w:tcPr>
          <w:p w14:paraId="55F29464" w14:textId="4E2834A8" w:rsidR="007D572A" w:rsidRPr="001669E1" w:rsidRDefault="007D572A" w:rsidP="001C73A4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699" w:type="pct"/>
          </w:tcPr>
          <w:p w14:paraId="563392D3" w14:textId="77777777" w:rsidR="007D572A" w:rsidRPr="001669E1" w:rsidRDefault="007D572A" w:rsidP="00EC5B13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  <w:vAlign w:val="center"/>
          </w:tcPr>
          <w:p w14:paraId="139481F8" w14:textId="789D7C9E" w:rsidR="007D572A" w:rsidRPr="001669E1" w:rsidRDefault="007D572A" w:rsidP="00C2433E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vAlign w:val="center"/>
          </w:tcPr>
          <w:p w14:paraId="434ACE5A" w14:textId="44215FD0" w:rsidR="007D572A" w:rsidRPr="001669E1" w:rsidRDefault="007D572A" w:rsidP="00C2433E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  <w:vAlign w:val="center"/>
          </w:tcPr>
          <w:p w14:paraId="27DB2292" w14:textId="7FB02C4A" w:rsidR="007D572A" w:rsidRPr="001669E1" w:rsidRDefault="007D572A" w:rsidP="007D572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263" w:type="pct"/>
            <w:vAlign w:val="center"/>
          </w:tcPr>
          <w:p w14:paraId="1CCA06A5" w14:textId="77777777" w:rsidR="007D572A" w:rsidRPr="001669E1" w:rsidRDefault="007D572A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4B322D54" w14:textId="77777777" w:rsidR="007D572A" w:rsidRPr="001669E1" w:rsidRDefault="007D572A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59A966AE" w14:textId="77777777" w:rsidR="007D572A" w:rsidRPr="001669E1" w:rsidRDefault="007D572A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14:paraId="0D6DA5FC" w14:textId="75FF0024" w:rsidR="007D572A" w:rsidRPr="001669E1" w:rsidRDefault="007D572A" w:rsidP="00747FCD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</w:tr>
      <w:tr w:rsidR="00D5143B" w:rsidRPr="001669E1" w14:paraId="3EA668E3" w14:textId="77777777" w:rsidTr="00770805">
        <w:trPr>
          <w:trHeight w:val="20"/>
        </w:trPr>
        <w:tc>
          <w:tcPr>
            <w:tcW w:w="2023" w:type="pct"/>
            <w:vAlign w:val="center"/>
          </w:tcPr>
          <w:p w14:paraId="2F32FAE9" w14:textId="7096422D" w:rsidR="00D5143B" w:rsidRPr="001669E1" w:rsidRDefault="00D5143B" w:rsidP="00C146B3">
            <w:pPr>
              <w:ind w:left="283" w:firstLine="1"/>
              <w:jc w:val="both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b/>
                <w:sz w:val="20"/>
                <w:szCs w:val="20"/>
              </w:rPr>
              <w:t xml:space="preserve">Мероприятие (результат) 2  «Приняли участие в </w:t>
            </w:r>
            <w:proofErr w:type="spellStart"/>
            <w:r w:rsidRPr="001669E1">
              <w:rPr>
                <w:rFonts w:eastAsia="Calibri" w:cs="Times New Roman"/>
                <w:b/>
                <w:sz w:val="20"/>
                <w:szCs w:val="20"/>
              </w:rPr>
              <w:t>грантовых</w:t>
            </w:r>
            <w:proofErr w:type="spellEnd"/>
            <w:r w:rsidRPr="001669E1">
              <w:rPr>
                <w:rFonts w:eastAsia="Calibri" w:cs="Times New Roman"/>
                <w:b/>
                <w:sz w:val="20"/>
                <w:szCs w:val="20"/>
              </w:rPr>
              <w:t xml:space="preserve"> конкурсах различного уровня», всего, в том числе:</w:t>
            </w:r>
          </w:p>
        </w:tc>
        <w:tc>
          <w:tcPr>
            <w:tcW w:w="699" w:type="pct"/>
          </w:tcPr>
          <w:p w14:paraId="51D09AD4" w14:textId="77777777" w:rsidR="00D5143B" w:rsidRPr="001669E1" w:rsidRDefault="00D5143B" w:rsidP="00EC5B1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  <w:vAlign w:val="center"/>
          </w:tcPr>
          <w:p w14:paraId="4AD09D38" w14:textId="365AB2A9" w:rsidR="00D5143B" w:rsidRPr="001669E1" w:rsidRDefault="00D5143B" w:rsidP="00C31BDF">
            <w:pPr>
              <w:ind w:hanging="23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1 293,0</w:t>
            </w:r>
          </w:p>
        </w:tc>
        <w:tc>
          <w:tcPr>
            <w:tcW w:w="351" w:type="pct"/>
            <w:vAlign w:val="center"/>
          </w:tcPr>
          <w:p w14:paraId="402C3DE4" w14:textId="10DF7D1D" w:rsidR="00D5143B" w:rsidRPr="001669E1" w:rsidRDefault="00D5143B" w:rsidP="00C31BDF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1 293,0</w:t>
            </w:r>
          </w:p>
        </w:tc>
        <w:tc>
          <w:tcPr>
            <w:tcW w:w="306" w:type="pct"/>
            <w:vAlign w:val="center"/>
          </w:tcPr>
          <w:p w14:paraId="7C4F37C7" w14:textId="1359682F" w:rsidR="00D5143B" w:rsidRPr="001669E1" w:rsidRDefault="00D5143B" w:rsidP="00D5143B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1 293,0</w:t>
            </w:r>
          </w:p>
        </w:tc>
        <w:tc>
          <w:tcPr>
            <w:tcW w:w="263" w:type="pct"/>
            <w:vAlign w:val="center"/>
          </w:tcPr>
          <w:p w14:paraId="061BD956" w14:textId="77777777" w:rsidR="00D5143B" w:rsidRPr="001669E1" w:rsidRDefault="00D5143B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756D7E72" w14:textId="77777777" w:rsidR="00D5143B" w:rsidRPr="001669E1" w:rsidRDefault="00D5143B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0498E330" w14:textId="77777777" w:rsidR="00D5143B" w:rsidRPr="001669E1" w:rsidRDefault="00D5143B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14:paraId="78506101" w14:textId="462EF12F" w:rsidR="00D5143B" w:rsidRPr="001669E1" w:rsidRDefault="00D5143B" w:rsidP="00C31BDF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3 879,0</w:t>
            </w:r>
          </w:p>
        </w:tc>
      </w:tr>
      <w:tr w:rsidR="00D5143B" w:rsidRPr="001669E1" w14:paraId="31582527" w14:textId="77777777" w:rsidTr="00770805">
        <w:trPr>
          <w:trHeight w:val="20"/>
        </w:trPr>
        <w:tc>
          <w:tcPr>
            <w:tcW w:w="2023" w:type="pct"/>
            <w:vAlign w:val="center"/>
          </w:tcPr>
          <w:p w14:paraId="306D2394" w14:textId="1DDC23C0" w:rsidR="00D5143B" w:rsidRPr="001669E1" w:rsidRDefault="00D5143B" w:rsidP="001C73A4">
            <w:pPr>
              <w:ind w:left="283" w:hanging="283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1669E1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669E1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99" w:type="pct"/>
          </w:tcPr>
          <w:p w14:paraId="65FAA3EE" w14:textId="77777777" w:rsidR="00D5143B" w:rsidRPr="001669E1" w:rsidRDefault="00D5143B" w:rsidP="00EC5B1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14:paraId="5B6FC005" w14:textId="62140803" w:rsidR="00D5143B" w:rsidRPr="001669E1" w:rsidRDefault="00D5143B" w:rsidP="00C31BDF">
            <w:pPr>
              <w:ind w:hanging="23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</w:tcPr>
          <w:p w14:paraId="6926627F" w14:textId="79054E8D" w:rsidR="00D5143B" w:rsidRPr="001669E1" w:rsidRDefault="00D5143B" w:rsidP="00C31BDF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</w:tcPr>
          <w:p w14:paraId="009D8472" w14:textId="67FE887F" w:rsidR="00D5143B" w:rsidRPr="001669E1" w:rsidRDefault="00D5143B" w:rsidP="00D5143B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263" w:type="pct"/>
            <w:vAlign w:val="center"/>
          </w:tcPr>
          <w:p w14:paraId="35EEC8E1" w14:textId="77777777" w:rsidR="00D5143B" w:rsidRPr="001669E1" w:rsidRDefault="00D5143B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249D33D0" w14:textId="77777777" w:rsidR="00D5143B" w:rsidRPr="001669E1" w:rsidRDefault="00D5143B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3DD969DC" w14:textId="77777777" w:rsidR="00D5143B" w:rsidRPr="001669E1" w:rsidRDefault="00D5143B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14:paraId="58BEF8B5" w14:textId="56E0C3B8" w:rsidR="00D5143B" w:rsidRPr="001669E1" w:rsidRDefault="00D5143B" w:rsidP="00C31BDF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</w:tr>
      <w:tr w:rsidR="00D5143B" w:rsidRPr="001669E1" w14:paraId="440F88C9" w14:textId="77777777" w:rsidTr="00770805">
        <w:trPr>
          <w:trHeight w:val="20"/>
        </w:trPr>
        <w:tc>
          <w:tcPr>
            <w:tcW w:w="2023" w:type="pct"/>
            <w:vAlign w:val="center"/>
          </w:tcPr>
          <w:p w14:paraId="1D960424" w14:textId="21542E6E" w:rsidR="00D5143B" w:rsidRPr="001669E1" w:rsidRDefault="00D5143B" w:rsidP="001C73A4">
            <w:pPr>
              <w:ind w:left="283" w:hanging="283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 межбюджетные трансферты из областного бюджета (</w:t>
            </w:r>
            <w:proofErr w:type="spellStart"/>
            <w:r w:rsidRPr="001669E1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669E1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99" w:type="pct"/>
          </w:tcPr>
          <w:p w14:paraId="1F298AAF" w14:textId="77777777" w:rsidR="00D5143B" w:rsidRPr="001669E1" w:rsidRDefault="00D5143B" w:rsidP="00EC5B1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14:paraId="17BA187E" w14:textId="35844D95" w:rsidR="00D5143B" w:rsidRPr="001669E1" w:rsidRDefault="00D5143B" w:rsidP="00C31BDF">
            <w:pPr>
              <w:ind w:hanging="23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</w:tcPr>
          <w:p w14:paraId="594A6719" w14:textId="2AD88EF2" w:rsidR="00D5143B" w:rsidRPr="001669E1" w:rsidRDefault="00D5143B" w:rsidP="00C31BDF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</w:tcPr>
          <w:p w14:paraId="1662154F" w14:textId="2AC75D89" w:rsidR="00D5143B" w:rsidRPr="001669E1" w:rsidRDefault="00D5143B" w:rsidP="00D5143B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263" w:type="pct"/>
            <w:vAlign w:val="center"/>
          </w:tcPr>
          <w:p w14:paraId="4BD82867" w14:textId="77777777" w:rsidR="00D5143B" w:rsidRPr="001669E1" w:rsidRDefault="00D5143B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3E92D3CE" w14:textId="77777777" w:rsidR="00D5143B" w:rsidRPr="001669E1" w:rsidRDefault="00D5143B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21D45E41" w14:textId="77777777" w:rsidR="00D5143B" w:rsidRPr="001669E1" w:rsidRDefault="00D5143B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14:paraId="6B30A3F9" w14:textId="07C1493B" w:rsidR="00D5143B" w:rsidRPr="001669E1" w:rsidRDefault="00D5143B" w:rsidP="00C31BDF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</w:tr>
      <w:tr w:rsidR="00D5143B" w:rsidRPr="001669E1" w14:paraId="7A7CE16F" w14:textId="77777777" w:rsidTr="00770805">
        <w:trPr>
          <w:trHeight w:val="20"/>
        </w:trPr>
        <w:tc>
          <w:tcPr>
            <w:tcW w:w="2023" w:type="pct"/>
          </w:tcPr>
          <w:p w14:paraId="22FF4E47" w14:textId="3585F5D9" w:rsidR="00D5143B" w:rsidRPr="001669E1" w:rsidRDefault="00D5143B" w:rsidP="001C73A4">
            <w:pPr>
              <w:ind w:left="283" w:hanging="283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699" w:type="pct"/>
          </w:tcPr>
          <w:p w14:paraId="376AC9AB" w14:textId="77777777" w:rsidR="00D5143B" w:rsidRPr="001669E1" w:rsidRDefault="00D5143B" w:rsidP="00EC5B1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  <w:vAlign w:val="center"/>
          </w:tcPr>
          <w:p w14:paraId="16C770BA" w14:textId="260E8662" w:rsidR="00D5143B" w:rsidRPr="001669E1" w:rsidRDefault="00D5143B" w:rsidP="00C31BDF">
            <w:pPr>
              <w:ind w:hanging="23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1 293,0</w:t>
            </w:r>
          </w:p>
        </w:tc>
        <w:tc>
          <w:tcPr>
            <w:tcW w:w="351" w:type="pct"/>
            <w:vAlign w:val="center"/>
          </w:tcPr>
          <w:p w14:paraId="7C3C4D9C" w14:textId="3D802109" w:rsidR="00D5143B" w:rsidRPr="001669E1" w:rsidRDefault="00D5143B" w:rsidP="00C31BDF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1 293,0</w:t>
            </w:r>
          </w:p>
        </w:tc>
        <w:tc>
          <w:tcPr>
            <w:tcW w:w="306" w:type="pct"/>
            <w:vAlign w:val="center"/>
          </w:tcPr>
          <w:p w14:paraId="307A42CC" w14:textId="3D5C0BBD" w:rsidR="00D5143B" w:rsidRPr="001669E1" w:rsidRDefault="00D5143B" w:rsidP="00D5143B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1 293,0</w:t>
            </w:r>
          </w:p>
        </w:tc>
        <w:tc>
          <w:tcPr>
            <w:tcW w:w="263" w:type="pct"/>
            <w:vAlign w:val="center"/>
          </w:tcPr>
          <w:p w14:paraId="5D615FF4" w14:textId="77777777" w:rsidR="00D5143B" w:rsidRPr="001669E1" w:rsidRDefault="00D5143B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7BAAF74B" w14:textId="77777777" w:rsidR="00D5143B" w:rsidRPr="001669E1" w:rsidRDefault="00D5143B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68DDE869" w14:textId="77777777" w:rsidR="00D5143B" w:rsidRPr="001669E1" w:rsidRDefault="00D5143B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14:paraId="242A0134" w14:textId="10030E43" w:rsidR="00D5143B" w:rsidRPr="001669E1" w:rsidRDefault="00D5143B" w:rsidP="00C31BDF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3 879,0</w:t>
            </w:r>
          </w:p>
        </w:tc>
      </w:tr>
      <w:tr w:rsidR="00D5143B" w:rsidRPr="001669E1" w14:paraId="6C0C6177" w14:textId="77777777" w:rsidTr="00770805">
        <w:trPr>
          <w:trHeight w:val="20"/>
        </w:trPr>
        <w:tc>
          <w:tcPr>
            <w:tcW w:w="2023" w:type="pct"/>
          </w:tcPr>
          <w:p w14:paraId="23E14C59" w14:textId="6F354F09" w:rsidR="00D5143B" w:rsidRPr="001669E1" w:rsidRDefault="00D5143B" w:rsidP="001C73A4">
            <w:pPr>
              <w:ind w:left="283" w:hanging="283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699" w:type="pct"/>
          </w:tcPr>
          <w:p w14:paraId="153AB0E6" w14:textId="77777777" w:rsidR="00D5143B" w:rsidRPr="001669E1" w:rsidRDefault="00D5143B" w:rsidP="00EC5B1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14:paraId="07A134BC" w14:textId="011C481B" w:rsidR="00D5143B" w:rsidRPr="001669E1" w:rsidRDefault="00D5143B" w:rsidP="00C31BDF">
            <w:pPr>
              <w:ind w:hanging="23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</w:tcPr>
          <w:p w14:paraId="4E70C738" w14:textId="0B079C41" w:rsidR="00D5143B" w:rsidRPr="001669E1" w:rsidRDefault="00D5143B" w:rsidP="00C31BDF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</w:tcPr>
          <w:p w14:paraId="57978EA7" w14:textId="0F3B29A1" w:rsidR="00D5143B" w:rsidRPr="001669E1" w:rsidRDefault="00D5143B" w:rsidP="00FB1EBE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263" w:type="pct"/>
            <w:vAlign w:val="center"/>
          </w:tcPr>
          <w:p w14:paraId="6C48784E" w14:textId="77777777" w:rsidR="00D5143B" w:rsidRPr="001669E1" w:rsidRDefault="00D5143B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333C27CC" w14:textId="77777777" w:rsidR="00D5143B" w:rsidRPr="001669E1" w:rsidRDefault="00D5143B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25CF8079" w14:textId="77777777" w:rsidR="00D5143B" w:rsidRPr="001669E1" w:rsidRDefault="00D5143B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14:paraId="248060C0" w14:textId="6676802F" w:rsidR="00D5143B" w:rsidRPr="001669E1" w:rsidRDefault="00D5143B" w:rsidP="00C31BDF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</w:tr>
      <w:tr w:rsidR="00FB1EBE" w:rsidRPr="001669E1" w14:paraId="5B205D96" w14:textId="77777777" w:rsidTr="0051785A">
        <w:trPr>
          <w:trHeight w:val="20"/>
        </w:trPr>
        <w:tc>
          <w:tcPr>
            <w:tcW w:w="2023" w:type="pct"/>
            <w:vAlign w:val="center"/>
          </w:tcPr>
          <w:p w14:paraId="704659D7" w14:textId="47974245" w:rsidR="00FB1EBE" w:rsidRPr="001669E1" w:rsidRDefault="00FB1EBE" w:rsidP="003D6C22">
            <w:pPr>
              <w:ind w:left="283" w:firstLine="1"/>
              <w:jc w:val="both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b/>
                <w:sz w:val="20"/>
                <w:szCs w:val="20"/>
              </w:rPr>
              <w:t>Мероприятие (результат) 3  «Назначены и осуществляют свою деятельность на территории Алексеевского муниципального округа  председатели уличных комитетов, старосты сельских населенных пунктов, председатели ТОС», всего, в том числе:</w:t>
            </w:r>
          </w:p>
        </w:tc>
        <w:tc>
          <w:tcPr>
            <w:tcW w:w="699" w:type="pct"/>
          </w:tcPr>
          <w:p w14:paraId="55F17328" w14:textId="77777777" w:rsidR="00FB1EBE" w:rsidRPr="001669E1" w:rsidRDefault="00FB1EBE" w:rsidP="00EC5B1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  <w:vAlign w:val="center"/>
          </w:tcPr>
          <w:p w14:paraId="2ADBAEA8" w14:textId="627411E6" w:rsidR="00FB1EBE" w:rsidRPr="001669E1" w:rsidRDefault="00FB1EBE" w:rsidP="0051785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1 618,0</w:t>
            </w:r>
          </w:p>
        </w:tc>
        <w:tc>
          <w:tcPr>
            <w:tcW w:w="351" w:type="pct"/>
            <w:vAlign w:val="center"/>
          </w:tcPr>
          <w:p w14:paraId="48C836CD" w14:textId="46FED5F9" w:rsidR="00FB1EBE" w:rsidRPr="001669E1" w:rsidRDefault="00FB1EBE" w:rsidP="0051785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1 618,0</w:t>
            </w:r>
          </w:p>
        </w:tc>
        <w:tc>
          <w:tcPr>
            <w:tcW w:w="306" w:type="pct"/>
            <w:vAlign w:val="center"/>
          </w:tcPr>
          <w:p w14:paraId="43EB3329" w14:textId="2F2A271E" w:rsidR="00FB1EBE" w:rsidRPr="001669E1" w:rsidRDefault="00FB1EBE" w:rsidP="00FB1EBE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1 618,0</w:t>
            </w:r>
          </w:p>
        </w:tc>
        <w:tc>
          <w:tcPr>
            <w:tcW w:w="263" w:type="pct"/>
            <w:vAlign w:val="center"/>
          </w:tcPr>
          <w:p w14:paraId="311679D2" w14:textId="77777777" w:rsidR="00FB1EBE" w:rsidRPr="001669E1" w:rsidRDefault="00FB1EBE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464C4388" w14:textId="77777777" w:rsidR="00FB1EBE" w:rsidRPr="001669E1" w:rsidRDefault="00FB1EBE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76C794DD" w14:textId="77777777" w:rsidR="00FB1EBE" w:rsidRPr="001669E1" w:rsidRDefault="00FB1EBE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14:paraId="61A6E808" w14:textId="3B83572A" w:rsidR="00FB1EBE" w:rsidRPr="001669E1" w:rsidRDefault="00FB1EBE" w:rsidP="0051785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4 854,0</w:t>
            </w:r>
          </w:p>
        </w:tc>
      </w:tr>
      <w:tr w:rsidR="00FB1EBE" w:rsidRPr="001669E1" w14:paraId="44658427" w14:textId="77777777" w:rsidTr="004455BA">
        <w:trPr>
          <w:trHeight w:val="20"/>
        </w:trPr>
        <w:tc>
          <w:tcPr>
            <w:tcW w:w="2023" w:type="pct"/>
            <w:vAlign w:val="center"/>
          </w:tcPr>
          <w:p w14:paraId="35C0691D" w14:textId="4A263A89" w:rsidR="00FB1EBE" w:rsidRPr="001669E1" w:rsidRDefault="00FB1EBE" w:rsidP="00A17E67">
            <w:pPr>
              <w:ind w:left="283" w:hanging="283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1669E1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669E1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99" w:type="pct"/>
          </w:tcPr>
          <w:p w14:paraId="318D4E4F" w14:textId="77777777" w:rsidR="00FB1EBE" w:rsidRPr="001669E1" w:rsidRDefault="00FB1EBE" w:rsidP="00EC5B1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14:paraId="1501FF33" w14:textId="4D33B84D" w:rsidR="00FB1EBE" w:rsidRPr="001669E1" w:rsidRDefault="00FB1EBE" w:rsidP="0051785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vAlign w:val="center"/>
          </w:tcPr>
          <w:p w14:paraId="08A7FA7B" w14:textId="0EDEAF92" w:rsidR="00FB1EBE" w:rsidRPr="001669E1" w:rsidRDefault="00FB1EBE" w:rsidP="0051785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  <w:vAlign w:val="center"/>
          </w:tcPr>
          <w:p w14:paraId="2F4107F1" w14:textId="7F2B792B" w:rsidR="00FB1EBE" w:rsidRPr="001669E1" w:rsidRDefault="00FB1EBE" w:rsidP="00FB1EBE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263" w:type="pct"/>
            <w:vAlign w:val="center"/>
          </w:tcPr>
          <w:p w14:paraId="6CDA786C" w14:textId="77777777" w:rsidR="00FB1EBE" w:rsidRPr="001669E1" w:rsidRDefault="00FB1EBE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144AB934" w14:textId="77777777" w:rsidR="00FB1EBE" w:rsidRPr="001669E1" w:rsidRDefault="00FB1EBE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11AFBE02" w14:textId="77777777" w:rsidR="00FB1EBE" w:rsidRPr="001669E1" w:rsidRDefault="00FB1EBE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14:paraId="1E191C75" w14:textId="01CC9BB6" w:rsidR="00FB1EBE" w:rsidRPr="001669E1" w:rsidRDefault="00FB1EBE" w:rsidP="0051785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</w:tr>
      <w:tr w:rsidR="00FB1EBE" w:rsidRPr="001669E1" w14:paraId="6960EC18" w14:textId="77777777" w:rsidTr="004455BA">
        <w:trPr>
          <w:trHeight w:val="20"/>
        </w:trPr>
        <w:tc>
          <w:tcPr>
            <w:tcW w:w="2023" w:type="pct"/>
            <w:vAlign w:val="center"/>
          </w:tcPr>
          <w:p w14:paraId="058BA93C" w14:textId="37A0648C" w:rsidR="00FB1EBE" w:rsidRPr="001669E1" w:rsidRDefault="00FB1EBE" w:rsidP="00A17E67">
            <w:pPr>
              <w:ind w:left="283" w:hanging="283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 межбюджетные трансферты из областного бюджета (</w:t>
            </w:r>
            <w:proofErr w:type="spellStart"/>
            <w:r w:rsidRPr="001669E1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669E1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99" w:type="pct"/>
          </w:tcPr>
          <w:p w14:paraId="59E806D6" w14:textId="77777777" w:rsidR="00FB1EBE" w:rsidRPr="001669E1" w:rsidRDefault="00FB1EBE" w:rsidP="00EC5B1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14:paraId="355B27BE" w14:textId="54324840" w:rsidR="00FB1EBE" w:rsidRPr="001669E1" w:rsidRDefault="00FB1EBE" w:rsidP="0051785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vAlign w:val="center"/>
          </w:tcPr>
          <w:p w14:paraId="0510825D" w14:textId="10022618" w:rsidR="00FB1EBE" w:rsidRPr="001669E1" w:rsidRDefault="00FB1EBE" w:rsidP="0051785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  <w:vAlign w:val="center"/>
          </w:tcPr>
          <w:p w14:paraId="6565D132" w14:textId="41D46D91" w:rsidR="00FB1EBE" w:rsidRPr="001669E1" w:rsidRDefault="00FB1EBE" w:rsidP="00FB1EBE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263" w:type="pct"/>
            <w:vAlign w:val="center"/>
          </w:tcPr>
          <w:p w14:paraId="0E1759D6" w14:textId="77777777" w:rsidR="00FB1EBE" w:rsidRPr="001669E1" w:rsidRDefault="00FB1EBE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30DE2515" w14:textId="77777777" w:rsidR="00FB1EBE" w:rsidRPr="001669E1" w:rsidRDefault="00FB1EBE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55417543" w14:textId="77777777" w:rsidR="00FB1EBE" w:rsidRPr="001669E1" w:rsidRDefault="00FB1EBE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14:paraId="4B3C74FD" w14:textId="217E3F14" w:rsidR="00FB1EBE" w:rsidRPr="001669E1" w:rsidRDefault="00FB1EBE" w:rsidP="0051785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</w:tr>
      <w:tr w:rsidR="00FB1EBE" w:rsidRPr="001669E1" w14:paraId="298C96BA" w14:textId="77777777" w:rsidTr="0051785A">
        <w:trPr>
          <w:trHeight w:val="20"/>
        </w:trPr>
        <w:tc>
          <w:tcPr>
            <w:tcW w:w="2023" w:type="pct"/>
          </w:tcPr>
          <w:p w14:paraId="464E3AEC" w14:textId="1F3E3357" w:rsidR="00FB1EBE" w:rsidRPr="001669E1" w:rsidRDefault="00FB1EBE" w:rsidP="00A17E67">
            <w:pPr>
              <w:ind w:left="283" w:hanging="283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 местный бюджет</w:t>
            </w:r>
          </w:p>
        </w:tc>
        <w:tc>
          <w:tcPr>
            <w:tcW w:w="699" w:type="pct"/>
          </w:tcPr>
          <w:p w14:paraId="42374048" w14:textId="77777777" w:rsidR="00FB1EBE" w:rsidRPr="001669E1" w:rsidRDefault="00FB1EBE" w:rsidP="00EC5B1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  <w:vAlign w:val="center"/>
          </w:tcPr>
          <w:p w14:paraId="5CA9EE1C" w14:textId="6C27D6B2" w:rsidR="00FB1EBE" w:rsidRPr="001669E1" w:rsidRDefault="00FB1EBE" w:rsidP="0051785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1 618,0</w:t>
            </w:r>
          </w:p>
        </w:tc>
        <w:tc>
          <w:tcPr>
            <w:tcW w:w="351" w:type="pct"/>
            <w:vAlign w:val="center"/>
          </w:tcPr>
          <w:p w14:paraId="7E208DD9" w14:textId="3B8A6CC8" w:rsidR="00FB1EBE" w:rsidRPr="001669E1" w:rsidRDefault="00FB1EBE" w:rsidP="0051785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1 618,0</w:t>
            </w:r>
          </w:p>
        </w:tc>
        <w:tc>
          <w:tcPr>
            <w:tcW w:w="306" w:type="pct"/>
            <w:vAlign w:val="center"/>
          </w:tcPr>
          <w:p w14:paraId="41EEAA54" w14:textId="0D7C32C3" w:rsidR="00FB1EBE" w:rsidRPr="001669E1" w:rsidRDefault="00FB1EBE" w:rsidP="00FB1EBE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1 618,0</w:t>
            </w:r>
          </w:p>
        </w:tc>
        <w:tc>
          <w:tcPr>
            <w:tcW w:w="263" w:type="pct"/>
            <w:vAlign w:val="center"/>
          </w:tcPr>
          <w:p w14:paraId="7C0932F3" w14:textId="77777777" w:rsidR="00FB1EBE" w:rsidRPr="001669E1" w:rsidRDefault="00FB1EBE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07F49DB3" w14:textId="77777777" w:rsidR="00FB1EBE" w:rsidRPr="001669E1" w:rsidRDefault="00FB1EBE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4E529499" w14:textId="77777777" w:rsidR="00FB1EBE" w:rsidRPr="001669E1" w:rsidRDefault="00FB1EBE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14:paraId="511B90BE" w14:textId="4034A83D" w:rsidR="00FB1EBE" w:rsidRPr="001669E1" w:rsidRDefault="00FB1EBE" w:rsidP="0051785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4 854,0</w:t>
            </w:r>
          </w:p>
        </w:tc>
      </w:tr>
      <w:tr w:rsidR="00FB1EBE" w:rsidRPr="001669E1" w14:paraId="45A66B5B" w14:textId="77777777" w:rsidTr="00982192">
        <w:trPr>
          <w:trHeight w:val="20"/>
        </w:trPr>
        <w:tc>
          <w:tcPr>
            <w:tcW w:w="2023" w:type="pct"/>
          </w:tcPr>
          <w:p w14:paraId="117F1EE9" w14:textId="30445A56" w:rsidR="00FB1EBE" w:rsidRPr="001669E1" w:rsidRDefault="00FB1EBE" w:rsidP="00A17E67">
            <w:pPr>
              <w:ind w:left="283" w:hanging="283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699" w:type="pct"/>
          </w:tcPr>
          <w:p w14:paraId="54D1931B" w14:textId="77777777" w:rsidR="00FB1EBE" w:rsidRPr="001669E1" w:rsidRDefault="00FB1EBE" w:rsidP="00EC5B1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1" w:type="pct"/>
          </w:tcPr>
          <w:p w14:paraId="07055112" w14:textId="1D79770A" w:rsidR="00FB1EBE" w:rsidRPr="001669E1" w:rsidRDefault="00FB1EBE" w:rsidP="0051785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51" w:type="pct"/>
            <w:vAlign w:val="center"/>
          </w:tcPr>
          <w:p w14:paraId="7203E658" w14:textId="60AD67BD" w:rsidR="00FB1EBE" w:rsidRPr="001669E1" w:rsidRDefault="00FB1EBE" w:rsidP="0051785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  <w:vAlign w:val="center"/>
          </w:tcPr>
          <w:p w14:paraId="1AA8B0C3" w14:textId="70B42992" w:rsidR="00FB1EBE" w:rsidRPr="001669E1" w:rsidRDefault="00FB1EBE" w:rsidP="00FB1EBE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  <w:tc>
          <w:tcPr>
            <w:tcW w:w="263" w:type="pct"/>
            <w:vAlign w:val="center"/>
          </w:tcPr>
          <w:p w14:paraId="5491E6CE" w14:textId="77777777" w:rsidR="00FB1EBE" w:rsidRPr="001669E1" w:rsidRDefault="00FB1EBE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07" w:type="pct"/>
            <w:vAlign w:val="center"/>
          </w:tcPr>
          <w:p w14:paraId="7C504EFD" w14:textId="77777777" w:rsidR="00FB1EBE" w:rsidRPr="001669E1" w:rsidRDefault="00FB1EBE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63" w:type="pct"/>
            <w:vAlign w:val="center"/>
          </w:tcPr>
          <w:p w14:paraId="2FF33E2A" w14:textId="77777777" w:rsidR="00FB1EBE" w:rsidRPr="001669E1" w:rsidRDefault="00FB1EBE" w:rsidP="00D151B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37" w:type="pct"/>
          </w:tcPr>
          <w:p w14:paraId="21A4ADA6" w14:textId="4A0D531B" w:rsidR="00FB1EBE" w:rsidRPr="001669E1" w:rsidRDefault="00FB1EBE" w:rsidP="0051785A">
            <w:pPr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669E1">
              <w:rPr>
                <w:rFonts w:eastAsia="Calibri" w:cs="Times New Roman"/>
                <w:sz w:val="20"/>
                <w:szCs w:val="20"/>
              </w:rPr>
              <w:t>0,0</w:t>
            </w:r>
          </w:p>
        </w:tc>
      </w:tr>
    </w:tbl>
    <w:p w14:paraId="7D4AB90A" w14:textId="77777777" w:rsidR="004A38C5" w:rsidRPr="001669E1" w:rsidRDefault="004A38C5" w:rsidP="00061919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b/>
        </w:rPr>
      </w:pPr>
    </w:p>
    <w:p w14:paraId="487807A9" w14:textId="77777777" w:rsidR="001C73A4" w:rsidRPr="001669E1" w:rsidRDefault="001C73A4" w:rsidP="00061919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b/>
        </w:rPr>
      </w:pPr>
    </w:p>
    <w:p w14:paraId="3FCAAC2C" w14:textId="77777777" w:rsidR="001C73A4" w:rsidRPr="001669E1" w:rsidRDefault="001C73A4" w:rsidP="00061919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b/>
        </w:rPr>
      </w:pPr>
    </w:p>
    <w:p w14:paraId="5D3BDC4A" w14:textId="77777777" w:rsidR="001C73A4" w:rsidRPr="001669E1" w:rsidRDefault="001C73A4" w:rsidP="00061919">
      <w:pPr>
        <w:spacing w:after="0" w:line="240" w:lineRule="auto"/>
        <w:contextualSpacing/>
        <w:outlineLvl w:val="3"/>
        <w:rPr>
          <w:rFonts w:ascii="Times New Roman" w:eastAsia="Calibri" w:hAnsi="Times New Roman" w:cs="Times New Roman"/>
          <w:b/>
        </w:rPr>
      </w:pPr>
    </w:p>
    <w:p w14:paraId="36A9B270" w14:textId="77777777" w:rsidR="004A38C5" w:rsidRPr="001669E1" w:rsidRDefault="004A38C5" w:rsidP="00EC5B1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</w:rPr>
      </w:pPr>
    </w:p>
    <w:tbl>
      <w:tblPr>
        <w:tblStyle w:val="a7"/>
        <w:tblW w:w="0" w:type="auto"/>
        <w:tblInd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FB07B6" w:rsidRPr="001669E1" w14:paraId="48379F59" w14:textId="77777777" w:rsidTr="00FB07B6">
        <w:tc>
          <w:tcPr>
            <w:tcW w:w="4678" w:type="dxa"/>
          </w:tcPr>
          <w:p w14:paraId="0F241A17" w14:textId="0F225E60" w:rsidR="00FB07B6" w:rsidRPr="001669E1" w:rsidRDefault="00FB07B6" w:rsidP="00FB07B6">
            <w:pPr>
              <w:tabs>
                <w:tab w:val="left" w:pos="2127"/>
                <w:tab w:val="left" w:pos="241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E1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</w:t>
            </w:r>
          </w:p>
          <w:p w14:paraId="64F6B27D" w14:textId="77777777" w:rsidR="00FB07B6" w:rsidRPr="001669E1" w:rsidRDefault="00FB07B6" w:rsidP="00FB07B6">
            <w:pPr>
              <w:tabs>
                <w:tab w:val="left" w:pos="2127"/>
                <w:tab w:val="left" w:pos="241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E1">
              <w:rPr>
                <w:rFonts w:ascii="Times New Roman" w:hAnsi="Times New Roman" w:cs="Times New Roman"/>
                <w:b/>
                <w:sz w:val="24"/>
                <w:szCs w:val="24"/>
              </w:rPr>
              <w:t>к паспорту комплекса процессных мероприятий «Поддержка некоммерческих организаций и инициатив гражданского</w:t>
            </w:r>
          </w:p>
          <w:p w14:paraId="7709A624" w14:textId="5D13F6C5" w:rsidR="00FB07B6" w:rsidRPr="001669E1" w:rsidRDefault="00FB07B6" w:rsidP="00FB07B6">
            <w:pPr>
              <w:tabs>
                <w:tab w:val="left" w:pos="2127"/>
                <w:tab w:val="left" w:pos="2410"/>
              </w:tabs>
              <w:jc w:val="center"/>
            </w:pPr>
            <w:r w:rsidRPr="001669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общества на территории Алексеевского </w:t>
            </w:r>
            <w:r w:rsidR="008B6851" w:rsidRPr="001669E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</w:t>
            </w:r>
            <w:r w:rsidRPr="001669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округа»</w:t>
            </w:r>
          </w:p>
        </w:tc>
      </w:tr>
    </w:tbl>
    <w:p w14:paraId="39B688EE" w14:textId="77777777" w:rsidR="00FB07B6" w:rsidRPr="001669E1" w:rsidRDefault="00FB07B6" w:rsidP="00EC5B1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</w:rPr>
      </w:pPr>
    </w:p>
    <w:p w14:paraId="2C9E9634" w14:textId="78DFB884" w:rsidR="00EC5B13" w:rsidRPr="001669E1" w:rsidRDefault="00EC5B13" w:rsidP="00EC5B13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</w:rPr>
      </w:pPr>
      <w:r w:rsidRPr="001669E1">
        <w:rPr>
          <w:rFonts w:ascii="Times New Roman" w:eastAsia="Calibri" w:hAnsi="Times New Roman" w:cs="Times New Roman"/>
          <w:b/>
        </w:rPr>
        <w:t xml:space="preserve"> План реализации комплекса процессных мероприятий</w:t>
      </w:r>
      <w:r w:rsidR="00EE2B36" w:rsidRPr="001669E1">
        <w:rPr>
          <w:rFonts w:ascii="Times New Roman" w:eastAsia="Calibri" w:hAnsi="Times New Roman" w:cs="Times New Roman"/>
          <w:b/>
        </w:rPr>
        <w:t xml:space="preserve"> 2</w:t>
      </w:r>
    </w:p>
    <w:p w14:paraId="5AF50CED" w14:textId="77777777" w:rsidR="00EC5B13" w:rsidRPr="001669E1" w:rsidRDefault="00EC5B13" w:rsidP="00EC5B13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Style w:val="TableGrid"/>
        <w:tblW w:w="15332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5090"/>
        <w:gridCol w:w="2977"/>
        <w:gridCol w:w="3685"/>
        <w:gridCol w:w="2835"/>
      </w:tblGrid>
      <w:tr w:rsidR="00EC5B13" w:rsidRPr="001669E1" w14:paraId="5745269F" w14:textId="77777777" w:rsidTr="00DF4F13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DB73E" w14:textId="77777777" w:rsidR="00EC5B13" w:rsidRPr="001669E1" w:rsidRDefault="00EC5B13" w:rsidP="00EC5B13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14:paraId="716B8283" w14:textId="77777777" w:rsidR="00EC5B13" w:rsidRPr="001669E1" w:rsidRDefault="00EC5B13" w:rsidP="00EC5B13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AD63F" w14:textId="77777777" w:rsidR="00EC5B13" w:rsidRPr="001669E1" w:rsidRDefault="00EC5B13" w:rsidP="00EC5B13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Задача, мероприятие (результат) /</w:t>
            </w:r>
          </w:p>
          <w:p w14:paraId="377A1610" w14:textId="77777777" w:rsidR="00EC5B13" w:rsidRPr="001669E1" w:rsidRDefault="00EC5B13" w:rsidP="00EC5B13">
            <w:pPr>
              <w:ind w:left="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D4238" w14:textId="77777777" w:rsidR="00EC5B13" w:rsidRPr="001669E1" w:rsidRDefault="00EC5B13" w:rsidP="00EC5B13">
            <w:pPr>
              <w:ind w:left="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наступления контрольной точки (</w:t>
            </w:r>
            <w:proofErr w:type="spellStart"/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день</w:t>
            </w:r>
            <w:proofErr w:type="gramStart"/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.м</w:t>
            </w:r>
            <w:proofErr w:type="gramEnd"/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есяц</w:t>
            </w:r>
            <w:proofErr w:type="spellEnd"/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25973" w14:textId="77777777" w:rsidR="00EC5B13" w:rsidRPr="001669E1" w:rsidRDefault="00EC5B13" w:rsidP="00EC5B1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Ответственный исполнитель</w:t>
            </w:r>
          </w:p>
          <w:p w14:paraId="76BE7B53" w14:textId="77777777" w:rsidR="00EC5B13" w:rsidRPr="001669E1" w:rsidRDefault="00EC5B13" w:rsidP="00EC5B13">
            <w:pPr>
              <w:widowControl w:val="0"/>
              <w:autoSpaceDE w:val="0"/>
              <w:autoSpaceDN w:val="0"/>
              <w:ind w:left="173" w:right="15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(Ф.И.О., должность, наименование подразделения, организации)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E043C" w14:textId="0BEEF761" w:rsidR="00EC5B13" w:rsidRPr="001669E1" w:rsidRDefault="00EC5B13" w:rsidP="004414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EC5B13" w:rsidRPr="001669E1" w14:paraId="2CB00EDD" w14:textId="77777777" w:rsidTr="00DF4F13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77DC7" w14:textId="77777777" w:rsidR="00EC5B13" w:rsidRPr="001669E1" w:rsidRDefault="00EC5B13" w:rsidP="00EC5B13">
            <w:pPr>
              <w:ind w:left="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0F0DE" w14:textId="77777777" w:rsidR="00EC5B13" w:rsidRPr="001669E1" w:rsidRDefault="00EC5B13" w:rsidP="00EC5B13">
            <w:pPr>
              <w:ind w:left="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5499E" w14:textId="77777777" w:rsidR="00EC5B13" w:rsidRPr="001669E1" w:rsidRDefault="00EC5B13" w:rsidP="00EC5B13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60B7E" w14:textId="77777777" w:rsidR="00EC5B13" w:rsidRPr="001669E1" w:rsidRDefault="00EC5B13" w:rsidP="00EC5B13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39321" w14:textId="77777777" w:rsidR="00EC5B13" w:rsidRPr="001669E1" w:rsidRDefault="00EC5B13" w:rsidP="00EC5B13">
            <w:pPr>
              <w:ind w:left="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EC5B13" w:rsidRPr="001669E1" w14:paraId="02F9787E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6FEC3" w14:textId="77777777" w:rsidR="00EC5B13" w:rsidRPr="001669E1" w:rsidRDefault="00EC5B13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145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86DCF" w14:textId="49DC9926" w:rsidR="00EC5B13" w:rsidRPr="001669E1" w:rsidRDefault="00192C44" w:rsidP="00EC5B1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Arial Unicode MS" w:hAnsi="Times New Roman" w:cs="Times New Roman"/>
                <w:b/>
                <w:bCs/>
                <w:u w:color="000000"/>
              </w:rPr>
              <w:t>Задача «Повышение активности некоммерческих организаций и общественного самоуправления в решении вопросов местного значения»</w:t>
            </w:r>
          </w:p>
        </w:tc>
      </w:tr>
      <w:tr w:rsidR="00192C44" w:rsidRPr="001669E1" w14:paraId="41240295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32596" w14:textId="77777777" w:rsidR="00192C44" w:rsidRPr="001669E1" w:rsidRDefault="00192C44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5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5D61E" w14:textId="4B0E9BBD" w:rsidR="00192C44" w:rsidRPr="001669E1" w:rsidRDefault="00192C44" w:rsidP="00EC5B1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u w:color="000000"/>
              </w:rPr>
            </w:pPr>
            <w:r w:rsidRPr="001669E1">
              <w:rPr>
                <w:rFonts w:ascii="Times New Roman" w:eastAsia="Arial Unicode MS" w:hAnsi="Times New Roman" w:cs="Times New Roman"/>
                <w:b/>
                <w:bCs/>
                <w:u w:color="000000"/>
              </w:rPr>
              <w:t>Период реализации – 2025 год</w:t>
            </w:r>
          </w:p>
        </w:tc>
      </w:tr>
      <w:tr w:rsidR="00EC5B13" w:rsidRPr="001669E1" w14:paraId="53EA9066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02888" w14:textId="77777777" w:rsidR="00EC5B13" w:rsidRPr="001669E1" w:rsidRDefault="00EC5B13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FAA13" w14:textId="58047391" w:rsidR="00EC5B13" w:rsidRPr="001669E1" w:rsidRDefault="00EC5B13" w:rsidP="00F13640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</w:t>
            </w:r>
            <w:r w:rsidR="00F13640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1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F13640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Проведены обучающие семинары, консультации, круглые столы, форумы, тренинги, </w:t>
            </w:r>
            <w:proofErr w:type="spellStart"/>
            <w:r w:rsidR="00F13640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вебинары</w:t>
            </w:r>
            <w:proofErr w:type="spellEnd"/>
            <w:r w:rsidR="00F13640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лекции и другие мероприятия с участием представителей некоммерческих организаций и общественного самоуправления Алексеевского </w:t>
            </w:r>
            <w:r w:rsidR="003C004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F13640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C5C04" w14:textId="77777777" w:rsidR="00EC5B13" w:rsidRPr="001669E1" w:rsidRDefault="00EC5B13" w:rsidP="008E36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88A66" w14:textId="7C3CB0DC" w:rsidR="00EC5B13" w:rsidRPr="001669E1" w:rsidRDefault="006D7E27" w:rsidP="006D7E2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581B2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3C004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581B2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0EC2D960" w14:textId="20795BDE" w:rsidR="00581B23" w:rsidRPr="001669E1" w:rsidRDefault="006D7E27" w:rsidP="006D7E2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581B2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9FC22" w14:textId="77777777" w:rsidR="00EC5B13" w:rsidRPr="001669E1" w:rsidRDefault="00EC5B13" w:rsidP="00EC5B13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  <w:lang w:val="en-US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EC5B13" w:rsidRPr="001669E1" w14:paraId="4A7ECABD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2700B" w14:textId="77777777" w:rsidR="00EC5B13" w:rsidRPr="001669E1" w:rsidRDefault="00EC5B13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B1BD5" w14:textId="577DACCF" w:rsidR="00EC5B13" w:rsidRPr="001669E1" w:rsidRDefault="00F13640" w:rsidP="00F1364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1 «Проведены обучающие семинары, консультации, круглые столы, форумы, тренинги, </w:t>
            </w:r>
            <w:proofErr w:type="spellStart"/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вебинары</w:t>
            </w:r>
            <w:proofErr w:type="spellEnd"/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, лекции и другие мероприятия с участием представителей некоммерческих организаций и общественного самоуправления Алексеевского </w:t>
            </w:r>
            <w:r w:rsidR="003C004C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округа» в 2025 </w:t>
            </w:r>
            <w:r w:rsidR="00EC5B13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году реализации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77A5E" w14:textId="77777777" w:rsidR="00EC5B13" w:rsidRPr="001669E1" w:rsidRDefault="00EC5B13" w:rsidP="008E36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C0065" w14:textId="1FDB91E8" w:rsidR="00077F18" w:rsidRPr="001669E1" w:rsidRDefault="006D7E27" w:rsidP="006D7E2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077F18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3C004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077F18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317E46A2" w14:textId="6892AD91" w:rsidR="00EC5B13" w:rsidRPr="001669E1" w:rsidRDefault="006D7E27" w:rsidP="006D7E2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077F18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89090" w14:textId="77777777" w:rsidR="00EC5B13" w:rsidRPr="001669E1" w:rsidRDefault="00EC5B13" w:rsidP="00EC5B1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EC5B13" w:rsidRPr="001669E1" w14:paraId="13E0B435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49A1C" w14:textId="77777777" w:rsidR="00EC5B13" w:rsidRPr="001669E1" w:rsidRDefault="00EC5B13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92220" w14:textId="48878BDF" w:rsidR="00EC5B13" w:rsidRPr="001669E1" w:rsidRDefault="00EC5B13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</w:t>
            </w:r>
            <w:r w:rsidR="00DC1704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«Заключение соглашения о предоставлении субсидии из бюджета Алексеевского </w:t>
            </w:r>
            <w:r w:rsidR="003C004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DC1704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F0C81" w14:textId="76E6C472" w:rsidR="00EC5B13" w:rsidRPr="001669E1" w:rsidRDefault="00DC1704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15.01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06803" w14:textId="3ABFBC47" w:rsidR="00F15940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F15940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3C004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F15940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4A3F7366" w14:textId="147ABBC5" w:rsidR="00EC5B13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F15940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AF547" w14:textId="205FEF18" w:rsidR="00EC5B13" w:rsidRPr="001669E1" w:rsidRDefault="006E1DAB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Заключен</w:t>
            </w:r>
            <w:r w:rsidR="00F15940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</w:t>
            </w:r>
            <w:r w:rsidR="00DC1704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соглашение</w:t>
            </w:r>
          </w:p>
        </w:tc>
      </w:tr>
      <w:tr w:rsidR="00EC5B13" w:rsidRPr="001669E1" w14:paraId="398E3A51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E2235" w14:textId="77777777" w:rsidR="00EC5B13" w:rsidRPr="001669E1" w:rsidRDefault="00EC5B13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313A2" w14:textId="2E02174E" w:rsidR="00EC5B13" w:rsidRPr="001669E1" w:rsidRDefault="00EC5B13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</w:t>
            </w:r>
            <w:r w:rsidR="00BD1080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BD1080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«Представлены отчеты о расходах, источником финансового обеспечения которых является субсидия, и о достижении показателей результативности </w:t>
            </w:r>
            <w:r w:rsidR="00BD1080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за январь 2025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51986" w14:textId="73769344" w:rsidR="00EC5B13" w:rsidRPr="001669E1" w:rsidRDefault="00F15940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10.02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10432" w14:textId="0DA4E6FC" w:rsidR="00EC5B13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F15940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AB5D4" w14:textId="218504AB" w:rsidR="00EC5B13" w:rsidRPr="001669E1" w:rsidRDefault="00F15940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F15940" w:rsidRPr="001669E1" w14:paraId="7F2A2F4F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E14A5" w14:textId="6D54D645" w:rsidR="00F15940" w:rsidRPr="001669E1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1.1.3.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AEAF7" w14:textId="3E912688" w:rsidR="00F15940" w:rsidRPr="001669E1" w:rsidRDefault="00F15940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1.3.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4C438" w14:textId="26FC8DDE" w:rsidR="00F15940" w:rsidRPr="001669E1" w:rsidRDefault="00F15940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884EA" w14:textId="589B2DC5" w:rsidR="00F15940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F15940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3C004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F15940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FE67E" w14:textId="4B29D66D" w:rsidR="00F15940" w:rsidRPr="001669E1" w:rsidRDefault="00F15940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AA65BF" w:rsidRPr="001669E1" w14:paraId="128229BC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5EB1B" w14:textId="6AACF80B" w:rsidR="00AA65BF" w:rsidRPr="001669E1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91299" w14:textId="17DF8F37" w:rsidR="00AA65BF" w:rsidRPr="001669E1" w:rsidRDefault="00AA65BF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1.4. «Представлены отчеты о расходах, источником финансового обеспечения которых является субсидия, и о достижении показателей результативности за февраль 2025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B3C5D" w14:textId="31FDF435" w:rsidR="00AA65BF" w:rsidRPr="001669E1" w:rsidRDefault="00AA65BF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7B240" w14:textId="12FD0F6C" w:rsidR="00AA65BF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AA65B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DFB65" w14:textId="092EA330" w:rsidR="00AA65BF" w:rsidRPr="001669E1" w:rsidRDefault="00AA65BF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AA65BF" w:rsidRPr="001669E1" w14:paraId="0A057394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DC4F9" w14:textId="08B4BC41" w:rsidR="00AA65BF" w:rsidRPr="001669E1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A413A" w14:textId="3F9DFD43" w:rsidR="00AA65BF" w:rsidRPr="001669E1" w:rsidRDefault="00AA65BF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1.5.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50D76" w14:textId="40175183" w:rsidR="00AA65BF" w:rsidRPr="001669E1" w:rsidRDefault="00AA65BF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234F7" w14:textId="0A7069F7" w:rsidR="00AA65BF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AA65B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3C004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AA65B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6E468" w14:textId="05D8F51C" w:rsidR="00AA65BF" w:rsidRPr="001669E1" w:rsidRDefault="00AA65BF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AA65BF" w:rsidRPr="001669E1" w14:paraId="3F298F89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FA9BE" w14:textId="18A6BF90" w:rsidR="00AA65BF" w:rsidRPr="001669E1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FA19C" w14:textId="6C91DCAC" w:rsidR="00AA65BF" w:rsidRPr="001669E1" w:rsidRDefault="00AA65BF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1.6. «Представлены отчеты о расходах, источником финансового обеспечения которых является субсидия, и о достижении показателей результативности за март 2025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7B15F" w14:textId="574F0FC2" w:rsidR="00AA65BF" w:rsidRPr="001669E1" w:rsidRDefault="00AA65BF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C38DE" w14:textId="2AB355BA" w:rsidR="00AA65BF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AA65B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E6EB2" w14:textId="54490256" w:rsidR="00AA65BF" w:rsidRPr="001669E1" w:rsidRDefault="00AA65BF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AA65BF" w:rsidRPr="001669E1" w14:paraId="338C43BD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787F3" w14:textId="500FC8C2" w:rsidR="00AA65BF" w:rsidRPr="001669E1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1.1.7.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72F59" w14:textId="47D156FB" w:rsidR="00AA65BF" w:rsidRPr="001669E1" w:rsidRDefault="00AA65BF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1.7.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03A68" w14:textId="4D6DD34C" w:rsidR="00AA65BF" w:rsidRPr="001669E1" w:rsidRDefault="00AA65BF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D6FCA" w14:textId="219DE35D" w:rsidR="00AA65BF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AA65B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3C004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AA65B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66136" w14:textId="67D2D0FB" w:rsidR="00AA65BF" w:rsidRPr="001669E1" w:rsidRDefault="00AA65BF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2D2A84" w:rsidRPr="001669E1" w14:paraId="4C771085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F6B86" w14:textId="0895A554" w:rsidR="002D2A84" w:rsidRPr="001669E1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1.1.8.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CC08F" w14:textId="71F9D5E9" w:rsidR="002D2A84" w:rsidRPr="001669E1" w:rsidRDefault="002D2A84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1.8. «Представлены отчеты о расходах, источником финансового обеспечения которых является субсидия, и о достижении показателей результативности за апрель 2025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3EF5D" w14:textId="72057DA6" w:rsidR="002D2A84" w:rsidRPr="001669E1" w:rsidRDefault="002D2A84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8C36" w14:textId="1D9656C3" w:rsidR="002D2A84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2D2A84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9F41F" w14:textId="40B18F98" w:rsidR="002D2A84" w:rsidRPr="001669E1" w:rsidRDefault="002D2A84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2D2A84" w:rsidRPr="001669E1" w14:paraId="28626FA2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18E31" w14:textId="6FF43BBD" w:rsidR="002D2A84" w:rsidRPr="001669E1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1.1.9.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8B968" w14:textId="6DD141C3" w:rsidR="002D2A84" w:rsidRPr="001669E1" w:rsidRDefault="002D2A84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</w:t>
            </w:r>
            <w:r w:rsidR="00613D7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D88D2" w14:textId="6C538236" w:rsidR="002D2A84" w:rsidRPr="001669E1" w:rsidRDefault="002D2A84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C969" w14:textId="111FA3C2" w:rsidR="002D2A84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2D2A84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3C004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2D2A84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9BB46" w14:textId="57FA11A0" w:rsidR="002D2A84" w:rsidRPr="001669E1" w:rsidRDefault="002D2A84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613D77" w:rsidRPr="001669E1" w14:paraId="21818D27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4F6C" w14:textId="07A4B2A8" w:rsidR="00613D77" w:rsidRPr="001669E1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1.1.10.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0DD91" w14:textId="03911F4F" w:rsidR="00613D77" w:rsidRPr="001669E1" w:rsidRDefault="00613D77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1.10. «Представлены отчеты о расходах, источником финансового обеспечения которых является субсидия, и о достижении показателей результативности за май 2025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0DCC5" w14:textId="26ECA470" w:rsidR="00613D77" w:rsidRPr="001669E1" w:rsidRDefault="00613D77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223EB" w14:textId="51E880D0" w:rsidR="00613D77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613D7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8CA9B" w14:textId="2009FFF2" w:rsidR="00613D77" w:rsidRPr="001669E1" w:rsidRDefault="00613D77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613D77" w:rsidRPr="001669E1" w14:paraId="0780FCA4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7DDCF" w14:textId="54668736" w:rsidR="00613D77" w:rsidRPr="001669E1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1.1.11.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5262B" w14:textId="5D6A21C3" w:rsidR="00613D77" w:rsidRPr="001669E1" w:rsidRDefault="00613D77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1.11.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5FC8A" w14:textId="7A78BA3B" w:rsidR="00613D77" w:rsidRPr="001669E1" w:rsidRDefault="00613D77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60775" w14:textId="7DC43E7D" w:rsidR="00613D77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613D7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3C004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613D7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8FEB9" w14:textId="68DDD1C8" w:rsidR="00613D77" w:rsidRPr="001669E1" w:rsidRDefault="00613D77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6F5094" w:rsidRPr="001669E1" w14:paraId="61E3AA00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8D5BF" w14:textId="7C5DF496" w:rsidR="006F5094" w:rsidRPr="001669E1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1.1.12.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D0D1B" w14:textId="4E3A57C1" w:rsidR="006F5094" w:rsidRPr="001669E1" w:rsidRDefault="006F5094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1.12. «Представлены отчеты о расходах, источником финансового обеспечения которых является субсидия, и о достижении показателей результативности за июнь 2025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C7D15" w14:textId="16BBBEC0" w:rsidR="006F5094" w:rsidRPr="001669E1" w:rsidRDefault="006F5094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751EA" w14:textId="621F7AAE" w:rsidR="006F5094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6F5094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E5C31" w14:textId="7BB8BA9C" w:rsidR="006F5094" w:rsidRPr="001669E1" w:rsidRDefault="006F5094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6F5094" w:rsidRPr="001669E1" w14:paraId="1C4F2728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B8E9" w14:textId="3B7D13C1" w:rsidR="006F5094" w:rsidRPr="001669E1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BA69A" w14:textId="5BB17188" w:rsidR="006F5094" w:rsidRPr="001669E1" w:rsidRDefault="006F5094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1.13.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32169" w14:textId="5A5CE820" w:rsidR="006F5094" w:rsidRPr="001669E1" w:rsidRDefault="006F5094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58D37" w14:textId="42EA2CEE" w:rsidR="006F5094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6F5094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3C004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6F5094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7492D" w14:textId="50A18E48" w:rsidR="006F5094" w:rsidRPr="001669E1" w:rsidRDefault="006F5094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0D5ADF" w:rsidRPr="001669E1" w14:paraId="0142205F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DDAE9" w14:textId="67638C77" w:rsidR="000D5ADF" w:rsidRPr="001669E1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3EB04" w14:textId="7374CC6D" w:rsidR="000D5ADF" w:rsidRPr="001669E1" w:rsidRDefault="000D5ADF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1.14. «Представлены отчеты о расходах, источником финансового обеспечения которых является субсидия, и о достижении показателей результативности за июль 2025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BF882" w14:textId="657F4EAF" w:rsidR="000D5ADF" w:rsidRPr="001669E1" w:rsidRDefault="000D5ADF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95709" w14:textId="61B689EF" w:rsidR="000D5ADF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0D5AD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CDCDE" w14:textId="4A631A87" w:rsidR="000D5ADF" w:rsidRPr="001669E1" w:rsidRDefault="000D5ADF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0D5ADF" w:rsidRPr="001669E1" w14:paraId="46B4DDC2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DBBA" w14:textId="7110915C" w:rsidR="000D5ADF" w:rsidRPr="001669E1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6687" w14:textId="1137BC91" w:rsidR="000D5ADF" w:rsidRPr="001669E1" w:rsidRDefault="000D5ADF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1.15.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741D4" w14:textId="2520B3E1" w:rsidR="000D5ADF" w:rsidRPr="001669E1" w:rsidRDefault="000D5ADF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5345D" w14:textId="4413345A" w:rsidR="000D5ADF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0D5AD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3C004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0D5AD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69F2A" w14:textId="71C5DEA8" w:rsidR="000D5ADF" w:rsidRPr="001669E1" w:rsidRDefault="000D5ADF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981387" w:rsidRPr="001669E1" w14:paraId="37DF6D5F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C2A9A" w14:textId="23A57859" w:rsidR="00981387" w:rsidRPr="001669E1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B2898" w14:textId="415D5A59" w:rsidR="00981387" w:rsidRPr="001669E1" w:rsidRDefault="00981387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1.16. «Представлены отчеты о расходах, источником финансового обеспечения которых является субсидия, и о достижении показателей результативности за август 2025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1101B" w14:textId="477A8F53" w:rsidR="00981387" w:rsidRPr="001669E1" w:rsidRDefault="00981387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3C12F" w14:textId="10FEE767" w:rsidR="00981387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98138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71F10" w14:textId="15A4BBE5" w:rsidR="00981387" w:rsidRPr="001669E1" w:rsidRDefault="00981387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981387" w:rsidRPr="001669E1" w14:paraId="248C4EB1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3B712" w14:textId="3B5D952C" w:rsidR="00981387" w:rsidRPr="001669E1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1.1.17.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2F40D" w14:textId="3849BC9E" w:rsidR="00981387" w:rsidRPr="001669E1" w:rsidRDefault="00981387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1.17.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94746" w14:textId="020B16AC" w:rsidR="00981387" w:rsidRPr="001669E1" w:rsidRDefault="00981387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03D3F" w14:textId="5471E166" w:rsidR="00981387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98138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3C004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98138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A542F" w14:textId="5F15FEC0" w:rsidR="00981387" w:rsidRPr="001669E1" w:rsidRDefault="00981387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CC790F" w:rsidRPr="001669E1" w14:paraId="130E7805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AB10A" w14:textId="10308138" w:rsidR="00CC790F" w:rsidRPr="001669E1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1.1.18.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69383" w14:textId="414E98AA" w:rsidR="00CC790F" w:rsidRPr="001669E1" w:rsidRDefault="00CC790F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1.18. «Представлены отчеты о расходах, источником финансового обеспечения которых является субсидия, и о достижении показателей результативности за сентябрь 2025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60259" w14:textId="783E9230" w:rsidR="00CC790F" w:rsidRPr="001669E1" w:rsidRDefault="00CC790F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  <w:r w:rsidR="00EB5828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4F09E" w14:textId="73604939" w:rsidR="00CC790F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CC790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FA089" w14:textId="76FFF458" w:rsidR="00CC790F" w:rsidRPr="001669E1" w:rsidRDefault="00CC790F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CC790F" w:rsidRPr="001669E1" w14:paraId="6D385CB5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F1FE6" w14:textId="2FD9F8B8" w:rsidR="00CC790F" w:rsidRPr="001669E1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1.1.19.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78A5B" w14:textId="5C4C89E4" w:rsidR="00CC790F" w:rsidRPr="001669E1" w:rsidRDefault="00CC790F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1.19. «Перечислена субсидия АНО 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389B2" w14:textId="17B3FCD3" w:rsidR="00CC790F" w:rsidRPr="001669E1" w:rsidRDefault="00EB5828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13.10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633D3" w14:textId="70C26D5E" w:rsidR="00CC790F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CC790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</w:t>
            </w:r>
            <w:r w:rsidR="00CC790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главы администрации Алексеевского </w:t>
            </w:r>
            <w:r w:rsidR="0099516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CC790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F0E67" w14:textId="5BAA8BB8" w:rsidR="00CC790F" w:rsidRPr="001669E1" w:rsidRDefault="00CC790F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Платежные поручения</w:t>
            </w:r>
          </w:p>
        </w:tc>
      </w:tr>
      <w:tr w:rsidR="00874598" w:rsidRPr="001669E1" w14:paraId="3CCF4439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97D0C" w14:textId="471C6DEA" w:rsidR="00874598" w:rsidRPr="001669E1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1.1.20.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F0169" w14:textId="5475387A" w:rsidR="00874598" w:rsidRPr="001669E1" w:rsidRDefault="00874598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1.20. «Представлены отчеты о расходах, источником финансового обеспечения которых является субсидия, и о достижении показателей результативности за октябрь 2025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600FF" w14:textId="4BA8E4CC" w:rsidR="00874598" w:rsidRPr="001669E1" w:rsidRDefault="00874598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1072F" w14:textId="1443EBE5" w:rsidR="00874598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874598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D7A07" w14:textId="0F135715" w:rsidR="00874598" w:rsidRPr="001669E1" w:rsidRDefault="00874598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874598" w:rsidRPr="001669E1" w14:paraId="6057B570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4126C" w14:textId="28B17816" w:rsidR="00874598" w:rsidRPr="001669E1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1.1.21.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39CAB" w14:textId="0E34ABB6" w:rsidR="00874598" w:rsidRPr="001669E1" w:rsidRDefault="00874598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1.21.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E0105" w14:textId="22D9CF50" w:rsidR="00874598" w:rsidRPr="001669E1" w:rsidRDefault="00874598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9FFCD" w14:textId="6C4684F7" w:rsidR="00874598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874598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99516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874598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70CEE" w14:textId="6FB53804" w:rsidR="00874598" w:rsidRPr="001669E1" w:rsidRDefault="00874598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C80251" w:rsidRPr="001669E1" w14:paraId="5C4D0749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8859F" w14:textId="3B58A1CF" w:rsidR="00C80251" w:rsidRPr="001669E1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1.1.22.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AE8DF" w14:textId="5CBA9F6D" w:rsidR="00C80251" w:rsidRPr="001669E1" w:rsidRDefault="00C80251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1.22. «Представлены отчеты о расходах, источником финансового обеспечения которых является субсидия, и о достижении показателей результативности за ноябрь 2025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4911E" w14:textId="3D6CE8BF" w:rsidR="00C80251" w:rsidRPr="001669E1" w:rsidRDefault="00C80251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0317F" w14:textId="3445FC7C" w:rsidR="00C80251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C80251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7A9E1" w14:textId="0A5DC17F" w:rsidR="00C80251" w:rsidRPr="001669E1" w:rsidRDefault="00C80251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C80251" w:rsidRPr="001669E1" w14:paraId="79A6BF24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D609A" w14:textId="5244566B" w:rsidR="00C80251" w:rsidRPr="001669E1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FA8B3" w14:textId="1FBBEF5E" w:rsidR="00C80251" w:rsidRPr="001669E1" w:rsidRDefault="00C80251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1.23.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789B5" w14:textId="3D23EB89" w:rsidR="00C80251" w:rsidRPr="001669E1" w:rsidRDefault="00C80251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AC4D0" w14:textId="79120DAE" w:rsidR="00C80251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C80251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99516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C80251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D3429" w14:textId="44A9A44A" w:rsidR="00C80251" w:rsidRPr="001669E1" w:rsidRDefault="00C80251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FD7226" w:rsidRPr="001669E1" w14:paraId="09540AA7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39E20" w14:textId="22B42702" w:rsidR="00FD7226" w:rsidRPr="001669E1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62FBB" w14:textId="67B39D31" w:rsidR="00FD7226" w:rsidRPr="001669E1" w:rsidRDefault="00FD7226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1.24. «Представлены отчеты о расходах, источником финансового обеспечения которых является субсидия, и о достижении показателей результативности за </w:t>
            </w:r>
            <w:r w:rsidR="00634FA0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декабрь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2025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1E762" w14:textId="42BD4056" w:rsidR="00FD7226" w:rsidRPr="001669E1" w:rsidRDefault="00FD7226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67B43" w14:textId="0C1713A5" w:rsidR="00FD7226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FD722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378F4" w14:textId="5DFB11EC" w:rsidR="00FD7226" w:rsidRPr="001669E1" w:rsidRDefault="00FD722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FD7226" w:rsidRPr="001669E1" w14:paraId="1360A794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94C41" w14:textId="74492CEC" w:rsidR="00FD7226" w:rsidRPr="001669E1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F6487" w14:textId="7F1BF5CB" w:rsidR="00FD7226" w:rsidRPr="001669E1" w:rsidRDefault="00FD7226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1.25.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08641" w14:textId="6293A4A4" w:rsidR="00FD7226" w:rsidRPr="001669E1" w:rsidRDefault="00FD7226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B4513" w14:textId="506153DC" w:rsidR="00FD7226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FD722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570E9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FD722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5E575" w14:textId="5027B597" w:rsidR="00FD7226" w:rsidRPr="001669E1" w:rsidRDefault="00FD722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C869A7" w:rsidRPr="001669E1" w14:paraId="2D4E11CC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FE5C0" w14:textId="364D5897" w:rsidR="00C869A7" w:rsidRPr="001669E1" w:rsidRDefault="001B09EF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1.1.26.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DA43C" w14:textId="69D0B53C" w:rsidR="00C869A7" w:rsidRPr="001669E1" w:rsidRDefault="00C869A7" w:rsidP="00430A46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1.2</w:t>
            </w:r>
            <w:r w:rsidR="00A73348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«Представлены отчеты об использовании субсидии по итогам 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26614" w14:textId="73ABE341" w:rsidR="00C869A7" w:rsidRPr="001669E1" w:rsidRDefault="00AE0066" w:rsidP="00DC170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27</w:t>
            </w:r>
            <w:r w:rsidR="00C869A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30B7C" w14:textId="6DB86FC5" w:rsidR="00C869A7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C869A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C59CE" w14:textId="6CFD782A" w:rsidR="00C869A7" w:rsidRPr="001669E1" w:rsidRDefault="00C869A7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8E3660" w:rsidRPr="001669E1" w14:paraId="23792C16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1F287" w14:textId="070DB88F" w:rsidR="008E3660" w:rsidRPr="001669E1" w:rsidRDefault="00E633EE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</w:t>
            </w:r>
            <w:r w:rsidR="008E3660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2149D" w14:textId="3911EB33" w:rsidR="008E3660" w:rsidRPr="001669E1" w:rsidRDefault="008E3660" w:rsidP="00693163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</w:t>
            </w:r>
            <w:r w:rsidR="000030E5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2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</w:t>
            </w:r>
            <w:r w:rsidR="00E633EE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Приняли участие в </w:t>
            </w:r>
            <w:proofErr w:type="spellStart"/>
            <w:r w:rsidR="00E633EE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грантовых</w:t>
            </w:r>
            <w:proofErr w:type="spellEnd"/>
            <w:r w:rsidR="00E633EE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конкурсах различного уровня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D9044" w14:textId="5F6303D1" w:rsidR="008E3660" w:rsidRPr="001669E1" w:rsidRDefault="008E3660" w:rsidP="008E36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BBAF" w14:textId="3793C15A" w:rsidR="008E3660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8E3660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570E9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8E3660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</w:t>
            </w:r>
            <w:r w:rsidR="008E3660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контрольной работы и архивного дела</w:t>
            </w:r>
          </w:p>
          <w:p w14:paraId="21747A9D" w14:textId="769C9015" w:rsidR="009B2259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9B2259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 w:rsidR="00C85134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9B2259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0A0E5" w14:textId="46EA8414" w:rsidR="008E3660" w:rsidRPr="001669E1" w:rsidRDefault="008E3660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</w:tr>
      <w:tr w:rsidR="008E3660" w:rsidRPr="001669E1" w14:paraId="55942EA6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64620" w14:textId="68BEF864" w:rsidR="008E3660" w:rsidRPr="001669E1" w:rsidRDefault="00E633EE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1.2</w:t>
            </w:r>
            <w:r w:rsidR="008E3660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D2406" w14:textId="37C61DA6" w:rsidR="008E3660" w:rsidRPr="001669E1" w:rsidRDefault="000030E5" w:rsidP="00693163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2</w:t>
            </w:r>
            <w:r w:rsidR="008E3660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 «</w:t>
            </w:r>
            <w:r w:rsidR="00E633EE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Приняли участие в </w:t>
            </w:r>
            <w:proofErr w:type="spellStart"/>
            <w:r w:rsidR="00E633EE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грантовых</w:t>
            </w:r>
            <w:proofErr w:type="spellEnd"/>
            <w:r w:rsidR="00E633EE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конкурсах различного уровня</w:t>
            </w:r>
            <w:r w:rsidR="008E3660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 в 2025 году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BE853" w14:textId="2DD9C41D" w:rsidR="008E3660" w:rsidRPr="001669E1" w:rsidRDefault="008E3660" w:rsidP="008E3660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B00EA" w14:textId="73731327" w:rsidR="008E3660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8E3660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080F0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8E3660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  <w:p w14:paraId="3E7C9271" w14:textId="4087AC32" w:rsidR="009B2259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9B2259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 w:rsidR="00080F0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9B2259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ACE2B" w14:textId="7F66E331" w:rsidR="008E3660" w:rsidRPr="001669E1" w:rsidRDefault="008E3660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8E3660" w:rsidRPr="001669E1" w14:paraId="3AA7F33F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C47F3" w14:textId="7FA6CFB4" w:rsidR="008E3660" w:rsidRPr="001669E1" w:rsidRDefault="008E3660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  <w:r w:rsidR="00E633EE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1388D" w14:textId="4F03BE3F" w:rsidR="008E3660" w:rsidRPr="001669E1" w:rsidRDefault="008E3660" w:rsidP="009D7E8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2.1</w:t>
            </w:r>
            <w:r w:rsidR="009D7E84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«Подача заявок посредством размещения конкурсной документации на сайтах </w:t>
            </w:r>
            <w:proofErr w:type="spellStart"/>
            <w:r w:rsidR="009D7E84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грантодателей</w:t>
            </w:r>
            <w:proofErr w:type="spellEnd"/>
            <w:r w:rsidR="009D7E84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35C0D" w14:textId="35F6F4E5" w:rsidR="008E3660" w:rsidRPr="001669E1" w:rsidRDefault="00B25B64" w:rsidP="00EC5B1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течение года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9A392" w14:textId="1F8A1BC8" w:rsidR="008E3660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B25B64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39779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B25B64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  <w:r w:rsidR="00741A9E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60FF4EF7" w14:textId="66909928" w:rsidR="00741A9E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741A9E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53751" w14:textId="13A2BD0E" w:rsidR="008E3660" w:rsidRPr="001669E1" w:rsidRDefault="004A38C5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Конкурсные заявки</w:t>
            </w:r>
          </w:p>
        </w:tc>
      </w:tr>
      <w:tr w:rsidR="008E3660" w:rsidRPr="001669E1" w14:paraId="54D73C89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B830A" w14:textId="50651AB7" w:rsidR="008E3660" w:rsidRPr="001669E1" w:rsidRDefault="008E3660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  <w:r w:rsidR="00705E8B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="00705E8B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EF798" w14:textId="30D6B5B0" w:rsidR="008E3660" w:rsidRPr="001669E1" w:rsidRDefault="008E3660" w:rsidP="001166E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2.</w:t>
            </w:r>
            <w:r w:rsidR="001166E4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1166E4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«Подготовка правового акта администрации Алексеевского </w:t>
            </w:r>
            <w:r w:rsidR="0039779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1166E4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о проведении ежегодного конкурса проектов ТОС</w:t>
            </w:r>
            <w:r w:rsidR="007A22D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на территории Алексеевского </w:t>
            </w:r>
            <w:r w:rsidR="0039779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7A22D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  <w:r w:rsidR="001166E4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D3758" w14:textId="684970BD" w:rsidR="008E3660" w:rsidRPr="001669E1" w:rsidRDefault="009B2259" w:rsidP="00EC5B1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01.06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0FC7D" w14:textId="60433950" w:rsidR="008E3660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9B2259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 w:rsidR="0039779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9B2259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3393B" w14:textId="64E7C26D" w:rsidR="008E3660" w:rsidRPr="001669E1" w:rsidRDefault="004A38C5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="0039779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8E3660" w:rsidRPr="001669E1" w14:paraId="3B663FC0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CCF0D" w14:textId="7F7FE8E5" w:rsidR="008E3660" w:rsidRPr="001669E1" w:rsidRDefault="00EB4708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1.2.3.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FECFB" w14:textId="7070A2F2" w:rsidR="008E3660" w:rsidRPr="001669E1" w:rsidRDefault="00135035" w:rsidP="00135035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Контрольная точка 2.3. «Прием заявок от ТОС Алексеевского </w:t>
            </w:r>
            <w:r w:rsidR="00054A4C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3290F" w14:textId="42C2B3D2" w:rsidR="008E3660" w:rsidRPr="001669E1" w:rsidRDefault="00135035" w:rsidP="00EC5B1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30.06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AF00E" w14:textId="64045C6C" w:rsidR="008E3660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13503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 w:rsidR="00054A4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13503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80721" w14:textId="7EC92F92" w:rsidR="008E3660" w:rsidRPr="001669E1" w:rsidRDefault="004A38C5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Конкурсные заявки</w:t>
            </w:r>
          </w:p>
        </w:tc>
      </w:tr>
      <w:tr w:rsidR="008E3660" w:rsidRPr="001669E1" w14:paraId="168D7353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87C85" w14:textId="69168FA7" w:rsidR="008E3660" w:rsidRPr="001669E1" w:rsidRDefault="00EB4708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1.2.4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DD701" w14:textId="71B4288C" w:rsidR="008E3660" w:rsidRPr="001669E1" w:rsidRDefault="007A22DC" w:rsidP="007A22D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Контрольная точка 2.4. «Рассмотрение заявок конкурсной 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комиссией и принятие решения о результатах конкурса»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E0F49" w14:textId="51C80550" w:rsidR="008E3660" w:rsidRPr="001669E1" w:rsidRDefault="0080703B" w:rsidP="00EC5B1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14</w:t>
            </w:r>
            <w:r w:rsidR="007A22D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96CB4" w14:textId="242BB79D" w:rsidR="007A22DC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7A22D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</w:t>
            </w:r>
            <w:r w:rsidR="007A22D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главы администрации Алексеевского </w:t>
            </w:r>
            <w:r w:rsidR="008A70FE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7A22D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  <w:p w14:paraId="76CD601F" w14:textId="3E1CF9C0" w:rsidR="008E3660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7A22D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 w:rsidR="008A70FE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7A22D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D8829" w14:textId="6761F80B" w:rsidR="008E3660" w:rsidRPr="001669E1" w:rsidRDefault="007E4BAE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Оценочные ведомости, 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протокол заседания конкурсной комиссии, распоряжение администрации Алексеевского </w:t>
            </w:r>
            <w:r w:rsidR="008A70FE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8E3660" w:rsidRPr="001669E1" w14:paraId="3864EA8E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DF63E" w14:textId="2191DA41" w:rsidR="008E3660" w:rsidRPr="001669E1" w:rsidRDefault="00EB4708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1.2.5.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C801E" w14:textId="35F06B00" w:rsidR="008E3660" w:rsidRPr="001669E1" w:rsidRDefault="00AB51D4" w:rsidP="001846A1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2.5. «</w:t>
            </w:r>
            <w:r w:rsidR="001846A1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Заключение соглашения </w:t>
            </w:r>
            <w:r w:rsidR="00DF7CD0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с территориальными администрациями о предоставлении грантов из бюджета Алексеевского </w:t>
            </w:r>
            <w:r w:rsidR="00E10C4B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="00DF7CD0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 на поддержку проектов ТОС, победивших в конкурсе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BBF56" w14:textId="7156CCED" w:rsidR="008E3660" w:rsidRPr="001669E1" w:rsidRDefault="00DF7CD0" w:rsidP="00EC5B1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8282D" w14:textId="66064773" w:rsidR="008E3660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DF7CD0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 w:rsidR="00E10C4B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DF7CD0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A0956" w14:textId="7BB30B85" w:rsidR="008E3660" w:rsidRPr="001669E1" w:rsidRDefault="000C518E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Заключенные соглашения</w:t>
            </w:r>
          </w:p>
        </w:tc>
      </w:tr>
      <w:tr w:rsidR="00EF5193" w:rsidRPr="001669E1" w14:paraId="1094F8CA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18186" w14:textId="2FBF85A3" w:rsidR="00EF5193" w:rsidRPr="001669E1" w:rsidRDefault="009517A5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</w:t>
            </w:r>
            <w:r w:rsidR="00EF5193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2C214" w14:textId="38706261" w:rsidR="00EF5193" w:rsidRPr="001669E1" w:rsidRDefault="00EF5193" w:rsidP="00693163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</w:t>
            </w:r>
            <w:r w:rsidR="009517A5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езультат) 3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 «Назначены и осуществляют свою деятельность на территории Алексеевского </w:t>
            </w:r>
            <w:r w:rsidR="00E10C4B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  председатели уличных комитетов, старосты сельских населенных пунктов, председатели ТОС»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C4F48" w14:textId="695F05FC" w:rsidR="00EF5193" w:rsidRPr="001669E1" w:rsidRDefault="00EF5193" w:rsidP="00EC5B1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6C0C3" w14:textId="733AFB0D" w:rsidR="00EF5193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EF519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E10C4B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EF519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  <w:r w:rsidR="00DF7F2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2EFFE049" w14:textId="23C7E851" w:rsidR="00DF7F2C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DF7F2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ачальник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округа; </w:t>
            </w:r>
          </w:p>
          <w:p w14:paraId="57FA6B13" w14:textId="3283CF83" w:rsidR="00DF7F2C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DF7F2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AA3A6" w14:textId="1EDEC935" w:rsidR="00EF5193" w:rsidRPr="001669E1" w:rsidRDefault="00EF5193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EF5193" w:rsidRPr="001669E1" w14:paraId="1CCA349E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91CEC" w14:textId="294C1621" w:rsidR="00EF5193" w:rsidRPr="001669E1" w:rsidRDefault="009517A5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</w:t>
            </w:r>
            <w:r w:rsidR="00EF5193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764C5" w14:textId="5C7B9A18" w:rsidR="00EF5193" w:rsidRPr="001669E1" w:rsidRDefault="009517A5" w:rsidP="00693163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3</w:t>
            </w:r>
            <w:r w:rsidR="00EF5193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 «Назначены и осуществляют свою деятельность на территории Алексеевского </w:t>
            </w:r>
            <w:r w:rsidR="00E10C4B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="00EF5193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  председатели уличных комитетов, старосты сельских населенных пунктов, </w:t>
            </w:r>
            <w:r w:rsidR="00EF5193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председатели ТОС» в 2025 году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1CE01" w14:textId="63D9AA54" w:rsidR="00EF5193" w:rsidRPr="001669E1" w:rsidRDefault="00EF5193" w:rsidP="00EC5B1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E41E" w14:textId="6A432953" w:rsidR="00EF5193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EF519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E10C4B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EF519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</w:t>
            </w:r>
            <w:r w:rsidR="00EF519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контрольной работы и архивного дела</w:t>
            </w:r>
            <w:r w:rsidR="00DF7F2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5297FB50" w14:textId="19356DBE" w:rsidR="00DF7F2C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DF7F2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ачальник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округа; </w:t>
            </w:r>
          </w:p>
          <w:p w14:paraId="6A28E08A" w14:textId="79D1F470" w:rsidR="00DF7F2C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DF7F2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B08B7" w14:textId="29C22ED3" w:rsidR="00EF5193" w:rsidRPr="001669E1" w:rsidRDefault="00EF5193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</w:tr>
      <w:tr w:rsidR="00EF5193" w:rsidRPr="001669E1" w14:paraId="1B3FA62E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FE722" w14:textId="2B90FEC9" w:rsidR="00EF5193" w:rsidRPr="001669E1" w:rsidRDefault="00EF5193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</w:t>
            </w:r>
            <w:r w:rsidR="009517A5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2CF7B" w14:textId="75F0ECEC" w:rsidR="00EF5193" w:rsidRPr="001669E1" w:rsidRDefault="000030E5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</w:t>
            </w:r>
            <w:r w:rsidR="00EF519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</w:t>
            </w:r>
            <w:r w:rsidR="00EE7949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«Принято распоряжение администрации Алексеевского</w:t>
            </w:r>
            <w:r w:rsidR="00E10C4B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муниципального округа</w:t>
            </w:r>
            <w:r w:rsidR="00EE7949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4256E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«О выплате ежемесячной денежной выплаты председателям уличных комитетов»</w:t>
            </w:r>
            <w:r w:rsidR="00EE7949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  <w:r w:rsidR="0004256E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за январь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E6A24" w14:textId="768FB7A0" w:rsidR="00EF5193" w:rsidRPr="001669E1" w:rsidRDefault="0004256E" w:rsidP="0004256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B35B" w14:textId="5F72A929" w:rsidR="00EF5193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200DCB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8074" w14:textId="1B429B7E" w:rsidR="00EF5193" w:rsidRPr="001669E1" w:rsidRDefault="000D281D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="00F12ED7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BF3566" w:rsidRPr="001669E1" w14:paraId="69318737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E37D" w14:textId="68AFE7E4" w:rsidR="00BF3566" w:rsidRPr="001669E1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1.3.2.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215C5" w14:textId="0186625E" w:rsidR="00BF3566" w:rsidRPr="001669E1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3.2. «Принято распоряжение администрации Алексеевского муниципального округа «О выплате ежемесячной денежной выплаты председателям уличных комитетов»» за февраль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9D4A6" w14:textId="2DF4957B" w:rsidR="00BF3566" w:rsidRPr="001669E1" w:rsidRDefault="00BF3566" w:rsidP="000D281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FB2FC" w14:textId="4B4D30C5" w:rsidR="00BF3566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21661" w14:textId="4EAF0072" w:rsidR="00BF3566" w:rsidRPr="001669E1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54C39924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83FBD" w14:textId="7F52D051" w:rsidR="00BF3566" w:rsidRPr="001669E1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1E923" w14:textId="5E609B0E" w:rsidR="00BF3566" w:rsidRPr="001669E1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3.3. «Принято распоряжение администрации Алексеевского муниципального округа «О выплате ежемесячной денежной выплаты председателям уличных комитетов»» за март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9B562" w14:textId="604ED189" w:rsidR="00BF3566" w:rsidRPr="001669E1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0705B" w14:textId="2EBA60ED" w:rsidR="00BF3566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3215B" w14:textId="7C121A20" w:rsidR="00BF3566" w:rsidRPr="001669E1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65D87085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6E84C" w14:textId="343A11F9" w:rsidR="00BF3566" w:rsidRPr="001669E1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A8CDE" w14:textId="65F4B738" w:rsidR="00BF3566" w:rsidRPr="001669E1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3.4. «Принято распоряжение администрации Алексеевского муниципального округа «О выплате ежеквартальной денежной выплаты старостам сельских населенных пунктов»» за 1-й квартал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AF1CB" w14:textId="71128FD2" w:rsidR="00BF3566" w:rsidRPr="001669E1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AEE16" w14:textId="242AF929" w:rsidR="00BF3566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C86B3" w14:textId="7D457A48" w:rsidR="00BF3566" w:rsidRPr="001669E1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3C9A0355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B348F" w14:textId="6F0C1C58" w:rsidR="00BF3566" w:rsidRPr="001669E1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1.3.5.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C5A65" w14:textId="0B4CD8FD" w:rsidR="00BF3566" w:rsidRPr="001669E1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3.5. «Принято распоряжение администрации Алексеевского муниципального округа «О выплате ежеквартальной денежной выплаты председателям  территориального общественного самоуправления»» за 1-й квартал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4A5B1" w14:textId="4352D2F3" w:rsidR="00BF3566" w:rsidRPr="001669E1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53856" w14:textId="66D478B8" w:rsidR="00BF3566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F2E8F" w14:textId="7A6F45B3" w:rsidR="00BF3566" w:rsidRPr="001669E1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1E548C59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EB67B" w14:textId="20737832" w:rsidR="00BF3566" w:rsidRPr="001669E1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B8E62" w14:textId="3C186A4C" w:rsidR="00BF3566" w:rsidRPr="001669E1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3.6. «Принято распоряжение администрации Алексеевского муниципального округа «О выплате ежемесячной денежной выплаты председателям уличных комитетов»» за апрель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22F9F" w14:textId="421B8261" w:rsidR="00BF3566" w:rsidRPr="001669E1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9E7CB" w14:textId="16DEB67F" w:rsidR="00BF3566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E0221" w14:textId="551FDA2A" w:rsidR="00BF3566" w:rsidRPr="001669E1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1A01A764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8FC70" w14:textId="7C4F9A25" w:rsidR="00BF3566" w:rsidRPr="001669E1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1.3.7.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920D2" w14:textId="3FDA6BE7" w:rsidR="00BF3566" w:rsidRPr="001669E1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3.7. «Принято распоряжение администрации Алексеевского муниципального округа «О выплате ежемесячной денежной выплаты председателям уличных комитетов»» за май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CBA61" w14:textId="3D2B6709" w:rsidR="00BF3566" w:rsidRPr="001669E1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70DE1" w14:textId="3599B621" w:rsidR="00BF3566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C4721" w14:textId="00375CAC" w:rsidR="00BF3566" w:rsidRPr="001669E1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0D94E516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F581B" w14:textId="533B9CE0" w:rsidR="00BF3566" w:rsidRPr="001669E1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1.3.8.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3E72A" w14:textId="3C025571" w:rsidR="00BF3566" w:rsidRPr="001669E1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3.8. «Принято распоряжение администрации Алексеевского муниципального округа «О выплате ежемесячной денежной выплаты председателям уличных комитетов»» за июнь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80A8E" w14:textId="69287A71" w:rsidR="00BF3566" w:rsidRPr="001669E1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9AA53" w14:textId="690D5F1B" w:rsidR="00BF3566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80997" w14:textId="48FD9022" w:rsidR="00BF3566" w:rsidRPr="001669E1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74371130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1D0B4" w14:textId="5B1BDB0F" w:rsidR="00BF3566" w:rsidRPr="001669E1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1.3.9.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870B" w14:textId="77B69802" w:rsidR="00BF3566" w:rsidRPr="001669E1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3.9. «Принято распоряжение администрации Алексеевского муниципального округа «О выплате ежеквартальной денежной выплаты старостам сельских населенных пунктов»» за 2-й квартал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9A249" w14:textId="668BEFBF" w:rsidR="00BF3566" w:rsidRPr="001669E1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3BCEF" w14:textId="0D80A22C" w:rsidR="00BF3566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404C0" w14:textId="7EC8E409" w:rsidR="00BF3566" w:rsidRPr="001669E1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7309AAE9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D5BBA" w14:textId="299690F0" w:rsidR="00BF3566" w:rsidRPr="001669E1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1.3.10.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4F55D" w14:textId="4457CA90" w:rsidR="00BF3566" w:rsidRPr="001669E1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3.10. «Принято распоряжение администрации Алексеевского муниципального округа «О выплате ежеквартальной денежной выплаты председателям  территориального общественного самоуправления»» за 2-й квартал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5E84C" w14:textId="4881BB4F" w:rsidR="00BF3566" w:rsidRPr="001669E1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D7AA9" w14:textId="43ADE02A" w:rsidR="00BF3566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77112" w14:textId="682DF6AC" w:rsidR="00BF3566" w:rsidRPr="001669E1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20ADB2C1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37384" w14:textId="73C63913" w:rsidR="00BF3566" w:rsidRPr="001669E1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1.3.11.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7168" w14:textId="78A17781" w:rsidR="00BF3566" w:rsidRPr="001669E1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3.11. «Принято распоряжение 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администрации Алексеевского муниципального округа «О выплате ежемесячной денежной выплаты председателям уличных комитетов»» за июль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2968C" w14:textId="689B6706" w:rsidR="00BF3566" w:rsidRPr="001669E1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10.08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644C3" w14:textId="1B095FA7" w:rsidR="00BF3566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лавный специалист отдела 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8C6C1" w14:textId="54CCFD2A" w:rsidR="00BF3566" w:rsidRPr="001669E1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Распоряжение администрации 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Алексеевского муниципального округа</w:t>
            </w:r>
          </w:p>
        </w:tc>
      </w:tr>
      <w:tr w:rsidR="00BF3566" w:rsidRPr="001669E1" w14:paraId="3B77D89A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F6B62" w14:textId="4265715E" w:rsidR="00BF3566" w:rsidRPr="001669E1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1.3.12.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75D33" w14:textId="7B88DC38" w:rsidR="00BF3566" w:rsidRPr="001669E1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3.12. «Принято распоряжение администрации Алексеевского муниципального округа «О выплате ежемесячной денежной выплаты председателям уличных комитетов»» за август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F5C1F" w14:textId="3D23101C" w:rsidR="00BF3566" w:rsidRPr="001669E1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DEF00" w14:textId="2B81B5F1" w:rsidR="00BF3566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68F64" w14:textId="2DBBB39E" w:rsidR="00BF3566" w:rsidRPr="001669E1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686E3FFC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D6DB9" w14:textId="3F20C7AC" w:rsidR="00BF3566" w:rsidRPr="001669E1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1.3.13.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53FC" w14:textId="6665E566" w:rsidR="00BF3566" w:rsidRPr="001669E1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3.13. «Принято распоряжение администрации Алексеевского муниципального округа «О выплате ежемесячной денежной выплаты председателям уличных комитетов»» за сентябрь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B519" w14:textId="747CA9CE" w:rsidR="00BF3566" w:rsidRPr="001669E1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97604" w14:textId="53A11855" w:rsidR="00BF3566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1740F" w14:textId="2584E7C3" w:rsidR="00BF3566" w:rsidRPr="001669E1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0EC309E8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98CE6" w14:textId="5C794EC5" w:rsidR="00BF3566" w:rsidRPr="001669E1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1.3.14.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F320A" w14:textId="4A0B0393" w:rsidR="00BF3566" w:rsidRPr="001669E1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3.14. «Принято распоряжение администрации Алексеевского муниципального округа «О выплате ежеквартальной денежной выплаты старостам сельских населенных пунктов»» за 3-й квартал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F8558" w14:textId="7434A4AD" w:rsidR="00BF3566" w:rsidRPr="001669E1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6765" w14:textId="2C052310" w:rsidR="00BF3566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A7339" w14:textId="70007993" w:rsidR="00BF3566" w:rsidRPr="001669E1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4A6A6F4F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B03A5" w14:textId="530AC829" w:rsidR="00BF3566" w:rsidRPr="001669E1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1.3.15.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78949" w14:textId="5D352102" w:rsidR="00BF3566" w:rsidRPr="001669E1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3.15. «Принято распоряжение администрации Алексеевского муниципального округа «О выплате ежеквартальной денежной выплаты председателям  территориального общественного самоуправления»» за 3-й квартал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AA624" w14:textId="7F8AB72A" w:rsidR="00BF3566" w:rsidRPr="001669E1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4723F" w14:textId="50721287" w:rsidR="00BF3566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F9315" w14:textId="199819F9" w:rsidR="00BF3566" w:rsidRPr="001669E1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6CF3D648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D0C01" w14:textId="691A748E" w:rsidR="00BF3566" w:rsidRPr="001669E1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1.3.16.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26830" w14:textId="511F2BBE" w:rsidR="00BF3566" w:rsidRPr="001669E1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3.16. «Принято распоряжение администрации Алексеевского муниципального округа «О выплате ежемесячной денежной выплаты председателям уличных комитетов»» за октябрь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3F3F3" w14:textId="2FD2D84C" w:rsidR="00BF3566" w:rsidRPr="001669E1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26428" w14:textId="05D80105" w:rsidR="00BF3566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912D2" w14:textId="72AD1352" w:rsidR="00BF3566" w:rsidRPr="001669E1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1B53AB4B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079BF" w14:textId="74A0F5CD" w:rsidR="00BF3566" w:rsidRPr="001669E1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1.3.17.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B7C50" w14:textId="35548770" w:rsidR="00BF3566" w:rsidRPr="001669E1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3.17. «Принято распоряжение администрации Алексеевского</w:t>
            </w:r>
            <w:r w:rsidRPr="001669E1">
              <w:t xml:space="preserve"> 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муниципального округа  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«О выплате ежемесячной денежной выплаты председателям уличных комитетов»» за ноябрь2025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CE06D" w14:textId="40E97CAE" w:rsidR="00BF3566" w:rsidRPr="001669E1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10.12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AADDB" w14:textId="08C00F29" w:rsidR="00BF3566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лавный специалист отдела организационно-контрольной работы 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C98EE" w14:textId="391A93E1" w:rsidR="00BF3566" w:rsidRPr="001669E1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Распоряжение администрации Алексеевского 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муниципального округа</w:t>
            </w:r>
          </w:p>
        </w:tc>
      </w:tr>
      <w:tr w:rsidR="00BF3566" w:rsidRPr="001669E1" w14:paraId="7332391B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F2500" w14:textId="5CF90C1E" w:rsidR="00BF3566" w:rsidRPr="001669E1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1.3.18.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B5926" w14:textId="6E217EE7" w:rsidR="00BF3566" w:rsidRPr="001669E1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3.18. «Принято распоряжение администрации Алексеевского муниципального округа «О выплате ежемесячной денежной выплаты председателям уличных комитетов»» за декабрь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7F33A" w14:textId="08AF1782" w:rsidR="00BF3566" w:rsidRPr="001669E1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ACB8B" w14:textId="51ACF260" w:rsidR="00BF3566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544F" w14:textId="2D5B5F63" w:rsidR="00BF3566" w:rsidRPr="001669E1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3E6CA666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008F2" w14:textId="6D475D9F" w:rsidR="00BF3566" w:rsidRPr="001669E1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1.3.19.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4121F" w14:textId="625CC093" w:rsidR="00BF3566" w:rsidRPr="001669E1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3.19. «Принято распоряжение администрации Алексеевского муниципального округа «О выплате ежеквартальной денежной выплаты старостам сельских населенных пунктов»» за 4-й квартал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F074" w14:textId="7170CDB6" w:rsidR="00BF3566" w:rsidRPr="001669E1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046AB" w14:textId="2D57911E" w:rsidR="00BF3566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3CE44" w14:textId="52355B9E" w:rsidR="00BF3566" w:rsidRPr="001669E1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3D3B9F21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7256C" w14:textId="39CC4D35" w:rsidR="00BF3566" w:rsidRPr="001669E1" w:rsidRDefault="00BF3566" w:rsidP="00EC5B1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1.3.20.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34E2A" w14:textId="4E6535ED" w:rsidR="00BF3566" w:rsidRPr="001669E1" w:rsidRDefault="00BF3566" w:rsidP="002C1C9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3.20. «Принято распоряжение администрации Алексеевского</w:t>
            </w:r>
            <w:r w:rsidRPr="001669E1">
              <w:t xml:space="preserve"> 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 округа  «О выплате ежеквартальной денежной выплаты председателям  территориального общественного самоуправления»» за 4-й квартал 2025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A885C" w14:textId="3C719ADA" w:rsidR="00BF3566" w:rsidRPr="001669E1" w:rsidRDefault="00BF3566" w:rsidP="001B4E8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E08DC" w14:textId="6E8B8379" w:rsidR="00BF3566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6DF27" w14:textId="5C240CA9" w:rsidR="00BF3566" w:rsidRPr="001669E1" w:rsidRDefault="00BF3566" w:rsidP="00EC5B13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7F0A5C" w:rsidRPr="001669E1" w14:paraId="171A1336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29BB1" w14:textId="77777777" w:rsidR="007F0A5C" w:rsidRPr="001669E1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5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B8495" w14:textId="43D072C8" w:rsidR="007F0A5C" w:rsidRPr="001669E1" w:rsidRDefault="007F0A5C" w:rsidP="00FE032B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u w:color="000000"/>
              </w:rPr>
            </w:pPr>
            <w:r w:rsidRPr="001669E1">
              <w:rPr>
                <w:rFonts w:ascii="Times New Roman" w:eastAsia="Arial Unicode MS" w:hAnsi="Times New Roman" w:cs="Times New Roman"/>
                <w:b/>
                <w:bCs/>
                <w:u w:color="000000"/>
              </w:rPr>
              <w:t>Период реализации – 2026 год</w:t>
            </w:r>
          </w:p>
        </w:tc>
      </w:tr>
      <w:tr w:rsidR="007F0A5C" w:rsidRPr="001669E1" w14:paraId="40806CE6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FB23E" w14:textId="5989E580" w:rsidR="007F0A5C" w:rsidRPr="001669E1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5D422" w14:textId="3B23DE4C" w:rsidR="007F0A5C" w:rsidRPr="001669E1" w:rsidRDefault="007F0A5C" w:rsidP="00FE032B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1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«Проведены обучающие семинары, консультации, круглые столы, форумы, тренинги, </w:t>
            </w:r>
            <w:proofErr w:type="spellStart"/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вебинары</w:t>
            </w:r>
            <w:proofErr w:type="spellEnd"/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лекции и другие мероприятия с участием представителей некоммерческих организаций и общественного самоуправления Алексеевского </w:t>
            </w:r>
            <w:r w:rsidR="0059633B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7ED80" w14:textId="77777777" w:rsidR="007F0A5C" w:rsidRPr="001669E1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F1679" w14:textId="39249EBF" w:rsidR="007F0A5C" w:rsidRPr="001669E1" w:rsidRDefault="006D7E27" w:rsidP="006D7E2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59633B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495E0B08" w14:textId="165718F6" w:rsidR="007F0A5C" w:rsidRPr="001669E1" w:rsidRDefault="006D7E27" w:rsidP="006D7E2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9FB09" w14:textId="77777777" w:rsidR="007F0A5C" w:rsidRPr="001669E1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  <w:lang w:val="en-US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7F0A5C" w:rsidRPr="001669E1" w14:paraId="73D68C84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E8B39" w14:textId="7EC3D1C1" w:rsidR="007F0A5C" w:rsidRPr="001669E1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FD11E" w14:textId="45BC17C4" w:rsidR="007F0A5C" w:rsidRPr="001669E1" w:rsidRDefault="007F0A5C" w:rsidP="00FE032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1 «Проведены обучающие семинары, консультации, круглые столы, форумы, тренинги, </w:t>
            </w:r>
            <w:proofErr w:type="spellStart"/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вебинары</w:t>
            </w:r>
            <w:proofErr w:type="spellEnd"/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, лекции и другие мероприятия с участием представителей некоммерческих организаций и общественного самоуправления Алексеевского </w:t>
            </w:r>
            <w:r w:rsidR="0059633B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округа» в 2026 году реализации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62358" w14:textId="77777777" w:rsidR="007F0A5C" w:rsidRPr="001669E1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6D0B2" w14:textId="7E972D27" w:rsidR="007F0A5C" w:rsidRPr="001669E1" w:rsidRDefault="006D7E27" w:rsidP="006D7E2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59633B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60D0FB87" w14:textId="0A3A27DB" w:rsidR="007F0A5C" w:rsidRPr="001669E1" w:rsidRDefault="006D7E27" w:rsidP="006D7E27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E5318" w14:textId="77777777" w:rsidR="007F0A5C" w:rsidRPr="001669E1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7F0A5C" w:rsidRPr="001669E1" w14:paraId="3DC65E84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AB21" w14:textId="25399C3D" w:rsidR="007F0A5C" w:rsidRPr="001669E1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6B82E" w14:textId="264C0C00" w:rsidR="007F0A5C" w:rsidRPr="001669E1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.1 «Заключение соглашения о предоставлении субсидии из бюджета Алексеевского </w:t>
            </w:r>
            <w:r w:rsidR="0059633B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муниципального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4701D" w14:textId="77777777" w:rsidR="007F0A5C" w:rsidRPr="001669E1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15.01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DD33D" w14:textId="28A699D8" w:rsidR="007F0A5C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59633B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муниципального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2C7DA8AC" w14:textId="4C8BB260" w:rsidR="007F0A5C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C9C55" w14:textId="22AC8EB2" w:rsidR="007F0A5C" w:rsidRPr="001669E1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Заключен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 соглашение</w:t>
            </w:r>
          </w:p>
        </w:tc>
      </w:tr>
      <w:tr w:rsidR="007F0A5C" w:rsidRPr="001669E1" w14:paraId="0A74ABBD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CEAF" w14:textId="785812A2" w:rsidR="007F0A5C" w:rsidRPr="001669E1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.2.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9FC85" w14:textId="7190D8BE" w:rsidR="007F0A5C" w:rsidRPr="001669E1" w:rsidRDefault="0069609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</w:t>
            </w:r>
            <w:r w:rsidR="00DF4F1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 точка 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.2. «Представлены отчеты о расходах, источником финансового обеспечения которых является субсидия, и о достижении показателей результативности за январь 2026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9585A" w14:textId="77777777" w:rsidR="007F0A5C" w:rsidRPr="001669E1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F4CF5" w14:textId="7CC725F0" w:rsidR="007F0A5C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85229" w14:textId="77777777" w:rsidR="007F0A5C" w:rsidRPr="001669E1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7F0A5C" w:rsidRPr="001669E1" w14:paraId="0BE750B9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D3805" w14:textId="7CECCC75" w:rsidR="007F0A5C" w:rsidRPr="001669E1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AE0CB" w14:textId="5EF09765" w:rsidR="007F0A5C" w:rsidRPr="001669E1" w:rsidRDefault="0069609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</w:t>
            </w:r>
            <w:r w:rsidR="00DF4F1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точка 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.3.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EC8CE" w14:textId="77777777" w:rsidR="007F0A5C" w:rsidRPr="001669E1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A4075" w14:textId="3C18644A" w:rsidR="007F0A5C" w:rsidRPr="001669E1" w:rsidRDefault="006D7E27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AB12CE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79622" w14:textId="77777777" w:rsidR="007F0A5C" w:rsidRPr="001669E1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7F0A5C" w:rsidRPr="001669E1" w14:paraId="47FE8C29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08FCA" w14:textId="1A5F00D9" w:rsidR="007F0A5C" w:rsidRPr="001669E1" w:rsidRDefault="0069609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  <w:r w:rsidR="00DF4F13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91645" w14:textId="5FD82C42" w:rsidR="007F0A5C" w:rsidRPr="001669E1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.4. «Представлены отчеты о расходах, источником финансового обеспечения которых является субсидия, и о достижении показателей результативности за февраль 2026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1F65" w14:textId="77777777" w:rsidR="007F0A5C" w:rsidRPr="001669E1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46B9" w14:textId="07A45FD5" w:rsidR="007F0A5C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B09AA" w14:textId="77777777" w:rsidR="007F0A5C" w:rsidRPr="001669E1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7F0A5C" w:rsidRPr="001669E1" w14:paraId="73B7856A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CCBA" w14:textId="1D5632F5" w:rsidR="007F0A5C" w:rsidRPr="001669E1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1A828" w14:textId="70AA6FCB" w:rsidR="007F0A5C" w:rsidRPr="001669E1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.5.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CBCED" w14:textId="77777777" w:rsidR="007F0A5C" w:rsidRPr="001669E1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8CB5B" w14:textId="5834F281" w:rsidR="007F0A5C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AB12CE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E3442" w14:textId="77777777" w:rsidR="007F0A5C" w:rsidRPr="001669E1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7F0A5C" w:rsidRPr="001669E1" w14:paraId="18B9027D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6319C" w14:textId="29769CA4" w:rsidR="007F0A5C" w:rsidRPr="001669E1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A227C" w14:textId="41F7CB5E" w:rsidR="007F0A5C" w:rsidRPr="001669E1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.6. «Представлены отчеты о расходах, источником финансового обеспечения которых является субсидия, и о достижении показателей результативности за март 2026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9CFB4" w14:textId="77777777" w:rsidR="007F0A5C" w:rsidRPr="001669E1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2125E" w14:textId="44E0D185" w:rsidR="007F0A5C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78228" w14:textId="77777777" w:rsidR="007F0A5C" w:rsidRPr="001669E1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7F0A5C" w:rsidRPr="001669E1" w14:paraId="46FEE2C7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1339B" w14:textId="5A16F8C5" w:rsidR="007F0A5C" w:rsidRPr="001669E1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.7.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56BA5" w14:textId="22B64563" w:rsidR="007F0A5C" w:rsidRPr="001669E1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.7.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F6478" w14:textId="77777777" w:rsidR="007F0A5C" w:rsidRPr="001669E1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E2D08" w14:textId="775E515F" w:rsidR="007F0A5C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A24B6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252CA" w14:textId="77777777" w:rsidR="007F0A5C" w:rsidRPr="001669E1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7F0A5C" w:rsidRPr="001669E1" w14:paraId="75DA9187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ECC80" w14:textId="11B0DFF3" w:rsidR="007F0A5C" w:rsidRPr="001669E1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.8.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82D08" w14:textId="36D0412C" w:rsidR="007F0A5C" w:rsidRPr="001669E1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.8. «Представлены отчеты о расходах, источником финансового обеспечения которых является субсидия, и о достижении показателей результативности за апрель 2026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6047" w14:textId="77777777" w:rsidR="007F0A5C" w:rsidRPr="001669E1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E4B81" w14:textId="7826EAAC" w:rsidR="007F0A5C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340D1" w14:textId="77777777" w:rsidR="007F0A5C" w:rsidRPr="001669E1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7F0A5C" w:rsidRPr="001669E1" w14:paraId="4EF90A70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DCEC5" w14:textId="4BD47249" w:rsidR="007F0A5C" w:rsidRPr="001669E1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.9.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2369A" w14:textId="40E09961" w:rsidR="007F0A5C" w:rsidRPr="001669E1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.9.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5A663" w14:textId="77777777" w:rsidR="007F0A5C" w:rsidRPr="001669E1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CE1EE" w14:textId="63E32D18" w:rsidR="007F0A5C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97066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муниципального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4499D" w14:textId="77777777" w:rsidR="007F0A5C" w:rsidRPr="001669E1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Платежные поручения</w:t>
            </w:r>
          </w:p>
        </w:tc>
      </w:tr>
      <w:tr w:rsidR="007F0A5C" w:rsidRPr="001669E1" w14:paraId="723C0966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25503" w14:textId="5D1FEC6D" w:rsidR="007F0A5C" w:rsidRPr="001669E1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.10.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42444" w14:textId="69736430" w:rsidR="007F0A5C" w:rsidRPr="001669E1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.10. «Представлены отчеты о расходах, источником финансового обеспечения которых является субсидия, и о достижении показателей результативности за май 2026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05D2" w14:textId="77777777" w:rsidR="007F0A5C" w:rsidRPr="001669E1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BF6D9" w14:textId="0B74BDA0" w:rsidR="007F0A5C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9A717" w14:textId="77777777" w:rsidR="007F0A5C" w:rsidRPr="001669E1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7F0A5C" w:rsidRPr="001669E1" w14:paraId="2CD4092F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18B6A" w14:textId="6A00076B" w:rsidR="007F0A5C" w:rsidRPr="001669E1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.11.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E10A3" w14:textId="2B4323A2" w:rsidR="007F0A5C" w:rsidRPr="001669E1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.11.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120B9" w14:textId="77777777" w:rsidR="007F0A5C" w:rsidRPr="001669E1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11513" w14:textId="58401515" w:rsidR="007F0A5C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5031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258C4" w14:textId="77777777" w:rsidR="007F0A5C" w:rsidRPr="001669E1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7F0A5C" w:rsidRPr="001669E1" w14:paraId="6BFC7026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10978" w14:textId="0A6347B6" w:rsidR="007F0A5C" w:rsidRPr="001669E1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.12.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51FAD" w14:textId="59CCEFCB" w:rsidR="007F0A5C" w:rsidRPr="001669E1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.12. «Представлены отчеты о расходах, источником финансового обеспечения которых является субсидия, и о достижении показателей результативности за июнь 2026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D1CF2" w14:textId="77777777" w:rsidR="007F0A5C" w:rsidRPr="001669E1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C3560" w14:textId="257C0288" w:rsidR="007F0A5C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865F6" w14:textId="77777777" w:rsidR="007F0A5C" w:rsidRPr="001669E1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7F0A5C" w:rsidRPr="001669E1" w14:paraId="5814BD38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75438" w14:textId="5D66C7C7" w:rsidR="007F0A5C" w:rsidRPr="001669E1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.13.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6D044" w14:textId="24AFD762" w:rsidR="007F0A5C" w:rsidRPr="001669E1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.13.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BE6F" w14:textId="77777777" w:rsidR="007F0A5C" w:rsidRPr="001669E1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67A60" w14:textId="237FDE76" w:rsidR="007F0A5C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FE4EB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16461" w14:textId="77777777" w:rsidR="007F0A5C" w:rsidRPr="001669E1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7F0A5C" w:rsidRPr="001669E1" w14:paraId="5D08F8C5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C0169" w14:textId="4BF4A159" w:rsidR="007F0A5C" w:rsidRPr="001669E1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.14.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EDA7C" w14:textId="350D1324" w:rsidR="007F0A5C" w:rsidRPr="001669E1" w:rsidRDefault="0069609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</w:t>
            </w:r>
            <w:r w:rsidR="00DF4F1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точка 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.14. «Представлены отчеты о расходах, источником финансового обеспечения которых является субсидия, и о достижении показателей результативности за июль 2026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8983" w14:textId="77777777" w:rsidR="007F0A5C" w:rsidRPr="001669E1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81E7C" w14:textId="1D74E5A5" w:rsidR="007F0A5C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66837" w14:textId="77777777" w:rsidR="007F0A5C" w:rsidRPr="001669E1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7F0A5C" w:rsidRPr="001669E1" w14:paraId="1FE9E115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C81E5" w14:textId="2126B783" w:rsidR="007F0A5C" w:rsidRPr="001669E1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.15.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01058" w14:textId="53DD2474" w:rsidR="007F0A5C" w:rsidRPr="001669E1" w:rsidRDefault="0069609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</w:t>
            </w:r>
            <w:r w:rsidR="00DF4F1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точка 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.15.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FE39" w14:textId="77777777" w:rsidR="007F0A5C" w:rsidRPr="001669E1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8AD18" w14:textId="2AF1D31F" w:rsidR="007F0A5C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C02DBE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54A23" w14:textId="77777777" w:rsidR="007F0A5C" w:rsidRPr="001669E1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7F0A5C" w:rsidRPr="001669E1" w14:paraId="4176ABBF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C973A" w14:textId="7B688D4D" w:rsidR="007F0A5C" w:rsidRPr="001669E1" w:rsidRDefault="0069609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="00DF4F13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.16.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2798A" w14:textId="54526B0F" w:rsidR="007F0A5C" w:rsidRPr="001669E1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.16. «Представлены отчеты о расходах, источником финансового обеспечения которых является субсидия, и о достижении показателей результативности за август 2026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D8B70" w14:textId="77777777" w:rsidR="007F0A5C" w:rsidRPr="001669E1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AF52B" w14:textId="535D0668" w:rsidR="007F0A5C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C5646" w14:textId="77777777" w:rsidR="007F0A5C" w:rsidRPr="001669E1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7F0A5C" w:rsidRPr="001669E1" w14:paraId="5F55667F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7A305" w14:textId="73566D7D" w:rsidR="007F0A5C" w:rsidRPr="001669E1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.17.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5A81F" w14:textId="1D7FBBB1" w:rsidR="007F0A5C" w:rsidRPr="001669E1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.17.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F74AB" w14:textId="77777777" w:rsidR="007F0A5C" w:rsidRPr="001669E1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BAD65" w14:textId="1FAFF64E" w:rsidR="007F0A5C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C02DBE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7DD65" w14:textId="77777777" w:rsidR="007F0A5C" w:rsidRPr="001669E1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Платежные поручения</w:t>
            </w:r>
          </w:p>
        </w:tc>
      </w:tr>
      <w:tr w:rsidR="007F0A5C" w:rsidRPr="001669E1" w14:paraId="4EF7967D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A0B2C" w14:textId="1A19F6A7" w:rsidR="007F0A5C" w:rsidRPr="001669E1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</w:t>
            </w:r>
            <w:r w:rsidR="00DF4F13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.4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.18.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B8C8C" w14:textId="788DF9C0" w:rsidR="007F0A5C" w:rsidRPr="001669E1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.18. «Представлены отчеты о расходах, источником финансового обеспечения которых является субсидия, и о достижении показателей результативности за сентябрь 2026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BB07A" w14:textId="77777777" w:rsidR="007F0A5C" w:rsidRPr="001669E1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DF516" w14:textId="0023F30A" w:rsidR="007F0A5C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032BE" w14:textId="77777777" w:rsidR="007F0A5C" w:rsidRPr="001669E1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7F0A5C" w:rsidRPr="001669E1" w14:paraId="2861C18F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50FCE" w14:textId="78586577" w:rsidR="007F0A5C" w:rsidRPr="001669E1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.19.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C15DF" w14:textId="6EE1C197" w:rsidR="007F0A5C" w:rsidRPr="001669E1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.19.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FE327" w14:textId="77777777" w:rsidR="007F0A5C" w:rsidRPr="001669E1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A3286" w14:textId="53FB937F" w:rsidR="007F0A5C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932719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112F9" w14:textId="77777777" w:rsidR="007F0A5C" w:rsidRPr="001669E1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7F0A5C" w:rsidRPr="001669E1" w14:paraId="42F6A8E6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B6264" w14:textId="1ACD3473" w:rsidR="007F0A5C" w:rsidRPr="001669E1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.20.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A6F31" w14:textId="51542F8E" w:rsidR="007F0A5C" w:rsidRPr="001669E1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.20. «Представлены отчеты о расходах, источником финансового обеспечения которых является субсидия, и о достижении показателей результативности за октябрь 2026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894F9" w14:textId="77777777" w:rsidR="007F0A5C" w:rsidRPr="001669E1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7FD22" w14:textId="3FD1890E" w:rsidR="007F0A5C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6D1AC" w14:textId="77777777" w:rsidR="007F0A5C" w:rsidRPr="001669E1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7F0A5C" w:rsidRPr="001669E1" w14:paraId="06AD7E32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A4B3C" w14:textId="7206D8C4" w:rsidR="007F0A5C" w:rsidRPr="001669E1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.21.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501CF" w14:textId="5E33AD16" w:rsidR="007F0A5C" w:rsidRPr="001669E1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.21.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320D6" w14:textId="77777777" w:rsidR="007F0A5C" w:rsidRPr="001669E1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FAC41" w14:textId="7A6335F0" w:rsidR="007F0A5C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932719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FEC6B" w14:textId="77777777" w:rsidR="007F0A5C" w:rsidRPr="001669E1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7F0A5C" w:rsidRPr="001669E1" w14:paraId="371BA4FC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EF5EB" w14:textId="3A076CA8" w:rsidR="007F0A5C" w:rsidRPr="001669E1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.22.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D0339" w14:textId="371B7246" w:rsidR="007F0A5C" w:rsidRPr="001669E1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.22. «Представлены отчеты о расходах, источником финансового обеспечения которых является субсидия, и о достижении показателей результативности за ноябрь 2026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18D27" w14:textId="77777777" w:rsidR="007F0A5C" w:rsidRPr="001669E1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0FD23" w14:textId="4ADFCD21" w:rsidR="007F0A5C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C1E1A" w14:textId="77777777" w:rsidR="007F0A5C" w:rsidRPr="001669E1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7F0A5C" w:rsidRPr="001669E1" w14:paraId="226B7BC2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533B6" w14:textId="74CF4C61" w:rsidR="007F0A5C" w:rsidRPr="001669E1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.23.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D90A2" w14:textId="13E0D337" w:rsidR="007F0A5C" w:rsidRPr="001669E1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.23.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23D38" w14:textId="77777777" w:rsidR="007F0A5C" w:rsidRPr="001669E1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340D2" w14:textId="17D32BAB" w:rsidR="007F0A5C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932719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A89F5" w14:textId="77777777" w:rsidR="007F0A5C" w:rsidRPr="001669E1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7F0A5C" w:rsidRPr="001669E1" w14:paraId="06AFFB7B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78FC8" w14:textId="6B2B10E8" w:rsidR="007F0A5C" w:rsidRPr="001669E1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.24.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39803" w14:textId="53FACB8F" w:rsidR="007F0A5C" w:rsidRPr="001669E1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.24. «Представлены отчеты о расходах, источником финансового обеспечения которых является субсидия, и о достижении показателей результативности за декабрь 2026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B9950" w14:textId="77777777" w:rsidR="007F0A5C" w:rsidRPr="001669E1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54CF4" w14:textId="69BBC0AC" w:rsidR="007F0A5C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62400" w14:textId="77777777" w:rsidR="007F0A5C" w:rsidRPr="001669E1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7F0A5C" w:rsidRPr="001669E1" w14:paraId="29B38E5B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F4B3E" w14:textId="7A58F456" w:rsidR="007F0A5C" w:rsidRPr="001669E1" w:rsidRDefault="0069609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</w:t>
            </w:r>
            <w:r w:rsidR="00DF4F13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.25.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64DC9" w14:textId="6D3C277F" w:rsidR="007F0A5C" w:rsidRPr="001669E1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.25.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2DDB4" w14:textId="77777777" w:rsidR="007F0A5C" w:rsidRPr="001669E1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01961" w14:textId="4D6AF75B" w:rsidR="007F0A5C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932719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A9A04" w14:textId="77777777" w:rsidR="007F0A5C" w:rsidRPr="001669E1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Платежные поручения</w:t>
            </w:r>
          </w:p>
        </w:tc>
      </w:tr>
      <w:tr w:rsidR="007F0A5C" w:rsidRPr="001669E1" w14:paraId="256D741F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8F91F" w14:textId="08C59087" w:rsidR="007F0A5C" w:rsidRPr="001669E1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.26.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9FFB8" w14:textId="05D7FE15" w:rsidR="007F0A5C" w:rsidRPr="001669E1" w:rsidRDefault="00DF4F13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4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.26. «Представлены отчеты об использовании субсидии по итогам 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3E712" w14:textId="77777777" w:rsidR="007F0A5C" w:rsidRPr="001669E1" w:rsidRDefault="007F0A5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27.12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48457" w14:textId="3D60ACFB" w:rsidR="007F0A5C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7F0A5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5DF8A" w14:textId="77777777" w:rsidR="007F0A5C" w:rsidRPr="001669E1" w:rsidRDefault="007F0A5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DF4F13" w:rsidRPr="001669E1" w14:paraId="53FADE54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FFE65" w14:textId="37A33E44" w:rsidR="00DF4F13" w:rsidRPr="001669E1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F4C33" w14:textId="2CD4E592" w:rsidR="00DF4F13" w:rsidRPr="001669E1" w:rsidRDefault="00DF4F13" w:rsidP="00FE032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2 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«Приняли участие в </w:t>
            </w:r>
            <w:proofErr w:type="spellStart"/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грантовых</w:t>
            </w:r>
            <w:proofErr w:type="spellEnd"/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конкурсах различного уровня»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AFC65" w14:textId="7E77E26F" w:rsidR="00DF4F13" w:rsidRPr="001669E1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6B8B4" w14:textId="0C8EE1E5" w:rsidR="00DF4F13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DF4F1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932719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DF4F1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  <w:p w14:paraId="4F418D8D" w14:textId="54D4C2A8" w:rsidR="00DF4F13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DF4F1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 w:rsidR="00932719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DF4F1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0326A" w14:textId="55B02572" w:rsidR="00DF4F13" w:rsidRPr="001669E1" w:rsidRDefault="00DF4F13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DF4F13" w:rsidRPr="001669E1" w14:paraId="610C8669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023D7" w14:textId="111E67F0" w:rsidR="00DF4F13" w:rsidRPr="001669E1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BDB75" w14:textId="066EB590" w:rsidR="00DF4F13" w:rsidRPr="001669E1" w:rsidRDefault="00DF4F13" w:rsidP="00FE032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2  «Приняли участие в </w:t>
            </w:r>
            <w:proofErr w:type="spellStart"/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грантовых</w:t>
            </w:r>
            <w:proofErr w:type="spellEnd"/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конкурсах различного уровня» в 2026 году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EBDA5" w14:textId="5533A218" w:rsidR="00DF4F13" w:rsidRPr="001669E1" w:rsidRDefault="00DF4F13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E4DC2" w14:textId="27D0FF81" w:rsidR="00DF4F13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DF4F1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360D1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DF4F1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  <w:p w14:paraId="2D3E27E0" w14:textId="1DE80B05" w:rsidR="00DF4F13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DF4F1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 w:rsidR="00360D1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DF4F13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C9A69" w14:textId="68FBDA66" w:rsidR="00DF4F13" w:rsidRPr="001669E1" w:rsidRDefault="00DF4F13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DF437C" w:rsidRPr="001669E1" w14:paraId="31C14CB0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D42EF" w14:textId="723EBDD0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DAE08" w14:textId="3D2A4925" w:rsidR="00DF437C" w:rsidRPr="001669E1" w:rsidRDefault="00DF437C" w:rsidP="008A2F4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5.1 «Подача заявок посредством размещения конкурсной документации на сайтах </w:t>
            </w:r>
            <w:proofErr w:type="spellStart"/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грантодателей</w:t>
            </w:r>
            <w:proofErr w:type="spellEnd"/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A2F44" w14:textId="2A0BCE59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течение года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7BE18" w14:textId="6A43DEC8" w:rsidR="00DF437C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A43C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  <w:r w:rsidR="00CD128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; </w:t>
            </w:r>
          </w:p>
          <w:p w14:paraId="78940CAE" w14:textId="43E6BCEC" w:rsidR="00CD128D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CD128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76C44" w14:textId="09E64530" w:rsidR="00DF437C" w:rsidRPr="001669E1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Конкурсные заявки</w:t>
            </w:r>
          </w:p>
        </w:tc>
      </w:tr>
      <w:tr w:rsidR="00DF437C" w:rsidRPr="001669E1" w14:paraId="67E0687C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7C990" w14:textId="56C47FF9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1.5.2.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C7A0C" w14:textId="0947A310" w:rsidR="00DF437C" w:rsidRPr="001669E1" w:rsidRDefault="00DF437C" w:rsidP="008A2F47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5.2. «Подготовка правового акта администрации Алексеевского </w:t>
            </w:r>
            <w:r w:rsidR="00A43C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о проведении ежегодного конкурса проектов ТОС на территории Алексеевского </w:t>
            </w:r>
            <w:r w:rsidR="00A43C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2E4F2" w14:textId="7D4764E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01.06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5CF70" w14:textId="0AA373CE" w:rsidR="00DF437C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 w:rsidR="00A43C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3C604" w14:textId="58452268" w:rsidR="00DF437C" w:rsidRPr="001669E1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="00A43CF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DF437C" w:rsidRPr="001669E1" w14:paraId="17888767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53F81" w14:textId="24D6DD9F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1.5.3.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20543" w14:textId="6DDE2381" w:rsidR="00DF437C" w:rsidRPr="001669E1" w:rsidRDefault="00DF437C" w:rsidP="00FE032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Контрольная точка 5.3. «Прием заявок от ТОС Алексеевского </w:t>
            </w:r>
            <w:r w:rsidR="003507BD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0CD88" w14:textId="539CDE75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30.06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9AD5B" w14:textId="031F8737" w:rsidR="00DF437C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 w:rsidR="003507B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C3275" w14:textId="2521B926" w:rsidR="00DF437C" w:rsidRPr="001669E1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Конкурсные заявки</w:t>
            </w:r>
          </w:p>
        </w:tc>
      </w:tr>
      <w:tr w:rsidR="00DF437C" w:rsidRPr="001669E1" w14:paraId="3BE0C297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F262C" w14:textId="712EA0AC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86930" w14:textId="5C44BB25" w:rsidR="00DF437C" w:rsidRPr="001669E1" w:rsidRDefault="00DF437C" w:rsidP="00FE032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5.4. «Рассмотрение заявок конкурсной комиссией и принятие решения о результатах конкурса»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80C02" w14:textId="408142D1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D1A00" w14:textId="1AA1A459" w:rsidR="00DF437C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BF52E2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  <w:p w14:paraId="08D1A410" w14:textId="0CD61D87" w:rsidR="00DF437C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 w:rsidR="00BF52E2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FACB0" w14:textId="78409FF9" w:rsidR="00DF437C" w:rsidRPr="001669E1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Оценочные ведомости, протокол заседания конкурсной комиссии, распоряжение администрации Алексеевского </w:t>
            </w:r>
            <w:r w:rsidR="00BF52E2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DF437C" w:rsidRPr="001669E1" w14:paraId="52C8C2CB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5EF00" w14:textId="6200EF68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1.5.5.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EAC2A" w14:textId="70FCEF57" w:rsidR="00DF437C" w:rsidRPr="001669E1" w:rsidRDefault="00DF437C" w:rsidP="00FE032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Контрольная точка 5.5. «Заключение соглашения с территориальными администрациями о предоставлении грантов из бюджета Алексеевского </w:t>
            </w:r>
            <w:r w:rsidR="00BF52E2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 на поддержку проектов ТОС, победивших в конкурсе»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FA6F1" w14:textId="080EE899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443BE" w14:textId="084DD8C6" w:rsidR="00DF437C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 w:rsidR="00BF52E2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7A1D8" w14:textId="448AD783" w:rsidR="00DF437C" w:rsidRPr="001669E1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Заключенные соглашения</w:t>
            </w:r>
          </w:p>
        </w:tc>
      </w:tr>
      <w:tr w:rsidR="00BF3566" w:rsidRPr="001669E1" w14:paraId="26449D9B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4E0EA" w14:textId="6F5EFEA1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57602" w14:textId="00E8615D" w:rsidR="00BF3566" w:rsidRPr="001669E1" w:rsidRDefault="00BF3566" w:rsidP="00FE032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3  «Назначены и осуществляют свою деятельность на территории Алексеевского муниципального округа  председатели уличных комитетов, старосты сельских населенных пунктов, председатели ТОС»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CEE17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F19F2" w14:textId="6609A9D5" w:rsidR="00BF3566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аместитель руководителя аппарата главы администрации Алексеевского муниципального округа, начальник управления организационно-контрольной работы и архивного дела;</w:t>
            </w:r>
          </w:p>
          <w:p w14:paraId="41A3378C" w14:textId="1F502B4D" w:rsidR="00BF3566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ачальник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округа; </w:t>
            </w:r>
          </w:p>
          <w:p w14:paraId="43C6A725" w14:textId="61285936" w:rsidR="00BF3566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71886" w14:textId="77777777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</w:tr>
      <w:tr w:rsidR="00BF3566" w:rsidRPr="001669E1" w14:paraId="784708ED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EFD61" w14:textId="33476B98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B4350" w14:textId="12879FE0" w:rsidR="00BF3566" w:rsidRPr="001669E1" w:rsidRDefault="00BF3566" w:rsidP="00FE032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3  «Назначены и осуществляют свою деятельность на территории Алексеевского муниципального округа  председатели уличных комитетов, старосты сельских населенных пунктов, председатели ТОС» в 2026 году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21C12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B0E59" w14:textId="56DFD5D8" w:rsidR="00BF3566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аместитель руководителя аппарата главы администрации Алексеевского муниципального округа, начальник управления организационно-контрольной работы и архивного дела;</w:t>
            </w:r>
          </w:p>
          <w:p w14:paraId="58D23CE1" w14:textId="5D71D86A" w:rsidR="00BF3566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ачальник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округа; </w:t>
            </w:r>
          </w:p>
          <w:p w14:paraId="73BBA75E" w14:textId="1ECCE649" w:rsidR="00BF3566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0B045" w14:textId="77777777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BF3566" w:rsidRPr="001669E1" w14:paraId="50DB1C4D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E5F56" w14:textId="1029F175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C5990" w14:textId="681E46E0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6.1 «Принято распоряжение администрации Алексеевского муниципального округа «О выплате ежемесячной денежной выплаты председателям уличных комитетов»» за январь 2026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8B55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20130" w14:textId="0D402026" w:rsidR="00BF3566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468F4" w14:textId="112761B6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003D01D0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990A4" w14:textId="67E52133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1.6.2.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E8ED0" w14:textId="03894338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6.2. «Принято распоряжение администрации Алексеевского муниципального округа «О выплате ежемесячной денежной выплаты председателям уличных комитетов»» за февраль 2026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993FC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F085C" w14:textId="08EE78C1" w:rsidR="00BF3566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074C9" w14:textId="1CBFF307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7EC932CA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B4448" w14:textId="72921318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74F14" w14:textId="2E01B816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6.3. «Принято распоряжение администрации Алексеевского муниципального округа «О выплате ежемесячной денежной выплаты председателям уличных комитетов»» за март 2026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1A117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D9558" w14:textId="58D606FC" w:rsidR="00BF3566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72E55" w14:textId="344FDA39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Распоряжение администрации Алексеевского муниципального округа</w:t>
            </w:r>
          </w:p>
        </w:tc>
      </w:tr>
      <w:tr w:rsidR="00BF3566" w:rsidRPr="001669E1" w14:paraId="3D6030A5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E6D44" w14:textId="7A45D4E3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1.6.4.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2832C" w14:textId="0CDF1EBD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6.4. «Принято распоряжение администрации Алексеевского муниципального округа «О выплате ежеквартальной денежной выплаты старостам сельских населенных пунктов»» за 1-й квартал 2026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F1509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6E33E" w14:textId="3F362F4D" w:rsidR="00BF3566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8ADCC" w14:textId="278F9DF2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0D86CA1F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6F2FF" w14:textId="6C1CB8E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4FE4D" w14:textId="01CD36C0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6.5. «Принято распоряжение администрации Алексеевского муниципального округа «О выплате ежеквартальной денежной выплаты председателям  территориального общественного самоуправления»» за 1-й квартал 2026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C8565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66116" w14:textId="4DEAFE95" w:rsidR="00BF3566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76A53" w14:textId="478D8CF6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61AA9030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4C42F" w14:textId="6BFBFB91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1.8.6.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6E609" w14:textId="2FCC8E6A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6.6. «Принято распоряжение администрации Алексеевского муниципального округа «О выплате ежемесячной денежной выплаты председателям уличных комитетов»» за апрель 2026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3D27E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F02D8" w14:textId="2967C781" w:rsidR="00BF3566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CCE7D" w14:textId="6A06AAF8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5A17F788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A6829" w14:textId="356711DD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1.6.7.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AEE38" w14:textId="43E939AF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6.7. «Принято распоряжение администрации Алексеевского муниципального округа «О выплате ежемесячной денежной выплаты председателям уличных комитетов»» за май 2026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1C7D1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B5EF0" w14:textId="10B282B1" w:rsidR="00BF3566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5F801" w14:textId="7DCB51C8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65A51982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00CF3" w14:textId="682F4E50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1.6.8.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DA4D7" w14:textId="1700DFD8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6.8. «Принято распоряжение администрации Алексеевского муниципального округа «О выплате ежемесячной денежной выплаты председателям уличных комитетов»» за июнь 2026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9886D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37989" w14:textId="4FCDD37E" w:rsidR="00BF3566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A88F6" w14:textId="25998168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2AAE18AF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08FC2" w14:textId="271924DB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1.6.9.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BECD" w14:textId="2E871915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6.9. «Принято распоряжение администрации Алексеевского муниципального округа «О выплате ежеквартальной денежной выплаты старостам сельских населенных пунктов»» за 2-й квартал 2026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F703A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12BED" w14:textId="0070D3FB" w:rsidR="00BF3566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EE82E" w14:textId="2A186C4B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5C4F3198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5C198" w14:textId="403E8E4D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1.6.10.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0E41F" w14:textId="0B5E15C7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6.10. «Принято распоряжение администрации Алексеевского</w:t>
            </w:r>
            <w:r w:rsidRPr="001669E1">
              <w:t xml:space="preserve"> 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 округа  «О выплате ежеквартальной денежной выплаты председателям  территориального общественного самоуправления»» за 2-й квартал 2026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C5580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8D9FB" w14:textId="357AA029" w:rsidR="00BF3566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F3ACA" w14:textId="6D20B212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6D91E795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88BB" w14:textId="5A0329EF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1.6.11.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05915" w14:textId="7E2E27DC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6.11. «Принято распоряжение администрации Алексеевского муниципального округа «О выплате ежемесячной денежной выплаты председателям уличных комитетов»» за июль 2026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64ABA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DA215" w14:textId="4794A01F" w:rsidR="00BF3566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FB14E" w14:textId="62EC648E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55A7D4D6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E2EB3" w14:textId="4324120D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1.6.12.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24E56" w14:textId="697160E6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6.12. «Принято распоряжение администрации Алексеевского</w:t>
            </w:r>
            <w:r w:rsidRPr="001669E1">
              <w:t xml:space="preserve"> 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 округа  «О выплате ежемесячной денежной выплаты председателям уличных комитетов»» за август 2026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413C2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6BD24" w14:textId="7A1E8F93" w:rsidR="00BF3566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2C262" w14:textId="1EA084EF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31DE21FE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CE82A" w14:textId="6FBC9068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1.6.13.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3659A" w14:textId="08C9F385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6.13. «Принято распоряжение администрации Алексеевского муниципального округа «О выплате ежемесячной денежной выплаты председателям уличных комитетов»» за сентябрь 2026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DB6AF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4D96" w14:textId="66028CDF" w:rsidR="00BF3566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B508E" w14:textId="3BA21A91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119CCC14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ACEE9" w14:textId="420DB4C6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1.6.14.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09EFB" w14:textId="02C3ED7E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6.14. «Принято распоряжение администрации Алексеевского муниципального округа «О выплате ежеквартальной денежной выплаты старостам сельских населенных пунктов»» за 3-й квартал 2026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FD0F6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035AD" w14:textId="4950B17B" w:rsidR="00BF3566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7EC30" w14:textId="0313DB97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79C17457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DCF31" w14:textId="0718DB05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1.6.15.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25FEC" w14:textId="38B0394D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6.15. «Принято распоряжение администрации Алексеевского муниципального округа «О выплате ежеквартальной денежной выплаты председателям  территориального общественного самоуправления»» за 3-й квартал 2026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6A166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A9687" w14:textId="0B41E124" w:rsidR="00BF3566" w:rsidRPr="001669E1" w:rsidRDefault="000241A9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D9607" w14:textId="52A2E51B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5F142E15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919BB" w14:textId="2479FB10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1.6.16.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CD29B" w14:textId="2863716C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6.16. «Принято распоряжение 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администрации Алексеевского муниципального округа «О выплате ежемесячной денежной выплаты председателям уличных комитетов»» за октябрь 2026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85C93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10.11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44C31" w14:textId="1905605C" w:rsidR="00BF3566" w:rsidRPr="001669E1" w:rsidRDefault="002B1893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лавный специалист отдела 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BD701" w14:textId="474BF884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Распоряжение администрации 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Алексеевского муниципального округа</w:t>
            </w:r>
          </w:p>
        </w:tc>
      </w:tr>
      <w:tr w:rsidR="00BF3566" w:rsidRPr="001669E1" w14:paraId="4DBB5A27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8CB0D" w14:textId="1E901F94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1.6.17.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26905" w14:textId="12A20E28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6.17. «Принято распоряжение администрации Алексеевского муниципального округа «О выплате ежемесячной денежной выплаты председателям уличных комитетов»» за ноябрь2026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3C09A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0C157" w14:textId="7A133565" w:rsidR="00BF3566" w:rsidRPr="001669E1" w:rsidRDefault="002B1893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607F0" w14:textId="4801FD30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5C80F124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E6D73" w14:textId="0C722A5E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1.6.18.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9A21B" w14:textId="3AE80E26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6.18. «Принято распоряжение администрации Алексеевского муниципального округа «О выплате ежемесячной денежной выплаты председателям уличных комитетов»» за декабрь 2026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CAAAC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C392F" w14:textId="2D07A4CA" w:rsidR="00BF3566" w:rsidRPr="001669E1" w:rsidRDefault="002B1893" w:rsidP="002B189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AC2D3" w14:textId="40F85835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357473B7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FDFC6" w14:textId="56404672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1.6.19.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885C5" w14:textId="2A78C7FA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6.19. «Принято распоряжение администрации Алексеевского муниципального округа «О выплате ежеквартальной денежной выплаты старостам сельских населенных пунктов»» за 4-й квартал 2026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0C469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BD4EC" w14:textId="53313995" w:rsidR="00BF3566" w:rsidRPr="001669E1" w:rsidRDefault="002B1893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44769" w14:textId="3E46AD75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20932A61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814F6" w14:textId="68B271A2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1.6.20.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90745" w14:textId="79340494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6.20. «Принято распоряжение администрации Алексеевского</w:t>
            </w:r>
            <w:r w:rsidRPr="001669E1">
              <w:t xml:space="preserve"> 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 округа  «О выплате ежеквартальной денежной выплаты председателям  территориального общественного самоуправления»» за 4-й квартал 2026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BD1B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B82E2" w14:textId="62A36FB3" w:rsidR="00BF3566" w:rsidRPr="001669E1" w:rsidRDefault="002B1893" w:rsidP="006D7E27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8FC47" w14:textId="2B48CCA6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DF437C" w:rsidRPr="001669E1" w14:paraId="3CCD30DF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F6647" w14:textId="7777777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45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37CF2" w14:textId="2970B844" w:rsidR="00DF437C" w:rsidRPr="001669E1" w:rsidRDefault="00DF437C" w:rsidP="00FE032B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u w:color="000000"/>
              </w:rPr>
            </w:pPr>
            <w:r w:rsidRPr="001669E1">
              <w:rPr>
                <w:rFonts w:ascii="Times New Roman" w:eastAsia="Arial Unicode MS" w:hAnsi="Times New Roman" w:cs="Times New Roman"/>
                <w:b/>
                <w:bCs/>
                <w:u w:color="000000"/>
              </w:rPr>
              <w:t>Период реализации – 2027 год</w:t>
            </w:r>
          </w:p>
        </w:tc>
      </w:tr>
      <w:tr w:rsidR="00DF437C" w:rsidRPr="001669E1" w14:paraId="4124B51D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8B6A7" w14:textId="19A8A0AB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3DDC3" w14:textId="41DCDFFC" w:rsidR="00DF437C" w:rsidRPr="001669E1" w:rsidRDefault="00DF437C" w:rsidP="00FE032B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1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«Проведены обучающие семинары, консультации, круглые столы, форумы, тренинги, </w:t>
            </w:r>
            <w:proofErr w:type="spellStart"/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вебинары</w:t>
            </w:r>
            <w:proofErr w:type="spellEnd"/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лекции и другие мероприятия с участием представителей некоммерческих организаций и общественного самоуправления Алексеевского </w:t>
            </w:r>
            <w:r w:rsidR="000B0F4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F6B6A" w14:textId="7777777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898B9" w14:textId="7BF7F1B0" w:rsidR="00DF437C" w:rsidRPr="001669E1" w:rsidRDefault="002B1893" w:rsidP="002B189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0B0F4F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1F57DB88" w14:textId="24AFDCAC" w:rsidR="00DF437C" w:rsidRPr="001669E1" w:rsidRDefault="002B1893" w:rsidP="002B189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DC0A8" w14:textId="7777777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  <w:lang w:val="en-US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DF437C" w:rsidRPr="001669E1" w14:paraId="345037ED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4E956" w14:textId="3322B95D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84CE0" w14:textId="42D18AF5" w:rsidR="00DF437C" w:rsidRPr="001669E1" w:rsidRDefault="00DF437C" w:rsidP="00FE032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1 «Проведены обучающие 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семинары, консультации, круглые столы, форумы, тренинги, </w:t>
            </w:r>
            <w:proofErr w:type="spellStart"/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вебинары</w:t>
            </w:r>
            <w:proofErr w:type="spellEnd"/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, лекции и другие мероприятия с участием представителей некоммерческих организаций и общественного самоуправления Алексеевского </w:t>
            </w:r>
            <w:r w:rsidR="00E91A7B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округа» в 2027 году реализации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A15E7" w14:textId="7777777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7014E" w14:textId="3637C061" w:rsidR="00DF437C" w:rsidRPr="001669E1" w:rsidRDefault="002B1893" w:rsidP="002B189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главы администрации Алексеевского </w:t>
            </w:r>
            <w:r w:rsidR="00E91A7B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7259E4A0" w14:textId="4AE0A871" w:rsidR="00DF437C" w:rsidRPr="001669E1" w:rsidRDefault="002B1893" w:rsidP="002B189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4BF6A" w14:textId="7777777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</w:tr>
      <w:tr w:rsidR="00DF437C" w:rsidRPr="001669E1" w14:paraId="7625D5D7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E40AA" w14:textId="3DE4CBBE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1.7.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36AC2" w14:textId="4A82C3EC" w:rsidR="00DF437C" w:rsidRPr="001669E1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7.1 «Заключение соглашения о предоставлении субсидии из бюджета Алексеевского </w:t>
            </w:r>
            <w:r w:rsidR="00E91A7B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38CBD" w14:textId="7777777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15.01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AF6AC" w14:textId="1A54891D" w:rsidR="00DF437C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E91A7B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дела;</w:t>
            </w:r>
          </w:p>
          <w:p w14:paraId="53B5C6F3" w14:textId="6FA2FC48" w:rsidR="00DF437C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E4764" w14:textId="62CE6678" w:rsidR="00DF437C" w:rsidRPr="001669E1" w:rsidRDefault="00C8601D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Заключен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 соглашение</w:t>
            </w:r>
          </w:p>
        </w:tc>
      </w:tr>
      <w:tr w:rsidR="00DF437C" w:rsidRPr="001669E1" w14:paraId="5D32BF35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98587" w14:textId="57602F98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1.7.2.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45F96" w14:textId="611B13B2" w:rsidR="00DF437C" w:rsidRPr="001669E1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7.2. «Представлены отчеты о расходах, источником финансового обеспечения которых является субсидия, и о достижении показателей результативности за январь 2027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3EBA3" w14:textId="7777777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3A681" w14:textId="227F0B27" w:rsidR="00DF437C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777FC" w14:textId="77777777" w:rsidR="00DF437C" w:rsidRPr="001669E1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DF437C" w:rsidRPr="001669E1" w14:paraId="5D19B64B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E4B16" w14:textId="1590EAA2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38E58" w14:textId="03C09335" w:rsidR="00DF437C" w:rsidRPr="001669E1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7.3.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8897C" w14:textId="7777777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F0068" w14:textId="32FC8D47" w:rsidR="00DF437C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E91A7B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F95FC" w14:textId="77777777" w:rsidR="00DF437C" w:rsidRPr="001669E1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DF437C" w:rsidRPr="001669E1" w14:paraId="0EB7DF2E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33B9B" w14:textId="5F4F02AD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27369" w14:textId="258167CF" w:rsidR="00DF437C" w:rsidRPr="001669E1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7.4. «Представлены отчеты о расходах, источником финансового обеспечения которых является субсидия, и о достижении показателей результативности за февраль 2027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275A2" w14:textId="7777777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7B6AB" w14:textId="14C9E11B" w:rsidR="00DF437C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7B0D5" w14:textId="77777777" w:rsidR="00DF437C" w:rsidRPr="001669E1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DF437C" w:rsidRPr="001669E1" w14:paraId="2AE3D41E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AEAB" w14:textId="644A0E2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EB07D" w14:textId="7663E25E" w:rsidR="00DF437C" w:rsidRPr="001669E1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7.5.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56122" w14:textId="7777777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C3843" w14:textId="3018B362" w:rsidR="00DF437C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E91A7B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70CD3" w14:textId="77777777" w:rsidR="00DF437C" w:rsidRPr="001669E1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DF437C" w:rsidRPr="001669E1" w14:paraId="7DFFE607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D5819" w14:textId="650BBDC0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9585A" w14:textId="76986773" w:rsidR="00DF437C" w:rsidRPr="001669E1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7.6. «Представлены отчеты о расходах, источником финансового обеспечения которых является субсидия, и о достижении показателей результативности за март 2027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F410D" w14:textId="7777777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F5239" w14:textId="439FDA7B" w:rsidR="00DF437C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22344" w14:textId="77777777" w:rsidR="00DF437C" w:rsidRPr="001669E1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DF437C" w:rsidRPr="001669E1" w14:paraId="4362215B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8A42F" w14:textId="73CBBBE1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1.7.7.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F92D6" w14:textId="6851640D" w:rsidR="00DF437C" w:rsidRPr="001669E1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7.7.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10DEE" w14:textId="7777777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05CC4" w14:textId="22B57881" w:rsidR="00DF437C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E91A7B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3CE66" w14:textId="77777777" w:rsidR="00DF437C" w:rsidRPr="001669E1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Платежные поручения</w:t>
            </w:r>
          </w:p>
        </w:tc>
      </w:tr>
      <w:tr w:rsidR="00DF437C" w:rsidRPr="001669E1" w14:paraId="455CBA04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67507" w14:textId="42192B94" w:rsidR="00DF437C" w:rsidRPr="001669E1" w:rsidRDefault="00DF437C" w:rsidP="00272B9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1.7.8.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466A2" w14:textId="58EF0781" w:rsidR="00DF437C" w:rsidRPr="001669E1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7.8. «Представлены отчеты о расходах, источником финансового обеспечения которых является субсидия, и о достижении показателей результативности за апрель 2027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22D92" w14:textId="7777777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EFEA" w14:textId="2EDDF32B" w:rsidR="00DF437C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2AE7D" w14:textId="77777777" w:rsidR="00DF437C" w:rsidRPr="001669E1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DF437C" w:rsidRPr="001669E1" w14:paraId="5AA23DF8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905AC" w14:textId="374D2E7E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1.7.9.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B3F46" w14:textId="7C1659F7" w:rsidR="00DF437C" w:rsidRPr="001669E1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7.9.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72537" w14:textId="7777777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B7F15" w14:textId="63E5EF63" w:rsidR="00DF437C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C2395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702C7" w14:textId="77777777" w:rsidR="00DF437C" w:rsidRPr="001669E1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DF437C" w:rsidRPr="001669E1" w14:paraId="6CE24EC6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03D58" w14:textId="412543B6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1.7.10.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E222C" w14:textId="1C0A1C2D" w:rsidR="00DF437C" w:rsidRPr="001669E1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7.10. «Представлены отчеты о расходах, источником финансового обеспечения которых является субсидия, и о достижении показателей результативности за май 2027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1DD95" w14:textId="7777777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E70AD" w14:textId="720FEEF5" w:rsidR="00DF437C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564A0" w14:textId="77777777" w:rsidR="00DF437C" w:rsidRPr="001669E1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DF437C" w:rsidRPr="001669E1" w14:paraId="00B889A8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4FD7D" w14:textId="7FDDEF00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1.7.11.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D6C1F" w14:textId="574E46AF" w:rsidR="00DF437C" w:rsidRPr="001669E1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7.11.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98E38" w14:textId="7777777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1D396" w14:textId="15F5C8F1" w:rsidR="00DF437C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C2395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EE1C8" w14:textId="77777777" w:rsidR="00DF437C" w:rsidRPr="001669E1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DF437C" w:rsidRPr="001669E1" w14:paraId="16ABE4DE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5A266" w14:textId="5DCA0D59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1.7.12.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3F345" w14:textId="547A5A3B" w:rsidR="00DF437C" w:rsidRPr="001669E1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7.12. «Представлены отчеты о расходах, источником финансового обеспечения которых является субсидия, и о достижении показателей результативности за июнь 2027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85AFB" w14:textId="7777777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742DF" w14:textId="0278B053" w:rsidR="00DF437C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D503B" w14:textId="77777777" w:rsidR="00DF437C" w:rsidRPr="001669E1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DF437C" w:rsidRPr="001669E1" w14:paraId="00805174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7CEAC" w14:textId="454A464C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074E7" w14:textId="292EB88F" w:rsidR="00DF437C" w:rsidRPr="001669E1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7.13.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8248" w14:textId="7777777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FDF1E" w14:textId="67542EED" w:rsidR="00DF437C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C2395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F6F5E" w14:textId="77777777" w:rsidR="00DF437C" w:rsidRPr="001669E1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DF437C" w:rsidRPr="001669E1" w14:paraId="7805C390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17C9F" w14:textId="048CC581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6C36A" w14:textId="0A0242C9" w:rsidR="00DF437C" w:rsidRPr="001669E1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7.14. «Представлены отчеты о расходах, источником финансового обеспечения которых является субсидия, и о достижении показателей результативности за июль 2027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3B524" w14:textId="7777777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8F4D4" w14:textId="0F1A59B9" w:rsidR="00DF437C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53F2F" w14:textId="77777777" w:rsidR="00DF437C" w:rsidRPr="001669E1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DF437C" w:rsidRPr="001669E1" w14:paraId="08B02524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C752F" w14:textId="0C26CDC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847F2" w14:textId="3EE7E851" w:rsidR="00DF437C" w:rsidRPr="001669E1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7.15.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CC769" w14:textId="7777777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ADF56" w14:textId="41FB6031" w:rsidR="00DF437C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C2395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6B811" w14:textId="77777777" w:rsidR="00DF437C" w:rsidRPr="001669E1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DF437C" w:rsidRPr="001669E1" w14:paraId="0097235C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D9C0F" w14:textId="0C4DD47B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1.7.16.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8DE51" w14:textId="16C1A1C8" w:rsidR="00DF437C" w:rsidRPr="001669E1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7.16. «Представлены отчеты о расходах, источником финансового обеспечения которых является субсидия, и о достижении показателей результативности за август 2027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58E5C" w14:textId="7777777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33D75" w14:textId="5E55A166" w:rsidR="00DF437C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989C6" w14:textId="77777777" w:rsidR="00DF437C" w:rsidRPr="001669E1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DF437C" w:rsidRPr="001669E1" w14:paraId="0FAB8344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43D44" w14:textId="78EEE8A1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1.7.17.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F2011" w14:textId="053E327A" w:rsidR="00DF437C" w:rsidRPr="001669E1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7.17.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DDA42" w14:textId="7777777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AE4A8" w14:textId="3D4BAAFD" w:rsidR="00DF437C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C23955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2A9DF" w14:textId="77777777" w:rsidR="00DF437C" w:rsidRPr="001669E1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DF437C" w:rsidRPr="001669E1" w14:paraId="40E62A07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78479" w14:textId="46262A9A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1.7.18.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1E0DA" w14:textId="0DE5A077" w:rsidR="00DF437C" w:rsidRPr="001669E1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7.18. «Представлены отчеты о расходах, источником финансового обеспечения которых является субсидия, и о достижении показателей результативности за сентябрь 2027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C08B" w14:textId="7777777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67AEC" w14:textId="1FA0BF25" w:rsidR="00DF437C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69531" w14:textId="77777777" w:rsidR="00DF437C" w:rsidRPr="001669E1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DF437C" w:rsidRPr="001669E1" w14:paraId="2EBB868C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73558" w14:textId="1A0FD179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1.7.19.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652E7" w14:textId="5DC8EAF8" w:rsidR="00DF437C" w:rsidRPr="001669E1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7.19.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72AE7" w14:textId="7777777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5C898" w14:textId="1A1138EF" w:rsidR="00DF437C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7862E8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D3F8B" w14:textId="77777777" w:rsidR="00DF437C" w:rsidRPr="001669E1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DF437C" w:rsidRPr="001669E1" w14:paraId="7388539A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57489" w14:textId="2CF299F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1.7.20.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49725" w14:textId="46DFB690" w:rsidR="00DF437C" w:rsidRPr="001669E1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7.20. «Представлены отчеты о расходах, источником финансового обеспечения которых является субсидия, и о достижении показателей результативности за октябрь 2027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72528" w14:textId="7777777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94AA4" w14:textId="52DE22F2" w:rsidR="00DF437C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170FC" w14:textId="77777777" w:rsidR="00DF437C" w:rsidRPr="001669E1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DF437C" w:rsidRPr="001669E1" w14:paraId="39CD2B1A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C35E7" w14:textId="268512A6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1.7.21.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CBB9B" w14:textId="4B3E8C5F" w:rsidR="00DF437C" w:rsidRPr="001669E1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7.21.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5F73D" w14:textId="7777777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A8F0B" w14:textId="3C77026A" w:rsidR="00DF437C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2E0B22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E4F19" w14:textId="77777777" w:rsidR="00DF437C" w:rsidRPr="001669E1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DF437C" w:rsidRPr="001669E1" w14:paraId="0AAA6EA5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B670E" w14:textId="63A25EFA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1.7.22.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D390F" w14:textId="1EB9FBE0" w:rsidR="00DF437C" w:rsidRPr="001669E1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7.22. «Представлены отчеты о расходах, источником финансового обеспечения которых является субсидия, и о достижении показателей результативности за ноябрь 2027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2DE66" w14:textId="7777777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AC2C0" w14:textId="464F02B4" w:rsidR="00DF437C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E1578" w14:textId="77777777" w:rsidR="00DF437C" w:rsidRPr="001669E1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DF437C" w:rsidRPr="001669E1" w14:paraId="31EFB906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35F72" w14:textId="102621BC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1.7.23.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17866" w14:textId="25D015A2" w:rsidR="00DF437C" w:rsidRPr="001669E1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7.23.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4AEAE" w14:textId="7777777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E29F2" w14:textId="2F3BD2ED" w:rsidR="00DF437C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2E0B22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BEF7F" w14:textId="77777777" w:rsidR="00DF437C" w:rsidRPr="001669E1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DF437C" w:rsidRPr="001669E1" w14:paraId="03895D01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9E582" w14:textId="77EB9F13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1.7.24.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68D43" w14:textId="4A4053C1" w:rsidR="00DF437C" w:rsidRPr="001669E1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7.24. «Представлены отчеты о 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расходах, источником финансового обеспечения которых является субсидия, и о достижении показателей результативности за декабрь 2027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5FF6F" w14:textId="7777777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25.12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512BA" w14:textId="1DBF77C0" w:rsidR="00DF437C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C3565" w14:textId="77777777" w:rsidR="00DF437C" w:rsidRPr="001669E1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DF437C" w:rsidRPr="001669E1" w14:paraId="4BEBCB66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1A5C3" w14:textId="6EFFE7C5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1.7.25.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0FEBB" w14:textId="5D9FDD04" w:rsidR="00DF437C" w:rsidRPr="001669E1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7.25. «Перечислена субсидия АНО «ЦССИ «Развитие»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9446C" w14:textId="7777777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25.12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299B5" w14:textId="6D8CE88D" w:rsidR="00DF437C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2E0B22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F909F" w14:textId="77777777" w:rsidR="00DF437C" w:rsidRPr="001669E1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Платежные поручения</w:t>
            </w:r>
          </w:p>
        </w:tc>
      </w:tr>
      <w:tr w:rsidR="00DF437C" w:rsidRPr="001669E1" w14:paraId="2C9F04CD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6E544" w14:textId="3CAC8B62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1.7.26.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63A0B" w14:textId="0E214889" w:rsidR="00DF437C" w:rsidRPr="001669E1" w:rsidRDefault="00DF437C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7.26. «Представлены отчеты об использовании субсидии по итогам 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D97C1" w14:textId="77777777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27.12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3A633" w14:textId="3163B7FB" w:rsidR="00DF437C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BB942" w14:textId="77777777" w:rsidR="00DF437C" w:rsidRPr="001669E1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Отчеты</w:t>
            </w:r>
          </w:p>
        </w:tc>
      </w:tr>
      <w:tr w:rsidR="00DF437C" w:rsidRPr="001669E1" w14:paraId="7F2DF209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B5615" w14:textId="03B64932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1.8.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23740" w14:textId="30195601" w:rsidR="00DF437C" w:rsidRPr="001669E1" w:rsidRDefault="00DF437C" w:rsidP="00FE032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2 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«Приняли участие в </w:t>
            </w:r>
            <w:proofErr w:type="spellStart"/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грантовых</w:t>
            </w:r>
            <w:proofErr w:type="spellEnd"/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конкурсах различного уровня»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E6101" w14:textId="57053F8D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3E03B" w14:textId="638426D5" w:rsidR="00DF437C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2E0B22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  <w:p w14:paraId="509C132B" w14:textId="052B1D16" w:rsidR="00DF437C" w:rsidRPr="001669E1" w:rsidRDefault="00DF437C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Гончарова Е.В. - главный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 w:rsidR="002E0B22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82E1E" w14:textId="7F7507A9" w:rsidR="00DF437C" w:rsidRPr="001669E1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DF437C" w:rsidRPr="001669E1" w14:paraId="2A1264EB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B4BDE" w14:textId="54BEE31F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1.8.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A3C38" w14:textId="01ED4B77" w:rsidR="00DF437C" w:rsidRPr="001669E1" w:rsidRDefault="00DF437C" w:rsidP="00FE032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Мероприятие (результат) 2  «Приняли участие в </w:t>
            </w:r>
            <w:proofErr w:type="spellStart"/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грантовых</w:t>
            </w:r>
            <w:proofErr w:type="spellEnd"/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конкурсах различного уровня» в 2027 году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50F80" w14:textId="59A62E61" w:rsidR="00DF437C" w:rsidRPr="001669E1" w:rsidRDefault="00DF437C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E3387" w14:textId="5DD0E10C" w:rsidR="00DF437C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2E0B22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  <w:p w14:paraId="6EA09590" w14:textId="1637F3E8" w:rsidR="00DF437C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 w:rsidR="002E0B22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DF437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69D04" w14:textId="3601F0B8" w:rsidR="00DF437C" w:rsidRPr="001669E1" w:rsidRDefault="00DF437C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C8601D" w:rsidRPr="001669E1" w14:paraId="224AEB62" w14:textId="77777777" w:rsidTr="007926C4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64345" w14:textId="5DE5534E" w:rsidR="00C8601D" w:rsidRPr="001669E1" w:rsidRDefault="00C8601D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1.8.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F74DF" w14:textId="518493EE" w:rsidR="00C8601D" w:rsidRPr="001669E1" w:rsidRDefault="00C8601D" w:rsidP="007926C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8.1 «Подача заявок посредством размещения конкурсной документации на сайтах </w:t>
            </w:r>
            <w:proofErr w:type="spellStart"/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грантодателей</w:t>
            </w:r>
            <w:proofErr w:type="spellEnd"/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381CE" w14:textId="5C3AF246" w:rsidR="00C8601D" w:rsidRPr="001669E1" w:rsidRDefault="00C8601D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течение года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297C7" w14:textId="769DA110" w:rsidR="00C8601D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C8601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6308F8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C8601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  <w:r w:rsidR="006B6B0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C4779CE" w14:textId="72237CC4" w:rsidR="006B6B0A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Д</w:t>
            </w:r>
            <w:r w:rsidR="006B6B0A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иректор АНО «ЦССИ «Развитие»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88FA1" w14:textId="05C5AE89" w:rsidR="00C8601D" w:rsidRPr="001669E1" w:rsidRDefault="00C8601D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Конкурсные заявки</w:t>
            </w:r>
          </w:p>
        </w:tc>
      </w:tr>
      <w:tr w:rsidR="00C8601D" w:rsidRPr="001669E1" w14:paraId="2280F16F" w14:textId="77777777" w:rsidTr="007926C4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4C48D" w14:textId="5615632A" w:rsidR="00C8601D" w:rsidRPr="001669E1" w:rsidRDefault="00C8601D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1.8.2.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526AC" w14:textId="3DEB44F8" w:rsidR="00C8601D" w:rsidRPr="001669E1" w:rsidRDefault="00C8601D" w:rsidP="007926C4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Контрольная точка 8.2. «Подготовка правового акта администрации Алексеевского </w:t>
            </w:r>
            <w:r w:rsidR="006308F8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 о проведении ежегодного конкурса проектов ТОС на территории Алексеевского </w:t>
            </w:r>
            <w:r w:rsidR="006308F8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958F8" w14:textId="082ACE74" w:rsidR="00C8601D" w:rsidRPr="001669E1" w:rsidRDefault="00C8601D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01.06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6FCAE" w14:textId="66D8792C" w:rsidR="00C8601D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C8601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 w:rsidR="006308F8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C8601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89033" w14:textId="6C35C7AF" w:rsidR="00C8601D" w:rsidRPr="001669E1" w:rsidRDefault="00C8601D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Распоряжение администрации Алексеевского </w:t>
            </w:r>
            <w:r w:rsidR="0044578C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C8601D" w:rsidRPr="001669E1" w14:paraId="09858483" w14:textId="77777777" w:rsidTr="007926C4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B015F" w14:textId="4799A58D" w:rsidR="00C8601D" w:rsidRPr="001669E1" w:rsidRDefault="00C8601D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1.8.3.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06F61" w14:textId="0012B067" w:rsidR="00C8601D" w:rsidRPr="001669E1" w:rsidRDefault="00C8601D" w:rsidP="00FE032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Контрольная точка 8.3. «Прием заявок от ТОС Алексеевского </w:t>
            </w:r>
            <w:r w:rsidR="0066135E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BC39" w14:textId="2E36DBD6" w:rsidR="00C8601D" w:rsidRPr="001669E1" w:rsidRDefault="00C8601D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30.06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AA469" w14:textId="79B8396A" w:rsidR="00C8601D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C8601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 w:rsidR="0066135E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C8601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2117B" w14:textId="2FC758DF" w:rsidR="00C8601D" w:rsidRPr="001669E1" w:rsidRDefault="00C8601D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Конкурсные заявки</w:t>
            </w:r>
          </w:p>
        </w:tc>
      </w:tr>
      <w:tr w:rsidR="00C8601D" w:rsidRPr="001669E1" w14:paraId="082C983B" w14:textId="77777777" w:rsidTr="007926C4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94D7C" w14:textId="6C70E6D0" w:rsidR="00C8601D" w:rsidRPr="001669E1" w:rsidRDefault="00C8601D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1.8.4.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E7B38" w14:textId="62E05563" w:rsidR="00C8601D" w:rsidRPr="001669E1" w:rsidRDefault="00C8601D" w:rsidP="00FE032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Контрольная точка 8.4. «Рассмотрение заявок конкурсной комиссией и принятие решения о результатах конкурса»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9DFC6" w14:textId="33760155" w:rsidR="00C8601D" w:rsidRPr="001669E1" w:rsidRDefault="00C8601D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DE255" w14:textId="472FBD1B" w:rsidR="00C8601D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C8601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аместитель руководителя аппарата главы администрации Алексеевского </w:t>
            </w:r>
            <w:r w:rsidR="00D34341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C8601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округа, начальник управления организационно-контрольной работы и архивного дела</w:t>
            </w:r>
          </w:p>
          <w:p w14:paraId="49FA6CE5" w14:textId="0387BBCE" w:rsidR="00C8601D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C8601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 w:rsidR="00D34341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C8601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06F5A" w14:textId="1F99478C" w:rsidR="00C8601D" w:rsidRPr="001669E1" w:rsidRDefault="00C8601D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Оценочные ведомости, протокол заседания конкурсной комиссии, распоряжение администрации Алексеевского </w:t>
            </w:r>
            <w:r w:rsidR="00D34341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</w:tr>
      <w:tr w:rsidR="00C8601D" w:rsidRPr="001669E1" w14:paraId="726282F1" w14:textId="77777777" w:rsidTr="007926C4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8BC51" w14:textId="4253BC8A" w:rsidR="00C8601D" w:rsidRPr="001669E1" w:rsidRDefault="00C8601D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1.8.5.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D41B2" w14:textId="1AA7495F" w:rsidR="00C8601D" w:rsidRPr="001669E1" w:rsidRDefault="00C8601D" w:rsidP="00FE032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Контрольная точка 8.5. «Заключение соглашения с территориальными администрациями о предоставлении грантов из бюджета Алексеевского </w:t>
            </w:r>
            <w:r w:rsidR="00A32471"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муниципального</w:t>
            </w: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округа на поддержку проектов ТОС, победивших в конкурсе»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E3471" w14:textId="55AA0F27" w:rsidR="00C8601D" w:rsidRPr="001669E1" w:rsidRDefault="00C8601D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13.08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E804F" w14:textId="1EECF29E" w:rsidR="00C8601D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C8601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</w:t>
            </w:r>
            <w:r w:rsidR="00A32471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</w:t>
            </w:r>
            <w:r w:rsidR="00C8601D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D2572" w14:textId="2EF81B3C" w:rsidR="00C8601D" w:rsidRPr="001669E1" w:rsidRDefault="00C8601D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Заключенные соглашения</w:t>
            </w:r>
          </w:p>
        </w:tc>
      </w:tr>
      <w:tr w:rsidR="00BF3566" w:rsidRPr="001669E1" w14:paraId="303E1176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F5FCC" w14:textId="4428EFFB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B0F17" w14:textId="007D4388" w:rsidR="00BF3566" w:rsidRPr="001669E1" w:rsidRDefault="00BF3566" w:rsidP="00FE032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3  «Назначены и осуществляют свою деятельность на территории Алексеевского муниципального округа  председатели уличных комитетов, старосты сельских населенных пунктов, председатели ТОС»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EDA78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5E5D6" w14:textId="206ED752" w:rsidR="00BF3566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аместитель руководителя аппарата главы администрации Алексеевского муниципального округа, начальник управления организационно-контрольной работы и архивного дела;</w:t>
            </w:r>
          </w:p>
          <w:p w14:paraId="223EF40C" w14:textId="2ACC8874" w:rsidR="00BF3566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ачальник отдела организационно-контрольной работы управления 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организационно-контрольной работы и архивного дела аппарата главы администрации Алексеевского муниципального округа; </w:t>
            </w:r>
          </w:p>
          <w:p w14:paraId="751003C2" w14:textId="7A3A21D3" w:rsidR="00BF3566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D2556" w14:textId="77777777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Х</w:t>
            </w:r>
          </w:p>
        </w:tc>
      </w:tr>
      <w:tr w:rsidR="00BF3566" w:rsidRPr="001669E1" w14:paraId="5E2B2393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09EB4" w14:textId="2C53956E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1.9.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55121" w14:textId="24DEF5C5" w:rsidR="00BF3566" w:rsidRPr="001669E1" w:rsidRDefault="00BF3566" w:rsidP="00FE032B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Мероприятие (результат) 3  «Назначены и осуществляют свою деятельность на территории Алексеевского муниципального округа  председатели уличных комитетов, старосты сельских населенных пунктов, председатели ТОС» в 2027 году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654D9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6B4D0" w14:textId="160EEB88" w:rsidR="00BF3566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аместитель руководителя аппарата главы администрации Алексеевского муниципального округа, начальник управления организационно-контрольной работы и архивного дела;</w:t>
            </w:r>
          </w:p>
          <w:p w14:paraId="4D9374B8" w14:textId="1AE50D1E" w:rsidR="00BF3566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ачальник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округа; </w:t>
            </w:r>
          </w:p>
          <w:p w14:paraId="2731FE52" w14:textId="6184171E" w:rsidR="00BF3566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6626F" w14:textId="77777777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BF3566" w:rsidRPr="001669E1" w14:paraId="6B5EADFE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0A3C8" w14:textId="0B429D63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1.9.1.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80048" w14:textId="1B587343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9.1 «Принято распоряжение администрации Алексеевского муниципального округа «О выплате ежемесячной денежной выплаты председателям уличных комитетов»» за январь 2027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F8EB7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2E40A" w14:textId="3DECD385" w:rsidR="00BF3566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31A25" w14:textId="56D375B6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0C5FD08B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5DE17" w14:textId="3A8FB1AB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1.9.2.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5D2B9" w14:textId="7A356898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9.2. «Принято распоряжение администрации Алексеевского муниципального округа «О выплате ежемесячной денежной выплаты председателям уличных комитетов»» за февраль 2027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1F027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6E60D" w14:textId="4906557B" w:rsidR="00BF3566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лавный специалист отдела организационно-контрольной работы управления организационно-контрольной работы и архивного дела 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4716A" w14:textId="4F2C83C2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Распоряжение администрации Алексеевского муниципального округа</w:t>
            </w:r>
          </w:p>
        </w:tc>
      </w:tr>
      <w:tr w:rsidR="00BF3566" w:rsidRPr="001669E1" w14:paraId="63CB10EA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02096" w14:textId="1DF51DBB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1.9.3.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F0E42" w14:textId="40294F88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9.3. «Принято распоряжение администрации Алексеевского муниципального округа «О выплате ежемесячной денежной выплаты председателям уличных комитетов»» за март 2027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2C5CE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B42C7" w14:textId="217DA30E" w:rsidR="00BF3566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DCF6B" w14:textId="06DCE156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2B796825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4C112" w14:textId="7C6B587A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F7DC5" w14:textId="5E5D821F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9.4. «Принято распоряжение администрации Алексеевского муниципального округа «О выплате ежеквартальной денежной выплаты старостам сельских населенных пунктов»» за 1-й квартал 2027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8CB2F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7790E" w14:textId="1C2619D2" w:rsidR="00BF3566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BE3A7" w14:textId="4AA6BCEC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530D9EBB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D0B30" w14:textId="6E6A4026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30FAD" w14:textId="2D64E056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9.5. «Принято распоряжение администрации Алексеевского муниципального округа «О выплате ежеквартальной денежной выплаты председателям  территориального общественного самоуправления»» за 1-й квартал 2027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D0E3B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7B1A0" w14:textId="70D2199D" w:rsidR="00BF3566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5F67A" w14:textId="6DCE3C8B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730B5E2C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F41E0" w14:textId="19E015BE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F1554" w14:textId="2DD73AE6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9.6. «Принято распоряжение администрации Алексеевского муниципального округа «О выплате ежемесячной денежной выплаты председателям уличных комитетов»» за апрель 2027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20105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DFDEC" w14:textId="06B18821" w:rsidR="00BF3566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33029" w14:textId="7BFBA79C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4F4C8DD7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8B08D" w14:textId="0C0BFCB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1.9.7.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9E0B9" w14:textId="7C5B9246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9.7. «Принято распоряжение администрации Алексеевского муниципального округа «О выплате ежемесячной денежной выплаты председателям уличных комитетов»» за май 2027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EE855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3D787" w14:textId="69CD3DC7" w:rsidR="00BF3566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016EE" w14:textId="5B5B5834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2CA6E98E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41BA" w14:textId="53FEA174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1.9.8.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8677F" w14:textId="61966D1B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9.8. «Принято распоряжение администрации Алексеевского муниципального округа «О выплате ежемесячной денежной выплаты председателям уличных комитетов»» за июнь 2027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72E55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93963" w14:textId="2D1632E1" w:rsidR="00BF3566" w:rsidRPr="001669E1" w:rsidRDefault="002B1893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B61E2" w14:textId="188DC467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Распоряжение администрации Алексеевского муниципального округа</w:t>
            </w:r>
          </w:p>
        </w:tc>
      </w:tr>
      <w:tr w:rsidR="00BF3566" w:rsidRPr="001669E1" w14:paraId="6807AC4D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AA6E2" w14:textId="2F3E0AD2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1.9.9.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0EBB8" w14:textId="796FCCAB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9.9. «Принято распоряжение администрации Алексеевского муниципального округа «О выплате ежеквартальной денежной выплаты старостам сельских населенных пунктов»» за 2-й квартал 2027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FAD7C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F5E5E" w14:textId="7BB3F0D8" w:rsidR="00BF3566" w:rsidRPr="001669E1" w:rsidRDefault="006C7C89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3FA56" w14:textId="7775A0D4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216F3E7B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A0654" w14:textId="1DA044E0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1.9.10.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7DC3" w14:textId="41245058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9.10. «Принято распоряжение администрации Алексеевского муниципального округа «О выплате ежеквартальной денежной выплаты председателям  территориального общественного самоуправления»» за 2-й квартал 2027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272FC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222E3" w14:textId="60424B9E" w:rsidR="00BF3566" w:rsidRPr="001669E1" w:rsidRDefault="006C7C89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1232D" w14:textId="7C9DDB06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0CE56191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CB2F3" w14:textId="374B8BE8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1.9.11.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9EBF2" w14:textId="234F82D5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9.11. «Принято распоряжение администрации Алексеевского муниципального округа «О выплате ежемесячной денежной выплаты председателям уличных комитетов»» за июль 2027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D6A53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4A999" w14:textId="119F6341" w:rsidR="00BF3566" w:rsidRPr="001669E1" w:rsidRDefault="006C7C89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B3C4F" w14:textId="33FE5E14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3507655C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CBA5D" w14:textId="731806F1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1.9.12.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65A16" w14:textId="4EC03DED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9.12. «Принято распоряжение администрации Алексеевского муниципального округа «О выплате ежемесячной денежной выплаты председателям уличных комитетов»» за август 2027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AED7C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10.09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592AE" w14:textId="69C8923A" w:rsidR="00BF3566" w:rsidRPr="001669E1" w:rsidRDefault="006C7C89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8CE84" w14:textId="6868F04E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28B5555A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8583B" w14:textId="2C0FAB85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1.9.13.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DB928" w14:textId="582D6B45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9.13. «Принято распоряжение администрации Алексеевского муниципального округа «О выплате ежемесячной денежной выплаты председателям уличных комитетов»» за сентябрь 2027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518C2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B386" w14:textId="586EB943" w:rsidR="00BF3566" w:rsidRPr="001669E1" w:rsidRDefault="006C7C89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B0ED8" w14:textId="4B75A1BC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49D16C7B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83237" w14:textId="3F51C8DB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1.9.14.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B3DA0" w14:textId="106CA75B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9.14. «Принято распоряжение администрации Алексеевского муниципального округа «О выплате ежеквартальной денежной выплаты старостам сельских населенных пунктов»» за 3-й квартал 2027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7EE34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A1AE2" w14:textId="3F8EC923" w:rsidR="00BF3566" w:rsidRPr="001669E1" w:rsidRDefault="006C7C89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6095A" w14:textId="40CC0D46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7961240E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B79AA" w14:textId="21FF3E9C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1.9.15.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70D1B" w14:textId="5D62600A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9.15. «Принято распоряжение администрации Алексеевского</w:t>
            </w:r>
            <w:r w:rsidRPr="001669E1">
              <w:t xml:space="preserve"> 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 округа  «О выплате ежеквартальной денежной выплаты председателям  территориального общественного самоуправления»» за 3-й квартал 2027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E8DF2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82BD3" w14:textId="24DE3804" w:rsidR="00BF3566" w:rsidRPr="001669E1" w:rsidRDefault="006C7C89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5E5E4" w14:textId="093E0A27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3257A904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13130" w14:textId="488C4439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1.9.16.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8BAE8" w14:textId="32C75E0F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9.16. «Принято распоряжение администрации Алексеевского муниципального округа «О выплате ежемесячной денежной выплаты председателям уличных комитетов»» за октябрь 2027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72029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9A27B" w14:textId="2C6EECA2" w:rsidR="00BF3566" w:rsidRPr="001669E1" w:rsidRDefault="008E6230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B1D81" w14:textId="7832FE43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00471A8E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BDF69" w14:textId="41FAC8EB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1.9.17.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69AA2" w14:textId="2472CC5B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9.17. «Принято распоряжение администрации Алексеевского муниципального округа «О выплате ежемесячной денежной выплаты председателям уличных комитетов»» за ноябрь2027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70A60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5D054" w14:textId="0A831A79" w:rsidR="00BF3566" w:rsidRPr="001669E1" w:rsidRDefault="008E6230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5FCFD" w14:textId="5E49423A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30050B43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2663E" w14:textId="346BE48B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1.9.18.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93C42" w14:textId="343D6FA8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9.18. «Принято распоряжение администрации Алексеевского муниципального округа «О выплате ежемесячной денежной выплаты председателям уличных комитетов»» за декабрь 2027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968C6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541A2" w14:textId="1B79411B" w:rsidR="00BF3566" w:rsidRPr="001669E1" w:rsidRDefault="008E6230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3A530" w14:textId="1F8B2251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36628589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DE799" w14:textId="274D9E6E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1.9.19.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AC5C0" w14:textId="1CF778B2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9.19. «Принято распоряжение администрации Алексеевского</w:t>
            </w:r>
            <w:r w:rsidRPr="001669E1">
              <w:t xml:space="preserve"> </w:t>
            </w: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муниципального округа  «О выплате ежеквартальной денежной выплаты старостам сельских населенных пунктов»» за 4-й квартал 2027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1498B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F1776" w14:textId="4F69BD50" w:rsidR="00BF3566" w:rsidRPr="001669E1" w:rsidRDefault="008E6230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3EC07" w14:textId="6D192FE6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  <w:tr w:rsidR="00BF3566" w:rsidRPr="001669E1" w14:paraId="7A1F482A" w14:textId="77777777" w:rsidTr="00DF4F13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9AD0F" w14:textId="4FA1EEB3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1.9.20.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125EB" w14:textId="59FFC8BA" w:rsidR="00BF3566" w:rsidRPr="001669E1" w:rsidRDefault="00BF3566" w:rsidP="00FE032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Контрольная точка 9.20. «Принято распоряжение администрации Алексеевского муниципального округа «О выплате ежеквартальной денежной выплаты председателям  территориального общественного самоуправления»» за 4-й квартал 2027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85972" w14:textId="77777777" w:rsidR="00BF3566" w:rsidRPr="001669E1" w:rsidRDefault="00BF3566" w:rsidP="00FE032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20.12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C69A4" w14:textId="6AAFD61F" w:rsidR="00BF3566" w:rsidRPr="001669E1" w:rsidRDefault="008E6230" w:rsidP="002B1893">
            <w:pPr>
              <w:ind w:left="6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="00BF3566"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лавный специалист отдела организационно-контрольной работы управления организационно-контрольной работы и архивного дела аппарата главы администрации Алексеевского муниципального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DA2E8" w14:textId="2E56D50B" w:rsidR="00BF3566" w:rsidRPr="001669E1" w:rsidRDefault="00BF3566" w:rsidP="00FE032B">
            <w:pPr>
              <w:ind w:left="6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669E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Распоряжение администрации Алексеевского муниципального округа</w:t>
            </w:r>
          </w:p>
        </w:tc>
      </w:tr>
    </w:tbl>
    <w:p w14:paraId="7ECDA890" w14:textId="08455910" w:rsidR="00DC2149" w:rsidRPr="001669E1" w:rsidRDefault="00EC5B13" w:rsidP="002610DC">
      <w:pPr>
        <w:rPr>
          <w:rFonts w:ascii="Calibri" w:eastAsia="Calibri" w:hAnsi="Calibri" w:cs="Times New Roman"/>
        </w:rPr>
      </w:pPr>
      <w:r w:rsidRPr="001669E1">
        <w:rPr>
          <w:rFonts w:ascii="Calibri" w:eastAsia="Calibri" w:hAnsi="Calibri" w:cs="Times New Roman"/>
        </w:rPr>
        <w:br w:type="page"/>
      </w:r>
    </w:p>
    <w:tbl>
      <w:tblPr>
        <w:tblW w:w="15134" w:type="dxa"/>
        <w:tblLook w:val="01E0" w:firstRow="1" w:lastRow="1" w:firstColumn="1" w:lastColumn="1" w:noHBand="0" w:noVBand="0"/>
      </w:tblPr>
      <w:tblGrid>
        <w:gridCol w:w="9889"/>
        <w:gridCol w:w="5245"/>
      </w:tblGrid>
      <w:tr w:rsidR="00357F94" w:rsidRPr="001669E1" w14:paraId="091DE8C9" w14:textId="77777777" w:rsidTr="00026CFA">
        <w:trPr>
          <w:trHeight w:val="557"/>
        </w:trPr>
        <w:tc>
          <w:tcPr>
            <w:tcW w:w="9889" w:type="dxa"/>
            <w:shd w:val="clear" w:color="auto" w:fill="auto"/>
          </w:tcPr>
          <w:p w14:paraId="07254720" w14:textId="6082A3B4" w:rsidR="00357F94" w:rsidRPr="001669E1" w:rsidRDefault="00357F94" w:rsidP="00026CFA">
            <w:pPr>
              <w:tabs>
                <w:tab w:val="left" w:pos="6120"/>
              </w:tabs>
              <w:rPr>
                <w:sz w:val="26"/>
                <w:szCs w:val="26"/>
              </w:rPr>
            </w:pPr>
          </w:p>
        </w:tc>
        <w:tc>
          <w:tcPr>
            <w:tcW w:w="5245" w:type="dxa"/>
            <w:shd w:val="clear" w:color="auto" w:fill="FFFFFF"/>
          </w:tcPr>
          <w:p w14:paraId="6DF56B1F" w14:textId="77777777" w:rsidR="00357F94" w:rsidRPr="001669E1" w:rsidRDefault="00357F94" w:rsidP="00CF2C6B">
            <w:pPr>
              <w:tabs>
                <w:tab w:val="left" w:pos="2127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 </w:t>
            </w:r>
          </w:p>
          <w:p w14:paraId="2A8333A7" w14:textId="704103FB" w:rsidR="00357F94" w:rsidRPr="001669E1" w:rsidRDefault="00117063" w:rsidP="00CF2C6B">
            <w:pPr>
              <w:tabs>
                <w:tab w:val="left" w:pos="2127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E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357F94" w:rsidRPr="001669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муниципальной программе Алексеевского </w:t>
            </w:r>
            <w:r w:rsidR="00472648" w:rsidRPr="001669E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</w:t>
            </w:r>
            <w:r w:rsidR="00357F94" w:rsidRPr="001669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округа</w:t>
            </w:r>
          </w:p>
          <w:p w14:paraId="553D115D" w14:textId="548B8D45" w:rsidR="00357F94" w:rsidRPr="001669E1" w:rsidRDefault="00357F94" w:rsidP="00026CFA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117063" w:rsidRPr="001669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Обеспечение населения Алексеевского </w:t>
            </w:r>
            <w:r w:rsidR="00472648" w:rsidRPr="001669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муниципального</w:t>
            </w:r>
            <w:r w:rsidR="00117063" w:rsidRPr="001669E1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округа информацией о приоритетных направлениях муниципальной политики</w:t>
            </w:r>
            <w:r w:rsidRPr="001669E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21CA4C0E" w14:textId="77777777" w:rsidR="00197C38" w:rsidRPr="001669E1" w:rsidRDefault="00197C38" w:rsidP="00026CFA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5791A2C3" w14:textId="0A59B6F3" w:rsidR="00197C38" w:rsidRPr="001669E1" w:rsidRDefault="00197C38" w:rsidP="00026CFA">
            <w:pPr>
              <w:pStyle w:val="ConsPlusNonformat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30EF26F9" w14:textId="06615DD8" w:rsidR="004E2B2B" w:rsidRPr="001669E1" w:rsidRDefault="00582593" w:rsidP="00026CFA">
      <w:pPr>
        <w:pStyle w:val="2"/>
        <w:spacing w:before="0" w:after="0" w:line="240" w:lineRule="auto"/>
        <w:rPr>
          <w:sz w:val="22"/>
          <w:szCs w:val="22"/>
        </w:rPr>
      </w:pPr>
      <w:r w:rsidRPr="001669E1">
        <w:rPr>
          <w:sz w:val="22"/>
          <w:szCs w:val="22"/>
        </w:rPr>
        <w:t>Сведения о порядке сбора информации и методике расчета показател</w:t>
      </w:r>
      <w:r w:rsidR="00702D5E" w:rsidRPr="001669E1">
        <w:rPr>
          <w:sz w:val="22"/>
          <w:szCs w:val="22"/>
        </w:rPr>
        <w:t>я</w:t>
      </w:r>
      <w:r w:rsidRPr="001669E1">
        <w:rPr>
          <w:sz w:val="22"/>
          <w:szCs w:val="22"/>
        </w:rPr>
        <w:t xml:space="preserve"> </w:t>
      </w:r>
      <w:r w:rsidR="003B529A" w:rsidRPr="001669E1">
        <w:rPr>
          <w:sz w:val="22"/>
          <w:szCs w:val="22"/>
        </w:rPr>
        <w:t>муниципальной</w:t>
      </w:r>
      <w:r w:rsidRPr="001669E1">
        <w:rPr>
          <w:sz w:val="22"/>
          <w:szCs w:val="22"/>
        </w:rPr>
        <w:t xml:space="preserve"> программы </w:t>
      </w:r>
    </w:p>
    <w:p w14:paraId="22D007DC" w14:textId="77777777" w:rsidR="00197C38" w:rsidRPr="001669E1" w:rsidRDefault="00197C38" w:rsidP="00197C38"/>
    <w:tbl>
      <w:tblPr>
        <w:tblW w:w="160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39"/>
        <w:gridCol w:w="1466"/>
        <w:gridCol w:w="1134"/>
        <w:gridCol w:w="1276"/>
        <w:gridCol w:w="1559"/>
        <w:gridCol w:w="1843"/>
        <w:gridCol w:w="1418"/>
        <w:gridCol w:w="1417"/>
        <w:gridCol w:w="1559"/>
        <w:gridCol w:w="1560"/>
        <w:gridCol w:w="1134"/>
        <w:gridCol w:w="1275"/>
      </w:tblGrid>
      <w:tr w:rsidR="00F54CE7" w:rsidRPr="001669E1" w14:paraId="47C12DD9" w14:textId="77777777" w:rsidTr="00702D5E">
        <w:trPr>
          <w:trHeight w:val="1394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98986" w14:textId="77777777" w:rsidR="00702D5E" w:rsidRPr="001669E1" w:rsidRDefault="00702D5E" w:rsidP="00CC3118">
            <w:pPr>
              <w:pStyle w:val="ConsPlusNormal"/>
              <w:jc w:val="center"/>
              <w:rPr>
                <w:b/>
              </w:rPr>
            </w:pPr>
            <w:r w:rsidRPr="001669E1">
              <w:rPr>
                <w:b/>
              </w:rPr>
              <w:t xml:space="preserve">№ </w:t>
            </w:r>
            <w:proofErr w:type="gramStart"/>
            <w:r w:rsidRPr="001669E1">
              <w:rPr>
                <w:b/>
              </w:rPr>
              <w:t>п</w:t>
            </w:r>
            <w:proofErr w:type="gramEnd"/>
            <w:r w:rsidRPr="001669E1">
              <w:rPr>
                <w:b/>
              </w:rPr>
              <w:t>/п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DA549" w14:textId="77777777" w:rsidR="00702D5E" w:rsidRPr="001669E1" w:rsidRDefault="00702D5E" w:rsidP="00CC3118">
            <w:pPr>
              <w:pStyle w:val="ConsPlusNormal"/>
              <w:jc w:val="center"/>
              <w:rPr>
                <w:b/>
              </w:rPr>
            </w:pPr>
            <w:r w:rsidRPr="001669E1">
              <w:rPr>
                <w:b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C83D4" w14:textId="77777777" w:rsidR="00702D5E" w:rsidRPr="001669E1" w:rsidRDefault="00702D5E" w:rsidP="00BC0A3E">
            <w:pPr>
              <w:pStyle w:val="ConsPlusNormal"/>
              <w:jc w:val="center"/>
              <w:rPr>
                <w:b/>
              </w:rPr>
            </w:pPr>
            <w:r w:rsidRPr="001669E1">
              <w:rPr>
                <w:b/>
              </w:rPr>
              <w:t xml:space="preserve">Единица измерения </w:t>
            </w:r>
          </w:p>
          <w:p w14:paraId="1CBAAB07" w14:textId="7CBA3B19" w:rsidR="00702D5E" w:rsidRPr="001669E1" w:rsidRDefault="00702D5E" w:rsidP="00BC0A3E">
            <w:pPr>
              <w:pStyle w:val="ConsPlusNormal"/>
              <w:jc w:val="center"/>
              <w:rPr>
                <w:b/>
              </w:rPr>
            </w:pPr>
            <w:r w:rsidRPr="001669E1">
              <w:rPr>
                <w:b/>
              </w:rPr>
              <w:t>(по ОКЕИ)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DC0C" w14:textId="7EE9E84E" w:rsidR="00702D5E" w:rsidRPr="001669E1" w:rsidRDefault="00702D5E" w:rsidP="00E0373E">
            <w:pPr>
              <w:pStyle w:val="ConsPlusNormal"/>
              <w:jc w:val="center"/>
              <w:rPr>
                <w:b/>
              </w:rPr>
            </w:pPr>
            <w:r w:rsidRPr="001669E1">
              <w:rPr>
                <w:b/>
              </w:rPr>
              <w:t>Определение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267F1" w14:textId="6E81F790" w:rsidR="00702D5E" w:rsidRPr="001669E1" w:rsidRDefault="00702D5E" w:rsidP="00E0373E">
            <w:pPr>
              <w:pStyle w:val="ConsPlusNormal"/>
              <w:jc w:val="center"/>
              <w:rPr>
                <w:b/>
              </w:rPr>
            </w:pPr>
            <w:r w:rsidRPr="001669E1">
              <w:rPr>
                <w:b/>
              </w:rPr>
              <w:t>Временные характеристики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A7832" w14:textId="0B0339A4" w:rsidR="00702D5E" w:rsidRPr="001669E1" w:rsidRDefault="00702D5E" w:rsidP="00E0373E">
            <w:pPr>
              <w:pStyle w:val="ConsPlusNormal"/>
              <w:jc w:val="center"/>
              <w:rPr>
                <w:b/>
              </w:rPr>
            </w:pPr>
            <w:r w:rsidRPr="001669E1">
              <w:rPr>
                <w:b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1E25E" w14:textId="77777777" w:rsidR="00702D5E" w:rsidRPr="001669E1" w:rsidRDefault="00702D5E" w:rsidP="00CC3118">
            <w:pPr>
              <w:pStyle w:val="ConsPlusNormal"/>
              <w:jc w:val="center"/>
              <w:rPr>
                <w:b/>
              </w:rPr>
            </w:pPr>
            <w:r w:rsidRPr="001669E1">
              <w:rPr>
                <w:b/>
              </w:rPr>
              <w:t>Базовые показатели (используемые в формуле)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FF93" w14:textId="15C6F277" w:rsidR="00702D5E" w:rsidRPr="001669E1" w:rsidRDefault="00702D5E" w:rsidP="00E0373E">
            <w:pPr>
              <w:pStyle w:val="ConsPlusNormal"/>
              <w:jc w:val="center"/>
              <w:rPr>
                <w:b/>
              </w:rPr>
            </w:pPr>
            <w:r w:rsidRPr="001669E1">
              <w:rPr>
                <w:b/>
              </w:rPr>
              <w:t>Метод сбора информации, индекс</w:t>
            </w:r>
            <w:r w:rsidRPr="001669E1">
              <w:rPr>
                <w:b/>
              </w:rPr>
              <w:br/>
              <w:t>формы</w:t>
            </w:r>
            <w:r w:rsidRPr="001669E1">
              <w:rPr>
                <w:b/>
              </w:rPr>
              <w:br/>
              <w:t>отчетности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A7290" w14:textId="77777777" w:rsidR="00702D5E" w:rsidRPr="001669E1" w:rsidRDefault="00702D5E" w:rsidP="00CC3118">
            <w:pPr>
              <w:pStyle w:val="ConsPlusNormal"/>
              <w:jc w:val="center"/>
              <w:rPr>
                <w:b/>
                <w:vertAlign w:val="superscript"/>
              </w:rPr>
            </w:pPr>
            <w:r w:rsidRPr="001669E1">
              <w:rPr>
                <w:b/>
              </w:rPr>
              <w:t>Пункт Федерального плана статистических работ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250F6" w14:textId="0C508751" w:rsidR="00702D5E" w:rsidRPr="001669E1" w:rsidRDefault="00702D5E" w:rsidP="00E0373E">
            <w:pPr>
              <w:pStyle w:val="ConsPlusNormal"/>
              <w:jc w:val="center"/>
              <w:rPr>
                <w:b/>
              </w:rPr>
            </w:pPr>
            <w:proofErr w:type="gramStart"/>
            <w:r w:rsidRPr="001669E1">
              <w:rPr>
                <w:b/>
              </w:rPr>
              <w:t>Ответственный за сбор данных по показателю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8AC3C" w14:textId="795CFDEB" w:rsidR="00702D5E" w:rsidRPr="001669E1" w:rsidRDefault="00702D5E" w:rsidP="00E0373E">
            <w:pPr>
              <w:pStyle w:val="ConsPlusNormal"/>
              <w:jc w:val="center"/>
              <w:rPr>
                <w:b/>
              </w:rPr>
            </w:pPr>
            <w:r w:rsidRPr="001669E1">
              <w:rPr>
                <w:b/>
              </w:rPr>
              <w:t>Реквизиты акта (при наличии)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3C7C" w14:textId="7F8608E4" w:rsidR="00702D5E" w:rsidRPr="001669E1" w:rsidRDefault="00702D5E" w:rsidP="00E0373E">
            <w:pPr>
              <w:pStyle w:val="ConsPlusNormal"/>
              <w:jc w:val="center"/>
              <w:rPr>
                <w:b/>
              </w:rPr>
            </w:pPr>
            <w:r w:rsidRPr="001669E1">
              <w:rPr>
                <w:b/>
              </w:rPr>
              <w:t>Срок представления годовой отчетной информации</w:t>
            </w:r>
          </w:p>
        </w:tc>
      </w:tr>
      <w:tr w:rsidR="00F54CE7" w:rsidRPr="001669E1" w14:paraId="12D0D0B2" w14:textId="77777777" w:rsidTr="00702D5E">
        <w:trPr>
          <w:trHeight w:val="22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BEA3" w14:textId="77777777" w:rsidR="00702D5E" w:rsidRPr="001669E1" w:rsidRDefault="00702D5E" w:rsidP="00CC3118">
            <w:pPr>
              <w:pStyle w:val="ConsPlusNormal"/>
              <w:jc w:val="center"/>
            </w:pPr>
            <w:r w:rsidRPr="001669E1"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66721" w14:textId="77777777" w:rsidR="00702D5E" w:rsidRPr="001669E1" w:rsidRDefault="00702D5E" w:rsidP="00CC3118">
            <w:pPr>
              <w:pStyle w:val="ConsPlusNormal"/>
              <w:jc w:val="center"/>
            </w:pPr>
            <w:r w:rsidRPr="001669E1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F36C1" w14:textId="77777777" w:rsidR="00702D5E" w:rsidRPr="001669E1" w:rsidRDefault="00702D5E" w:rsidP="00CC3118">
            <w:pPr>
              <w:pStyle w:val="ConsPlusNormal"/>
              <w:jc w:val="center"/>
            </w:pPr>
            <w:r w:rsidRPr="001669E1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3DED" w14:textId="07A16EFD" w:rsidR="00702D5E" w:rsidRPr="001669E1" w:rsidRDefault="007B5B72" w:rsidP="00CC3118">
            <w:pPr>
              <w:pStyle w:val="ConsPlusNormal"/>
              <w:jc w:val="center"/>
            </w:pPr>
            <w:r w:rsidRPr="001669E1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6B370" w14:textId="0C6DA60F" w:rsidR="00702D5E" w:rsidRPr="001669E1" w:rsidRDefault="00702D5E" w:rsidP="00CC3118">
            <w:pPr>
              <w:pStyle w:val="ConsPlusNormal"/>
              <w:jc w:val="center"/>
            </w:pPr>
            <w:r w:rsidRPr="001669E1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E9D8B" w14:textId="77777777" w:rsidR="00702D5E" w:rsidRPr="001669E1" w:rsidRDefault="00702D5E" w:rsidP="00CC3118">
            <w:pPr>
              <w:pStyle w:val="ConsPlusNormal"/>
              <w:jc w:val="center"/>
            </w:pPr>
            <w:r w:rsidRPr="001669E1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E8669" w14:textId="77777777" w:rsidR="00702D5E" w:rsidRPr="001669E1" w:rsidRDefault="00702D5E" w:rsidP="00CC3118">
            <w:pPr>
              <w:pStyle w:val="ConsPlusNormal"/>
              <w:jc w:val="center"/>
            </w:pPr>
            <w:r w:rsidRPr="001669E1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7245D" w14:textId="77777777" w:rsidR="00702D5E" w:rsidRPr="001669E1" w:rsidRDefault="00702D5E" w:rsidP="00CC3118">
            <w:pPr>
              <w:pStyle w:val="ConsPlusNormal"/>
              <w:jc w:val="center"/>
            </w:pPr>
            <w:r w:rsidRPr="001669E1"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AEE4C" w14:textId="77777777" w:rsidR="00702D5E" w:rsidRPr="001669E1" w:rsidRDefault="00702D5E" w:rsidP="00CC3118">
            <w:pPr>
              <w:pStyle w:val="ConsPlusNormal"/>
              <w:jc w:val="center"/>
            </w:pPr>
            <w:r w:rsidRPr="001669E1"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F79C9" w14:textId="77777777" w:rsidR="00702D5E" w:rsidRPr="001669E1" w:rsidRDefault="00702D5E" w:rsidP="00CC3118">
            <w:pPr>
              <w:pStyle w:val="ConsPlusNormal"/>
              <w:jc w:val="center"/>
            </w:pPr>
            <w:r w:rsidRPr="001669E1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FF606" w14:textId="77777777" w:rsidR="00702D5E" w:rsidRPr="001669E1" w:rsidRDefault="00702D5E" w:rsidP="00CC3118">
            <w:pPr>
              <w:pStyle w:val="ConsPlusNormal"/>
              <w:jc w:val="center"/>
            </w:pPr>
            <w:r w:rsidRPr="001669E1"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3480" w14:textId="77777777" w:rsidR="00702D5E" w:rsidRPr="001669E1" w:rsidRDefault="00702D5E" w:rsidP="00CC3118">
            <w:pPr>
              <w:pStyle w:val="ConsPlusNormal"/>
              <w:jc w:val="center"/>
            </w:pPr>
            <w:r w:rsidRPr="001669E1">
              <w:t>14</w:t>
            </w:r>
          </w:p>
        </w:tc>
      </w:tr>
      <w:tr w:rsidR="00F54CE7" w:rsidRPr="001669E1" w14:paraId="3399AAC4" w14:textId="77777777" w:rsidTr="008D0AF3">
        <w:trPr>
          <w:trHeight w:val="454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2E6FF" w14:textId="56C6D723" w:rsidR="008B116C" w:rsidRPr="001669E1" w:rsidRDefault="008B116C" w:rsidP="00CC3118">
            <w:pPr>
              <w:pStyle w:val="ConsPlusNormal"/>
              <w:jc w:val="center"/>
            </w:pPr>
            <w:r w:rsidRPr="001669E1">
              <w:t>1</w:t>
            </w:r>
            <w:r w:rsidR="00026CFA" w:rsidRPr="001669E1">
              <w:t>.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4B686" w14:textId="50571639" w:rsidR="008B116C" w:rsidRPr="001669E1" w:rsidRDefault="008D0AF3" w:rsidP="00CC3118">
            <w:pPr>
              <w:pStyle w:val="a8"/>
              <w:rPr>
                <w:iCs/>
                <w:sz w:val="20"/>
              </w:rPr>
            </w:pPr>
            <w:r w:rsidRPr="001669E1">
              <w:rPr>
                <w:iCs/>
                <w:sz w:val="20"/>
              </w:rPr>
              <w:t xml:space="preserve">Уровень вовлеченности населения Алексеевского муниципального округа в опросах населения с применением IT-технологий по оценке </w:t>
            </w:r>
            <w:proofErr w:type="gramStart"/>
            <w:r w:rsidRPr="001669E1">
              <w:rPr>
                <w:iCs/>
                <w:sz w:val="20"/>
              </w:rPr>
              <w:t>эффективности деятельности руководителей органов местного самоуправления</w:t>
            </w:r>
            <w:proofErr w:type="gramEnd"/>
            <w:r w:rsidRPr="001669E1">
              <w:rPr>
                <w:iCs/>
                <w:sz w:val="20"/>
              </w:rPr>
              <w:t xml:space="preserve"> и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367B" w14:textId="459293AA" w:rsidR="008B116C" w:rsidRPr="001669E1" w:rsidRDefault="002610DC" w:rsidP="00610D7C">
            <w:pPr>
              <w:pStyle w:val="a8"/>
              <w:jc w:val="center"/>
              <w:rPr>
                <w:iCs/>
                <w:sz w:val="20"/>
              </w:rPr>
            </w:pPr>
            <w:r w:rsidRPr="001669E1">
              <w:rPr>
                <w:iCs/>
                <w:sz w:val="20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90F453" w14:textId="11E9199E" w:rsidR="008B116C" w:rsidRPr="001669E1" w:rsidRDefault="00B31B89" w:rsidP="00610D7C">
            <w:pPr>
              <w:pStyle w:val="a8"/>
              <w:jc w:val="center"/>
              <w:rPr>
                <w:iCs/>
                <w:sz w:val="20"/>
              </w:rPr>
            </w:pPr>
            <w:r w:rsidRPr="001669E1">
              <w:rPr>
                <w:iCs/>
                <w:sz w:val="20"/>
              </w:rPr>
              <w:t>Прогрессирующий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14F2" w14:textId="7CED18A5" w:rsidR="008B116C" w:rsidRPr="001669E1" w:rsidRDefault="00026CFA" w:rsidP="00610D7C">
            <w:pPr>
              <w:pStyle w:val="a8"/>
              <w:jc w:val="center"/>
              <w:rPr>
                <w:iCs/>
                <w:sz w:val="20"/>
              </w:rPr>
            </w:pPr>
            <w:r w:rsidRPr="001669E1">
              <w:rPr>
                <w:iCs/>
                <w:sz w:val="20"/>
              </w:rPr>
              <w:t>Показатель за период (за год)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3DA3" w14:textId="09966322" w:rsidR="008B116C" w:rsidRPr="001669E1" w:rsidRDefault="00026CFA" w:rsidP="00CC3118">
            <w:pPr>
              <w:pStyle w:val="a8"/>
              <w:rPr>
                <w:iCs/>
                <w:sz w:val="20"/>
              </w:rPr>
            </w:pPr>
            <w:r w:rsidRPr="001669E1">
              <w:rPr>
                <w:iCs/>
                <w:sz w:val="20"/>
              </w:rPr>
              <w:t xml:space="preserve">Результаты голосования на портале «Оценка населением эффективности </w:t>
            </w:r>
            <w:proofErr w:type="gramStart"/>
            <w:r w:rsidRPr="001669E1">
              <w:rPr>
                <w:iCs/>
                <w:sz w:val="20"/>
              </w:rPr>
              <w:t>деятельности руководителей органов местного самоуправления муниципальных образований</w:t>
            </w:r>
            <w:proofErr w:type="gramEnd"/>
            <w:r w:rsidRPr="001669E1">
              <w:rPr>
                <w:iCs/>
                <w:sz w:val="20"/>
              </w:rPr>
              <w:t xml:space="preserve"> области, предприятий и учреждений, осуществляющих оказание услуг населению муниципальных образований области»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6791F" w14:textId="730A32EE" w:rsidR="008B116C" w:rsidRPr="001669E1" w:rsidRDefault="006B78FC" w:rsidP="00610D7C">
            <w:pPr>
              <w:pStyle w:val="a8"/>
              <w:jc w:val="center"/>
              <w:rPr>
                <w:iCs/>
                <w:sz w:val="20"/>
              </w:rPr>
            </w:pPr>
            <w:r w:rsidRPr="001669E1">
              <w:rPr>
                <w:iCs/>
                <w:sz w:val="20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6B1C" w14:textId="4D2A37A3" w:rsidR="008B116C" w:rsidRPr="001669E1" w:rsidRDefault="00026CFA" w:rsidP="00610D7C">
            <w:pPr>
              <w:pStyle w:val="a8"/>
              <w:jc w:val="center"/>
              <w:rPr>
                <w:iCs/>
                <w:sz w:val="20"/>
              </w:rPr>
            </w:pPr>
            <w:r w:rsidRPr="001669E1">
              <w:rPr>
                <w:iCs/>
                <w:sz w:val="20"/>
              </w:rPr>
              <w:t>Ведомственный мониторинг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EAA3" w14:textId="7A78E61A" w:rsidR="008B116C" w:rsidRPr="001669E1" w:rsidRDefault="00610D7C" w:rsidP="00610D7C">
            <w:pPr>
              <w:pStyle w:val="a8"/>
              <w:jc w:val="center"/>
              <w:rPr>
                <w:iCs/>
                <w:sz w:val="20"/>
              </w:rPr>
            </w:pPr>
            <w:r w:rsidRPr="001669E1">
              <w:rPr>
                <w:iCs/>
                <w:sz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99A4" w14:textId="443E51F9" w:rsidR="008B116C" w:rsidRPr="001669E1" w:rsidRDefault="00026CFA" w:rsidP="00610D7C">
            <w:pPr>
              <w:pStyle w:val="a8"/>
              <w:jc w:val="center"/>
              <w:rPr>
                <w:iCs/>
                <w:sz w:val="20"/>
              </w:rPr>
            </w:pPr>
            <w:r w:rsidRPr="001669E1">
              <w:rPr>
                <w:iCs/>
                <w:sz w:val="20"/>
              </w:rPr>
              <w:t xml:space="preserve">Аппарат главы администрации Алексеевского </w:t>
            </w:r>
            <w:r w:rsidR="00806403" w:rsidRPr="001669E1">
              <w:rPr>
                <w:iCs/>
                <w:sz w:val="20"/>
              </w:rPr>
              <w:t>муниципального</w:t>
            </w:r>
            <w:r w:rsidRPr="001669E1">
              <w:rPr>
                <w:iCs/>
                <w:sz w:val="20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2C4E" w14:textId="4DFF50AD" w:rsidR="008B116C" w:rsidRPr="001669E1" w:rsidRDefault="00026CFA" w:rsidP="00610D7C">
            <w:pPr>
              <w:pStyle w:val="a8"/>
              <w:jc w:val="center"/>
              <w:rPr>
                <w:iCs/>
                <w:sz w:val="20"/>
              </w:rPr>
            </w:pPr>
            <w:r w:rsidRPr="001669E1">
              <w:rPr>
                <w:iCs/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6C3F" w14:textId="328FB429" w:rsidR="008B116C" w:rsidRPr="001669E1" w:rsidRDefault="00026CFA" w:rsidP="00610D7C">
            <w:pPr>
              <w:pStyle w:val="a8"/>
              <w:jc w:val="center"/>
              <w:rPr>
                <w:iCs/>
                <w:sz w:val="20"/>
              </w:rPr>
            </w:pPr>
            <w:r w:rsidRPr="001669E1">
              <w:rPr>
                <w:iCs/>
                <w:sz w:val="20"/>
              </w:rPr>
              <w:t>Декабрь</w:t>
            </w:r>
          </w:p>
        </w:tc>
      </w:tr>
      <w:tr w:rsidR="00F54CE7" w:rsidRPr="00F54CE7" w14:paraId="1DF7AADB" w14:textId="77777777" w:rsidTr="008D0AF3">
        <w:trPr>
          <w:trHeight w:val="22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0E28" w14:textId="4B2B5891" w:rsidR="00702D5E" w:rsidRPr="001669E1" w:rsidRDefault="008D4564" w:rsidP="00CC3118">
            <w:pPr>
              <w:pStyle w:val="ConsPlusNormal"/>
              <w:jc w:val="both"/>
            </w:pPr>
            <w:r w:rsidRPr="001669E1">
              <w:lastRenderedPageBreak/>
              <w:t>2.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5BBCA" w14:textId="6BDDE831" w:rsidR="00702D5E" w:rsidRPr="001669E1" w:rsidRDefault="008D4564" w:rsidP="00CC3118">
            <w:pPr>
              <w:pStyle w:val="ConsPlusNormal"/>
              <w:jc w:val="both"/>
            </w:pPr>
            <w:r w:rsidRPr="001669E1">
              <w:t xml:space="preserve">Количество проектов некоммерческих организаций и общественного самоуправления Алексеевского </w:t>
            </w:r>
            <w:r w:rsidR="00806403" w:rsidRPr="001669E1">
              <w:t>муниципального</w:t>
            </w:r>
            <w:r w:rsidRPr="001669E1">
              <w:t xml:space="preserve"> округа, получивших финансовую поддержку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3B7B" w14:textId="3E9BCA49" w:rsidR="00702D5E" w:rsidRPr="001669E1" w:rsidRDefault="008D4564" w:rsidP="00CC3118">
            <w:pPr>
              <w:pStyle w:val="ConsPlusNormal"/>
              <w:jc w:val="both"/>
            </w:pPr>
            <w:r w:rsidRPr="001669E1">
              <w:t>единица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E937" w14:textId="79AC2324" w:rsidR="00702D5E" w:rsidRPr="001669E1" w:rsidRDefault="008D4564" w:rsidP="00CC3118">
            <w:pPr>
              <w:pStyle w:val="ConsPlusNormal"/>
              <w:jc w:val="both"/>
            </w:pPr>
            <w:r w:rsidRPr="001669E1">
              <w:t>Прогрессирующий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8276" w14:textId="2BD410F7" w:rsidR="00702D5E" w:rsidRPr="001669E1" w:rsidRDefault="00E142DD" w:rsidP="00CC3118">
            <w:pPr>
              <w:pStyle w:val="ConsPlusNormal"/>
              <w:jc w:val="both"/>
            </w:pPr>
            <w:r w:rsidRPr="001669E1">
              <w:t>Показатель за период (за год)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AF14" w14:textId="019B9380" w:rsidR="00702D5E" w:rsidRPr="001669E1" w:rsidRDefault="00E142DD" w:rsidP="00E142DD">
            <w:pPr>
              <w:pStyle w:val="ConsPlusNormal"/>
              <w:jc w:val="center"/>
            </w:pPr>
            <w:r w:rsidRPr="001669E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34D4E" w14:textId="6A37B131" w:rsidR="00702D5E" w:rsidRPr="001669E1" w:rsidRDefault="008D0AF3" w:rsidP="008D0AF3">
            <w:pPr>
              <w:pStyle w:val="ConsPlusNormal"/>
              <w:jc w:val="center"/>
            </w:pPr>
            <w:r w:rsidRPr="001669E1"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AEA3" w14:textId="4B1177BA" w:rsidR="00702D5E" w:rsidRPr="001669E1" w:rsidRDefault="00172E23" w:rsidP="00CC3118">
            <w:pPr>
              <w:pStyle w:val="ConsPlusNormal"/>
              <w:jc w:val="both"/>
            </w:pPr>
            <w:r w:rsidRPr="001669E1">
              <w:t>Ведомственный мониторинг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5C16" w14:textId="782AE6D8" w:rsidR="00702D5E" w:rsidRPr="001669E1" w:rsidRDefault="00172E23" w:rsidP="00172E23">
            <w:pPr>
              <w:pStyle w:val="ConsPlusNormal"/>
              <w:jc w:val="center"/>
            </w:pPr>
            <w:r w:rsidRPr="001669E1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C3BB" w14:textId="72600B75" w:rsidR="00702D5E" w:rsidRPr="001669E1" w:rsidRDefault="00172E23" w:rsidP="00CC3118">
            <w:pPr>
              <w:pStyle w:val="ConsPlusNormal"/>
              <w:jc w:val="both"/>
            </w:pPr>
            <w:r w:rsidRPr="001669E1">
              <w:t xml:space="preserve">Аппарат главы администрации Алексеевского </w:t>
            </w:r>
            <w:r w:rsidR="00806403" w:rsidRPr="001669E1">
              <w:t>муниципального</w:t>
            </w:r>
            <w:r w:rsidRPr="001669E1"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BEA3" w14:textId="757C5E64" w:rsidR="00702D5E" w:rsidRPr="001669E1" w:rsidRDefault="00172E23" w:rsidP="00172E23">
            <w:pPr>
              <w:pStyle w:val="ConsPlusNormal"/>
              <w:jc w:val="center"/>
            </w:pPr>
            <w:r w:rsidRPr="001669E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6E05" w14:textId="3F3E198A" w:rsidR="00702D5E" w:rsidRPr="00F54CE7" w:rsidRDefault="00172E23" w:rsidP="00172E23">
            <w:pPr>
              <w:pStyle w:val="ConsPlusNormal"/>
              <w:jc w:val="center"/>
            </w:pPr>
            <w:r w:rsidRPr="001669E1">
              <w:t>Декабрь</w:t>
            </w:r>
          </w:p>
        </w:tc>
      </w:tr>
    </w:tbl>
    <w:p w14:paraId="04EC4177" w14:textId="68D47359" w:rsidR="00AF07ED" w:rsidRPr="00F54CE7" w:rsidRDefault="00AF07ED">
      <w:bookmarkStart w:id="1" w:name="_Hlk109748406"/>
      <w:bookmarkEnd w:id="1"/>
    </w:p>
    <w:sectPr w:rsidR="00AF07ED" w:rsidRPr="00F54CE7" w:rsidSect="00CA14E5">
      <w:pgSz w:w="16840" w:h="11907" w:orient="landscape" w:code="9"/>
      <w:pgMar w:top="1134" w:right="567" w:bottom="1134" w:left="567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96E5A7" w14:textId="77777777" w:rsidR="0000018B" w:rsidRDefault="0000018B">
      <w:pPr>
        <w:spacing w:after="0" w:line="240" w:lineRule="auto"/>
      </w:pPr>
      <w:r>
        <w:separator/>
      </w:r>
    </w:p>
    <w:p w14:paraId="70F4E0F3" w14:textId="77777777" w:rsidR="0000018B" w:rsidRDefault="0000018B"/>
  </w:endnote>
  <w:endnote w:type="continuationSeparator" w:id="0">
    <w:p w14:paraId="6BEE3CF1" w14:textId="77777777" w:rsidR="0000018B" w:rsidRDefault="0000018B">
      <w:pPr>
        <w:spacing w:after="0" w:line="240" w:lineRule="auto"/>
      </w:pPr>
      <w:r>
        <w:continuationSeparator/>
      </w:r>
    </w:p>
    <w:p w14:paraId="2DA4DF90" w14:textId="77777777" w:rsidR="0000018B" w:rsidRDefault="000001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0E6B6" w14:textId="02B39EA6" w:rsidR="00770805" w:rsidRPr="001B2199" w:rsidRDefault="00770805" w:rsidP="001B2199">
    <w:pPr>
      <w:pStyle w:val="af8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19D92" w14:textId="06E2A14E" w:rsidR="00770805" w:rsidRPr="001B2199" w:rsidRDefault="00770805" w:rsidP="001B2199">
    <w:pPr>
      <w:pStyle w:val="af8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D1D49A" w14:textId="77777777" w:rsidR="0000018B" w:rsidRDefault="0000018B">
      <w:pPr>
        <w:spacing w:after="0" w:line="240" w:lineRule="auto"/>
      </w:pPr>
      <w:r>
        <w:separator/>
      </w:r>
    </w:p>
    <w:p w14:paraId="4AD5E9B1" w14:textId="77777777" w:rsidR="0000018B" w:rsidRDefault="0000018B"/>
  </w:footnote>
  <w:footnote w:type="continuationSeparator" w:id="0">
    <w:p w14:paraId="594AE8B6" w14:textId="77777777" w:rsidR="0000018B" w:rsidRDefault="0000018B">
      <w:pPr>
        <w:spacing w:after="0" w:line="240" w:lineRule="auto"/>
      </w:pPr>
      <w:r>
        <w:continuationSeparator/>
      </w:r>
    </w:p>
    <w:p w14:paraId="29CE6FE6" w14:textId="77777777" w:rsidR="0000018B" w:rsidRDefault="0000018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11998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5E2617C" w14:textId="2253B271" w:rsidR="00770805" w:rsidRPr="00CC0BDE" w:rsidRDefault="00770805" w:rsidP="00CC0BDE">
        <w:pPr>
          <w:pStyle w:val="af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C0BD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0BD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0BD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669E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C0BD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6167D3" w14:textId="066CBD8D" w:rsidR="00770805" w:rsidRPr="002D4847" w:rsidRDefault="00770805" w:rsidP="002D4847">
    <w:pPr>
      <w:pStyle w:val="af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81551"/>
    <w:multiLevelType w:val="hybridMultilevel"/>
    <w:tmpl w:val="A3A8E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534375"/>
    <w:multiLevelType w:val="hybridMultilevel"/>
    <w:tmpl w:val="549AFC8A"/>
    <w:lvl w:ilvl="0" w:tplc="CE7C231C">
      <w:start w:val="1"/>
      <w:numFmt w:val="decimal"/>
      <w:lvlText w:val="%1."/>
      <w:lvlJc w:val="left"/>
      <w:pPr>
        <w:ind w:left="4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3" w:hanging="360"/>
      </w:pPr>
    </w:lvl>
    <w:lvl w:ilvl="2" w:tplc="0419001B" w:tentative="1">
      <w:start w:val="1"/>
      <w:numFmt w:val="lowerRoman"/>
      <w:lvlText w:val="%3."/>
      <w:lvlJc w:val="right"/>
      <w:pPr>
        <w:ind w:left="1893" w:hanging="180"/>
      </w:pPr>
    </w:lvl>
    <w:lvl w:ilvl="3" w:tplc="0419000F" w:tentative="1">
      <w:start w:val="1"/>
      <w:numFmt w:val="decimal"/>
      <w:lvlText w:val="%4."/>
      <w:lvlJc w:val="left"/>
      <w:pPr>
        <w:ind w:left="2613" w:hanging="360"/>
      </w:pPr>
    </w:lvl>
    <w:lvl w:ilvl="4" w:tplc="04190019" w:tentative="1">
      <w:start w:val="1"/>
      <w:numFmt w:val="lowerLetter"/>
      <w:lvlText w:val="%5."/>
      <w:lvlJc w:val="left"/>
      <w:pPr>
        <w:ind w:left="3333" w:hanging="360"/>
      </w:pPr>
    </w:lvl>
    <w:lvl w:ilvl="5" w:tplc="0419001B" w:tentative="1">
      <w:start w:val="1"/>
      <w:numFmt w:val="lowerRoman"/>
      <w:lvlText w:val="%6."/>
      <w:lvlJc w:val="right"/>
      <w:pPr>
        <w:ind w:left="4053" w:hanging="180"/>
      </w:pPr>
    </w:lvl>
    <w:lvl w:ilvl="6" w:tplc="0419000F" w:tentative="1">
      <w:start w:val="1"/>
      <w:numFmt w:val="decimal"/>
      <w:lvlText w:val="%7."/>
      <w:lvlJc w:val="left"/>
      <w:pPr>
        <w:ind w:left="4773" w:hanging="360"/>
      </w:pPr>
    </w:lvl>
    <w:lvl w:ilvl="7" w:tplc="04190019" w:tentative="1">
      <w:start w:val="1"/>
      <w:numFmt w:val="lowerLetter"/>
      <w:lvlText w:val="%8."/>
      <w:lvlJc w:val="left"/>
      <w:pPr>
        <w:ind w:left="5493" w:hanging="360"/>
      </w:pPr>
    </w:lvl>
    <w:lvl w:ilvl="8" w:tplc="0419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2">
    <w:nsid w:val="2C2B3AF9"/>
    <w:multiLevelType w:val="hybridMultilevel"/>
    <w:tmpl w:val="851CF982"/>
    <w:lvl w:ilvl="0" w:tplc="9016204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37196741"/>
    <w:multiLevelType w:val="hybridMultilevel"/>
    <w:tmpl w:val="2EE6B344"/>
    <w:lvl w:ilvl="0" w:tplc="7A8A7CE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2911AE"/>
    <w:multiLevelType w:val="hybridMultilevel"/>
    <w:tmpl w:val="15969FC2"/>
    <w:lvl w:ilvl="0" w:tplc="40F0868E">
      <w:start w:val="1"/>
      <w:numFmt w:val="decimal"/>
      <w:lvlText w:val="%1."/>
      <w:lvlJc w:val="left"/>
      <w:pPr>
        <w:ind w:left="761" w:hanging="360"/>
      </w:pPr>
      <w:rPr>
        <w:rFonts w:eastAsiaTheme="minorEastAsia" w:cstheme="minorBidi"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81" w:hanging="360"/>
      </w:pPr>
    </w:lvl>
    <w:lvl w:ilvl="2" w:tplc="0419001B" w:tentative="1">
      <w:start w:val="1"/>
      <w:numFmt w:val="lowerRoman"/>
      <w:lvlText w:val="%3."/>
      <w:lvlJc w:val="right"/>
      <w:pPr>
        <w:ind w:left="2201" w:hanging="180"/>
      </w:pPr>
    </w:lvl>
    <w:lvl w:ilvl="3" w:tplc="0419000F" w:tentative="1">
      <w:start w:val="1"/>
      <w:numFmt w:val="decimal"/>
      <w:lvlText w:val="%4."/>
      <w:lvlJc w:val="left"/>
      <w:pPr>
        <w:ind w:left="2921" w:hanging="360"/>
      </w:pPr>
    </w:lvl>
    <w:lvl w:ilvl="4" w:tplc="04190019" w:tentative="1">
      <w:start w:val="1"/>
      <w:numFmt w:val="lowerLetter"/>
      <w:lvlText w:val="%5."/>
      <w:lvlJc w:val="left"/>
      <w:pPr>
        <w:ind w:left="3641" w:hanging="360"/>
      </w:pPr>
    </w:lvl>
    <w:lvl w:ilvl="5" w:tplc="0419001B" w:tentative="1">
      <w:start w:val="1"/>
      <w:numFmt w:val="lowerRoman"/>
      <w:lvlText w:val="%6."/>
      <w:lvlJc w:val="right"/>
      <w:pPr>
        <w:ind w:left="4361" w:hanging="180"/>
      </w:pPr>
    </w:lvl>
    <w:lvl w:ilvl="6" w:tplc="0419000F" w:tentative="1">
      <w:start w:val="1"/>
      <w:numFmt w:val="decimal"/>
      <w:lvlText w:val="%7."/>
      <w:lvlJc w:val="left"/>
      <w:pPr>
        <w:ind w:left="5081" w:hanging="360"/>
      </w:pPr>
    </w:lvl>
    <w:lvl w:ilvl="7" w:tplc="04190019" w:tentative="1">
      <w:start w:val="1"/>
      <w:numFmt w:val="lowerLetter"/>
      <w:lvlText w:val="%8."/>
      <w:lvlJc w:val="left"/>
      <w:pPr>
        <w:ind w:left="5801" w:hanging="360"/>
      </w:pPr>
    </w:lvl>
    <w:lvl w:ilvl="8" w:tplc="0419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5">
    <w:nsid w:val="3939002F"/>
    <w:multiLevelType w:val="hybridMultilevel"/>
    <w:tmpl w:val="056C4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701DF5"/>
    <w:multiLevelType w:val="hybridMultilevel"/>
    <w:tmpl w:val="0C1C0E04"/>
    <w:lvl w:ilvl="0" w:tplc="E77AC72A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F75FA"/>
    <w:multiLevelType w:val="hybridMultilevel"/>
    <w:tmpl w:val="5E5C6C9A"/>
    <w:lvl w:ilvl="0" w:tplc="B930E2DA">
      <w:start w:val="1"/>
      <w:numFmt w:val="decimal"/>
      <w:lvlText w:val="%1."/>
      <w:lvlJc w:val="left"/>
      <w:pPr>
        <w:ind w:left="401" w:hanging="360"/>
      </w:pPr>
      <w:rPr>
        <w:rFonts w:eastAsiaTheme="minorEastAsia" w:cstheme="minorBidi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8">
    <w:nsid w:val="4A6A16CB"/>
    <w:multiLevelType w:val="hybridMultilevel"/>
    <w:tmpl w:val="5652F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082988"/>
    <w:multiLevelType w:val="hybridMultilevel"/>
    <w:tmpl w:val="5B321718"/>
    <w:lvl w:ilvl="0" w:tplc="B0F67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951F39"/>
    <w:multiLevelType w:val="multilevel"/>
    <w:tmpl w:val="1554837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662D08B8"/>
    <w:multiLevelType w:val="hybridMultilevel"/>
    <w:tmpl w:val="5CBAE1E8"/>
    <w:lvl w:ilvl="0" w:tplc="3B78B5FE">
      <w:start w:val="1"/>
      <w:numFmt w:val="decimal"/>
      <w:lvlText w:val="%1."/>
      <w:lvlJc w:val="left"/>
      <w:pPr>
        <w:ind w:left="401" w:hanging="360"/>
      </w:pPr>
      <w:rPr>
        <w:rFonts w:eastAsia="Arial Unicode MS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2">
    <w:nsid w:val="69F2342A"/>
    <w:multiLevelType w:val="hybridMultilevel"/>
    <w:tmpl w:val="6AA82530"/>
    <w:lvl w:ilvl="0" w:tplc="D584D34A">
      <w:start w:val="3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"/>
  </w:num>
  <w:num w:numId="5">
    <w:abstractNumId w:val="11"/>
  </w:num>
  <w:num w:numId="6">
    <w:abstractNumId w:val="6"/>
  </w:num>
  <w:num w:numId="7">
    <w:abstractNumId w:val="10"/>
  </w:num>
  <w:num w:numId="8">
    <w:abstractNumId w:val="9"/>
  </w:num>
  <w:num w:numId="9">
    <w:abstractNumId w:val="4"/>
  </w:num>
  <w:num w:numId="10">
    <w:abstractNumId w:val="8"/>
  </w:num>
  <w:num w:numId="11">
    <w:abstractNumId w:val="5"/>
  </w:num>
  <w:num w:numId="12">
    <w:abstractNumId w:val="3"/>
  </w:num>
  <w:num w:numId="13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A2F"/>
    <w:rsid w:val="0000018B"/>
    <w:rsid w:val="00000556"/>
    <w:rsid w:val="000012FE"/>
    <w:rsid w:val="0000208C"/>
    <w:rsid w:val="00002662"/>
    <w:rsid w:val="00002B98"/>
    <w:rsid w:val="0000302D"/>
    <w:rsid w:val="000030E5"/>
    <w:rsid w:val="0000315E"/>
    <w:rsid w:val="000037B0"/>
    <w:rsid w:val="000043AC"/>
    <w:rsid w:val="0000463B"/>
    <w:rsid w:val="00004CBE"/>
    <w:rsid w:val="00004DEC"/>
    <w:rsid w:val="00007552"/>
    <w:rsid w:val="00010278"/>
    <w:rsid w:val="00010F4E"/>
    <w:rsid w:val="0001158B"/>
    <w:rsid w:val="000123E2"/>
    <w:rsid w:val="00013E3F"/>
    <w:rsid w:val="00014712"/>
    <w:rsid w:val="00015B11"/>
    <w:rsid w:val="000165D6"/>
    <w:rsid w:val="00020BE1"/>
    <w:rsid w:val="00021966"/>
    <w:rsid w:val="00021DDA"/>
    <w:rsid w:val="00022543"/>
    <w:rsid w:val="00022CF6"/>
    <w:rsid w:val="000241A9"/>
    <w:rsid w:val="00025053"/>
    <w:rsid w:val="000259B6"/>
    <w:rsid w:val="00026027"/>
    <w:rsid w:val="00026CA1"/>
    <w:rsid w:val="00026CFA"/>
    <w:rsid w:val="0002789E"/>
    <w:rsid w:val="00027E95"/>
    <w:rsid w:val="00030257"/>
    <w:rsid w:val="00032629"/>
    <w:rsid w:val="00033B5B"/>
    <w:rsid w:val="00034AA5"/>
    <w:rsid w:val="000355E9"/>
    <w:rsid w:val="000362DE"/>
    <w:rsid w:val="00036E5B"/>
    <w:rsid w:val="0003724B"/>
    <w:rsid w:val="00037DC3"/>
    <w:rsid w:val="0004144A"/>
    <w:rsid w:val="0004169A"/>
    <w:rsid w:val="0004256E"/>
    <w:rsid w:val="00042B80"/>
    <w:rsid w:val="00042DCD"/>
    <w:rsid w:val="0004345C"/>
    <w:rsid w:val="000437D4"/>
    <w:rsid w:val="00044307"/>
    <w:rsid w:val="0004650F"/>
    <w:rsid w:val="00046B76"/>
    <w:rsid w:val="000517D7"/>
    <w:rsid w:val="00051A05"/>
    <w:rsid w:val="00052C5D"/>
    <w:rsid w:val="0005367F"/>
    <w:rsid w:val="000536C2"/>
    <w:rsid w:val="00054A4C"/>
    <w:rsid w:val="000565ED"/>
    <w:rsid w:val="00056CB4"/>
    <w:rsid w:val="000573BF"/>
    <w:rsid w:val="000606CE"/>
    <w:rsid w:val="00060B35"/>
    <w:rsid w:val="00061219"/>
    <w:rsid w:val="00061686"/>
    <w:rsid w:val="0006177B"/>
    <w:rsid w:val="00061919"/>
    <w:rsid w:val="0006258A"/>
    <w:rsid w:val="00062F76"/>
    <w:rsid w:val="00063399"/>
    <w:rsid w:val="00063443"/>
    <w:rsid w:val="00063E7B"/>
    <w:rsid w:val="00064823"/>
    <w:rsid w:val="00065786"/>
    <w:rsid w:val="00066614"/>
    <w:rsid w:val="0006673B"/>
    <w:rsid w:val="00066B7B"/>
    <w:rsid w:val="000710F4"/>
    <w:rsid w:val="00071462"/>
    <w:rsid w:val="000730C8"/>
    <w:rsid w:val="000736F5"/>
    <w:rsid w:val="000758F6"/>
    <w:rsid w:val="00076525"/>
    <w:rsid w:val="000767C9"/>
    <w:rsid w:val="000772A0"/>
    <w:rsid w:val="0007794E"/>
    <w:rsid w:val="00077A08"/>
    <w:rsid w:val="00077F18"/>
    <w:rsid w:val="00080F0D"/>
    <w:rsid w:val="000810E8"/>
    <w:rsid w:val="00081E23"/>
    <w:rsid w:val="00081F3A"/>
    <w:rsid w:val="00081FE2"/>
    <w:rsid w:val="00082B0A"/>
    <w:rsid w:val="00083695"/>
    <w:rsid w:val="00083E10"/>
    <w:rsid w:val="000843A5"/>
    <w:rsid w:val="00084489"/>
    <w:rsid w:val="00084721"/>
    <w:rsid w:val="00086719"/>
    <w:rsid w:val="00086F76"/>
    <w:rsid w:val="0008754F"/>
    <w:rsid w:val="00090AF4"/>
    <w:rsid w:val="00090D2D"/>
    <w:rsid w:val="00090EAC"/>
    <w:rsid w:val="00090EE1"/>
    <w:rsid w:val="000911A6"/>
    <w:rsid w:val="000936AF"/>
    <w:rsid w:val="00094052"/>
    <w:rsid w:val="00095804"/>
    <w:rsid w:val="00096680"/>
    <w:rsid w:val="00096EDB"/>
    <w:rsid w:val="000A05EE"/>
    <w:rsid w:val="000A2B5E"/>
    <w:rsid w:val="000A30A1"/>
    <w:rsid w:val="000A35AD"/>
    <w:rsid w:val="000A494D"/>
    <w:rsid w:val="000A4C5A"/>
    <w:rsid w:val="000A5C6D"/>
    <w:rsid w:val="000A6952"/>
    <w:rsid w:val="000A757C"/>
    <w:rsid w:val="000B0F4F"/>
    <w:rsid w:val="000B1BF4"/>
    <w:rsid w:val="000B260A"/>
    <w:rsid w:val="000B2ACE"/>
    <w:rsid w:val="000B48F6"/>
    <w:rsid w:val="000B5436"/>
    <w:rsid w:val="000B5C2F"/>
    <w:rsid w:val="000B6CE2"/>
    <w:rsid w:val="000C1273"/>
    <w:rsid w:val="000C1F8D"/>
    <w:rsid w:val="000C29FA"/>
    <w:rsid w:val="000C2F40"/>
    <w:rsid w:val="000C3568"/>
    <w:rsid w:val="000C375F"/>
    <w:rsid w:val="000C4B13"/>
    <w:rsid w:val="000C4CAE"/>
    <w:rsid w:val="000C518E"/>
    <w:rsid w:val="000C598F"/>
    <w:rsid w:val="000C7EEA"/>
    <w:rsid w:val="000D03ED"/>
    <w:rsid w:val="000D0C05"/>
    <w:rsid w:val="000D0D27"/>
    <w:rsid w:val="000D2459"/>
    <w:rsid w:val="000D2818"/>
    <w:rsid w:val="000D281D"/>
    <w:rsid w:val="000D30C3"/>
    <w:rsid w:val="000D379A"/>
    <w:rsid w:val="000D3CD8"/>
    <w:rsid w:val="000D41C9"/>
    <w:rsid w:val="000D55F8"/>
    <w:rsid w:val="000D56BB"/>
    <w:rsid w:val="000D5ADF"/>
    <w:rsid w:val="000D77E4"/>
    <w:rsid w:val="000E0480"/>
    <w:rsid w:val="000E078E"/>
    <w:rsid w:val="000E0FD2"/>
    <w:rsid w:val="000E158B"/>
    <w:rsid w:val="000E15CC"/>
    <w:rsid w:val="000E1C44"/>
    <w:rsid w:val="000E1D00"/>
    <w:rsid w:val="000E3A0B"/>
    <w:rsid w:val="000E4C78"/>
    <w:rsid w:val="000E4E01"/>
    <w:rsid w:val="000E6149"/>
    <w:rsid w:val="000E6330"/>
    <w:rsid w:val="000E73F0"/>
    <w:rsid w:val="000E79CE"/>
    <w:rsid w:val="000F0930"/>
    <w:rsid w:val="000F0D04"/>
    <w:rsid w:val="000F296D"/>
    <w:rsid w:val="000F388A"/>
    <w:rsid w:val="000F4374"/>
    <w:rsid w:val="000F59F1"/>
    <w:rsid w:val="000F5D90"/>
    <w:rsid w:val="000F6CFA"/>
    <w:rsid w:val="000F74FF"/>
    <w:rsid w:val="000F7A1B"/>
    <w:rsid w:val="00100356"/>
    <w:rsid w:val="00101226"/>
    <w:rsid w:val="00101493"/>
    <w:rsid w:val="0010152D"/>
    <w:rsid w:val="00101957"/>
    <w:rsid w:val="0010365D"/>
    <w:rsid w:val="0010634D"/>
    <w:rsid w:val="00106B17"/>
    <w:rsid w:val="00106E6C"/>
    <w:rsid w:val="0010782B"/>
    <w:rsid w:val="001079D8"/>
    <w:rsid w:val="0011026D"/>
    <w:rsid w:val="00110504"/>
    <w:rsid w:val="001117DC"/>
    <w:rsid w:val="001118C9"/>
    <w:rsid w:val="00112923"/>
    <w:rsid w:val="0011292A"/>
    <w:rsid w:val="001138B8"/>
    <w:rsid w:val="00113C05"/>
    <w:rsid w:val="00113F1E"/>
    <w:rsid w:val="001141FC"/>
    <w:rsid w:val="001152BC"/>
    <w:rsid w:val="0011653B"/>
    <w:rsid w:val="001166E4"/>
    <w:rsid w:val="00117063"/>
    <w:rsid w:val="00120870"/>
    <w:rsid w:val="00121202"/>
    <w:rsid w:val="00121A88"/>
    <w:rsid w:val="0012237E"/>
    <w:rsid w:val="00122FD2"/>
    <w:rsid w:val="00123360"/>
    <w:rsid w:val="00125EAE"/>
    <w:rsid w:val="00125FBF"/>
    <w:rsid w:val="00127A82"/>
    <w:rsid w:val="00132325"/>
    <w:rsid w:val="00133CDC"/>
    <w:rsid w:val="001345A3"/>
    <w:rsid w:val="00135035"/>
    <w:rsid w:val="001352E8"/>
    <w:rsid w:val="00135525"/>
    <w:rsid w:val="00135801"/>
    <w:rsid w:val="00135E26"/>
    <w:rsid w:val="00136267"/>
    <w:rsid w:val="0013684E"/>
    <w:rsid w:val="00136E8B"/>
    <w:rsid w:val="00136F49"/>
    <w:rsid w:val="0013703E"/>
    <w:rsid w:val="00140E98"/>
    <w:rsid w:val="001416B3"/>
    <w:rsid w:val="00144382"/>
    <w:rsid w:val="00145084"/>
    <w:rsid w:val="00145CEB"/>
    <w:rsid w:val="00145F01"/>
    <w:rsid w:val="00146A0A"/>
    <w:rsid w:val="001475CB"/>
    <w:rsid w:val="001503A9"/>
    <w:rsid w:val="00151635"/>
    <w:rsid w:val="001517DE"/>
    <w:rsid w:val="00153166"/>
    <w:rsid w:val="00153841"/>
    <w:rsid w:val="001542C3"/>
    <w:rsid w:val="0015479D"/>
    <w:rsid w:val="00154D01"/>
    <w:rsid w:val="001567B6"/>
    <w:rsid w:val="001570F9"/>
    <w:rsid w:val="0015759F"/>
    <w:rsid w:val="0016023A"/>
    <w:rsid w:val="0016042D"/>
    <w:rsid w:val="001617D9"/>
    <w:rsid w:val="00161822"/>
    <w:rsid w:val="0016253A"/>
    <w:rsid w:val="00162A4E"/>
    <w:rsid w:val="00163C1E"/>
    <w:rsid w:val="00165721"/>
    <w:rsid w:val="001660A1"/>
    <w:rsid w:val="001669E1"/>
    <w:rsid w:val="00166D34"/>
    <w:rsid w:val="001702EC"/>
    <w:rsid w:val="001717C6"/>
    <w:rsid w:val="00172E23"/>
    <w:rsid w:val="00173C9F"/>
    <w:rsid w:val="00173D21"/>
    <w:rsid w:val="00175217"/>
    <w:rsid w:val="00175731"/>
    <w:rsid w:val="001757EF"/>
    <w:rsid w:val="00175F6B"/>
    <w:rsid w:val="0017629C"/>
    <w:rsid w:val="0017645A"/>
    <w:rsid w:val="00177127"/>
    <w:rsid w:val="00177BC0"/>
    <w:rsid w:val="00177CF0"/>
    <w:rsid w:val="00180414"/>
    <w:rsid w:val="00180E83"/>
    <w:rsid w:val="00180F9D"/>
    <w:rsid w:val="0018172B"/>
    <w:rsid w:val="00181AF6"/>
    <w:rsid w:val="00183F9D"/>
    <w:rsid w:val="001846A1"/>
    <w:rsid w:val="0018471B"/>
    <w:rsid w:val="00184C72"/>
    <w:rsid w:val="0018573D"/>
    <w:rsid w:val="00187D78"/>
    <w:rsid w:val="0019017D"/>
    <w:rsid w:val="001901A1"/>
    <w:rsid w:val="001902F6"/>
    <w:rsid w:val="001906B7"/>
    <w:rsid w:val="0019185E"/>
    <w:rsid w:val="00192C44"/>
    <w:rsid w:val="0019376E"/>
    <w:rsid w:val="00193804"/>
    <w:rsid w:val="00193B17"/>
    <w:rsid w:val="00193B78"/>
    <w:rsid w:val="001944A7"/>
    <w:rsid w:val="001955C1"/>
    <w:rsid w:val="00195B90"/>
    <w:rsid w:val="0019613B"/>
    <w:rsid w:val="00196BAF"/>
    <w:rsid w:val="001979DC"/>
    <w:rsid w:val="00197BF6"/>
    <w:rsid w:val="00197C38"/>
    <w:rsid w:val="001A023F"/>
    <w:rsid w:val="001A135A"/>
    <w:rsid w:val="001A142C"/>
    <w:rsid w:val="001A1664"/>
    <w:rsid w:val="001A169B"/>
    <w:rsid w:val="001A1B9E"/>
    <w:rsid w:val="001A33B4"/>
    <w:rsid w:val="001A36B2"/>
    <w:rsid w:val="001A3FEF"/>
    <w:rsid w:val="001A4A83"/>
    <w:rsid w:val="001A533A"/>
    <w:rsid w:val="001A5A23"/>
    <w:rsid w:val="001A60BC"/>
    <w:rsid w:val="001A7457"/>
    <w:rsid w:val="001A7655"/>
    <w:rsid w:val="001A77E0"/>
    <w:rsid w:val="001A7960"/>
    <w:rsid w:val="001B0994"/>
    <w:rsid w:val="001B09EF"/>
    <w:rsid w:val="001B0F0B"/>
    <w:rsid w:val="001B2199"/>
    <w:rsid w:val="001B2E3E"/>
    <w:rsid w:val="001B2F3B"/>
    <w:rsid w:val="001B399D"/>
    <w:rsid w:val="001B3C06"/>
    <w:rsid w:val="001B446D"/>
    <w:rsid w:val="001B486D"/>
    <w:rsid w:val="001B4E84"/>
    <w:rsid w:val="001B5FDD"/>
    <w:rsid w:val="001B7352"/>
    <w:rsid w:val="001B7D1E"/>
    <w:rsid w:val="001C0737"/>
    <w:rsid w:val="001C3A43"/>
    <w:rsid w:val="001C4257"/>
    <w:rsid w:val="001C6BCD"/>
    <w:rsid w:val="001C73A4"/>
    <w:rsid w:val="001C744C"/>
    <w:rsid w:val="001C7C62"/>
    <w:rsid w:val="001D0739"/>
    <w:rsid w:val="001D08DA"/>
    <w:rsid w:val="001D0F26"/>
    <w:rsid w:val="001D24CF"/>
    <w:rsid w:val="001D3B1A"/>
    <w:rsid w:val="001D437C"/>
    <w:rsid w:val="001D47E4"/>
    <w:rsid w:val="001D4F15"/>
    <w:rsid w:val="001D5031"/>
    <w:rsid w:val="001D5BDE"/>
    <w:rsid w:val="001D5DBF"/>
    <w:rsid w:val="001D6A3D"/>
    <w:rsid w:val="001D7673"/>
    <w:rsid w:val="001E0667"/>
    <w:rsid w:val="001E0837"/>
    <w:rsid w:val="001E1C1E"/>
    <w:rsid w:val="001E2C4C"/>
    <w:rsid w:val="001E2FE1"/>
    <w:rsid w:val="001E3448"/>
    <w:rsid w:val="001E43A0"/>
    <w:rsid w:val="001E5294"/>
    <w:rsid w:val="001F1242"/>
    <w:rsid w:val="001F1490"/>
    <w:rsid w:val="001F43E6"/>
    <w:rsid w:val="001F5ACA"/>
    <w:rsid w:val="001F6B5E"/>
    <w:rsid w:val="001F6D5F"/>
    <w:rsid w:val="001F76DC"/>
    <w:rsid w:val="001F7C9D"/>
    <w:rsid w:val="00200822"/>
    <w:rsid w:val="00200DCB"/>
    <w:rsid w:val="00200E83"/>
    <w:rsid w:val="00201C3C"/>
    <w:rsid w:val="00202BEA"/>
    <w:rsid w:val="00203358"/>
    <w:rsid w:val="00203417"/>
    <w:rsid w:val="00204E4D"/>
    <w:rsid w:val="002071B6"/>
    <w:rsid w:val="002076B2"/>
    <w:rsid w:val="00207D4F"/>
    <w:rsid w:val="00207EB3"/>
    <w:rsid w:val="00210BE8"/>
    <w:rsid w:val="0021290F"/>
    <w:rsid w:val="00212A60"/>
    <w:rsid w:val="0021373E"/>
    <w:rsid w:val="002143FA"/>
    <w:rsid w:val="0021491D"/>
    <w:rsid w:val="00215629"/>
    <w:rsid w:val="00215BFF"/>
    <w:rsid w:val="00215C50"/>
    <w:rsid w:val="00215E53"/>
    <w:rsid w:val="00215F75"/>
    <w:rsid w:val="002163DB"/>
    <w:rsid w:val="00216ED5"/>
    <w:rsid w:val="00217561"/>
    <w:rsid w:val="00217E78"/>
    <w:rsid w:val="00221131"/>
    <w:rsid w:val="00221946"/>
    <w:rsid w:val="00221BDA"/>
    <w:rsid w:val="00221DF9"/>
    <w:rsid w:val="00223A8D"/>
    <w:rsid w:val="00224AB8"/>
    <w:rsid w:val="00224F7D"/>
    <w:rsid w:val="0022552D"/>
    <w:rsid w:val="00225FAF"/>
    <w:rsid w:val="00226B4D"/>
    <w:rsid w:val="00226EB3"/>
    <w:rsid w:val="0022707C"/>
    <w:rsid w:val="00227767"/>
    <w:rsid w:val="00227B60"/>
    <w:rsid w:val="00230A7C"/>
    <w:rsid w:val="0023120E"/>
    <w:rsid w:val="00231C44"/>
    <w:rsid w:val="00231CC4"/>
    <w:rsid w:val="00232B75"/>
    <w:rsid w:val="00233CA1"/>
    <w:rsid w:val="00234AAE"/>
    <w:rsid w:val="00235117"/>
    <w:rsid w:val="002358C8"/>
    <w:rsid w:val="00236A8A"/>
    <w:rsid w:val="00236E97"/>
    <w:rsid w:val="0024019D"/>
    <w:rsid w:val="002409D4"/>
    <w:rsid w:val="002421E1"/>
    <w:rsid w:val="002431D8"/>
    <w:rsid w:val="00243693"/>
    <w:rsid w:val="002439BF"/>
    <w:rsid w:val="00243FF5"/>
    <w:rsid w:val="00244A7F"/>
    <w:rsid w:val="00245FE1"/>
    <w:rsid w:val="002468F0"/>
    <w:rsid w:val="00247604"/>
    <w:rsid w:val="00251C73"/>
    <w:rsid w:val="00251E88"/>
    <w:rsid w:val="00251EA9"/>
    <w:rsid w:val="0025243A"/>
    <w:rsid w:val="00256591"/>
    <w:rsid w:val="00257628"/>
    <w:rsid w:val="00257C74"/>
    <w:rsid w:val="00260286"/>
    <w:rsid w:val="0026035E"/>
    <w:rsid w:val="0026061D"/>
    <w:rsid w:val="002610DC"/>
    <w:rsid w:val="00263237"/>
    <w:rsid w:val="002637FC"/>
    <w:rsid w:val="00263C08"/>
    <w:rsid w:val="002650F5"/>
    <w:rsid w:val="00265710"/>
    <w:rsid w:val="00265A1E"/>
    <w:rsid w:val="00267743"/>
    <w:rsid w:val="00270BFE"/>
    <w:rsid w:val="002716A8"/>
    <w:rsid w:val="00272146"/>
    <w:rsid w:val="00272B9C"/>
    <w:rsid w:val="002730CF"/>
    <w:rsid w:val="002730D2"/>
    <w:rsid w:val="00275057"/>
    <w:rsid w:val="00275A5A"/>
    <w:rsid w:val="00276732"/>
    <w:rsid w:val="0027780E"/>
    <w:rsid w:val="00280E17"/>
    <w:rsid w:val="00281940"/>
    <w:rsid w:val="00282966"/>
    <w:rsid w:val="00282C39"/>
    <w:rsid w:val="00282FC3"/>
    <w:rsid w:val="002831DE"/>
    <w:rsid w:val="00283310"/>
    <w:rsid w:val="0028334D"/>
    <w:rsid w:val="00283FD6"/>
    <w:rsid w:val="002843DA"/>
    <w:rsid w:val="0028586D"/>
    <w:rsid w:val="00285F79"/>
    <w:rsid w:val="002908B6"/>
    <w:rsid w:val="00291AC6"/>
    <w:rsid w:val="0029212C"/>
    <w:rsid w:val="00292907"/>
    <w:rsid w:val="002933D6"/>
    <w:rsid w:val="00294189"/>
    <w:rsid w:val="0029580B"/>
    <w:rsid w:val="00295934"/>
    <w:rsid w:val="00295AC3"/>
    <w:rsid w:val="00297089"/>
    <w:rsid w:val="00297A28"/>
    <w:rsid w:val="002A013B"/>
    <w:rsid w:val="002A0C2A"/>
    <w:rsid w:val="002A26B6"/>
    <w:rsid w:val="002A3A64"/>
    <w:rsid w:val="002A4220"/>
    <w:rsid w:val="002A45D5"/>
    <w:rsid w:val="002A4996"/>
    <w:rsid w:val="002A4A65"/>
    <w:rsid w:val="002A4DD1"/>
    <w:rsid w:val="002A52D5"/>
    <w:rsid w:val="002A5E81"/>
    <w:rsid w:val="002A6114"/>
    <w:rsid w:val="002A619B"/>
    <w:rsid w:val="002A6A52"/>
    <w:rsid w:val="002A6B77"/>
    <w:rsid w:val="002A6DC3"/>
    <w:rsid w:val="002A74EE"/>
    <w:rsid w:val="002A74FF"/>
    <w:rsid w:val="002A75E2"/>
    <w:rsid w:val="002A7926"/>
    <w:rsid w:val="002A7A2F"/>
    <w:rsid w:val="002A7A6B"/>
    <w:rsid w:val="002A7AC5"/>
    <w:rsid w:val="002B01C5"/>
    <w:rsid w:val="002B1893"/>
    <w:rsid w:val="002B1E3B"/>
    <w:rsid w:val="002B3A40"/>
    <w:rsid w:val="002B4CD5"/>
    <w:rsid w:val="002B704A"/>
    <w:rsid w:val="002C062E"/>
    <w:rsid w:val="002C0803"/>
    <w:rsid w:val="002C0C26"/>
    <w:rsid w:val="002C0F5F"/>
    <w:rsid w:val="002C1077"/>
    <w:rsid w:val="002C1426"/>
    <w:rsid w:val="002C1C90"/>
    <w:rsid w:val="002C21BE"/>
    <w:rsid w:val="002C3496"/>
    <w:rsid w:val="002C37BA"/>
    <w:rsid w:val="002C3F96"/>
    <w:rsid w:val="002C405D"/>
    <w:rsid w:val="002C4941"/>
    <w:rsid w:val="002C4A9C"/>
    <w:rsid w:val="002C5332"/>
    <w:rsid w:val="002C5759"/>
    <w:rsid w:val="002C5A43"/>
    <w:rsid w:val="002C601B"/>
    <w:rsid w:val="002D0AFF"/>
    <w:rsid w:val="002D13C6"/>
    <w:rsid w:val="002D1907"/>
    <w:rsid w:val="002D252C"/>
    <w:rsid w:val="002D2A84"/>
    <w:rsid w:val="002D339B"/>
    <w:rsid w:val="002D4847"/>
    <w:rsid w:val="002D49EB"/>
    <w:rsid w:val="002D4B5F"/>
    <w:rsid w:val="002D537F"/>
    <w:rsid w:val="002D54CD"/>
    <w:rsid w:val="002D55EA"/>
    <w:rsid w:val="002D5EE5"/>
    <w:rsid w:val="002D60E5"/>
    <w:rsid w:val="002D615F"/>
    <w:rsid w:val="002D645D"/>
    <w:rsid w:val="002D6B43"/>
    <w:rsid w:val="002D773B"/>
    <w:rsid w:val="002D7BF3"/>
    <w:rsid w:val="002E0966"/>
    <w:rsid w:val="002E0B22"/>
    <w:rsid w:val="002E118D"/>
    <w:rsid w:val="002E315E"/>
    <w:rsid w:val="002E337E"/>
    <w:rsid w:val="002E39DA"/>
    <w:rsid w:val="002E39EF"/>
    <w:rsid w:val="002E4408"/>
    <w:rsid w:val="002E4582"/>
    <w:rsid w:val="002E45B0"/>
    <w:rsid w:val="002E63AF"/>
    <w:rsid w:val="002E67DE"/>
    <w:rsid w:val="002E6C02"/>
    <w:rsid w:val="002F072E"/>
    <w:rsid w:val="002F0890"/>
    <w:rsid w:val="002F0B08"/>
    <w:rsid w:val="002F0F71"/>
    <w:rsid w:val="002F1263"/>
    <w:rsid w:val="002F17D1"/>
    <w:rsid w:val="002F1903"/>
    <w:rsid w:val="002F28F4"/>
    <w:rsid w:val="002F2BD5"/>
    <w:rsid w:val="002F3821"/>
    <w:rsid w:val="002F448D"/>
    <w:rsid w:val="002F46EA"/>
    <w:rsid w:val="002F4932"/>
    <w:rsid w:val="002F4C01"/>
    <w:rsid w:val="002F4E1C"/>
    <w:rsid w:val="002F57AE"/>
    <w:rsid w:val="002F79F5"/>
    <w:rsid w:val="003001EE"/>
    <w:rsid w:val="003006E1"/>
    <w:rsid w:val="00302B37"/>
    <w:rsid w:val="00304FAA"/>
    <w:rsid w:val="00305730"/>
    <w:rsid w:val="0030683A"/>
    <w:rsid w:val="00310AEB"/>
    <w:rsid w:val="00310F08"/>
    <w:rsid w:val="00311CFF"/>
    <w:rsid w:val="00312ED1"/>
    <w:rsid w:val="003130A8"/>
    <w:rsid w:val="00313F41"/>
    <w:rsid w:val="00314983"/>
    <w:rsid w:val="00314E2D"/>
    <w:rsid w:val="00315768"/>
    <w:rsid w:val="00315D22"/>
    <w:rsid w:val="00316861"/>
    <w:rsid w:val="003176DD"/>
    <w:rsid w:val="00320983"/>
    <w:rsid w:val="00320F82"/>
    <w:rsid w:val="003210D9"/>
    <w:rsid w:val="00321B90"/>
    <w:rsid w:val="00322732"/>
    <w:rsid w:val="00322791"/>
    <w:rsid w:val="00322838"/>
    <w:rsid w:val="003228EF"/>
    <w:rsid w:val="00323911"/>
    <w:rsid w:val="003241F0"/>
    <w:rsid w:val="0032490B"/>
    <w:rsid w:val="00324CE5"/>
    <w:rsid w:val="0032522C"/>
    <w:rsid w:val="00325CD5"/>
    <w:rsid w:val="00325FE9"/>
    <w:rsid w:val="00326CFB"/>
    <w:rsid w:val="003276B6"/>
    <w:rsid w:val="00327DE9"/>
    <w:rsid w:val="003321ED"/>
    <w:rsid w:val="00332F7A"/>
    <w:rsid w:val="00333D3C"/>
    <w:rsid w:val="003342B0"/>
    <w:rsid w:val="00336081"/>
    <w:rsid w:val="003365E2"/>
    <w:rsid w:val="00336701"/>
    <w:rsid w:val="003377D4"/>
    <w:rsid w:val="00337822"/>
    <w:rsid w:val="003378C3"/>
    <w:rsid w:val="003401A0"/>
    <w:rsid w:val="003406C9"/>
    <w:rsid w:val="00341B67"/>
    <w:rsid w:val="003423C4"/>
    <w:rsid w:val="00342823"/>
    <w:rsid w:val="0034321B"/>
    <w:rsid w:val="00343DCA"/>
    <w:rsid w:val="0034426D"/>
    <w:rsid w:val="0034598D"/>
    <w:rsid w:val="00345A5B"/>
    <w:rsid w:val="00345FEB"/>
    <w:rsid w:val="003471E4"/>
    <w:rsid w:val="00350108"/>
    <w:rsid w:val="0035066E"/>
    <w:rsid w:val="003507BD"/>
    <w:rsid w:val="00350BA2"/>
    <w:rsid w:val="00352307"/>
    <w:rsid w:val="00353463"/>
    <w:rsid w:val="00354F96"/>
    <w:rsid w:val="00355922"/>
    <w:rsid w:val="00357306"/>
    <w:rsid w:val="00357F94"/>
    <w:rsid w:val="00360087"/>
    <w:rsid w:val="003606EC"/>
    <w:rsid w:val="00360BBF"/>
    <w:rsid w:val="00360D13"/>
    <w:rsid w:val="00361256"/>
    <w:rsid w:val="003633AE"/>
    <w:rsid w:val="0036372F"/>
    <w:rsid w:val="00365135"/>
    <w:rsid w:val="0036578A"/>
    <w:rsid w:val="00365BA3"/>
    <w:rsid w:val="00365EE9"/>
    <w:rsid w:val="00366ADE"/>
    <w:rsid w:val="00366F02"/>
    <w:rsid w:val="00367990"/>
    <w:rsid w:val="003705D6"/>
    <w:rsid w:val="00370707"/>
    <w:rsid w:val="00370BAD"/>
    <w:rsid w:val="00371E4C"/>
    <w:rsid w:val="00372A16"/>
    <w:rsid w:val="00372B54"/>
    <w:rsid w:val="0037318E"/>
    <w:rsid w:val="003733B7"/>
    <w:rsid w:val="003738B1"/>
    <w:rsid w:val="003757AF"/>
    <w:rsid w:val="00376784"/>
    <w:rsid w:val="00376C59"/>
    <w:rsid w:val="00376CC9"/>
    <w:rsid w:val="003775A8"/>
    <w:rsid w:val="00380571"/>
    <w:rsid w:val="00382156"/>
    <w:rsid w:val="00382615"/>
    <w:rsid w:val="003828AD"/>
    <w:rsid w:val="00382CE8"/>
    <w:rsid w:val="003847F4"/>
    <w:rsid w:val="00384D54"/>
    <w:rsid w:val="00385D7E"/>
    <w:rsid w:val="00385E55"/>
    <w:rsid w:val="00385F86"/>
    <w:rsid w:val="00386151"/>
    <w:rsid w:val="00386625"/>
    <w:rsid w:val="00391E37"/>
    <w:rsid w:val="0039215E"/>
    <w:rsid w:val="0039257F"/>
    <w:rsid w:val="00393721"/>
    <w:rsid w:val="00393DA0"/>
    <w:rsid w:val="00394DDE"/>
    <w:rsid w:val="0039779F"/>
    <w:rsid w:val="003A0B11"/>
    <w:rsid w:val="003A0C50"/>
    <w:rsid w:val="003A0F0D"/>
    <w:rsid w:val="003A11DD"/>
    <w:rsid w:val="003A164C"/>
    <w:rsid w:val="003A1C6A"/>
    <w:rsid w:val="003A261B"/>
    <w:rsid w:val="003A5A9D"/>
    <w:rsid w:val="003A657F"/>
    <w:rsid w:val="003A7953"/>
    <w:rsid w:val="003B202A"/>
    <w:rsid w:val="003B25DC"/>
    <w:rsid w:val="003B267A"/>
    <w:rsid w:val="003B28D8"/>
    <w:rsid w:val="003B4154"/>
    <w:rsid w:val="003B4619"/>
    <w:rsid w:val="003B529A"/>
    <w:rsid w:val="003B6724"/>
    <w:rsid w:val="003B7437"/>
    <w:rsid w:val="003B78A1"/>
    <w:rsid w:val="003C004C"/>
    <w:rsid w:val="003C00A9"/>
    <w:rsid w:val="003C0538"/>
    <w:rsid w:val="003C0BB0"/>
    <w:rsid w:val="003C0C86"/>
    <w:rsid w:val="003C0DB3"/>
    <w:rsid w:val="003C12EA"/>
    <w:rsid w:val="003C2943"/>
    <w:rsid w:val="003C2C89"/>
    <w:rsid w:val="003C3152"/>
    <w:rsid w:val="003C315E"/>
    <w:rsid w:val="003C3F84"/>
    <w:rsid w:val="003C43D0"/>
    <w:rsid w:val="003C4DE2"/>
    <w:rsid w:val="003C59A3"/>
    <w:rsid w:val="003C7BA9"/>
    <w:rsid w:val="003D00E3"/>
    <w:rsid w:val="003D06B4"/>
    <w:rsid w:val="003D0AB6"/>
    <w:rsid w:val="003D0E78"/>
    <w:rsid w:val="003D107C"/>
    <w:rsid w:val="003D1103"/>
    <w:rsid w:val="003D1EF5"/>
    <w:rsid w:val="003D2B28"/>
    <w:rsid w:val="003D2C7C"/>
    <w:rsid w:val="003D3152"/>
    <w:rsid w:val="003D641B"/>
    <w:rsid w:val="003D6C22"/>
    <w:rsid w:val="003D6E9F"/>
    <w:rsid w:val="003E014D"/>
    <w:rsid w:val="003E0CE5"/>
    <w:rsid w:val="003E21A1"/>
    <w:rsid w:val="003E37CE"/>
    <w:rsid w:val="003E514B"/>
    <w:rsid w:val="003E6FA4"/>
    <w:rsid w:val="003E6FD6"/>
    <w:rsid w:val="003E7DC0"/>
    <w:rsid w:val="003F2157"/>
    <w:rsid w:val="003F2496"/>
    <w:rsid w:val="003F273D"/>
    <w:rsid w:val="003F296C"/>
    <w:rsid w:val="003F3D3E"/>
    <w:rsid w:val="003F58FD"/>
    <w:rsid w:val="003F5992"/>
    <w:rsid w:val="003F5F5E"/>
    <w:rsid w:val="003F711F"/>
    <w:rsid w:val="003F7E76"/>
    <w:rsid w:val="003F7EB1"/>
    <w:rsid w:val="00400A6A"/>
    <w:rsid w:val="00400D05"/>
    <w:rsid w:val="00403035"/>
    <w:rsid w:val="00403722"/>
    <w:rsid w:val="004038B5"/>
    <w:rsid w:val="00403D41"/>
    <w:rsid w:val="00404915"/>
    <w:rsid w:val="00404D6E"/>
    <w:rsid w:val="00405156"/>
    <w:rsid w:val="004053C7"/>
    <w:rsid w:val="0040561B"/>
    <w:rsid w:val="00405650"/>
    <w:rsid w:val="00406209"/>
    <w:rsid w:val="004068E7"/>
    <w:rsid w:val="00406957"/>
    <w:rsid w:val="00406958"/>
    <w:rsid w:val="00407249"/>
    <w:rsid w:val="0040764A"/>
    <w:rsid w:val="00410324"/>
    <w:rsid w:val="00412A66"/>
    <w:rsid w:val="00412CA2"/>
    <w:rsid w:val="00412F7F"/>
    <w:rsid w:val="00414F1B"/>
    <w:rsid w:val="00415407"/>
    <w:rsid w:val="0041557E"/>
    <w:rsid w:val="00415896"/>
    <w:rsid w:val="00415ED3"/>
    <w:rsid w:val="00416EE9"/>
    <w:rsid w:val="00417295"/>
    <w:rsid w:val="00420F30"/>
    <w:rsid w:val="00421158"/>
    <w:rsid w:val="004213A1"/>
    <w:rsid w:val="00421889"/>
    <w:rsid w:val="00421E52"/>
    <w:rsid w:val="00424423"/>
    <w:rsid w:val="0042481E"/>
    <w:rsid w:val="00424CB4"/>
    <w:rsid w:val="00424F60"/>
    <w:rsid w:val="00425111"/>
    <w:rsid w:val="004251AF"/>
    <w:rsid w:val="0042543B"/>
    <w:rsid w:val="00426494"/>
    <w:rsid w:val="00427355"/>
    <w:rsid w:val="004276D9"/>
    <w:rsid w:val="00430A46"/>
    <w:rsid w:val="00431ECC"/>
    <w:rsid w:val="0043265A"/>
    <w:rsid w:val="004328D7"/>
    <w:rsid w:val="00432B84"/>
    <w:rsid w:val="00432E6F"/>
    <w:rsid w:val="00436A8B"/>
    <w:rsid w:val="004374BA"/>
    <w:rsid w:val="004375A6"/>
    <w:rsid w:val="004402AE"/>
    <w:rsid w:val="004414B4"/>
    <w:rsid w:val="00441DB8"/>
    <w:rsid w:val="00442695"/>
    <w:rsid w:val="00442E53"/>
    <w:rsid w:val="004435C4"/>
    <w:rsid w:val="00444175"/>
    <w:rsid w:val="00444FDC"/>
    <w:rsid w:val="004455BA"/>
    <w:rsid w:val="0044578C"/>
    <w:rsid w:val="0044627E"/>
    <w:rsid w:val="00446428"/>
    <w:rsid w:val="004473C0"/>
    <w:rsid w:val="0045044D"/>
    <w:rsid w:val="00450B12"/>
    <w:rsid w:val="0045173A"/>
    <w:rsid w:val="00452083"/>
    <w:rsid w:val="0045244A"/>
    <w:rsid w:val="004539C7"/>
    <w:rsid w:val="00454A4A"/>
    <w:rsid w:val="0045565C"/>
    <w:rsid w:val="00455A24"/>
    <w:rsid w:val="004560F5"/>
    <w:rsid w:val="00457514"/>
    <w:rsid w:val="00461791"/>
    <w:rsid w:val="00462778"/>
    <w:rsid w:val="00462909"/>
    <w:rsid w:val="00463596"/>
    <w:rsid w:val="00463649"/>
    <w:rsid w:val="004644DD"/>
    <w:rsid w:val="00465C6A"/>
    <w:rsid w:val="00465CCA"/>
    <w:rsid w:val="004661C5"/>
    <w:rsid w:val="00466B8E"/>
    <w:rsid w:val="00467063"/>
    <w:rsid w:val="004671DA"/>
    <w:rsid w:val="00467583"/>
    <w:rsid w:val="004700E0"/>
    <w:rsid w:val="00471D09"/>
    <w:rsid w:val="00472075"/>
    <w:rsid w:val="00472648"/>
    <w:rsid w:val="004731DA"/>
    <w:rsid w:val="004777E0"/>
    <w:rsid w:val="00480A92"/>
    <w:rsid w:val="00482241"/>
    <w:rsid w:val="004839D8"/>
    <w:rsid w:val="004841A5"/>
    <w:rsid w:val="00484CFB"/>
    <w:rsid w:val="004851ED"/>
    <w:rsid w:val="0048593B"/>
    <w:rsid w:val="00486588"/>
    <w:rsid w:val="00486E41"/>
    <w:rsid w:val="004878C9"/>
    <w:rsid w:val="00487984"/>
    <w:rsid w:val="004910CD"/>
    <w:rsid w:val="0049150B"/>
    <w:rsid w:val="0049218A"/>
    <w:rsid w:val="0049244D"/>
    <w:rsid w:val="00492A13"/>
    <w:rsid w:val="00493053"/>
    <w:rsid w:val="0049351C"/>
    <w:rsid w:val="004955AC"/>
    <w:rsid w:val="00495DC1"/>
    <w:rsid w:val="00496590"/>
    <w:rsid w:val="0049713B"/>
    <w:rsid w:val="004978F5"/>
    <w:rsid w:val="00497BB4"/>
    <w:rsid w:val="004A0C9D"/>
    <w:rsid w:val="004A119F"/>
    <w:rsid w:val="004A1337"/>
    <w:rsid w:val="004A1369"/>
    <w:rsid w:val="004A1817"/>
    <w:rsid w:val="004A3005"/>
    <w:rsid w:val="004A38C5"/>
    <w:rsid w:val="004A70CD"/>
    <w:rsid w:val="004A7300"/>
    <w:rsid w:val="004A7B35"/>
    <w:rsid w:val="004B0023"/>
    <w:rsid w:val="004B0A85"/>
    <w:rsid w:val="004B0B29"/>
    <w:rsid w:val="004B0EC7"/>
    <w:rsid w:val="004B12E2"/>
    <w:rsid w:val="004B231C"/>
    <w:rsid w:val="004B374B"/>
    <w:rsid w:val="004B3791"/>
    <w:rsid w:val="004B5BF2"/>
    <w:rsid w:val="004B5E4D"/>
    <w:rsid w:val="004B5F65"/>
    <w:rsid w:val="004B6268"/>
    <w:rsid w:val="004B66AE"/>
    <w:rsid w:val="004B6F0D"/>
    <w:rsid w:val="004B7473"/>
    <w:rsid w:val="004B7999"/>
    <w:rsid w:val="004C01E8"/>
    <w:rsid w:val="004C0CFB"/>
    <w:rsid w:val="004C155A"/>
    <w:rsid w:val="004C24EC"/>
    <w:rsid w:val="004C2C37"/>
    <w:rsid w:val="004C3140"/>
    <w:rsid w:val="004C369B"/>
    <w:rsid w:val="004C43C7"/>
    <w:rsid w:val="004C5196"/>
    <w:rsid w:val="004C65DB"/>
    <w:rsid w:val="004C6C58"/>
    <w:rsid w:val="004D016F"/>
    <w:rsid w:val="004D1228"/>
    <w:rsid w:val="004D1610"/>
    <w:rsid w:val="004D1AAC"/>
    <w:rsid w:val="004D2299"/>
    <w:rsid w:val="004D2350"/>
    <w:rsid w:val="004D2D48"/>
    <w:rsid w:val="004D2E15"/>
    <w:rsid w:val="004D31A9"/>
    <w:rsid w:val="004D31BE"/>
    <w:rsid w:val="004D3587"/>
    <w:rsid w:val="004D3661"/>
    <w:rsid w:val="004D37EC"/>
    <w:rsid w:val="004D56F7"/>
    <w:rsid w:val="004D7784"/>
    <w:rsid w:val="004D7FD6"/>
    <w:rsid w:val="004E0956"/>
    <w:rsid w:val="004E0EF5"/>
    <w:rsid w:val="004E1EAA"/>
    <w:rsid w:val="004E29C0"/>
    <w:rsid w:val="004E2AF9"/>
    <w:rsid w:val="004E2B2B"/>
    <w:rsid w:val="004E30CA"/>
    <w:rsid w:val="004E3110"/>
    <w:rsid w:val="004E4A4D"/>
    <w:rsid w:val="004E5D78"/>
    <w:rsid w:val="004E6149"/>
    <w:rsid w:val="004E7494"/>
    <w:rsid w:val="004F01E2"/>
    <w:rsid w:val="004F0CB2"/>
    <w:rsid w:val="004F1968"/>
    <w:rsid w:val="004F247D"/>
    <w:rsid w:val="004F24A4"/>
    <w:rsid w:val="004F382D"/>
    <w:rsid w:val="004F4165"/>
    <w:rsid w:val="004F59E9"/>
    <w:rsid w:val="004F59F7"/>
    <w:rsid w:val="004F6BED"/>
    <w:rsid w:val="004F6ECE"/>
    <w:rsid w:val="004F7288"/>
    <w:rsid w:val="004F7B07"/>
    <w:rsid w:val="005001DF"/>
    <w:rsid w:val="00502760"/>
    <w:rsid w:val="0050299F"/>
    <w:rsid w:val="005031CD"/>
    <w:rsid w:val="005031EE"/>
    <w:rsid w:val="005031FF"/>
    <w:rsid w:val="00503D81"/>
    <w:rsid w:val="00504594"/>
    <w:rsid w:val="00504A6B"/>
    <w:rsid w:val="00505196"/>
    <w:rsid w:val="00506066"/>
    <w:rsid w:val="00507569"/>
    <w:rsid w:val="00507810"/>
    <w:rsid w:val="00510BA6"/>
    <w:rsid w:val="005140DF"/>
    <w:rsid w:val="005145EB"/>
    <w:rsid w:val="00515E28"/>
    <w:rsid w:val="0051626E"/>
    <w:rsid w:val="0051785A"/>
    <w:rsid w:val="00520159"/>
    <w:rsid w:val="00520B2E"/>
    <w:rsid w:val="00520C47"/>
    <w:rsid w:val="0052201F"/>
    <w:rsid w:val="00524202"/>
    <w:rsid w:val="0052476B"/>
    <w:rsid w:val="0052531A"/>
    <w:rsid w:val="005259AE"/>
    <w:rsid w:val="00525BAB"/>
    <w:rsid w:val="00526C47"/>
    <w:rsid w:val="00526D15"/>
    <w:rsid w:val="00527AE8"/>
    <w:rsid w:val="00527FA4"/>
    <w:rsid w:val="0053061B"/>
    <w:rsid w:val="00530E5E"/>
    <w:rsid w:val="00530EAA"/>
    <w:rsid w:val="005315FF"/>
    <w:rsid w:val="00535C38"/>
    <w:rsid w:val="00536508"/>
    <w:rsid w:val="00540495"/>
    <w:rsid w:val="00541D2F"/>
    <w:rsid w:val="0054217F"/>
    <w:rsid w:val="00542B4A"/>
    <w:rsid w:val="00543AAF"/>
    <w:rsid w:val="00543EE5"/>
    <w:rsid w:val="00545651"/>
    <w:rsid w:val="00546C2D"/>
    <w:rsid w:val="005470C4"/>
    <w:rsid w:val="005479AF"/>
    <w:rsid w:val="00547FD1"/>
    <w:rsid w:val="00550C56"/>
    <w:rsid w:val="00551E28"/>
    <w:rsid w:val="0055220D"/>
    <w:rsid w:val="0055297C"/>
    <w:rsid w:val="005545E8"/>
    <w:rsid w:val="005549D1"/>
    <w:rsid w:val="00554C3D"/>
    <w:rsid w:val="005552E6"/>
    <w:rsid w:val="0055741A"/>
    <w:rsid w:val="00557BAD"/>
    <w:rsid w:val="00561069"/>
    <w:rsid w:val="00561531"/>
    <w:rsid w:val="0056172E"/>
    <w:rsid w:val="00561BB5"/>
    <w:rsid w:val="0056386C"/>
    <w:rsid w:val="00563E86"/>
    <w:rsid w:val="00564AED"/>
    <w:rsid w:val="00565587"/>
    <w:rsid w:val="00565C9E"/>
    <w:rsid w:val="0056651D"/>
    <w:rsid w:val="00566A7C"/>
    <w:rsid w:val="005671B7"/>
    <w:rsid w:val="00567A6F"/>
    <w:rsid w:val="00570E95"/>
    <w:rsid w:val="00572BD9"/>
    <w:rsid w:val="00573543"/>
    <w:rsid w:val="00573620"/>
    <w:rsid w:val="00573759"/>
    <w:rsid w:val="005738F9"/>
    <w:rsid w:val="00573CF4"/>
    <w:rsid w:val="005747D9"/>
    <w:rsid w:val="00574CE5"/>
    <w:rsid w:val="0057563D"/>
    <w:rsid w:val="00575FD0"/>
    <w:rsid w:val="00577D5A"/>
    <w:rsid w:val="0058003B"/>
    <w:rsid w:val="0058076E"/>
    <w:rsid w:val="00581A9F"/>
    <w:rsid w:val="00581B23"/>
    <w:rsid w:val="00582593"/>
    <w:rsid w:val="00583B4B"/>
    <w:rsid w:val="005843CC"/>
    <w:rsid w:val="005848FB"/>
    <w:rsid w:val="00584FD6"/>
    <w:rsid w:val="00585508"/>
    <w:rsid w:val="00586549"/>
    <w:rsid w:val="005877EC"/>
    <w:rsid w:val="00587FFD"/>
    <w:rsid w:val="005915D0"/>
    <w:rsid w:val="0059207F"/>
    <w:rsid w:val="00595532"/>
    <w:rsid w:val="00595DA1"/>
    <w:rsid w:val="00595F6A"/>
    <w:rsid w:val="00596310"/>
    <w:rsid w:val="0059633B"/>
    <w:rsid w:val="00596561"/>
    <w:rsid w:val="00596614"/>
    <w:rsid w:val="00596BE3"/>
    <w:rsid w:val="00596D30"/>
    <w:rsid w:val="00596DF9"/>
    <w:rsid w:val="005A29DC"/>
    <w:rsid w:val="005A2A5F"/>
    <w:rsid w:val="005A2FAD"/>
    <w:rsid w:val="005A3050"/>
    <w:rsid w:val="005A5144"/>
    <w:rsid w:val="005A5F0F"/>
    <w:rsid w:val="005A60C0"/>
    <w:rsid w:val="005A7881"/>
    <w:rsid w:val="005B1130"/>
    <w:rsid w:val="005B131C"/>
    <w:rsid w:val="005B1DB7"/>
    <w:rsid w:val="005B256B"/>
    <w:rsid w:val="005B2D25"/>
    <w:rsid w:val="005B2FEF"/>
    <w:rsid w:val="005B3990"/>
    <w:rsid w:val="005B3EFC"/>
    <w:rsid w:val="005B59C2"/>
    <w:rsid w:val="005B63FF"/>
    <w:rsid w:val="005B6741"/>
    <w:rsid w:val="005B7088"/>
    <w:rsid w:val="005B710E"/>
    <w:rsid w:val="005C119E"/>
    <w:rsid w:val="005C1BC2"/>
    <w:rsid w:val="005C1FAA"/>
    <w:rsid w:val="005C2C67"/>
    <w:rsid w:val="005C3B7F"/>
    <w:rsid w:val="005C522A"/>
    <w:rsid w:val="005C53B8"/>
    <w:rsid w:val="005C55D4"/>
    <w:rsid w:val="005C663E"/>
    <w:rsid w:val="005C69D2"/>
    <w:rsid w:val="005C789B"/>
    <w:rsid w:val="005D0A16"/>
    <w:rsid w:val="005D1F9D"/>
    <w:rsid w:val="005D216E"/>
    <w:rsid w:val="005D3812"/>
    <w:rsid w:val="005D3BDC"/>
    <w:rsid w:val="005D42E9"/>
    <w:rsid w:val="005D497E"/>
    <w:rsid w:val="005D4B8F"/>
    <w:rsid w:val="005D578C"/>
    <w:rsid w:val="005D7DAC"/>
    <w:rsid w:val="005E1504"/>
    <w:rsid w:val="005E2BBF"/>
    <w:rsid w:val="005E3A3E"/>
    <w:rsid w:val="005E4851"/>
    <w:rsid w:val="005E55DB"/>
    <w:rsid w:val="005E6434"/>
    <w:rsid w:val="005E74D4"/>
    <w:rsid w:val="005F125F"/>
    <w:rsid w:val="005F191F"/>
    <w:rsid w:val="005F1C75"/>
    <w:rsid w:val="005F2096"/>
    <w:rsid w:val="005F2365"/>
    <w:rsid w:val="005F30F5"/>
    <w:rsid w:val="005F4A7D"/>
    <w:rsid w:val="005F4CED"/>
    <w:rsid w:val="005F57B8"/>
    <w:rsid w:val="005F6900"/>
    <w:rsid w:val="005F7174"/>
    <w:rsid w:val="005F7457"/>
    <w:rsid w:val="00600760"/>
    <w:rsid w:val="006032F1"/>
    <w:rsid w:val="0060436F"/>
    <w:rsid w:val="00604D16"/>
    <w:rsid w:val="00604FEF"/>
    <w:rsid w:val="0060557F"/>
    <w:rsid w:val="00606270"/>
    <w:rsid w:val="00606464"/>
    <w:rsid w:val="00606520"/>
    <w:rsid w:val="00607979"/>
    <w:rsid w:val="00607C7E"/>
    <w:rsid w:val="00607E2D"/>
    <w:rsid w:val="00610D3E"/>
    <w:rsid w:val="00610D7C"/>
    <w:rsid w:val="00611351"/>
    <w:rsid w:val="00611758"/>
    <w:rsid w:val="0061360E"/>
    <w:rsid w:val="00613D77"/>
    <w:rsid w:val="00614C76"/>
    <w:rsid w:val="00614CAD"/>
    <w:rsid w:val="00614F12"/>
    <w:rsid w:val="006167A6"/>
    <w:rsid w:val="006169B5"/>
    <w:rsid w:val="0061723C"/>
    <w:rsid w:val="00617B97"/>
    <w:rsid w:val="006202DC"/>
    <w:rsid w:val="00620FE3"/>
    <w:rsid w:val="00621116"/>
    <w:rsid w:val="00621224"/>
    <w:rsid w:val="00621978"/>
    <w:rsid w:val="00622551"/>
    <w:rsid w:val="00622F10"/>
    <w:rsid w:val="006233A1"/>
    <w:rsid w:val="006236FA"/>
    <w:rsid w:val="0062425E"/>
    <w:rsid w:val="00624340"/>
    <w:rsid w:val="0062480D"/>
    <w:rsid w:val="00624DFA"/>
    <w:rsid w:val="006250FB"/>
    <w:rsid w:val="00626D80"/>
    <w:rsid w:val="006279B3"/>
    <w:rsid w:val="006305AF"/>
    <w:rsid w:val="00630771"/>
    <w:rsid w:val="006308F8"/>
    <w:rsid w:val="006316D8"/>
    <w:rsid w:val="00631956"/>
    <w:rsid w:val="00632410"/>
    <w:rsid w:val="00632994"/>
    <w:rsid w:val="00632A44"/>
    <w:rsid w:val="00633B3E"/>
    <w:rsid w:val="00634A36"/>
    <w:rsid w:val="00634FA0"/>
    <w:rsid w:val="006354A8"/>
    <w:rsid w:val="00635B99"/>
    <w:rsid w:val="00636B89"/>
    <w:rsid w:val="00636B95"/>
    <w:rsid w:val="00636EAF"/>
    <w:rsid w:val="006372DF"/>
    <w:rsid w:val="006409AC"/>
    <w:rsid w:val="00640B81"/>
    <w:rsid w:val="00641C83"/>
    <w:rsid w:val="006424E3"/>
    <w:rsid w:val="006441D8"/>
    <w:rsid w:val="006444FF"/>
    <w:rsid w:val="00644FB3"/>
    <w:rsid w:val="006458F2"/>
    <w:rsid w:val="00645EC2"/>
    <w:rsid w:val="006463E8"/>
    <w:rsid w:val="00647A7F"/>
    <w:rsid w:val="00647ABC"/>
    <w:rsid w:val="00650D54"/>
    <w:rsid w:val="00651DA4"/>
    <w:rsid w:val="00653534"/>
    <w:rsid w:val="0065380B"/>
    <w:rsid w:val="00655464"/>
    <w:rsid w:val="006557AE"/>
    <w:rsid w:val="006561B9"/>
    <w:rsid w:val="00656EE5"/>
    <w:rsid w:val="0066002F"/>
    <w:rsid w:val="006605A1"/>
    <w:rsid w:val="00660617"/>
    <w:rsid w:val="00660A15"/>
    <w:rsid w:val="0066135E"/>
    <w:rsid w:val="006615EC"/>
    <w:rsid w:val="00662F0B"/>
    <w:rsid w:val="0066364B"/>
    <w:rsid w:val="00665042"/>
    <w:rsid w:val="0066528B"/>
    <w:rsid w:val="006652DB"/>
    <w:rsid w:val="0066574A"/>
    <w:rsid w:val="00665ABE"/>
    <w:rsid w:val="00665F00"/>
    <w:rsid w:val="0066672C"/>
    <w:rsid w:val="00666860"/>
    <w:rsid w:val="00666B8A"/>
    <w:rsid w:val="00667294"/>
    <w:rsid w:val="006704A0"/>
    <w:rsid w:val="0067107E"/>
    <w:rsid w:val="00671983"/>
    <w:rsid w:val="00671A30"/>
    <w:rsid w:val="00673067"/>
    <w:rsid w:val="006734BC"/>
    <w:rsid w:val="00673D12"/>
    <w:rsid w:val="00673FA1"/>
    <w:rsid w:val="00674246"/>
    <w:rsid w:val="00675E8A"/>
    <w:rsid w:val="00676276"/>
    <w:rsid w:val="0067656D"/>
    <w:rsid w:val="006766B4"/>
    <w:rsid w:val="00680EA0"/>
    <w:rsid w:val="0068152C"/>
    <w:rsid w:val="006817BA"/>
    <w:rsid w:val="0068236D"/>
    <w:rsid w:val="00682B9F"/>
    <w:rsid w:val="00683232"/>
    <w:rsid w:val="00683C5A"/>
    <w:rsid w:val="006842D6"/>
    <w:rsid w:val="00685338"/>
    <w:rsid w:val="00685FE8"/>
    <w:rsid w:val="00686A96"/>
    <w:rsid w:val="00690433"/>
    <w:rsid w:val="00690D6A"/>
    <w:rsid w:val="00690DCF"/>
    <w:rsid w:val="006911BB"/>
    <w:rsid w:val="00692633"/>
    <w:rsid w:val="00692DD5"/>
    <w:rsid w:val="00693163"/>
    <w:rsid w:val="006936D5"/>
    <w:rsid w:val="00694022"/>
    <w:rsid w:val="006944B3"/>
    <w:rsid w:val="0069488D"/>
    <w:rsid w:val="006950A8"/>
    <w:rsid w:val="0069582F"/>
    <w:rsid w:val="00695D8E"/>
    <w:rsid w:val="00696096"/>
    <w:rsid w:val="00696432"/>
    <w:rsid w:val="006965AE"/>
    <w:rsid w:val="00696F9E"/>
    <w:rsid w:val="006A128B"/>
    <w:rsid w:val="006A1531"/>
    <w:rsid w:val="006A2009"/>
    <w:rsid w:val="006A2545"/>
    <w:rsid w:val="006A2AF4"/>
    <w:rsid w:val="006A304C"/>
    <w:rsid w:val="006A3E36"/>
    <w:rsid w:val="006A5C32"/>
    <w:rsid w:val="006A61CE"/>
    <w:rsid w:val="006A6AE8"/>
    <w:rsid w:val="006A70DF"/>
    <w:rsid w:val="006A768A"/>
    <w:rsid w:val="006B00CF"/>
    <w:rsid w:val="006B200F"/>
    <w:rsid w:val="006B227C"/>
    <w:rsid w:val="006B26B5"/>
    <w:rsid w:val="006B2F0D"/>
    <w:rsid w:val="006B43C5"/>
    <w:rsid w:val="006B4C88"/>
    <w:rsid w:val="006B4FCA"/>
    <w:rsid w:val="006B617D"/>
    <w:rsid w:val="006B6248"/>
    <w:rsid w:val="006B6B0A"/>
    <w:rsid w:val="006B757C"/>
    <w:rsid w:val="006B775C"/>
    <w:rsid w:val="006B78FC"/>
    <w:rsid w:val="006C07D1"/>
    <w:rsid w:val="006C235A"/>
    <w:rsid w:val="006C3D33"/>
    <w:rsid w:val="006C4068"/>
    <w:rsid w:val="006C574F"/>
    <w:rsid w:val="006C693C"/>
    <w:rsid w:val="006C6967"/>
    <w:rsid w:val="006C6A40"/>
    <w:rsid w:val="006C6DCB"/>
    <w:rsid w:val="006C7809"/>
    <w:rsid w:val="006C7C89"/>
    <w:rsid w:val="006C7F29"/>
    <w:rsid w:val="006D0273"/>
    <w:rsid w:val="006D028D"/>
    <w:rsid w:val="006D04A4"/>
    <w:rsid w:val="006D0558"/>
    <w:rsid w:val="006D2E4F"/>
    <w:rsid w:val="006D34D8"/>
    <w:rsid w:val="006D3B98"/>
    <w:rsid w:val="006D3FC8"/>
    <w:rsid w:val="006D4540"/>
    <w:rsid w:val="006D5BF7"/>
    <w:rsid w:val="006D68B1"/>
    <w:rsid w:val="006D69CC"/>
    <w:rsid w:val="006D7E27"/>
    <w:rsid w:val="006E0A31"/>
    <w:rsid w:val="006E1DAB"/>
    <w:rsid w:val="006E2452"/>
    <w:rsid w:val="006E3F2A"/>
    <w:rsid w:val="006E446A"/>
    <w:rsid w:val="006E5D47"/>
    <w:rsid w:val="006E60BF"/>
    <w:rsid w:val="006E6C7A"/>
    <w:rsid w:val="006F0C7E"/>
    <w:rsid w:val="006F1338"/>
    <w:rsid w:val="006F24C0"/>
    <w:rsid w:val="006F2650"/>
    <w:rsid w:val="006F4FD6"/>
    <w:rsid w:val="006F5094"/>
    <w:rsid w:val="006F522D"/>
    <w:rsid w:val="006F621A"/>
    <w:rsid w:val="006F7F97"/>
    <w:rsid w:val="007003CA"/>
    <w:rsid w:val="007004CD"/>
    <w:rsid w:val="00701E2A"/>
    <w:rsid w:val="007024FA"/>
    <w:rsid w:val="00702D5E"/>
    <w:rsid w:val="007034AD"/>
    <w:rsid w:val="007035F6"/>
    <w:rsid w:val="00703733"/>
    <w:rsid w:val="00703917"/>
    <w:rsid w:val="00703DD2"/>
    <w:rsid w:val="00703F80"/>
    <w:rsid w:val="00705B6F"/>
    <w:rsid w:val="00705E8B"/>
    <w:rsid w:val="00707A36"/>
    <w:rsid w:val="00710541"/>
    <w:rsid w:val="00710D88"/>
    <w:rsid w:val="007111CB"/>
    <w:rsid w:val="007127A4"/>
    <w:rsid w:val="007128A8"/>
    <w:rsid w:val="00712AD2"/>
    <w:rsid w:val="00712CB3"/>
    <w:rsid w:val="00715DEA"/>
    <w:rsid w:val="00715FF9"/>
    <w:rsid w:val="00716F09"/>
    <w:rsid w:val="00717E70"/>
    <w:rsid w:val="0072068A"/>
    <w:rsid w:val="00720F33"/>
    <w:rsid w:val="00722364"/>
    <w:rsid w:val="00722C88"/>
    <w:rsid w:val="007258BC"/>
    <w:rsid w:val="00725A4B"/>
    <w:rsid w:val="00726009"/>
    <w:rsid w:val="00726637"/>
    <w:rsid w:val="0072698A"/>
    <w:rsid w:val="00726CFD"/>
    <w:rsid w:val="00726D2F"/>
    <w:rsid w:val="00726FEE"/>
    <w:rsid w:val="00727699"/>
    <w:rsid w:val="00727BC3"/>
    <w:rsid w:val="00730E46"/>
    <w:rsid w:val="00731E23"/>
    <w:rsid w:val="007322DE"/>
    <w:rsid w:val="00732E9E"/>
    <w:rsid w:val="0073365D"/>
    <w:rsid w:val="00733781"/>
    <w:rsid w:val="00733DCF"/>
    <w:rsid w:val="0073590E"/>
    <w:rsid w:val="00735E44"/>
    <w:rsid w:val="007376AE"/>
    <w:rsid w:val="00737808"/>
    <w:rsid w:val="00740278"/>
    <w:rsid w:val="00740C32"/>
    <w:rsid w:val="00740E8F"/>
    <w:rsid w:val="007415DA"/>
    <w:rsid w:val="00741A63"/>
    <w:rsid w:val="00741A9E"/>
    <w:rsid w:val="00741CA8"/>
    <w:rsid w:val="00742371"/>
    <w:rsid w:val="00742F06"/>
    <w:rsid w:val="00743212"/>
    <w:rsid w:val="0074350C"/>
    <w:rsid w:val="0074403B"/>
    <w:rsid w:val="007445A5"/>
    <w:rsid w:val="00744A7C"/>
    <w:rsid w:val="00746326"/>
    <w:rsid w:val="00746D12"/>
    <w:rsid w:val="00747FCD"/>
    <w:rsid w:val="007500E0"/>
    <w:rsid w:val="007501C9"/>
    <w:rsid w:val="00750222"/>
    <w:rsid w:val="007503BB"/>
    <w:rsid w:val="0075137F"/>
    <w:rsid w:val="00751D5C"/>
    <w:rsid w:val="00752E40"/>
    <w:rsid w:val="00752F24"/>
    <w:rsid w:val="00753438"/>
    <w:rsid w:val="00753B46"/>
    <w:rsid w:val="00754B6A"/>
    <w:rsid w:val="00755A68"/>
    <w:rsid w:val="00756F86"/>
    <w:rsid w:val="00756F87"/>
    <w:rsid w:val="007611CF"/>
    <w:rsid w:val="00761FB8"/>
    <w:rsid w:val="00762955"/>
    <w:rsid w:val="00762974"/>
    <w:rsid w:val="0076397C"/>
    <w:rsid w:val="00763C9A"/>
    <w:rsid w:val="0076415D"/>
    <w:rsid w:val="0076433F"/>
    <w:rsid w:val="007645D7"/>
    <w:rsid w:val="00766536"/>
    <w:rsid w:val="00767311"/>
    <w:rsid w:val="007676F5"/>
    <w:rsid w:val="007703E4"/>
    <w:rsid w:val="00770805"/>
    <w:rsid w:val="00771563"/>
    <w:rsid w:val="00771C47"/>
    <w:rsid w:val="00772374"/>
    <w:rsid w:val="00774016"/>
    <w:rsid w:val="00774772"/>
    <w:rsid w:val="007749F1"/>
    <w:rsid w:val="00774E72"/>
    <w:rsid w:val="00775ED3"/>
    <w:rsid w:val="00776409"/>
    <w:rsid w:val="00776ACF"/>
    <w:rsid w:val="00780F80"/>
    <w:rsid w:val="00783E5E"/>
    <w:rsid w:val="00783FFF"/>
    <w:rsid w:val="0078411D"/>
    <w:rsid w:val="007854A2"/>
    <w:rsid w:val="007857A0"/>
    <w:rsid w:val="00785C34"/>
    <w:rsid w:val="00785C95"/>
    <w:rsid w:val="0078606A"/>
    <w:rsid w:val="007862E8"/>
    <w:rsid w:val="0078654A"/>
    <w:rsid w:val="00787553"/>
    <w:rsid w:val="00791857"/>
    <w:rsid w:val="007926C4"/>
    <w:rsid w:val="00793666"/>
    <w:rsid w:val="00794ACD"/>
    <w:rsid w:val="00794E25"/>
    <w:rsid w:val="00795248"/>
    <w:rsid w:val="00795A5C"/>
    <w:rsid w:val="0079722A"/>
    <w:rsid w:val="0079766B"/>
    <w:rsid w:val="007A0407"/>
    <w:rsid w:val="007A0EEA"/>
    <w:rsid w:val="007A14F7"/>
    <w:rsid w:val="007A1E35"/>
    <w:rsid w:val="007A22DC"/>
    <w:rsid w:val="007A4525"/>
    <w:rsid w:val="007A4FFD"/>
    <w:rsid w:val="007A58CF"/>
    <w:rsid w:val="007A5D57"/>
    <w:rsid w:val="007A69C3"/>
    <w:rsid w:val="007A736A"/>
    <w:rsid w:val="007A760B"/>
    <w:rsid w:val="007A7F6D"/>
    <w:rsid w:val="007B009E"/>
    <w:rsid w:val="007B10C1"/>
    <w:rsid w:val="007B11ED"/>
    <w:rsid w:val="007B25B9"/>
    <w:rsid w:val="007B32A7"/>
    <w:rsid w:val="007B44DF"/>
    <w:rsid w:val="007B45EA"/>
    <w:rsid w:val="007B5B72"/>
    <w:rsid w:val="007B6371"/>
    <w:rsid w:val="007B7155"/>
    <w:rsid w:val="007B7D86"/>
    <w:rsid w:val="007C0826"/>
    <w:rsid w:val="007C18BB"/>
    <w:rsid w:val="007C25E5"/>
    <w:rsid w:val="007C2966"/>
    <w:rsid w:val="007C486D"/>
    <w:rsid w:val="007C4D92"/>
    <w:rsid w:val="007C56D0"/>
    <w:rsid w:val="007C6884"/>
    <w:rsid w:val="007C6DF6"/>
    <w:rsid w:val="007C71E5"/>
    <w:rsid w:val="007C739E"/>
    <w:rsid w:val="007C7C94"/>
    <w:rsid w:val="007D08A1"/>
    <w:rsid w:val="007D08F6"/>
    <w:rsid w:val="007D1474"/>
    <w:rsid w:val="007D1E44"/>
    <w:rsid w:val="007D256E"/>
    <w:rsid w:val="007D2A6F"/>
    <w:rsid w:val="007D46F7"/>
    <w:rsid w:val="007D5694"/>
    <w:rsid w:val="007D572A"/>
    <w:rsid w:val="007D59FA"/>
    <w:rsid w:val="007E03E9"/>
    <w:rsid w:val="007E0794"/>
    <w:rsid w:val="007E1178"/>
    <w:rsid w:val="007E2427"/>
    <w:rsid w:val="007E2FB9"/>
    <w:rsid w:val="007E3667"/>
    <w:rsid w:val="007E39E2"/>
    <w:rsid w:val="007E3BAA"/>
    <w:rsid w:val="007E4BAE"/>
    <w:rsid w:val="007E51B0"/>
    <w:rsid w:val="007E5C19"/>
    <w:rsid w:val="007E709A"/>
    <w:rsid w:val="007E71D0"/>
    <w:rsid w:val="007E7526"/>
    <w:rsid w:val="007E76D6"/>
    <w:rsid w:val="007F0A5C"/>
    <w:rsid w:val="007F0F5E"/>
    <w:rsid w:val="007F31BC"/>
    <w:rsid w:val="007F342C"/>
    <w:rsid w:val="007F50F0"/>
    <w:rsid w:val="007F564F"/>
    <w:rsid w:val="007F579A"/>
    <w:rsid w:val="007F626E"/>
    <w:rsid w:val="007F6568"/>
    <w:rsid w:val="007F67DF"/>
    <w:rsid w:val="007F700C"/>
    <w:rsid w:val="00801454"/>
    <w:rsid w:val="008021AC"/>
    <w:rsid w:val="008036D6"/>
    <w:rsid w:val="00804604"/>
    <w:rsid w:val="00805BC7"/>
    <w:rsid w:val="00806403"/>
    <w:rsid w:val="0080703B"/>
    <w:rsid w:val="00807812"/>
    <w:rsid w:val="00807EAA"/>
    <w:rsid w:val="00807F15"/>
    <w:rsid w:val="008101DE"/>
    <w:rsid w:val="0081087D"/>
    <w:rsid w:val="00810D9E"/>
    <w:rsid w:val="0081160F"/>
    <w:rsid w:val="008132A7"/>
    <w:rsid w:val="00813A95"/>
    <w:rsid w:val="00813F8F"/>
    <w:rsid w:val="00814CB2"/>
    <w:rsid w:val="00815056"/>
    <w:rsid w:val="008161C5"/>
    <w:rsid w:val="00816280"/>
    <w:rsid w:val="00816F31"/>
    <w:rsid w:val="008216C7"/>
    <w:rsid w:val="00821C30"/>
    <w:rsid w:val="00822956"/>
    <w:rsid w:val="00822999"/>
    <w:rsid w:val="00822B46"/>
    <w:rsid w:val="0082310E"/>
    <w:rsid w:val="00823A94"/>
    <w:rsid w:val="008248D3"/>
    <w:rsid w:val="00825A83"/>
    <w:rsid w:val="00825AD0"/>
    <w:rsid w:val="00825C9A"/>
    <w:rsid w:val="00825D61"/>
    <w:rsid w:val="00825EF6"/>
    <w:rsid w:val="008268E6"/>
    <w:rsid w:val="0083118B"/>
    <w:rsid w:val="0083148D"/>
    <w:rsid w:val="00831885"/>
    <w:rsid w:val="008328A7"/>
    <w:rsid w:val="00832961"/>
    <w:rsid w:val="00832AB2"/>
    <w:rsid w:val="00834047"/>
    <w:rsid w:val="0083416E"/>
    <w:rsid w:val="00834AC9"/>
    <w:rsid w:val="00835956"/>
    <w:rsid w:val="00835F79"/>
    <w:rsid w:val="00836690"/>
    <w:rsid w:val="00836717"/>
    <w:rsid w:val="0083724A"/>
    <w:rsid w:val="008414D7"/>
    <w:rsid w:val="00841DEF"/>
    <w:rsid w:val="008420F5"/>
    <w:rsid w:val="00842D38"/>
    <w:rsid w:val="00842F12"/>
    <w:rsid w:val="00843F8B"/>
    <w:rsid w:val="008446EA"/>
    <w:rsid w:val="00846398"/>
    <w:rsid w:val="00846B7A"/>
    <w:rsid w:val="00847BAD"/>
    <w:rsid w:val="00847DF6"/>
    <w:rsid w:val="008501C0"/>
    <w:rsid w:val="00850251"/>
    <w:rsid w:val="00850446"/>
    <w:rsid w:val="00851E49"/>
    <w:rsid w:val="008532B1"/>
    <w:rsid w:val="008550E7"/>
    <w:rsid w:val="00855202"/>
    <w:rsid w:val="008558FB"/>
    <w:rsid w:val="00855F85"/>
    <w:rsid w:val="00856267"/>
    <w:rsid w:val="0085695A"/>
    <w:rsid w:val="00856D6D"/>
    <w:rsid w:val="00856FAA"/>
    <w:rsid w:val="00857FB4"/>
    <w:rsid w:val="0086233C"/>
    <w:rsid w:val="008641E6"/>
    <w:rsid w:val="008641FF"/>
    <w:rsid w:val="0086446E"/>
    <w:rsid w:val="00864F05"/>
    <w:rsid w:val="008650B0"/>
    <w:rsid w:val="008656FC"/>
    <w:rsid w:val="00866ADD"/>
    <w:rsid w:val="0086704B"/>
    <w:rsid w:val="008671DA"/>
    <w:rsid w:val="008678FB"/>
    <w:rsid w:val="00867B0F"/>
    <w:rsid w:val="008703B1"/>
    <w:rsid w:val="00870B6F"/>
    <w:rsid w:val="00870CC6"/>
    <w:rsid w:val="0087149E"/>
    <w:rsid w:val="008718B1"/>
    <w:rsid w:val="00871E31"/>
    <w:rsid w:val="008733F4"/>
    <w:rsid w:val="00873C59"/>
    <w:rsid w:val="008741E0"/>
    <w:rsid w:val="00874282"/>
    <w:rsid w:val="00874598"/>
    <w:rsid w:val="00874A44"/>
    <w:rsid w:val="00874DFB"/>
    <w:rsid w:val="0087519D"/>
    <w:rsid w:val="00875841"/>
    <w:rsid w:val="00875F8A"/>
    <w:rsid w:val="0087639F"/>
    <w:rsid w:val="008763C9"/>
    <w:rsid w:val="008801EE"/>
    <w:rsid w:val="00881751"/>
    <w:rsid w:val="00881A2C"/>
    <w:rsid w:val="00882967"/>
    <w:rsid w:val="008838F5"/>
    <w:rsid w:val="008843E8"/>
    <w:rsid w:val="00884E0C"/>
    <w:rsid w:val="0088722B"/>
    <w:rsid w:val="00887D0A"/>
    <w:rsid w:val="008902AB"/>
    <w:rsid w:val="00890562"/>
    <w:rsid w:val="00891EF5"/>
    <w:rsid w:val="00892CD3"/>
    <w:rsid w:val="00893C77"/>
    <w:rsid w:val="00895565"/>
    <w:rsid w:val="00895A6F"/>
    <w:rsid w:val="00896761"/>
    <w:rsid w:val="0089714D"/>
    <w:rsid w:val="008A22B4"/>
    <w:rsid w:val="008A2F47"/>
    <w:rsid w:val="008A3A7C"/>
    <w:rsid w:val="008A3D21"/>
    <w:rsid w:val="008A5DA5"/>
    <w:rsid w:val="008A66F7"/>
    <w:rsid w:val="008A6A38"/>
    <w:rsid w:val="008A6DDA"/>
    <w:rsid w:val="008A70FE"/>
    <w:rsid w:val="008B066E"/>
    <w:rsid w:val="008B0E1F"/>
    <w:rsid w:val="008B116C"/>
    <w:rsid w:val="008B11F4"/>
    <w:rsid w:val="008B2AD7"/>
    <w:rsid w:val="008B3434"/>
    <w:rsid w:val="008B418E"/>
    <w:rsid w:val="008B4DF1"/>
    <w:rsid w:val="008B5769"/>
    <w:rsid w:val="008B5B04"/>
    <w:rsid w:val="008B5E7D"/>
    <w:rsid w:val="008B5FF5"/>
    <w:rsid w:val="008B6851"/>
    <w:rsid w:val="008B6E62"/>
    <w:rsid w:val="008B7023"/>
    <w:rsid w:val="008B72BE"/>
    <w:rsid w:val="008C01CC"/>
    <w:rsid w:val="008C10D5"/>
    <w:rsid w:val="008C110C"/>
    <w:rsid w:val="008C1BBC"/>
    <w:rsid w:val="008C3CAD"/>
    <w:rsid w:val="008C5208"/>
    <w:rsid w:val="008C5EC8"/>
    <w:rsid w:val="008C7D48"/>
    <w:rsid w:val="008D07AA"/>
    <w:rsid w:val="008D07E1"/>
    <w:rsid w:val="008D0AF3"/>
    <w:rsid w:val="008D138E"/>
    <w:rsid w:val="008D22DF"/>
    <w:rsid w:val="008D2611"/>
    <w:rsid w:val="008D29C3"/>
    <w:rsid w:val="008D4564"/>
    <w:rsid w:val="008D5846"/>
    <w:rsid w:val="008D60A8"/>
    <w:rsid w:val="008D68A3"/>
    <w:rsid w:val="008E0D5B"/>
    <w:rsid w:val="008E1D12"/>
    <w:rsid w:val="008E2487"/>
    <w:rsid w:val="008E279E"/>
    <w:rsid w:val="008E28B9"/>
    <w:rsid w:val="008E2FC7"/>
    <w:rsid w:val="008E3660"/>
    <w:rsid w:val="008E4135"/>
    <w:rsid w:val="008E41C3"/>
    <w:rsid w:val="008E4345"/>
    <w:rsid w:val="008E4B59"/>
    <w:rsid w:val="008E4F8F"/>
    <w:rsid w:val="008E6230"/>
    <w:rsid w:val="008E6EAB"/>
    <w:rsid w:val="008E779A"/>
    <w:rsid w:val="008F0EF2"/>
    <w:rsid w:val="008F12F7"/>
    <w:rsid w:val="008F2F8E"/>
    <w:rsid w:val="008F2FB5"/>
    <w:rsid w:val="008F3DFE"/>
    <w:rsid w:val="008F421F"/>
    <w:rsid w:val="008F50A7"/>
    <w:rsid w:val="008F5819"/>
    <w:rsid w:val="008F5E3E"/>
    <w:rsid w:val="008F5F15"/>
    <w:rsid w:val="008F60C6"/>
    <w:rsid w:val="008F6A1E"/>
    <w:rsid w:val="008F7093"/>
    <w:rsid w:val="008F7273"/>
    <w:rsid w:val="008F7737"/>
    <w:rsid w:val="008F77B9"/>
    <w:rsid w:val="009004AD"/>
    <w:rsid w:val="00902196"/>
    <w:rsid w:val="00902509"/>
    <w:rsid w:val="00902D98"/>
    <w:rsid w:val="00903DB8"/>
    <w:rsid w:val="009063E5"/>
    <w:rsid w:val="0090641E"/>
    <w:rsid w:val="00906521"/>
    <w:rsid w:val="00911DA8"/>
    <w:rsid w:val="00911DD3"/>
    <w:rsid w:val="00912240"/>
    <w:rsid w:val="0091267B"/>
    <w:rsid w:val="009145FE"/>
    <w:rsid w:val="00915663"/>
    <w:rsid w:val="00915933"/>
    <w:rsid w:val="009166A3"/>
    <w:rsid w:val="00920F1F"/>
    <w:rsid w:val="00921086"/>
    <w:rsid w:val="009217E8"/>
    <w:rsid w:val="00921C0B"/>
    <w:rsid w:val="00922B0D"/>
    <w:rsid w:val="00924449"/>
    <w:rsid w:val="00924F01"/>
    <w:rsid w:val="00927519"/>
    <w:rsid w:val="00927788"/>
    <w:rsid w:val="00930814"/>
    <w:rsid w:val="0093145C"/>
    <w:rsid w:val="00932417"/>
    <w:rsid w:val="00932719"/>
    <w:rsid w:val="00933019"/>
    <w:rsid w:val="00933104"/>
    <w:rsid w:val="00933D85"/>
    <w:rsid w:val="0093421E"/>
    <w:rsid w:val="00935990"/>
    <w:rsid w:val="00936355"/>
    <w:rsid w:val="0093641E"/>
    <w:rsid w:val="009377CA"/>
    <w:rsid w:val="009409A6"/>
    <w:rsid w:val="009409DA"/>
    <w:rsid w:val="00941087"/>
    <w:rsid w:val="00942E76"/>
    <w:rsid w:val="0094331C"/>
    <w:rsid w:val="009434F5"/>
    <w:rsid w:val="00943885"/>
    <w:rsid w:val="00944945"/>
    <w:rsid w:val="00945917"/>
    <w:rsid w:val="00947593"/>
    <w:rsid w:val="00947A39"/>
    <w:rsid w:val="00951163"/>
    <w:rsid w:val="00951440"/>
    <w:rsid w:val="0095153F"/>
    <w:rsid w:val="009517A5"/>
    <w:rsid w:val="009517CC"/>
    <w:rsid w:val="009521DD"/>
    <w:rsid w:val="00952793"/>
    <w:rsid w:val="00954D2D"/>
    <w:rsid w:val="009551CC"/>
    <w:rsid w:val="00955548"/>
    <w:rsid w:val="00956EED"/>
    <w:rsid w:val="00957773"/>
    <w:rsid w:val="0096018D"/>
    <w:rsid w:val="00960E69"/>
    <w:rsid w:val="0096118F"/>
    <w:rsid w:val="00961E6A"/>
    <w:rsid w:val="009630F4"/>
    <w:rsid w:val="00964809"/>
    <w:rsid w:val="0096494B"/>
    <w:rsid w:val="00964CFC"/>
    <w:rsid w:val="00964FB4"/>
    <w:rsid w:val="00966B0D"/>
    <w:rsid w:val="00966F84"/>
    <w:rsid w:val="00967044"/>
    <w:rsid w:val="0096713F"/>
    <w:rsid w:val="009673E9"/>
    <w:rsid w:val="009678EB"/>
    <w:rsid w:val="0097066D"/>
    <w:rsid w:val="009711F5"/>
    <w:rsid w:val="00971722"/>
    <w:rsid w:val="00971B5C"/>
    <w:rsid w:val="009726A0"/>
    <w:rsid w:val="009737C4"/>
    <w:rsid w:val="00973C19"/>
    <w:rsid w:val="00973DEE"/>
    <w:rsid w:val="00974CF2"/>
    <w:rsid w:val="00975805"/>
    <w:rsid w:val="0097604E"/>
    <w:rsid w:val="0097612E"/>
    <w:rsid w:val="009774B9"/>
    <w:rsid w:val="00977C77"/>
    <w:rsid w:val="00981387"/>
    <w:rsid w:val="0098194C"/>
    <w:rsid w:val="00981C62"/>
    <w:rsid w:val="00982192"/>
    <w:rsid w:val="00982623"/>
    <w:rsid w:val="00982664"/>
    <w:rsid w:val="00982C7B"/>
    <w:rsid w:val="00984F95"/>
    <w:rsid w:val="0098538D"/>
    <w:rsid w:val="0098651F"/>
    <w:rsid w:val="009870A3"/>
    <w:rsid w:val="0099030A"/>
    <w:rsid w:val="00991189"/>
    <w:rsid w:val="00991451"/>
    <w:rsid w:val="00991817"/>
    <w:rsid w:val="00991A52"/>
    <w:rsid w:val="009920A8"/>
    <w:rsid w:val="00992A12"/>
    <w:rsid w:val="00993869"/>
    <w:rsid w:val="00993CDF"/>
    <w:rsid w:val="009941CB"/>
    <w:rsid w:val="009949DC"/>
    <w:rsid w:val="0099516C"/>
    <w:rsid w:val="00995AEB"/>
    <w:rsid w:val="00996673"/>
    <w:rsid w:val="00997513"/>
    <w:rsid w:val="00997D72"/>
    <w:rsid w:val="009A1385"/>
    <w:rsid w:val="009A142E"/>
    <w:rsid w:val="009A1775"/>
    <w:rsid w:val="009A313B"/>
    <w:rsid w:val="009A322E"/>
    <w:rsid w:val="009A33F7"/>
    <w:rsid w:val="009A36C9"/>
    <w:rsid w:val="009A4803"/>
    <w:rsid w:val="009A5999"/>
    <w:rsid w:val="009A5A1F"/>
    <w:rsid w:val="009A5C3A"/>
    <w:rsid w:val="009A65D9"/>
    <w:rsid w:val="009A7035"/>
    <w:rsid w:val="009B0FC0"/>
    <w:rsid w:val="009B1245"/>
    <w:rsid w:val="009B2037"/>
    <w:rsid w:val="009B2259"/>
    <w:rsid w:val="009B2A9F"/>
    <w:rsid w:val="009B3017"/>
    <w:rsid w:val="009B35F5"/>
    <w:rsid w:val="009B443E"/>
    <w:rsid w:val="009B498A"/>
    <w:rsid w:val="009B4A4F"/>
    <w:rsid w:val="009B5665"/>
    <w:rsid w:val="009B5BAC"/>
    <w:rsid w:val="009B67A5"/>
    <w:rsid w:val="009C0592"/>
    <w:rsid w:val="009C2497"/>
    <w:rsid w:val="009C2792"/>
    <w:rsid w:val="009C3421"/>
    <w:rsid w:val="009C3B59"/>
    <w:rsid w:val="009C3C87"/>
    <w:rsid w:val="009C45BC"/>
    <w:rsid w:val="009C4B28"/>
    <w:rsid w:val="009C519B"/>
    <w:rsid w:val="009C686D"/>
    <w:rsid w:val="009D148C"/>
    <w:rsid w:val="009D27CB"/>
    <w:rsid w:val="009D443C"/>
    <w:rsid w:val="009D46C3"/>
    <w:rsid w:val="009D49A0"/>
    <w:rsid w:val="009D4D95"/>
    <w:rsid w:val="009D53CF"/>
    <w:rsid w:val="009D5667"/>
    <w:rsid w:val="009D5B04"/>
    <w:rsid w:val="009D62B2"/>
    <w:rsid w:val="009D7E84"/>
    <w:rsid w:val="009E0CE4"/>
    <w:rsid w:val="009E10F8"/>
    <w:rsid w:val="009E201D"/>
    <w:rsid w:val="009E3029"/>
    <w:rsid w:val="009E429B"/>
    <w:rsid w:val="009E4C6B"/>
    <w:rsid w:val="009E5570"/>
    <w:rsid w:val="009E68F9"/>
    <w:rsid w:val="009E7346"/>
    <w:rsid w:val="009F0D79"/>
    <w:rsid w:val="009F1BA0"/>
    <w:rsid w:val="009F1EF3"/>
    <w:rsid w:val="009F3431"/>
    <w:rsid w:val="009F3C45"/>
    <w:rsid w:val="009F4147"/>
    <w:rsid w:val="009F5706"/>
    <w:rsid w:val="009F5DD3"/>
    <w:rsid w:val="009F66E3"/>
    <w:rsid w:val="009F66F9"/>
    <w:rsid w:val="009F6FD1"/>
    <w:rsid w:val="009F71E5"/>
    <w:rsid w:val="009F76EA"/>
    <w:rsid w:val="009F7D46"/>
    <w:rsid w:val="00A004D7"/>
    <w:rsid w:val="00A00587"/>
    <w:rsid w:val="00A016AD"/>
    <w:rsid w:val="00A01A36"/>
    <w:rsid w:val="00A033B0"/>
    <w:rsid w:val="00A03A27"/>
    <w:rsid w:val="00A042EE"/>
    <w:rsid w:val="00A05772"/>
    <w:rsid w:val="00A0594C"/>
    <w:rsid w:val="00A0598B"/>
    <w:rsid w:val="00A060CD"/>
    <w:rsid w:val="00A06536"/>
    <w:rsid w:val="00A06724"/>
    <w:rsid w:val="00A06CE2"/>
    <w:rsid w:val="00A07245"/>
    <w:rsid w:val="00A11FD9"/>
    <w:rsid w:val="00A12A24"/>
    <w:rsid w:val="00A12C5B"/>
    <w:rsid w:val="00A13CEB"/>
    <w:rsid w:val="00A14473"/>
    <w:rsid w:val="00A14A36"/>
    <w:rsid w:val="00A174BE"/>
    <w:rsid w:val="00A17E67"/>
    <w:rsid w:val="00A23075"/>
    <w:rsid w:val="00A23CC6"/>
    <w:rsid w:val="00A23EAF"/>
    <w:rsid w:val="00A24B63"/>
    <w:rsid w:val="00A26A0E"/>
    <w:rsid w:val="00A27325"/>
    <w:rsid w:val="00A27B4E"/>
    <w:rsid w:val="00A3004E"/>
    <w:rsid w:val="00A301BC"/>
    <w:rsid w:val="00A30955"/>
    <w:rsid w:val="00A30CF0"/>
    <w:rsid w:val="00A30E1C"/>
    <w:rsid w:val="00A31485"/>
    <w:rsid w:val="00A31C58"/>
    <w:rsid w:val="00A31FAE"/>
    <w:rsid w:val="00A32471"/>
    <w:rsid w:val="00A32DE0"/>
    <w:rsid w:val="00A3407C"/>
    <w:rsid w:val="00A35496"/>
    <w:rsid w:val="00A35F8A"/>
    <w:rsid w:val="00A362E7"/>
    <w:rsid w:val="00A36928"/>
    <w:rsid w:val="00A373E9"/>
    <w:rsid w:val="00A403A1"/>
    <w:rsid w:val="00A406C4"/>
    <w:rsid w:val="00A42884"/>
    <w:rsid w:val="00A432BE"/>
    <w:rsid w:val="00A433FB"/>
    <w:rsid w:val="00A43B0C"/>
    <w:rsid w:val="00A43CF4"/>
    <w:rsid w:val="00A43CFF"/>
    <w:rsid w:val="00A44AE1"/>
    <w:rsid w:val="00A4501E"/>
    <w:rsid w:val="00A45A98"/>
    <w:rsid w:val="00A46DD7"/>
    <w:rsid w:val="00A47455"/>
    <w:rsid w:val="00A47DC0"/>
    <w:rsid w:val="00A51ADE"/>
    <w:rsid w:val="00A5214C"/>
    <w:rsid w:val="00A527A5"/>
    <w:rsid w:val="00A53082"/>
    <w:rsid w:val="00A55E76"/>
    <w:rsid w:val="00A55F91"/>
    <w:rsid w:val="00A56154"/>
    <w:rsid w:val="00A56566"/>
    <w:rsid w:val="00A60084"/>
    <w:rsid w:val="00A6201E"/>
    <w:rsid w:val="00A6270B"/>
    <w:rsid w:val="00A6333B"/>
    <w:rsid w:val="00A634A8"/>
    <w:rsid w:val="00A640C7"/>
    <w:rsid w:val="00A65A42"/>
    <w:rsid w:val="00A6665A"/>
    <w:rsid w:val="00A66D7A"/>
    <w:rsid w:val="00A6736C"/>
    <w:rsid w:val="00A67813"/>
    <w:rsid w:val="00A702E1"/>
    <w:rsid w:val="00A702F4"/>
    <w:rsid w:val="00A703FA"/>
    <w:rsid w:val="00A7120E"/>
    <w:rsid w:val="00A72314"/>
    <w:rsid w:val="00A72724"/>
    <w:rsid w:val="00A72AF6"/>
    <w:rsid w:val="00A73348"/>
    <w:rsid w:val="00A74456"/>
    <w:rsid w:val="00A7464C"/>
    <w:rsid w:val="00A7465F"/>
    <w:rsid w:val="00A747F8"/>
    <w:rsid w:val="00A76D5F"/>
    <w:rsid w:val="00A76EFC"/>
    <w:rsid w:val="00A772A4"/>
    <w:rsid w:val="00A77D82"/>
    <w:rsid w:val="00A83543"/>
    <w:rsid w:val="00A847B8"/>
    <w:rsid w:val="00A876AD"/>
    <w:rsid w:val="00A876FB"/>
    <w:rsid w:val="00A902B9"/>
    <w:rsid w:val="00A909C3"/>
    <w:rsid w:val="00A90EE8"/>
    <w:rsid w:val="00A91A72"/>
    <w:rsid w:val="00A928EF"/>
    <w:rsid w:val="00A931AB"/>
    <w:rsid w:val="00A93292"/>
    <w:rsid w:val="00A93F36"/>
    <w:rsid w:val="00A9465F"/>
    <w:rsid w:val="00A94F14"/>
    <w:rsid w:val="00A95E89"/>
    <w:rsid w:val="00A95EC4"/>
    <w:rsid w:val="00AA0268"/>
    <w:rsid w:val="00AA08E6"/>
    <w:rsid w:val="00AA09CE"/>
    <w:rsid w:val="00AA177C"/>
    <w:rsid w:val="00AA2E14"/>
    <w:rsid w:val="00AA2F4D"/>
    <w:rsid w:val="00AA3222"/>
    <w:rsid w:val="00AA4839"/>
    <w:rsid w:val="00AA4D61"/>
    <w:rsid w:val="00AA4FAD"/>
    <w:rsid w:val="00AA50AC"/>
    <w:rsid w:val="00AA54D5"/>
    <w:rsid w:val="00AA5B4C"/>
    <w:rsid w:val="00AA65BF"/>
    <w:rsid w:val="00AA6966"/>
    <w:rsid w:val="00AA6B08"/>
    <w:rsid w:val="00AA6E5F"/>
    <w:rsid w:val="00AA7676"/>
    <w:rsid w:val="00AB12CE"/>
    <w:rsid w:val="00AB1F83"/>
    <w:rsid w:val="00AB4F3A"/>
    <w:rsid w:val="00AB51D4"/>
    <w:rsid w:val="00AB6265"/>
    <w:rsid w:val="00AB62C2"/>
    <w:rsid w:val="00AB6C8B"/>
    <w:rsid w:val="00AB6F04"/>
    <w:rsid w:val="00AB7616"/>
    <w:rsid w:val="00AB7A7F"/>
    <w:rsid w:val="00AB7D50"/>
    <w:rsid w:val="00AC0E8B"/>
    <w:rsid w:val="00AC255C"/>
    <w:rsid w:val="00AC2DF6"/>
    <w:rsid w:val="00AC3215"/>
    <w:rsid w:val="00AC33E2"/>
    <w:rsid w:val="00AC3950"/>
    <w:rsid w:val="00AC39CB"/>
    <w:rsid w:val="00AC4914"/>
    <w:rsid w:val="00AC4E0C"/>
    <w:rsid w:val="00AC53AE"/>
    <w:rsid w:val="00AC5B77"/>
    <w:rsid w:val="00AC6E39"/>
    <w:rsid w:val="00AC7F17"/>
    <w:rsid w:val="00AD0F95"/>
    <w:rsid w:val="00AD35E3"/>
    <w:rsid w:val="00AD35F5"/>
    <w:rsid w:val="00AD5A77"/>
    <w:rsid w:val="00AD5E53"/>
    <w:rsid w:val="00AE0066"/>
    <w:rsid w:val="00AE0280"/>
    <w:rsid w:val="00AE061A"/>
    <w:rsid w:val="00AE1150"/>
    <w:rsid w:val="00AE13E3"/>
    <w:rsid w:val="00AE17FB"/>
    <w:rsid w:val="00AE1A2E"/>
    <w:rsid w:val="00AE2556"/>
    <w:rsid w:val="00AE3C74"/>
    <w:rsid w:val="00AE402D"/>
    <w:rsid w:val="00AE546A"/>
    <w:rsid w:val="00AE657D"/>
    <w:rsid w:val="00AE65A7"/>
    <w:rsid w:val="00AF04F4"/>
    <w:rsid w:val="00AF0717"/>
    <w:rsid w:val="00AF07ED"/>
    <w:rsid w:val="00AF17AC"/>
    <w:rsid w:val="00AF196E"/>
    <w:rsid w:val="00AF1C8D"/>
    <w:rsid w:val="00AF1CBA"/>
    <w:rsid w:val="00AF289D"/>
    <w:rsid w:val="00AF2C48"/>
    <w:rsid w:val="00AF2ED7"/>
    <w:rsid w:val="00AF2F3C"/>
    <w:rsid w:val="00AF4632"/>
    <w:rsid w:val="00AF55D7"/>
    <w:rsid w:val="00AF6EBC"/>
    <w:rsid w:val="00AF71D6"/>
    <w:rsid w:val="00AF7493"/>
    <w:rsid w:val="00AF782C"/>
    <w:rsid w:val="00AF7F82"/>
    <w:rsid w:val="00B00360"/>
    <w:rsid w:val="00B006A7"/>
    <w:rsid w:val="00B01152"/>
    <w:rsid w:val="00B015B7"/>
    <w:rsid w:val="00B02622"/>
    <w:rsid w:val="00B0295A"/>
    <w:rsid w:val="00B04F31"/>
    <w:rsid w:val="00B05248"/>
    <w:rsid w:val="00B05F9B"/>
    <w:rsid w:val="00B0623D"/>
    <w:rsid w:val="00B069F0"/>
    <w:rsid w:val="00B06B65"/>
    <w:rsid w:val="00B07D8E"/>
    <w:rsid w:val="00B101DE"/>
    <w:rsid w:val="00B10616"/>
    <w:rsid w:val="00B1226F"/>
    <w:rsid w:val="00B123CF"/>
    <w:rsid w:val="00B1383A"/>
    <w:rsid w:val="00B14420"/>
    <w:rsid w:val="00B15925"/>
    <w:rsid w:val="00B15A49"/>
    <w:rsid w:val="00B16417"/>
    <w:rsid w:val="00B16806"/>
    <w:rsid w:val="00B17A89"/>
    <w:rsid w:val="00B17DCB"/>
    <w:rsid w:val="00B17E15"/>
    <w:rsid w:val="00B2040B"/>
    <w:rsid w:val="00B20F2A"/>
    <w:rsid w:val="00B214B3"/>
    <w:rsid w:val="00B22F38"/>
    <w:rsid w:val="00B235B3"/>
    <w:rsid w:val="00B23FB4"/>
    <w:rsid w:val="00B23FF0"/>
    <w:rsid w:val="00B24757"/>
    <w:rsid w:val="00B25B64"/>
    <w:rsid w:val="00B25D0F"/>
    <w:rsid w:val="00B26029"/>
    <w:rsid w:val="00B27AA7"/>
    <w:rsid w:val="00B27B24"/>
    <w:rsid w:val="00B3079E"/>
    <w:rsid w:val="00B316BA"/>
    <w:rsid w:val="00B31B89"/>
    <w:rsid w:val="00B3262F"/>
    <w:rsid w:val="00B32760"/>
    <w:rsid w:val="00B33153"/>
    <w:rsid w:val="00B334B1"/>
    <w:rsid w:val="00B3359D"/>
    <w:rsid w:val="00B3401A"/>
    <w:rsid w:val="00B340E4"/>
    <w:rsid w:val="00B343E3"/>
    <w:rsid w:val="00B3478B"/>
    <w:rsid w:val="00B363B1"/>
    <w:rsid w:val="00B370E0"/>
    <w:rsid w:val="00B411B4"/>
    <w:rsid w:val="00B41D62"/>
    <w:rsid w:val="00B41FAB"/>
    <w:rsid w:val="00B458A7"/>
    <w:rsid w:val="00B459A1"/>
    <w:rsid w:val="00B45C73"/>
    <w:rsid w:val="00B45D80"/>
    <w:rsid w:val="00B46455"/>
    <w:rsid w:val="00B509BA"/>
    <w:rsid w:val="00B50F79"/>
    <w:rsid w:val="00B52549"/>
    <w:rsid w:val="00B537C7"/>
    <w:rsid w:val="00B54EB9"/>
    <w:rsid w:val="00B54F1C"/>
    <w:rsid w:val="00B54FD5"/>
    <w:rsid w:val="00B55099"/>
    <w:rsid w:val="00B555F0"/>
    <w:rsid w:val="00B56150"/>
    <w:rsid w:val="00B564A7"/>
    <w:rsid w:val="00B56540"/>
    <w:rsid w:val="00B606D7"/>
    <w:rsid w:val="00B606EB"/>
    <w:rsid w:val="00B6087D"/>
    <w:rsid w:val="00B61055"/>
    <w:rsid w:val="00B62181"/>
    <w:rsid w:val="00B62B8C"/>
    <w:rsid w:val="00B636D1"/>
    <w:rsid w:val="00B63BAF"/>
    <w:rsid w:val="00B64FFB"/>
    <w:rsid w:val="00B65A9D"/>
    <w:rsid w:val="00B66F55"/>
    <w:rsid w:val="00B6731D"/>
    <w:rsid w:val="00B6735F"/>
    <w:rsid w:val="00B6761E"/>
    <w:rsid w:val="00B7112A"/>
    <w:rsid w:val="00B724FC"/>
    <w:rsid w:val="00B74C66"/>
    <w:rsid w:val="00B75C03"/>
    <w:rsid w:val="00B75EFE"/>
    <w:rsid w:val="00B7644B"/>
    <w:rsid w:val="00B770E9"/>
    <w:rsid w:val="00B815BE"/>
    <w:rsid w:val="00B81BBC"/>
    <w:rsid w:val="00B83108"/>
    <w:rsid w:val="00B83F80"/>
    <w:rsid w:val="00B85419"/>
    <w:rsid w:val="00B855C5"/>
    <w:rsid w:val="00B85F70"/>
    <w:rsid w:val="00B864A2"/>
    <w:rsid w:val="00B87625"/>
    <w:rsid w:val="00B87B2D"/>
    <w:rsid w:val="00B91179"/>
    <w:rsid w:val="00B91B80"/>
    <w:rsid w:val="00B91B94"/>
    <w:rsid w:val="00B92D08"/>
    <w:rsid w:val="00B9611E"/>
    <w:rsid w:val="00B96AB5"/>
    <w:rsid w:val="00B96AFF"/>
    <w:rsid w:val="00B96F68"/>
    <w:rsid w:val="00BA0048"/>
    <w:rsid w:val="00BA0318"/>
    <w:rsid w:val="00BA1369"/>
    <w:rsid w:val="00BA1372"/>
    <w:rsid w:val="00BA1DF2"/>
    <w:rsid w:val="00BA2A32"/>
    <w:rsid w:val="00BA3202"/>
    <w:rsid w:val="00BA39E6"/>
    <w:rsid w:val="00BA427B"/>
    <w:rsid w:val="00BA5481"/>
    <w:rsid w:val="00BA56EE"/>
    <w:rsid w:val="00BA6728"/>
    <w:rsid w:val="00BA73E3"/>
    <w:rsid w:val="00BA7714"/>
    <w:rsid w:val="00BA7A64"/>
    <w:rsid w:val="00BB0635"/>
    <w:rsid w:val="00BB19B3"/>
    <w:rsid w:val="00BB1A98"/>
    <w:rsid w:val="00BB2F4C"/>
    <w:rsid w:val="00BB63E1"/>
    <w:rsid w:val="00BB63F3"/>
    <w:rsid w:val="00BB784F"/>
    <w:rsid w:val="00BB787A"/>
    <w:rsid w:val="00BC0A3E"/>
    <w:rsid w:val="00BC0C80"/>
    <w:rsid w:val="00BC13B5"/>
    <w:rsid w:val="00BC17D8"/>
    <w:rsid w:val="00BC4039"/>
    <w:rsid w:val="00BC43DF"/>
    <w:rsid w:val="00BC6144"/>
    <w:rsid w:val="00BC6C7D"/>
    <w:rsid w:val="00BC73FB"/>
    <w:rsid w:val="00BC7EC7"/>
    <w:rsid w:val="00BD1080"/>
    <w:rsid w:val="00BD1317"/>
    <w:rsid w:val="00BD253D"/>
    <w:rsid w:val="00BD2F06"/>
    <w:rsid w:val="00BD3764"/>
    <w:rsid w:val="00BD3C0B"/>
    <w:rsid w:val="00BD4945"/>
    <w:rsid w:val="00BD5BD5"/>
    <w:rsid w:val="00BD78C2"/>
    <w:rsid w:val="00BD7F1F"/>
    <w:rsid w:val="00BE0248"/>
    <w:rsid w:val="00BE04EB"/>
    <w:rsid w:val="00BE0B16"/>
    <w:rsid w:val="00BE16C9"/>
    <w:rsid w:val="00BE1712"/>
    <w:rsid w:val="00BE1AC0"/>
    <w:rsid w:val="00BE1BA0"/>
    <w:rsid w:val="00BE212A"/>
    <w:rsid w:val="00BE3228"/>
    <w:rsid w:val="00BE357D"/>
    <w:rsid w:val="00BE42C9"/>
    <w:rsid w:val="00BE5C7A"/>
    <w:rsid w:val="00BE6AA2"/>
    <w:rsid w:val="00BF10FD"/>
    <w:rsid w:val="00BF1756"/>
    <w:rsid w:val="00BF1EDE"/>
    <w:rsid w:val="00BF2244"/>
    <w:rsid w:val="00BF2B60"/>
    <w:rsid w:val="00BF348D"/>
    <w:rsid w:val="00BF3566"/>
    <w:rsid w:val="00BF3D01"/>
    <w:rsid w:val="00BF449B"/>
    <w:rsid w:val="00BF52E2"/>
    <w:rsid w:val="00BF5C5D"/>
    <w:rsid w:val="00BF5EDB"/>
    <w:rsid w:val="00BF64A7"/>
    <w:rsid w:val="00BF64C3"/>
    <w:rsid w:val="00BF7286"/>
    <w:rsid w:val="00C01462"/>
    <w:rsid w:val="00C01728"/>
    <w:rsid w:val="00C01ADD"/>
    <w:rsid w:val="00C01C1A"/>
    <w:rsid w:val="00C01E0A"/>
    <w:rsid w:val="00C01E91"/>
    <w:rsid w:val="00C02D37"/>
    <w:rsid w:val="00C02DBE"/>
    <w:rsid w:val="00C03EA7"/>
    <w:rsid w:val="00C04CD8"/>
    <w:rsid w:val="00C05FEC"/>
    <w:rsid w:val="00C061AD"/>
    <w:rsid w:val="00C06DE1"/>
    <w:rsid w:val="00C07ABA"/>
    <w:rsid w:val="00C07F89"/>
    <w:rsid w:val="00C12F1D"/>
    <w:rsid w:val="00C146B3"/>
    <w:rsid w:val="00C15043"/>
    <w:rsid w:val="00C16214"/>
    <w:rsid w:val="00C16731"/>
    <w:rsid w:val="00C20417"/>
    <w:rsid w:val="00C20EE9"/>
    <w:rsid w:val="00C2309B"/>
    <w:rsid w:val="00C237AF"/>
    <w:rsid w:val="00C23955"/>
    <w:rsid w:val="00C23ED4"/>
    <w:rsid w:val="00C2433E"/>
    <w:rsid w:val="00C24530"/>
    <w:rsid w:val="00C24AA6"/>
    <w:rsid w:val="00C24E91"/>
    <w:rsid w:val="00C2508F"/>
    <w:rsid w:val="00C269EF"/>
    <w:rsid w:val="00C27CE6"/>
    <w:rsid w:val="00C30492"/>
    <w:rsid w:val="00C30AE6"/>
    <w:rsid w:val="00C3161D"/>
    <w:rsid w:val="00C31BDF"/>
    <w:rsid w:val="00C322A4"/>
    <w:rsid w:val="00C32C91"/>
    <w:rsid w:val="00C33C63"/>
    <w:rsid w:val="00C3543B"/>
    <w:rsid w:val="00C36308"/>
    <w:rsid w:val="00C36B89"/>
    <w:rsid w:val="00C37266"/>
    <w:rsid w:val="00C4003A"/>
    <w:rsid w:val="00C439CF"/>
    <w:rsid w:val="00C43D0E"/>
    <w:rsid w:val="00C44499"/>
    <w:rsid w:val="00C44791"/>
    <w:rsid w:val="00C447B0"/>
    <w:rsid w:val="00C45AE4"/>
    <w:rsid w:val="00C45CC0"/>
    <w:rsid w:val="00C45ECF"/>
    <w:rsid w:val="00C46053"/>
    <w:rsid w:val="00C4722C"/>
    <w:rsid w:val="00C47413"/>
    <w:rsid w:val="00C50E95"/>
    <w:rsid w:val="00C51653"/>
    <w:rsid w:val="00C523F3"/>
    <w:rsid w:val="00C53155"/>
    <w:rsid w:val="00C532C2"/>
    <w:rsid w:val="00C53571"/>
    <w:rsid w:val="00C53816"/>
    <w:rsid w:val="00C539CE"/>
    <w:rsid w:val="00C53EAD"/>
    <w:rsid w:val="00C544A8"/>
    <w:rsid w:val="00C54FE8"/>
    <w:rsid w:val="00C6022C"/>
    <w:rsid w:val="00C604BD"/>
    <w:rsid w:val="00C6082F"/>
    <w:rsid w:val="00C610E2"/>
    <w:rsid w:val="00C61C6E"/>
    <w:rsid w:val="00C61E35"/>
    <w:rsid w:val="00C63216"/>
    <w:rsid w:val="00C64638"/>
    <w:rsid w:val="00C651FA"/>
    <w:rsid w:val="00C65BD2"/>
    <w:rsid w:val="00C65C28"/>
    <w:rsid w:val="00C65E9A"/>
    <w:rsid w:val="00C65FC1"/>
    <w:rsid w:val="00C66429"/>
    <w:rsid w:val="00C665D2"/>
    <w:rsid w:val="00C66C46"/>
    <w:rsid w:val="00C671C4"/>
    <w:rsid w:val="00C67812"/>
    <w:rsid w:val="00C70119"/>
    <w:rsid w:val="00C7058B"/>
    <w:rsid w:val="00C71848"/>
    <w:rsid w:val="00C72BD5"/>
    <w:rsid w:val="00C734F1"/>
    <w:rsid w:val="00C74815"/>
    <w:rsid w:val="00C748C0"/>
    <w:rsid w:val="00C76140"/>
    <w:rsid w:val="00C76971"/>
    <w:rsid w:val="00C76A95"/>
    <w:rsid w:val="00C77464"/>
    <w:rsid w:val="00C80251"/>
    <w:rsid w:val="00C82365"/>
    <w:rsid w:val="00C82E25"/>
    <w:rsid w:val="00C83BB1"/>
    <w:rsid w:val="00C849E3"/>
    <w:rsid w:val="00C84EE8"/>
    <w:rsid w:val="00C85134"/>
    <w:rsid w:val="00C8601D"/>
    <w:rsid w:val="00C86400"/>
    <w:rsid w:val="00C869A7"/>
    <w:rsid w:val="00C86F89"/>
    <w:rsid w:val="00C87286"/>
    <w:rsid w:val="00C87D39"/>
    <w:rsid w:val="00C87DD5"/>
    <w:rsid w:val="00C9069E"/>
    <w:rsid w:val="00C90BE2"/>
    <w:rsid w:val="00C9177E"/>
    <w:rsid w:val="00C918BE"/>
    <w:rsid w:val="00C91F89"/>
    <w:rsid w:val="00C922AE"/>
    <w:rsid w:val="00C92A60"/>
    <w:rsid w:val="00C9365C"/>
    <w:rsid w:val="00C9373B"/>
    <w:rsid w:val="00C9439A"/>
    <w:rsid w:val="00C9495D"/>
    <w:rsid w:val="00C95BBC"/>
    <w:rsid w:val="00C95C6C"/>
    <w:rsid w:val="00C95F86"/>
    <w:rsid w:val="00C95FB3"/>
    <w:rsid w:val="00C96EFF"/>
    <w:rsid w:val="00C970B5"/>
    <w:rsid w:val="00C976D7"/>
    <w:rsid w:val="00C97DF5"/>
    <w:rsid w:val="00CA0987"/>
    <w:rsid w:val="00CA14E5"/>
    <w:rsid w:val="00CA2636"/>
    <w:rsid w:val="00CA2E3F"/>
    <w:rsid w:val="00CA2FC5"/>
    <w:rsid w:val="00CA30BB"/>
    <w:rsid w:val="00CA3AAE"/>
    <w:rsid w:val="00CA428D"/>
    <w:rsid w:val="00CA5894"/>
    <w:rsid w:val="00CA7704"/>
    <w:rsid w:val="00CA7E18"/>
    <w:rsid w:val="00CB05C5"/>
    <w:rsid w:val="00CB1084"/>
    <w:rsid w:val="00CB1350"/>
    <w:rsid w:val="00CB150D"/>
    <w:rsid w:val="00CB16E0"/>
    <w:rsid w:val="00CB2019"/>
    <w:rsid w:val="00CB2819"/>
    <w:rsid w:val="00CB2D8F"/>
    <w:rsid w:val="00CB39FE"/>
    <w:rsid w:val="00CB5020"/>
    <w:rsid w:val="00CB516D"/>
    <w:rsid w:val="00CB6551"/>
    <w:rsid w:val="00CC0A56"/>
    <w:rsid w:val="00CC0BDE"/>
    <w:rsid w:val="00CC1761"/>
    <w:rsid w:val="00CC17F2"/>
    <w:rsid w:val="00CC1E45"/>
    <w:rsid w:val="00CC1E55"/>
    <w:rsid w:val="00CC2DB9"/>
    <w:rsid w:val="00CC3033"/>
    <w:rsid w:val="00CC3118"/>
    <w:rsid w:val="00CC37D7"/>
    <w:rsid w:val="00CC594E"/>
    <w:rsid w:val="00CC5D71"/>
    <w:rsid w:val="00CC6244"/>
    <w:rsid w:val="00CC68E3"/>
    <w:rsid w:val="00CC790F"/>
    <w:rsid w:val="00CD128D"/>
    <w:rsid w:val="00CD1323"/>
    <w:rsid w:val="00CD1746"/>
    <w:rsid w:val="00CD17A8"/>
    <w:rsid w:val="00CD1DB1"/>
    <w:rsid w:val="00CD216F"/>
    <w:rsid w:val="00CD2BB7"/>
    <w:rsid w:val="00CD3BB6"/>
    <w:rsid w:val="00CD3F42"/>
    <w:rsid w:val="00CD42D8"/>
    <w:rsid w:val="00CD4BB2"/>
    <w:rsid w:val="00CD5E53"/>
    <w:rsid w:val="00CD6CC9"/>
    <w:rsid w:val="00CD6E1E"/>
    <w:rsid w:val="00CD725C"/>
    <w:rsid w:val="00CE054F"/>
    <w:rsid w:val="00CE05DC"/>
    <w:rsid w:val="00CE0A22"/>
    <w:rsid w:val="00CE16D1"/>
    <w:rsid w:val="00CE19DC"/>
    <w:rsid w:val="00CE1DEC"/>
    <w:rsid w:val="00CE2523"/>
    <w:rsid w:val="00CE26C3"/>
    <w:rsid w:val="00CE585B"/>
    <w:rsid w:val="00CE59A5"/>
    <w:rsid w:val="00CE6298"/>
    <w:rsid w:val="00CE6790"/>
    <w:rsid w:val="00CE6F19"/>
    <w:rsid w:val="00CF1271"/>
    <w:rsid w:val="00CF2972"/>
    <w:rsid w:val="00CF2C6B"/>
    <w:rsid w:val="00CF4A4D"/>
    <w:rsid w:val="00CF7101"/>
    <w:rsid w:val="00CF7297"/>
    <w:rsid w:val="00D0100B"/>
    <w:rsid w:val="00D01F16"/>
    <w:rsid w:val="00D02E98"/>
    <w:rsid w:val="00D033F9"/>
    <w:rsid w:val="00D03453"/>
    <w:rsid w:val="00D03A38"/>
    <w:rsid w:val="00D03F2B"/>
    <w:rsid w:val="00D0505A"/>
    <w:rsid w:val="00D05873"/>
    <w:rsid w:val="00D06EF9"/>
    <w:rsid w:val="00D071FB"/>
    <w:rsid w:val="00D10998"/>
    <w:rsid w:val="00D117A2"/>
    <w:rsid w:val="00D12290"/>
    <w:rsid w:val="00D128DD"/>
    <w:rsid w:val="00D12FC2"/>
    <w:rsid w:val="00D14A00"/>
    <w:rsid w:val="00D151B2"/>
    <w:rsid w:val="00D157A8"/>
    <w:rsid w:val="00D2125F"/>
    <w:rsid w:val="00D21D02"/>
    <w:rsid w:val="00D22823"/>
    <w:rsid w:val="00D234AF"/>
    <w:rsid w:val="00D2387F"/>
    <w:rsid w:val="00D24C46"/>
    <w:rsid w:val="00D24DBD"/>
    <w:rsid w:val="00D25090"/>
    <w:rsid w:val="00D253F4"/>
    <w:rsid w:val="00D25631"/>
    <w:rsid w:val="00D25939"/>
    <w:rsid w:val="00D25FE7"/>
    <w:rsid w:val="00D2612B"/>
    <w:rsid w:val="00D270A5"/>
    <w:rsid w:val="00D27158"/>
    <w:rsid w:val="00D27C50"/>
    <w:rsid w:val="00D3024B"/>
    <w:rsid w:val="00D302DE"/>
    <w:rsid w:val="00D3134E"/>
    <w:rsid w:val="00D31611"/>
    <w:rsid w:val="00D32262"/>
    <w:rsid w:val="00D32609"/>
    <w:rsid w:val="00D32CE8"/>
    <w:rsid w:val="00D33045"/>
    <w:rsid w:val="00D334AB"/>
    <w:rsid w:val="00D34072"/>
    <w:rsid w:val="00D3424B"/>
    <w:rsid w:val="00D34341"/>
    <w:rsid w:val="00D34E4A"/>
    <w:rsid w:val="00D35464"/>
    <w:rsid w:val="00D356D8"/>
    <w:rsid w:val="00D359B3"/>
    <w:rsid w:val="00D376C6"/>
    <w:rsid w:val="00D378BD"/>
    <w:rsid w:val="00D37AEB"/>
    <w:rsid w:val="00D4043C"/>
    <w:rsid w:val="00D41114"/>
    <w:rsid w:val="00D42CF6"/>
    <w:rsid w:val="00D4477C"/>
    <w:rsid w:val="00D448EB"/>
    <w:rsid w:val="00D44B0E"/>
    <w:rsid w:val="00D45468"/>
    <w:rsid w:val="00D46545"/>
    <w:rsid w:val="00D470EA"/>
    <w:rsid w:val="00D47E23"/>
    <w:rsid w:val="00D501D4"/>
    <w:rsid w:val="00D507E4"/>
    <w:rsid w:val="00D50C54"/>
    <w:rsid w:val="00D50FEE"/>
    <w:rsid w:val="00D5143B"/>
    <w:rsid w:val="00D51B9B"/>
    <w:rsid w:val="00D52140"/>
    <w:rsid w:val="00D528CF"/>
    <w:rsid w:val="00D52E32"/>
    <w:rsid w:val="00D53C60"/>
    <w:rsid w:val="00D55B8F"/>
    <w:rsid w:val="00D55D2D"/>
    <w:rsid w:val="00D5638F"/>
    <w:rsid w:val="00D56898"/>
    <w:rsid w:val="00D578F6"/>
    <w:rsid w:val="00D60374"/>
    <w:rsid w:val="00D64967"/>
    <w:rsid w:val="00D6604C"/>
    <w:rsid w:val="00D66269"/>
    <w:rsid w:val="00D66C3F"/>
    <w:rsid w:val="00D671F6"/>
    <w:rsid w:val="00D67867"/>
    <w:rsid w:val="00D678B7"/>
    <w:rsid w:val="00D7107C"/>
    <w:rsid w:val="00D71A00"/>
    <w:rsid w:val="00D739C2"/>
    <w:rsid w:val="00D73C49"/>
    <w:rsid w:val="00D75DB2"/>
    <w:rsid w:val="00D76528"/>
    <w:rsid w:val="00D77922"/>
    <w:rsid w:val="00D812ED"/>
    <w:rsid w:val="00D8188C"/>
    <w:rsid w:val="00D82876"/>
    <w:rsid w:val="00D82F68"/>
    <w:rsid w:val="00D831F6"/>
    <w:rsid w:val="00D83908"/>
    <w:rsid w:val="00D84056"/>
    <w:rsid w:val="00D844A5"/>
    <w:rsid w:val="00D85811"/>
    <w:rsid w:val="00D85891"/>
    <w:rsid w:val="00D866C3"/>
    <w:rsid w:val="00D86C80"/>
    <w:rsid w:val="00D91120"/>
    <w:rsid w:val="00D9150F"/>
    <w:rsid w:val="00D91D85"/>
    <w:rsid w:val="00D93B7A"/>
    <w:rsid w:val="00D942E6"/>
    <w:rsid w:val="00D94E99"/>
    <w:rsid w:val="00D9724E"/>
    <w:rsid w:val="00D974AC"/>
    <w:rsid w:val="00D97D4B"/>
    <w:rsid w:val="00DA13C9"/>
    <w:rsid w:val="00DA172A"/>
    <w:rsid w:val="00DA292F"/>
    <w:rsid w:val="00DA37C5"/>
    <w:rsid w:val="00DA5242"/>
    <w:rsid w:val="00DA5A82"/>
    <w:rsid w:val="00DA6374"/>
    <w:rsid w:val="00DA7302"/>
    <w:rsid w:val="00DB02DC"/>
    <w:rsid w:val="00DB153B"/>
    <w:rsid w:val="00DB15A3"/>
    <w:rsid w:val="00DB3793"/>
    <w:rsid w:val="00DB469B"/>
    <w:rsid w:val="00DB5125"/>
    <w:rsid w:val="00DB570D"/>
    <w:rsid w:val="00DB58C4"/>
    <w:rsid w:val="00DB6A7F"/>
    <w:rsid w:val="00DB6C31"/>
    <w:rsid w:val="00DB7161"/>
    <w:rsid w:val="00DB78B6"/>
    <w:rsid w:val="00DB7BB8"/>
    <w:rsid w:val="00DB7DCF"/>
    <w:rsid w:val="00DC0071"/>
    <w:rsid w:val="00DC1026"/>
    <w:rsid w:val="00DC1704"/>
    <w:rsid w:val="00DC1D69"/>
    <w:rsid w:val="00DC2149"/>
    <w:rsid w:val="00DC34FE"/>
    <w:rsid w:val="00DC3C94"/>
    <w:rsid w:val="00DC6512"/>
    <w:rsid w:val="00DC65C1"/>
    <w:rsid w:val="00DC661B"/>
    <w:rsid w:val="00DC693A"/>
    <w:rsid w:val="00DC6BDC"/>
    <w:rsid w:val="00DC7C1A"/>
    <w:rsid w:val="00DC7F49"/>
    <w:rsid w:val="00DC7FC4"/>
    <w:rsid w:val="00DD08A6"/>
    <w:rsid w:val="00DD0FDA"/>
    <w:rsid w:val="00DD18C8"/>
    <w:rsid w:val="00DD1A8E"/>
    <w:rsid w:val="00DD23E0"/>
    <w:rsid w:val="00DD3C3A"/>
    <w:rsid w:val="00DD3D4B"/>
    <w:rsid w:val="00DD507D"/>
    <w:rsid w:val="00DD52F5"/>
    <w:rsid w:val="00DD55F7"/>
    <w:rsid w:val="00DD6260"/>
    <w:rsid w:val="00DD6616"/>
    <w:rsid w:val="00DD6A88"/>
    <w:rsid w:val="00DD6B45"/>
    <w:rsid w:val="00DE06D5"/>
    <w:rsid w:val="00DE0934"/>
    <w:rsid w:val="00DE1200"/>
    <w:rsid w:val="00DE1BEC"/>
    <w:rsid w:val="00DE2B7A"/>
    <w:rsid w:val="00DE2F8F"/>
    <w:rsid w:val="00DE449D"/>
    <w:rsid w:val="00DE535C"/>
    <w:rsid w:val="00DE5430"/>
    <w:rsid w:val="00DE5E99"/>
    <w:rsid w:val="00DE66FC"/>
    <w:rsid w:val="00DE7145"/>
    <w:rsid w:val="00DF0187"/>
    <w:rsid w:val="00DF11C1"/>
    <w:rsid w:val="00DF1BC0"/>
    <w:rsid w:val="00DF2823"/>
    <w:rsid w:val="00DF2D19"/>
    <w:rsid w:val="00DF3C98"/>
    <w:rsid w:val="00DF437C"/>
    <w:rsid w:val="00DF4F13"/>
    <w:rsid w:val="00DF4FFA"/>
    <w:rsid w:val="00DF720F"/>
    <w:rsid w:val="00DF7274"/>
    <w:rsid w:val="00DF7771"/>
    <w:rsid w:val="00DF7CD0"/>
    <w:rsid w:val="00DF7CDF"/>
    <w:rsid w:val="00DF7F2C"/>
    <w:rsid w:val="00E0099D"/>
    <w:rsid w:val="00E00D07"/>
    <w:rsid w:val="00E012EE"/>
    <w:rsid w:val="00E02984"/>
    <w:rsid w:val="00E035DF"/>
    <w:rsid w:val="00E0373E"/>
    <w:rsid w:val="00E03BED"/>
    <w:rsid w:val="00E04445"/>
    <w:rsid w:val="00E0585D"/>
    <w:rsid w:val="00E07A20"/>
    <w:rsid w:val="00E1022F"/>
    <w:rsid w:val="00E10305"/>
    <w:rsid w:val="00E10C4B"/>
    <w:rsid w:val="00E10CE0"/>
    <w:rsid w:val="00E11A52"/>
    <w:rsid w:val="00E12037"/>
    <w:rsid w:val="00E1345C"/>
    <w:rsid w:val="00E1371C"/>
    <w:rsid w:val="00E1397B"/>
    <w:rsid w:val="00E139BF"/>
    <w:rsid w:val="00E13B60"/>
    <w:rsid w:val="00E13E59"/>
    <w:rsid w:val="00E142DD"/>
    <w:rsid w:val="00E153A6"/>
    <w:rsid w:val="00E157AA"/>
    <w:rsid w:val="00E162F4"/>
    <w:rsid w:val="00E168C8"/>
    <w:rsid w:val="00E17174"/>
    <w:rsid w:val="00E175C4"/>
    <w:rsid w:val="00E20230"/>
    <w:rsid w:val="00E202DB"/>
    <w:rsid w:val="00E20B32"/>
    <w:rsid w:val="00E21024"/>
    <w:rsid w:val="00E21826"/>
    <w:rsid w:val="00E22E1B"/>
    <w:rsid w:val="00E23BC9"/>
    <w:rsid w:val="00E240AE"/>
    <w:rsid w:val="00E242F9"/>
    <w:rsid w:val="00E244A3"/>
    <w:rsid w:val="00E24C81"/>
    <w:rsid w:val="00E255E3"/>
    <w:rsid w:val="00E266AC"/>
    <w:rsid w:val="00E2718A"/>
    <w:rsid w:val="00E27A5C"/>
    <w:rsid w:val="00E3069D"/>
    <w:rsid w:val="00E307A8"/>
    <w:rsid w:val="00E30E01"/>
    <w:rsid w:val="00E310A5"/>
    <w:rsid w:val="00E31687"/>
    <w:rsid w:val="00E31EB1"/>
    <w:rsid w:val="00E33E21"/>
    <w:rsid w:val="00E341A8"/>
    <w:rsid w:val="00E347F6"/>
    <w:rsid w:val="00E34C78"/>
    <w:rsid w:val="00E34DA2"/>
    <w:rsid w:val="00E356E9"/>
    <w:rsid w:val="00E35CC3"/>
    <w:rsid w:val="00E362BB"/>
    <w:rsid w:val="00E36D8E"/>
    <w:rsid w:val="00E401C1"/>
    <w:rsid w:val="00E4074E"/>
    <w:rsid w:val="00E4104F"/>
    <w:rsid w:val="00E41588"/>
    <w:rsid w:val="00E418AF"/>
    <w:rsid w:val="00E41C1E"/>
    <w:rsid w:val="00E4255D"/>
    <w:rsid w:val="00E42B81"/>
    <w:rsid w:val="00E43E62"/>
    <w:rsid w:val="00E44F51"/>
    <w:rsid w:val="00E458BA"/>
    <w:rsid w:val="00E45B5B"/>
    <w:rsid w:val="00E45ECA"/>
    <w:rsid w:val="00E462A2"/>
    <w:rsid w:val="00E51274"/>
    <w:rsid w:val="00E523B7"/>
    <w:rsid w:val="00E53BA7"/>
    <w:rsid w:val="00E53F68"/>
    <w:rsid w:val="00E5524A"/>
    <w:rsid w:val="00E55E4B"/>
    <w:rsid w:val="00E6083D"/>
    <w:rsid w:val="00E611E5"/>
    <w:rsid w:val="00E61ABC"/>
    <w:rsid w:val="00E61E39"/>
    <w:rsid w:val="00E61F1B"/>
    <w:rsid w:val="00E62C05"/>
    <w:rsid w:val="00E633EE"/>
    <w:rsid w:val="00E655B3"/>
    <w:rsid w:val="00E65B56"/>
    <w:rsid w:val="00E663F3"/>
    <w:rsid w:val="00E66807"/>
    <w:rsid w:val="00E6771A"/>
    <w:rsid w:val="00E71068"/>
    <w:rsid w:val="00E71D3A"/>
    <w:rsid w:val="00E7226E"/>
    <w:rsid w:val="00E72562"/>
    <w:rsid w:val="00E73F8C"/>
    <w:rsid w:val="00E744FD"/>
    <w:rsid w:val="00E745CC"/>
    <w:rsid w:val="00E7572E"/>
    <w:rsid w:val="00E770CC"/>
    <w:rsid w:val="00E77ACB"/>
    <w:rsid w:val="00E801F4"/>
    <w:rsid w:val="00E8024B"/>
    <w:rsid w:val="00E80393"/>
    <w:rsid w:val="00E807E3"/>
    <w:rsid w:val="00E81328"/>
    <w:rsid w:val="00E81F83"/>
    <w:rsid w:val="00E82910"/>
    <w:rsid w:val="00E82A41"/>
    <w:rsid w:val="00E82BA2"/>
    <w:rsid w:val="00E83051"/>
    <w:rsid w:val="00E85178"/>
    <w:rsid w:val="00E871F0"/>
    <w:rsid w:val="00E90AB0"/>
    <w:rsid w:val="00E90C15"/>
    <w:rsid w:val="00E91152"/>
    <w:rsid w:val="00E915DD"/>
    <w:rsid w:val="00E91A7B"/>
    <w:rsid w:val="00E9231F"/>
    <w:rsid w:val="00E933A1"/>
    <w:rsid w:val="00E9660E"/>
    <w:rsid w:val="00E9799F"/>
    <w:rsid w:val="00EA05C7"/>
    <w:rsid w:val="00EA0AFF"/>
    <w:rsid w:val="00EA1545"/>
    <w:rsid w:val="00EA353A"/>
    <w:rsid w:val="00EA4A4C"/>
    <w:rsid w:val="00EA4B8F"/>
    <w:rsid w:val="00EA4DA6"/>
    <w:rsid w:val="00EA6639"/>
    <w:rsid w:val="00EA7084"/>
    <w:rsid w:val="00EA71EF"/>
    <w:rsid w:val="00EA74EC"/>
    <w:rsid w:val="00EB0ACE"/>
    <w:rsid w:val="00EB10B2"/>
    <w:rsid w:val="00EB111E"/>
    <w:rsid w:val="00EB1C05"/>
    <w:rsid w:val="00EB2688"/>
    <w:rsid w:val="00EB31D3"/>
    <w:rsid w:val="00EB3C8B"/>
    <w:rsid w:val="00EB4441"/>
    <w:rsid w:val="00EB4708"/>
    <w:rsid w:val="00EB4843"/>
    <w:rsid w:val="00EB5828"/>
    <w:rsid w:val="00EB72FC"/>
    <w:rsid w:val="00EB77BB"/>
    <w:rsid w:val="00EB7996"/>
    <w:rsid w:val="00EB7A7C"/>
    <w:rsid w:val="00EC016D"/>
    <w:rsid w:val="00EC0196"/>
    <w:rsid w:val="00EC069E"/>
    <w:rsid w:val="00EC0718"/>
    <w:rsid w:val="00EC0951"/>
    <w:rsid w:val="00EC096C"/>
    <w:rsid w:val="00EC15FD"/>
    <w:rsid w:val="00EC1987"/>
    <w:rsid w:val="00EC216D"/>
    <w:rsid w:val="00EC37AE"/>
    <w:rsid w:val="00EC39FD"/>
    <w:rsid w:val="00EC4714"/>
    <w:rsid w:val="00EC4822"/>
    <w:rsid w:val="00EC523F"/>
    <w:rsid w:val="00EC551D"/>
    <w:rsid w:val="00EC578C"/>
    <w:rsid w:val="00EC5B13"/>
    <w:rsid w:val="00EC7333"/>
    <w:rsid w:val="00EC7602"/>
    <w:rsid w:val="00EC76FE"/>
    <w:rsid w:val="00EC7F05"/>
    <w:rsid w:val="00ED0606"/>
    <w:rsid w:val="00ED1A32"/>
    <w:rsid w:val="00ED2161"/>
    <w:rsid w:val="00ED26AD"/>
    <w:rsid w:val="00ED2BC5"/>
    <w:rsid w:val="00ED2ED0"/>
    <w:rsid w:val="00ED3B72"/>
    <w:rsid w:val="00ED3D3E"/>
    <w:rsid w:val="00ED421C"/>
    <w:rsid w:val="00ED4F15"/>
    <w:rsid w:val="00ED562A"/>
    <w:rsid w:val="00ED7149"/>
    <w:rsid w:val="00ED7964"/>
    <w:rsid w:val="00EE0887"/>
    <w:rsid w:val="00EE0C4D"/>
    <w:rsid w:val="00EE2B36"/>
    <w:rsid w:val="00EE2FCC"/>
    <w:rsid w:val="00EE30D5"/>
    <w:rsid w:val="00EE3C4F"/>
    <w:rsid w:val="00EE4206"/>
    <w:rsid w:val="00EE44B3"/>
    <w:rsid w:val="00EE490D"/>
    <w:rsid w:val="00EE6005"/>
    <w:rsid w:val="00EE7949"/>
    <w:rsid w:val="00EF1746"/>
    <w:rsid w:val="00EF30D0"/>
    <w:rsid w:val="00EF30E0"/>
    <w:rsid w:val="00EF5193"/>
    <w:rsid w:val="00EF609D"/>
    <w:rsid w:val="00EF6739"/>
    <w:rsid w:val="00EF6E6A"/>
    <w:rsid w:val="00EF703F"/>
    <w:rsid w:val="00EF7924"/>
    <w:rsid w:val="00F0005E"/>
    <w:rsid w:val="00F005BB"/>
    <w:rsid w:val="00F006A5"/>
    <w:rsid w:val="00F0214B"/>
    <w:rsid w:val="00F02C9E"/>
    <w:rsid w:val="00F02F79"/>
    <w:rsid w:val="00F032D4"/>
    <w:rsid w:val="00F05589"/>
    <w:rsid w:val="00F05757"/>
    <w:rsid w:val="00F05832"/>
    <w:rsid w:val="00F0618E"/>
    <w:rsid w:val="00F06A70"/>
    <w:rsid w:val="00F1070F"/>
    <w:rsid w:val="00F10796"/>
    <w:rsid w:val="00F11672"/>
    <w:rsid w:val="00F124BB"/>
    <w:rsid w:val="00F12572"/>
    <w:rsid w:val="00F12ED7"/>
    <w:rsid w:val="00F13640"/>
    <w:rsid w:val="00F13FB7"/>
    <w:rsid w:val="00F15079"/>
    <w:rsid w:val="00F15211"/>
    <w:rsid w:val="00F15940"/>
    <w:rsid w:val="00F15A40"/>
    <w:rsid w:val="00F16F95"/>
    <w:rsid w:val="00F16FB4"/>
    <w:rsid w:val="00F21F33"/>
    <w:rsid w:val="00F228D5"/>
    <w:rsid w:val="00F22F63"/>
    <w:rsid w:val="00F22F9C"/>
    <w:rsid w:val="00F23012"/>
    <w:rsid w:val="00F232A6"/>
    <w:rsid w:val="00F2386E"/>
    <w:rsid w:val="00F23DC0"/>
    <w:rsid w:val="00F253B9"/>
    <w:rsid w:val="00F26287"/>
    <w:rsid w:val="00F262D3"/>
    <w:rsid w:val="00F27964"/>
    <w:rsid w:val="00F301B2"/>
    <w:rsid w:val="00F302F6"/>
    <w:rsid w:val="00F312DC"/>
    <w:rsid w:val="00F344FA"/>
    <w:rsid w:val="00F350AC"/>
    <w:rsid w:val="00F35A47"/>
    <w:rsid w:val="00F36509"/>
    <w:rsid w:val="00F36556"/>
    <w:rsid w:val="00F36913"/>
    <w:rsid w:val="00F36C13"/>
    <w:rsid w:val="00F36E9B"/>
    <w:rsid w:val="00F40759"/>
    <w:rsid w:val="00F40DE9"/>
    <w:rsid w:val="00F41F4C"/>
    <w:rsid w:val="00F44004"/>
    <w:rsid w:val="00F514A9"/>
    <w:rsid w:val="00F51BF1"/>
    <w:rsid w:val="00F5254B"/>
    <w:rsid w:val="00F528F4"/>
    <w:rsid w:val="00F529C7"/>
    <w:rsid w:val="00F54A3E"/>
    <w:rsid w:val="00F54C35"/>
    <w:rsid w:val="00F54CE7"/>
    <w:rsid w:val="00F55004"/>
    <w:rsid w:val="00F551AE"/>
    <w:rsid w:val="00F55295"/>
    <w:rsid w:val="00F55563"/>
    <w:rsid w:val="00F55A65"/>
    <w:rsid w:val="00F55CDC"/>
    <w:rsid w:val="00F560C1"/>
    <w:rsid w:val="00F560EE"/>
    <w:rsid w:val="00F5688B"/>
    <w:rsid w:val="00F56B31"/>
    <w:rsid w:val="00F56E63"/>
    <w:rsid w:val="00F57365"/>
    <w:rsid w:val="00F574F7"/>
    <w:rsid w:val="00F60423"/>
    <w:rsid w:val="00F609AC"/>
    <w:rsid w:val="00F60D4A"/>
    <w:rsid w:val="00F616A6"/>
    <w:rsid w:val="00F617D9"/>
    <w:rsid w:val="00F63F35"/>
    <w:rsid w:val="00F6413D"/>
    <w:rsid w:val="00F64744"/>
    <w:rsid w:val="00F66DA4"/>
    <w:rsid w:val="00F7091D"/>
    <w:rsid w:val="00F73DAC"/>
    <w:rsid w:val="00F74C63"/>
    <w:rsid w:val="00F76AF1"/>
    <w:rsid w:val="00F7706C"/>
    <w:rsid w:val="00F7742A"/>
    <w:rsid w:val="00F77479"/>
    <w:rsid w:val="00F775D5"/>
    <w:rsid w:val="00F8122D"/>
    <w:rsid w:val="00F814DD"/>
    <w:rsid w:val="00F81691"/>
    <w:rsid w:val="00F81F52"/>
    <w:rsid w:val="00F83A82"/>
    <w:rsid w:val="00F846ED"/>
    <w:rsid w:val="00F868F5"/>
    <w:rsid w:val="00F87391"/>
    <w:rsid w:val="00F900FA"/>
    <w:rsid w:val="00F925AE"/>
    <w:rsid w:val="00F92D09"/>
    <w:rsid w:val="00F93DEB"/>
    <w:rsid w:val="00F94FB9"/>
    <w:rsid w:val="00F964EB"/>
    <w:rsid w:val="00F97297"/>
    <w:rsid w:val="00FA0144"/>
    <w:rsid w:val="00FA0450"/>
    <w:rsid w:val="00FA04DE"/>
    <w:rsid w:val="00FA04FA"/>
    <w:rsid w:val="00FA062C"/>
    <w:rsid w:val="00FA1643"/>
    <w:rsid w:val="00FA1B5E"/>
    <w:rsid w:val="00FA1D99"/>
    <w:rsid w:val="00FA22B0"/>
    <w:rsid w:val="00FA4057"/>
    <w:rsid w:val="00FA5252"/>
    <w:rsid w:val="00FA656D"/>
    <w:rsid w:val="00FA7301"/>
    <w:rsid w:val="00FA7BFA"/>
    <w:rsid w:val="00FA7FB3"/>
    <w:rsid w:val="00FB0171"/>
    <w:rsid w:val="00FB062D"/>
    <w:rsid w:val="00FB07B6"/>
    <w:rsid w:val="00FB157A"/>
    <w:rsid w:val="00FB1EBE"/>
    <w:rsid w:val="00FB2EDD"/>
    <w:rsid w:val="00FB3EC3"/>
    <w:rsid w:val="00FB4E49"/>
    <w:rsid w:val="00FB5EF5"/>
    <w:rsid w:val="00FB762A"/>
    <w:rsid w:val="00FC05B6"/>
    <w:rsid w:val="00FC1686"/>
    <w:rsid w:val="00FC1CEF"/>
    <w:rsid w:val="00FC26CF"/>
    <w:rsid w:val="00FC2FED"/>
    <w:rsid w:val="00FC3408"/>
    <w:rsid w:val="00FC52DC"/>
    <w:rsid w:val="00FC75E6"/>
    <w:rsid w:val="00FC769F"/>
    <w:rsid w:val="00FC7806"/>
    <w:rsid w:val="00FC7956"/>
    <w:rsid w:val="00FD06A0"/>
    <w:rsid w:val="00FD1BA9"/>
    <w:rsid w:val="00FD1C24"/>
    <w:rsid w:val="00FD34F1"/>
    <w:rsid w:val="00FD3717"/>
    <w:rsid w:val="00FD38AF"/>
    <w:rsid w:val="00FD4321"/>
    <w:rsid w:val="00FD4A71"/>
    <w:rsid w:val="00FD4B2D"/>
    <w:rsid w:val="00FD4EBE"/>
    <w:rsid w:val="00FD59B1"/>
    <w:rsid w:val="00FD715C"/>
    <w:rsid w:val="00FD7226"/>
    <w:rsid w:val="00FD72B0"/>
    <w:rsid w:val="00FE032B"/>
    <w:rsid w:val="00FE0D10"/>
    <w:rsid w:val="00FE1602"/>
    <w:rsid w:val="00FE17AC"/>
    <w:rsid w:val="00FE189C"/>
    <w:rsid w:val="00FE1A08"/>
    <w:rsid w:val="00FE1C40"/>
    <w:rsid w:val="00FE4EB5"/>
    <w:rsid w:val="00FE5822"/>
    <w:rsid w:val="00FE62B2"/>
    <w:rsid w:val="00FE6806"/>
    <w:rsid w:val="00FE6B2F"/>
    <w:rsid w:val="00FE7079"/>
    <w:rsid w:val="00FE74D8"/>
    <w:rsid w:val="00FE7EA3"/>
    <w:rsid w:val="00FF102F"/>
    <w:rsid w:val="00FF1405"/>
    <w:rsid w:val="00FF1816"/>
    <w:rsid w:val="00FF1BD4"/>
    <w:rsid w:val="00FF1C8E"/>
    <w:rsid w:val="00FF4030"/>
    <w:rsid w:val="00FF4135"/>
    <w:rsid w:val="00FF625E"/>
    <w:rsid w:val="00FF6379"/>
    <w:rsid w:val="00FF6A98"/>
    <w:rsid w:val="00FF7BA0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C952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F18"/>
  </w:style>
  <w:style w:type="paragraph" w:styleId="1">
    <w:name w:val="heading 1"/>
    <w:basedOn w:val="a"/>
    <w:next w:val="a"/>
    <w:link w:val="10"/>
    <w:uiPriority w:val="99"/>
    <w:qFormat/>
    <w:rsid w:val="0079185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1160F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1351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B52549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basedOn w:val="a1"/>
    <w:uiPriority w:val="99"/>
    <w:semiHidden/>
    <w:unhideWhenUsed/>
    <w:rsid w:val="002A7A2F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2A7A2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rsid w:val="002A7A2F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2A7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12E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0">
    <w:name w:val="List Paragraph"/>
    <w:basedOn w:val="a"/>
    <w:uiPriority w:val="34"/>
    <w:qFormat/>
    <w:rsid w:val="00312ED1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9"/>
    <w:rsid w:val="00791857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81160F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61135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7">
    <w:name w:val="Table Grid"/>
    <w:basedOn w:val="a2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unhideWhenUsed/>
    <w:rsid w:val="00C76971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C76971"/>
    <w:rPr>
      <w:rFonts w:ascii="Times New Roman" w:hAnsi="Times New Roman"/>
      <w:sz w:val="18"/>
      <w:szCs w:val="20"/>
    </w:rPr>
  </w:style>
  <w:style w:type="table" w:customStyle="1" w:styleId="11">
    <w:name w:val="Сетка таблицы1"/>
    <w:basedOn w:val="a2"/>
    <w:next w:val="a7"/>
    <w:uiPriority w:val="39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iPriority w:val="99"/>
    <w:unhideWhenUsed/>
    <w:rsid w:val="00791857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annotation subject"/>
    <w:basedOn w:val="a5"/>
    <w:next w:val="a5"/>
    <w:link w:val="ac"/>
    <w:uiPriority w:val="99"/>
    <w:semiHidden/>
    <w:unhideWhenUsed/>
    <w:rsid w:val="00791857"/>
    <w:rPr>
      <w:b/>
      <w:bCs/>
    </w:rPr>
  </w:style>
  <w:style w:type="character" w:customStyle="1" w:styleId="ac">
    <w:name w:val="Тема примечания Знак"/>
    <w:basedOn w:val="a6"/>
    <w:link w:val="ab"/>
    <w:uiPriority w:val="99"/>
    <w:semiHidden/>
    <w:rsid w:val="00791857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791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791857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791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791857"/>
  </w:style>
  <w:style w:type="table" w:customStyle="1" w:styleId="41">
    <w:name w:val="Сетка таблицы4"/>
    <w:basedOn w:val="a2"/>
    <w:next w:val="a7"/>
    <w:uiPriority w:val="39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1"/>
    <w:uiPriority w:val="99"/>
    <w:unhideWhenUsed/>
    <w:rsid w:val="00791857"/>
    <w:rPr>
      <w:color w:val="0563C1" w:themeColor="hyperlink"/>
      <w:u w:val="single"/>
    </w:rPr>
  </w:style>
  <w:style w:type="paragraph" w:customStyle="1" w:styleId="af2">
    <w:name w:val="Нормальный (таблица)"/>
    <w:basedOn w:val="a"/>
    <w:next w:val="a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4">
    <w:name w:val="endnote text"/>
    <w:basedOn w:val="a"/>
    <w:link w:val="af5"/>
    <w:uiPriority w:val="99"/>
    <w:semiHidden/>
    <w:unhideWhenUsed/>
    <w:rsid w:val="00791857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1"/>
    <w:link w:val="af4"/>
    <w:uiPriority w:val="99"/>
    <w:semiHidden/>
    <w:rsid w:val="00791857"/>
    <w:rPr>
      <w:sz w:val="20"/>
      <w:szCs w:val="20"/>
    </w:rPr>
  </w:style>
  <w:style w:type="character" w:styleId="af6">
    <w:name w:val="endnote reference"/>
    <w:basedOn w:val="a1"/>
    <w:uiPriority w:val="99"/>
    <w:unhideWhenUsed/>
    <w:rsid w:val="00791857"/>
    <w:rPr>
      <w:vertAlign w:val="superscript"/>
    </w:rPr>
  </w:style>
  <w:style w:type="paragraph" w:styleId="af7">
    <w:name w:val="Revision"/>
    <w:hidden/>
    <w:uiPriority w:val="99"/>
    <w:semiHidden/>
    <w:rsid w:val="00791857"/>
    <w:pPr>
      <w:spacing w:after="0" w:line="240" w:lineRule="auto"/>
    </w:pPr>
  </w:style>
  <w:style w:type="table" w:customStyle="1" w:styleId="TableGrid">
    <w:name w:val="TableGrid"/>
    <w:rsid w:val="0079185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791857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791857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791857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2">
    <w:name w:val="Сетка таблицы светлая1"/>
    <w:basedOn w:val="a2"/>
    <w:uiPriority w:val="40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er"/>
    <w:basedOn w:val="a"/>
    <w:link w:val="af9"/>
    <w:uiPriority w:val="99"/>
    <w:unhideWhenUsed/>
    <w:rsid w:val="00791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1"/>
    <w:link w:val="af8"/>
    <w:uiPriority w:val="99"/>
    <w:rsid w:val="00791857"/>
  </w:style>
  <w:style w:type="character" w:styleId="afa">
    <w:name w:val="page number"/>
    <w:basedOn w:val="a1"/>
    <w:rsid w:val="00791857"/>
  </w:style>
  <w:style w:type="paragraph" w:customStyle="1" w:styleId="Default">
    <w:name w:val="Default"/>
    <w:rsid w:val="007918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b">
    <w:name w:val="FollowedHyperlink"/>
    <w:basedOn w:val="a1"/>
    <w:uiPriority w:val="99"/>
    <w:semiHidden/>
    <w:unhideWhenUsed/>
    <w:rsid w:val="00791857"/>
    <w:rPr>
      <w:color w:val="954F72" w:themeColor="followedHyperlink"/>
      <w:u w:val="single"/>
    </w:rPr>
  </w:style>
  <w:style w:type="character" w:customStyle="1" w:styleId="40">
    <w:name w:val="Заголовок 4 Знак"/>
    <w:basedOn w:val="a1"/>
    <w:link w:val="4"/>
    <w:uiPriority w:val="9"/>
    <w:rsid w:val="00B52549"/>
    <w:rPr>
      <w:rFonts w:ascii="Times New Roman" w:hAnsi="Times New Roman" w:cs="Times New Roman"/>
    </w:rPr>
  </w:style>
  <w:style w:type="character" w:customStyle="1" w:styleId="UnresolvedMention">
    <w:name w:val="Unresolved Mention"/>
    <w:basedOn w:val="a1"/>
    <w:uiPriority w:val="99"/>
    <w:semiHidden/>
    <w:unhideWhenUsed/>
    <w:rsid w:val="0018172B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B06B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F02C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Body Text"/>
    <w:basedOn w:val="a"/>
    <w:link w:val="afd"/>
    <w:uiPriority w:val="1"/>
    <w:qFormat/>
    <w:rsid w:val="00F02C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d">
    <w:name w:val="Основной текст Знак"/>
    <w:basedOn w:val="a1"/>
    <w:link w:val="afc"/>
    <w:uiPriority w:val="1"/>
    <w:rsid w:val="00F02C9E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E655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655B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F18"/>
  </w:style>
  <w:style w:type="paragraph" w:styleId="1">
    <w:name w:val="heading 1"/>
    <w:basedOn w:val="a"/>
    <w:next w:val="a"/>
    <w:link w:val="10"/>
    <w:uiPriority w:val="99"/>
    <w:qFormat/>
    <w:rsid w:val="0079185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1160F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1351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B52549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basedOn w:val="a1"/>
    <w:uiPriority w:val="99"/>
    <w:semiHidden/>
    <w:unhideWhenUsed/>
    <w:rsid w:val="002A7A2F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2A7A2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rsid w:val="002A7A2F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2A7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12E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0">
    <w:name w:val="List Paragraph"/>
    <w:basedOn w:val="a"/>
    <w:uiPriority w:val="34"/>
    <w:qFormat/>
    <w:rsid w:val="00312ED1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9"/>
    <w:rsid w:val="00791857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81160F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61135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7">
    <w:name w:val="Table Grid"/>
    <w:basedOn w:val="a2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unhideWhenUsed/>
    <w:rsid w:val="00C76971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C76971"/>
    <w:rPr>
      <w:rFonts w:ascii="Times New Roman" w:hAnsi="Times New Roman"/>
      <w:sz w:val="18"/>
      <w:szCs w:val="20"/>
    </w:rPr>
  </w:style>
  <w:style w:type="table" w:customStyle="1" w:styleId="11">
    <w:name w:val="Сетка таблицы1"/>
    <w:basedOn w:val="a2"/>
    <w:next w:val="a7"/>
    <w:uiPriority w:val="39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iPriority w:val="99"/>
    <w:unhideWhenUsed/>
    <w:rsid w:val="00791857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annotation subject"/>
    <w:basedOn w:val="a5"/>
    <w:next w:val="a5"/>
    <w:link w:val="ac"/>
    <w:uiPriority w:val="99"/>
    <w:semiHidden/>
    <w:unhideWhenUsed/>
    <w:rsid w:val="00791857"/>
    <w:rPr>
      <w:b/>
      <w:bCs/>
    </w:rPr>
  </w:style>
  <w:style w:type="character" w:customStyle="1" w:styleId="ac">
    <w:name w:val="Тема примечания Знак"/>
    <w:basedOn w:val="a6"/>
    <w:link w:val="ab"/>
    <w:uiPriority w:val="99"/>
    <w:semiHidden/>
    <w:rsid w:val="00791857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791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791857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791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791857"/>
  </w:style>
  <w:style w:type="table" w:customStyle="1" w:styleId="41">
    <w:name w:val="Сетка таблицы4"/>
    <w:basedOn w:val="a2"/>
    <w:next w:val="a7"/>
    <w:uiPriority w:val="39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7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1"/>
    <w:uiPriority w:val="99"/>
    <w:unhideWhenUsed/>
    <w:rsid w:val="00791857"/>
    <w:rPr>
      <w:color w:val="0563C1" w:themeColor="hyperlink"/>
      <w:u w:val="single"/>
    </w:rPr>
  </w:style>
  <w:style w:type="paragraph" w:customStyle="1" w:styleId="af2">
    <w:name w:val="Нормальный (таблица)"/>
    <w:basedOn w:val="a"/>
    <w:next w:val="a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7918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4">
    <w:name w:val="endnote text"/>
    <w:basedOn w:val="a"/>
    <w:link w:val="af5"/>
    <w:uiPriority w:val="99"/>
    <w:semiHidden/>
    <w:unhideWhenUsed/>
    <w:rsid w:val="00791857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1"/>
    <w:link w:val="af4"/>
    <w:uiPriority w:val="99"/>
    <w:semiHidden/>
    <w:rsid w:val="00791857"/>
    <w:rPr>
      <w:sz w:val="20"/>
      <w:szCs w:val="20"/>
    </w:rPr>
  </w:style>
  <w:style w:type="character" w:styleId="af6">
    <w:name w:val="endnote reference"/>
    <w:basedOn w:val="a1"/>
    <w:uiPriority w:val="99"/>
    <w:unhideWhenUsed/>
    <w:rsid w:val="00791857"/>
    <w:rPr>
      <w:vertAlign w:val="superscript"/>
    </w:rPr>
  </w:style>
  <w:style w:type="paragraph" w:styleId="af7">
    <w:name w:val="Revision"/>
    <w:hidden/>
    <w:uiPriority w:val="99"/>
    <w:semiHidden/>
    <w:rsid w:val="00791857"/>
    <w:pPr>
      <w:spacing w:after="0" w:line="240" w:lineRule="auto"/>
    </w:pPr>
  </w:style>
  <w:style w:type="table" w:customStyle="1" w:styleId="TableGrid">
    <w:name w:val="TableGrid"/>
    <w:rsid w:val="0079185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791857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791857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791857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2">
    <w:name w:val="Сетка таблицы светлая1"/>
    <w:basedOn w:val="a2"/>
    <w:uiPriority w:val="40"/>
    <w:rsid w:val="007918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uiPriority w:val="39"/>
    <w:rsid w:val="00791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er"/>
    <w:basedOn w:val="a"/>
    <w:link w:val="af9"/>
    <w:uiPriority w:val="99"/>
    <w:unhideWhenUsed/>
    <w:rsid w:val="00791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1"/>
    <w:link w:val="af8"/>
    <w:uiPriority w:val="99"/>
    <w:rsid w:val="00791857"/>
  </w:style>
  <w:style w:type="character" w:styleId="afa">
    <w:name w:val="page number"/>
    <w:basedOn w:val="a1"/>
    <w:rsid w:val="00791857"/>
  </w:style>
  <w:style w:type="paragraph" w:customStyle="1" w:styleId="Default">
    <w:name w:val="Default"/>
    <w:rsid w:val="007918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b">
    <w:name w:val="FollowedHyperlink"/>
    <w:basedOn w:val="a1"/>
    <w:uiPriority w:val="99"/>
    <w:semiHidden/>
    <w:unhideWhenUsed/>
    <w:rsid w:val="00791857"/>
    <w:rPr>
      <w:color w:val="954F72" w:themeColor="followedHyperlink"/>
      <w:u w:val="single"/>
    </w:rPr>
  </w:style>
  <w:style w:type="character" w:customStyle="1" w:styleId="40">
    <w:name w:val="Заголовок 4 Знак"/>
    <w:basedOn w:val="a1"/>
    <w:link w:val="4"/>
    <w:uiPriority w:val="9"/>
    <w:rsid w:val="00B52549"/>
    <w:rPr>
      <w:rFonts w:ascii="Times New Roman" w:hAnsi="Times New Roman" w:cs="Times New Roman"/>
    </w:rPr>
  </w:style>
  <w:style w:type="character" w:customStyle="1" w:styleId="UnresolvedMention">
    <w:name w:val="Unresolved Mention"/>
    <w:basedOn w:val="a1"/>
    <w:uiPriority w:val="99"/>
    <w:semiHidden/>
    <w:unhideWhenUsed/>
    <w:rsid w:val="0018172B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B06B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F02C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Body Text"/>
    <w:basedOn w:val="a"/>
    <w:link w:val="afd"/>
    <w:uiPriority w:val="1"/>
    <w:qFormat/>
    <w:rsid w:val="00F02C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d">
    <w:name w:val="Основной текст Знак"/>
    <w:basedOn w:val="a1"/>
    <w:link w:val="afc"/>
    <w:uiPriority w:val="1"/>
    <w:rsid w:val="00F02C9E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E655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655B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28F16-BE75-4992-A017-082107F8D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3433</TotalTime>
  <Pages>71</Pages>
  <Words>22714</Words>
  <Characters>129475</Characters>
  <Application>Microsoft Office Word</Application>
  <DocSecurity>0</DocSecurity>
  <Lines>1078</Lines>
  <Paragraphs>303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Климанов</dc:creator>
  <cp:lastModifiedBy>Elena Sapelkina</cp:lastModifiedBy>
  <cp:revision>1111</cp:revision>
  <cp:lastPrinted>2024-10-28T13:50:00Z</cp:lastPrinted>
  <dcterms:created xsi:type="dcterms:W3CDTF">2024-08-11T17:26:00Z</dcterms:created>
  <dcterms:modified xsi:type="dcterms:W3CDTF">2025-03-03T13:19:00Z</dcterms:modified>
</cp:coreProperties>
</file>