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70E" w:rsidRPr="003105CC" w:rsidRDefault="007C570E" w:rsidP="007C570E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7C570E" w:rsidRPr="003105CC" w:rsidRDefault="007C570E" w:rsidP="007C570E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/>
      </w:tblPr>
      <w:tblGrid>
        <w:gridCol w:w="9889"/>
      </w:tblGrid>
      <w:tr w:rsidR="007C570E" w:rsidTr="005C2523">
        <w:trPr>
          <w:trHeight w:val="1762"/>
        </w:trPr>
        <w:tc>
          <w:tcPr>
            <w:tcW w:w="9889" w:type="dxa"/>
          </w:tcPr>
          <w:p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Управление образования администрации Алексеевского городского округа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Pr="00E6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 постановления </w:t>
            </w:r>
          </w:p>
          <w:p w:rsidR="00C1289C" w:rsidRDefault="007C570E" w:rsidP="00C128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E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1289C" w:rsidRPr="00CC7224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C128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внесении изменений в постановление администрации</w:t>
            </w:r>
          </w:p>
          <w:p w:rsidR="00C1289C" w:rsidRDefault="00C1289C" w:rsidP="00C128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Алексеевского муниципального округа</w:t>
            </w:r>
          </w:p>
          <w:p w:rsidR="00825715" w:rsidRPr="006710E3" w:rsidRDefault="00C1289C" w:rsidP="00C128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31 октября 2024 года № 151</w:t>
            </w:r>
            <w:r w:rsidR="00825715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7C570E" w:rsidRPr="002C1EB0" w:rsidRDefault="007C570E" w:rsidP="005C2523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7C570E" w:rsidRPr="00E63724" w:rsidRDefault="007C570E" w:rsidP="005C2523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E63724">
              <w:rPr>
                <w:rStyle w:val="1"/>
                <w:i/>
                <w:sz w:val="24"/>
                <w:szCs w:val="24"/>
              </w:rPr>
              <w:t xml:space="preserve"> </w:t>
            </w:r>
            <w:proofErr w:type="gramStart"/>
            <w:r w:rsidRPr="00E63724">
              <w:rPr>
                <w:rStyle w:val="89pt"/>
                <w:rFonts w:eastAsiaTheme="minorHAnsi"/>
                <w:sz w:val="24"/>
                <w:szCs w:val="24"/>
              </w:rPr>
              <w:t>(наименование нормативного правового акта администрации Алексеевского городского округа</w:t>
            </w:r>
            <w:proofErr w:type="gramEnd"/>
          </w:p>
          <w:p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7C570E" w:rsidTr="005C2523">
        <w:trPr>
          <w:trHeight w:val="2313"/>
        </w:trPr>
        <w:tc>
          <w:tcPr>
            <w:tcW w:w="9889" w:type="dxa"/>
          </w:tcPr>
          <w:p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7C570E" w:rsidRPr="00567526" w:rsidRDefault="007C570E" w:rsidP="005C2523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2-й пер. Мостовой, 4,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7C570E" w:rsidRPr="00DE2BF9" w:rsidRDefault="007C570E" w:rsidP="005C2523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076C5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6C5C">
              <w:rPr>
                <w:rFonts w:ascii="Times New Roman" w:hAnsi="Times New Roman"/>
                <w:lang w:val="en-US"/>
              </w:rPr>
              <w:t>alexrono</w:t>
            </w:r>
            <w:proofErr w:type="spellEnd"/>
            <w:r w:rsidRPr="00076C5C">
              <w:rPr>
                <w:rFonts w:ascii="Times New Roman" w:hAnsi="Times New Roman"/>
              </w:rPr>
              <w:t>@</w:t>
            </w:r>
            <w:r w:rsidRPr="00076C5C">
              <w:rPr>
                <w:rFonts w:ascii="Times New Roman" w:hAnsi="Times New Roman"/>
                <w:lang w:val="en-US"/>
              </w:rPr>
              <w:t>mail</w:t>
            </w:r>
            <w:r w:rsidRPr="00076C5C">
              <w:rPr>
                <w:rFonts w:ascii="Times New Roman" w:hAnsi="Times New Roman"/>
              </w:rPr>
              <w:t>.</w:t>
            </w:r>
            <w:proofErr w:type="spellStart"/>
            <w:r w:rsidRPr="00076C5C">
              <w:rPr>
                <w:rFonts w:ascii="Times New Roman" w:hAnsi="Times New Roman"/>
              </w:rPr>
              <w:t>ru</w:t>
            </w:r>
            <w:proofErr w:type="spellEnd"/>
          </w:p>
          <w:p w:rsidR="007C570E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 xml:space="preserve">: с </w:t>
            </w:r>
            <w:r>
              <w:rPr>
                <w:sz w:val="24"/>
                <w:szCs w:val="24"/>
              </w:rPr>
              <w:t xml:space="preserve"> </w:t>
            </w:r>
            <w:r w:rsidR="00C1289C">
              <w:rPr>
                <w:color w:val="FF0000"/>
                <w:sz w:val="24"/>
                <w:szCs w:val="24"/>
                <w:lang w:eastAsia="ru-RU"/>
              </w:rPr>
              <w:t>24.02.2025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C1289C">
              <w:rPr>
                <w:color w:val="FF0000"/>
                <w:sz w:val="24"/>
                <w:szCs w:val="24"/>
                <w:lang w:eastAsia="ru-RU"/>
              </w:rPr>
              <w:t>10.03.2025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управления образования администрации Алексеевского городского округа, действующих нормативных правовых актов управления образования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Pr="006908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C1289C">
              <w:rPr>
                <w:sz w:val="24"/>
                <w:szCs w:val="24"/>
              </w:rPr>
              <w:t>10.03.2025</w:t>
            </w:r>
            <w:r>
              <w:rPr>
                <w:sz w:val="24"/>
                <w:szCs w:val="24"/>
              </w:rPr>
              <w:t xml:space="preserve"> года 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>) в составе ежегодного доклада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округа».</w:t>
            </w:r>
            <w:proofErr w:type="gramEnd"/>
          </w:p>
          <w:p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7C570E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7C570E" w:rsidRPr="006E1400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7C570E" w:rsidRPr="006E1400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7C570E" w:rsidTr="005C2523">
        <w:trPr>
          <w:trHeight w:val="1585"/>
        </w:trPr>
        <w:tc>
          <w:tcPr>
            <w:tcW w:w="9889" w:type="dxa"/>
          </w:tcPr>
          <w:p w:rsidR="007C570E" w:rsidRPr="00690811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Юлия Ивановна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 w:rsidR="00C128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главный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специалист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,(47234) 3-33-42</w:t>
            </w:r>
            <w:r w:rsidR="00C128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,89040880877</w:t>
            </w:r>
          </w:p>
          <w:p w:rsidR="007C570E" w:rsidRPr="0067651C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6B2F62" w:rsidRDefault="006B2F62"/>
    <w:sectPr w:rsidR="006B2F62" w:rsidSect="006B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70E"/>
    <w:rsid w:val="002C1EB0"/>
    <w:rsid w:val="00515CE4"/>
    <w:rsid w:val="006B2F62"/>
    <w:rsid w:val="007C570E"/>
    <w:rsid w:val="00825715"/>
    <w:rsid w:val="00B52EB4"/>
    <w:rsid w:val="00B61BF8"/>
    <w:rsid w:val="00C12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9pt">
    <w:name w:val="Основной текст (8) + 9 pt;Полужирный;Курсив"/>
    <w:basedOn w:val="a0"/>
    <w:rsid w:val="007C5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C57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570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70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6</cp:revision>
  <dcterms:created xsi:type="dcterms:W3CDTF">2024-04-17T14:12:00Z</dcterms:created>
  <dcterms:modified xsi:type="dcterms:W3CDTF">2025-03-07T07:39:00Z</dcterms:modified>
</cp:coreProperties>
</file>