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F98" w:rsidRPr="00950F98" w:rsidRDefault="00950F98" w:rsidP="00950F98">
      <w:pPr>
        <w:widowControl/>
        <w:jc w:val="center"/>
        <w:rPr>
          <w:rFonts w:asciiTheme="minorHAnsi" w:eastAsiaTheme="minorHAnsi" w:hAnsiTheme="minorHAnsi" w:cstheme="minorBidi"/>
          <w:color w:val="auto"/>
          <w:sz w:val="16"/>
          <w:szCs w:val="16"/>
          <w:lang w:eastAsia="en-US" w:bidi="ar-SA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950F98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bidi="ar-SA"/>
        </w:rPr>
        <w:drawing>
          <wp:inline distT="0" distB="0" distL="0" distR="0" wp14:anchorId="05397021" wp14:editId="078F4F53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F98" w:rsidRPr="00950F98" w:rsidRDefault="00950F98" w:rsidP="00950F98">
      <w:pPr>
        <w:widowControl/>
        <w:tabs>
          <w:tab w:val="left" w:pos="4820"/>
        </w:tabs>
        <w:spacing w:before="100" w:after="100"/>
        <w:jc w:val="center"/>
        <w:rPr>
          <w:rFonts w:ascii="Arial" w:eastAsiaTheme="minorHAnsi" w:hAnsi="Arial" w:cs="Arial"/>
          <w:b/>
          <w:color w:val="auto"/>
          <w:sz w:val="20"/>
          <w:szCs w:val="20"/>
          <w:lang w:eastAsia="en-US" w:bidi="ar-SA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950F98">
        <w:rPr>
          <w:rFonts w:ascii="Arial" w:eastAsiaTheme="minorHAnsi" w:hAnsi="Arial" w:cs="Arial"/>
          <w:b/>
          <w:color w:val="auto"/>
          <w:sz w:val="20"/>
          <w:szCs w:val="20"/>
          <w:lang w:eastAsia="en-US" w:bidi="ar-SA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Б Е Л Г О Р О Д С К А Я   О Б Л А С Т Ь</w:t>
      </w:r>
    </w:p>
    <w:p w:rsidR="00950F98" w:rsidRPr="00950F98" w:rsidRDefault="00950F98" w:rsidP="00950F98">
      <w:pPr>
        <w:widowControl/>
        <w:spacing w:before="160"/>
        <w:jc w:val="center"/>
        <w:rPr>
          <w:rFonts w:ascii="Arial Narrow" w:eastAsiaTheme="minorHAnsi" w:hAnsi="Arial Narrow" w:cstheme="minorBidi"/>
          <w:b/>
          <w:sz w:val="40"/>
          <w:szCs w:val="40"/>
          <w:lang w:bidi="ar-SA"/>
          <w14:textOutline w14:w="9525" w14:cap="rnd" w14:cmpd="sng" w14:algn="ctr">
            <w14:noFill/>
            <w14:prstDash w14:val="solid"/>
            <w14:bevel/>
          </w14:textOutline>
        </w:rPr>
      </w:pPr>
      <w:r w:rsidRPr="00950F98">
        <w:rPr>
          <w:rFonts w:ascii="Arial Narrow" w:eastAsiaTheme="minorHAnsi" w:hAnsi="Arial Narrow" w:cstheme="minorBidi"/>
          <w:b/>
          <w:sz w:val="40"/>
          <w:szCs w:val="40"/>
          <w:lang w:bidi="ar-SA"/>
          <w14:textOutline w14:w="9525" w14:cap="rnd" w14:cmpd="sng" w14:algn="ctr">
            <w14:noFill/>
            <w14:prstDash w14:val="solid"/>
            <w14:bevel/>
          </w14:textOutline>
        </w:rPr>
        <w:t xml:space="preserve">АДМИНИСТРАЦИЯ </w:t>
      </w:r>
      <w:r w:rsidRPr="00950F98">
        <w:rPr>
          <w:rFonts w:ascii="Arial Narrow" w:eastAsiaTheme="minorHAnsi" w:hAnsi="Arial Narrow" w:cstheme="minorBidi"/>
          <w:b/>
          <w:sz w:val="40"/>
          <w:szCs w:val="40"/>
          <w:lang w:bidi="ar-SA"/>
          <w14:textOutline w14:w="9525" w14:cap="rnd" w14:cmpd="sng" w14:algn="ctr">
            <w14:noFill/>
            <w14:prstDash w14:val="solid"/>
            <w14:bevel/>
          </w14:textOutline>
        </w:rPr>
        <w:br/>
        <w:t xml:space="preserve">АЛЕКСЕЕВСКОГО МУНИЦИПАЛЬНОГО ОКРУГА БЕЛГОРОДСКОЙ ОБЛАСТИ </w:t>
      </w:r>
    </w:p>
    <w:p w:rsidR="00950F98" w:rsidRPr="00950F98" w:rsidRDefault="00950F98" w:rsidP="00950F98">
      <w:pPr>
        <w:widowControl/>
        <w:tabs>
          <w:tab w:val="left" w:pos="0"/>
        </w:tabs>
        <w:spacing w:before="100" w:after="80"/>
        <w:jc w:val="center"/>
        <w:rPr>
          <w:rFonts w:ascii="Arial" w:eastAsiaTheme="minorHAnsi" w:hAnsi="Arial" w:cs="Arial"/>
          <w:color w:val="auto"/>
          <w:spacing w:val="160"/>
          <w:sz w:val="32"/>
          <w:szCs w:val="32"/>
          <w:lang w:eastAsia="en-US" w:bidi="ar-SA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950F98">
        <w:rPr>
          <w:rFonts w:ascii="Arial" w:eastAsiaTheme="minorHAnsi" w:hAnsi="Arial" w:cs="Arial"/>
          <w:color w:val="auto"/>
          <w:spacing w:val="160"/>
          <w:sz w:val="32"/>
          <w:szCs w:val="32"/>
          <w:lang w:eastAsia="en-US" w:bidi="ar-SA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950F98" w:rsidRPr="00950F98" w:rsidRDefault="00950F98" w:rsidP="00950F98">
      <w:pPr>
        <w:widowControl/>
        <w:tabs>
          <w:tab w:val="left" w:pos="0"/>
        </w:tabs>
        <w:spacing w:before="160" w:after="120"/>
        <w:jc w:val="center"/>
        <w:rPr>
          <w:rFonts w:ascii="Arial" w:eastAsiaTheme="minorHAnsi" w:hAnsi="Arial" w:cs="Arial"/>
          <w:color w:val="auto"/>
          <w:sz w:val="17"/>
          <w:szCs w:val="17"/>
          <w:lang w:eastAsia="en-US" w:bidi="ar-SA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950F98">
        <w:rPr>
          <w:rFonts w:ascii="Arial" w:eastAsiaTheme="minorHAnsi" w:hAnsi="Arial" w:cs="Arial"/>
          <w:color w:val="auto"/>
          <w:sz w:val="17"/>
          <w:szCs w:val="17"/>
          <w:lang w:eastAsia="en-US" w:bidi="ar-SA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950F98" w:rsidRPr="00950F98" w:rsidRDefault="00950F98" w:rsidP="00950F98">
      <w:pPr>
        <w:widowControl/>
        <w:rPr>
          <w:rFonts w:ascii="Arial" w:eastAsiaTheme="minorHAnsi" w:hAnsi="Arial" w:cs="Arial"/>
          <w:b/>
          <w:sz w:val="18"/>
          <w:szCs w:val="18"/>
          <w:lang w:bidi="ar-SA"/>
          <w14:textOutline w14:w="9525" w14:cap="rnd" w14:cmpd="sng" w14:algn="ctr">
            <w14:noFill/>
            <w14:prstDash w14:val="solid"/>
            <w14:bevel/>
          </w14:textOutline>
        </w:rPr>
      </w:pPr>
      <w:r w:rsidRPr="00950F98">
        <w:rPr>
          <w:rFonts w:ascii="Times New Roman" w:eastAsiaTheme="minorHAnsi" w:hAnsi="Times New Roman" w:cs="Times New Roman"/>
          <w:sz w:val="22"/>
          <w:szCs w:val="22"/>
          <w:lang w:bidi="ar-SA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950F98">
        <w:rPr>
          <w:rFonts w:ascii="Arial" w:eastAsiaTheme="minorHAnsi" w:hAnsi="Arial" w:cs="Arial"/>
          <w:b/>
          <w:sz w:val="18"/>
          <w:szCs w:val="18"/>
          <w:lang w:bidi="ar-SA"/>
          <w14:textOutline w14:w="9525" w14:cap="rnd" w14:cmpd="sng" w14:algn="ctr">
            <w14:noFill/>
            <w14:prstDash w14:val="solid"/>
            <w14:bevel/>
          </w14:textOutline>
        </w:rPr>
        <w:t>«______»________________20___ г.</w:t>
      </w:r>
      <w:r w:rsidRPr="00950F98">
        <w:rPr>
          <w:rFonts w:ascii="Arial" w:eastAsiaTheme="minorHAnsi" w:hAnsi="Arial" w:cs="Arial"/>
          <w:b/>
          <w:sz w:val="18"/>
          <w:szCs w:val="18"/>
          <w:lang w:bidi="ar-SA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950F98">
        <w:rPr>
          <w:rFonts w:ascii="Arial" w:eastAsiaTheme="minorHAnsi" w:hAnsi="Arial" w:cs="Arial"/>
          <w:b/>
          <w:sz w:val="18"/>
          <w:szCs w:val="18"/>
          <w:lang w:bidi="ar-SA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950F98">
        <w:rPr>
          <w:rFonts w:ascii="Arial" w:eastAsiaTheme="minorHAnsi" w:hAnsi="Arial" w:cs="Arial"/>
          <w:b/>
          <w:sz w:val="18"/>
          <w:szCs w:val="18"/>
          <w:lang w:bidi="ar-SA"/>
          <w14:textOutline w14:w="9525" w14:cap="rnd" w14:cmpd="sng" w14:algn="ctr">
            <w14:noFill/>
            <w14:prstDash w14:val="solid"/>
            <w14:bevel/>
          </w14:textOutline>
        </w:rPr>
        <w:tab/>
      </w:r>
      <w:r w:rsidRPr="00950F98">
        <w:rPr>
          <w:rFonts w:ascii="Arial" w:eastAsiaTheme="minorHAnsi" w:hAnsi="Arial" w:cs="Arial"/>
          <w:b/>
          <w:sz w:val="18"/>
          <w:szCs w:val="18"/>
          <w:lang w:bidi="ar-SA"/>
          <w14:textOutline w14:w="9525" w14:cap="rnd" w14:cmpd="sng" w14:algn="ctr">
            <w14:noFill/>
            <w14:prstDash w14:val="solid"/>
            <w14:bevel/>
          </w14:textOutline>
        </w:rPr>
        <w:tab/>
        <w:t xml:space="preserve">                                             №________</w:t>
      </w:r>
    </w:p>
    <w:p w:rsidR="00950F98" w:rsidRPr="00950F98" w:rsidRDefault="00950F98" w:rsidP="004F1062">
      <w:pPr>
        <w:widowControl/>
        <w:spacing w:line="276" w:lineRule="auto"/>
        <w:rPr>
          <w:rFonts w:ascii="Arial" w:eastAsiaTheme="minorHAnsi" w:hAnsi="Arial" w:cs="Arial"/>
          <w:b/>
          <w:sz w:val="18"/>
          <w:szCs w:val="18"/>
          <w:lang w:bidi="ar-SA"/>
          <w14:textOutline w14:w="9525" w14:cap="rnd" w14:cmpd="sng" w14:algn="ctr">
            <w14:noFill/>
            <w14:prstDash w14:val="solid"/>
            <w14:bevel/>
          </w14:textOutline>
        </w:rPr>
      </w:pPr>
    </w:p>
    <w:p w:rsidR="001B3CA5" w:rsidRDefault="001B3CA5" w:rsidP="004F1062">
      <w:pPr>
        <w:widowControl/>
        <w:spacing w:line="230" w:lineRule="auto"/>
        <w:ind w:firstLine="709"/>
        <w:contextualSpacing/>
        <w:rPr>
          <w:rFonts w:ascii="Times New Roman" w:eastAsiaTheme="minorHAnsi" w:hAnsi="Times New Roman" w:cs="Times New Roman"/>
          <w:b/>
          <w:color w:val="auto"/>
          <w:sz w:val="27"/>
          <w:szCs w:val="27"/>
          <w:lang w:bidi="ar-SA"/>
          <w14:textOutline w14:w="9525" w14:cap="rnd" w14:cmpd="sng" w14:algn="ctr">
            <w14:noFill/>
            <w14:prstDash w14:val="solid"/>
            <w14:bevel/>
          </w14:textOutline>
        </w:rPr>
      </w:pPr>
    </w:p>
    <w:p w:rsidR="004F1062" w:rsidRPr="00624295" w:rsidRDefault="004F1062" w:rsidP="004F1062">
      <w:pPr>
        <w:widowControl/>
        <w:spacing w:line="230" w:lineRule="auto"/>
        <w:ind w:firstLine="709"/>
        <w:contextualSpacing/>
        <w:rPr>
          <w:rFonts w:ascii="Times New Roman" w:eastAsiaTheme="minorHAnsi" w:hAnsi="Times New Roman" w:cs="Times New Roman"/>
          <w:b/>
          <w:color w:val="auto"/>
          <w:sz w:val="27"/>
          <w:szCs w:val="27"/>
          <w:lang w:bidi="ar-SA"/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Style w:val="4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9"/>
        <w:gridCol w:w="3934"/>
      </w:tblGrid>
      <w:tr w:rsidR="002D61AA" w:rsidRPr="009555F2" w:rsidTr="0031486E">
        <w:tc>
          <w:tcPr>
            <w:tcW w:w="5779" w:type="dxa"/>
          </w:tcPr>
          <w:p w:rsidR="00950F98" w:rsidRPr="009555F2" w:rsidRDefault="00950F98" w:rsidP="00950F98">
            <w:pPr>
              <w:spacing w:line="230" w:lineRule="auto"/>
              <w:contextualSpacing/>
              <w:rPr>
                <w:b/>
                <w:color w:val="auto"/>
                <w:sz w:val="28"/>
                <w:szCs w:val="28"/>
              </w:rPr>
            </w:pPr>
            <w:r w:rsidRPr="009555F2">
              <w:rPr>
                <w:b/>
                <w:color w:val="auto"/>
                <w:sz w:val="28"/>
                <w:szCs w:val="28"/>
              </w:rPr>
              <w:t xml:space="preserve">Об отмене постановления </w:t>
            </w:r>
            <w:r w:rsidR="006E19EF" w:rsidRPr="009555F2">
              <w:rPr>
                <w:b/>
                <w:color w:val="auto"/>
                <w:sz w:val="28"/>
                <w:szCs w:val="28"/>
              </w:rPr>
              <w:t xml:space="preserve">администрации Алексеевского городского округа </w:t>
            </w:r>
          </w:p>
          <w:p w:rsidR="006E19EF" w:rsidRPr="009555F2" w:rsidRDefault="006E19EF" w:rsidP="00950F98">
            <w:pPr>
              <w:spacing w:line="230" w:lineRule="auto"/>
              <w:contextualSpacing/>
              <w:rPr>
                <w:b/>
                <w:color w:val="auto"/>
                <w:sz w:val="28"/>
                <w:szCs w:val="28"/>
              </w:rPr>
            </w:pPr>
            <w:r w:rsidRPr="009555F2">
              <w:rPr>
                <w:b/>
                <w:color w:val="auto"/>
                <w:sz w:val="28"/>
                <w:szCs w:val="28"/>
              </w:rPr>
              <w:t>от 25</w:t>
            </w:r>
            <w:r w:rsidR="00950F98" w:rsidRPr="009555F2">
              <w:rPr>
                <w:b/>
                <w:color w:val="auto"/>
                <w:sz w:val="28"/>
                <w:szCs w:val="28"/>
              </w:rPr>
              <w:t xml:space="preserve"> января </w:t>
            </w:r>
            <w:r w:rsidRPr="009555F2">
              <w:rPr>
                <w:b/>
                <w:color w:val="auto"/>
                <w:sz w:val="28"/>
                <w:szCs w:val="28"/>
              </w:rPr>
              <w:t>2019 г. № 43</w:t>
            </w:r>
          </w:p>
        </w:tc>
        <w:tc>
          <w:tcPr>
            <w:tcW w:w="3934" w:type="dxa"/>
          </w:tcPr>
          <w:p w:rsidR="006E19EF" w:rsidRPr="009555F2" w:rsidRDefault="006E19EF" w:rsidP="00CC365D">
            <w:pPr>
              <w:spacing w:line="230" w:lineRule="auto"/>
              <w:ind w:firstLine="709"/>
              <w:contextualSpacing/>
              <w:rPr>
                <w:color w:val="auto"/>
                <w:sz w:val="28"/>
                <w:szCs w:val="28"/>
              </w:rPr>
            </w:pPr>
          </w:p>
        </w:tc>
      </w:tr>
    </w:tbl>
    <w:p w:rsidR="006E19EF" w:rsidRPr="009555F2" w:rsidRDefault="006E19EF" w:rsidP="00CC365D">
      <w:pPr>
        <w:widowControl/>
        <w:spacing w:line="230" w:lineRule="auto"/>
        <w:ind w:firstLine="70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_GoBack"/>
      <w:bookmarkEnd w:id="0"/>
    </w:p>
    <w:p w:rsidR="001B3CA5" w:rsidRPr="009555F2" w:rsidRDefault="001B3CA5" w:rsidP="00CC365D">
      <w:pPr>
        <w:widowControl/>
        <w:spacing w:line="230" w:lineRule="auto"/>
        <w:ind w:firstLine="70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746176" w:rsidRPr="009555F2" w:rsidRDefault="00746176" w:rsidP="00CC365D">
      <w:pPr>
        <w:widowControl/>
        <w:spacing w:line="230" w:lineRule="auto"/>
        <w:ind w:firstLine="709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E19EF" w:rsidRPr="009555F2" w:rsidRDefault="00950F98" w:rsidP="00950F98">
      <w:pPr>
        <w:widowControl/>
        <w:spacing w:line="23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5F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соответствии с постановлением администрации Алексеевского муниципального округа от 07 октября 2024 года № 39 «Об утверждении Перечня муниципальных программ Алексеевского муниципального округа на 2025-2030 годы» и в целях приведения нормативных правовых актов Алексеевского муниципального округа в соответствие с действующим законодательством, администрация Алексеевского муниципального </w:t>
      </w:r>
      <w:r w:rsidR="006E19EF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</w:t>
      </w:r>
      <w:r w:rsidR="00D46B64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6E19EF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</w:t>
      </w:r>
      <w:r w:rsidR="00D46B64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6E19EF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</w:t>
      </w:r>
      <w:r w:rsidR="00D46B64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proofErr w:type="gramStart"/>
      <w:r w:rsidR="006E19EF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</w:t>
      </w:r>
      <w:proofErr w:type="gramEnd"/>
      <w:r w:rsidR="00D46B64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6E19EF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</w:t>
      </w:r>
      <w:r w:rsidR="00D46B64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6E19EF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</w:t>
      </w:r>
      <w:r w:rsidR="00D46B64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6E19EF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</w:t>
      </w:r>
      <w:r w:rsidR="00D46B64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6E19EF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</w:t>
      </w:r>
      <w:r w:rsidR="00D46B64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6E19EF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л</w:t>
      </w:r>
      <w:r w:rsidR="00D46B64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6E19EF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я</w:t>
      </w:r>
      <w:r w:rsidR="00D46B64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6E19EF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е</w:t>
      </w:r>
      <w:r w:rsidR="00D46B64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6E19EF" w:rsidRPr="009555F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</w:t>
      </w:r>
      <w:r w:rsidR="006E19EF" w:rsidRPr="009555F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950F98" w:rsidRPr="009555F2" w:rsidRDefault="006E19EF" w:rsidP="00CC365D">
      <w:pPr>
        <w:widowControl/>
        <w:spacing w:line="23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5F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</w:t>
      </w:r>
      <w:r w:rsidR="00950F98" w:rsidRPr="009555F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Постановление администрации Алексеевского городского округа от 25 января 2019 года № 43 «Об утверждении муниципальной программы Алексеевского городского округа «Благоустройство территории Алексеевского городского округа» отменить. </w:t>
      </w:r>
    </w:p>
    <w:p w:rsidR="006E19EF" w:rsidRPr="009555F2" w:rsidRDefault="004F1062" w:rsidP="00CC365D">
      <w:pPr>
        <w:widowControl/>
        <w:tabs>
          <w:tab w:val="left" w:pos="4253"/>
        </w:tabs>
        <w:spacing w:line="23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5F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="006E19EF" w:rsidRPr="009555F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  <w:r w:rsidRPr="009555F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Настоящее постановление распространяет свое действие на правоотношения, возникшие с 1 января 2025 года.</w:t>
      </w:r>
    </w:p>
    <w:p w:rsidR="001F3C3D" w:rsidRPr="009555F2" w:rsidRDefault="001F3C3D" w:rsidP="00CC365D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20595" w:rsidRPr="009555F2" w:rsidRDefault="00620595" w:rsidP="00CC365D">
      <w:pPr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20595" w:rsidRPr="009555F2" w:rsidRDefault="00620595" w:rsidP="00CC365D">
      <w:pPr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Style w:val="6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61"/>
      </w:tblGrid>
      <w:tr w:rsidR="00624295" w:rsidRPr="009555F2" w:rsidTr="001B3CA5">
        <w:tc>
          <w:tcPr>
            <w:tcW w:w="5070" w:type="dxa"/>
          </w:tcPr>
          <w:p w:rsidR="008B3B40" w:rsidRPr="009555F2" w:rsidRDefault="00624295" w:rsidP="004F1062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  <w:r w:rsidRPr="009555F2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Первый заместитель главы администрации </w:t>
            </w:r>
            <w:r w:rsidR="008B3B40" w:rsidRPr="009555F2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Алексеевского </w:t>
            </w:r>
            <w:r w:rsidR="004F1062" w:rsidRPr="009555F2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муниципального</w:t>
            </w:r>
            <w:r w:rsidR="008B3B40" w:rsidRPr="009555F2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 округа</w:t>
            </w:r>
            <w:r w:rsidRPr="009555F2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 по АПК и имуществу</w:t>
            </w:r>
          </w:p>
        </w:tc>
        <w:tc>
          <w:tcPr>
            <w:tcW w:w="4961" w:type="dxa"/>
          </w:tcPr>
          <w:p w:rsidR="008B3B40" w:rsidRPr="009555F2" w:rsidRDefault="008B3B40" w:rsidP="008B3B40">
            <w:pPr>
              <w:jc w:val="both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</w:p>
          <w:p w:rsidR="00624295" w:rsidRPr="009555F2" w:rsidRDefault="00624295" w:rsidP="008B3B40">
            <w:pPr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624295" w:rsidRPr="009555F2" w:rsidRDefault="00624295" w:rsidP="008B3B40">
            <w:pPr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</w:pPr>
          </w:p>
          <w:p w:rsidR="008B3B40" w:rsidRPr="009555F2" w:rsidRDefault="00624295" w:rsidP="00624295">
            <w:pPr>
              <w:jc w:val="right"/>
              <w:rPr>
                <w:rFonts w:ascii="Times New Roman" w:eastAsia="Times New Roman" w:hAnsi="Times New Roman"/>
                <w:b/>
                <w:color w:val="auto"/>
                <w:sz w:val="28"/>
                <w:szCs w:val="28"/>
              </w:rPr>
            </w:pPr>
            <w:r w:rsidRPr="009555F2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А.Ф</w:t>
            </w:r>
            <w:r w:rsidR="008B3B40" w:rsidRPr="009555F2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 xml:space="preserve">. </w:t>
            </w:r>
            <w:r w:rsidRPr="009555F2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</w:rPr>
              <w:t>Горбатенко</w:t>
            </w:r>
          </w:p>
        </w:tc>
      </w:tr>
    </w:tbl>
    <w:p w:rsidR="008B3B40" w:rsidRPr="002D61AA" w:rsidRDefault="008B3B40" w:rsidP="00CC365D">
      <w:pPr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B3B40" w:rsidRPr="002D61AA" w:rsidRDefault="008B3B40" w:rsidP="00CC365D">
      <w:pPr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3216BE" w:rsidRPr="002D61AA" w:rsidRDefault="006E19EF" w:rsidP="00CC365D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D61AA">
        <w:rPr>
          <w:rFonts w:ascii="Times New Roman" w:hAnsi="Times New Roman" w:cs="Times New Roman"/>
          <w:color w:val="auto"/>
          <w:sz w:val="28"/>
          <w:szCs w:val="28"/>
        </w:rPr>
        <w:t xml:space="preserve">                </w:t>
      </w:r>
      <w:r w:rsidR="005A3CED" w:rsidRPr="002D61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                                  </w:t>
      </w:r>
      <w:r w:rsidRPr="002D61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</w:t>
      </w:r>
    </w:p>
    <w:sectPr w:rsidR="003216BE" w:rsidRPr="002D61AA" w:rsidSect="009555F2">
      <w:headerReference w:type="default" r:id="rId9"/>
      <w:pgSz w:w="11900" w:h="16840"/>
      <w:pgMar w:top="1134" w:right="1127" w:bottom="1134" w:left="1418" w:header="567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A6F" w:rsidRDefault="00FB4A6F">
      <w:r>
        <w:separator/>
      </w:r>
    </w:p>
  </w:endnote>
  <w:endnote w:type="continuationSeparator" w:id="0">
    <w:p w:rsidR="00FB4A6F" w:rsidRDefault="00FB4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A6F" w:rsidRDefault="00FB4A6F">
      <w:r>
        <w:separator/>
      </w:r>
    </w:p>
  </w:footnote>
  <w:footnote w:type="continuationSeparator" w:id="0">
    <w:p w:rsidR="00FB4A6F" w:rsidRDefault="00FB4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4B4" w:rsidRDefault="00876D41" w:rsidP="00876D41">
    <w:pPr>
      <w:pStyle w:val="af3"/>
      <w:tabs>
        <w:tab w:val="center" w:pos="5037"/>
        <w:tab w:val="left" w:pos="8550"/>
      </w:tabs>
      <w:jc w:val="right"/>
    </w:pPr>
    <w:r>
      <w:t xml:space="preserve">                                                               </w:t>
    </w:r>
    <w:sdt>
      <w:sdtPr>
        <w:id w:val="-445155150"/>
        <w:showingPlcHdr/>
      </w:sdtPr>
      <w:sdtEndPr>
        <w:rPr>
          <w:rFonts w:ascii="Times New Roman" w:hAnsi="Times New Roman"/>
        </w:rPr>
      </w:sdtEndPr>
      <w:sdtContent>
        <w:r>
          <w:t xml:space="preserve">     </w:t>
        </w:r>
      </w:sdtContent>
    </w:sdt>
    <w:r>
      <w:tab/>
      <w:t xml:space="preserve">  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C768E"/>
    <w:multiLevelType w:val="hybridMultilevel"/>
    <w:tmpl w:val="F596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F3215D"/>
    <w:multiLevelType w:val="multilevel"/>
    <w:tmpl w:val="304AD5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621521"/>
    <w:multiLevelType w:val="hybridMultilevel"/>
    <w:tmpl w:val="E0E43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E08BF"/>
    <w:multiLevelType w:val="multilevel"/>
    <w:tmpl w:val="564049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BF707F"/>
    <w:multiLevelType w:val="multilevel"/>
    <w:tmpl w:val="1BBE9C00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D964C1"/>
    <w:multiLevelType w:val="hybridMultilevel"/>
    <w:tmpl w:val="14F2F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F067F"/>
    <w:multiLevelType w:val="multilevel"/>
    <w:tmpl w:val="F07C6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6000B1"/>
    <w:multiLevelType w:val="multilevel"/>
    <w:tmpl w:val="46080A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344300"/>
    <w:multiLevelType w:val="multilevel"/>
    <w:tmpl w:val="305EF0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56173F"/>
    <w:multiLevelType w:val="multilevel"/>
    <w:tmpl w:val="18446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E46477"/>
    <w:multiLevelType w:val="multilevel"/>
    <w:tmpl w:val="E59E82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4759A5"/>
    <w:multiLevelType w:val="hybridMultilevel"/>
    <w:tmpl w:val="5C6E4B34"/>
    <w:lvl w:ilvl="0" w:tplc="514A1B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50738"/>
    <w:multiLevelType w:val="multilevel"/>
    <w:tmpl w:val="30300F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205416"/>
    <w:multiLevelType w:val="hybridMultilevel"/>
    <w:tmpl w:val="D682F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0400D"/>
    <w:multiLevelType w:val="multilevel"/>
    <w:tmpl w:val="E092EC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3225BC"/>
    <w:multiLevelType w:val="multilevel"/>
    <w:tmpl w:val="BCBE73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5D2021"/>
    <w:multiLevelType w:val="multilevel"/>
    <w:tmpl w:val="84F8B5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5378B3"/>
    <w:multiLevelType w:val="hybridMultilevel"/>
    <w:tmpl w:val="94A88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08418A"/>
    <w:multiLevelType w:val="multilevel"/>
    <w:tmpl w:val="35045236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84E52B4"/>
    <w:multiLevelType w:val="hybridMultilevel"/>
    <w:tmpl w:val="70AA8694"/>
    <w:lvl w:ilvl="0" w:tplc="3BC69268">
      <w:start w:val="1"/>
      <w:numFmt w:val="decimal"/>
      <w:lvlText w:val="%1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266D3E"/>
    <w:multiLevelType w:val="multilevel"/>
    <w:tmpl w:val="5380C3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CEC79A9"/>
    <w:multiLevelType w:val="multilevel"/>
    <w:tmpl w:val="563CB61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5173587"/>
    <w:multiLevelType w:val="hybridMultilevel"/>
    <w:tmpl w:val="AACE18E8"/>
    <w:lvl w:ilvl="0" w:tplc="C060DBA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7874DAF"/>
    <w:multiLevelType w:val="hybridMultilevel"/>
    <w:tmpl w:val="19205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1C5EC2"/>
    <w:multiLevelType w:val="multilevel"/>
    <w:tmpl w:val="062075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EBD76FF"/>
    <w:multiLevelType w:val="multilevel"/>
    <w:tmpl w:val="B85631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7"/>
  </w:num>
  <w:num w:numId="3">
    <w:abstractNumId w:val="18"/>
  </w:num>
  <w:num w:numId="4">
    <w:abstractNumId w:val="12"/>
  </w:num>
  <w:num w:numId="5">
    <w:abstractNumId w:val="9"/>
  </w:num>
  <w:num w:numId="6">
    <w:abstractNumId w:val="8"/>
  </w:num>
  <w:num w:numId="7">
    <w:abstractNumId w:val="24"/>
  </w:num>
  <w:num w:numId="8">
    <w:abstractNumId w:val="25"/>
  </w:num>
  <w:num w:numId="9">
    <w:abstractNumId w:val="21"/>
  </w:num>
  <w:num w:numId="10">
    <w:abstractNumId w:val="16"/>
  </w:num>
  <w:num w:numId="11">
    <w:abstractNumId w:val="1"/>
  </w:num>
  <w:num w:numId="12">
    <w:abstractNumId w:val="4"/>
  </w:num>
  <w:num w:numId="13">
    <w:abstractNumId w:val="6"/>
  </w:num>
  <w:num w:numId="14">
    <w:abstractNumId w:val="14"/>
  </w:num>
  <w:num w:numId="15">
    <w:abstractNumId w:val="20"/>
  </w:num>
  <w:num w:numId="16">
    <w:abstractNumId w:val="3"/>
  </w:num>
  <w:num w:numId="17">
    <w:abstractNumId w:val="5"/>
  </w:num>
  <w:num w:numId="18">
    <w:abstractNumId w:val="13"/>
  </w:num>
  <w:num w:numId="19">
    <w:abstractNumId w:val="10"/>
  </w:num>
  <w:num w:numId="20">
    <w:abstractNumId w:val="17"/>
  </w:num>
  <w:num w:numId="21">
    <w:abstractNumId w:val="22"/>
  </w:num>
  <w:num w:numId="22">
    <w:abstractNumId w:val="0"/>
  </w:num>
  <w:num w:numId="23">
    <w:abstractNumId w:val="19"/>
  </w:num>
  <w:num w:numId="24">
    <w:abstractNumId w:val="23"/>
  </w:num>
  <w:num w:numId="25">
    <w:abstractNumId w:val="1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2B7"/>
    <w:rsid w:val="00001756"/>
    <w:rsid w:val="00001EB4"/>
    <w:rsid w:val="00006AD6"/>
    <w:rsid w:val="00007157"/>
    <w:rsid w:val="0001167E"/>
    <w:rsid w:val="00011707"/>
    <w:rsid w:val="00012F2B"/>
    <w:rsid w:val="000158AF"/>
    <w:rsid w:val="00016182"/>
    <w:rsid w:val="00016DDD"/>
    <w:rsid w:val="00022083"/>
    <w:rsid w:val="00022BF3"/>
    <w:rsid w:val="000238BD"/>
    <w:rsid w:val="00026E24"/>
    <w:rsid w:val="00030C35"/>
    <w:rsid w:val="0003198D"/>
    <w:rsid w:val="00031A56"/>
    <w:rsid w:val="00031CDF"/>
    <w:rsid w:val="00035F3F"/>
    <w:rsid w:val="00035FA5"/>
    <w:rsid w:val="00040C55"/>
    <w:rsid w:val="00040D26"/>
    <w:rsid w:val="00040FF5"/>
    <w:rsid w:val="000412B8"/>
    <w:rsid w:val="000427E0"/>
    <w:rsid w:val="00042C87"/>
    <w:rsid w:val="00044819"/>
    <w:rsid w:val="00044AC8"/>
    <w:rsid w:val="0004503B"/>
    <w:rsid w:val="000472BB"/>
    <w:rsid w:val="000475B7"/>
    <w:rsid w:val="000515A1"/>
    <w:rsid w:val="0005256F"/>
    <w:rsid w:val="000530CE"/>
    <w:rsid w:val="00053B3A"/>
    <w:rsid w:val="00054589"/>
    <w:rsid w:val="00054FEC"/>
    <w:rsid w:val="00055E75"/>
    <w:rsid w:val="0005624C"/>
    <w:rsid w:val="00056BF7"/>
    <w:rsid w:val="00057D1F"/>
    <w:rsid w:val="00062903"/>
    <w:rsid w:val="00065FE4"/>
    <w:rsid w:val="000678A5"/>
    <w:rsid w:val="0007254F"/>
    <w:rsid w:val="00072C1D"/>
    <w:rsid w:val="00072CC0"/>
    <w:rsid w:val="00072F78"/>
    <w:rsid w:val="0007302D"/>
    <w:rsid w:val="0007363A"/>
    <w:rsid w:val="000744BF"/>
    <w:rsid w:val="00076BBE"/>
    <w:rsid w:val="000776EC"/>
    <w:rsid w:val="00077757"/>
    <w:rsid w:val="00081F14"/>
    <w:rsid w:val="000820AE"/>
    <w:rsid w:val="00082329"/>
    <w:rsid w:val="00082528"/>
    <w:rsid w:val="00084136"/>
    <w:rsid w:val="0008565F"/>
    <w:rsid w:val="00085794"/>
    <w:rsid w:val="0009127D"/>
    <w:rsid w:val="000948FE"/>
    <w:rsid w:val="0009546C"/>
    <w:rsid w:val="000971E6"/>
    <w:rsid w:val="00097506"/>
    <w:rsid w:val="000A080E"/>
    <w:rsid w:val="000A0E28"/>
    <w:rsid w:val="000A1D10"/>
    <w:rsid w:val="000A4128"/>
    <w:rsid w:val="000A4391"/>
    <w:rsid w:val="000A66B6"/>
    <w:rsid w:val="000A745A"/>
    <w:rsid w:val="000B0151"/>
    <w:rsid w:val="000B01EA"/>
    <w:rsid w:val="000B0D2F"/>
    <w:rsid w:val="000B13BB"/>
    <w:rsid w:val="000B2844"/>
    <w:rsid w:val="000B3F8F"/>
    <w:rsid w:val="000B5FA8"/>
    <w:rsid w:val="000C01E6"/>
    <w:rsid w:val="000C0270"/>
    <w:rsid w:val="000C0A07"/>
    <w:rsid w:val="000C1914"/>
    <w:rsid w:val="000C73C0"/>
    <w:rsid w:val="000D0C4D"/>
    <w:rsid w:val="000D0FCF"/>
    <w:rsid w:val="000D1D74"/>
    <w:rsid w:val="000D4C13"/>
    <w:rsid w:val="000D67D8"/>
    <w:rsid w:val="000D7363"/>
    <w:rsid w:val="000E0434"/>
    <w:rsid w:val="000E0891"/>
    <w:rsid w:val="000E08B0"/>
    <w:rsid w:val="000E20C5"/>
    <w:rsid w:val="000E22C5"/>
    <w:rsid w:val="000E3B1F"/>
    <w:rsid w:val="000E3F06"/>
    <w:rsid w:val="000E68C2"/>
    <w:rsid w:val="000E7035"/>
    <w:rsid w:val="000F144E"/>
    <w:rsid w:val="000F1A6C"/>
    <w:rsid w:val="000F2D42"/>
    <w:rsid w:val="000F3143"/>
    <w:rsid w:val="000F5D05"/>
    <w:rsid w:val="00100ADA"/>
    <w:rsid w:val="001065C4"/>
    <w:rsid w:val="001069EF"/>
    <w:rsid w:val="00106AF5"/>
    <w:rsid w:val="00111120"/>
    <w:rsid w:val="00113CAC"/>
    <w:rsid w:val="001140A3"/>
    <w:rsid w:val="00115080"/>
    <w:rsid w:val="0011598D"/>
    <w:rsid w:val="00115B00"/>
    <w:rsid w:val="001166CC"/>
    <w:rsid w:val="00116CCD"/>
    <w:rsid w:val="0012165B"/>
    <w:rsid w:val="001224F7"/>
    <w:rsid w:val="0012260F"/>
    <w:rsid w:val="00124963"/>
    <w:rsid w:val="00126E3B"/>
    <w:rsid w:val="00130120"/>
    <w:rsid w:val="001308C9"/>
    <w:rsid w:val="00133FAA"/>
    <w:rsid w:val="00134816"/>
    <w:rsid w:val="001369EB"/>
    <w:rsid w:val="001371F7"/>
    <w:rsid w:val="001373E2"/>
    <w:rsid w:val="001416B8"/>
    <w:rsid w:val="00141EF9"/>
    <w:rsid w:val="00142ADC"/>
    <w:rsid w:val="001431FA"/>
    <w:rsid w:val="00144ABF"/>
    <w:rsid w:val="00145F55"/>
    <w:rsid w:val="00146289"/>
    <w:rsid w:val="001472F6"/>
    <w:rsid w:val="001520C2"/>
    <w:rsid w:val="00152CDD"/>
    <w:rsid w:val="001537D2"/>
    <w:rsid w:val="00154D58"/>
    <w:rsid w:val="00156E95"/>
    <w:rsid w:val="00160D12"/>
    <w:rsid w:val="001629DA"/>
    <w:rsid w:val="00163909"/>
    <w:rsid w:val="0016467B"/>
    <w:rsid w:val="00166947"/>
    <w:rsid w:val="00166BC9"/>
    <w:rsid w:val="00166C84"/>
    <w:rsid w:val="0016742D"/>
    <w:rsid w:val="00167438"/>
    <w:rsid w:val="001701A7"/>
    <w:rsid w:val="001709A6"/>
    <w:rsid w:val="00171C1C"/>
    <w:rsid w:val="0017225F"/>
    <w:rsid w:val="00172938"/>
    <w:rsid w:val="00172A4E"/>
    <w:rsid w:val="00173190"/>
    <w:rsid w:val="00173191"/>
    <w:rsid w:val="00175DA7"/>
    <w:rsid w:val="00176E47"/>
    <w:rsid w:val="00181474"/>
    <w:rsid w:val="001817BB"/>
    <w:rsid w:val="00181AAC"/>
    <w:rsid w:val="00182140"/>
    <w:rsid w:val="00182AFA"/>
    <w:rsid w:val="001848F9"/>
    <w:rsid w:val="00190304"/>
    <w:rsid w:val="00191288"/>
    <w:rsid w:val="0019229E"/>
    <w:rsid w:val="00192F9F"/>
    <w:rsid w:val="00193A12"/>
    <w:rsid w:val="00195680"/>
    <w:rsid w:val="00196861"/>
    <w:rsid w:val="00196C22"/>
    <w:rsid w:val="001A11A8"/>
    <w:rsid w:val="001A1395"/>
    <w:rsid w:val="001A18C2"/>
    <w:rsid w:val="001A18FB"/>
    <w:rsid w:val="001A20AC"/>
    <w:rsid w:val="001A52BB"/>
    <w:rsid w:val="001B0D5A"/>
    <w:rsid w:val="001B3704"/>
    <w:rsid w:val="001B3CA5"/>
    <w:rsid w:val="001B4334"/>
    <w:rsid w:val="001B4478"/>
    <w:rsid w:val="001B4F75"/>
    <w:rsid w:val="001B5BDF"/>
    <w:rsid w:val="001B6A78"/>
    <w:rsid w:val="001B6E26"/>
    <w:rsid w:val="001C1051"/>
    <w:rsid w:val="001C1A2C"/>
    <w:rsid w:val="001C2391"/>
    <w:rsid w:val="001C2E2D"/>
    <w:rsid w:val="001C5743"/>
    <w:rsid w:val="001C5A4C"/>
    <w:rsid w:val="001C6191"/>
    <w:rsid w:val="001C6210"/>
    <w:rsid w:val="001C6691"/>
    <w:rsid w:val="001C7A89"/>
    <w:rsid w:val="001C7B6E"/>
    <w:rsid w:val="001D04A3"/>
    <w:rsid w:val="001D05B6"/>
    <w:rsid w:val="001D266E"/>
    <w:rsid w:val="001D2709"/>
    <w:rsid w:val="001D2722"/>
    <w:rsid w:val="001D27E9"/>
    <w:rsid w:val="001D54FF"/>
    <w:rsid w:val="001D720B"/>
    <w:rsid w:val="001E08DA"/>
    <w:rsid w:val="001E1A37"/>
    <w:rsid w:val="001E1B77"/>
    <w:rsid w:val="001E2C88"/>
    <w:rsid w:val="001E2DE7"/>
    <w:rsid w:val="001E3007"/>
    <w:rsid w:val="001E5A76"/>
    <w:rsid w:val="001E65D3"/>
    <w:rsid w:val="001F0A88"/>
    <w:rsid w:val="001F1AC1"/>
    <w:rsid w:val="001F3128"/>
    <w:rsid w:val="001F37A5"/>
    <w:rsid w:val="001F3C3D"/>
    <w:rsid w:val="001F43B6"/>
    <w:rsid w:val="001F4672"/>
    <w:rsid w:val="00200593"/>
    <w:rsid w:val="0020074E"/>
    <w:rsid w:val="00202ABA"/>
    <w:rsid w:val="00203493"/>
    <w:rsid w:val="00204B8C"/>
    <w:rsid w:val="0020787A"/>
    <w:rsid w:val="002123BA"/>
    <w:rsid w:val="00212546"/>
    <w:rsid w:val="00212A99"/>
    <w:rsid w:val="00215540"/>
    <w:rsid w:val="002204AD"/>
    <w:rsid w:val="00220634"/>
    <w:rsid w:val="00221F89"/>
    <w:rsid w:val="00223D21"/>
    <w:rsid w:val="00224AC4"/>
    <w:rsid w:val="00224D53"/>
    <w:rsid w:val="0022775C"/>
    <w:rsid w:val="002277F2"/>
    <w:rsid w:val="00227E8F"/>
    <w:rsid w:val="00232503"/>
    <w:rsid w:val="0023391D"/>
    <w:rsid w:val="002340CD"/>
    <w:rsid w:val="00235F7F"/>
    <w:rsid w:val="00236295"/>
    <w:rsid w:val="002371C5"/>
    <w:rsid w:val="0023734C"/>
    <w:rsid w:val="00241699"/>
    <w:rsid w:val="00242154"/>
    <w:rsid w:val="002428AA"/>
    <w:rsid w:val="00242A8C"/>
    <w:rsid w:val="00242CF3"/>
    <w:rsid w:val="00244382"/>
    <w:rsid w:val="00245186"/>
    <w:rsid w:val="0024543F"/>
    <w:rsid w:val="00245ACA"/>
    <w:rsid w:val="00247C58"/>
    <w:rsid w:val="00247D7C"/>
    <w:rsid w:val="00251AF5"/>
    <w:rsid w:val="00252094"/>
    <w:rsid w:val="002535AD"/>
    <w:rsid w:val="00253A25"/>
    <w:rsid w:val="002558E0"/>
    <w:rsid w:val="0026045A"/>
    <w:rsid w:val="0026131F"/>
    <w:rsid w:val="00261398"/>
    <w:rsid w:val="00263E4F"/>
    <w:rsid w:val="00267184"/>
    <w:rsid w:val="002678A0"/>
    <w:rsid w:val="0027156D"/>
    <w:rsid w:val="00271E8B"/>
    <w:rsid w:val="002724F1"/>
    <w:rsid w:val="00273883"/>
    <w:rsid w:val="00273C8D"/>
    <w:rsid w:val="00275210"/>
    <w:rsid w:val="00275EE5"/>
    <w:rsid w:val="002768A0"/>
    <w:rsid w:val="00280749"/>
    <w:rsid w:val="002815DA"/>
    <w:rsid w:val="00285D00"/>
    <w:rsid w:val="00287C4B"/>
    <w:rsid w:val="0029307E"/>
    <w:rsid w:val="002940DD"/>
    <w:rsid w:val="002959D5"/>
    <w:rsid w:val="0029654E"/>
    <w:rsid w:val="00296A4F"/>
    <w:rsid w:val="00296ABF"/>
    <w:rsid w:val="002A0A06"/>
    <w:rsid w:val="002A1179"/>
    <w:rsid w:val="002A187D"/>
    <w:rsid w:val="002A6DD9"/>
    <w:rsid w:val="002B0847"/>
    <w:rsid w:val="002B2844"/>
    <w:rsid w:val="002B2DA8"/>
    <w:rsid w:val="002B3C4A"/>
    <w:rsid w:val="002C13C0"/>
    <w:rsid w:val="002C4850"/>
    <w:rsid w:val="002C4E45"/>
    <w:rsid w:val="002C6AC1"/>
    <w:rsid w:val="002D0EDA"/>
    <w:rsid w:val="002D11CA"/>
    <w:rsid w:val="002D13E6"/>
    <w:rsid w:val="002D14F4"/>
    <w:rsid w:val="002D1E55"/>
    <w:rsid w:val="002D335D"/>
    <w:rsid w:val="002D540A"/>
    <w:rsid w:val="002D547A"/>
    <w:rsid w:val="002D61AA"/>
    <w:rsid w:val="002D7542"/>
    <w:rsid w:val="002E08E8"/>
    <w:rsid w:val="002E188B"/>
    <w:rsid w:val="002E2B50"/>
    <w:rsid w:val="002E335B"/>
    <w:rsid w:val="002E36EA"/>
    <w:rsid w:val="002E3ED5"/>
    <w:rsid w:val="002E412D"/>
    <w:rsid w:val="002E4A25"/>
    <w:rsid w:val="002E602A"/>
    <w:rsid w:val="002F0082"/>
    <w:rsid w:val="002F0A1E"/>
    <w:rsid w:val="002F38CC"/>
    <w:rsid w:val="002F5466"/>
    <w:rsid w:val="002F62F6"/>
    <w:rsid w:val="002F7009"/>
    <w:rsid w:val="00301A3A"/>
    <w:rsid w:val="00301B49"/>
    <w:rsid w:val="00301F80"/>
    <w:rsid w:val="0030344F"/>
    <w:rsid w:val="00303A4B"/>
    <w:rsid w:val="003055EB"/>
    <w:rsid w:val="003066C6"/>
    <w:rsid w:val="00306F37"/>
    <w:rsid w:val="00307BA2"/>
    <w:rsid w:val="003109F4"/>
    <w:rsid w:val="00310A24"/>
    <w:rsid w:val="00311C3C"/>
    <w:rsid w:val="00312663"/>
    <w:rsid w:val="00312FD2"/>
    <w:rsid w:val="0031486E"/>
    <w:rsid w:val="00315F4A"/>
    <w:rsid w:val="0031616C"/>
    <w:rsid w:val="00317B7E"/>
    <w:rsid w:val="00317FA3"/>
    <w:rsid w:val="00320717"/>
    <w:rsid w:val="003216BE"/>
    <w:rsid w:val="003229EF"/>
    <w:rsid w:val="00322BEC"/>
    <w:rsid w:val="003250A3"/>
    <w:rsid w:val="00331A29"/>
    <w:rsid w:val="00331C2B"/>
    <w:rsid w:val="003337B9"/>
    <w:rsid w:val="00333E2F"/>
    <w:rsid w:val="0033414D"/>
    <w:rsid w:val="003345DD"/>
    <w:rsid w:val="00335F13"/>
    <w:rsid w:val="00340006"/>
    <w:rsid w:val="00340407"/>
    <w:rsid w:val="00340624"/>
    <w:rsid w:val="00340C11"/>
    <w:rsid w:val="00343297"/>
    <w:rsid w:val="00346586"/>
    <w:rsid w:val="00347EE2"/>
    <w:rsid w:val="00350BD5"/>
    <w:rsid w:val="00355279"/>
    <w:rsid w:val="00355F1D"/>
    <w:rsid w:val="00356963"/>
    <w:rsid w:val="00361654"/>
    <w:rsid w:val="00363E05"/>
    <w:rsid w:val="00364681"/>
    <w:rsid w:val="00365C64"/>
    <w:rsid w:val="003674EB"/>
    <w:rsid w:val="00367747"/>
    <w:rsid w:val="00370D8A"/>
    <w:rsid w:val="00370EC0"/>
    <w:rsid w:val="0037339A"/>
    <w:rsid w:val="00373E6C"/>
    <w:rsid w:val="00374279"/>
    <w:rsid w:val="00376814"/>
    <w:rsid w:val="0037750D"/>
    <w:rsid w:val="003801FB"/>
    <w:rsid w:val="003803B1"/>
    <w:rsid w:val="003815F8"/>
    <w:rsid w:val="00383116"/>
    <w:rsid w:val="0038379A"/>
    <w:rsid w:val="00383A6A"/>
    <w:rsid w:val="00386CC3"/>
    <w:rsid w:val="0038707B"/>
    <w:rsid w:val="003875F7"/>
    <w:rsid w:val="00391D9E"/>
    <w:rsid w:val="00395141"/>
    <w:rsid w:val="003965C8"/>
    <w:rsid w:val="00396CFA"/>
    <w:rsid w:val="00397BBF"/>
    <w:rsid w:val="003A3F2A"/>
    <w:rsid w:val="003A4899"/>
    <w:rsid w:val="003A543D"/>
    <w:rsid w:val="003A5BAE"/>
    <w:rsid w:val="003B1B38"/>
    <w:rsid w:val="003B229B"/>
    <w:rsid w:val="003B2AC6"/>
    <w:rsid w:val="003B33C9"/>
    <w:rsid w:val="003B5081"/>
    <w:rsid w:val="003B5669"/>
    <w:rsid w:val="003B7117"/>
    <w:rsid w:val="003C0A01"/>
    <w:rsid w:val="003C5C7F"/>
    <w:rsid w:val="003C5DCC"/>
    <w:rsid w:val="003D1F99"/>
    <w:rsid w:val="003D2B4E"/>
    <w:rsid w:val="003D3699"/>
    <w:rsid w:val="003D3EFE"/>
    <w:rsid w:val="003D47C4"/>
    <w:rsid w:val="003D4A06"/>
    <w:rsid w:val="003D6CC6"/>
    <w:rsid w:val="003E087A"/>
    <w:rsid w:val="003E2C9E"/>
    <w:rsid w:val="003E400E"/>
    <w:rsid w:val="003E4CA9"/>
    <w:rsid w:val="003E5163"/>
    <w:rsid w:val="003F29A1"/>
    <w:rsid w:val="003F2C82"/>
    <w:rsid w:val="003F4218"/>
    <w:rsid w:val="003F62DF"/>
    <w:rsid w:val="003F696A"/>
    <w:rsid w:val="0040031D"/>
    <w:rsid w:val="00401394"/>
    <w:rsid w:val="00402849"/>
    <w:rsid w:val="00404C25"/>
    <w:rsid w:val="00405567"/>
    <w:rsid w:val="00407801"/>
    <w:rsid w:val="00407A50"/>
    <w:rsid w:val="00407C4E"/>
    <w:rsid w:val="00407E15"/>
    <w:rsid w:val="004101D0"/>
    <w:rsid w:val="004111D5"/>
    <w:rsid w:val="004122A9"/>
    <w:rsid w:val="004130EE"/>
    <w:rsid w:val="00413A69"/>
    <w:rsid w:val="0041416C"/>
    <w:rsid w:val="00420CD3"/>
    <w:rsid w:val="00421A32"/>
    <w:rsid w:val="00421D82"/>
    <w:rsid w:val="004229BD"/>
    <w:rsid w:val="00422D00"/>
    <w:rsid w:val="00424E1A"/>
    <w:rsid w:val="004255F4"/>
    <w:rsid w:val="00426E50"/>
    <w:rsid w:val="00427048"/>
    <w:rsid w:val="00430901"/>
    <w:rsid w:val="0043357C"/>
    <w:rsid w:val="00434ECB"/>
    <w:rsid w:val="00435F5D"/>
    <w:rsid w:val="00436316"/>
    <w:rsid w:val="00437D19"/>
    <w:rsid w:val="004420C0"/>
    <w:rsid w:val="00442AA3"/>
    <w:rsid w:val="00444436"/>
    <w:rsid w:val="00445EAB"/>
    <w:rsid w:val="004466B2"/>
    <w:rsid w:val="0045343D"/>
    <w:rsid w:val="00454873"/>
    <w:rsid w:val="00454E57"/>
    <w:rsid w:val="00455305"/>
    <w:rsid w:val="0046061C"/>
    <w:rsid w:val="00461EB7"/>
    <w:rsid w:val="004622F0"/>
    <w:rsid w:val="00462923"/>
    <w:rsid w:val="00463C47"/>
    <w:rsid w:val="00464988"/>
    <w:rsid w:val="004666E1"/>
    <w:rsid w:val="00474F8C"/>
    <w:rsid w:val="00475308"/>
    <w:rsid w:val="00477162"/>
    <w:rsid w:val="00477974"/>
    <w:rsid w:val="0048245E"/>
    <w:rsid w:val="00482ACC"/>
    <w:rsid w:val="00487833"/>
    <w:rsid w:val="00490906"/>
    <w:rsid w:val="00490AE9"/>
    <w:rsid w:val="00491673"/>
    <w:rsid w:val="00493580"/>
    <w:rsid w:val="00495978"/>
    <w:rsid w:val="00495B45"/>
    <w:rsid w:val="00495B82"/>
    <w:rsid w:val="00495C60"/>
    <w:rsid w:val="0049751C"/>
    <w:rsid w:val="0049753C"/>
    <w:rsid w:val="00497789"/>
    <w:rsid w:val="004A2F6A"/>
    <w:rsid w:val="004A543E"/>
    <w:rsid w:val="004B1141"/>
    <w:rsid w:val="004B1670"/>
    <w:rsid w:val="004B22A5"/>
    <w:rsid w:val="004B35DA"/>
    <w:rsid w:val="004B50D4"/>
    <w:rsid w:val="004B5196"/>
    <w:rsid w:val="004B6144"/>
    <w:rsid w:val="004C0B34"/>
    <w:rsid w:val="004C0E4B"/>
    <w:rsid w:val="004C356B"/>
    <w:rsid w:val="004C5EE4"/>
    <w:rsid w:val="004C6407"/>
    <w:rsid w:val="004C6974"/>
    <w:rsid w:val="004D04A9"/>
    <w:rsid w:val="004D0AAB"/>
    <w:rsid w:val="004D2987"/>
    <w:rsid w:val="004D2C5B"/>
    <w:rsid w:val="004D348A"/>
    <w:rsid w:val="004D47C2"/>
    <w:rsid w:val="004D7B37"/>
    <w:rsid w:val="004E0445"/>
    <w:rsid w:val="004E26E8"/>
    <w:rsid w:val="004E3348"/>
    <w:rsid w:val="004E6200"/>
    <w:rsid w:val="004F1062"/>
    <w:rsid w:val="004F1116"/>
    <w:rsid w:val="004F21C0"/>
    <w:rsid w:val="004F2D58"/>
    <w:rsid w:val="004F3E7C"/>
    <w:rsid w:val="004F4107"/>
    <w:rsid w:val="004F509F"/>
    <w:rsid w:val="004F6007"/>
    <w:rsid w:val="004F66C6"/>
    <w:rsid w:val="00501876"/>
    <w:rsid w:val="005029A5"/>
    <w:rsid w:val="00503398"/>
    <w:rsid w:val="00504A4A"/>
    <w:rsid w:val="00505665"/>
    <w:rsid w:val="00505DA0"/>
    <w:rsid w:val="00510892"/>
    <w:rsid w:val="005123C1"/>
    <w:rsid w:val="00515E5F"/>
    <w:rsid w:val="005176A9"/>
    <w:rsid w:val="00521937"/>
    <w:rsid w:val="00521FF9"/>
    <w:rsid w:val="00522171"/>
    <w:rsid w:val="00522E2B"/>
    <w:rsid w:val="00523162"/>
    <w:rsid w:val="00523655"/>
    <w:rsid w:val="0052369A"/>
    <w:rsid w:val="00523F15"/>
    <w:rsid w:val="005249B6"/>
    <w:rsid w:val="00525095"/>
    <w:rsid w:val="00526411"/>
    <w:rsid w:val="00530921"/>
    <w:rsid w:val="00533D1C"/>
    <w:rsid w:val="005344B0"/>
    <w:rsid w:val="00536854"/>
    <w:rsid w:val="005368CF"/>
    <w:rsid w:val="005375A6"/>
    <w:rsid w:val="005376F8"/>
    <w:rsid w:val="0054052D"/>
    <w:rsid w:val="00543067"/>
    <w:rsid w:val="00544582"/>
    <w:rsid w:val="00546257"/>
    <w:rsid w:val="005472F7"/>
    <w:rsid w:val="005477E8"/>
    <w:rsid w:val="00547A12"/>
    <w:rsid w:val="00547D02"/>
    <w:rsid w:val="00552E73"/>
    <w:rsid w:val="00553A2C"/>
    <w:rsid w:val="005614B9"/>
    <w:rsid w:val="005617B4"/>
    <w:rsid w:val="00561E39"/>
    <w:rsid w:val="00563443"/>
    <w:rsid w:val="00563990"/>
    <w:rsid w:val="0056474B"/>
    <w:rsid w:val="005654A5"/>
    <w:rsid w:val="005654C6"/>
    <w:rsid w:val="00567141"/>
    <w:rsid w:val="00567161"/>
    <w:rsid w:val="005771EE"/>
    <w:rsid w:val="005772C2"/>
    <w:rsid w:val="00580D9A"/>
    <w:rsid w:val="00581133"/>
    <w:rsid w:val="005831AC"/>
    <w:rsid w:val="0058321E"/>
    <w:rsid w:val="00585142"/>
    <w:rsid w:val="005869D4"/>
    <w:rsid w:val="00592BB1"/>
    <w:rsid w:val="00592D90"/>
    <w:rsid w:val="0059401E"/>
    <w:rsid w:val="00596FBD"/>
    <w:rsid w:val="0059713F"/>
    <w:rsid w:val="005A02A3"/>
    <w:rsid w:val="005A35E8"/>
    <w:rsid w:val="005A3CED"/>
    <w:rsid w:val="005A42B0"/>
    <w:rsid w:val="005A6EF8"/>
    <w:rsid w:val="005B1962"/>
    <w:rsid w:val="005B2FBF"/>
    <w:rsid w:val="005B3107"/>
    <w:rsid w:val="005B3D70"/>
    <w:rsid w:val="005B57B0"/>
    <w:rsid w:val="005B602D"/>
    <w:rsid w:val="005B6B7B"/>
    <w:rsid w:val="005B7D15"/>
    <w:rsid w:val="005C23DD"/>
    <w:rsid w:val="005C24AA"/>
    <w:rsid w:val="005C3F37"/>
    <w:rsid w:val="005C4331"/>
    <w:rsid w:val="005C55DE"/>
    <w:rsid w:val="005D0261"/>
    <w:rsid w:val="005D05A6"/>
    <w:rsid w:val="005D1603"/>
    <w:rsid w:val="005D2366"/>
    <w:rsid w:val="005D4879"/>
    <w:rsid w:val="005D5304"/>
    <w:rsid w:val="005D5D6D"/>
    <w:rsid w:val="005D649E"/>
    <w:rsid w:val="005E0174"/>
    <w:rsid w:val="005E0F40"/>
    <w:rsid w:val="005E24AC"/>
    <w:rsid w:val="005E3548"/>
    <w:rsid w:val="005F1D2C"/>
    <w:rsid w:val="005F1DA9"/>
    <w:rsid w:val="005F28A6"/>
    <w:rsid w:val="005F4756"/>
    <w:rsid w:val="005F4CAC"/>
    <w:rsid w:val="005F4D80"/>
    <w:rsid w:val="006004EF"/>
    <w:rsid w:val="00601088"/>
    <w:rsid w:val="00604926"/>
    <w:rsid w:val="00605A14"/>
    <w:rsid w:val="006064CC"/>
    <w:rsid w:val="00606D2A"/>
    <w:rsid w:val="006078E3"/>
    <w:rsid w:val="006106E4"/>
    <w:rsid w:val="006107FF"/>
    <w:rsid w:val="00611DE6"/>
    <w:rsid w:val="00611E8B"/>
    <w:rsid w:val="00612250"/>
    <w:rsid w:val="00612653"/>
    <w:rsid w:val="0061311B"/>
    <w:rsid w:val="00616929"/>
    <w:rsid w:val="00620595"/>
    <w:rsid w:val="006218B1"/>
    <w:rsid w:val="00623277"/>
    <w:rsid w:val="00624295"/>
    <w:rsid w:val="00625B1F"/>
    <w:rsid w:val="0062640F"/>
    <w:rsid w:val="006275EE"/>
    <w:rsid w:val="006311F9"/>
    <w:rsid w:val="00631A4D"/>
    <w:rsid w:val="00631B7D"/>
    <w:rsid w:val="00632EDF"/>
    <w:rsid w:val="00634281"/>
    <w:rsid w:val="006410C3"/>
    <w:rsid w:val="006413EC"/>
    <w:rsid w:val="006413F8"/>
    <w:rsid w:val="00642A02"/>
    <w:rsid w:val="006437DB"/>
    <w:rsid w:val="006448C3"/>
    <w:rsid w:val="0064654D"/>
    <w:rsid w:val="006515B7"/>
    <w:rsid w:val="00651C45"/>
    <w:rsid w:val="00652095"/>
    <w:rsid w:val="006539C7"/>
    <w:rsid w:val="0065415C"/>
    <w:rsid w:val="00654714"/>
    <w:rsid w:val="00655DB5"/>
    <w:rsid w:val="006561D7"/>
    <w:rsid w:val="00657CFF"/>
    <w:rsid w:val="00660326"/>
    <w:rsid w:val="00662756"/>
    <w:rsid w:val="00664B9B"/>
    <w:rsid w:val="006654B4"/>
    <w:rsid w:val="006657E8"/>
    <w:rsid w:val="00666386"/>
    <w:rsid w:val="00671607"/>
    <w:rsid w:val="00671982"/>
    <w:rsid w:val="00673708"/>
    <w:rsid w:val="006739AA"/>
    <w:rsid w:val="00673E33"/>
    <w:rsid w:val="0067401F"/>
    <w:rsid w:val="00675E87"/>
    <w:rsid w:val="00676640"/>
    <w:rsid w:val="006778A1"/>
    <w:rsid w:val="00680A74"/>
    <w:rsid w:val="006816C1"/>
    <w:rsid w:val="00682E2D"/>
    <w:rsid w:val="00683437"/>
    <w:rsid w:val="00683E49"/>
    <w:rsid w:val="0068695E"/>
    <w:rsid w:val="006901F8"/>
    <w:rsid w:val="00691750"/>
    <w:rsid w:val="006923E8"/>
    <w:rsid w:val="006925B7"/>
    <w:rsid w:val="00692B0D"/>
    <w:rsid w:val="00692F33"/>
    <w:rsid w:val="00693338"/>
    <w:rsid w:val="006950E2"/>
    <w:rsid w:val="00696C3B"/>
    <w:rsid w:val="006A198D"/>
    <w:rsid w:val="006A2B6C"/>
    <w:rsid w:val="006A365B"/>
    <w:rsid w:val="006A4827"/>
    <w:rsid w:val="006A4F3D"/>
    <w:rsid w:val="006A5343"/>
    <w:rsid w:val="006A609C"/>
    <w:rsid w:val="006B0004"/>
    <w:rsid w:val="006B0302"/>
    <w:rsid w:val="006B05AC"/>
    <w:rsid w:val="006B145C"/>
    <w:rsid w:val="006B2347"/>
    <w:rsid w:val="006B39CC"/>
    <w:rsid w:val="006B5515"/>
    <w:rsid w:val="006B5A52"/>
    <w:rsid w:val="006B6352"/>
    <w:rsid w:val="006C263F"/>
    <w:rsid w:val="006C318A"/>
    <w:rsid w:val="006C5971"/>
    <w:rsid w:val="006C7019"/>
    <w:rsid w:val="006C7360"/>
    <w:rsid w:val="006D04D3"/>
    <w:rsid w:val="006D0F91"/>
    <w:rsid w:val="006D22A2"/>
    <w:rsid w:val="006D2D9D"/>
    <w:rsid w:val="006D4467"/>
    <w:rsid w:val="006D46EB"/>
    <w:rsid w:val="006D4F08"/>
    <w:rsid w:val="006D6D6C"/>
    <w:rsid w:val="006D6F10"/>
    <w:rsid w:val="006E19EF"/>
    <w:rsid w:val="006E34CC"/>
    <w:rsid w:val="006E4455"/>
    <w:rsid w:val="006E528D"/>
    <w:rsid w:val="006E52C8"/>
    <w:rsid w:val="006E6F66"/>
    <w:rsid w:val="006F1112"/>
    <w:rsid w:val="006F14CD"/>
    <w:rsid w:val="006F3451"/>
    <w:rsid w:val="006F3B81"/>
    <w:rsid w:val="006F3E0D"/>
    <w:rsid w:val="006F46EA"/>
    <w:rsid w:val="006F5645"/>
    <w:rsid w:val="006F62D2"/>
    <w:rsid w:val="006F7487"/>
    <w:rsid w:val="006F75A1"/>
    <w:rsid w:val="00702CC9"/>
    <w:rsid w:val="00705133"/>
    <w:rsid w:val="007075B4"/>
    <w:rsid w:val="00712A2C"/>
    <w:rsid w:val="00713010"/>
    <w:rsid w:val="00716047"/>
    <w:rsid w:val="00716DED"/>
    <w:rsid w:val="007200E0"/>
    <w:rsid w:val="007215BD"/>
    <w:rsid w:val="0072597D"/>
    <w:rsid w:val="00725A05"/>
    <w:rsid w:val="007262BC"/>
    <w:rsid w:val="00730243"/>
    <w:rsid w:val="007302D3"/>
    <w:rsid w:val="00730B50"/>
    <w:rsid w:val="0073126D"/>
    <w:rsid w:val="00731680"/>
    <w:rsid w:val="00735714"/>
    <w:rsid w:val="00735E09"/>
    <w:rsid w:val="0074403D"/>
    <w:rsid w:val="0074539C"/>
    <w:rsid w:val="007454E3"/>
    <w:rsid w:val="00746176"/>
    <w:rsid w:val="00747162"/>
    <w:rsid w:val="00747228"/>
    <w:rsid w:val="007506B0"/>
    <w:rsid w:val="0075168C"/>
    <w:rsid w:val="00752C84"/>
    <w:rsid w:val="0075485A"/>
    <w:rsid w:val="0075525D"/>
    <w:rsid w:val="00756996"/>
    <w:rsid w:val="0075734F"/>
    <w:rsid w:val="00760B98"/>
    <w:rsid w:val="00764C10"/>
    <w:rsid w:val="007650D5"/>
    <w:rsid w:val="00766F56"/>
    <w:rsid w:val="007678A8"/>
    <w:rsid w:val="007705D3"/>
    <w:rsid w:val="00774782"/>
    <w:rsid w:val="00775F1B"/>
    <w:rsid w:val="007768A2"/>
    <w:rsid w:val="00777180"/>
    <w:rsid w:val="00777756"/>
    <w:rsid w:val="007805B7"/>
    <w:rsid w:val="007813A3"/>
    <w:rsid w:val="0078446A"/>
    <w:rsid w:val="0078529A"/>
    <w:rsid w:val="00785D46"/>
    <w:rsid w:val="00786058"/>
    <w:rsid w:val="00790597"/>
    <w:rsid w:val="0079079D"/>
    <w:rsid w:val="00791375"/>
    <w:rsid w:val="00793628"/>
    <w:rsid w:val="00793AC8"/>
    <w:rsid w:val="007978A1"/>
    <w:rsid w:val="00797E6B"/>
    <w:rsid w:val="007A0AB1"/>
    <w:rsid w:val="007A26D8"/>
    <w:rsid w:val="007A5E80"/>
    <w:rsid w:val="007A5F70"/>
    <w:rsid w:val="007A6E52"/>
    <w:rsid w:val="007B02B4"/>
    <w:rsid w:val="007B05AF"/>
    <w:rsid w:val="007B093D"/>
    <w:rsid w:val="007B2046"/>
    <w:rsid w:val="007B2375"/>
    <w:rsid w:val="007B23D2"/>
    <w:rsid w:val="007B305F"/>
    <w:rsid w:val="007B4382"/>
    <w:rsid w:val="007B4B99"/>
    <w:rsid w:val="007B577A"/>
    <w:rsid w:val="007B5944"/>
    <w:rsid w:val="007B696A"/>
    <w:rsid w:val="007B6FE4"/>
    <w:rsid w:val="007B7F45"/>
    <w:rsid w:val="007C12AB"/>
    <w:rsid w:val="007C29C0"/>
    <w:rsid w:val="007C2D2E"/>
    <w:rsid w:val="007C4E6D"/>
    <w:rsid w:val="007C5117"/>
    <w:rsid w:val="007C5584"/>
    <w:rsid w:val="007C5593"/>
    <w:rsid w:val="007C56A9"/>
    <w:rsid w:val="007C70E5"/>
    <w:rsid w:val="007D0175"/>
    <w:rsid w:val="007D1E43"/>
    <w:rsid w:val="007D5464"/>
    <w:rsid w:val="007D5835"/>
    <w:rsid w:val="007D5C17"/>
    <w:rsid w:val="007D6167"/>
    <w:rsid w:val="007D7C71"/>
    <w:rsid w:val="007E08B9"/>
    <w:rsid w:val="007E292F"/>
    <w:rsid w:val="007E3DEA"/>
    <w:rsid w:val="007E3FC4"/>
    <w:rsid w:val="007E40CD"/>
    <w:rsid w:val="007E447B"/>
    <w:rsid w:val="007E5FE0"/>
    <w:rsid w:val="007E6AEA"/>
    <w:rsid w:val="007F02BA"/>
    <w:rsid w:val="007F062E"/>
    <w:rsid w:val="007F39D2"/>
    <w:rsid w:val="007F3D28"/>
    <w:rsid w:val="007F588B"/>
    <w:rsid w:val="007F5CDC"/>
    <w:rsid w:val="00800122"/>
    <w:rsid w:val="0080133A"/>
    <w:rsid w:val="00803FC9"/>
    <w:rsid w:val="0080570B"/>
    <w:rsid w:val="00806347"/>
    <w:rsid w:val="00807933"/>
    <w:rsid w:val="0081068A"/>
    <w:rsid w:val="00811063"/>
    <w:rsid w:val="00811415"/>
    <w:rsid w:val="008132D8"/>
    <w:rsid w:val="0081555F"/>
    <w:rsid w:val="008160DB"/>
    <w:rsid w:val="00816136"/>
    <w:rsid w:val="008172BC"/>
    <w:rsid w:val="008178D0"/>
    <w:rsid w:val="00817BBB"/>
    <w:rsid w:val="008201E9"/>
    <w:rsid w:val="00820D66"/>
    <w:rsid w:val="00824A55"/>
    <w:rsid w:val="00824F23"/>
    <w:rsid w:val="00826DBE"/>
    <w:rsid w:val="00833EFA"/>
    <w:rsid w:val="0083596E"/>
    <w:rsid w:val="0083795E"/>
    <w:rsid w:val="00837FC5"/>
    <w:rsid w:val="00841820"/>
    <w:rsid w:val="00842241"/>
    <w:rsid w:val="00842632"/>
    <w:rsid w:val="00842669"/>
    <w:rsid w:val="008428F8"/>
    <w:rsid w:val="00842AA4"/>
    <w:rsid w:val="008436F5"/>
    <w:rsid w:val="00843B87"/>
    <w:rsid w:val="00844031"/>
    <w:rsid w:val="008444BD"/>
    <w:rsid w:val="00846E69"/>
    <w:rsid w:val="00851C23"/>
    <w:rsid w:val="00852438"/>
    <w:rsid w:val="00852C1A"/>
    <w:rsid w:val="00853C35"/>
    <w:rsid w:val="00854CEF"/>
    <w:rsid w:val="00855008"/>
    <w:rsid w:val="008552E0"/>
    <w:rsid w:val="008566D5"/>
    <w:rsid w:val="00864140"/>
    <w:rsid w:val="008649CD"/>
    <w:rsid w:val="00865657"/>
    <w:rsid w:val="00865D81"/>
    <w:rsid w:val="00865DE9"/>
    <w:rsid w:val="00871814"/>
    <w:rsid w:val="00872BBB"/>
    <w:rsid w:val="00872CCC"/>
    <w:rsid w:val="00873C85"/>
    <w:rsid w:val="00875740"/>
    <w:rsid w:val="00875FF6"/>
    <w:rsid w:val="0087676C"/>
    <w:rsid w:val="00876D41"/>
    <w:rsid w:val="00882026"/>
    <w:rsid w:val="00883EE7"/>
    <w:rsid w:val="0088494D"/>
    <w:rsid w:val="00885B34"/>
    <w:rsid w:val="00886470"/>
    <w:rsid w:val="008865ED"/>
    <w:rsid w:val="0088716D"/>
    <w:rsid w:val="00890E14"/>
    <w:rsid w:val="00894630"/>
    <w:rsid w:val="00895758"/>
    <w:rsid w:val="008979BB"/>
    <w:rsid w:val="008A1028"/>
    <w:rsid w:val="008A1DE5"/>
    <w:rsid w:val="008A1E57"/>
    <w:rsid w:val="008A2FEA"/>
    <w:rsid w:val="008A380E"/>
    <w:rsid w:val="008A4273"/>
    <w:rsid w:val="008A4728"/>
    <w:rsid w:val="008A5506"/>
    <w:rsid w:val="008A55CC"/>
    <w:rsid w:val="008A63FE"/>
    <w:rsid w:val="008A789E"/>
    <w:rsid w:val="008A78A1"/>
    <w:rsid w:val="008B0999"/>
    <w:rsid w:val="008B12FE"/>
    <w:rsid w:val="008B1EEC"/>
    <w:rsid w:val="008B22BC"/>
    <w:rsid w:val="008B3B40"/>
    <w:rsid w:val="008B4360"/>
    <w:rsid w:val="008B5257"/>
    <w:rsid w:val="008B6039"/>
    <w:rsid w:val="008C01BB"/>
    <w:rsid w:val="008C25C1"/>
    <w:rsid w:val="008C3739"/>
    <w:rsid w:val="008D2383"/>
    <w:rsid w:val="008D2AA3"/>
    <w:rsid w:val="008D3D03"/>
    <w:rsid w:val="008D3EAC"/>
    <w:rsid w:val="008D5C5F"/>
    <w:rsid w:val="008D5E43"/>
    <w:rsid w:val="008D77F7"/>
    <w:rsid w:val="008E1579"/>
    <w:rsid w:val="008E24C9"/>
    <w:rsid w:val="008E4232"/>
    <w:rsid w:val="008E5885"/>
    <w:rsid w:val="008E5B27"/>
    <w:rsid w:val="008F087B"/>
    <w:rsid w:val="008F353B"/>
    <w:rsid w:val="008F49BF"/>
    <w:rsid w:val="008F69A2"/>
    <w:rsid w:val="008F6FC3"/>
    <w:rsid w:val="008F7408"/>
    <w:rsid w:val="00900E6B"/>
    <w:rsid w:val="00901F11"/>
    <w:rsid w:val="00902641"/>
    <w:rsid w:val="00903153"/>
    <w:rsid w:val="00903689"/>
    <w:rsid w:val="00903779"/>
    <w:rsid w:val="00904242"/>
    <w:rsid w:val="00904C60"/>
    <w:rsid w:val="00907D8D"/>
    <w:rsid w:val="009123DE"/>
    <w:rsid w:val="009126A3"/>
    <w:rsid w:val="00912798"/>
    <w:rsid w:val="009149F9"/>
    <w:rsid w:val="00916E92"/>
    <w:rsid w:val="009171FC"/>
    <w:rsid w:val="0091729C"/>
    <w:rsid w:val="00917A2D"/>
    <w:rsid w:val="009251DD"/>
    <w:rsid w:val="00925592"/>
    <w:rsid w:val="00926142"/>
    <w:rsid w:val="009263CF"/>
    <w:rsid w:val="00932435"/>
    <w:rsid w:val="009337D3"/>
    <w:rsid w:val="00933936"/>
    <w:rsid w:val="00933CFE"/>
    <w:rsid w:val="00934C78"/>
    <w:rsid w:val="00934CBC"/>
    <w:rsid w:val="00936106"/>
    <w:rsid w:val="00942806"/>
    <w:rsid w:val="00942E7D"/>
    <w:rsid w:val="00942EFD"/>
    <w:rsid w:val="00942FF9"/>
    <w:rsid w:val="0094487D"/>
    <w:rsid w:val="00945B6A"/>
    <w:rsid w:val="00946CC5"/>
    <w:rsid w:val="0095000F"/>
    <w:rsid w:val="00950F98"/>
    <w:rsid w:val="00951669"/>
    <w:rsid w:val="009533DD"/>
    <w:rsid w:val="009536ED"/>
    <w:rsid w:val="0095479A"/>
    <w:rsid w:val="00954B34"/>
    <w:rsid w:val="009555F2"/>
    <w:rsid w:val="009559D4"/>
    <w:rsid w:val="00955A75"/>
    <w:rsid w:val="009573EF"/>
    <w:rsid w:val="00961E0D"/>
    <w:rsid w:val="009621E0"/>
    <w:rsid w:val="00962413"/>
    <w:rsid w:val="00962BBE"/>
    <w:rsid w:val="00963741"/>
    <w:rsid w:val="00965708"/>
    <w:rsid w:val="0096580E"/>
    <w:rsid w:val="009659F4"/>
    <w:rsid w:val="009665F6"/>
    <w:rsid w:val="009703A5"/>
    <w:rsid w:val="009738E1"/>
    <w:rsid w:val="00973943"/>
    <w:rsid w:val="00974672"/>
    <w:rsid w:val="00977AEF"/>
    <w:rsid w:val="00977E9E"/>
    <w:rsid w:val="00983132"/>
    <w:rsid w:val="00984D46"/>
    <w:rsid w:val="00985526"/>
    <w:rsid w:val="0098636A"/>
    <w:rsid w:val="009868B2"/>
    <w:rsid w:val="00987D7E"/>
    <w:rsid w:val="00990198"/>
    <w:rsid w:val="00991F0A"/>
    <w:rsid w:val="0099261E"/>
    <w:rsid w:val="0099327A"/>
    <w:rsid w:val="0099353D"/>
    <w:rsid w:val="0099523E"/>
    <w:rsid w:val="009A0D1C"/>
    <w:rsid w:val="009A0F29"/>
    <w:rsid w:val="009A2B06"/>
    <w:rsid w:val="009A3053"/>
    <w:rsid w:val="009A336F"/>
    <w:rsid w:val="009A3F5C"/>
    <w:rsid w:val="009A446F"/>
    <w:rsid w:val="009A7C6D"/>
    <w:rsid w:val="009B0288"/>
    <w:rsid w:val="009B2648"/>
    <w:rsid w:val="009B3656"/>
    <w:rsid w:val="009B40C6"/>
    <w:rsid w:val="009B4E8E"/>
    <w:rsid w:val="009B5D37"/>
    <w:rsid w:val="009C096C"/>
    <w:rsid w:val="009C0A8D"/>
    <w:rsid w:val="009C12FB"/>
    <w:rsid w:val="009C2857"/>
    <w:rsid w:val="009C47E0"/>
    <w:rsid w:val="009C666A"/>
    <w:rsid w:val="009C697F"/>
    <w:rsid w:val="009C774B"/>
    <w:rsid w:val="009C7D7F"/>
    <w:rsid w:val="009D052C"/>
    <w:rsid w:val="009D1EB9"/>
    <w:rsid w:val="009D211E"/>
    <w:rsid w:val="009D2515"/>
    <w:rsid w:val="009D4E73"/>
    <w:rsid w:val="009D5EE0"/>
    <w:rsid w:val="009D7C4D"/>
    <w:rsid w:val="009D7CDA"/>
    <w:rsid w:val="009E15C8"/>
    <w:rsid w:val="009E1ACF"/>
    <w:rsid w:val="009E298E"/>
    <w:rsid w:val="009E360A"/>
    <w:rsid w:val="009E4880"/>
    <w:rsid w:val="009E500A"/>
    <w:rsid w:val="009E7414"/>
    <w:rsid w:val="009F0645"/>
    <w:rsid w:val="009F1BE2"/>
    <w:rsid w:val="009F1D2E"/>
    <w:rsid w:val="009F21AF"/>
    <w:rsid w:val="009F2BA4"/>
    <w:rsid w:val="009F38C8"/>
    <w:rsid w:val="009F4D8F"/>
    <w:rsid w:val="009F4DE2"/>
    <w:rsid w:val="009F5673"/>
    <w:rsid w:val="009F5E13"/>
    <w:rsid w:val="009F6218"/>
    <w:rsid w:val="009F7CE5"/>
    <w:rsid w:val="00A0002C"/>
    <w:rsid w:val="00A00CD9"/>
    <w:rsid w:val="00A02477"/>
    <w:rsid w:val="00A02B94"/>
    <w:rsid w:val="00A03A45"/>
    <w:rsid w:val="00A04C82"/>
    <w:rsid w:val="00A04D33"/>
    <w:rsid w:val="00A0554B"/>
    <w:rsid w:val="00A075CA"/>
    <w:rsid w:val="00A078AB"/>
    <w:rsid w:val="00A11382"/>
    <w:rsid w:val="00A1148A"/>
    <w:rsid w:val="00A13983"/>
    <w:rsid w:val="00A145E8"/>
    <w:rsid w:val="00A14C26"/>
    <w:rsid w:val="00A15432"/>
    <w:rsid w:val="00A15C0E"/>
    <w:rsid w:val="00A169EE"/>
    <w:rsid w:val="00A21CF4"/>
    <w:rsid w:val="00A2357E"/>
    <w:rsid w:val="00A23914"/>
    <w:rsid w:val="00A23AAC"/>
    <w:rsid w:val="00A2428D"/>
    <w:rsid w:val="00A2587F"/>
    <w:rsid w:val="00A272F5"/>
    <w:rsid w:val="00A27C70"/>
    <w:rsid w:val="00A314A9"/>
    <w:rsid w:val="00A31FDC"/>
    <w:rsid w:val="00A36790"/>
    <w:rsid w:val="00A41F95"/>
    <w:rsid w:val="00A42219"/>
    <w:rsid w:val="00A4270A"/>
    <w:rsid w:val="00A427A4"/>
    <w:rsid w:val="00A4489F"/>
    <w:rsid w:val="00A45A5B"/>
    <w:rsid w:val="00A45ADC"/>
    <w:rsid w:val="00A478D8"/>
    <w:rsid w:val="00A502C5"/>
    <w:rsid w:val="00A50CB2"/>
    <w:rsid w:val="00A51EC1"/>
    <w:rsid w:val="00A52E13"/>
    <w:rsid w:val="00A53766"/>
    <w:rsid w:val="00A53BC5"/>
    <w:rsid w:val="00A54603"/>
    <w:rsid w:val="00A60595"/>
    <w:rsid w:val="00A60F31"/>
    <w:rsid w:val="00A61513"/>
    <w:rsid w:val="00A64EDD"/>
    <w:rsid w:val="00A65AAB"/>
    <w:rsid w:val="00A66317"/>
    <w:rsid w:val="00A663C4"/>
    <w:rsid w:val="00A6702B"/>
    <w:rsid w:val="00A67D70"/>
    <w:rsid w:val="00A7090C"/>
    <w:rsid w:val="00A7101E"/>
    <w:rsid w:val="00A72735"/>
    <w:rsid w:val="00A73B84"/>
    <w:rsid w:val="00A75313"/>
    <w:rsid w:val="00A77BB5"/>
    <w:rsid w:val="00A80E06"/>
    <w:rsid w:val="00A82A37"/>
    <w:rsid w:val="00A84920"/>
    <w:rsid w:val="00A84F3B"/>
    <w:rsid w:val="00A852B7"/>
    <w:rsid w:val="00A855B7"/>
    <w:rsid w:val="00A8562E"/>
    <w:rsid w:val="00A902A5"/>
    <w:rsid w:val="00A90C45"/>
    <w:rsid w:val="00A9154D"/>
    <w:rsid w:val="00A92B82"/>
    <w:rsid w:val="00A94672"/>
    <w:rsid w:val="00A94A06"/>
    <w:rsid w:val="00A94FF3"/>
    <w:rsid w:val="00A95799"/>
    <w:rsid w:val="00A96AE2"/>
    <w:rsid w:val="00A9798D"/>
    <w:rsid w:val="00A97A6E"/>
    <w:rsid w:val="00AA259C"/>
    <w:rsid w:val="00AA475C"/>
    <w:rsid w:val="00AA550A"/>
    <w:rsid w:val="00AA6C6E"/>
    <w:rsid w:val="00AA6FEA"/>
    <w:rsid w:val="00AA7BD5"/>
    <w:rsid w:val="00AB168C"/>
    <w:rsid w:val="00AB319B"/>
    <w:rsid w:val="00AB35F4"/>
    <w:rsid w:val="00AB56AE"/>
    <w:rsid w:val="00AB5CE9"/>
    <w:rsid w:val="00AC04E8"/>
    <w:rsid w:val="00AC082E"/>
    <w:rsid w:val="00AC11A1"/>
    <w:rsid w:val="00AC2161"/>
    <w:rsid w:val="00AC3302"/>
    <w:rsid w:val="00AC46AB"/>
    <w:rsid w:val="00AC5618"/>
    <w:rsid w:val="00AC5883"/>
    <w:rsid w:val="00AC6016"/>
    <w:rsid w:val="00AC717D"/>
    <w:rsid w:val="00AC75CC"/>
    <w:rsid w:val="00AD22DC"/>
    <w:rsid w:val="00AD3023"/>
    <w:rsid w:val="00AD30D4"/>
    <w:rsid w:val="00AD3BA7"/>
    <w:rsid w:val="00AD5C3D"/>
    <w:rsid w:val="00AE09D7"/>
    <w:rsid w:val="00AE45A6"/>
    <w:rsid w:val="00AE490F"/>
    <w:rsid w:val="00AE5777"/>
    <w:rsid w:val="00AE5BB1"/>
    <w:rsid w:val="00AE7D9A"/>
    <w:rsid w:val="00AF1180"/>
    <w:rsid w:val="00AF11A9"/>
    <w:rsid w:val="00AF4076"/>
    <w:rsid w:val="00AF4848"/>
    <w:rsid w:val="00AF5348"/>
    <w:rsid w:val="00AF5A70"/>
    <w:rsid w:val="00AF71D6"/>
    <w:rsid w:val="00B0026F"/>
    <w:rsid w:val="00B007D8"/>
    <w:rsid w:val="00B0276A"/>
    <w:rsid w:val="00B04112"/>
    <w:rsid w:val="00B07EA7"/>
    <w:rsid w:val="00B102A0"/>
    <w:rsid w:val="00B117F0"/>
    <w:rsid w:val="00B137BA"/>
    <w:rsid w:val="00B13A6E"/>
    <w:rsid w:val="00B1592B"/>
    <w:rsid w:val="00B161B3"/>
    <w:rsid w:val="00B167B4"/>
    <w:rsid w:val="00B1709D"/>
    <w:rsid w:val="00B2170C"/>
    <w:rsid w:val="00B226C4"/>
    <w:rsid w:val="00B250DA"/>
    <w:rsid w:val="00B25529"/>
    <w:rsid w:val="00B257E7"/>
    <w:rsid w:val="00B270BF"/>
    <w:rsid w:val="00B30AE4"/>
    <w:rsid w:val="00B31285"/>
    <w:rsid w:val="00B3251B"/>
    <w:rsid w:val="00B34543"/>
    <w:rsid w:val="00B356B6"/>
    <w:rsid w:val="00B35B8E"/>
    <w:rsid w:val="00B3707B"/>
    <w:rsid w:val="00B37907"/>
    <w:rsid w:val="00B41690"/>
    <w:rsid w:val="00B41A4A"/>
    <w:rsid w:val="00B420AB"/>
    <w:rsid w:val="00B443A3"/>
    <w:rsid w:val="00B44CCA"/>
    <w:rsid w:val="00B465C6"/>
    <w:rsid w:val="00B4727B"/>
    <w:rsid w:val="00B5050D"/>
    <w:rsid w:val="00B51D74"/>
    <w:rsid w:val="00B52664"/>
    <w:rsid w:val="00B53951"/>
    <w:rsid w:val="00B57A14"/>
    <w:rsid w:val="00B60939"/>
    <w:rsid w:val="00B60F1F"/>
    <w:rsid w:val="00B6152F"/>
    <w:rsid w:val="00B617D5"/>
    <w:rsid w:val="00B62F8E"/>
    <w:rsid w:val="00B6337C"/>
    <w:rsid w:val="00B63456"/>
    <w:rsid w:val="00B65A3C"/>
    <w:rsid w:val="00B71B1E"/>
    <w:rsid w:val="00B7417F"/>
    <w:rsid w:val="00B745D5"/>
    <w:rsid w:val="00B75053"/>
    <w:rsid w:val="00B7708E"/>
    <w:rsid w:val="00B770C0"/>
    <w:rsid w:val="00B77433"/>
    <w:rsid w:val="00B8073A"/>
    <w:rsid w:val="00B80AFA"/>
    <w:rsid w:val="00B82349"/>
    <w:rsid w:val="00B82DDB"/>
    <w:rsid w:val="00B84027"/>
    <w:rsid w:val="00B8538A"/>
    <w:rsid w:val="00B864B9"/>
    <w:rsid w:val="00B866B6"/>
    <w:rsid w:val="00B87A4C"/>
    <w:rsid w:val="00B9033F"/>
    <w:rsid w:val="00B915B7"/>
    <w:rsid w:val="00B91B76"/>
    <w:rsid w:val="00B91CD2"/>
    <w:rsid w:val="00B92C53"/>
    <w:rsid w:val="00B949E0"/>
    <w:rsid w:val="00B95C4F"/>
    <w:rsid w:val="00B95EE2"/>
    <w:rsid w:val="00B97205"/>
    <w:rsid w:val="00B97BBA"/>
    <w:rsid w:val="00BA19E3"/>
    <w:rsid w:val="00BA7FA8"/>
    <w:rsid w:val="00BB0453"/>
    <w:rsid w:val="00BB0C02"/>
    <w:rsid w:val="00BB1305"/>
    <w:rsid w:val="00BB181F"/>
    <w:rsid w:val="00BB36B2"/>
    <w:rsid w:val="00BB4F28"/>
    <w:rsid w:val="00BB6074"/>
    <w:rsid w:val="00BB6D04"/>
    <w:rsid w:val="00BB7F0A"/>
    <w:rsid w:val="00BC15D4"/>
    <w:rsid w:val="00BC1E0B"/>
    <w:rsid w:val="00BC2131"/>
    <w:rsid w:val="00BC242E"/>
    <w:rsid w:val="00BC3BA6"/>
    <w:rsid w:val="00BC6D31"/>
    <w:rsid w:val="00BD15F3"/>
    <w:rsid w:val="00BD3728"/>
    <w:rsid w:val="00BD3C07"/>
    <w:rsid w:val="00BD3FE5"/>
    <w:rsid w:val="00BD4672"/>
    <w:rsid w:val="00BD6679"/>
    <w:rsid w:val="00BE09E9"/>
    <w:rsid w:val="00BE159F"/>
    <w:rsid w:val="00BE43D0"/>
    <w:rsid w:val="00BE4C8A"/>
    <w:rsid w:val="00BF070B"/>
    <w:rsid w:val="00BF2C33"/>
    <w:rsid w:val="00BF5C7F"/>
    <w:rsid w:val="00BF7431"/>
    <w:rsid w:val="00C00094"/>
    <w:rsid w:val="00C00240"/>
    <w:rsid w:val="00C0448E"/>
    <w:rsid w:val="00C05BD0"/>
    <w:rsid w:val="00C07D63"/>
    <w:rsid w:val="00C10392"/>
    <w:rsid w:val="00C141CF"/>
    <w:rsid w:val="00C14273"/>
    <w:rsid w:val="00C143AE"/>
    <w:rsid w:val="00C162BA"/>
    <w:rsid w:val="00C16E0E"/>
    <w:rsid w:val="00C16FEF"/>
    <w:rsid w:val="00C175E3"/>
    <w:rsid w:val="00C206E3"/>
    <w:rsid w:val="00C20DB6"/>
    <w:rsid w:val="00C23362"/>
    <w:rsid w:val="00C23F9E"/>
    <w:rsid w:val="00C25DDB"/>
    <w:rsid w:val="00C277F2"/>
    <w:rsid w:val="00C30213"/>
    <w:rsid w:val="00C30D69"/>
    <w:rsid w:val="00C32864"/>
    <w:rsid w:val="00C32C30"/>
    <w:rsid w:val="00C33CFC"/>
    <w:rsid w:val="00C3412D"/>
    <w:rsid w:val="00C35350"/>
    <w:rsid w:val="00C35629"/>
    <w:rsid w:val="00C35F20"/>
    <w:rsid w:val="00C40E51"/>
    <w:rsid w:val="00C412F4"/>
    <w:rsid w:val="00C422B2"/>
    <w:rsid w:val="00C42DB0"/>
    <w:rsid w:val="00C446BC"/>
    <w:rsid w:val="00C45BAD"/>
    <w:rsid w:val="00C50AB4"/>
    <w:rsid w:val="00C521D1"/>
    <w:rsid w:val="00C5229E"/>
    <w:rsid w:val="00C5401C"/>
    <w:rsid w:val="00C54889"/>
    <w:rsid w:val="00C54AE7"/>
    <w:rsid w:val="00C5597A"/>
    <w:rsid w:val="00C55CA8"/>
    <w:rsid w:val="00C55DE9"/>
    <w:rsid w:val="00C577BD"/>
    <w:rsid w:val="00C641C2"/>
    <w:rsid w:val="00C64D52"/>
    <w:rsid w:val="00C651B1"/>
    <w:rsid w:val="00C6531C"/>
    <w:rsid w:val="00C65535"/>
    <w:rsid w:val="00C65E9F"/>
    <w:rsid w:val="00C6625C"/>
    <w:rsid w:val="00C70470"/>
    <w:rsid w:val="00C705B8"/>
    <w:rsid w:val="00C7221D"/>
    <w:rsid w:val="00C723B3"/>
    <w:rsid w:val="00C730D9"/>
    <w:rsid w:val="00C740B1"/>
    <w:rsid w:val="00C80096"/>
    <w:rsid w:val="00C808A2"/>
    <w:rsid w:val="00C82108"/>
    <w:rsid w:val="00C82782"/>
    <w:rsid w:val="00C83616"/>
    <w:rsid w:val="00C836B4"/>
    <w:rsid w:val="00C83703"/>
    <w:rsid w:val="00C84550"/>
    <w:rsid w:val="00C8496E"/>
    <w:rsid w:val="00C879AE"/>
    <w:rsid w:val="00C90CF0"/>
    <w:rsid w:val="00C91836"/>
    <w:rsid w:val="00C91844"/>
    <w:rsid w:val="00C92A6B"/>
    <w:rsid w:val="00C97170"/>
    <w:rsid w:val="00C971C1"/>
    <w:rsid w:val="00C97C56"/>
    <w:rsid w:val="00CA06E0"/>
    <w:rsid w:val="00CA0B08"/>
    <w:rsid w:val="00CA0B75"/>
    <w:rsid w:val="00CA29F5"/>
    <w:rsid w:val="00CA519F"/>
    <w:rsid w:val="00CA5734"/>
    <w:rsid w:val="00CA7540"/>
    <w:rsid w:val="00CB15E7"/>
    <w:rsid w:val="00CB47DD"/>
    <w:rsid w:val="00CB55A9"/>
    <w:rsid w:val="00CB6227"/>
    <w:rsid w:val="00CC0B40"/>
    <w:rsid w:val="00CC0F5F"/>
    <w:rsid w:val="00CC1FED"/>
    <w:rsid w:val="00CC2E21"/>
    <w:rsid w:val="00CC365D"/>
    <w:rsid w:val="00CC38B1"/>
    <w:rsid w:val="00CC468B"/>
    <w:rsid w:val="00CC4CD6"/>
    <w:rsid w:val="00CD0596"/>
    <w:rsid w:val="00CD233C"/>
    <w:rsid w:val="00CD5F51"/>
    <w:rsid w:val="00CE7C49"/>
    <w:rsid w:val="00CF0DCB"/>
    <w:rsid w:val="00CF16DD"/>
    <w:rsid w:val="00CF1806"/>
    <w:rsid w:val="00CF4911"/>
    <w:rsid w:val="00CF493C"/>
    <w:rsid w:val="00CF6974"/>
    <w:rsid w:val="00D0068F"/>
    <w:rsid w:val="00D01BAE"/>
    <w:rsid w:val="00D02FF7"/>
    <w:rsid w:val="00D04022"/>
    <w:rsid w:val="00D059EA"/>
    <w:rsid w:val="00D06C1B"/>
    <w:rsid w:val="00D073C4"/>
    <w:rsid w:val="00D07545"/>
    <w:rsid w:val="00D10003"/>
    <w:rsid w:val="00D14714"/>
    <w:rsid w:val="00D1586B"/>
    <w:rsid w:val="00D15F01"/>
    <w:rsid w:val="00D16FD3"/>
    <w:rsid w:val="00D16FDF"/>
    <w:rsid w:val="00D17067"/>
    <w:rsid w:val="00D171E0"/>
    <w:rsid w:val="00D17D20"/>
    <w:rsid w:val="00D209B1"/>
    <w:rsid w:val="00D21634"/>
    <w:rsid w:val="00D22FDF"/>
    <w:rsid w:val="00D236AF"/>
    <w:rsid w:val="00D25919"/>
    <w:rsid w:val="00D27A99"/>
    <w:rsid w:val="00D30916"/>
    <w:rsid w:val="00D30B3C"/>
    <w:rsid w:val="00D31581"/>
    <w:rsid w:val="00D31A70"/>
    <w:rsid w:val="00D350DB"/>
    <w:rsid w:val="00D3597F"/>
    <w:rsid w:val="00D36453"/>
    <w:rsid w:val="00D3672E"/>
    <w:rsid w:val="00D40145"/>
    <w:rsid w:val="00D4148E"/>
    <w:rsid w:val="00D43003"/>
    <w:rsid w:val="00D43116"/>
    <w:rsid w:val="00D45CA6"/>
    <w:rsid w:val="00D46B64"/>
    <w:rsid w:val="00D478A6"/>
    <w:rsid w:val="00D47E88"/>
    <w:rsid w:val="00D510BA"/>
    <w:rsid w:val="00D521BB"/>
    <w:rsid w:val="00D54ACA"/>
    <w:rsid w:val="00D54FC2"/>
    <w:rsid w:val="00D55251"/>
    <w:rsid w:val="00D5611D"/>
    <w:rsid w:val="00D60243"/>
    <w:rsid w:val="00D61A57"/>
    <w:rsid w:val="00D6240C"/>
    <w:rsid w:val="00D63BF2"/>
    <w:rsid w:val="00D64F82"/>
    <w:rsid w:val="00D66595"/>
    <w:rsid w:val="00D667DE"/>
    <w:rsid w:val="00D66AE7"/>
    <w:rsid w:val="00D66C70"/>
    <w:rsid w:val="00D701E2"/>
    <w:rsid w:val="00D703ED"/>
    <w:rsid w:val="00D70DFA"/>
    <w:rsid w:val="00D71D9B"/>
    <w:rsid w:val="00D71F90"/>
    <w:rsid w:val="00D73A31"/>
    <w:rsid w:val="00D741AC"/>
    <w:rsid w:val="00D7501E"/>
    <w:rsid w:val="00D764F9"/>
    <w:rsid w:val="00D77617"/>
    <w:rsid w:val="00D77A93"/>
    <w:rsid w:val="00D80199"/>
    <w:rsid w:val="00D81ACD"/>
    <w:rsid w:val="00D82F75"/>
    <w:rsid w:val="00D836F7"/>
    <w:rsid w:val="00D83A2B"/>
    <w:rsid w:val="00D83CA5"/>
    <w:rsid w:val="00D840BE"/>
    <w:rsid w:val="00D84455"/>
    <w:rsid w:val="00D8455F"/>
    <w:rsid w:val="00D85BD1"/>
    <w:rsid w:val="00D85DC2"/>
    <w:rsid w:val="00D85FB4"/>
    <w:rsid w:val="00D87F1D"/>
    <w:rsid w:val="00D907FA"/>
    <w:rsid w:val="00D91B7C"/>
    <w:rsid w:val="00D925EB"/>
    <w:rsid w:val="00D92EC6"/>
    <w:rsid w:val="00D93405"/>
    <w:rsid w:val="00D936A1"/>
    <w:rsid w:val="00D95322"/>
    <w:rsid w:val="00D9762E"/>
    <w:rsid w:val="00D9789B"/>
    <w:rsid w:val="00DA0A10"/>
    <w:rsid w:val="00DA2583"/>
    <w:rsid w:val="00DA370C"/>
    <w:rsid w:val="00DA3D53"/>
    <w:rsid w:val="00DA41A7"/>
    <w:rsid w:val="00DA4CE5"/>
    <w:rsid w:val="00DA4F8E"/>
    <w:rsid w:val="00DA72B4"/>
    <w:rsid w:val="00DA76B7"/>
    <w:rsid w:val="00DA775A"/>
    <w:rsid w:val="00DA7D88"/>
    <w:rsid w:val="00DB20D5"/>
    <w:rsid w:val="00DB5BBD"/>
    <w:rsid w:val="00DB7053"/>
    <w:rsid w:val="00DB7DE8"/>
    <w:rsid w:val="00DC03B3"/>
    <w:rsid w:val="00DC1313"/>
    <w:rsid w:val="00DC1991"/>
    <w:rsid w:val="00DC243E"/>
    <w:rsid w:val="00DC248F"/>
    <w:rsid w:val="00DC2BA3"/>
    <w:rsid w:val="00DC2BFA"/>
    <w:rsid w:val="00DC5ADD"/>
    <w:rsid w:val="00DD0E01"/>
    <w:rsid w:val="00DD1D51"/>
    <w:rsid w:val="00DD20A3"/>
    <w:rsid w:val="00DD502B"/>
    <w:rsid w:val="00DE1763"/>
    <w:rsid w:val="00DE4EC2"/>
    <w:rsid w:val="00DE6731"/>
    <w:rsid w:val="00DE69DE"/>
    <w:rsid w:val="00DE71EA"/>
    <w:rsid w:val="00DF0C42"/>
    <w:rsid w:val="00DF10FD"/>
    <w:rsid w:val="00DF215B"/>
    <w:rsid w:val="00DF2A13"/>
    <w:rsid w:val="00DF4017"/>
    <w:rsid w:val="00DF50BF"/>
    <w:rsid w:val="00DF5A37"/>
    <w:rsid w:val="00DF73E7"/>
    <w:rsid w:val="00E00486"/>
    <w:rsid w:val="00E01504"/>
    <w:rsid w:val="00E02EC6"/>
    <w:rsid w:val="00E0399B"/>
    <w:rsid w:val="00E0446A"/>
    <w:rsid w:val="00E04F8E"/>
    <w:rsid w:val="00E06ACF"/>
    <w:rsid w:val="00E11171"/>
    <w:rsid w:val="00E11D10"/>
    <w:rsid w:val="00E125C7"/>
    <w:rsid w:val="00E131B4"/>
    <w:rsid w:val="00E157A6"/>
    <w:rsid w:val="00E17727"/>
    <w:rsid w:val="00E2047B"/>
    <w:rsid w:val="00E214E7"/>
    <w:rsid w:val="00E23865"/>
    <w:rsid w:val="00E2411F"/>
    <w:rsid w:val="00E26E7A"/>
    <w:rsid w:val="00E27B65"/>
    <w:rsid w:val="00E27EBA"/>
    <w:rsid w:val="00E30183"/>
    <w:rsid w:val="00E31776"/>
    <w:rsid w:val="00E319C2"/>
    <w:rsid w:val="00E328C9"/>
    <w:rsid w:val="00E3378C"/>
    <w:rsid w:val="00E33824"/>
    <w:rsid w:val="00E34E15"/>
    <w:rsid w:val="00E354AF"/>
    <w:rsid w:val="00E35A52"/>
    <w:rsid w:val="00E3657D"/>
    <w:rsid w:val="00E42858"/>
    <w:rsid w:val="00E42B3A"/>
    <w:rsid w:val="00E4331A"/>
    <w:rsid w:val="00E434E6"/>
    <w:rsid w:val="00E4359D"/>
    <w:rsid w:val="00E435F2"/>
    <w:rsid w:val="00E43B6F"/>
    <w:rsid w:val="00E457AC"/>
    <w:rsid w:val="00E45A53"/>
    <w:rsid w:val="00E466B2"/>
    <w:rsid w:val="00E46853"/>
    <w:rsid w:val="00E47755"/>
    <w:rsid w:val="00E51BC0"/>
    <w:rsid w:val="00E52013"/>
    <w:rsid w:val="00E521B9"/>
    <w:rsid w:val="00E52BC3"/>
    <w:rsid w:val="00E543F6"/>
    <w:rsid w:val="00E55418"/>
    <w:rsid w:val="00E56184"/>
    <w:rsid w:val="00E5681D"/>
    <w:rsid w:val="00E57277"/>
    <w:rsid w:val="00E5729E"/>
    <w:rsid w:val="00E62EE4"/>
    <w:rsid w:val="00E633C3"/>
    <w:rsid w:val="00E63EE0"/>
    <w:rsid w:val="00E66217"/>
    <w:rsid w:val="00E66AB6"/>
    <w:rsid w:val="00E67841"/>
    <w:rsid w:val="00E7056A"/>
    <w:rsid w:val="00E72387"/>
    <w:rsid w:val="00E72F6D"/>
    <w:rsid w:val="00E7379A"/>
    <w:rsid w:val="00E73A83"/>
    <w:rsid w:val="00E742B4"/>
    <w:rsid w:val="00E74869"/>
    <w:rsid w:val="00E75696"/>
    <w:rsid w:val="00E75765"/>
    <w:rsid w:val="00E829EA"/>
    <w:rsid w:val="00E835CF"/>
    <w:rsid w:val="00E8405C"/>
    <w:rsid w:val="00E84222"/>
    <w:rsid w:val="00E8602F"/>
    <w:rsid w:val="00E8603C"/>
    <w:rsid w:val="00E871E8"/>
    <w:rsid w:val="00E90381"/>
    <w:rsid w:val="00E90C7D"/>
    <w:rsid w:val="00E91900"/>
    <w:rsid w:val="00E953F4"/>
    <w:rsid w:val="00E954EF"/>
    <w:rsid w:val="00E95CC6"/>
    <w:rsid w:val="00EA101B"/>
    <w:rsid w:val="00EA2C85"/>
    <w:rsid w:val="00EA5046"/>
    <w:rsid w:val="00EA523B"/>
    <w:rsid w:val="00EA5FDA"/>
    <w:rsid w:val="00EA75B4"/>
    <w:rsid w:val="00EB0201"/>
    <w:rsid w:val="00EB0475"/>
    <w:rsid w:val="00EB074A"/>
    <w:rsid w:val="00EB0C34"/>
    <w:rsid w:val="00EB1CCC"/>
    <w:rsid w:val="00EB2482"/>
    <w:rsid w:val="00EB35C1"/>
    <w:rsid w:val="00EB3A2D"/>
    <w:rsid w:val="00EB415F"/>
    <w:rsid w:val="00EB4588"/>
    <w:rsid w:val="00EB45ED"/>
    <w:rsid w:val="00EB5CC4"/>
    <w:rsid w:val="00EB63DE"/>
    <w:rsid w:val="00EB6C2E"/>
    <w:rsid w:val="00EC03D1"/>
    <w:rsid w:val="00EC1035"/>
    <w:rsid w:val="00EC144F"/>
    <w:rsid w:val="00EC29ED"/>
    <w:rsid w:val="00EC3251"/>
    <w:rsid w:val="00EC4EB0"/>
    <w:rsid w:val="00EC6507"/>
    <w:rsid w:val="00EC798B"/>
    <w:rsid w:val="00ED2266"/>
    <w:rsid w:val="00ED2354"/>
    <w:rsid w:val="00ED2CAE"/>
    <w:rsid w:val="00ED3FC2"/>
    <w:rsid w:val="00ED43A3"/>
    <w:rsid w:val="00ED45B7"/>
    <w:rsid w:val="00ED6A49"/>
    <w:rsid w:val="00ED6B11"/>
    <w:rsid w:val="00EE316F"/>
    <w:rsid w:val="00EE3DD4"/>
    <w:rsid w:val="00EE4E72"/>
    <w:rsid w:val="00EE63B1"/>
    <w:rsid w:val="00EF08AD"/>
    <w:rsid w:val="00EF1120"/>
    <w:rsid w:val="00EF1179"/>
    <w:rsid w:val="00EF1741"/>
    <w:rsid w:val="00EF1A2F"/>
    <w:rsid w:val="00EF3D5A"/>
    <w:rsid w:val="00EF4167"/>
    <w:rsid w:val="00EF4EBB"/>
    <w:rsid w:val="00EF58C9"/>
    <w:rsid w:val="00EF5F94"/>
    <w:rsid w:val="00EF658E"/>
    <w:rsid w:val="00EF686D"/>
    <w:rsid w:val="00EF6C62"/>
    <w:rsid w:val="00EF6DC7"/>
    <w:rsid w:val="00EF6FFB"/>
    <w:rsid w:val="00F00FDA"/>
    <w:rsid w:val="00F01CEC"/>
    <w:rsid w:val="00F02A9B"/>
    <w:rsid w:val="00F042EA"/>
    <w:rsid w:val="00F0433B"/>
    <w:rsid w:val="00F055C9"/>
    <w:rsid w:val="00F05EF0"/>
    <w:rsid w:val="00F0655B"/>
    <w:rsid w:val="00F06622"/>
    <w:rsid w:val="00F10A82"/>
    <w:rsid w:val="00F10EA0"/>
    <w:rsid w:val="00F111FF"/>
    <w:rsid w:val="00F11776"/>
    <w:rsid w:val="00F11A7F"/>
    <w:rsid w:val="00F122BA"/>
    <w:rsid w:val="00F12341"/>
    <w:rsid w:val="00F127D0"/>
    <w:rsid w:val="00F12E3B"/>
    <w:rsid w:val="00F13C1B"/>
    <w:rsid w:val="00F14132"/>
    <w:rsid w:val="00F166A3"/>
    <w:rsid w:val="00F17256"/>
    <w:rsid w:val="00F179BF"/>
    <w:rsid w:val="00F22DDB"/>
    <w:rsid w:val="00F22F43"/>
    <w:rsid w:val="00F25C6F"/>
    <w:rsid w:val="00F27838"/>
    <w:rsid w:val="00F30105"/>
    <w:rsid w:val="00F314BA"/>
    <w:rsid w:val="00F325DE"/>
    <w:rsid w:val="00F346B2"/>
    <w:rsid w:val="00F348D1"/>
    <w:rsid w:val="00F3763C"/>
    <w:rsid w:val="00F37CBF"/>
    <w:rsid w:val="00F411B2"/>
    <w:rsid w:val="00F41FBE"/>
    <w:rsid w:val="00F43101"/>
    <w:rsid w:val="00F43ECD"/>
    <w:rsid w:val="00F446C7"/>
    <w:rsid w:val="00F44A2E"/>
    <w:rsid w:val="00F44C33"/>
    <w:rsid w:val="00F4546D"/>
    <w:rsid w:val="00F45700"/>
    <w:rsid w:val="00F45CC2"/>
    <w:rsid w:val="00F470DE"/>
    <w:rsid w:val="00F474C6"/>
    <w:rsid w:val="00F47F0B"/>
    <w:rsid w:val="00F51CD5"/>
    <w:rsid w:val="00F51FE5"/>
    <w:rsid w:val="00F5282F"/>
    <w:rsid w:val="00F5292B"/>
    <w:rsid w:val="00F529CF"/>
    <w:rsid w:val="00F53263"/>
    <w:rsid w:val="00F53738"/>
    <w:rsid w:val="00F541A4"/>
    <w:rsid w:val="00F542F5"/>
    <w:rsid w:val="00F5524B"/>
    <w:rsid w:val="00F5600E"/>
    <w:rsid w:val="00F563AA"/>
    <w:rsid w:val="00F57D3A"/>
    <w:rsid w:val="00F61878"/>
    <w:rsid w:val="00F639F8"/>
    <w:rsid w:val="00F671F1"/>
    <w:rsid w:val="00F67606"/>
    <w:rsid w:val="00F71231"/>
    <w:rsid w:val="00F737EB"/>
    <w:rsid w:val="00F742C2"/>
    <w:rsid w:val="00F74DA7"/>
    <w:rsid w:val="00F80803"/>
    <w:rsid w:val="00F819F0"/>
    <w:rsid w:val="00F830DB"/>
    <w:rsid w:val="00F834D7"/>
    <w:rsid w:val="00F83906"/>
    <w:rsid w:val="00F83D7A"/>
    <w:rsid w:val="00F85761"/>
    <w:rsid w:val="00F8789C"/>
    <w:rsid w:val="00F9256F"/>
    <w:rsid w:val="00F92BB2"/>
    <w:rsid w:val="00F95BA1"/>
    <w:rsid w:val="00F96474"/>
    <w:rsid w:val="00F96507"/>
    <w:rsid w:val="00FA06D1"/>
    <w:rsid w:val="00FA1FA7"/>
    <w:rsid w:val="00FA25DB"/>
    <w:rsid w:val="00FA266A"/>
    <w:rsid w:val="00FA27B5"/>
    <w:rsid w:val="00FA3728"/>
    <w:rsid w:val="00FA4CD5"/>
    <w:rsid w:val="00FA6D6E"/>
    <w:rsid w:val="00FB0170"/>
    <w:rsid w:val="00FB0420"/>
    <w:rsid w:val="00FB0C0C"/>
    <w:rsid w:val="00FB23C9"/>
    <w:rsid w:val="00FB2C79"/>
    <w:rsid w:val="00FB2E73"/>
    <w:rsid w:val="00FB4A6F"/>
    <w:rsid w:val="00FC08E8"/>
    <w:rsid w:val="00FC0D64"/>
    <w:rsid w:val="00FC33B4"/>
    <w:rsid w:val="00FD218C"/>
    <w:rsid w:val="00FD23D7"/>
    <w:rsid w:val="00FD3B3C"/>
    <w:rsid w:val="00FD68F6"/>
    <w:rsid w:val="00FD6936"/>
    <w:rsid w:val="00FE0486"/>
    <w:rsid w:val="00FE27A7"/>
    <w:rsid w:val="00FE413A"/>
    <w:rsid w:val="00FE6A1B"/>
    <w:rsid w:val="00FE6DB3"/>
    <w:rsid w:val="00FE7829"/>
    <w:rsid w:val="00FE7C8B"/>
    <w:rsid w:val="00FF17E2"/>
    <w:rsid w:val="00FF33EB"/>
    <w:rsid w:val="00FF3695"/>
    <w:rsid w:val="00FF5780"/>
    <w:rsid w:val="00FF7C72"/>
    <w:rsid w:val="00FF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D2D56D-5E86-4136-A17E-B42D7C557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236A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3">
    <w:name w:val="Основной текст (3)_"/>
    <w:basedOn w:val="a0"/>
    <w:link w:val="30"/>
    <w:rPr>
      <w:b w:val="0"/>
      <w:bCs w:val="0"/>
      <w:i w:val="0"/>
      <w:iCs w:val="0"/>
      <w:smallCaps w:val="0"/>
      <w:strike w:val="0"/>
      <w:spacing w:val="15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40"/>
      <w:w w:val="50"/>
      <w:sz w:val="42"/>
      <w:szCs w:val="42"/>
      <w:u w:val="none"/>
    </w:rPr>
  </w:style>
  <w:style w:type="character" w:customStyle="1" w:styleId="4">
    <w:name w:val="Основной текст (4)_"/>
    <w:basedOn w:val="a0"/>
    <w:link w:val="4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2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20">
    <w:name w:val="Заголовок №2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229pt">
    <w:name w:val="Заголовок №2 (2) + 9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_"/>
    <w:basedOn w:val="a0"/>
    <w:link w:val="2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3pt">
    <w:name w:val="Основной текст (2) + Интервал 3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Заголовок №2_"/>
    <w:basedOn w:val="a0"/>
    <w:link w:val="2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213pt">
    <w:name w:val="Заголовок №2 + 13 pt;Полужирный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Заголовок №2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25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rialUnicodeMS12pt">
    <w:name w:val="Основной текст (2) + Arial Unicode MS;12 pt"/>
    <w:basedOn w:val="2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Verdana12pt">
    <w:name w:val="Основной текст (2) + Verdana;12 pt"/>
    <w:basedOn w:val="21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Колонтитул (3)_"/>
    <w:basedOn w:val="a0"/>
    <w:link w:val="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u w:val="none"/>
    </w:rPr>
  </w:style>
  <w:style w:type="character" w:customStyle="1" w:styleId="41">
    <w:name w:val="Колонтитул (4)_"/>
    <w:basedOn w:val="a0"/>
    <w:link w:val="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2">
    <w:name w:val="Основной текст (2) + Полужирный1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230">
    <w:name w:val="Основной текст (2)3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rialUnicodeMS14pt">
    <w:name w:val="Основной текст (2) + Arial Unicode MS;14 pt"/>
    <w:basedOn w:val="2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115pt">
    <w:name w:val="Основной текст (2) + Arial;11;5 pt"/>
    <w:basedOn w:val="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12pt">
    <w:name w:val="Основной текст (2) + Arial;12 pt"/>
    <w:basedOn w:val="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">
    <w:name w:val="Основной текст (2) + 12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1pt">
    <w:name w:val="Основной текст (2) + Tahoma;11 pt;Полужирный"/>
    <w:basedOn w:val="21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1">
    <w:name w:val="Основной текст (2) + 12 pt1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9pt">
    <w:name w:val="Основной текст (2) + 19 pt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a8">
    <w:name w:val="Сноска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51">
    <w:name w:val="Колонтитул (5)_"/>
    <w:basedOn w:val="a0"/>
    <w:link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2"/>
      <w:szCs w:val="12"/>
      <w:u w:val="none"/>
    </w:rPr>
  </w:style>
  <w:style w:type="character" w:customStyle="1" w:styleId="58pt0pt">
    <w:name w:val="Колонтитул (5) + 8 pt;Полужирный;Интервал 0 pt"/>
    <w:basedOn w:val="5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22">
    <w:name w:val="Основной текст (2)2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lang w:val="en-US" w:eastAsia="en-US" w:bidi="en-US"/>
    </w:rPr>
  </w:style>
  <w:style w:type="paragraph" w:customStyle="1" w:styleId="20">
    <w:name w:val="Колонтитул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538" w:lineRule="exact"/>
      <w:jc w:val="center"/>
    </w:pPr>
    <w:rPr>
      <w:spacing w:val="150"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538" w:lineRule="exact"/>
      <w:jc w:val="center"/>
      <w:outlineLvl w:val="0"/>
    </w:pPr>
    <w:rPr>
      <w:rFonts w:ascii="Franklin Gothic Medium" w:eastAsia="Franklin Gothic Medium" w:hAnsi="Franklin Gothic Medium" w:cs="Franklin Gothic Medium"/>
      <w:spacing w:val="40"/>
      <w:w w:val="50"/>
      <w:sz w:val="42"/>
      <w:szCs w:val="4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0" w:lineRule="atLeast"/>
      <w:jc w:val="right"/>
    </w:pPr>
    <w:rPr>
      <w:rFonts w:ascii="Franklin Gothic Medium" w:eastAsia="Franklin Gothic Medium" w:hAnsi="Franklin Gothic Medium" w:cs="Franklin Gothic Medium"/>
    </w:rPr>
  </w:style>
  <w:style w:type="paragraph" w:customStyle="1" w:styleId="221">
    <w:name w:val="Заголовок №2 (2)1"/>
    <w:basedOn w:val="a"/>
    <w:link w:val="22"/>
    <w:pPr>
      <w:shd w:val="clear" w:color="auto" w:fill="FFFFFF"/>
      <w:spacing w:before="240" w:after="1080" w:line="0" w:lineRule="atLeast"/>
      <w:jc w:val="center"/>
      <w:outlineLvl w:val="1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080" w:line="302" w:lineRule="exact"/>
      <w:ind w:hanging="2000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10">
    <w:name w:val="Основной текст (2)1"/>
    <w:basedOn w:val="a"/>
    <w:link w:val="21"/>
    <w:pPr>
      <w:shd w:val="clear" w:color="auto" w:fill="FFFFFF"/>
      <w:spacing w:before="84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211">
    <w:name w:val="Заголовок №21"/>
    <w:basedOn w:val="a"/>
    <w:link w:val="23"/>
    <w:pPr>
      <w:shd w:val="clear" w:color="auto" w:fill="FFFFFF"/>
      <w:spacing w:after="600" w:line="312" w:lineRule="exact"/>
      <w:ind w:hanging="1320"/>
      <w:outlineLvl w:val="1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4">
    <w:name w:val="Колонтитул (3)"/>
    <w:basedOn w:val="a"/>
    <w:link w:val="3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2">
    <w:name w:val="Колонтитул (4)"/>
    <w:basedOn w:val="a"/>
    <w:link w:val="4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a9">
    <w:name w:val="Сноска"/>
    <w:basedOn w:val="a"/>
    <w:link w:val="a8"/>
    <w:pPr>
      <w:shd w:val="clear" w:color="auto" w:fill="FFFFFF"/>
      <w:spacing w:line="283" w:lineRule="exact"/>
      <w:ind w:hanging="160"/>
      <w:jc w:val="both"/>
    </w:pPr>
    <w:rPr>
      <w:rFonts w:ascii="Times New Roman" w:eastAsia="Times New Roman" w:hAnsi="Times New Roman" w:cs="Times New Roman"/>
    </w:rPr>
  </w:style>
  <w:style w:type="paragraph" w:customStyle="1" w:styleId="52">
    <w:name w:val="Колонтитул (5)"/>
    <w:basedOn w:val="a"/>
    <w:link w:val="5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12"/>
      <w:szCs w:val="1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sz w:val="26"/>
      <w:szCs w:val="26"/>
      <w:lang w:val="en-US" w:eastAsia="en-US" w:bidi="en-US"/>
    </w:rPr>
  </w:style>
  <w:style w:type="table" w:styleId="aa">
    <w:name w:val="Table Grid"/>
    <w:basedOn w:val="a1"/>
    <w:uiPriority w:val="39"/>
    <w:rsid w:val="002D1E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6275E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275E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275EE"/>
    <w:rPr>
      <w:color w:val="000000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275E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275EE"/>
    <w:rPr>
      <w:b/>
      <w:bCs/>
      <w:color w:val="000000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275E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275EE"/>
    <w:rPr>
      <w:rFonts w:ascii="Tahoma" w:hAnsi="Tahoma" w:cs="Tahoma"/>
      <w:color w:val="000000"/>
      <w:sz w:val="16"/>
      <w:szCs w:val="16"/>
    </w:rPr>
  </w:style>
  <w:style w:type="paragraph" w:styleId="af2">
    <w:name w:val="List Paragraph"/>
    <w:basedOn w:val="a"/>
    <w:uiPriority w:val="34"/>
    <w:qFormat/>
    <w:rsid w:val="00082528"/>
    <w:pPr>
      <w:ind w:left="720"/>
      <w:contextualSpacing/>
    </w:pPr>
  </w:style>
  <w:style w:type="paragraph" w:customStyle="1" w:styleId="ConsPlusNormal">
    <w:name w:val="ConsPlusNormal"/>
    <w:link w:val="ConsPlusNormal0"/>
    <w:rsid w:val="00182AFA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3">
    <w:name w:val="header"/>
    <w:basedOn w:val="a"/>
    <w:link w:val="af4"/>
    <w:uiPriority w:val="99"/>
    <w:rsid w:val="0099523E"/>
    <w:pPr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eastAsia="Times New Roman" w:hAnsi="Arial" w:cs="Times New Roman"/>
      <w:color w:val="auto"/>
      <w:lang w:bidi="ar-SA"/>
    </w:rPr>
  </w:style>
  <w:style w:type="character" w:customStyle="1" w:styleId="af4">
    <w:name w:val="Верхний колонтитул Знак"/>
    <w:basedOn w:val="a0"/>
    <w:link w:val="af3"/>
    <w:uiPriority w:val="99"/>
    <w:rsid w:val="0099523E"/>
    <w:rPr>
      <w:rFonts w:ascii="Arial" w:eastAsia="Times New Roman" w:hAnsi="Arial" w:cs="Times New Roman"/>
      <w:lang w:bidi="ar-SA"/>
    </w:rPr>
  </w:style>
  <w:style w:type="paragraph" w:styleId="27">
    <w:name w:val="Body Text Indent 2"/>
    <w:basedOn w:val="a"/>
    <w:link w:val="28"/>
    <w:unhideWhenUsed/>
    <w:rsid w:val="0099523E"/>
    <w:pPr>
      <w:widowControl/>
      <w:spacing w:after="120" w:line="480" w:lineRule="auto"/>
      <w:ind w:left="283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28">
    <w:name w:val="Основной текст с отступом 2 Знак"/>
    <w:basedOn w:val="a0"/>
    <w:link w:val="27"/>
    <w:rsid w:val="0099523E"/>
    <w:rPr>
      <w:rFonts w:ascii="Calibri" w:eastAsia="Calibri" w:hAnsi="Calibri" w:cs="Times New Roman"/>
      <w:sz w:val="22"/>
      <w:szCs w:val="22"/>
      <w:lang w:eastAsia="en-US" w:bidi="ar-SA"/>
    </w:rPr>
  </w:style>
  <w:style w:type="paragraph" w:styleId="af5">
    <w:name w:val="footer"/>
    <w:basedOn w:val="a"/>
    <w:link w:val="af6"/>
    <w:unhideWhenUsed/>
    <w:rsid w:val="00E62EE4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E62EE4"/>
    <w:rPr>
      <w:color w:val="000000"/>
    </w:rPr>
  </w:style>
  <w:style w:type="paragraph" w:styleId="af7">
    <w:name w:val="No Spacing"/>
    <w:uiPriority w:val="99"/>
    <w:qFormat/>
    <w:rsid w:val="00176E47"/>
    <w:pPr>
      <w:widowControl/>
      <w:jc w:val="both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ConsPlusNormal0">
    <w:name w:val="ConsPlusNormal Знак"/>
    <w:basedOn w:val="a0"/>
    <w:link w:val="ConsPlusNormal"/>
    <w:locked/>
    <w:rsid w:val="00903689"/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af8">
    <w:name w:val="Основной текст_"/>
    <w:basedOn w:val="a0"/>
    <w:link w:val="11"/>
    <w:rsid w:val="0080133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f8"/>
    <w:rsid w:val="0080133A"/>
    <w:pPr>
      <w:shd w:val="clear" w:color="auto" w:fill="FFFFFF"/>
      <w:ind w:firstLine="400"/>
      <w:jc w:val="both"/>
    </w:pPr>
    <w:rPr>
      <w:rFonts w:ascii="Times New Roman" w:eastAsia="Times New Roman" w:hAnsi="Times New Roman" w:cs="Times New Roman"/>
      <w:color w:val="auto"/>
    </w:rPr>
  </w:style>
  <w:style w:type="numbering" w:customStyle="1" w:styleId="12">
    <w:name w:val="Нет списка1"/>
    <w:next w:val="a2"/>
    <w:semiHidden/>
    <w:rsid w:val="00731680"/>
  </w:style>
  <w:style w:type="table" w:customStyle="1" w:styleId="13">
    <w:name w:val="Сетка таблицы1"/>
    <w:basedOn w:val="a1"/>
    <w:next w:val="aa"/>
    <w:rsid w:val="00731680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page number"/>
    <w:basedOn w:val="a0"/>
    <w:rsid w:val="00731680"/>
  </w:style>
  <w:style w:type="paragraph" w:customStyle="1" w:styleId="14">
    <w:name w:val="Абзац списка1"/>
    <w:basedOn w:val="a"/>
    <w:rsid w:val="00731680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paragraph" w:customStyle="1" w:styleId="pc">
    <w:name w:val="pc"/>
    <w:basedOn w:val="a"/>
    <w:rsid w:val="005654A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29">
    <w:name w:val="Сетка таблицы2"/>
    <w:basedOn w:val="a1"/>
    <w:next w:val="aa"/>
    <w:rsid w:val="00035FA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a"/>
    <w:rsid w:val="006E19EF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1"/>
    <w:next w:val="aa"/>
    <w:rsid w:val="006E19EF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Subtitle"/>
    <w:basedOn w:val="a"/>
    <w:next w:val="a"/>
    <w:link w:val="afb"/>
    <w:uiPriority w:val="11"/>
    <w:qFormat/>
    <w:rsid w:val="008A63F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8A63F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table" w:customStyle="1" w:styleId="53">
    <w:name w:val="Сетка таблицы5"/>
    <w:basedOn w:val="a1"/>
    <w:next w:val="aa"/>
    <w:uiPriority w:val="59"/>
    <w:rsid w:val="00797E6B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a"/>
    <w:uiPriority w:val="59"/>
    <w:rsid w:val="008B3B40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7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33098-5BE6-4CE8-B1FB-3329EB706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8862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Алексевского района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М.В. Луценко</dc:creator>
  <cp:lastModifiedBy>Еlena Ignatenko</cp:lastModifiedBy>
  <cp:revision>983</cp:revision>
  <cp:lastPrinted>2024-03-22T12:34:00Z</cp:lastPrinted>
  <dcterms:created xsi:type="dcterms:W3CDTF">2018-11-21T11:53:00Z</dcterms:created>
  <dcterms:modified xsi:type="dcterms:W3CDTF">2025-02-13T12:30:00Z</dcterms:modified>
</cp:coreProperties>
</file>