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FDB23" w14:textId="6216798C" w:rsidR="0001078A" w:rsidRDefault="0001078A" w:rsidP="001A0B08">
      <w:pPr>
        <w:ind w:left="4395"/>
        <w:jc w:val="center"/>
        <w:rPr>
          <w:b/>
          <w:szCs w:val="28"/>
        </w:rPr>
      </w:pPr>
      <w:bookmarkStart w:id="0" w:name="_GoBack"/>
      <w:bookmarkEnd w:id="0"/>
    </w:p>
    <w:p w14:paraId="1341D3AB" w14:textId="77777777" w:rsidR="0001078A" w:rsidRPr="0047714F" w:rsidRDefault="0001078A" w:rsidP="001A0B08">
      <w:pPr>
        <w:ind w:left="4395"/>
        <w:jc w:val="center"/>
        <w:rPr>
          <w:b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1A0B08" w:rsidRPr="0047714F" w14:paraId="22FE1FD4" w14:textId="77777777" w:rsidTr="0051727F">
        <w:tc>
          <w:tcPr>
            <w:tcW w:w="3794" w:type="dxa"/>
          </w:tcPr>
          <w:p w14:paraId="456E8C82" w14:textId="77777777" w:rsidR="001A0B08" w:rsidRPr="0047714F" w:rsidRDefault="001A0B08" w:rsidP="009658B7">
            <w:pPr>
              <w:jc w:val="left"/>
              <w:rPr>
                <w:szCs w:val="28"/>
              </w:rPr>
            </w:pPr>
            <w:r w:rsidRPr="0047714F">
              <w:rPr>
                <w:szCs w:val="28"/>
              </w:rPr>
              <w:t>Бланк администрации</w:t>
            </w:r>
          </w:p>
          <w:p w14:paraId="3D11339D" w14:textId="77777777" w:rsidR="001A0B08" w:rsidRPr="0047714F" w:rsidRDefault="001A0B08" w:rsidP="009658B7">
            <w:pPr>
              <w:jc w:val="left"/>
              <w:rPr>
                <w:szCs w:val="28"/>
              </w:rPr>
            </w:pPr>
            <w:r w:rsidRPr="0047714F">
              <w:rPr>
                <w:szCs w:val="28"/>
              </w:rPr>
              <w:t>района/городского округа</w:t>
            </w:r>
          </w:p>
          <w:p w14:paraId="57F5E673" w14:textId="77777777" w:rsidR="001A0B08" w:rsidRPr="0047714F" w:rsidRDefault="001A0B08" w:rsidP="007E2CAD">
            <w:pPr>
              <w:rPr>
                <w:szCs w:val="28"/>
              </w:rPr>
            </w:pPr>
          </w:p>
        </w:tc>
        <w:tc>
          <w:tcPr>
            <w:tcW w:w="5953" w:type="dxa"/>
          </w:tcPr>
          <w:p w14:paraId="3F67136C" w14:textId="77777777" w:rsidR="008D0079" w:rsidRDefault="008D0079" w:rsidP="008D0079">
            <w:pPr>
              <w:tabs>
                <w:tab w:val="left" w:pos="3261"/>
              </w:tabs>
              <w:ind w:left="-108" w:right="-108"/>
              <w:rPr>
                <w:b/>
                <w:szCs w:val="28"/>
              </w:rPr>
            </w:pPr>
            <w:r w:rsidRPr="0047714F">
              <w:rPr>
                <w:b/>
                <w:szCs w:val="28"/>
              </w:rPr>
              <w:t xml:space="preserve">В конкурсную комиссию по отбору </w:t>
            </w:r>
            <w:r>
              <w:rPr>
                <w:b/>
                <w:szCs w:val="28"/>
              </w:rPr>
              <w:t xml:space="preserve">сельскохозяйственных товаропроизводителей Белгородской области для участия в мероприятиях по предоставлению грантов </w:t>
            </w:r>
            <w:r w:rsidRPr="0015242B">
              <w:rPr>
                <w:b/>
                <w:szCs w:val="28"/>
              </w:rPr>
              <w:t>на возобновление деятельности</w:t>
            </w:r>
          </w:p>
          <w:p w14:paraId="4C8714E0" w14:textId="77777777" w:rsidR="001A0B08" w:rsidRDefault="001A0B08" w:rsidP="0051727F">
            <w:pPr>
              <w:rPr>
                <w:b/>
                <w:szCs w:val="28"/>
              </w:rPr>
            </w:pPr>
          </w:p>
          <w:p w14:paraId="1AA0E2EA" w14:textId="77777777" w:rsidR="0001078A" w:rsidRDefault="0001078A" w:rsidP="0051727F">
            <w:pPr>
              <w:rPr>
                <w:b/>
                <w:szCs w:val="28"/>
              </w:rPr>
            </w:pPr>
          </w:p>
          <w:p w14:paraId="60E7FF44" w14:textId="12225450" w:rsidR="0001078A" w:rsidRDefault="0001078A" w:rsidP="0051727F">
            <w:pPr>
              <w:rPr>
                <w:b/>
                <w:szCs w:val="28"/>
              </w:rPr>
            </w:pPr>
          </w:p>
          <w:p w14:paraId="4A092C12" w14:textId="5CEC9DEB" w:rsidR="0001078A" w:rsidRDefault="0001078A" w:rsidP="0051727F">
            <w:pPr>
              <w:rPr>
                <w:b/>
                <w:szCs w:val="28"/>
              </w:rPr>
            </w:pPr>
          </w:p>
          <w:p w14:paraId="7C732DC3" w14:textId="77777777" w:rsidR="0001078A" w:rsidRDefault="0001078A" w:rsidP="0051727F">
            <w:pPr>
              <w:rPr>
                <w:b/>
                <w:szCs w:val="28"/>
              </w:rPr>
            </w:pPr>
          </w:p>
          <w:p w14:paraId="0118091D" w14:textId="30399373" w:rsidR="0001078A" w:rsidRDefault="0001078A" w:rsidP="0051727F">
            <w:pPr>
              <w:rPr>
                <w:b/>
                <w:szCs w:val="28"/>
              </w:rPr>
            </w:pPr>
          </w:p>
          <w:p w14:paraId="2BDA6BFC" w14:textId="77777777" w:rsidR="0001078A" w:rsidRDefault="0001078A" w:rsidP="0051727F">
            <w:pPr>
              <w:rPr>
                <w:b/>
                <w:szCs w:val="28"/>
              </w:rPr>
            </w:pPr>
          </w:p>
          <w:p w14:paraId="0F96B082" w14:textId="3F38CCDD" w:rsidR="0001078A" w:rsidRPr="0047714F" w:rsidRDefault="0001078A" w:rsidP="0051727F">
            <w:pPr>
              <w:rPr>
                <w:b/>
                <w:szCs w:val="28"/>
              </w:rPr>
            </w:pPr>
          </w:p>
        </w:tc>
      </w:tr>
    </w:tbl>
    <w:p w14:paraId="4E71C090" w14:textId="01D172AA" w:rsidR="001A0B08" w:rsidRDefault="008B409A" w:rsidP="001A0B08">
      <w:pPr>
        <w:jc w:val="center"/>
        <w:rPr>
          <w:b/>
          <w:szCs w:val="28"/>
        </w:rPr>
      </w:pPr>
      <w:r>
        <w:rPr>
          <w:b/>
          <w:szCs w:val="28"/>
        </w:rPr>
        <w:t>Справка</w:t>
      </w:r>
    </w:p>
    <w:p w14:paraId="5DE6D15D" w14:textId="77777777" w:rsidR="008B409A" w:rsidRPr="0047714F" w:rsidRDefault="008B409A" w:rsidP="001A0B08">
      <w:pPr>
        <w:jc w:val="center"/>
        <w:rPr>
          <w:b/>
          <w:szCs w:val="28"/>
        </w:rPr>
      </w:pPr>
    </w:p>
    <w:p w14:paraId="0395FBE3" w14:textId="1EAFAD07" w:rsidR="008B409A" w:rsidRDefault="001A0B08" w:rsidP="008B409A">
      <w:pPr>
        <w:spacing w:after="0"/>
        <w:ind w:right="-285" w:firstLine="567"/>
        <w:rPr>
          <w:szCs w:val="28"/>
        </w:rPr>
      </w:pPr>
      <w:r w:rsidRPr="0047714F">
        <w:rPr>
          <w:szCs w:val="28"/>
        </w:rPr>
        <w:t xml:space="preserve">Администрация </w:t>
      </w:r>
      <w:r w:rsidRPr="0047714F">
        <w:rPr>
          <w:szCs w:val="28"/>
          <w:u w:val="single"/>
        </w:rPr>
        <w:t>(наименование муниципального образования)</w:t>
      </w:r>
      <w:r w:rsidR="008B409A">
        <w:rPr>
          <w:szCs w:val="28"/>
          <w:u w:val="single"/>
        </w:rPr>
        <w:t xml:space="preserve"> </w:t>
      </w:r>
      <w:r w:rsidR="008B409A" w:rsidRPr="008B409A">
        <w:rPr>
          <w:szCs w:val="28"/>
        </w:rPr>
        <w:t xml:space="preserve">информирует </w:t>
      </w:r>
      <w:r w:rsidR="008B409A">
        <w:rPr>
          <w:szCs w:val="28"/>
        </w:rPr>
        <w:t xml:space="preserve">о том, что </w:t>
      </w:r>
      <w:r w:rsidR="008B409A" w:rsidRPr="0047714F">
        <w:rPr>
          <w:szCs w:val="28"/>
          <w:u w:val="single"/>
        </w:rPr>
        <w:t xml:space="preserve">(наименование </w:t>
      </w:r>
      <w:r w:rsidR="008B409A">
        <w:rPr>
          <w:szCs w:val="28"/>
          <w:u w:val="single"/>
        </w:rPr>
        <w:t xml:space="preserve">сельхозтоваропроизводителя) </w:t>
      </w:r>
      <w:r w:rsidR="008B409A">
        <w:rPr>
          <w:szCs w:val="28"/>
          <w:u w:val="single"/>
        </w:rPr>
        <w:br/>
      </w:r>
      <w:r w:rsidR="008B409A" w:rsidRPr="008B409A">
        <w:rPr>
          <w:szCs w:val="28"/>
        </w:rPr>
        <w:t>по состоянию на (</w:t>
      </w:r>
      <w:r w:rsidR="008B409A" w:rsidRPr="008B409A">
        <w:rPr>
          <w:szCs w:val="28"/>
          <w:u w:val="single"/>
        </w:rPr>
        <w:t>дата выдачи</w:t>
      </w:r>
      <w:r w:rsidR="008B409A" w:rsidRPr="008B409A">
        <w:rPr>
          <w:szCs w:val="28"/>
        </w:rPr>
        <w:t xml:space="preserve">) </w:t>
      </w:r>
      <w:r w:rsidR="008B409A">
        <w:rPr>
          <w:szCs w:val="28"/>
        </w:rPr>
        <w:t>не имеет возможность использовать в целях ведения сельскохозяйственной деятельности (</w:t>
      </w:r>
      <w:r w:rsidR="008B409A" w:rsidRPr="008B409A">
        <w:rPr>
          <w:szCs w:val="28"/>
          <w:u w:val="single"/>
        </w:rPr>
        <w:t>наименование утраченной материально-технической базы</w:t>
      </w:r>
      <w:r w:rsidR="008B409A">
        <w:rPr>
          <w:szCs w:val="28"/>
          <w:u w:val="single"/>
        </w:rPr>
        <w:t xml:space="preserve"> с указанием адреса и кадастрового номера участка или помещения</w:t>
      </w:r>
      <w:r w:rsidR="008B409A">
        <w:rPr>
          <w:szCs w:val="28"/>
        </w:rPr>
        <w:t>) в связи с возникшей на территории (</w:t>
      </w:r>
      <w:r w:rsidR="008B409A" w:rsidRPr="00660D20">
        <w:rPr>
          <w:szCs w:val="28"/>
          <w:u w:val="single"/>
        </w:rPr>
        <w:t>наименование населенного пункта</w:t>
      </w:r>
      <w:r w:rsidR="008B409A">
        <w:rPr>
          <w:szCs w:val="28"/>
        </w:rPr>
        <w:t xml:space="preserve">) неблагоприятной оперативной обстановки </w:t>
      </w:r>
      <w:r w:rsidR="008B409A" w:rsidRPr="008B409A">
        <w:rPr>
          <w:szCs w:val="28"/>
          <w:u w:val="single"/>
        </w:rPr>
        <w:t xml:space="preserve">(введение режима ЧС, ограничение на въезд, </w:t>
      </w:r>
      <w:r w:rsidR="006C33CC">
        <w:rPr>
          <w:szCs w:val="28"/>
          <w:u w:val="single"/>
        </w:rPr>
        <w:t>жители временно отселены</w:t>
      </w:r>
      <w:r w:rsidR="008B409A" w:rsidRPr="008B409A">
        <w:rPr>
          <w:szCs w:val="28"/>
          <w:u w:val="single"/>
        </w:rPr>
        <w:t xml:space="preserve"> </w:t>
      </w:r>
      <w:r w:rsidR="00660D20">
        <w:rPr>
          <w:szCs w:val="28"/>
          <w:u w:val="single"/>
        </w:rPr>
        <w:t xml:space="preserve">решением оперативного штаба </w:t>
      </w:r>
      <w:r w:rsidR="008B409A" w:rsidRPr="008B409A">
        <w:rPr>
          <w:szCs w:val="28"/>
          <w:u w:val="single"/>
        </w:rPr>
        <w:t>и т.д.)</w:t>
      </w:r>
      <w:r w:rsidR="008B409A">
        <w:rPr>
          <w:szCs w:val="28"/>
        </w:rPr>
        <w:t>, возникшей в результате проведения специальной военной операции</w:t>
      </w:r>
      <w:r w:rsidR="006C33CC">
        <w:rPr>
          <w:szCs w:val="28"/>
        </w:rPr>
        <w:t xml:space="preserve"> </w:t>
      </w:r>
      <w:r w:rsidR="008B409A">
        <w:rPr>
          <w:szCs w:val="28"/>
        </w:rPr>
        <w:t>на территории Украины</w:t>
      </w:r>
      <w:r w:rsidR="00D072C3">
        <w:rPr>
          <w:szCs w:val="28"/>
        </w:rPr>
        <w:t xml:space="preserve">, </w:t>
      </w:r>
      <w:r w:rsidR="00D072C3">
        <w:rPr>
          <w:rStyle w:val="apple-style-span"/>
          <w:rFonts w:ascii="Lucida Grande" w:hAnsi="Lucida Grande"/>
          <w:color w:val="000000"/>
          <w:sz w:val="27"/>
          <w:szCs w:val="27"/>
          <w:shd w:val="clear" w:color="auto" w:fill="FFFFFF"/>
        </w:rPr>
        <w:t>Донецкой Народной Республики, Луганской Народной Республики, Запорожской области и Херсонской области</w:t>
      </w:r>
      <w:r w:rsidR="008B409A">
        <w:rPr>
          <w:szCs w:val="28"/>
        </w:rPr>
        <w:t>.</w:t>
      </w:r>
    </w:p>
    <w:p w14:paraId="4333BEA4" w14:textId="77777777" w:rsidR="00476303" w:rsidRPr="0047714F" w:rsidRDefault="00476303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szCs w:val="28"/>
        </w:rPr>
      </w:pPr>
    </w:p>
    <w:p w14:paraId="31B17B92" w14:textId="69AF9988" w:rsidR="001A0B08" w:rsidRDefault="001A0B08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szCs w:val="28"/>
        </w:rPr>
      </w:pPr>
    </w:p>
    <w:p w14:paraId="10A1F4D0" w14:textId="77777777" w:rsidR="0001078A" w:rsidRPr="0047714F" w:rsidRDefault="0001078A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szCs w:val="28"/>
        </w:rPr>
      </w:pPr>
    </w:p>
    <w:p w14:paraId="00DE6370" w14:textId="77777777" w:rsidR="001A0B08" w:rsidRPr="0047714F" w:rsidRDefault="001A0B08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 w:rsidRPr="0047714F">
        <w:rPr>
          <w:b/>
          <w:szCs w:val="28"/>
        </w:rPr>
        <w:t xml:space="preserve">Глава администрации </w:t>
      </w:r>
    </w:p>
    <w:p w14:paraId="6E997988" w14:textId="77777777" w:rsidR="00F3376D" w:rsidRPr="0047714F" w:rsidRDefault="001A0B08" w:rsidP="001A0B08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 w:rsidRPr="0047714F">
        <w:rPr>
          <w:b/>
          <w:szCs w:val="28"/>
        </w:rPr>
        <w:t>муниципального района</w:t>
      </w:r>
    </w:p>
    <w:p w14:paraId="76FB7336" w14:textId="77777777" w:rsidR="001258EA" w:rsidRDefault="00F3376D" w:rsidP="00BA1AD7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  <w:rPr>
          <w:b/>
          <w:szCs w:val="28"/>
        </w:rPr>
      </w:pPr>
      <w:r w:rsidRPr="0047714F">
        <w:rPr>
          <w:b/>
          <w:szCs w:val="28"/>
        </w:rPr>
        <w:t>(</w:t>
      </w:r>
      <w:r w:rsidR="001258EA">
        <w:rPr>
          <w:b/>
          <w:szCs w:val="28"/>
        </w:rPr>
        <w:t xml:space="preserve">муниципального или </w:t>
      </w:r>
    </w:p>
    <w:p w14:paraId="520D2F2B" w14:textId="277FDD53" w:rsidR="00DD72BD" w:rsidRDefault="00F3376D" w:rsidP="00BA1AD7">
      <w:pPr>
        <w:widowControl w:val="0"/>
        <w:tabs>
          <w:tab w:val="left" w:pos="1080"/>
          <w:tab w:val="left" w:pos="1485"/>
        </w:tabs>
        <w:autoSpaceDE w:val="0"/>
        <w:autoSpaceDN w:val="0"/>
        <w:adjustRightInd w:val="0"/>
        <w:spacing w:after="0"/>
      </w:pPr>
      <w:r w:rsidRPr="0047714F">
        <w:rPr>
          <w:b/>
          <w:szCs w:val="28"/>
        </w:rPr>
        <w:t xml:space="preserve">городского округа)          </w:t>
      </w:r>
      <w:r w:rsidR="001A0B08" w:rsidRPr="0047714F">
        <w:rPr>
          <w:b/>
          <w:szCs w:val="28"/>
        </w:rPr>
        <w:t xml:space="preserve">                   </w:t>
      </w:r>
      <w:r w:rsidR="001A0B08" w:rsidRPr="0047714F">
        <w:rPr>
          <w:szCs w:val="28"/>
        </w:rPr>
        <w:t>подпись</w:t>
      </w:r>
      <w:r w:rsidR="001A0B08" w:rsidRPr="000A3942">
        <w:rPr>
          <w:sz w:val="26"/>
          <w:szCs w:val="26"/>
        </w:rPr>
        <w:t xml:space="preserve"> </w:t>
      </w:r>
      <w:r w:rsidR="001A0B08" w:rsidRPr="000A3942">
        <w:rPr>
          <w:b/>
          <w:sz w:val="26"/>
          <w:szCs w:val="26"/>
        </w:rPr>
        <w:t xml:space="preserve">                                    </w:t>
      </w:r>
      <w:r w:rsidR="00655C0D">
        <w:rPr>
          <w:b/>
          <w:sz w:val="26"/>
          <w:szCs w:val="26"/>
        </w:rPr>
        <w:t xml:space="preserve">           </w:t>
      </w:r>
      <w:r w:rsidR="001A0B08" w:rsidRPr="000A3942">
        <w:rPr>
          <w:b/>
          <w:sz w:val="26"/>
          <w:szCs w:val="26"/>
        </w:rPr>
        <w:t>И.Ф.</w:t>
      </w:r>
    </w:p>
    <w:sectPr w:rsidR="00DD72BD" w:rsidSect="00476303">
      <w:headerReference w:type="default" r:id="rId7"/>
      <w:pgSz w:w="11906" w:h="16838"/>
      <w:pgMar w:top="227" w:right="851" w:bottom="284" w:left="1701" w:header="425" w:footer="0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D162F" w14:textId="77777777" w:rsidR="00935C41" w:rsidRDefault="00935C41" w:rsidP="00AF56A9">
      <w:pPr>
        <w:spacing w:after="0"/>
      </w:pPr>
      <w:r>
        <w:separator/>
      </w:r>
    </w:p>
  </w:endnote>
  <w:endnote w:type="continuationSeparator" w:id="0">
    <w:p w14:paraId="50461BE3" w14:textId="77777777" w:rsidR="00935C41" w:rsidRDefault="00935C41" w:rsidP="00AF56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DBBA2" w14:textId="77777777" w:rsidR="00935C41" w:rsidRDefault="00935C41" w:rsidP="00AF56A9">
      <w:pPr>
        <w:spacing w:after="0"/>
      </w:pPr>
      <w:r>
        <w:separator/>
      </w:r>
    </w:p>
  </w:footnote>
  <w:footnote w:type="continuationSeparator" w:id="0">
    <w:p w14:paraId="6C244862" w14:textId="77777777" w:rsidR="00935C41" w:rsidRDefault="00935C41" w:rsidP="00AF56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510137"/>
      <w:docPartObj>
        <w:docPartGallery w:val="Page Numbers (Top of Page)"/>
        <w:docPartUnique/>
      </w:docPartObj>
    </w:sdtPr>
    <w:sdtEndPr/>
    <w:sdtContent>
      <w:p w14:paraId="6C456C3B" w14:textId="321B1B10" w:rsidR="004E4AF8" w:rsidRDefault="00935C41" w:rsidP="004E4AF8">
        <w:pPr>
          <w:pStyle w:val="a6"/>
        </w:pPr>
      </w:p>
    </w:sdtContent>
  </w:sdt>
  <w:p w14:paraId="35FB891E" w14:textId="77777777" w:rsidR="004853D8" w:rsidRDefault="00935C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08"/>
    <w:rsid w:val="00000889"/>
    <w:rsid w:val="0000150E"/>
    <w:rsid w:val="00003471"/>
    <w:rsid w:val="0000481A"/>
    <w:rsid w:val="0001078A"/>
    <w:rsid w:val="00012AA6"/>
    <w:rsid w:val="00013452"/>
    <w:rsid w:val="00015869"/>
    <w:rsid w:val="00020290"/>
    <w:rsid w:val="0002252E"/>
    <w:rsid w:val="000246CD"/>
    <w:rsid w:val="00032888"/>
    <w:rsid w:val="00035F23"/>
    <w:rsid w:val="00043014"/>
    <w:rsid w:val="00044AB4"/>
    <w:rsid w:val="000460EB"/>
    <w:rsid w:val="00046263"/>
    <w:rsid w:val="000479B1"/>
    <w:rsid w:val="000540C7"/>
    <w:rsid w:val="0006506E"/>
    <w:rsid w:val="0006589B"/>
    <w:rsid w:val="00065B6C"/>
    <w:rsid w:val="000663D1"/>
    <w:rsid w:val="00066CF0"/>
    <w:rsid w:val="00072911"/>
    <w:rsid w:val="000742A4"/>
    <w:rsid w:val="000755F9"/>
    <w:rsid w:val="00076C98"/>
    <w:rsid w:val="00084F60"/>
    <w:rsid w:val="00085C95"/>
    <w:rsid w:val="00094634"/>
    <w:rsid w:val="000973FE"/>
    <w:rsid w:val="000A23D8"/>
    <w:rsid w:val="000A3942"/>
    <w:rsid w:val="000A668B"/>
    <w:rsid w:val="000B5D2E"/>
    <w:rsid w:val="000C1509"/>
    <w:rsid w:val="000C174D"/>
    <w:rsid w:val="000C293E"/>
    <w:rsid w:val="000C4946"/>
    <w:rsid w:val="000C655C"/>
    <w:rsid w:val="000D0705"/>
    <w:rsid w:val="000D071A"/>
    <w:rsid w:val="000D0AEA"/>
    <w:rsid w:val="000D5C22"/>
    <w:rsid w:val="000D5CBF"/>
    <w:rsid w:val="000E711F"/>
    <w:rsid w:val="000F4995"/>
    <w:rsid w:val="000F688F"/>
    <w:rsid w:val="000F7FFC"/>
    <w:rsid w:val="00101844"/>
    <w:rsid w:val="00105038"/>
    <w:rsid w:val="00105212"/>
    <w:rsid w:val="001058E7"/>
    <w:rsid w:val="001076E6"/>
    <w:rsid w:val="0010776A"/>
    <w:rsid w:val="00110623"/>
    <w:rsid w:val="00111A8B"/>
    <w:rsid w:val="001167AB"/>
    <w:rsid w:val="0011755A"/>
    <w:rsid w:val="001217EF"/>
    <w:rsid w:val="00121BCA"/>
    <w:rsid w:val="00124F8B"/>
    <w:rsid w:val="001258EA"/>
    <w:rsid w:val="00125F48"/>
    <w:rsid w:val="00126739"/>
    <w:rsid w:val="00126DFF"/>
    <w:rsid w:val="00130BBA"/>
    <w:rsid w:val="00131E91"/>
    <w:rsid w:val="001362CD"/>
    <w:rsid w:val="0015614A"/>
    <w:rsid w:val="00156D82"/>
    <w:rsid w:val="00156F4D"/>
    <w:rsid w:val="00160BF8"/>
    <w:rsid w:val="00166EC3"/>
    <w:rsid w:val="00167185"/>
    <w:rsid w:val="0017065A"/>
    <w:rsid w:val="00170A90"/>
    <w:rsid w:val="001806C6"/>
    <w:rsid w:val="00185BD4"/>
    <w:rsid w:val="00186305"/>
    <w:rsid w:val="00190159"/>
    <w:rsid w:val="001911B9"/>
    <w:rsid w:val="00193233"/>
    <w:rsid w:val="00194AB4"/>
    <w:rsid w:val="00196158"/>
    <w:rsid w:val="0019664E"/>
    <w:rsid w:val="001A0B08"/>
    <w:rsid w:val="001A519D"/>
    <w:rsid w:val="001A5AD0"/>
    <w:rsid w:val="001A6541"/>
    <w:rsid w:val="001B4950"/>
    <w:rsid w:val="001C3673"/>
    <w:rsid w:val="001C77F7"/>
    <w:rsid w:val="001C78A1"/>
    <w:rsid w:val="001D1C3E"/>
    <w:rsid w:val="001D3375"/>
    <w:rsid w:val="001D414A"/>
    <w:rsid w:val="001D50C1"/>
    <w:rsid w:val="001F7403"/>
    <w:rsid w:val="001F7A98"/>
    <w:rsid w:val="0020193A"/>
    <w:rsid w:val="00206D38"/>
    <w:rsid w:val="00215DE1"/>
    <w:rsid w:val="00216885"/>
    <w:rsid w:val="002171E4"/>
    <w:rsid w:val="00222ECA"/>
    <w:rsid w:val="002254E8"/>
    <w:rsid w:val="002328A8"/>
    <w:rsid w:val="00232D99"/>
    <w:rsid w:val="0023558D"/>
    <w:rsid w:val="00237224"/>
    <w:rsid w:val="00237334"/>
    <w:rsid w:val="00241156"/>
    <w:rsid w:val="00243B16"/>
    <w:rsid w:val="00244338"/>
    <w:rsid w:val="002571CB"/>
    <w:rsid w:val="00260E67"/>
    <w:rsid w:val="0026710D"/>
    <w:rsid w:val="002701AA"/>
    <w:rsid w:val="00272A37"/>
    <w:rsid w:val="002731C7"/>
    <w:rsid w:val="0027346E"/>
    <w:rsid w:val="002752D2"/>
    <w:rsid w:val="00281119"/>
    <w:rsid w:val="00281294"/>
    <w:rsid w:val="002835FA"/>
    <w:rsid w:val="002836F5"/>
    <w:rsid w:val="002916C8"/>
    <w:rsid w:val="002916F2"/>
    <w:rsid w:val="00294B69"/>
    <w:rsid w:val="002A00F5"/>
    <w:rsid w:val="002A12A4"/>
    <w:rsid w:val="002A203E"/>
    <w:rsid w:val="002A7897"/>
    <w:rsid w:val="002A7AE4"/>
    <w:rsid w:val="002B1B3B"/>
    <w:rsid w:val="002B2E65"/>
    <w:rsid w:val="002B32D7"/>
    <w:rsid w:val="002C2F2F"/>
    <w:rsid w:val="002C7EBD"/>
    <w:rsid w:val="002D11EE"/>
    <w:rsid w:val="002D16C3"/>
    <w:rsid w:val="002D295F"/>
    <w:rsid w:val="002D5C76"/>
    <w:rsid w:val="002E0F6A"/>
    <w:rsid w:val="002E3281"/>
    <w:rsid w:val="002E43CC"/>
    <w:rsid w:val="002E786A"/>
    <w:rsid w:val="002E78FD"/>
    <w:rsid w:val="002F0044"/>
    <w:rsid w:val="002F248F"/>
    <w:rsid w:val="002F2F29"/>
    <w:rsid w:val="0031196D"/>
    <w:rsid w:val="00312728"/>
    <w:rsid w:val="00313A05"/>
    <w:rsid w:val="0031643C"/>
    <w:rsid w:val="003171B0"/>
    <w:rsid w:val="00325898"/>
    <w:rsid w:val="00333B0C"/>
    <w:rsid w:val="003351C9"/>
    <w:rsid w:val="003453F4"/>
    <w:rsid w:val="003462B5"/>
    <w:rsid w:val="00346492"/>
    <w:rsid w:val="00350399"/>
    <w:rsid w:val="00351992"/>
    <w:rsid w:val="00351CAC"/>
    <w:rsid w:val="00352717"/>
    <w:rsid w:val="003536E7"/>
    <w:rsid w:val="00356EA3"/>
    <w:rsid w:val="00357E37"/>
    <w:rsid w:val="003640D5"/>
    <w:rsid w:val="0036500A"/>
    <w:rsid w:val="00371BF4"/>
    <w:rsid w:val="00374A75"/>
    <w:rsid w:val="003771DE"/>
    <w:rsid w:val="00377EBE"/>
    <w:rsid w:val="00383520"/>
    <w:rsid w:val="0038717D"/>
    <w:rsid w:val="00390BFB"/>
    <w:rsid w:val="00394198"/>
    <w:rsid w:val="00394D24"/>
    <w:rsid w:val="00396827"/>
    <w:rsid w:val="00397B3C"/>
    <w:rsid w:val="003A1A8B"/>
    <w:rsid w:val="003A2FDB"/>
    <w:rsid w:val="003A7DCD"/>
    <w:rsid w:val="003B464B"/>
    <w:rsid w:val="003B4FDB"/>
    <w:rsid w:val="003B7BBF"/>
    <w:rsid w:val="003C27F4"/>
    <w:rsid w:val="003C627C"/>
    <w:rsid w:val="003D0364"/>
    <w:rsid w:val="003D0BEF"/>
    <w:rsid w:val="003D246B"/>
    <w:rsid w:val="003D3E20"/>
    <w:rsid w:val="003D4948"/>
    <w:rsid w:val="003D543A"/>
    <w:rsid w:val="003D5779"/>
    <w:rsid w:val="003E3049"/>
    <w:rsid w:val="0040112A"/>
    <w:rsid w:val="00402C9B"/>
    <w:rsid w:val="0040665E"/>
    <w:rsid w:val="0041444C"/>
    <w:rsid w:val="00416CCE"/>
    <w:rsid w:val="00416F54"/>
    <w:rsid w:val="00426A35"/>
    <w:rsid w:val="00427764"/>
    <w:rsid w:val="00431264"/>
    <w:rsid w:val="00433A30"/>
    <w:rsid w:val="004409DC"/>
    <w:rsid w:val="004418A4"/>
    <w:rsid w:val="00441B0F"/>
    <w:rsid w:val="00444CC4"/>
    <w:rsid w:val="00454D8F"/>
    <w:rsid w:val="00462A58"/>
    <w:rsid w:val="00464164"/>
    <w:rsid w:val="00475F9A"/>
    <w:rsid w:val="00476303"/>
    <w:rsid w:val="0047714F"/>
    <w:rsid w:val="004773EC"/>
    <w:rsid w:val="00481333"/>
    <w:rsid w:val="0048625A"/>
    <w:rsid w:val="004932A5"/>
    <w:rsid w:val="004971A2"/>
    <w:rsid w:val="004A00AA"/>
    <w:rsid w:val="004A06BF"/>
    <w:rsid w:val="004A14B8"/>
    <w:rsid w:val="004B2B45"/>
    <w:rsid w:val="004B74B6"/>
    <w:rsid w:val="004B7D6B"/>
    <w:rsid w:val="004C0A09"/>
    <w:rsid w:val="004C3B40"/>
    <w:rsid w:val="004C4766"/>
    <w:rsid w:val="004C7DE4"/>
    <w:rsid w:val="004D0637"/>
    <w:rsid w:val="004D557E"/>
    <w:rsid w:val="004D6924"/>
    <w:rsid w:val="004E4AF8"/>
    <w:rsid w:val="004F0AAF"/>
    <w:rsid w:val="004F280E"/>
    <w:rsid w:val="00502C9F"/>
    <w:rsid w:val="00507296"/>
    <w:rsid w:val="0051108B"/>
    <w:rsid w:val="005122D4"/>
    <w:rsid w:val="0051336D"/>
    <w:rsid w:val="00514011"/>
    <w:rsid w:val="005142AD"/>
    <w:rsid w:val="005152C8"/>
    <w:rsid w:val="005165CC"/>
    <w:rsid w:val="0051727F"/>
    <w:rsid w:val="005235F7"/>
    <w:rsid w:val="0052519B"/>
    <w:rsid w:val="00525366"/>
    <w:rsid w:val="00531055"/>
    <w:rsid w:val="00531820"/>
    <w:rsid w:val="00531A46"/>
    <w:rsid w:val="00532043"/>
    <w:rsid w:val="005328B9"/>
    <w:rsid w:val="00537DD3"/>
    <w:rsid w:val="00555896"/>
    <w:rsid w:val="00560D34"/>
    <w:rsid w:val="0056289D"/>
    <w:rsid w:val="00562B29"/>
    <w:rsid w:val="00563C9E"/>
    <w:rsid w:val="00571C2F"/>
    <w:rsid w:val="00573680"/>
    <w:rsid w:val="00576F77"/>
    <w:rsid w:val="0058237C"/>
    <w:rsid w:val="00584720"/>
    <w:rsid w:val="0058583B"/>
    <w:rsid w:val="00592D33"/>
    <w:rsid w:val="00595EB6"/>
    <w:rsid w:val="005A06F1"/>
    <w:rsid w:val="005A0939"/>
    <w:rsid w:val="005A2216"/>
    <w:rsid w:val="005A29A0"/>
    <w:rsid w:val="005A2D38"/>
    <w:rsid w:val="005C0F4F"/>
    <w:rsid w:val="005C123A"/>
    <w:rsid w:val="005C5934"/>
    <w:rsid w:val="005C695F"/>
    <w:rsid w:val="005D002F"/>
    <w:rsid w:val="005D1D98"/>
    <w:rsid w:val="005D2CCD"/>
    <w:rsid w:val="005D307A"/>
    <w:rsid w:val="005D7AEE"/>
    <w:rsid w:val="005E2852"/>
    <w:rsid w:val="005E6A33"/>
    <w:rsid w:val="005E6A55"/>
    <w:rsid w:val="005E7A58"/>
    <w:rsid w:val="005F33BF"/>
    <w:rsid w:val="006004C6"/>
    <w:rsid w:val="00600FDD"/>
    <w:rsid w:val="00610131"/>
    <w:rsid w:val="00615A7D"/>
    <w:rsid w:val="006161BC"/>
    <w:rsid w:val="00617EA9"/>
    <w:rsid w:val="0063470C"/>
    <w:rsid w:val="00637FCF"/>
    <w:rsid w:val="006424B0"/>
    <w:rsid w:val="00642A4D"/>
    <w:rsid w:val="00643DF2"/>
    <w:rsid w:val="00644612"/>
    <w:rsid w:val="00644913"/>
    <w:rsid w:val="00655C0D"/>
    <w:rsid w:val="006607EA"/>
    <w:rsid w:val="00660D20"/>
    <w:rsid w:val="006620D4"/>
    <w:rsid w:val="0066354A"/>
    <w:rsid w:val="00672F6C"/>
    <w:rsid w:val="00673AF6"/>
    <w:rsid w:val="00674213"/>
    <w:rsid w:val="00677B64"/>
    <w:rsid w:val="0068093E"/>
    <w:rsid w:val="00684373"/>
    <w:rsid w:val="0068601F"/>
    <w:rsid w:val="00693BF5"/>
    <w:rsid w:val="00693D63"/>
    <w:rsid w:val="006A05E1"/>
    <w:rsid w:val="006A24F5"/>
    <w:rsid w:val="006A724A"/>
    <w:rsid w:val="006B0246"/>
    <w:rsid w:val="006B3348"/>
    <w:rsid w:val="006B4613"/>
    <w:rsid w:val="006C33CC"/>
    <w:rsid w:val="006C4466"/>
    <w:rsid w:val="006C4D58"/>
    <w:rsid w:val="006D4085"/>
    <w:rsid w:val="006D44FD"/>
    <w:rsid w:val="006D4AB9"/>
    <w:rsid w:val="006E3256"/>
    <w:rsid w:val="006E592B"/>
    <w:rsid w:val="006E696A"/>
    <w:rsid w:val="006F1B1D"/>
    <w:rsid w:val="006F35D9"/>
    <w:rsid w:val="0070399C"/>
    <w:rsid w:val="007116F2"/>
    <w:rsid w:val="00715E4B"/>
    <w:rsid w:val="0071626F"/>
    <w:rsid w:val="00717BCA"/>
    <w:rsid w:val="00717BE2"/>
    <w:rsid w:val="00720D7F"/>
    <w:rsid w:val="00726247"/>
    <w:rsid w:val="00726897"/>
    <w:rsid w:val="0072764B"/>
    <w:rsid w:val="00732349"/>
    <w:rsid w:val="0073450D"/>
    <w:rsid w:val="0074006C"/>
    <w:rsid w:val="00742399"/>
    <w:rsid w:val="00744A89"/>
    <w:rsid w:val="0074593C"/>
    <w:rsid w:val="00757568"/>
    <w:rsid w:val="00764015"/>
    <w:rsid w:val="007704DE"/>
    <w:rsid w:val="00771A44"/>
    <w:rsid w:val="0077329D"/>
    <w:rsid w:val="00781B07"/>
    <w:rsid w:val="007820BD"/>
    <w:rsid w:val="00790926"/>
    <w:rsid w:val="00793148"/>
    <w:rsid w:val="00793648"/>
    <w:rsid w:val="00793898"/>
    <w:rsid w:val="00794D6F"/>
    <w:rsid w:val="00797C79"/>
    <w:rsid w:val="007A69A5"/>
    <w:rsid w:val="007A73DE"/>
    <w:rsid w:val="007B05B6"/>
    <w:rsid w:val="007B58DC"/>
    <w:rsid w:val="007B5EAF"/>
    <w:rsid w:val="007B6532"/>
    <w:rsid w:val="007C2964"/>
    <w:rsid w:val="007C4F26"/>
    <w:rsid w:val="007C59F9"/>
    <w:rsid w:val="007E092D"/>
    <w:rsid w:val="007E29F6"/>
    <w:rsid w:val="007E42DB"/>
    <w:rsid w:val="007E6025"/>
    <w:rsid w:val="0080086A"/>
    <w:rsid w:val="00800B98"/>
    <w:rsid w:val="00802FF9"/>
    <w:rsid w:val="008203BB"/>
    <w:rsid w:val="0082193E"/>
    <w:rsid w:val="0082492F"/>
    <w:rsid w:val="00830513"/>
    <w:rsid w:val="008356CF"/>
    <w:rsid w:val="008365E0"/>
    <w:rsid w:val="008449A2"/>
    <w:rsid w:val="00851653"/>
    <w:rsid w:val="00852419"/>
    <w:rsid w:val="008570FE"/>
    <w:rsid w:val="0086455E"/>
    <w:rsid w:val="0087158D"/>
    <w:rsid w:val="0087254C"/>
    <w:rsid w:val="00876E4C"/>
    <w:rsid w:val="008810EF"/>
    <w:rsid w:val="008850CF"/>
    <w:rsid w:val="00890871"/>
    <w:rsid w:val="00891566"/>
    <w:rsid w:val="008A07E7"/>
    <w:rsid w:val="008A2F60"/>
    <w:rsid w:val="008A4529"/>
    <w:rsid w:val="008A586B"/>
    <w:rsid w:val="008B07D6"/>
    <w:rsid w:val="008B10F4"/>
    <w:rsid w:val="008B326B"/>
    <w:rsid w:val="008B409A"/>
    <w:rsid w:val="008B5740"/>
    <w:rsid w:val="008B7400"/>
    <w:rsid w:val="008C0E4D"/>
    <w:rsid w:val="008D0079"/>
    <w:rsid w:val="008D67E1"/>
    <w:rsid w:val="008D725C"/>
    <w:rsid w:val="008E4E8F"/>
    <w:rsid w:val="008F038D"/>
    <w:rsid w:val="008F156C"/>
    <w:rsid w:val="008F4D90"/>
    <w:rsid w:val="008F637E"/>
    <w:rsid w:val="00903448"/>
    <w:rsid w:val="00905221"/>
    <w:rsid w:val="00910A8A"/>
    <w:rsid w:val="00912757"/>
    <w:rsid w:val="00916374"/>
    <w:rsid w:val="00921DA4"/>
    <w:rsid w:val="009224ED"/>
    <w:rsid w:val="00923148"/>
    <w:rsid w:val="009240E1"/>
    <w:rsid w:val="00932FD9"/>
    <w:rsid w:val="00933E30"/>
    <w:rsid w:val="00933EB4"/>
    <w:rsid w:val="009344B4"/>
    <w:rsid w:val="00935C41"/>
    <w:rsid w:val="00937830"/>
    <w:rsid w:val="009467BD"/>
    <w:rsid w:val="00947186"/>
    <w:rsid w:val="00952F67"/>
    <w:rsid w:val="009543F8"/>
    <w:rsid w:val="00956E97"/>
    <w:rsid w:val="00960377"/>
    <w:rsid w:val="0096119F"/>
    <w:rsid w:val="0096193D"/>
    <w:rsid w:val="00961A4A"/>
    <w:rsid w:val="009658B7"/>
    <w:rsid w:val="00976506"/>
    <w:rsid w:val="00982C2E"/>
    <w:rsid w:val="0098308E"/>
    <w:rsid w:val="0098633E"/>
    <w:rsid w:val="009873DD"/>
    <w:rsid w:val="009A380C"/>
    <w:rsid w:val="009A3AE3"/>
    <w:rsid w:val="009A3AE5"/>
    <w:rsid w:val="009A6421"/>
    <w:rsid w:val="009B1D26"/>
    <w:rsid w:val="009B26F2"/>
    <w:rsid w:val="009B28B0"/>
    <w:rsid w:val="009B3106"/>
    <w:rsid w:val="009B41C0"/>
    <w:rsid w:val="009B50A9"/>
    <w:rsid w:val="009B625C"/>
    <w:rsid w:val="009B6899"/>
    <w:rsid w:val="009B72AE"/>
    <w:rsid w:val="009C28BE"/>
    <w:rsid w:val="009C2B01"/>
    <w:rsid w:val="009D1803"/>
    <w:rsid w:val="009D1D7D"/>
    <w:rsid w:val="009D515D"/>
    <w:rsid w:val="009D7BB4"/>
    <w:rsid w:val="009E3A15"/>
    <w:rsid w:val="009E4503"/>
    <w:rsid w:val="009E6C2F"/>
    <w:rsid w:val="009F0445"/>
    <w:rsid w:val="009F49E6"/>
    <w:rsid w:val="009F5492"/>
    <w:rsid w:val="009F565C"/>
    <w:rsid w:val="00A04E8E"/>
    <w:rsid w:val="00A065E5"/>
    <w:rsid w:val="00A07F27"/>
    <w:rsid w:val="00A1261E"/>
    <w:rsid w:val="00A13B6F"/>
    <w:rsid w:val="00A33498"/>
    <w:rsid w:val="00A347D0"/>
    <w:rsid w:val="00A434C5"/>
    <w:rsid w:val="00A46644"/>
    <w:rsid w:val="00A4746A"/>
    <w:rsid w:val="00A47C35"/>
    <w:rsid w:val="00A504E7"/>
    <w:rsid w:val="00A50842"/>
    <w:rsid w:val="00A556C2"/>
    <w:rsid w:val="00A605A1"/>
    <w:rsid w:val="00A61265"/>
    <w:rsid w:val="00A62BBC"/>
    <w:rsid w:val="00A65368"/>
    <w:rsid w:val="00A6554A"/>
    <w:rsid w:val="00A6577E"/>
    <w:rsid w:val="00A67121"/>
    <w:rsid w:val="00A7069F"/>
    <w:rsid w:val="00A71B5E"/>
    <w:rsid w:val="00A72B47"/>
    <w:rsid w:val="00A73EDD"/>
    <w:rsid w:val="00A8785A"/>
    <w:rsid w:val="00A900FA"/>
    <w:rsid w:val="00A9010E"/>
    <w:rsid w:val="00A91B84"/>
    <w:rsid w:val="00A93684"/>
    <w:rsid w:val="00A9553D"/>
    <w:rsid w:val="00AA02F2"/>
    <w:rsid w:val="00AB5B09"/>
    <w:rsid w:val="00AC33AE"/>
    <w:rsid w:val="00AC3F88"/>
    <w:rsid w:val="00AC4BBC"/>
    <w:rsid w:val="00AC7DE9"/>
    <w:rsid w:val="00AE433D"/>
    <w:rsid w:val="00AE5259"/>
    <w:rsid w:val="00AE5880"/>
    <w:rsid w:val="00AE5DAE"/>
    <w:rsid w:val="00AE782C"/>
    <w:rsid w:val="00AF3C99"/>
    <w:rsid w:val="00AF56A9"/>
    <w:rsid w:val="00AF5DF9"/>
    <w:rsid w:val="00B0150D"/>
    <w:rsid w:val="00B02518"/>
    <w:rsid w:val="00B03F02"/>
    <w:rsid w:val="00B06703"/>
    <w:rsid w:val="00B06BBB"/>
    <w:rsid w:val="00B14A31"/>
    <w:rsid w:val="00B30B50"/>
    <w:rsid w:val="00B3169E"/>
    <w:rsid w:val="00B327D4"/>
    <w:rsid w:val="00B40725"/>
    <w:rsid w:val="00B542D4"/>
    <w:rsid w:val="00B62530"/>
    <w:rsid w:val="00B72CA4"/>
    <w:rsid w:val="00B8416B"/>
    <w:rsid w:val="00BA04AB"/>
    <w:rsid w:val="00BA0A7A"/>
    <w:rsid w:val="00BA1AD7"/>
    <w:rsid w:val="00BA1ED8"/>
    <w:rsid w:val="00BA3366"/>
    <w:rsid w:val="00BA42D2"/>
    <w:rsid w:val="00BA7F88"/>
    <w:rsid w:val="00BB11D0"/>
    <w:rsid w:val="00BC14E8"/>
    <w:rsid w:val="00BC2BB3"/>
    <w:rsid w:val="00BC5E79"/>
    <w:rsid w:val="00BC6272"/>
    <w:rsid w:val="00BC74C8"/>
    <w:rsid w:val="00BD6510"/>
    <w:rsid w:val="00BE1498"/>
    <w:rsid w:val="00BE20E4"/>
    <w:rsid w:val="00BE41CA"/>
    <w:rsid w:val="00BF5EA7"/>
    <w:rsid w:val="00C002C2"/>
    <w:rsid w:val="00C027C2"/>
    <w:rsid w:val="00C058E5"/>
    <w:rsid w:val="00C06D53"/>
    <w:rsid w:val="00C15C77"/>
    <w:rsid w:val="00C172B5"/>
    <w:rsid w:val="00C202B1"/>
    <w:rsid w:val="00C22E1A"/>
    <w:rsid w:val="00C271F9"/>
    <w:rsid w:val="00C30F7C"/>
    <w:rsid w:val="00C3398F"/>
    <w:rsid w:val="00C33B98"/>
    <w:rsid w:val="00C36ADD"/>
    <w:rsid w:val="00C437CA"/>
    <w:rsid w:val="00C44CAC"/>
    <w:rsid w:val="00C541F7"/>
    <w:rsid w:val="00C5435F"/>
    <w:rsid w:val="00C5749F"/>
    <w:rsid w:val="00C60BB7"/>
    <w:rsid w:val="00C61D39"/>
    <w:rsid w:val="00C629FE"/>
    <w:rsid w:val="00C66AB0"/>
    <w:rsid w:val="00C67756"/>
    <w:rsid w:val="00C7274D"/>
    <w:rsid w:val="00C73FE5"/>
    <w:rsid w:val="00C758FC"/>
    <w:rsid w:val="00C80ADB"/>
    <w:rsid w:val="00C810C3"/>
    <w:rsid w:val="00C81CE7"/>
    <w:rsid w:val="00C87FD9"/>
    <w:rsid w:val="00C927BD"/>
    <w:rsid w:val="00C93183"/>
    <w:rsid w:val="00CA02B4"/>
    <w:rsid w:val="00CA1431"/>
    <w:rsid w:val="00CA299C"/>
    <w:rsid w:val="00CA47EB"/>
    <w:rsid w:val="00CB021F"/>
    <w:rsid w:val="00CB2C9B"/>
    <w:rsid w:val="00CB32E2"/>
    <w:rsid w:val="00CB60FC"/>
    <w:rsid w:val="00CB76E4"/>
    <w:rsid w:val="00CB7E46"/>
    <w:rsid w:val="00CC5DDA"/>
    <w:rsid w:val="00CC612E"/>
    <w:rsid w:val="00CC6A84"/>
    <w:rsid w:val="00CD1380"/>
    <w:rsid w:val="00CD2628"/>
    <w:rsid w:val="00CD3D96"/>
    <w:rsid w:val="00CE2446"/>
    <w:rsid w:val="00CE434F"/>
    <w:rsid w:val="00CF13BE"/>
    <w:rsid w:val="00CF1997"/>
    <w:rsid w:val="00CF2F54"/>
    <w:rsid w:val="00D00ACA"/>
    <w:rsid w:val="00D0678B"/>
    <w:rsid w:val="00D072C3"/>
    <w:rsid w:val="00D21DCF"/>
    <w:rsid w:val="00D22D6D"/>
    <w:rsid w:val="00D24FD0"/>
    <w:rsid w:val="00D30545"/>
    <w:rsid w:val="00D40B93"/>
    <w:rsid w:val="00D41920"/>
    <w:rsid w:val="00D43CE3"/>
    <w:rsid w:val="00D45374"/>
    <w:rsid w:val="00D54299"/>
    <w:rsid w:val="00D54DC9"/>
    <w:rsid w:val="00D56288"/>
    <w:rsid w:val="00D5717E"/>
    <w:rsid w:val="00D60E7E"/>
    <w:rsid w:val="00D62E64"/>
    <w:rsid w:val="00D65D9E"/>
    <w:rsid w:val="00D74DB2"/>
    <w:rsid w:val="00D75A8D"/>
    <w:rsid w:val="00D75C3C"/>
    <w:rsid w:val="00D75F00"/>
    <w:rsid w:val="00D800C5"/>
    <w:rsid w:val="00DA1146"/>
    <w:rsid w:val="00DA5794"/>
    <w:rsid w:val="00DB1406"/>
    <w:rsid w:val="00DB1C8B"/>
    <w:rsid w:val="00DB43CE"/>
    <w:rsid w:val="00DB46F4"/>
    <w:rsid w:val="00DB4B0A"/>
    <w:rsid w:val="00DB7EE9"/>
    <w:rsid w:val="00DC0A91"/>
    <w:rsid w:val="00DC105A"/>
    <w:rsid w:val="00DC2448"/>
    <w:rsid w:val="00DC2ABB"/>
    <w:rsid w:val="00DC3A77"/>
    <w:rsid w:val="00DC5B89"/>
    <w:rsid w:val="00DD4811"/>
    <w:rsid w:val="00DD5CB2"/>
    <w:rsid w:val="00DD72BD"/>
    <w:rsid w:val="00DE080E"/>
    <w:rsid w:val="00DE1332"/>
    <w:rsid w:val="00DE1728"/>
    <w:rsid w:val="00DE40F0"/>
    <w:rsid w:val="00DE681F"/>
    <w:rsid w:val="00DF1E6E"/>
    <w:rsid w:val="00DF7385"/>
    <w:rsid w:val="00E10F9F"/>
    <w:rsid w:val="00E12190"/>
    <w:rsid w:val="00E1761F"/>
    <w:rsid w:val="00E206AC"/>
    <w:rsid w:val="00E21F3F"/>
    <w:rsid w:val="00E22D61"/>
    <w:rsid w:val="00E24E83"/>
    <w:rsid w:val="00E25D85"/>
    <w:rsid w:val="00E301E4"/>
    <w:rsid w:val="00E310DA"/>
    <w:rsid w:val="00E33101"/>
    <w:rsid w:val="00E35A2F"/>
    <w:rsid w:val="00E5309D"/>
    <w:rsid w:val="00E53A52"/>
    <w:rsid w:val="00E54BAC"/>
    <w:rsid w:val="00E556BB"/>
    <w:rsid w:val="00E67F17"/>
    <w:rsid w:val="00E80650"/>
    <w:rsid w:val="00EA0F35"/>
    <w:rsid w:val="00EA2003"/>
    <w:rsid w:val="00EA5BF6"/>
    <w:rsid w:val="00EB00F7"/>
    <w:rsid w:val="00EB03C9"/>
    <w:rsid w:val="00EB19E7"/>
    <w:rsid w:val="00EB4E1B"/>
    <w:rsid w:val="00EB7FE2"/>
    <w:rsid w:val="00EC2BA2"/>
    <w:rsid w:val="00ED3DF3"/>
    <w:rsid w:val="00EE3713"/>
    <w:rsid w:val="00EE568C"/>
    <w:rsid w:val="00EF0A8B"/>
    <w:rsid w:val="00EF0E04"/>
    <w:rsid w:val="00EF10D3"/>
    <w:rsid w:val="00F03776"/>
    <w:rsid w:val="00F05486"/>
    <w:rsid w:val="00F12256"/>
    <w:rsid w:val="00F127C9"/>
    <w:rsid w:val="00F143F3"/>
    <w:rsid w:val="00F17352"/>
    <w:rsid w:val="00F202FA"/>
    <w:rsid w:val="00F23287"/>
    <w:rsid w:val="00F26FE4"/>
    <w:rsid w:val="00F271EC"/>
    <w:rsid w:val="00F3376D"/>
    <w:rsid w:val="00F35AC2"/>
    <w:rsid w:val="00F418EB"/>
    <w:rsid w:val="00F45B4D"/>
    <w:rsid w:val="00F51518"/>
    <w:rsid w:val="00F541CF"/>
    <w:rsid w:val="00F57975"/>
    <w:rsid w:val="00F61051"/>
    <w:rsid w:val="00F61293"/>
    <w:rsid w:val="00F617B1"/>
    <w:rsid w:val="00F62A58"/>
    <w:rsid w:val="00F6689A"/>
    <w:rsid w:val="00F66B14"/>
    <w:rsid w:val="00F828B4"/>
    <w:rsid w:val="00F8521D"/>
    <w:rsid w:val="00F86521"/>
    <w:rsid w:val="00F877A1"/>
    <w:rsid w:val="00F90406"/>
    <w:rsid w:val="00F915C9"/>
    <w:rsid w:val="00F92877"/>
    <w:rsid w:val="00F9596A"/>
    <w:rsid w:val="00FA0750"/>
    <w:rsid w:val="00FA0AA8"/>
    <w:rsid w:val="00FA18BC"/>
    <w:rsid w:val="00FA6AF3"/>
    <w:rsid w:val="00FB426E"/>
    <w:rsid w:val="00FB5CB8"/>
    <w:rsid w:val="00FC04F9"/>
    <w:rsid w:val="00FC417E"/>
    <w:rsid w:val="00FC4A98"/>
    <w:rsid w:val="00FC7284"/>
    <w:rsid w:val="00FD03A3"/>
    <w:rsid w:val="00FD230A"/>
    <w:rsid w:val="00FD2A23"/>
    <w:rsid w:val="00FD3350"/>
    <w:rsid w:val="00FD59AD"/>
    <w:rsid w:val="00FD60E2"/>
    <w:rsid w:val="00FD73E6"/>
    <w:rsid w:val="00FE0925"/>
    <w:rsid w:val="00FF02C0"/>
    <w:rsid w:val="00FF05BB"/>
    <w:rsid w:val="00FF0F1D"/>
    <w:rsid w:val="00FF4549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C85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архомов"/>
    <w:qFormat/>
    <w:rsid w:val="001A0B08"/>
    <w:pPr>
      <w:spacing w:after="8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архомов 1"/>
    <w:basedOn w:val="a3"/>
    <w:link w:val="10"/>
    <w:autoRedefine/>
    <w:qFormat/>
    <w:rsid w:val="00982C2E"/>
    <w:pPr>
      <w:ind w:firstLine="567"/>
    </w:pPr>
    <w:rPr>
      <w:rFonts w:eastAsia="Times New Roman" w:cs="Times New Roman"/>
      <w:szCs w:val="28"/>
    </w:rPr>
  </w:style>
  <w:style w:type="paragraph" w:styleId="a3">
    <w:name w:val="No Spacing"/>
    <w:link w:val="a4"/>
    <w:uiPriority w:val="1"/>
    <w:qFormat/>
    <w:rsid w:val="00982C2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Пархомов 1 Знак"/>
    <w:basedOn w:val="a0"/>
    <w:link w:val="1"/>
    <w:rsid w:val="00982C2E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rsid w:val="001A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A0B08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1A0B08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0A3942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0A3942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3B7BBF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7BB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BA1AD7"/>
    <w:rPr>
      <w:rFonts w:ascii="Times New Roman" w:hAnsi="Times New Roman"/>
      <w:sz w:val="28"/>
    </w:rPr>
  </w:style>
  <w:style w:type="character" w:customStyle="1" w:styleId="apple-style-span">
    <w:name w:val="apple-style-span"/>
    <w:basedOn w:val="a0"/>
    <w:rsid w:val="00D072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Пархомов"/>
    <w:qFormat/>
    <w:rsid w:val="001A0B08"/>
    <w:pPr>
      <w:spacing w:after="8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архомов 1"/>
    <w:basedOn w:val="a3"/>
    <w:link w:val="10"/>
    <w:autoRedefine/>
    <w:qFormat/>
    <w:rsid w:val="00982C2E"/>
    <w:pPr>
      <w:ind w:firstLine="567"/>
    </w:pPr>
    <w:rPr>
      <w:rFonts w:eastAsia="Times New Roman" w:cs="Times New Roman"/>
      <w:szCs w:val="28"/>
    </w:rPr>
  </w:style>
  <w:style w:type="paragraph" w:styleId="a3">
    <w:name w:val="No Spacing"/>
    <w:link w:val="a4"/>
    <w:uiPriority w:val="1"/>
    <w:qFormat/>
    <w:rsid w:val="00982C2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10">
    <w:name w:val="Пархомов 1 Знак"/>
    <w:basedOn w:val="a0"/>
    <w:link w:val="1"/>
    <w:rsid w:val="00982C2E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rsid w:val="001A0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A0B08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1A0B08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0A3942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0A3942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3B7BBF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B7BBF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rsid w:val="00BA1AD7"/>
    <w:rPr>
      <w:rFonts w:ascii="Times New Roman" w:hAnsi="Times New Roman"/>
      <w:sz w:val="28"/>
    </w:rPr>
  </w:style>
  <w:style w:type="character" w:customStyle="1" w:styleId="apple-style-span">
    <w:name w:val="apple-style-span"/>
    <w:basedOn w:val="a0"/>
    <w:rsid w:val="00D07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Yulia Agafonova</cp:lastModifiedBy>
  <cp:revision>2</cp:revision>
  <cp:lastPrinted>2025-02-12T08:36:00Z</cp:lastPrinted>
  <dcterms:created xsi:type="dcterms:W3CDTF">2025-02-14T11:32:00Z</dcterms:created>
  <dcterms:modified xsi:type="dcterms:W3CDTF">2025-02-14T11:32:00Z</dcterms:modified>
</cp:coreProperties>
</file>