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5244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9D31A9" w:rsidRPr="009D31A9" w14:paraId="6DC8F322" w14:textId="77777777" w:rsidTr="00AA2BF3">
        <w:tc>
          <w:tcPr>
            <w:tcW w:w="5244" w:type="dxa"/>
          </w:tcPr>
          <w:p w14:paraId="512655AC" w14:textId="2B4982D1" w:rsidR="00BA1AD7" w:rsidRPr="009D31A9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bookmarkStart w:id="0" w:name="_GoBack"/>
            <w:bookmarkEnd w:id="0"/>
            <w:r w:rsidRPr="009D31A9">
              <w:rPr>
                <w:b/>
                <w:color w:val="FFFFFF" w:themeColor="background1"/>
                <w:szCs w:val="28"/>
              </w:rPr>
              <w:t xml:space="preserve">Приложение № </w:t>
            </w:r>
            <w:r w:rsidR="00476303" w:rsidRPr="009D31A9">
              <w:rPr>
                <w:b/>
                <w:color w:val="FFFFFF" w:themeColor="background1"/>
                <w:szCs w:val="28"/>
              </w:rPr>
              <w:t>3</w:t>
            </w:r>
          </w:p>
          <w:p w14:paraId="46B17D81" w14:textId="77777777" w:rsidR="00BA1AD7" w:rsidRPr="009D31A9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</w:p>
          <w:p w14:paraId="2228856C" w14:textId="674FC7AF" w:rsidR="00BA1AD7" w:rsidRPr="009D31A9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9D31A9">
              <w:rPr>
                <w:b/>
                <w:color w:val="FFFFFF" w:themeColor="background1"/>
                <w:szCs w:val="28"/>
              </w:rPr>
              <w:t>УТВЕРЖДЕН</w:t>
            </w:r>
            <w:r w:rsidR="00111A8B" w:rsidRPr="009D31A9">
              <w:rPr>
                <w:b/>
                <w:color w:val="FFFFFF" w:themeColor="background1"/>
                <w:szCs w:val="28"/>
              </w:rPr>
              <w:t>О</w:t>
            </w:r>
          </w:p>
          <w:p w14:paraId="0793459F" w14:textId="77777777" w:rsidR="00BA1AD7" w:rsidRPr="009D31A9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9D31A9">
              <w:rPr>
                <w:b/>
                <w:color w:val="FFFFFF" w:themeColor="background1"/>
                <w:szCs w:val="28"/>
              </w:rPr>
              <w:t>приказом министерства</w:t>
            </w:r>
          </w:p>
          <w:p w14:paraId="37E29FE2" w14:textId="77777777" w:rsidR="00BA1AD7" w:rsidRPr="009D31A9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9D31A9">
              <w:rPr>
                <w:b/>
                <w:color w:val="FFFFFF" w:themeColor="background1"/>
                <w:szCs w:val="28"/>
              </w:rPr>
              <w:t>сельского хозяйства и продовольствия</w:t>
            </w:r>
            <w:r w:rsidRPr="009D31A9">
              <w:rPr>
                <w:color w:val="FFFFFF" w:themeColor="background1"/>
                <w:szCs w:val="28"/>
              </w:rPr>
              <w:t xml:space="preserve"> </w:t>
            </w:r>
            <w:r w:rsidRPr="009D31A9">
              <w:rPr>
                <w:b/>
                <w:color w:val="FFFFFF" w:themeColor="background1"/>
                <w:szCs w:val="28"/>
              </w:rPr>
              <w:t>Белгородской области</w:t>
            </w:r>
          </w:p>
          <w:p w14:paraId="0C1C60A5" w14:textId="502C3393" w:rsidR="00BA1AD7" w:rsidRPr="009D31A9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9D31A9">
              <w:rPr>
                <w:b/>
                <w:color w:val="FFFFFF" w:themeColor="background1"/>
                <w:szCs w:val="28"/>
              </w:rPr>
              <w:t xml:space="preserve">                              </w:t>
            </w:r>
          </w:p>
          <w:p w14:paraId="37B44E9E" w14:textId="7F326372" w:rsidR="00BA1AD7" w:rsidRPr="009D31A9" w:rsidRDefault="00BA1AD7" w:rsidP="00AA2BF3">
            <w:pPr>
              <w:pStyle w:val="a3"/>
              <w:jc w:val="center"/>
              <w:rPr>
                <w:b/>
                <w:color w:val="FFFFFF" w:themeColor="background1"/>
                <w:szCs w:val="28"/>
              </w:rPr>
            </w:pPr>
            <w:r w:rsidRPr="009D31A9">
              <w:rPr>
                <w:b/>
                <w:color w:val="FFFFFF" w:themeColor="background1"/>
                <w:szCs w:val="28"/>
              </w:rPr>
              <w:t>от «____» _____________202</w:t>
            </w:r>
            <w:r w:rsidR="0051727F" w:rsidRPr="009D31A9">
              <w:rPr>
                <w:b/>
                <w:color w:val="FFFFFF" w:themeColor="background1"/>
                <w:szCs w:val="28"/>
              </w:rPr>
              <w:t>5</w:t>
            </w:r>
            <w:r w:rsidRPr="009D31A9">
              <w:rPr>
                <w:b/>
                <w:color w:val="FFFFFF" w:themeColor="background1"/>
                <w:szCs w:val="28"/>
              </w:rPr>
              <w:t xml:space="preserve"> г.</w:t>
            </w:r>
          </w:p>
          <w:p w14:paraId="1B38D17A" w14:textId="77777777" w:rsidR="00BA1AD7" w:rsidRPr="009D31A9" w:rsidRDefault="00BA1AD7" w:rsidP="00AA2BF3">
            <w:pPr>
              <w:jc w:val="center"/>
              <w:rPr>
                <w:b/>
                <w:color w:val="FFFFFF" w:themeColor="background1"/>
                <w:szCs w:val="28"/>
              </w:rPr>
            </w:pPr>
            <w:r w:rsidRPr="009D31A9">
              <w:rPr>
                <w:b/>
                <w:color w:val="FFFFFF" w:themeColor="background1"/>
                <w:szCs w:val="28"/>
              </w:rPr>
              <w:t>№______</w:t>
            </w:r>
          </w:p>
        </w:tc>
      </w:tr>
    </w:tbl>
    <w:p w14:paraId="7A9B05F4" w14:textId="77777777" w:rsidR="00BA1AD7" w:rsidRPr="009D31A9" w:rsidRDefault="00BA1AD7" w:rsidP="00BA1AD7">
      <w:pPr>
        <w:ind w:left="1701"/>
        <w:jc w:val="right"/>
        <w:rPr>
          <w:b/>
          <w:color w:val="FFFFFF" w:themeColor="background1"/>
          <w:szCs w:val="28"/>
        </w:rPr>
      </w:pPr>
      <w:r w:rsidRPr="009D31A9">
        <w:rPr>
          <w:b/>
          <w:color w:val="FFFFFF" w:themeColor="background1"/>
          <w:szCs w:val="28"/>
        </w:rPr>
        <w:t xml:space="preserve">                                                                                                        Форма</w:t>
      </w:r>
    </w:p>
    <w:p w14:paraId="04763226" w14:textId="77777777" w:rsidR="00FC04F9" w:rsidRPr="0047714F" w:rsidRDefault="00FC04F9" w:rsidP="001A0B08">
      <w:pPr>
        <w:ind w:left="4395"/>
        <w:jc w:val="center"/>
        <w:rPr>
          <w:b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1A0B08" w:rsidRPr="0047714F" w14:paraId="22FE1FD4" w14:textId="77777777" w:rsidTr="0051727F">
        <w:tc>
          <w:tcPr>
            <w:tcW w:w="3794" w:type="dxa"/>
          </w:tcPr>
          <w:p w14:paraId="456E8C82" w14:textId="77777777" w:rsidR="001A0B08" w:rsidRPr="0047714F" w:rsidRDefault="001A0B08" w:rsidP="009658B7">
            <w:pPr>
              <w:jc w:val="left"/>
              <w:rPr>
                <w:szCs w:val="28"/>
              </w:rPr>
            </w:pPr>
            <w:r w:rsidRPr="0047714F">
              <w:rPr>
                <w:szCs w:val="28"/>
              </w:rPr>
              <w:t>Бланк администрации</w:t>
            </w:r>
          </w:p>
          <w:p w14:paraId="3D11339D" w14:textId="77777777" w:rsidR="001A0B08" w:rsidRPr="0047714F" w:rsidRDefault="001A0B08" w:rsidP="009658B7">
            <w:pPr>
              <w:jc w:val="left"/>
              <w:rPr>
                <w:szCs w:val="28"/>
              </w:rPr>
            </w:pPr>
            <w:r w:rsidRPr="0047714F">
              <w:rPr>
                <w:szCs w:val="28"/>
              </w:rPr>
              <w:t>района/городского округа</w:t>
            </w:r>
          </w:p>
          <w:p w14:paraId="57F5E673" w14:textId="77777777" w:rsidR="001A0B08" w:rsidRPr="0047714F" w:rsidRDefault="001A0B08" w:rsidP="007E2CAD">
            <w:pPr>
              <w:rPr>
                <w:szCs w:val="28"/>
              </w:rPr>
            </w:pPr>
          </w:p>
        </w:tc>
        <w:tc>
          <w:tcPr>
            <w:tcW w:w="5953" w:type="dxa"/>
          </w:tcPr>
          <w:p w14:paraId="37DE6E4C" w14:textId="77777777" w:rsidR="00277561" w:rsidRDefault="00277561" w:rsidP="00277561">
            <w:pPr>
              <w:tabs>
                <w:tab w:val="left" w:pos="3261"/>
              </w:tabs>
              <w:ind w:left="-108" w:right="-108"/>
              <w:rPr>
                <w:b/>
                <w:szCs w:val="28"/>
              </w:rPr>
            </w:pPr>
            <w:r w:rsidRPr="0047714F">
              <w:rPr>
                <w:b/>
                <w:szCs w:val="28"/>
              </w:rPr>
              <w:t xml:space="preserve">В конкурсную комиссию по отбору </w:t>
            </w:r>
            <w:r>
              <w:rPr>
                <w:b/>
                <w:szCs w:val="28"/>
              </w:rPr>
              <w:t xml:space="preserve">сельскохозяйственных товаропроизводителей Белгородской области для участия в мероприятиях по предоставлению грантов </w:t>
            </w:r>
            <w:r w:rsidRPr="0015242B">
              <w:rPr>
                <w:b/>
                <w:szCs w:val="28"/>
              </w:rPr>
              <w:t>на возобновление деятельности</w:t>
            </w:r>
          </w:p>
          <w:p w14:paraId="0F96B082" w14:textId="6FD2A2AC" w:rsidR="001A0B08" w:rsidRPr="0047714F" w:rsidRDefault="001A0B08" w:rsidP="0051727F">
            <w:pPr>
              <w:rPr>
                <w:b/>
                <w:szCs w:val="28"/>
              </w:rPr>
            </w:pPr>
          </w:p>
        </w:tc>
      </w:tr>
    </w:tbl>
    <w:p w14:paraId="4E71C090" w14:textId="77777777" w:rsidR="001A0B08" w:rsidRPr="0047714F" w:rsidRDefault="001A0B08" w:rsidP="001A0B08">
      <w:pPr>
        <w:jc w:val="center"/>
        <w:rPr>
          <w:b/>
          <w:szCs w:val="28"/>
        </w:rPr>
      </w:pPr>
      <w:r w:rsidRPr="0047714F">
        <w:rPr>
          <w:b/>
          <w:szCs w:val="28"/>
        </w:rPr>
        <w:t>Ходатайство</w:t>
      </w:r>
    </w:p>
    <w:p w14:paraId="64126A2F" w14:textId="4D351001" w:rsidR="001A0B08" w:rsidRPr="0047714F" w:rsidRDefault="001A0B08" w:rsidP="00BA1AD7">
      <w:pPr>
        <w:spacing w:after="0"/>
        <w:ind w:right="-285" w:firstLine="567"/>
        <w:rPr>
          <w:szCs w:val="28"/>
        </w:rPr>
      </w:pPr>
      <w:r w:rsidRPr="0047714F">
        <w:rPr>
          <w:szCs w:val="28"/>
        </w:rPr>
        <w:t xml:space="preserve">Администрация </w:t>
      </w:r>
      <w:r w:rsidRPr="0047714F">
        <w:rPr>
          <w:szCs w:val="28"/>
          <w:u w:val="single"/>
        </w:rPr>
        <w:t xml:space="preserve">(наименование муниципального образования) </w:t>
      </w:r>
      <w:r w:rsidR="009658B7">
        <w:rPr>
          <w:szCs w:val="28"/>
        </w:rPr>
        <w:t>ходатайствует о</w:t>
      </w:r>
      <w:r w:rsidRPr="0047714F">
        <w:rPr>
          <w:szCs w:val="28"/>
        </w:rPr>
        <w:t xml:space="preserve"> рассмотрении комиссией</w:t>
      </w:r>
      <w:r w:rsidR="009C015A">
        <w:rPr>
          <w:szCs w:val="28"/>
        </w:rPr>
        <w:t xml:space="preserve"> по отбору проектов</w:t>
      </w:r>
      <w:r w:rsidRPr="0047714F">
        <w:rPr>
          <w:szCs w:val="28"/>
        </w:rPr>
        <w:t xml:space="preserve"> заявки</w:t>
      </w:r>
      <w:r w:rsidRPr="0047714F">
        <w:rPr>
          <w:szCs w:val="28"/>
          <w:u w:val="single"/>
        </w:rPr>
        <w:t xml:space="preserve"> (наименование </w:t>
      </w:r>
      <w:r w:rsidR="0051727F">
        <w:rPr>
          <w:szCs w:val="28"/>
          <w:u w:val="single"/>
        </w:rPr>
        <w:t>сельхозтоваропроизводителя</w:t>
      </w:r>
      <w:r w:rsidR="00D60E7E" w:rsidRPr="0047714F">
        <w:rPr>
          <w:szCs w:val="28"/>
          <w:u w:val="single"/>
        </w:rPr>
        <w:t>)</w:t>
      </w:r>
      <w:r w:rsidRPr="0047714F">
        <w:rPr>
          <w:szCs w:val="28"/>
          <w:u w:val="single"/>
        </w:rPr>
        <w:t xml:space="preserve">, </w:t>
      </w:r>
      <w:r w:rsidR="009658B7">
        <w:rPr>
          <w:szCs w:val="28"/>
        </w:rPr>
        <w:t xml:space="preserve">и включении его в список </w:t>
      </w:r>
      <w:r w:rsidRPr="0047714F">
        <w:rPr>
          <w:szCs w:val="28"/>
        </w:rPr>
        <w:t xml:space="preserve">участников </w:t>
      </w:r>
      <w:r w:rsidR="0051727F" w:rsidRPr="0051727F">
        <w:rPr>
          <w:szCs w:val="28"/>
        </w:rPr>
        <w:t>конкурса по отбору проектов для предоставления грантов на возобновление деятельности</w:t>
      </w:r>
      <w:r w:rsidR="00F17352">
        <w:rPr>
          <w:szCs w:val="28"/>
        </w:rPr>
        <w:t xml:space="preserve"> (далее – Грант)</w:t>
      </w:r>
      <w:r w:rsidR="0051727F">
        <w:rPr>
          <w:szCs w:val="28"/>
        </w:rPr>
        <w:t xml:space="preserve">. </w:t>
      </w:r>
    </w:p>
    <w:p w14:paraId="14BA33CD" w14:textId="542C351B" w:rsidR="00402C9B" w:rsidRPr="0047714F" w:rsidRDefault="001A0B08" w:rsidP="000C1509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ind w:right="-285" w:firstLine="567"/>
        <w:rPr>
          <w:szCs w:val="28"/>
          <w:u w:val="single"/>
        </w:rPr>
      </w:pPr>
      <w:r w:rsidRPr="0047714F">
        <w:rPr>
          <w:szCs w:val="28"/>
        </w:rPr>
        <w:t xml:space="preserve">В случае победы </w:t>
      </w:r>
      <w:r w:rsidR="005E6A33" w:rsidRPr="0047714F">
        <w:rPr>
          <w:szCs w:val="28"/>
          <w:u w:val="single"/>
        </w:rPr>
        <w:t>(</w:t>
      </w:r>
      <w:r w:rsidR="00F17352" w:rsidRPr="0047714F">
        <w:rPr>
          <w:szCs w:val="28"/>
          <w:u w:val="single"/>
        </w:rPr>
        <w:t xml:space="preserve">наименование </w:t>
      </w:r>
      <w:r w:rsidR="00F17352">
        <w:rPr>
          <w:szCs w:val="28"/>
          <w:u w:val="single"/>
        </w:rPr>
        <w:t xml:space="preserve">сельхозтоваропроизводителя) </w:t>
      </w:r>
      <w:r w:rsidR="00F17352">
        <w:rPr>
          <w:szCs w:val="28"/>
          <w:u w:val="single"/>
        </w:rPr>
        <w:br/>
      </w:r>
      <w:r w:rsidRPr="0047714F">
        <w:rPr>
          <w:szCs w:val="28"/>
        </w:rPr>
        <w:t xml:space="preserve">в </w:t>
      </w:r>
      <w:r w:rsidR="009C015A">
        <w:rPr>
          <w:szCs w:val="28"/>
        </w:rPr>
        <w:t>конкурсе</w:t>
      </w:r>
      <w:r w:rsidRPr="0047714F">
        <w:rPr>
          <w:szCs w:val="28"/>
        </w:rPr>
        <w:t xml:space="preserve"> и получении им </w:t>
      </w:r>
      <w:r w:rsidR="00F17352">
        <w:rPr>
          <w:szCs w:val="28"/>
        </w:rPr>
        <w:t>Гранта</w:t>
      </w:r>
      <w:r w:rsidRPr="0047714F">
        <w:rPr>
          <w:szCs w:val="28"/>
        </w:rPr>
        <w:t xml:space="preserve"> администрация муниципального района (</w:t>
      </w:r>
      <w:r w:rsidR="00944C86">
        <w:rPr>
          <w:szCs w:val="28"/>
        </w:rPr>
        <w:t>муниципального</w:t>
      </w:r>
      <w:r w:rsidR="009C015A">
        <w:rPr>
          <w:szCs w:val="28"/>
        </w:rPr>
        <w:t xml:space="preserve"> или </w:t>
      </w:r>
      <w:r w:rsidRPr="0047714F">
        <w:rPr>
          <w:szCs w:val="28"/>
        </w:rPr>
        <w:t>городского округа)</w:t>
      </w:r>
      <w:r w:rsidR="000C1509" w:rsidRPr="0047714F">
        <w:rPr>
          <w:szCs w:val="28"/>
        </w:rPr>
        <w:t xml:space="preserve"> </w:t>
      </w:r>
      <w:r w:rsidRPr="0047714F">
        <w:rPr>
          <w:szCs w:val="28"/>
        </w:rPr>
        <w:t>гарантирует</w:t>
      </w:r>
      <w:r w:rsidR="000A3942" w:rsidRPr="0047714F">
        <w:rPr>
          <w:szCs w:val="28"/>
        </w:rPr>
        <w:t xml:space="preserve"> </w:t>
      </w:r>
      <w:r w:rsidR="00677B64" w:rsidRPr="0047714F">
        <w:rPr>
          <w:szCs w:val="28"/>
        </w:rPr>
        <w:t>оказание</w:t>
      </w:r>
      <w:r w:rsidR="00944C86">
        <w:rPr>
          <w:szCs w:val="28"/>
        </w:rPr>
        <w:t xml:space="preserve"> методической, консультационной</w:t>
      </w:r>
      <w:r w:rsidR="009658B7">
        <w:rPr>
          <w:szCs w:val="28"/>
        </w:rPr>
        <w:t xml:space="preserve"> поддержки</w:t>
      </w:r>
      <w:r w:rsidR="00AE5880" w:rsidRPr="0047714F">
        <w:rPr>
          <w:szCs w:val="28"/>
        </w:rPr>
        <w:t xml:space="preserve"> в вопросах</w:t>
      </w:r>
      <w:r w:rsidR="009C015A">
        <w:rPr>
          <w:szCs w:val="28"/>
        </w:rPr>
        <w:t xml:space="preserve"> предоставления </w:t>
      </w:r>
      <w:r w:rsidR="00944C86">
        <w:rPr>
          <w:szCs w:val="28"/>
        </w:rPr>
        <w:t xml:space="preserve">и использования средств Гранта, </w:t>
      </w:r>
      <w:r w:rsidR="0047714F" w:rsidRPr="0047714F">
        <w:rPr>
          <w:szCs w:val="28"/>
        </w:rPr>
        <w:t xml:space="preserve">обеспечение </w:t>
      </w:r>
      <w:r w:rsidR="0047714F" w:rsidRPr="0047714F">
        <w:rPr>
          <w:rFonts w:eastAsia="Times New Roman" w:cs="Times New Roman"/>
          <w:color w:val="000000" w:themeColor="text1"/>
          <w:szCs w:val="28"/>
          <w:lang w:eastAsia="ru-RU"/>
        </w:rPr>
        <w:t xml:space="preserve">мониторинга </w:t>
      </w:r>
      <w:r w:rsidR="00944C86">
        <w:rPr>
          <w:rFonts w:eastAsia="Times New Roman" w:cs="Times New Roman"/>
          <w:color w:val="000000" w:themeColor="text1"/>
          <w:szCs w:val="28"/>
          <w:lang w:eastAsia="ru-RU"/>
        </w:rPr>
        <w:t>хода реализации проекта</w:t>
      </w:r>
      <w:r w:rsidR="009C015A">
        <w:rPr>
          <w:rFonts w:eastAsia="Times New Roman" w:cs="Times New Roman"/>
          <w:color w:val="000000" w:themeColor="text1"/>
          <w:szCs w:val="28"/>
          <w:lang w:eastAsia="ru-RU"/>
        </w:rPr>
        <w:t xml:space="preserve"> (</w:t>
      </w:r>
      <w:r w:rsidR="009C015A" w:rsidRPr="009C015A">
        <w:rPr>
          <w:rFonts w:eastAsia="Times New Roman" w:cs="Times New Roman"/>
          <w:color w:val="000000" w:themeColor="text1"/>
          <w:szCs w:val="28"/>
          <w:u w:val="single"/>
          <w:lang w:eastAsia="ru-RU"/>
        </w:rPr>
        <w:t>наименование проекта</w:t>
      </w:r>
      <w:r w:rsidR="009C015A">
        <w:rPr>
          <w:rFonts w:eastAsia="Times New Roman" w:cs="Times New Roman"/>
          <w:color w:val="000000" w:themeColor="text1"/>
          <w:szCs w:val="28"/>
          <w:lang w:eastAsia="ru-RU"/>
        </w:rPr>
        <w:t>)</w:t>
      </w:r>
      <w:r w:rsidR="00944C86">
        <w:rPr>
          <w:rFonts w:eastAsia="Times New Roman" w:cs="Times New Roman"/>
          <w:color w:val="000000" w:themeColor="text1"/>
          <w:szCs w:val="28"/>
          <w:lang w:eastAsia="ru-RU"/>
        </w:rPr>
        <w:t>,</w:t>
      </w:r>
      <w:r w:rsidR="009C015A">
        <w:rPr>
          <w:rFonts w:eastAsia="Times New Roman" w:cs="Times New Roman"/>
          <w:color w:val="000000" w:themeColor="text1"/>
          <w:szCs w:val="28"/>
          <w:lang w:eastAsia="ru-RU"/>
        </w:rPr>
        <w:t xml:space="preserve"> на реализацию которого был предоставлен Грант, </w:t>
      </w:r>
      <w:r w:rsidR="009C015A">
        <w:rPr>
          <w:rFonts w:eastAsia="Times New Roman" w:cs="Times New Roman"/>
          <w:color w:val="000000" w:themeColor="text1"/>
          <w:szCs w:val="28"/>
          <w:lang w:eastAsia="ru-RU"/>
        </w:rPr>
        <w:br/>
        <w:t>в течение не менее 3 лет с момента получения бюджетных средств, а также</w:t>
      </w:r>
      <w:r w:rsidR="00944C86">
        <w:rPr>
          <w:rFonts w:eastAsia="Times New Roman" w:cs="Times New Roman"/>
          <w:color w:val="000000" w:themeColor="text1"/>
          <w:szCs w:val="28"/>
          <w:lang w:eastAsia="ru-RU"/>
        </w:rPr>
        <w:t xml:space="preserve"> сбор отчетов и документов, подтверждающих достижение плановых показателей </w:t>
      </w:r>
      <w:r w:rsidR="009C015A">
        <w:rPr>
          <w:rFonts w:eastAsia="Times New Roman" w:cs="Times New Roman"/>
          <w:color w:val="000000" w:themeColor="text1"/>
          <w:szCs w:val="28"/>
          <w:lang w:eastAsia="ru-RU"/>
        </w:rPr>
        <w:t>деятельности проекта.</w:t>
      </w:r>
    </w:p>
    <w:p w14:paraId="46620B00" w14:textId="7022DED8" w:rsidR="001A0B08" w:rsidRPr="0047714F" w:rsidRDefault="00B14A31" w:rsidP="00BA1AD7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ind w:right="-285" w:firstLine="567"/>
        <w:rPr>
          <w:szCs w:val="28"/>
          <w:u w:val="single"/>
        </w:rPr>
      </w:pPr>
      <w:r w:rsidRPr="0047714F">
        <w:rPr>
          <w:szCs w:val="28"/>
        </w:rPr>
        <w:t>Ответственным за реализацию данного проекта в районе/</w:t>
      </w:r>
      <w:r w:rsidR="009C015A">
        <w:rPr>
          <w:szCs w:val="28"/>
        </w:rPr>
        <w:t xml:space="preserve">муниципальном или </w:t>
      </w:r>
      <w:r w:rsidRPr="0047714F">
        <w:rPr>
          <w:szCs w:val="28"/>
        </w:rPr>
        <w:t xml:space="preserve">городском округе и осуществлением контроля за предоставлением отчетов </w:t>
      </w:r>
      <w:r w:rsidR="001A0B08" w:rsidRPr="0047714F">
        <w:rPr>
          <w:szCs w:val="28"/>
        </w:rPr>
        <w:t>назнач</w:t>
      </w:r>
      <w:r w:rsidRPr="0047714F">
        <w:rPr>
          <w:szCs w:val="28"/>
        </w:rPr>
        <w:t>аю</w:t>
      </w:r>
      <w:r w:rsidR="001A0B08" w:rsidRPr="0047714F">
        <w:rPr>
          <w:szCs w:val="28"/>
          <w:u w:val="single"/>
        </w:rPr>
        <w:t xml:space="preserve"> (Ф</w:t>
      </w:r>
      <w:r w:rsidR="009658B7">
        <w:rPr>
          <w:szCs w:val="28"/>
          <w:u w:val="single"/>
        </w:rPr>
        <w:t>.</w:t>
      </w:r>
      <w:r w:rsidR="001A0B08" w:rsidRPr="0047714F">
        <w:rPr>
          <w:szCs w:val="28"/>
          <w:u w:val="single"/>
        </w:rPr>
        <w:t>И</w:t>
      </w:r>
      <w:r w:rsidR="009658B7">
        <w:rPr>
          <w:szCs w:val="28"/>
          <w:u w:val="single"/>
        </w:rPr>
        <w:t>.</w:t>
      </w:r>
      <w:r w:rsidR="001A0B08" w:rsidRPr="0047714F">
        <w:rPr>
          <w:szCs w:val="28"/>
          <w:u w:val="single"/>
        </w:rPr>
        <w:t>О</w:t>
      </w:r>
      <w:r w:rsidR="009658B7">
        <w:rPr>
          <w:szCs w:val="28"/>
          <w:u w:val="single"/>
        </w:rPr>
        <w:t>.</w:t>
      </w:r>
      <w:r w:rsidR="001A0B08" w:rsidRPr="0047714F">
        <w:rPr>
          <w:szCs w:val="28"/>
          <w:u w:val="single"/>
        </w:rPr>
        <w:t xml:space="preserve">, занимаемая должность руководителя </w:t>
      </w:r>
      <w:r w:rsidRPr="0047714F">
        <w:rPr>
          <w:szCs w:val="28"/>
          <w:u w:val="single"/>
        </w:rPr>
        <w:t>ответственного подразделения</w:t>
      </w:r>
      <w:r w:rsidR="001A0B08" w:rsidRPr="0047714F">
        <w:rPr>
          <w:szCs w:val="28"/>
          <w:u w:val="single"/>
        </w:rPr>
        <w:t xml:space="preserve"> района/</w:t>
      </w:r>
      <w:r w:rsidR="009C015A">
        <w:rPr>
          <w:szCs w:val="28"/>
          <w:u w:val="single"/>
        </w:rPr>
        <w:t xml:space="preserve"> муниципального или </w:t>
      </w:r>
      <w:r w:rsidR="001A0B08" w:rsidRPr="0047714F">
        <w:rPr>
          <w:szCs w:val="28"/>
          <w:u w:val="single"/>
        </w:rPr>
        <w:t>городского округа).</w:t>
      </w:r>
    </w:p>
    <w:p w14:paraId="3A4CDC70" w14:textId="467FA83A" w:rsidR="001A0B08" w:rsidRDefault="001A0B08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szCs w:val="28"/>
        </w:rPr>
      </w:pPr>
    </w:p>
    <w:p w14:paraId="4333BEA4" w14:textId="77777777" w:rsidR="00476303" w:rsidRPr="0047714F" w:rsidRDefault="00476303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szCs w:val="28"/>
        </w:rPr>
      </w:pPr>
    </w:p>
    <w:p w14:paraId="31B17B92" w14:textId="77777777" w:rsidR="001A0B08" w:rsidRPr="0047714F" w:rsidRDefault="001A0B08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szCs w:val="28"/>
        </w:rPr>
      </w:pPr>
    </w:p>
    <w:p w14:paraId="00DE6370" w14:textId="77777777" w:rsidR="001A0B08" w:rsidRPr="0047714F" w:rsidRDefault="001A0B08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 xml:space="preserve">Глава администрации </w:t>
      </w:r>
    </w:p>
    <w:p w14:paraId="6E997988" w14:textId="77777777" w:rsidR="00F3376D" w:rsidRPr="0047714F" w:rsidRDefault="001A0B08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>муниципального района</w:t>
      </w:r>
    </w:p>
    <w:p w14:paraId="39600CA2" w14:textId="77777777" w:rsidR="00FE37E4" w:rsidRDefault="00F3376D" w:rsidP="00BA1AD7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>(</w:t>
      </w:r>
      <w:r w:rsidR="00FE37E4">
        <w:rPr>
          <w:b/>
          <w:szCs w:val="28"/>
        </w:rPr>
        <w:t xml:space="preserve">муниципального или </w:t>
      </w:r>
    </w:p>
    <w:p w14:paraId="520D2F2B" w14:textId="34D17D24" w:rsidR="00DD72BD" w:rsidRPr="00FE37E4" w:rsidRDefault="00F3376D" w:rsidP="00BA1AD7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 xml:space="preserve">городского округа)          </w:t>
      </w:r>
      <w:r w:rsidR="001A0B08" w:rsidRPr="0047714F">
        <w:rPr>
          <w:b/>
          <w:szCs w:val="28"/>
        </w:rPr>
        <w:t xml:space="preserve">                   </w:t>
      </w:r>
      <w:r w:rsidR="001A0B08" w:rsidRPr="0047714F">
        <w:rPr>
          <w:szCs w:val="28"/>
        </w:rPr>
        <w:t>подпись</w:t>
      </w:r>
      <w:r w:rsidR="001A0B08" w:rsidRPr="000A3942">
        <w:rPr>
          <w:sz w:val="26"/>
          <w:szCs w:val="26"/>
        </w:rPr>
        <w:t xml:space="preserve"> </w:t>
      </w:r>
      <w:r w:rsidR="001A0B08" w:rsidRPr="000A3942">
        <w:rPr>
          <w:b/>
          <w:sz w:val="26"/>
          <w:szCs w:val="26"/>
        </w:rPr>
        <w:t xml:space="preserve">                                    </w:t>
      </w:r>
      <w:r w:rsidR="00655C0D">
        <w:rPr>
          <w:b/>
          <w:sz w:val="26"/>
          <w:szCs w:val="26"/>
        </w:rPr>
        <w:t xml:space="preserve">           </w:t>
      </w:r>
      <w:r w:rsidR="001A0B08" w:rsidRPr="000A3942">
        <w:rPr>
          <w:b/>
          <w:sz w:val="26"/>
          <w:szCs w:val="26"/>
        </w:rPr>
        <w:t>И.Ф.</w:t>
      </w:r>
    </w:p>
    <w:sectPr w:rsidR="00DD72BD" w:rsidRPr="00FE37E4" w:rsidSect="00476303">
      <w:headerReference w:type="default" r:id="rId7"/>
      <w:pgSz w:w="11906" w:h="16838"/>
      <w:pgMar w:top="227" w:right="851" w:bottom="284" w:left="1701" w:header="425" w:footer="0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AF6D4" w14:textId="77777777" w:rsidR="00682120" w:rsidRDefault="00682120" w:rsidP="00AF56A9">
      <w:pPr>
        <w:spacing w:after="0"/>
      </w:pPr>
      <w:r>
        <w:separator/>
      </w:r>
    </w:p>
  </w:endnote>
  <w:endnote w:type="continuationSeparator" w:id="0">
    <w:p w14:paraId="4F24FC5D" w14:textId="77777777" w:rsidR="00682120" w:rsidRDefault="00682120" w:rsidP="00AF56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E9E5F" w14:textId="77777777" w:rsidR="00682120" w:rsidRDefault="00682120" w:rsidP="00AF56A9">
      <w:pPr>
        <w:spacing w:after="0"/>
      </w:pPr>
      <w:r>
        <w:separator/>
      </w:r>
    </w:p>
  </w:footnote>
  <w:footnote w:type="continuationSeparator" w:id="0">
    <w:p w14:paraId="6FBBD0B9" w14:textId="77777777" w:rsidR="00682120" w:rsidRDefault="00682120" w:rsidP="00AF56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510137"/>
      <w:docPartObj>
        <w:docPartGallery w:val="Page Numbers (Top of Page)"/>
        <w:docPartUnique/>
      </w:docPartObj>
    </w:sdtPr>
    <w:sdtEndPr/>
    <w:sdtContent>
      <w:p w14:paraId="6C456C3B" w14:textId="321B1B10" w:rsidR="004E4AF8" w:rsidRDefault="00682120" w:rsidP="004E4AF8">
        <w:pPr>
          <w:pStyle w:val="a6"/>
        </w:pPr>
      </w:p>
    </w:sdtContent>
  </w:sdt>
  <w:p w14:paraId="35FB891E" w14:textId="77777777" w:rsidR="004853D8" w:rsidRDefault="0068212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08"/>
    <w:rsid w:val="00000889"/>
    <w:rsid w:val="0000150E"/>
    <w:rsid w:val="00003471"/>
    <w:rsid w:val="0000481A"/>
    <w:rsid w:val="00012AA6"/>
    <w:rsid w:val="00013452"/>
    <w:rsid w:val="00015869"/>
    <w:rsid w:val="00020290"/>
    <w:rsid w:val="0002252E"/>
    <w:rsid w:val="000246CD"/>
    <w:rsid w:val="00032888"/>
    <w:rsid w:val="00035F23"/>
    <w:rsid w:val="00043014"/>
    <w:rsid w:val="00044AB4"/>
    <w:rsid w:val="000460EB"/>
    <w:rsid w:val="00046263"/>
    <w:rsid w:val="000479B1"/>
    <w:rsid w:val="000540C7"/>
    <w:rsid w:val="0006506E"/>
    <w:rsid w:val="0006589B"/>
    <w:rsid w:val="00065B6C"/>
    <w:rsid w:val="000663D1"/>
    <w:rsid w:val="00066CF0"/>
    <w:rsid w:val="00072911"/>
    <w:rsid w:val="000742A4"/>
    <w:rsid w:val="000755F9"/>
    <w:rsid w:val="00076C98"/>
    <w:rsid w:val="00084F60"/>
    <w:rsid w:val="00085C95"/>
    <w:rsid w:val="00094634"/>
    <w:rsid w:val="000973FE"/>
    <w:rsid w:val="000A23D8"/>
    <w:rsid w:val="000A3942"/>
    <w:rsid w:val="000A668B"/>
    <w:rsid w:val="000B5D2E"/>
    <w:rsid w:val="000C1509"/>
    <w:rsid w:val="000C174D"/>
    <w:rsid w:val="000C293E"/>
    <w:rsid w:val="000C4946"/>
    <w:rsid w:val="000D0705"/>
    <w:rsid w:val="000D071A"/>
    <w:rsid w:val="000D0AEA"/>
    <w:rsid w:val="000D5C22"/>
    <w:rsid w:val="000D5CBF"/>
    <w:rsid w:val="000E711F"/>
    <w:rsid w:val="000F4995"/>
    <w:rsid w:val="000F688F"/>
    <w:rsid w:val="000F7FFC"/>
    <w:rsid w:val="00101844"/>
    <w:rsid w:val="00105038"/>
    <w:rsid w:val="00105212"/>
    <w:rsid w:val="001058E7"/>
    <w:rsid w:val="001076E6"/>
    <w:rsid w:val="0010776A"/>
    <w:rsid w:val="00110623"/>
    <w:rsid w:val="00111A8B"/>
    <w:rsid w:val="0011348F"/>
    <w:rsid w:val="001167AB"/>
    <w:rsid w:val="0011755A"/>
    <w:rsid w:val="001217EF"/>
    <w:rsid w:val="00121BCA"/>
    <w:rsid w:val="00124F8B"/>
    <w:rsid w:val="00125F48"/>
    <w:rsid w:val="00126739"/>
    <w:rsid w:val="00126DFF"/>
    <w:rsid w:val="00130BBA"/>
    <w:rsid w:val="00131E91"/>
    <w:rsid w:val="001362CD"/>
    <w:rsid w:val="0015614A"/>
    <w:rsid w:val="00156D82"/>
    <w:rsid w:val="00156F4D"/>
    <w:rsid w:val="00160BF8"/>
    <w:rsid w:val="00166EC3"/>
    <w:rsid w:val="00167185"/>
    <w:rsid w:val="0017065A"/>
    <w:rsid w:val="00170A90"/>
    <w:rsid w:val="001806C6"/>
    <w:rsid w:val="00185BD4"/>
    <w:rsid w:val="00186305"/>
    <w:rsid w:val="00190159"/>
    <w:rsid w:val="001911B9"/>
    <w:rsid w:val="00193233"/>
    <w:rsid w:val="00194AB4"/>
    <w:rsid w:val="00196158"/>
    <w:rsid w:val="0019664E"/>
    <w:rsid w:val="001A0B08"/>
    <w:rsid w:val="001A519D"/>
    <w:rsid w:val="001A5AD0"/>
    <w:rsid w:val="001A6541"/>
    <w:rsid w:val="001B477F"/>
    <w:rsid w:val="001B4950"/>
    <w:rsid w:val="001C3673"/>
    <w:rsid w:val="001C77F7"/>
    <w:rsid w:val="001C78A1"/>
    <w:rsid w:val="001D1C3E"/>
    <w:rsid w:val="001D3375"/>
    <w:rsid w:val="001D414A"/>
    <w:rsid w:val="001D50C1"/>
    <w:rsid w:val="001F7403"/>
    <w:rsid w:val="001F7A98"/>
    <w:rsid w:val="0020193A"/>
    <w:rsid w:val="00206D38"/>
    <w:rsid w:val="00215DE1"/>
    <w:rsid w:val="002171E4"/>
    <w:rsid w:val="00222ECA"/>
    <w:rsid w:val="002254E8"/>
    <w:rsid w:val="002328A8"/>
    <w:rsid w:val="00232D99"/>
    <w:rsid w:val="0023558D"/>
    <w:rsid w:val="00237224"/>
    <w:rsid w:val="00237334"/>
    <w:rsid w:val="00241156"/>
    <w:rsid w:val="00243B16"/>
    <w:rsid w:val="00244338"/>
    <w:rsid w:val="002571CB"/>
    <w:rsid w:val="00260E67"/>
    <w:rsid w:val="00261399"/>
    <w:rsid w:val="0026710D"/>
    <w:rsid w:val="002701AA"/>
    <w:rsid w:val="00272A37"/>
    <w:rsid w:val="002731C7"/>
    <w:rsid w:val="0027346E"/>
    <w:rsid w:val="002752D2"/>
    <w:rsid w:val="00277561"/>
    <w:rsid w:val="00281119"/>
    <w:rsid w:val="00281294"/>
    <w:rsid w:val="002835FA"/>
    <w:rsid w:val="002836F5"/>
    <w:rsid w:val="002916C8"/>
    <w:rsid w:val="002916F2"/>
    <w:rsid w:val="00294B69"/>
    <w:rsid w:val="002A00F5"/>
    <w:rsid w:val="002A12A4"/>
    <w:rsid w:val="002A203E"/>
    <w:rsid w:val="002A7897"/>
    <w:rsid w:val="002A7AE4"/>
    <w:rsid w:val="002B1B3B"/>
    <w:rsid w:val="002B2E65"/>
    <w:rsid w:val="002B32D7"/>
    <w:rsid w:val="002C2F2F"/>
    <w:rsid w:val="002C7EBD"/>
    <w:rsid w:val="002D11EE"/>
    <w:rsid w:val="002D16C3"/>
    <w:rsid w:val="002D295F"/>
    <w:rsid w:val="002D5C76"/>
    <w:rsid w:val="002E0F6A"/>
    <w:rsid w:val="002E3281"/>
    <w:rsid w:val="002E43CC"/>
    <w:rsid w:val="002E786A"/>
    <w:rsid w:val="002E78FD"/>
    <w:rsid w:val="002F0044"/>
    <w:rsid w:val="002F248F"/>
    <w:rsid w:val="002F2F29"/>
    <w:rsid w:val="0031196D"/>
    <w:rsid w:val="00312728"/>
    <w:rsid w:val="00313A05"/>
    <w:rsid w:val="0031643C"/>
    <w:rsid w:val="003171B0"/>
    <w:rsid w:val="00325898"/>
    <w:rsid w:val="00333B0C"/>
    <w:rsid w:val="003351C9"/>
    <w:rsid w:val="003453F4"/>
    <w:rsid w:val="003462B5"/>
    <w:rsid w:val="00346492"/>
    <w:rsid w:val="00350399"/>
    <w:rsid w:val="00351992"/>
    <w:rsid w:val="00351CAC"/>
    <w:rsid w:val="00352717"/>
    <w:rsid w:val="003536E7"/>
    <w:rsid w:val="00356EA3"/>
    <w:rsid w:val="00357E37"/>
    <w:rsid w:val="003640D5"/>
    <w:rsid w:val="0036500A"/>
    <w:rsid w:val="00371BF4"/>
    <w:rsid w:val="00374A75"/>
    <w:rsid w:val="003771DE"/>
    <w:rsid w:val="00377EBE"/>
    <w:rsid w:val="00383520"/>
    <w:rsid w:val="0038717D"/>
    <w:rsid w:val="00390BFB"/>
    <w:rsid w:val="00394198"/>
    <w:rsid w:val="00394D24"/>
    <w:rsid w:val="00396827"/>
    <w:rsid w:val="00397B3C"/>
    <w:rsid w:val="003A1A8B"/>
    <w:rsid w:val="003A2FDB"/>
    <w:rsid w:val="003A7DCD"/>
    <w:rsid w:val="003B464B"/>
    <w:rsid w:val="003B4FDB"/>
    <w:rsid w:val="003B7BBF"/>
    <w:rsid w:val="003C27F4"/>
    <w:rsid w:val="003C627C"/>
    <w:rsid w:val="003D0364"/>
    <w:rsid w:val="003D0BEF"/>
    <w:rsid w:val="003D246B"/>
    <w:rsid w:val="003D3E20"/>
    <w:rsid w:val="003D4948"/>
    <w:rsid w:val="003D543A"/>
    <w:rsid w:val="003D5779"/>
    <w:rsid w:val="003E3049"/>
    <w:rsid w:val="0040112A"/>
    <w:rsid w:val="00402C9B"/>
    <w:rsid w:val="0040665E"/>
    <w:rsid w:val="0041444C"/>
    <w:rsid w:val="00416CCE"/>
    <w:rsid w:val="00416F54"/>
    <w:rsid w:val="00426A35"/>
    <w:rsid w:val="00427764"/>
    <w:rsid w:val="00431264"/>
    <w:rsid w:val="00433A30"/>
    <w:rsid w:val="004409DC"/>
    <w:rsid w:val="004418A4"/>
    <w:rsid w:val="00441B0F"/>
    <w:rsid w:val="00444CC4"/>
    <w:rsid w:val="00454D8F"/>
    <w:rsid w:val="00462A58"/>
    <w:rsid w:val="00464164"/>
    <w:rsid w:val="00475F9A"/>
    <w:rsid w:val="00476303"/>
    <w:rsid w:val="0047714F"/>
    <w:rsid w:val="004773EC"/>
    <w:rsid w:val="00481333"/>
    <w:rsid w:val="0048625A"/>
    <w:rsid w:val="004932A5"/>
    <w:rsid w:val="004971A2"/>
    <w:rsid w:val="004A00AA"/>
    <w:rsid w:val="004A06BF"/>
    <w:rsid w:val="004A14B8"/>
    <w:rsid w:val="004B2B45"/>
    <w:rsid w:val="004B74B6"/>
    <w:rsid w:val="004B7D6B"/>
    <w:rsid w:val="004C0A09"/>
    <w:rsid w:val="004C3B40"/>
    <w:rsid w:val="004C4766"/>
    <w:rsid w:val="004C7DE4"/>
    <w:rsid w:val="004D0637"/>
    <w:rsid w:val="004D557E"/>
    <w:rsid w:val="004D6924"/>
    <w:rsid w:val="004E4AF8"/>
    <w:rsid w:val="004F0AAF"/>
    <w:rsid w:val="004F280E"/>
    <w:rsid w:val="00502C9F"/>
    <w:rsid w:val="00507296"/>
    <w:rsid w:val="0051108B"/>
    <w:rsid w:val="005122D4"/>
    <w:rsid w:val="0051336D"/>
    <w:rsid w:val="00514011"/>
    <w:rsid w:val="005142AD"/>
    <w:rsid w:val="005152C8"/>
    <w:rsid w:val="005165CC"/>
    <w:rsid w:val="0051727F"/>
    <w:rsid w:val="005235F7"/>
    <w:rsid w:val="0052519B"/>
    <w:rsid w:val="00525366"/>
    <w:rsid w:val="00531055"/>
    <w:rsid w:val="00531820"/>
    <w:rsid w:val="00531A46"/>
    <w:rsid w:val="00532043"/>
    <w:rsid w:val="005328B9"/>
    <w:rsid w:val="00537DD3"/>
    <w:rsid w:val="00555896"/>
    <w:rsid w:val="005569D5"/>
    <w:rsid w:val="00560D34"/>
    <w:rsid w:val="0056289D"/>
    <w:rsid w:val="00562B29"/>
    <w:rsid w:val="00563C9E"/>
    <w:rsid w:val="00571C2F"/>
    <w:rsid w:val="00573680"/>
    <w:rsid w:val="00576F77"/>
    <w:rsid w:val="0058237C"/>
    <w:rsid w:val="00584720"/>
    <w:rsid w:val="0058583B"/>
    <w:rsid w:val="00592D33"/>
    <w:rsid w:val="00595EB6"/>
    <w:rsid w:val="005A06F1"/>
    <w:rsid w:val="005A0939"/>
    <w:rsid w:val="005A2216"/>
    <w:rsid w:val="005A29A0"/>
    <w:rsid w:val="005A2D38"/>
    <w:rsid w:val="005C0F4F"/>
    <w:rsid w:val="005C123A"/>
    <w:rsid w:val="005C5934"/>
    <w:rsid w:val="005C695F"/>
    <w:rsid w:val="005D1D98"/>
    <w:rsid w:val="005D2CCD"/>
    <w:rsid w:val="005D307A"/>
    <w:rsid w:val="005D7AEE"/>
    <w:rsid w:val="005E2852"/>
    <w:rsid w:val="005E6A33"/>
    <w:rsid w:val="005E6A55"/>
    <w:rsid w:val="005E7A58"/>
    <w:rsid w:val="005F33BF"/>
    <w:rsid w:val="006004C6"/>
    <w:rsid w:val="00600FDD"/>
    <w:rsid w:val="00610131"/>
    <w:rsid w:val="00615A7D"/>
    <w:rsid w:val="006161BC"/>
    <w:rsid w:val="00617EA9"/>
    <w:rsid w:val="0063470C"/>
    <w:rsid w:val="00637FCF"/>
    <w:rsid w:val="006424B0"/>
    <w:rsid w:val="00642A4D"/>
    <w:rsid w:val="00643DF2"/>
    <w:rsid w:val="00644612"/>
    <w:rsid w:val="00644913"/>
    <w:rsid w:val="00655C0D"/>
    <w:rsid w:val="006607EA"/>
    <w:rsid w:val="006620D4"/>
    <w:rsid w:val="0066354A"/>
    <w:rsid w:val="00672F6C"/>
    <w:rsid w:val="00673AF6"/>
    <w:rsid w:val="00674213"/>
    <w:rsid w:val="00677B64"/>
    <w:rsid w:val="0068093E"/>
    <w:rsid w:val="00682120"/>
    <w:rsid w:val="00684373"/>
    <w:rsid w:val="0068601F"/>
    <w:rsid w:val="00693BF5"/>
    <w:rsid w:val="00693D63"/>
    <w:rsid w:val="006A05E1"/>
    <w:rsid w:val="006A24F5"/>
    <w:rsid w:val="006A724A"/>
    <w:rsid w:val="006B0246"/>
    <w:rsid w:val="006B3348"/>
    <w:rsid w:val="006B4613"/>
    <w:rsid w:val="006C4466"/>
    <w:rsid w:val="006C4D58"/>
    <w:rsid w:val="006D4085"/>
    <w:rsid w:val="006D44FD"/>
    <w:rsid w:val="006D4AB9"/>
    <w:rsid w:val="006E3256"/>
    <w:rsid w:val="006E592B"/>
    <w:rsid w:val="006E696A"/>
    <w:rsid w:val="006F1B1D"/>
    <w:rsid w:val="006F35D9"/>
    <w:rsid w:val="0070399C"/>
    <w:rsid w:val="007116F2"/>
    <w:rsid w:val="00715E4B"/>
    <w:rsid w:val="0071626F"/>
    <w:rsid w:val="00717BCA"/>
    <w:rsid w:val="00717BE2"/>
    <w:rsid w:val="00720D7F"/>
    <w:rsid w:val="00726247"/>
    <w:rsid w:val="00726897"/>
    <w:rsid w:val="0072764B"/>
    <w:rsid w:val="00732349"/>
    <w:rsid w:val="0073450D"/>
    <w:rsid w:val="0074006C"/>
    <w:rsid w:val="00742399"/>
    <w:rsid w:val="00744A89"/>
    <w:rsid w:val="0074593C"/>
    <w:rsid w:val="00757568"/>
    <w:rsid w:val="00764015"/>
    <w:rsid w:val="007704DE"/>
    <w:rsid w:val="00771A44"/>
    <w:rsid w:val="0077329D"/>
    <w:rsid w:val="007741B8"/>
    <w:rsid w:val="00781B07"/>
    <w:rsid w:val="007820BD"/>
    <w:rsid w:val="00790926"/>
    <w:rsid w:val="00793148"/>
    <w:rsid w:val="00793648"/>
    <w:rsid w:val="00793898"/>
    <w:rsid w:val="00794D6F"/>
    <w:rsid w:val="00797C79"/>
    <w:rsid w:val="007A69A5"/>
    <w:rsid w:val="007A73DE"/>
    <w:rsid w:val="007B05B6"/>
    <w:rsid w:val="007B58DC"/>
    <w:rsid w:val="007B5EAF"/>
    <w:rsid w:val="007B6532"/>
    <w:rsid w:val="007C2964"/>
    <w:rsid w:val="007C4F26"/>
    <w:rsid w:val="007C59F9"/>
    <w:rsid w:val="007E092D"/>
    <w:rsid w:val="007E29F6"/>
    <w:rsid w:val="007E42DB"/>
    <w:rsid w:val="007E6025"/>
    <w:rsid w:val="0080086A"/>
    <w:rsid w:val="00800B98"/>
    <w:rsid w:val="00802FF9"/>
    <w:rsid w:val="008203BB"/>
    <w:rsid w:val="0082193E"/>
    <w:rsid w:val="0082492F"/>
    <w:rsid w:val="00830513"/>
    <w:rsid w:val="008356CF"/>
    <w:rsid w:val="008365E0"/>
    <w:rsid w:val="008449A2"/>
    <w:rsid w:val="00851653"/>
    <w:rsid w:val="00852419"/>
    <w:rsid w:val="008570FE"/>
    <w:rsid w:val="0086455E"/>
    <w:rsid w:val="0087158D"/>
    <w:rsid w:val="0087254C"/>
    <w:rsid w:val="008810EF"/>
    <w:rsid w:val="008850CF"/>
    <w:rsid w:val="00890871"/>
    <w:rsid w:val="00891566"/>
    <w:rsid w:val="008A07E7"/>
    <w:rsid w:val="008A2F60"/>
    <w:rsid w:val="008A4529"/>
    <w:rsid w:val="008A586B"/>
    <w:rsid w:val="008B07D6"/>
    <w:rsid w:val="008B10F4"/>
    <w:rsid w:val="008B326B"/>
    <w:rsid w:val="008B5740"/>
    <w:rsid w:val="008B7400"/>
    <w:rsid w:val="008C0E4D"/>
    <w:rsid w:val="008D67E1"/>
    <w:rsid w:val="008D725C"/>
    <w:rsid w:val="008E4E8F"/>
    <w:rsid w:val="008F038D"/>
    <w:rsid w:val="008F156C"/>
    <w:rsid w:val="008F4D90"/>
    <w:rsid w:val="008F637E"/>
    <w:rsid w:val="00903448"/>
    <w:rsid w:val="00905221"/>
    <w:rsid w:val="00910A8A"/>
    <w:rsid w:val="00912757"/>
    <w:rsid w:val="00916374"/>
    <w:rsid w:val="00921DA4"/>
    <w:rsid w:val="009224ED"/>
    <w:rsid w:val="00923148"/>
    <w:rsid w:val="009240E1"/>
    <w:rsid w:val="00932FD9"/>
    <w:rsid w:val="00933E30"/>
    <w:rsid w:val="00933EB4"/>
    <w:rsid w:val="009344B4"/>
    <w:rsid w:val="00937830"/>
    <w:rsid w:val="00944C86"/>
    <w:rsid w:val="009467BD"/>
    <w:rsid w:val="00947186"/>
    <w:rsid w:val="00952F67"/>
    <w:rsid w:val="009543F8"/>
    <w:rsid w:val="00956E97"/>
    <w:rsid w:val="00960377"/>
    <w:rsid w:val="0096119F"/>
    <w:rsid w:val="0096193D"/>
    <w:rsid w:val="00961A4A"/>
    <w:rsid w:val="009658B7"/>
    <w:rsid w:val="00976506"/>
    <w:rsid w:val="00982C2E"/>
    <w:rsid w:val="0098308E"/>
    <w:rsid w:val="0098633E"/>
    <w:rsid w:val="009873DD"/>
    <w:rsid w:val="009A380C"/>
    <w:rsid w:val="009A3AE3"/>
    <w:rsid w:val="009A3AE5"/>
    <w:rsid w:val="009A6421"/>
    <w:rsid w:val="009B1D26"/>
    <w:rsid w:val="009B26F2"/>
    <w:rsid w:val="009B28B0"/>
    <w:rsid w:val="009B3106"/>
    <w:rsid w:val="009B41C0"/>
    <w:rsid w:val="009B50A9"/>
    <w:rsid w:val="009B625C"/>
    <w:rsid w:val="009B6899"/>
    <w:rsid w:val="009B72AE"/>
    <w:rsid w:val="009C015A"/>
    <w:rsid w:val="009C28BE"/>
    <w:rsid w:val="009C2B01"/>
    <w:rsid w:val="009D1803"/>
    <w:rsid w:val="009D1D7D"/>
    <w:rsid w:val="009D31A9"/>
    <w:rsid w:val="009D515D"/>
    <w:rsid w:val="009D7BB4"/>
    <w:rsid w:val="009E3A15"/>
    <w:rsid w:val="009E4503"/>
    <w:rsid w:val="009E6C2F"/>
    <w:rsid w:val="009F0445"/>
    <w:rsid w:val="009F49E6"/>
    <w:rsid w:val="009F5492"/>
    <w:rsid w:val="009F565C"/>
    <w:rsid w:val="00A04E8E"/>
    <w:rsid w:val="00A065E5"/>
    <w:rsid w:val="00A07F27"/>
    <w:rsid w:val="00A1261E"/>
    <w:rsid w:val="00A13B6F"/>
    <w:rsid w:val="00A33498"/>
    <w:rsid w:val="00A347D0"/>
    <w:rsid w:val="00A434C5"/>
    <w:rsid w:val="00A46644"/>
    <w:rsid w:val="00A4746A"/>
    <w:rsid w:val="00A47C35"/>
    <w:rsid w:val="00A504E7"/>
    <w:rsid w:val="00A50842"/>
    <w:rsid w:val="00A556C2"/>
    <w:rsid w:val="00A605A1"/>
    <w:rsid w:val="00A61265"/>
    <w:rsid w:val="00A62BBC"/>
    <w:rsid w:val="00A65368"/>
    <w:rsid w:val="00A6554A"/>
    <w:rsid w:val="00A6577E"/>
    <w:rsid w:val="00A67121"/>
    <w:rsid w:val="00A7069F"/>
    <w:rsid w:val="00A71B5E"/>
    <w:rsid w:val="00A72B47"/>
    <w:rsid w:val="00A73EDD"/>
    <w:rsid w:val="00A8785A"/>
    <w:rsid w:val="00A900FA"/>
    <w:rsid w:val="00A9010E"/>
    <w:rsid w:val="00A91B84"/>
    <w:rsid w:val="00A93684"/>
    <w:rsid w:val="00A9553D"/>
    <w:rsid w:val="00AA02F2"/>
    <w:rsid w:val="00AB5B09"/>
    <w:rsid w:val="00AC33AE"/>
    <w:rsid w:val="00AC3F88"/>
    <w:rsid w:val="00AC4BBC"/>
    <w:rsid w:val="00AC7DE9"/>
    <w:rsid w:val="00AE433D"/>
    <w:rsid w:val="00AE5259"/>
    <w:rsid w:val="00AE5880"/>
    <w:rsid w:val="00AE5DAE"/>
    <w:rsid w:val="00AE782C"/>
    <w:rsid w:val="00AF56A9"/>
    <w:rsid w:val="00AF5DF9"/>
    <w:rsid w:val="00B0150D"/>
    <w:rsid w:val="00B02518"/>
    <w:rsid w:val="00B03F02"/>
    <w:rsid w:val="00B06703"/>
    <w:rsid w:val="00B06BBB"/>
    <w:rsid w:val="00B14A31"/>
    <w:rsid w:val="00B30B50"/>
    <w:rsid w:val="00B3169E"/>
    <w:rsid w:val="00B327D4"/>
    <w:rsid w:val="00B40725"/>
    <w:rsid w:val="00B62530"/>
    <w:rsid w:val="00B72CA4"/>
    <w:rsid w:val="00B8416B"/>
    <w:rsid w:val="00BA04AB"/>
    <w:rsid w:val="00BA0A7A"/>
    <w:rsid w:val="00BA1AD7"/>
    <w:rsid w:val="00BA1ED8"/>
    <w:rsid w:val="00BA3366"/>
    <w:rsid w:val="00BA42D2"/>
    <w:rsid w:val="00BA7F88"/>
    <w:rsid w:val="00BB11D0"/>
    <w:rsid w:val="00BC14E8"/>
    <w:rsid w:val="00BC2BB3"/>
    <w:rsid w:val="00BC5E79"/>
    <w:rsid w:val="00BC6272"/>
    <w:rsid w:val="00BC74C8"/>
    <w:rsid w:val="00BD6510"/>
    <w:rsid w:val="00BE1498"/>
    <w:rsid w:val="00BE20E4"/>
    <w:rsid w:val="00BE41CA"/>
    <w:rsid w:val="00BF5EA7"/>
    <w:rsid w:val="00C002C2"/>
    <w:rsid w:val="00C027C2"/>
    <w:rsid w:val="00C058E5"/>
    <w:rsid w:val="00C06D53"/>
    <w:rsid w:val="00C15C77"/>
    <w:rsid w:val="00C172B5"/>
    <w:rsid w:val="00C202B1"/>
    <w:rsid w:val="00C22E1A"/>
    <w:rsid w:val="00C271F9"/>
    <w:rsid w:val="00C30F7C"/>
    <w:rsid w:val="00C3398F"/>
    <w:rsid w:val="00C33B98"/>
    <w:rsid w:val="00C36ADD"/>
    <w:rsid w:val="00C437CA"/>
    <w:rsid w:val="00C44CAC"/>
    <w:rsid w:val="00C541F7"/>
    <w:rsid w:val="00C5435F"/>
    <w:rsid w:val="00C5749F"/>
    <w:rsid w:val="00C60BB7"/>
    <w:rsid w:val="00C61D39"/>
    <w:rsid w:val="00C629FE"/>
    <w:rsid w:val="00C66AB0"/>
    <w:rsid w:val="00C67756"/>
    <w:rsid w:val="00C7274D"/>
    <w:rsid w:val="00C73FE5"/>
    <w:rsid w:val="00C758FC"/>
    <w:rsid w:val="00C80ADB"/>
    <w:rsid w:val="00C810C3"/>
    <w:rsid w:val="00C81CE7"/>
    <w:rsid w:val="00C878AC"/>
    <w:rsid w:val="00C87FD9"/>
    <w:rsid w:val="00C927BD"/>
    <w:rsid w:val="00C93183"/>
    <w:rsid w:val="00CA02B4"/>
    <w:rsid w:val="00CA1431"/>
    <w:rsid w:val="00CA299C"/>
    <w:rsid w:val="00CA47EB"/>
    <w:rsid w:val="00CB021F"/>
    <w:rsid w:val="00CB2C9B"/>
    <w:rsid w:val="00CB32E2"/>
    <w:rsid w:val="00CB60FC"/>
    <w:rsid w:val="00CB76E4"/>
    <w:rsid w:val="00CB7E46"/>
    <w:rsid w:val="00CC5DDA"/>
    <w:rsid w:val="00CC612E"/>
    <w:rsid w:val="00CC6A84"/>
    <w:rsid w:val="00CD1380"/>
    <w:rsid w:val="00CD2628"/>
    <w:rsid w:val="00CE2446"/>
    <w:rsid w:val="00CE434F"/>
    <w:rsid w:val="00CF13BE"/>
    <w:rsid w:val="00CF1997"/>
    <w:rsid w:val="00CF2F54"/>
    <w:rsid w:val="00D00ACA"/>
    <w:rsid w:val="00D0678B"/>
    <w:rsid w:val="00D21DCF"/>
    <w:rsid w:val="00D22D6D"/>
    <w:rsid w:val="00D24FD0"/>
    <w:rsid w:val="00D30545"/>
    <w:rsid w:val="00D40B93"/>
    <w:rsid w:val="00D41920"/>
    <w:rsid w:val="00D43CE3"/>
    <w:rsid w:val="00D45374"/>
    <w:rsid w:val="00D54299"/>
    <w:rsid w:val="00D54DC9"/>
    <w:rsid w:val="00D56288"/>
    <w:rsid w:val="00D5717E"/>
    <w:rsid w:val="00D60E7E"/>
    <w:rsid w:val="00D62E64"/>
    <w:rsid w:val="00D65D9E"/>
    <w:rsid w:val="00D74DB2"/>
    <w:rsid w:val="00D75A8D"/>
    <w:rsid w:val="00D75C3C"/>
    <w:rsid w:val="00D75F00"/>
    <w:rsid w:val="00D800C5"/>
    <w:rsid w:val="00DA1146"/>
    <w:rsid w:val="00DA5794"/>
    <w:rsid w:val="00DB1406"/>
    <w:rsid w:val="00DB1C8B"/>
    <w:rsid w:val="00DB43CE"/>
    <w:rsid w:val="00DB46F4"/>
    <w:rsid w:val="00DB4B0A"/>
    <w:rsid w:val="00DB7EE9"/>
    <w:rsid w:val="00DC0A91"/>
    <w:rsid w:val="00DC105A"/>
    <w:rsid w:val="00DC2448"/>
    <w:rsid w:val="00DC2ABB"/>
    <w:rsid w:val="00DC3A77"/>
    <w:rsid w:val="00DC5B89"/>
    <w:rsid w:val="00DD4811"/>
    <w:rsid w:val="00DD5CB2"/>
    <w:rsid w:val="00DD72BD"/>
    <w:rsid w:val="00DE080E"/>
    <w:rsid w:val="00DE1332"/>
    <w:rsid w:val="00DE1728"/>
    <w:rsid w:val="00DE40F0"/>
    <w:rsid w:val="00DE681F"/>
    <w:rsid w:val="00DF1E6E"/>
    <w:rsid w:val="00DF7385"/>
    <w:rsid w:val="00E10F9F"/>
    <w:rsid w:val="00E12190"/>
    <w:rsid w:val="00E1761F"/>
    <w:rsid w:val="00E206AC"/>
    <w:rsid w:val="00E21F3F"/>
    <w:rsid w:val="00E22D61"/>
    <w:rsid w:val="00E24E83"/>
    <w:rsid w:val="00E25D85"/>
    <w:rsid w:val="00E301E4"/>
    <w:rsid w:val="00E310DA"/>
    <w:rsid w:val="00E33101"/>
    <w:rsid w:val="00E35A2F"/>
    <w:rsid w:val="00E5309D"/>
    <w:rsid w:val="00E53A52"/>
    <w:rsid w:val="00E54BAC"/>
    <w:rsid w:val="00E556BB"/>
    <w:rsid w:val="00E67F17"/>
    <w:rsid w:val="00E80650"/>
    <w:rsid w:val="00EA0F35"/>
    <w:rsid w:val="00EA2003"/>
    <w:rsid w:val="00EA5BF6"/>
    <w:rsid w:val="00EB00F7"/>
    <w:rsid w:val="00EB03C9"/>
    <w:rsid w:val="00EB19E7"/>
    <w:rsid w:val="00EB4E1B"/>
    <w:rsid w:val="00EB7FE2"/>
    <w:rsid w:val="00EC2BA2"/>
    <w:rsid w:val="00ED3DF3"/>
    <w:rsid w:val="00EE3713"/>
    <w:rsid w:val="00EE568C"/>
    <w:rsid w:val="00EF0A8B"/>
    <w:rsid w:val="00EF0E04"/>
    <w:rsid w:val="00EF10D3"/>
    <w:rsid w:val="00F03776"/>
    <w:rsid w:val="00F05486"/>
    <w:rsid w:val="00F12256"/>
    <w:rsid w:val="00F127C9"/>
    <w:rsid w:val="00F143F3"/>
    <w:rsid w:val="00F17352"/>
    <w:rsid w:val="00F202FA"/>
    <w:rsid w:val="00F23287"/>
    <w:rsid w:val="00F26FE4"/>
    <w:rsid w:val="00F271EC"/>
    <w:rsid w:val="00F3376D"/>
    <w:rsid w:val="00F35AC2"/>
    <w:rsid w:val="00F418EB"/>
    <w:rsid w:val="00F45B4D"/>
    <w:rsid w:val="00F51518"/>
    <w:rsid w:val="00F541CF"/>
    <w:rsid w:val="00F57975"/>
    <w:rsid w:val="00F61051"/>
    <w:rsid w:val="00F61293"/>
    <w:rsid w:val="00F617B1"/>
    <w:rsid w:val="00F62A58"/>
    <w:rsid w:val="00F6689A"/>
    <w:rsid w:val="00F66B14"/>
    <w:rsid w:val="00F828B4"/>
    <w:rsid w:val="00F8521D"/>
    <w:rsid w:val="00F86521"/>
    <w:rsid w:val="00F877A1"/>
    <w:rsid w:val="00F90406"/>
    <w:rsid w:val="00F915C9"/>
    <w:rsid w:val="00F92877"/>
    <w:rsid w:val="00F9596A"/>
    <w:rsid w:val="00FA0750"/>
    <w:rsid w:val="00FA0AA8"/>
    <w:rsid w:val="00FA18BC"/>
    <w:rsid w:val="00FA6AF3"/>
    <w:rsid w:val="00FB426E"/>
    <w:rsid w:val="00FB5CB8"/>
    <w:rsid w:val="00FC04F9"/>
    <w:rsid w:val="00FC417E"/>
    <w:rsid w:val="00FC4A98"/>
    <w:rsid w:val="00FC7284"/>
    <w:rsid w:val="00FD03A3"/>
    <w:rsid w:val="00FD230A"/>
    <w:rsid w:val="00FD2A23"/>
    <w:rsid w:val="00FD3350"/>
    <w:rsid w:val="00FD59AD"/>
    <w:rsid w:val="00FD60E2"/>
    <w:rsid w:val="00FD73E6"/>
    <w:rsid w:val="00FE0925"/>
    <w:rsid w:val="00FE37E4"/>
    <w:rsid w:val="00FF02C0"/>
    <w:rsid w:val="00FF05BB"/>
    <w:rsid w:val="00FF0F1D"/>
    <w:rsid w:val="00FF4549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C8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архомов"/>
    <w:qFormat/>
    <w:rsid w:val="001A0B08"/>
    <w:pPr>
      <w:spacing w:after="8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архомов 1"/>
    <w:basedOn w:val="a3"/>
    <w:link w:val="10"/>
    <w:autoRedefine/>
    <w:qFormat/>
    <w:rsid w:val="00982C2E"/>
    <w:pPr>
      <w:ind w:firstLine="567"/>
    </w:pPr>
    <w:rPr>
      <w:rFonts w:eastAsia="Times New Roman" w:cs="Times New Roman"/>
      <w:szCs w:val="28"/>
    </w:rPr>
  </w:style>
  <w:style w:type="paragraph" w:styleId="a3">
    <w:name w:val="No Spacing"/>
    <w:link w:val="a4"/>
    <w:uiPriority w:val="1"/>
    <w:qFormat/>
    <w:rsid w:val="00982C2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Пархомов 1 Знак"/>
    <w:basedOn w:val="a0"/>
    <w:link w:val="1"/>
    <w:rsid w:val="00982C2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rsid w:val="001A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A0B08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1A0B08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0A394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0A3942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B7BBF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7BB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BA1AD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архомов"/>
    <w:qFormat/>
    <w:rsid w:val="001A0B08"/>
    <w:pPr>
      <w:spacing w:after="8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архомов 1"/>
    <w:basedOn w:val="a3"/>
    <w:link w:val="10"/>
    <w:autoRedefine/>
    <w:qFormat/>
    <w:rsid w:val="00982C2E"/>
    <w:pPr>
      <w:ind w:firstLine="567"/>
    </w:pPr>
    <w:rPr>
      <w:rFonts w:eastAsia="Times New Roman" w:cs="Times New Roman"/>
      <w:szCs w:val="28"/>
    </w:rPr>
  </w:style>
  <w:style w:type="paragraph" w:styleId="a3">
    <w:name w:val="No Spacing"/>
    <w:link w:val="a4"/>
    <w:uiPriority w:val="1"/>
    <w:qFormat/>
    <w:rsid w:val="00982C2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Пархомов 1 Знак"/>
    <w:basedOn w:val="a0"/>
    <w:link w:val="1"/>
    <w:rsid w:val="00982C2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rsid w:val="001A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A0B08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1A0B08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0A394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0A3942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B7BBF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7BB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BA1AD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4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Yulia Agafonova</cp:lastModifiedBy>
  <cp:revision>2</cp:revision>
  <cp:lastPrinted>2025-02-12T08:47:00Z</cp:lastPrinted>
  <dcterms:created xsi:type="dcterms:W3CDTF">2025-02-14T11:32:00Z</dcterms:created>
  <dcterms:modified xsi:type="dcterms:W3CDTF">2025-02-14T11:32:00Z</dcterms:modified>
</cp:coreProperties>
</file>