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5244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0A61A5" w:rsidRPr="000A61A5" w14:paraId="6DC8F322" w14:textId="77777777" w:rsidTr="00AA2BF3">
        <w:tc>
          <w:tcPr>
            <w:tcW w:w="5244" w:type="dxa"/>
          </w:tcPr>
          <w:p w14:paraId="512655AC" w14:textId="3B16A5B0" w:rsidR="00BA1AD7" w:rsidRPr="000A61A5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bookmarkStart w:id="0" w:name="_GoBack"/>
            <w:bookmarkEnd w:id="0"/>
            <w:r w:rsidRPr="000A61A5">
              <w:rPr>
                <w:b/>
                <w:color w:val="FFFFFF" w:themeColor="background1"/>
                <w:szCs w:val="28"/>
              </w:rPr>
              <w:t xml:space="preserve">Приложение № </w:t>
            </w:r>
            <w:r w:rsidR="00281C35" w:rsidRPr="000A61A5">
              <w:rPr>
                <w:b/>
                <w:color w:val="FFFFFF" w:themeColor="background1"/>
                <w:szCs w:val="28"/>
              </w:rPr>
              <w:t>4</w:t>
            </w:r>
          </w:p>
          <w:p w14:paraId="46B17D81" w14:textId="77777777" w:rsidR="00BA1AD7" w:rsidRPr="000A61A5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</w:p>
          <w:p w14:paraId="2228856C" w14:textId="33990B85" w:rsidR="00BA1AD7" w:rsidRPr="000A61A5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r w:rsidRPr="000A61A5">
              <w:rPr>
                <w:b/>
                <w:color w:val="FFFFFF" w:themeColor="background1"/>
                <w:szCs w:val="28"/>
              </w:rPr>
              <w:t>УТВЕРЖДЕН</w:t>
            </w:r>
            <w:r w:rsidR="00142A6D" w:rsidRPr="000A61A5">
              <w:rPr>
                <w:b/>
                <w:color w:val="FFFFFF" w:themeColor="background1"/>
                <w:szCs w:val="28"/>
              </w:rPr>
              <w:t>О</w:t>
            </w:r>
          </w:p>
          <w:p w14:paraId="0793459F" w14:textId="77777777" w:rsidR="00BA1AD7" w:rsidRPr="000A61A5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r w:rsidRPr="000A61A5">
              <w:rPr>
                <w:b/>
                <w:color w:val="FFFFFF" w:themeColor="background1"/>
                <w:szCs w:val="28"/>
              </w:rPr>
              <w:t>приказом министерства</w:t>
            </w:r>
          </w:p>
          <w:p w14:paraId="37E29FE2" w14:textId="77777777" w:rsidR="00BA1AD7" w:rsidRPr="000A61A5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r w:rsidRPr="000A61A5">
              <w:rPr>
                <w:b/>
                <w:color w:val="FFFFFF" w:themeColor="background1"/>
                <w:szCs w:val="28"/>
              </w:rPr>
              <w:t>сельского хозяйства и продовольствия</w:t>
            </w:r>
            <w:r w:rsidRPr="000A61A5">
              <w:rPr>
                <w:color w:val="FFFFFF" w:themeColor="background1"/>
                <w:szCs w:val="28"/>
              </w:rPr>
              <w:t xml:space="preserve"> </w:t>
            </w:r>
            <w:r w:rsidRPr="000A61A5">
              <w:rPr>
                <w:b/>
                <w:color w:val="FFFFFF" w:themeColor="background1"/>
                <w:szCs w:val="28"/>
              </w:rPr>
              <w:t>Белгородской области</w:t>
            </w:r>
          </w:p>
          <w:p w14:paraId="0C1C60A5" w14:textId="502C3393" w:rsidR="00BA1AD7" w:rsidRPr="000A61A5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r w:rsidRPr="000A61A5">
              <w:rPr>
                <w:b/>
                <w:color w:val="FFFFFF" w:themeColor="background1"/>
                <w:szCs w:val="28"/>
              </w:rPr>
              <w:t xml:space="preserve">                              </w:t>
            </w:r>
          </w:p>
          <w:p w14:paraId="37B44E9E" w14:textId="7F326372" w:rsidR="00BA1AD7" w:rsidRPr="000A61A5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r w:rsidRPr="000A61A5">
              <w:rPr>
                <w:b/>
                <w:color w:val="FFFFFF" w:themeColor="background1"/>
                <w:szCs w:val="28"/>
              </w:rPr>
              <w:t>от «____» _____________202</w:t>
            </w:r>
            <w:r w:rsidR="0051727F" w:rsidRPr="000A61A5">
              <w:rPr>
                <w:b/>
                <w:color w:val="FFFFFF" w:themeColor="background1"/>
                <w:szCs w:val="28"/>
              </w:rPr>
              <w:t>5</w:t>
            </w:r>
            <w:r w:rsidRPr="000A61A5">
              <w:rPr>
                <w:b/>
                <w:color w:val="FFFFFF" w:themeColor="background1"/>
                <w:szCs w:val="28"/>
              </w:rPr>
              <w:t xml:space="preserve"> г.</w:t>
            </w:r>
          </w:p>
          <w:p w14:paraId="1B38D17A" w14:textId="77777777" w:rsidR="00BA1AD7" w:rsidRPr="000A61A5" w:rsidRDefault="00BA1AD7" w:rsidP="00AA2BF3">
            <w:pPr>
              <w:jc w:val="center"/>
              <w:rPr>
                <w:b/>
                <w:color w:val="FFFFFF" w:themeColor="background1"/>
                <w:szCs w:val="28"/>
              </w:rPr>
            </w:pPr>
            <w:r w:rsidRPr="000A61A5">
              <w:rPr>
                <w:b/>
                <w:color w:val="FFFFFF" w:themeColor="background1"/>
                <w:szCs w:val="28"/>
              </w:rPr>
              <w:t>№______</w:t>
            </w:r>
          </w:p>
        </w:tc>
      </w:tr>
    </w:tbl>
    <w:p w14:paraId="7A9B05F4" w14:textId="77777777" w:rsidR="00BA1AD7" w:rsidRPr="000A61A5" w:rsidRDefault="00BA1AD7" w:rsidP="00BA1AD7">
      <w:pPr>
        <w:ind w:left="1701"/>
        <w:jc w:val="right"/>
        <w:rPr>
          <w:b/>
          <w:color w:val="FFFFFF" w:themeColor="background1"/>
          <w:szCs w:val="28"/>
        </w:rPr>
      </w:pPr>
      <w:r w:rsidRPr="000A61A5">
        <w:rPr>
          <w:b/>
          <w:color w:val="FFFFFF" w:themeColor="background1"/>
          <w:szCs w:val="28"/>
        </w:rPr>
        <w:t xml:space="preserve">                                                                                                        Форма</w:t>
      </w:r>
    </w:p>
    <w:p w14:paraId="04763226" w14:textId="77777777" w:rsidR="00FC04F9" w:rsidRPr="0047714F" w:rsidRDefault="00FC04F9" w:rsidP="001A0B08">
      <w:pPr>
        <w:ind w:left="4395"/>
        <w:jc w:val="center"/>
        <w:rPr>
          <w:b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1A0B08" w:rsidRPr="0047714F" w14:paraId="22FE1FD4" w14:textId="77777777" w:rsidTr="0051727F">
        <w:tc>
          <w:tcPr>
            <w:tcW w:w="3794" w:type="dxa"/>
          </w:tcPr>
          <w:p w14:paraId="456E8C82" w14:textId="77777777" w:rsidR="001A0B08" w:rsidRPr="0047714F" w:rsidRDefault="001A0B08" w:rsidP="00142A6D">
            <w:pPr>
              <w:jc w:val="left"/>
              <w:rPr>
                <w:szCs w:val="28"/>
              </w:rPr>
            </w:pPr>
            <w:r w:rsidRPr="0047714F">
              <w:rPr>
                <w:szCs w:val="28"/>
              </w:rPr>
              <w:t>Бланк администрации</w:t>
            </w:r>
          </w:p>
          <w:p w14:paraId="3D11339D" w14:textId="77777777" w:rsidR="001A0B08" w:rsidRPr="0047714F" w:rsidRDefault="001A0B08" w:rsidP="00142A6D">
            <w:pPr>
              <w:jc w:val="left"/>
              <w:rPr>
                <w:szCs w:val="28"/>
              </w:rPr>
            </w:pPr>
            <w:r w:rsidRPr="0047714F">
              <w:rPr>
                <w:szCs w:val="28"/>
              </w:rPr>
              <w:t>района/городского округа</w:t>
            </w:r>
          </w:p>
          <w:p w14:paraId="57F5E673" w14:textId="77777777" w:rsidR="001A0B08" w:rsidRPr="0047714F" w:rsidRDefault="001A0B08" w:rsidP="007E2CAD">
            <w:pPr>
              <w:rPr>
                <w:szCs w:val="28"/>
              </w:rPr>
            </w:pPr>
          </w:p>
        </w:tc>
        <w:tc>
          <w:tcPr>
            <w:tcW w:w="5953" w:type="dxa"/>
          </w:tcPr>
          <w:p w14:paraId="0FFA7169" w14:textId="47D50879" w:rsidR="001A0B08" w:rsidRDefault="001A0B08" w:rsidP="00DD36AD">
            <w:pPr>
              <w:tabs>
                <w:tab w:val="left" w:pos="3261"/>
              </w:tabs>
              <w:ind w:left="-108" w:right="-108"/>
              <w:rPr>
                <w:b/>
                <w:szCs w:val="28"/>
              </w:rPr>
            </w:pPr>
            <w:r w:rsidRPr="0047714F">
              <w:rPr>
                <w:b/>
                <w:szCs w:val="28"/>
              </w:rPr>
              <w:t xml:space="preserve">В конкурсную комиссию </w:t>
            </w:r>
            <w:r w:rsidR="005E6A33" w:rsidRPr="0047714F">
              <w:rPr>
                <w:b/>
                <w:szCs w:val="28"/>
              </w:rPr>
              <w:t xml:space="preserve">по отбору </w:t>
            </w:r>
            <w:r w:rsidR="00DD36AD">
              <w:rPr>
                <w:b/>
                <w:szCs w:val="28"/>
              </w:rPr>
              <w:t>сельскохозяйственных товаропроизводителей Белгородской области</w:t>
            </w:r>
            <w:r w:rsidR="00041DB4">
              <w:rPr>
                <w:b/>
                <w:szCs w:val="28"/>
              </w:rPr>
              <w:t xml:space="preserve"> для</w:t>
            </w:r>
            <w:r w:rsidR="00222F1A">
              <w:rPr>
                <w:b/>
                <w:szCs w:val="28"/>
              </w:rPr>
              <w:t xml:space="preserve"> участия в мероприятиях по</w:t>
            </w:r>
            <w:r w:rsidR="00041DB4">
              <w:rPr>
                <w:b/>
                <w:szCs w:val="28"/>
              </w:rPr>
              <w:t xml:space="preserve"> предоставлени</w:t>
            </w:r>
            <w:r w:rsidR="00222F1A">
              <w:rPr>
                <w:b/>
                <w:szCs w:val="28"/>
              </w:rPr>
              <w:t>ю</w:t>
            </w:r>
            <w:r w:rsidR="00041DB4">
              <w:rPr>
                <w:b/>
                <w:szCs w:val="28"/>
              </w:rPr>
              <w:t xml:space="preserve"> грантов </w:t>
            </w:r>
            <w:r w:rsidR="0051727F" w:rsidRPr="0015242B">
              <w:rPr>
                <w:b/>
                <w:szCs w:val="28"/>
              </w:rPr>
              <w:t>на возобновление деятельности</w:t>
            </w:r>
          </w:p>
          <w:p w14:paraId="0F96B082" w14:textId="47F967A0" w:rsidR="00DD36AD" w:rsidRPr="0047714F" w:rsidRDefault="00DD36AD" w:rsidP="00041DB4">
            <w:pPr>
              <w:tabs>
                <w:tab w:val="left" w:pos="3261"/>
              </w:tabs>
              <w:ind w:right="-2"/>
              <w:rPr>
                <w:b/>
                <w:szCs w:val="28"/>
              </w:rPr>
            </w:pPr>
          </w:p>
        </w:tc>
      </w:tr>
    </w:tbl>
    <w:p w14:paraId="132F0435" w14:textId="555BBCF8" w:rsidR="00041DB4" w:rsidRDefault="00041DB4" w:rsidP="00041DB4">
      <w:pPr>
        <w:jc w:val="center"/>
        <w:rPr>
          <w:b/>
          <w:szCs w:val="28"/>
        </w:rPr>
      </w:pPr>
      <w:r>
        <w:rPr>
          <w:b/>
          <w:szCs w:val="28"/>
        </w:rPr>
        <w:t xml:space="preserve">Заключение </w:t>
      </w:r>
      <w:r w:rsidRPr="00CB6CE3">
        <w:rPr>
          <w:b/>
          <w:szCs w:val="28"/>
        </w:rPr>
        <w:t>о целесообразности реализации проекта</w:t>
      </w:r>
      <w:r w:rsidR="00222F1A">
        <w:rPr>
          <w:b/>
          <w:szCs w:val="28"/>
        </w:rPr>
        <w:t xml:space="preserve"> заявителя</w:t>
      </w:r>
    </w:p>
    <w:p w14:paraId="71B13416" w14:textId="77777777" w:rsidR="00041DB4" w:rsidRDefault="00041DB4" w:rsidP="00041DB4">
      <w:pPr>
        <w:spacing w:after="0"/>
        <w:ind w:right="-285" w:firstLine="567"/>
        <w:jc w:val="center"/>
        <w:rPr>
          <w:szCs w:val="28"/>
        </w:rPr>
      </w:pPr>
    </w:p>
    <w:p w14:paraId="5D8E08D8" w14:textId="04C3EB72" w:rsidR="003B7AA3" w:rsidRDefault="00142A6D" w:rsidP="003B7AA3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ind w:right="-285" w:firstLine="567"/>
      </w:pPr>
      <w:r>
        <w:rPr>
          <w:szCs w:val="28"/>
        </w:rPr>
        <w:t>Администрация</w:t>
      </w:r>
      <w:r w:rsidR="003B7AA3" w:rsidRPr="0047714F">
        <w:rPr>
          <w:szCs w:val="28"/>
          <w:u w:val="single"/>
        </w:rPr>
        <w:t xml:space="preserve"> (наименование муниципального образования) </w:t>
      </w:r>
      <w:r w:rsidR="003B7AA3">
        <w:rPr>
          <w:szCs w:val="28"/>
        </w:rPr>
        <w:t xml:space="preserve">считает целесообразным реализацию проекта </w:t>
      </w:r>
      <w:r w:rsidR="003B7AA3" w:rsidRPr="0047714F">
        <w:rPr>
          <w:szCs w:val="28"/>
          <w:u w:val="single"/>
        </w:rPr>
        <w:t>(</w:t>
      </w:r>
      <w:r w:rsidR="003B7AA3">
        <w:rPr>
          <w:szCs w:val="28"/>
          <w:u w:val="single"/>
        </w:rPr>
        <w:t xml:space="preserve">название проекта, </w:t>
      </w:r>
      <w:r w:rsidR="003B7AA3" w:rsidRPr="0047714F">
        <w:rPr>
          <w:szCs w:val="28"/>
          <w:u w:val="single"/>
        </w:rPr>
        <w:t xml:space="preserve">наименование </w:t>
      </w:r>
      <w:r w:rsidR="003B7AA3">
        <w:rPr>
          <w:szCs w:val="28"/>
          <w:u w:val="single"/>
        </w:rPr>
        <w:t>сельхозтоваропроизводителя</w:t>
      </w:r>
      <w:r w:rsidR="003B7AA3" w:rsidRPr="0047714F">
        <w:rPr>
          <w:szCs w:val="28"/>
          <w:u w:val="single"/>
        </w:rPr>
        <w:t>)</w:t>
      </w:r>
      <w:r w:rsidR="003B7AA3">
        <w:rPr>
          <w:szCs w:val="28"/>
          <w:u w:val="single"/>
        </w:rPr>
        <w:t>.</w:t>
      </w:r>
      <w:r w:rsidR="003B7AA3" w:rsidRPr="00F531DD">
        <w:t xml:space="preserve"> </w:t>
      </w:r>
    </w:p>
    <w:p w14:paraId="2CF62B19" w14:textId="77777777" w:rsidR="003B7AA3" w:rsidRPr="008B4113" w:rsidRDefault="003B7AA3" w:rsidP="003B7AA3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ind w:right="-285" w:firstLine="567"/>
        <w:rPr>
          <w:iCs/>
        </w:rPr>
      </w:pPr>
      <w:r>
        <w:t>Проект направлен на в</w:t>
      </w:r>
      <w:r w:rsidRPr="008B4113">
        <w:t>озобновление сельскох</w:t>
      </w:r>
      <w:r>
        <w:t>озяйственной деятельности путем</w:t>
      </w:r>
      <w:r w:rsidRPr="008B4113">
        <w:rPr>
          <w:u w:val="single"/>
        </w:rPr>
        <w:t xml:space="preserve"> (</w:t>
      </w:r>
      <w:r>
        <w:rPr>
          <w:iCs/>
          <w:u w:val="single"/>
        </w:rPr>
        <w:t>перемещения материально-технической базы</w:t>
      </w:r>
      <w:r w:rsidRPr="008B4113">
        <w:rPr>
          <w:iCs/>
          <w:u w:val="single"/>
        </w:rPr>
        <w:t xml:space="preserve"> или перепрофилирования деятельности отрасли АПК).</w:t>
      </w:r>
      <w:r>
        <w:rPr>
          <w:i/>
          <w:iCs/>
          <w:u w:val="single"/>
        </w:rPr>
        <w:t xml:space="preserve"> </w:t>
      </w:r>
      <w:r>
        <w:rPr>
          <w:iCs/>
        </w:rPr>
        <w:t xml:space="preserve">В рамках проекта будет </w:t>
      </w:r>
      <w:r w:rsidRPr="008B4113">
        <w:rPr>
          <w:iCs/>
        </w:rPr>
        <w:t>приобретено</w:t>
      </w:r>
      <w:r w:rsidRPr="008B4113">
        <w:rPr>
          <w:iCs/>
          <w:u w:val="single"/>
        </w:rPr>
        <w:t xml:space="preserve"> (указать направления расходования гранта).</w:t>
      </w:r>
    </w:p>
    <w:p w14:paraId="7AE035BF" w14:textId="77777777" w:rsidR="003B7AA3" w:rsidRPr="008B4113" w:rsidRDefault="003B7AA3" w:rsidP="003B7AA3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ind w:right="-285" w:firstLine="567"/>
        <w:rPr>
          <w:u w:val="single"/>
        </w:rPr>
      </w:pPr>
      <w:r w:rsidRPr="0047714F">
        <w:rPr>
          <w:szCs w:val="28"/>
        </w:rPr>
        <w:t>При выходе на проектную мощность в рамках данного проекта будет произведено _________тонн (</w:t>
      </w:r>
      <w:r w:rsidRPr="008B4113">
        <w:rPr>
          <w:szCs w:val="28"/>
          <w:u w:val="single"/>
        </w:rPr>
        <w:t>указать вид продукции</w:t>
      </w:r>
      <w:r w:rsidRPr="0047714F">
        <w:rPr>
          <w:szCs w:val="28"/>
        </w:rPr>
        <w:t xml:space="preserve">). </w:t>
      </w:r>
      <w:r>
        <w:rPr>
          <w:szCs w:val="28"/>
        </w:rPr>
        <w:t>Продукция будет реализована (</w:t>
      </w:r>
      <w:r w:rsidRPr="008B4113">
        <w:rPr>
          <w:szCs w:val="28"/>
          <w:u w:val="single"/>
        </w:rPr>
        <w:t>указать круг потребителей (область применения) результатов проекта</w:t>
      </w:r>
      <w:r>
        <w:rPr>
          <w:szCs w:val="28"/>
          <w:u w:val="single"/>
        </w:rPr>
        <w:t>).</w:t>
      </w:r>
    </w:p>
    <w:p w14:paraId="067ACE29" w14:textId="7111D6D2" w:rsidR="003B7AA3" w:rsidRPr="0047714F" w:rsidRDefault="003B7AA3" w:rsidP="003B7AA3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ind w:right="-285" w:firstLine="567"/>
        <w:rPr>
          <w:szCs w:val="28"/>
        </w:rPr>
      </w:pPr>
      <w:r>
        <w:t xml:space="preserve">Реализация проекта предполагается на земельном участке, находящемся </w:t>
      </w:r>
      <w:r w:rsidR="003432B8">
        <w:br/>
      </w:r>
      <w:r>
        <w:t>по адресу:</w:t>
      </w:r>
      <w:r w:rsidRPr="008B4113">
        <w:rPr>
          <w:szCs w:val="28"/>
        </w:rPr>
        <w:t xml:space="preserve"> </w:t>
      </w:r>
      <w:r>
        <w:rPr>
          <w:szCs w:val="28"/>
        </w:rPr>
        <w:t>(</w:t>
      </w:r>
      <w:r w:rsidRPr="008B4113">
        <w:rPr>
          <w:szCs w:val="28"/>
          <w:u w:val="single"/>
        </w:rPr>
        <w:t>указать</w:t>
      </w:r>
      <w:r>
        <w:rPr>
          <w:szCs w:val="28"/>
          <w:u w:val="single"/>
        </w:rPr>
        <w:t xml:space="preserve"> адрес участка или помещения, кадастровый номер)</w:t>
      </w:r>
      <w:r>
        <w:rPr>
          <w:szCs w:val="28"/>
        </w:rPr>
        <w:t xml:space="preserve">. </w:t>
      </w:r>
    </w:p>
    <w:p w14:paraId="3043B26B" w14:textId="5DC818CD" w:rsidR="003B7AA3" w:rsidRDefault="00142A6D" w:rsidP="003B7AA3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ind w:right="-285" w:firstLine="567"/>
        <w:rPr>
          <w:szCs w:val="28"/>
        </w:rPr>
      </w:pPr>
      <w:r w:rsidRPr="00142A6D">
        <w:rPr>
          <w:spacing w:val="-6"/>
          <w:szCs w:val="28"/>
        </w:rPr>
        <w:t xml:space="preserve">Таким образом, </w:t>
      </w:r>
      <w:r w:rsidR="003B7AA3" w:rsidRPr="00142A6D">
        <w:rPr>
          <w:spacing w:val="-6"/>
          <w:szCs w:val="28"/>
        </w:rPr>
        <w:t>ре</w:t>
      </w:r>
      <w:r w:rsidRPr="00142A6D">
        <w:rPr>
          <w:spacing w:val="-6"/>
          <w:szCs w:val="28"/>
        </w:rPr>
        <w:t xml:space="preserve">ализация данного проекта имеет </w:t>
      </w:r>
      <w:r w:rsidR="003B7AA3" w:rsidRPr="00142A6D">
        <w:rPr>
          <w:spacing w:val="-6"/>
          <w:szCs w:val="28"/>
        </w:rPr>
        <w:t>социально-экономическое</w:t>
      </w:r>
      <w:r w:rsidR="003B7AA3" w:rsidRPr="0047714F">
        <w:rPr>
          <w:szCs w:val="28"/>
        </w:rPr>
        <w:t xml:space="preserve"> значение для развития сельской территории района/округа.</w:t>
      </w:r>
    </w:p>
    <w:p w14:paraId="31B17B92" w14:textId="6B600433" w:rsidR="001A0B08" w:rsidRDefault="001A0B08" w:rsidP="00041DB4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ind w:right="-285" w:firstLine="567"/>
        <w:rPr>
          <w:szCs w:val="28"/>
          <w:u w:val="single"/>
        </w:rPr>
      </w:pPr>
    </w:p>
    <w:p w14:paraId="3D4AF6C1" w14:textId="77777777" w:rsidR="00041DB4" w:rsidRDefault="00041DB4" w:rsidP="00041DB4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ind w:right="-285" w:firstLine="567"/>
        <w:rPr>
          <w:szCs w:val="28"/>
          <w:u w:val="single"/>
        </w:rPr>
      </w:pPr>
    </w:p>
    <w:p w14:paraId="4886E063" w14:textId="77777777" w:rsidR="00645A85" w:rsidRPr="00041DB4" w:rsidRDefault="00645A85" w:rsidP="00041DB4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ind w:right="-285" w:firstLine="567"/>
        <w:rPr>
          <w:szCs w:val="28"/>
          <w:u w:val="single"/>
        </w:rPr>
      </w:pPr>
    </w:p>
    <w:p w14:paraId="00DE6370" w14:textId="77777777" w:rsidR="001A0B08" w:rsidRPr="0047714F" w:rsidRDefault="001A0B08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b/>
          <w:szCs w:val="28"/>
        </w:rPr>
      </w:pPr>
      <w:r w:rsidRPr="0047714F">
        <w:rPr>
          <w:b/>
          <w:szCs w:val="28"/>
        </w:rPr>
        <w:t xml:space="preserve">Глава администрации </w:t>
      </w:r>
    </w:p>
    <w:p w14:paraId="6E997988" w14:textId="318F752A" w:rsidR="00F3376D" w:rsidRPr="0047714F" w:rsidRDefault="00DD36AD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b/>
          <w:szCs w:val="28"/>
        </w:rPr>
      </w:pPr>
      <w:r>
        <w:rPr>
          <w:b/>
          <w:szCs w:val="28"/>
        </w:rPr>
        <w:t>м</w:t>
      </w:r>
      <w:r w:rsidR="001A0B08" w:rsidRPr="0047714F">
        <w:rPr>
          <w:b/>
          <w:szCs w:val="28"/>
        </w:rPr>
        <w:t>униципального</w:t>
      </w:r>
      <w:r>
        <w:rPr>
          <w:b/>
          <w:szCs w:val="28"/>
        </w:rPr>
        <w:t xml:space="preserve"> </w:t>
      </w:r>
      <w:r w:rsidR="001A0B08" w:rsidRPr="0047714F">
        <w:rPr>
          <w:b/>
          <w:szCs w:val="28"/>
        </w:rPr>
        <w:t>района</w:t>
      </w:r>
    </w:p>
    <w:p w14:paraId="678EA259" w14:textId="77777777" w:rsidR="00222F1A" w:rsidRDefault="00F3376D" w:rsidP="00BA1AD7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b/>
          <w:szCs w:val="28"/>
        </w:rPr>
      </w:pPr>
      <w:r w:rsidRPr="0047714F">
        <w:rPr>
          <w:b/>
          <w:szCs w:val="28"/>
        </w:rPr>
        <w:t>(</w:t>
      </w:r>
      <w:r w:rsidR="00222F1A">
        <w:rPr>
          <w:b/>
          <w:szCs w:val="28"/>
        </w:rPr>
        <w:t xml:space="preserve">муниципального или </w:t>
      </w:r>
    </w:p>
    <w:p w14:paraId="520D2F2B" w14:textId="65F72538" w:rsidR="00DD72BD" w:rsidRDefault="00F3376D" w:rsidP="00BA1AD7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</w:pPr>
      <w:r w:rsidRPr="0047714F">
        <w:rPr>
          <w:b/>
          <w:szCs w:val="28"/>
        </w:rPr>
        <w:t xml:space="preserve">городского округа)          </w:t>
      </w:r>
      <w:r w:rsidR="001A0B08" w:rsidRPr="0047714F">
        <w:rPr>
          <w:b/>
          <w:szCs w:val="28"/>
        </w:rPr>
        <w:t xml:space="preserve">                   </w:t>
      </w:r>
      <w:r w:rsidR="001A0B08" w:rsidRPr="0047714F">
        <w:rPr>
          <w:szCs w:val="28"/>
        </w:rPr>
        <w:t>подпись</w:t>
      </w:r>
      <w:r w:rsidR="001A0B08" w:rsidRPr="000A3942">
        <w:rPr>
          <w:sz w:val="26"/>
          <w:szCs w:val="26"/>
        </w:rPr>
        <w:t xml:space="preserve"> </w:t>
      </w:r>
      <w:r w:rsidR="001A0B08" w:rsidRPr="000A3942">
        <w:rPr>
          <w:b/>
          <w:sz w:val="26"/>
          <w:szCs w:val="26"/>
        </w:rPr>
        <w:t xml:space="preserve">                                    </w:t>
      </w:r>
      <w:r w:rsidR="00655C0D">
        <w:rPr>
          <w:b/>
          <w:sz w:val="26"/>
          <w:szCs w:val="26"/>
        </w:rPr>
        <w:t xml:space="preserve">           </w:t>
      </w:r>
      <w:r w:rsidR="001A0B08" w:rsidRPr="000A3942">
        <w:rPr>
          <w:b/>
          <w:sz w:val="26"/>
          <w:szCs w:val="26"/>
        </w:rPr>
        <w:t>И.Ф.</w:t>
      </w:r>
    </w:p>
    <w:sectPr w:rsidR="00DD72BD" w:rsidSect="00DD36AD">
      <w:headerReference w:type="default" r:id="rId7"/>
      <w:pgSz w:w="11906" w:h="16838"/>
      <w:pgMar w:top="993" w:right="851" w:bottom="1276" w:left="1701" w:header="425" w:footer="0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F9FE5" w14:textId="77777777" w:rsidR="00646997" w:rsidRDefault="00646997" w:rsidP="00AF56A9">
      <w:pPr>
        <w:spacing w:after="0"/>
      </w:pPr>
      <w:r>
        <w:separator/>
      </w:r>
    </w:p>
  </w:endnote>
  <w:endnote w:type="continuationSeparator" w:id="0">
    <w:p w14:paraId="6A1F5106" w14:textId="77777777" w:rsidR="00646997" w:rsidRDefault="00646997" w:rsidP="00AF56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9D526" w14:textId="77777777" w:rsidR="00646997" w:rsidRDefault="00646997" w:rsidP="00AF56A9">
      <w:pPr>
        <w:spacing w:after="0"/>
      </w:pPr>
      <w:r>
        <w:separator/>
      </w:r>
    </w:p>
  </w:footnote>
  <w:footnote w:type="continuationSeparator" w:id="0">
    <w:p w14:paraId="51259C82" w14:textId="77777777" w:rsidR="00646997" w:rsidRDefault="00646997" w:rsidP="00AF56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0510137"/>
      <w:docPartObj>
        <w:docPartGallery w:val="Page Numbers (Top of Page)"/>
        <w:docPartUnique/>
      </w:docPartObj>
    </w:sdtPr>
    <w:sdtEndPr/>
    <w:sdtContent>
      <w:p w14:paraId="6C456C3B" w14:textId="321B1B10" w:rsidR="004E4AF8" w:rsidRDefault="00646997" w:rsidP="004E4AF8">
        <w:pPr>
          <w:pStyle w:val="a6"/>
        </w:pPr>
      </w:p>
    </w:sdtContent>
  </w:sdt>
  <w:p w14:paraId="35FB891E" w14:textId="77777777" w:rsidR="00F04CAF" w:rsidRDefault="00F04CA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08"/>
    <w:rsid w:val="00000889"/>
    <w:rsid w:val="0000150E"/>
    <w:rsid w:val="00003471"/>
    <w:rsid w:val="0000481A"/>
    <w:rsid w:val="00012AA6"/>
    <w:rsid w:val="00013452"/>
    <w:rsid w:val="00015869"/>
    <w:rsid w:val="00020290"/>
    <w:rsid w:val="0002252E"/>
    <w:rsid w:val="000246CD"/>
    <w:rsid w:val="00032888"/>
    <w:rsid w:val="00035F23"/>
    <w:rsid w:val="00041DB4"/>
    <w:rsid w:val="00043014"/>
    <w:rsid w:val="00044AB4"/>
    <w:rsid w:val="000460EB"/>
    <w:rsid w:val="00046263"/>
    <w:rsid w:val="000479B1"/>
    <w:rsid w:val="000540C7"/>
    <w:rsid w:val="0006506E"/>
    <w:rsid w:val="0006589B"/>
    <w:rsid w:val="00065B6C"/>
    <w:rsid w:val="000663D1"/>
    <w:rsid w:val="00066CF0"/>
    <w:rsid w:val="00072911"/>
    <w:rsid w:val="000742A4"/>
    <w:rsid w:val="000755F9"/>
    <w:rsid w:val="00076C98"/>
    <w:rsid w:val="00084F60"/>
    <w:rsid w:val="00085C95"/>
    <w:rsid w:val="00094634"/>
    <w:rsid w:val="000973FE"/>
    <w:rsid w:val="000A23D8"/>
    <w:rsid w:val="000A3942"/>
    <w:rsid w:val="000A61A5"/>
    <w:rsid w:val="000A668B"/>
    <w:rsid w:val="000B5D2E"/>
    <w:rsid w:val="000C1509"/>
    <w:rsid w:val="000C174D"/>
    <w:rsid w:val="000C293E"/>
    <w:rsid w:val="000C4946"/>
    <w:rsid w:val="000D0705"/>
    <w:rsid w:val="000D071A"/>
    <w:rsid w:val="000D0AEA"/>
    <w:rsid w:val="000D5C22"/>
    <w:rsid w:val="000D5CBF"/>
    <w:rsid w:val="000E711F"/>
    <w:rsid w:val="000F4995"/>
    <w:rsid w:val="000F688F"/>
    <w:rsid w:val="000F7FFC"/>
    <w:rsid w:val="00101844"/>
    <w:rsid w:val="00105038"/>
    <w:rsid w:val="00105212"/>
    <w:rsid w:val="001058E7"/>
    <w:rsid w:val="001076E6"/>
    <w:rsid w:val="0010776A"/>
    <w:rsid w:val="00110623"/>
    <w:rsid w:val="00111A8B"/>
    <w:rsid w:val="001167AB"/>
    <w:rsid w:val="0011755A"/>
    <w:rsid w:val="001217EF"/>
    <w:rsid w:val="00121BCA"/>
    <w:rsid w:val="00124F8B"/>
    <w:rsid w:val="00125F48"/>
    <w:rsid w:val="00126739"/>
    <w:rsid w:val="00126DFF"/>
    <w:rsid w:val="00130BBA"/>
    <w:rsid w:val="00131E91"/>
    <w:rsid w:val="001362CD"/>
    <w:rsid w:val="00142A6D"/>
    <w:rsid w:val="0015614A"/>
    <w:rsid w:val="00156D82"/>
    <w:rsid w:val="00156F4D"/>
    <w:rsid w:val="00160BF8"/>
    <w:rsid w:val="00166EC3"/>
    <w:rsid w:val="00167185"/>
    <w:rsid w:val="0017065A"/>
    <w:rsid w:val="00170A90"/>
    <w:rsid w:val="001806C6"/>
    <w:rsid w:val="00185BD4"/>
    <w:rsid w:val="00186305"/>
    <w:rsid w:val="00190159"/>
    <w:rsid w:val="001911B9"/>
    <w:rsid w:val="00193233"/>
    <w:rsid w:val="00194AB4"/>
    <w:rsid w:val="00196158"/>
    <w:rsid w:val="0019664E"/>
    <w:rsid w:val="001A0B08"/>
    <w:rsid w:val="001A519D"/>
    <w:rsid w:val="001A5AD0"/>
    <w:rsid w:val="001A6541"/>
    <w:rsid w:val="001B4950"/>
    <w:rsid w:val="001C3673"/>
    <w:rsid w:val="001C77F7"/>
    <w:rsid w:val="001C78A1"/>
    <w:rsid w:val="001D1C3E"/>
    <w:rsid w:val="001D3375"/>
    <w:rsid w:val="001D414A"/>
    <w:rsid w:val="001D50C1"/>
    <w:rsid w:val="001E702A"/>
    <w:rsid w:val="001F7403"/>
    <w:rsid w:val="001F7A98"/>
    <w:rsid w:val="0020193A"/>
    <w:rsid w:val="00206D38"/>
    <w:rsid w:val="00215DE1"/>
    <w:rsid w:val="002171E4"/>
    <w:rsid w:val="00222ECA"/>
    <w:rsid w:val="00222F1A"/>
    <w:rsid w:val="002254E8"/>
    <w:rsid w:val="002328A8"/>
    <w:rsid w:val="00232D99"/>
    <w:rsid w:val="0023558D"/>
    <w:rsid w:val="00237224"/>
    <w:rsid w:val="00237334"/>
    <w:rsid w:val="00241156"/>
    <w:rsid w:val="00243B16"/>
    <w:rsid w:val="00244338"/>
    <w:rsid w:val="002571CB"/>
    <w:rsid w:val="00260E67"/>
    <w:rsid w:val="0026710D"/>
    <w:rsid w:val="002701AA"/>
    <w:rsid w:val="00272A37"/>
    <w:rsid w:val="002731C7"/>
    <w:rsid w:val="0027346E"/>
    <w:rsid w:val="002752D2"/>
    <w:rsid w:val="00281119"/>
    <w:rsid w:val="00281294"/>
    <w:rsid w:val="00281C35"/>
    <w:rsid w:val="002835FA"/>
    <w:rsid w:val="002836F5"/>
    <w:rsid w:val="002916C8"/>
    <w:rsid w:val="002916F2"/>
    <w:rsid w:val="002917E1"/>
    <w:rsid w:val="00294B69"/>
    <w:rsid w:val="002A00F5"/>
    <w:rsid w:val="002A12A4"/>
    <w:rsid w:val="002A203E"/>
    <w:rsid w:val="002A7897"/>
    <w:rsid w:val="002A7AE4"/>
    <w:rsid w:val="002B1B3B"/>
    <w:rsid w:val="002B2E65"/>
    <w:rsid w:val="002B32D7"/>
    <w:rsid w:val="002C2F2F"/>
    <w:rsid w:val="002C46CA"/>
    <w:rsid w:val="002C7EBD"/>
    <w:rsid w:val="002D11EE"/>
    <w:rsid w:val="002D16C3"/>
    <w:rsid w:val="002D295F"/>
    <w:rsid w:val="002D5C76"/>
    <w:rsid w:val="002E0F6A"/>
    <w:rsid w:val="002E3281"/>
    <w:rsid w:val="002E43CC"/>
    <w:rsid w:val="002E786A"/>
    <w:rsid w:val="002E78FD"/>
    <w:rsid w:val="002F0044"/>
    <w:rsid w:val="002F248F"/>
    <w:rsid w:val="002F2F29"/>
    <w:rsid w:val="0031196D"/>
    <w:rsid w:val="00312728"/>
    <w:rsid w:val="00313A05"/>
    <w:rsid w:val="0031643C"/>
    <w:rsid w:val="003171B0"/>
    <w:rsid w:val="00325898"/>
    <w:rsid w:val="00333B0C"/>
    <w:rsid w:val="003351C9"/>
    <w:rsid w:val="003432B8"/>
    <w:rsid w:val="003453F4"/>
    <w:rsid w:val="003462B5"/>
    <w:rsid w:val="00346492"/>
    <w:rsid w:val="00350399"/>
    <w:rsid w:val="00351992"/>
    <w:rsid w:val="00351CAC"/>
    <w:rsid w:val="00352717"/>
    <w:rsid w:val="003536E7"/>
    <w:rsid w:val="00356EA3"/>
    <w:rsid w:val="00357E37"/>
    <w:rsid w:val="003640D5"/>
    <w:rsid w:val="0036500A"/>
    <w:rsid w:val="00371BF4"/>
    <w:rsid w:val="00374A75"/>
    <w:rsid w:val="003771DE"/>
    <w:rsid w:val="00377EBE"/>
    <w:rsid w:val="00383520"/>
    <w:rsid w:val="0038717D"/>
    <w:rsid w:val="00390483"/>
    <w:rsid w:val="00390BFB"/>
    <w:rsid w:val="00394198"/>
    <w:rsid w:val="00394D24"/>
    <w:rsid w:val="00396827"/>
    <w:rsid w:val="00397B3C"/>
    <w:rsid w:val="003A1A8B"/>
    <w:rsid w:val="003A2FDB"/>
    <w:rsid w:val="003A7DCD"/>
    <w:rsid w:val="003B464B"/>
    <w:rsid w:val="003B4FDB"/>
    <w:rsid w:val="003B7AA3"/>
    <w:rsid w:val="003B7BBF"/>
    <w:rsid w:val="003C27F4"/>
    <w:rsid w:val="003C627C"/>
    <w:rsid w:val="003D0364"/>
    <w:rsid w:val="003D0BEF"/>
    <w:rsid w:val="003D246B"/>
    <w:rsid w:val="003D3E20"/>
    <w:rsid w:val="003D4948"/>
    <w:rsid w:val="003D543A"/>
    <w:rsid w:val="003D5779"/>
    <w:rsid w:val="003E3049"/>
    <w:rsid w:val="0040112A"/>
    <w:rsid w:val="00402C9B"/>
    <w:rsid w:val="0040665E"/>
    <w:rsid w:val="0041444C"/>
    <w:rsid w:val="00416CCE"/>
    <w:rsid w:val="00416F54"/>
    <w:rsid w:val="00426A35"/>
    <w:rsid w:val="00427764"/>
    <w:rsid w:val="00431264"/>
    <w:rsid w:val="00433A30"/>
    <w:rsid w:val="004409DC"/>
    <w:rsid w:val="004418A4"/>
    <w:rsid w:val="00441B0F"/>
    <w:rsid w:val="00444CC4"/>
    <w:rsid w:val="00454D8F"/>
    <w:rsid w:val="00462A58"/>
    <w:rsid w:val="00464164"/>
    <w:rsid w:val="00475F9A"/>
    <w:rsid w:val="0047714F"/>
    <w:rsid w:val="004773EC"/>
    <w:rsid w:val="00481333"/>
    <w:rsid w:val="0048625A"/>
    <w:rsid w:val="004932A5"/>
    <w:rsid w:val="004971A2"/>
    <w:rsid w:val="004A00AA"/>
    <w:rsid w:val="004A06BF"/>
    <w:rsid w:val="004A14B8"/>
    <w:rsid w:val="004B2B45"/>
    <w:rsid w:val="004B74B6"/>
    <w:rsid w:val="004B7D6B"/>
    <w:rsid w:val="004C0A09"/>
    <w:rsid w:val="004C3B40"/>
    <w:rsid w:val="004C4766"/>
    <w:rsid w:val="004C7DE4"/>
    <w:rsid w:val="004D0637"/>
    <w:rsid w:val="004D557E"/>
    <w:rsid w:val="004D6924"/>
    <w:rsid w:val="004E4AF8"/>
    <w:rsid w:val="004F0AAF"/>
    <w:rsid w:val="004F280E"/>
    <w:rsid w:val="00502C9F"/>
    <w:rsid w:val="00507296"/>
    <w:rsid w:val="0051108B"/>
    <w:rsid w:val="005122D4"/>
    <w:rsid w:val="0051336D"/>
    <w:rsid w:val="00514011"/>
    <w:rsid w:val="005142AD"/>
    <w:rsid w:val="005152C8"/>
    <w:rsid w:val="005165CC"/>
    <w:rsid w:val="0051727F"/>
    <w:rsid w:val="005235F7"/>
    <w:rsid w:val="0052519B"/>
    <w:rsid w:val="00525366"/>
    <w:rsid w:val="00531055"/>
    <w:rsid w:val="00531820"/>
    <w:rsid w:val="00531A46"/>
    <w:rsid w:val="00532043"/>
    <w:rsid w:val="005328B9"/>
    <w:rsid w:val="00537DD3"/>
    <w:rsid w:val="00555896"/>
    <w:rsid w:val="00556E71"/>
    <w:rsid w:val="00560D34"/>
    <w:rsid w:val="0056289D"/>
    <w:rsid w:val="00562B29"/>
    <w:rsid w:val="00563C9E"/>
    <w:rsid w:val="00571C2F"/>
    <w:rsid w:val="00573680"/>
    <w:rsid w:val="00576F77"/>
    <w:rsid w:val="0058237C"/>
    <w:rsid w:val="00584720"/>
    <w:rsid w:val="0058583B"/>
    <w:rsid w:val="00592D33"/>
    <w:rsid w:val="00595EB6"/>
    <w:rsid w:val="005A06F1"/>
    <w:rsid w:val="005A0939"/>
    <w:rsid w:val="005A2216"/>
    <w:rsid w:val="005A29A0"/>
    <w:rsid w:val="005A2D38"/>
    <w:rsid w:val="005C0F4F"/>
    <w:rsid w:val="005C123A"/>
    <w:rsid w:val="005C5934"/>
    <w:rsid w:val="005C695F"/>
    <w:rsid w:val="005D1D98"/>
    <w:rsid w:val="005D2CCD"/>
    <w:rsid w:val="005D307A"/>
    <w:rsid w:val="005D7AEE"/>
    <w:rsid w:val="005E2852"/>
    <w:rsid w:val="005E6A33"/>
    <w:rsid w:val="005E6A55"/>
    <w:rsid w:val="005E7A58"/>
    <w:rsid w:val="005F33BF"/>
    <w:rsid w:val="006004C6"/>
    <w:rsid w:val="00600FDD"/>
    <w:rsid w:val="00610131"/>
    <w:rsid w:val="00615A7D"/>
    <w:rsid w:val="006161BC"/>
    <w:rsid w:val="00617EA9"/>
    <w:rsid w:val="0063470C"/>
    <w:rsid w:val="00637FCF"/>
    <w:rsid w:val="006424B0"/>
    <w:rsid w:val="00642A4D"/>
    <w:rsid w:val="00643DF2"/>
    <w:rsid w:val="00644612"/>
    <w:rsid w:val="00644913"/>
    <w:rsid w:val="00645A85"/>
    <w:rsid w:val="00646997"/>
    <w:rsid w:val="00655C0D"/>
    <w:rsid w:val="006607EA"/>
    <w:rsid w:val="006620D4"/>
    <w:rsid w:val="0066354A"/>
    <w:rsid w:val="00672F6C"/>
    <w:rsid w:val="00673AF6"/>
    <w:rsid w:val="00674213"/>
    <w:rsid w:val="00677B64"/>
    <w:rsid w:val="0068093E"/>
    <w:rsid w:val="00684373"/>
    <w:rsid w:val="0068601F"/>
    <w:rsid w:val="00693BF5"/>
    <w:rsid w:val="00693D63"/>
    <w:rsid w:val="006A05E1"/>
    <w:rsid w:val="006A24F5"/>
    <w:rsid w:val="006A724A"/>
    <w:rsid w:val="006B0246"/>
    <w:rsid w:val="006B3348"/>
    <w:rsid w:val="006B4613"/>
    <w:rsid w:val="006C4466"/>
    <w:rsid w:val="006C4D58"/>
    <w:rsid w:val="006D4085"/>
    <w:rsid w:val="006D44FD"/>
    <w:rsid w:val="006D4AB9"/>
    <w:rsid w:val="006E3256"/>
    <w:rsid w:val="006E592B"/>
    <w:rsid w:val="006E696A"/>
    <w:rsid w:val="006F1B1D"/>
    <w:rsid w:val="006F35D9"/>
    <w:rsid w:val="0070399C"/>
    <w:rsid w:val="007116F2"/>
    <w:rsid w:val="00715E4B"/>
    <w:rsid w:val="0071626F"/>
    <w:rsid w:val="00717BCA"/>
    <w:rsid w:val="00717BE2"/>
    <w:rsid w:val="00720D7F"/>
    <w:rsid w:val="00726247"/>
    <w:rsid w:val="00726897"/>
    <w:rsid w:val="0072764B"/>
    <w:rsid w:val="00732349"/>
    <w:rsid w:val="0073450D"/>
    <w:rsid w:val="0074006C"/>
    <w:rsid w:val="00742399"/>
    <w:rsid w:val="00744A89"/>
    <w:rsid w:val="0074593C"/>
    <w:rsid w:val="00754B2E"/>
    <w:rsid w:val="00757568"/>
    <w:rsid w:val="00764015"/>
    <w:rsid w:val="007704DE"/>
    <w:rsid w:val="00771A44"/>
    <w:rsid w:val="0077329D"/>
    <w:rsid w:val="00781B07"/>
    <w:rsid w:val="007820BD"/>
    <w:rsid w:val="00790926"/>
    <w:rsid w:val="00793148"/>
    <w:rsid w:val="00793648"/>
    <w:rsid w:val="00793898"/>
    <w:rsid w:val="00794079"/>
    <w:rsid w:val="00794D6F"/>
    <w:rsid w:val="00797C79"/>
    <w:rsid w:val="007A69A5"/>
    <w:rsid w:val="007A73DE"/>
    <w:rsid w:val="007B05B6"/>
    <w:rsid w:val="007B58DC"/>
    <w:rsid w:val="007B5EAF"/>
    <w:rsid w:val="007B6532"/>
    <w:rsid w:val="007C2964"/>
    <w:rsid w:val="007C4F26"/>
    <w:rsid w:val="007C59F9"/>
    <w:rsid w:val="007E02BB"/>
    <w:rsid w:val="007E092D"/>
    <w:rsid w:val="007E29F6"/>
    <w:rsid w:val="007E42DB"/>
    <w:rsid w:val="007E6025"/>
    <w:rsid w:val="0080086A"/>
    <w:rsid w:val="00800B98"/>
    <w:rsid w:val="00802FF9"/>
    <w:rsid w:val="008203BB"/>
    <w:rsid w:val="0082193E"/>
    <w:rsid w:val="0082492F"/>
    <w:rsid w:val="00830513"/>
    <w:rsid w:val="008356CF"/>
    <w:rsid w:val="008365E0"/>
    <w:rsid w:val="008449A2"/>
    <w:rsid w:val="00851653"/>
    <w:rsid w:val="00852419"/>
    <w:rsid w:val="008570FE"/>
    <w:rsid w:val="0086455E"/>
    <w:rsid w:val="0087158D"/>
    <w:rsid w:val="0087254C"/>
    <w:rsid w:val="008810EF"/>
    <w:rsid w:val="008850CF"/>
    <w:rsid w:val="00890871"/>
    <w:rsid w:val="00891566"/>
    <w:rsid w:val="008A07E7"/>
    <w:rsid w:val="008A2F60"/>
    <w:rsid w:val="008A4529"/>
    <w:rsid w:val="008A586B"/>
    <w:rsid w:val="008B07D6"/>
    <w:rsid w:val="008B10F4"/>
    <w:rsid w:val="008B326B"/>
    <w:rsid w:val="008B5740"/>
    <w:rsid w:val="008B7400"/>
    <w:rsid w:val="008C0E4D"/>
    <w:rsid w:val="008D67E1"/>
    <w:rsid w:val="008D725C"/>
    <w:rsid w:val="008E4E8F"/>
    <w:rsid w:val="008F038D"/>
    <w:rsid w:val="008F156C"/>
    <w:rsid w:val="008F4D90"/>
    <w:rsid w:val="008F637E"/>
    <w:rsid w:val="00903448"/>
    <w:rsid w:val="00905221"/>
    <w:rsid w:val="00910A8A"/>
    <w:rsid w:val="00912757"/>
    <w:rsid w:val="00916374"/>
    <w:rsid w:val="00921DA4"/>
    <w:rsid w:val="009224ED"/>
    <w:rsid w:val="00923148"/>
    <w:rsid w:val="009240E1"/>
    <w:rsid w:val="00932FD9"/>
    <w:rsid w:val="00933E30"/>
    <w:rsid w:val="00933EB4"/>
    <w:rsid w:val="009344B4"/>
    <w:rsid w:val="00937830"/>
    <w:rsid w:val="009467BD"/>
    <w:rsid w:val="00947186"/>
    <w:rsid w:val="00952F67"/>
    <w:rsid w:val="009543F8"/>
    <w:rsid w:val="00956E97"/>
    <w:rsid w:val="00960377"/>
    <w:rsid w:val="0096119F"/>
    <w:rsid w:val="0096193D"/>
    <w:rsid w:val="00961A4A"/>
    <w:rsid w:val="00976506"/>
    <w:rsid w:val="00982C2E"/>
    <w:rsid w:val="0098308E"/>
    <w:rsid w:val="0098633E"/>
    <w:rsid w:val="009873DD"/>
    <w:rsid w:val="009A380C"/>
    <w:rsid w:val="009A3AE3"/>
    <w:rsid w:val="009A3AE5"/>
    <w:rsid w:val="009A6421"/>
    <w:rsid w:val="009B1D26"/>
    <w:rsid w:val="009B26F2"/>
    <w:rsid w:val="009B28B0"/>
    <w:rsid w:val="009B3106"/>
    <w:rsid w:val="009B41C0"/>
    <w:rsid w:val="009B50A9"/>
    <w:rsid w:val="009B625C"/>
    <w:rsid w:val="009B6899"/>
    <w:rsid w:val="009B72AE"/>
    <w:rsid w:val="009C28BE"/>
    <w:rsid w:val="009C2B01"/>
    <w:rsid w:val="009D1803"/>
    <w:rsid w:val="009D1D7D"/>
    <w:rsid w:val="009D515D"/>
    <w:rsid w:val="009D7BB4"/>
    <w:rsid w:val="009E3A15"/>
    <w:rsid w:val="009E4503"/>
    <w:rsid w:val="009E6C2F"/>
    <w:rsid w:val="009F0445"/>
    <w:rsid w:val="009F49E6"/>
    <w:rsid w:val="009F5492"/>
    <w:rsid w:val="009F565C"/>
    <w:rsid w:val="00A04E8E"/>
    <w:rsid w:val="00A065E5"/>
    <w:rsid w:val="00A07F27"/>
    <w:rsid w:val="00A1261E"/>
    <w:rsid w:val="00A13B6F"/>
    <w:rsid w:val="00A33498"/>
    <w:rsid w:val="00A347D0"/>
    <w:rsid w:val="00A434C5"/>
    <w:rsid w:val="00A46644"/>
    <w:rsid w:val="00A4746A"/>
    <w:rsid w:val="00A47C35"/>
    <w:rsid w:val="00A504E7"/>
    <w:rsid w:val="00A50842"/>
    <w:rsid w:val="00A556C2"/>
    <w:rsid w:val="00A605A1"/>
    <w:rsid w:val="00A61265"/>
    <w:rsid w:val="00A62BBC"/>
    <w:rsid w:val="00A65368"/>
    <w:rsid w:val="00A6554A"/>
    <w:rsid w:val="00A6577E"/>
    <w:rsid w:val="00A67121"/>
    <w:rsid w:val="00A7069F"/>
    <w:rsid w:val="00A71B5E"/>
    <w:rsid w:val="00A72B47"/>
    <w:rsid w:val="00A73EDD"/>
    <w:rsid w:val="00A7405A"/>
    <w:rsid w:val="00A8785A"/>
    <w:rsid w:val="00A900FA"/>
    <w:rsid w:val="00A9010E"/>
    <w:rsid w:val="00A91B84"/>
    <w:rsid w:val="00A93684"/>
    <w:rsid w:val="00A9553D"/>
    <w:rsid w:val="00AA02F2"/>
    <w:rsid w:val="00AB5B09"/>
    <w:rsid w:val="00AC33AE"/>
    <w:rsid w:val="00AC3F88"/>
    <w:rsid w:val="00AC4BBC"/>
    <w:rsid w:val="00AC7DE9"/>
    <w:rsid w:val="00AE433D"/>
    <w:rsid w:val="00AE5259"/>
    <w:rsid w:val="00AE5880"/>
    <w:rsid w:val="00AE5DAE"/>
    <w:rsid w:val="00AE782C"/>
    <w:rsid w:val="00AF0764"/>
    <w:rsid w:val="00AF56A9"/>
    <w:rsid w:val="00AF5DF9"/>
    <w:rsid w:val="00B0150D"/>
    <w:rsid w:val="00B02518"/>
    <w:rsid w:val="00B03F02"/>
    <w:rsid w:val="00B06703"/>
    <w:rsid w:val="00B06BBB"/>
    <w:rsid w:val="00B14A31"/>
    <w:rsid w:val="00B30B50"/>
    <w:rsid w:val="00B3169E"/>
    <w:rsid w:val="00B327D4"/>
    <w:rsid w:val="00B40725"/>
    <w:rsid w:val="00B62530"/>
    <w:rsid w:val="00B72CA4"/>
    <w:rsid w:val="00B8416B"/>
    <w:rsid w:val="00BA04AB"/>
    <w:rsid w:val="00BA0A7A"/>
    <w:rsid w:val="00BA1AD7"/>
    <w:rsid w:val="00BA1ED8"/>
    <w:rsid w:val="00BA3366"/>
    <w:rsid w:val="00BA42D2"/>
    <w:rsid w:val="00BA7F88"/>
    <w:rsid w:val="00BB11D0"/>
    <w:rsid w:val="00BC14E8"/>
    <w:rsid w:val="00BC2BB3"/>
    <w:rsid w:val="00BC5E79"/>
    <w:rsid w:val="00BC6272"/>
    <w:rsid w:val="00BC74C8"/>
    <w:rsid w:val="00BD6510"/>
    <w:rsid w:val="00BE1498"/>
    <w:rsid w:val="00BE20E4"/>
    <w:rsid w:val="00BE41CA"/>
    <w:rsid w:val="00BF5EA7"/>
    <w:rsid w:val="00C002C2"/>
    <w:rsid w:val="00C027C2"/>
    <w:rsid w:val="00C058E5"/>
    <w:rsid w:val="00C06D53"/>
    <w:rsid w:val="00C15C77"/>
    <w:rsid w:val="00C172B5"/>
    <w:rsid w:val="00C202B1"/>
    <w:rsid w:val="00C22E1A"/>
    <w:rsid w:val="00C271F9"/>
    <w:rsid w:val="00C30F7C"/>
    <w:rsid w:val="00C3398F"/>
    <w:rsid w:val="00C33B98"/>
    <w:rsid w:val="00C36ADD"/>
    <w:rsid w:val="00C437CA"/>
    <w:rsid w:val="00C44CAC"/>
    <w:rsid w:val="00C541F7"/>
    <w:rsid w:val="00C5435F"/>
    <w:rsid w:val="00C5749F"/>
    <w:rsid w:val="00C60BB7"/>
    <w:rsid w:val="00C61D39"/>
    <w:rsid w:val="00C629FE"/>
    <w:rsid w:val="00C66AB0"/>
    <w:rsid w:val="00C67756"/>
    <w:rsid w:val="00C7274D"/>
    <w:rsid w:val="00C73FE5"/>
    <w:rsid w:val="00C758FC"/>
    <w:rsid w:val="00C80ADB"/>
    <w:rsid w:val="00C810C3"/>
    <w:rsid w:val="00C81CE7"/>
    <w:rsid w:val="00C87FD9"/>
    <w:rsid w:val="00C927BD"/>
    <w:rsid w:val="00C93183"/>
    <w:rsid w:val="00CA02B4"/>
    <w:rsid w:val="00CA1431"/>
    <w:rsid w:val="00CA299C"/>
    <w:rsid w:val="00CA47EB"/>
    <w:rsid w:val="00CB021F"/>
    <w:rsid w:val="00CB2C9B"/>
    <w:rsid w:val="00CB32E2"/>
    <w:rsid w:val="00CB60FC"/>
    <w:rsid w:val="00CB76E4"/>
    <w:rsid w:val="00CB7E46"/>
    <w:rsid w:val="00CC5DDA"/>
    <w:rsid w:val="00CC612E"/>
    <w:rsid w:val="00CC6A84"/>
    <w:rsid w:val="00CD2628"/>
    <w:rsid w:val="00CE2446"/>
    <w:rsid w:val="00CE434F"/>
    <w:rsid w:val="00CF13BE"/>
    <w:rsid w:val="00CF1997"/>
    <w:rsid w:val="00CF2F54"/>
    <w:rsid w:val="00D00ACA"/>
    <w:rsid w:val="00D0678B"/>
    <w:rsid w:val="00D21DCF"/>
    <w:rsid w:val="00D22D6D"/>
    <w:rsid w:val="00D24FD0"/>
    <w:rsid w:val="00D30545"/>
    <w:rsid w:val="00D40B93"/>
    <w:rsid w:val="00D41920"/>
    <w:rsid w:val="00D43CE3"/>
    <w:rsid w:val="00D45374"/>
    <w:rsid w:val="00D54299"/>
    <w:rsid w:val="00D54DC9"/>
    <w:rsid w:val="00D56288"/>
    <w:rsid w:val="00D5717E"/>
    <w:rsid w:val="00D60E7E"/>
    <w:rsid w:val="00D62E64"/>
    <w:rsid w:val="00D65D9E"/>
    <w:rsid w:val="00D74DB2"/>
    <w:rsid w:val="00D75A8D"/>
    <w:rsid w:val="00D75C3C"/>
    <w:rsid w:val="00D75F00"/>
    <w:rsid w:val="00D800C5"/>
    <w:rsid w:val="00DA1146"/>
    <w:rsid w:val="00DA5794"/>
    <w:rsid w:val="00DB1406"/>
    <w:rsid w:val="00DB1C8B"/>
    <w:rsid w:val="00DB43CE"/>
    <w:rsid w:val="00DB46F4"/>
    <w:rsid w:val="00DB4B0A"/>
    <w:rsid w:val="00DB7EE9"/>
    <w:rsid w:val="00DC0A91"/>
    <w:rsid w:val="00DC105A"/>
    <w:rsid w:val="00DC2448"/>
    <w:rsid w:val="00DC2ABB"/>
    <w:rsid w:val="00DC3A77"/>
    <w:rsid w:val="00DC5B89"/>
    <w:rsid w:val="00DD36AD"/>
    <w:rsid w:val="00DD4811"/>
    <w:rsid w:val="00DD5CB2"/>
    <w:rsid w:val="00DD72BD"/>
    <w:rsid w:val="00DE080E"/>
    <w:rsid w:val="00DE1332"/>
    <w:rsid w:val="00DE1728"/>
    <w:rsid w:val="00DE40F0"/>
    <w:rsid w:val="00DE681F"/>
    <w:rsid w:val="00DF06AE"/>
    <w:rsid w:val="00DF1E6E"/>
    <w:rsid w:val="00DF7385"/>
    <w:rsid w:val="00E10F9F"/>
    <w:rsid w:val="00E12190"/>
    <w:rsid w:val="00E1761F"/>
    <w:rsid w:val="00E206AC"/>
    <w:rsid w:val="00E21F3F"/>
    <w:rsid w:val="00E22D61"/>
    <w:rsid w:val="00E24E83"/>
    <w:rsid w:val="00E25D85"/>
    <w:rsid w:val="00E301E4"/>
    <w:rsid w:val="00E33101"/>
    <w:rsid w:val="00E35A2F"/>
    <w:rsid w:val="00E5309D"/>
    <w:rsid w:val="00E53A52"/>
    <w:rsid w:val="00E54BAC"/>
    <w:rsid w:val="00E556BB"/>
    <w:rsid w:val="00E67F17"/>
    <w:rsid w:val="00E80650"/>
    <w:rsid w:val="00EA0F35"/>
    <w:rsid w:val="00EA2003"/>
    <w:rsid w:val="00EA5BF6"/>
    <w:rsid w:val="00EB00F7"/>
    <w:rsid w:val="00EB03C9"/>
    <w:rsid w:val="00EB19E7"/>
    <w:rsid w:val="00EB4E1B"/>
    <w:rsid w:val="00EB7FE2"/>
    <w:rsid w:val="00EC2BA2"/>
    <w:rsid w:val="00ED3DF3"/>
    <w:rsid w:val="00EE3713"/>
    <w:rsid w:val="00EE568C"/>
    <w:rsid w:val="00EF0A8B"/>
    <w:rsid w:val="00EF0E04"/>
    <w:rsid w:val="00EF10D3"/>
    <w:rsid w:val="00EF5F0B"/>
    <w:rsid w:val="00F03776"/>
    <w:rsid w:val="00F04CAF"/>
    <w:rsid w:val="00F05486"/>
    <w:rsid w:val="00F12256"/>
    <w:rsid w:val="00F127C9"/>
    <w:rsid w:val="00F143F3"/>
    <w:rsid w:val="00F17352"/>
    <w:rsid w:val="00F202FA"/>
    <w:rsid w:val="00F23287"/>
    <w:rsid w:val="00F26FE4"/>
    <w:rsid w:val="00F271EC"/>
    <w:rsid w:val="00F3376D"/>
    <w:rsid w:val="00F35AC2"/>
    <w:rsid w:val="00F418EB"/>
    <w:rsid w:val="00F45B4D"/>
    <w:rsid w:val="00F51518"/>
    <w:rsid w:val="00F541CF"/>
    <w:rsid w:val="00F57975"/>
    <w:rsid w:val="00F61051"/>
    <w:rsid w:val="00F61293"/>
    <w:rsid w:val="00F617B1"/>
    <w:rsid w:val="00F62A58"/>
    <w:rsid w:val="00F6689A"/>
    <w:rsid w:val="00F66B14"/>
    <w:rsid w:val="00F828B4"/>
    <w:rsid w:val="00F8521D"/>
    <w:rsid w:val="00F86521"/>
    <w:rsid w:val="00F877A1"/>
    <w:rsid w:val="00F90406"/>
    <w:rsid w:val="00F915C9"/>
    <w:rsid w:val="00F92877"/>
    <w:rsid w:val="00F9596A"/>
    <w:rsid w:val="00FA0750"/>
    <w:rsid w:val="00FA0AA8"/>
    <w:rsid w:val="00FA18BC"/>
    <w:rsid w:val="00FA6AF3"/>
    <w:rsid w:val="00FB426E"/>
    <w:rsid w:val="00FB5CB8"/>
    <w:rsid w:val="00FC04F9"/>
    <w:rsid w:val="00FC417E"/>
    <w:rsid w:val="00FC4A98"/>
    <w:rsid w:val="00FC7284"/>
    <w:rsid w:val="00FD03A3"/>
    <w:rsid w:val="00FD230A"/>
    <w:rsid w:val="00FD2A23"/>
    <w:rsid w:val="00FD3350"/>
    <w:rsid w:val="00FD59AD"/>
    <w:rsid w:val="00FD60E2"/>
    <w:rsid w:val="00FD73E6"/>
    <w:rsid w:val="00FE0925"/>
    <w:rsid w:val="00FF02C0"/>
    <w:rsid w:val="00FF05BB"/>
    <w:rsid w:val="00FF0F1D"/>
    <w:rsid w:val="00FF4549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C8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архомов"/>
    <w:qFormat/>
    <w:rsid w:val="001A0B08"/>
    <w:pPr>
      <w:spacing w:after="8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архомов 1"/>
    <w:basedOn w:val="a3"/>
    <w:link w:val="10"/>
    <w:autoRedefine/>
    <w:qFormat/>
    <w:rsid w:val="00982C2E"/>
    <w:pPr>
      <w:ind w:firstLine="567"/>
    </w:pPr>
    <w:rPr>
      <w:rFonts w:eastAsia="Times New Roman" w:cs="Times New Roman"/>
      <w:szCs w:val="28"/>
    </w:rPr>
  </w:style>
  <w:style w:type="paragraph" w:styleId="a3">
    <w:name w:val="No Spacing"/>
    <w:link w:val="a4"/>
    <w:uiPriority w:val="1"/>
    <w:qFormat/>
    <w:rsid w:val="00982C2E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Пархомов 1 Знак"/>
    <w:basedOn w:val="a0"/>
    <w:link w:val="1"/>
    <w:rsid w:val="00982C2E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rsid w:val="001A0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A0B08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1A0B08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0A3942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0A3942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3B7BBF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7BB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rsid w:val="00BA1AD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архомов"/>
    <w:qFormat/>
    <w:rsid w:val="001A0B08"/>
    <w:pPr>
      <w:spacing w:after="8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архомов 1"/>
    <w:basedOn w:val="a3"/>
    <w:link w:val="10"/>
    <w:autoRedefine/>
    <w:qFormat/>
    <w:rsid w:val="00982C2E"/>
    <w:pPr>
      <w:ind w:firstLine="567"/>
    </w:pPr>
    <w:rPr>
      <w:rFonts w:eastAsia="Times New Roman" w:cs="Times New Roman"/>
      <w:szCs w:val="28"/>
    </w:rPr>
  </w:style>
  <w:style w:type="paragraph" w:styleId="a3">
    <w:name w:val="No Spacing"/>
    <w:link w:val="a4"/>
    <w:uiPriority w:val="1"/>
    <w:qFormat/>
    <w:rsid w:val="00982C2E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Пархомов 1 Знак"/>
    <w:basedOn w:val="a0"/>
    <w:link w:val="1"/>
    <w:rsid w:val="00982C2E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rsid w:val="001A0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A0B08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1A0B08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0A3942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0A3942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3B7BBF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7BB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rsid w:val="00BA1AD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Yulia Agafonova</cp:lastModifiedBy>
  <cp:revision>2</cp:revision>
  <cp:lastPrinted>2025-01-27T09:30:00Z</cp:lastPrinted>
  <dcterms:created xsi:type="dcterms:W3CDTF">2025-02-14T11:32:00Z</dcterms:created>
  <dcterms:modified xsi:type="dcterms:W3CDTF">2025-02-14T11:32:00Z</dcterms:modified>
</cp:coreProperties>
</file>